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A6" w:rsidRPr="00310B0E" w:rsidRDefault="00041FFF" w:rsidP="007700B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T</w:t>
      </w:r>
      <w:r w:rsidR="00E97E65">
        <w:rPr>
          <w:rFonts w:ascii="Times New Roman" w:hAnsi="Times New Roman" w:cs="Times New Roman"/>
        </w:rPr>
        <w:t xml:space="preserve">able </w:t>
      </w:r>
      <w:r w:rsidR="00007CDE">
        <w:rPr>
          <w:rFonts w:ascii="Times New Roman" w:hAnsi="Times New Roman" w:cs="Times New Roman"/>
        </w:rPr>
        <w:t>1</w:t>
      </w:r>
      <w:r w:rsidR="00A561A6" w:rsidRPr="00310B0E">
        <w:rPr>
          <w:rFonts w:ascii="Times New Roman" w:hAnsi="Times New Roman" w:cs="Times New Roman"/>
        </w:rPr>
        <w:t>.</w:t>
      </w:r>
      <w:r w:rsidR="00A561A6" w:rsidRPr="00310B0E">
        <w:rPr>
          <w:rFonts w:ascii="Times New Roman" w:hAnsi="Times New Roman" w:cs="Times New Roman"/>
          <w:b/>
        </w:rPr>
        <w:t xml:space="preserve"> </w:t>
      </w:r>
      <w:r w:rsidR="00A561A6" w:rsidRPr="00310B0E">
        <w:rPr>
          <w:rFonts w:ascii="Times New Roman" w:hAnsi="Times New Roman" w:cs="Times New Roman"/>
        </w:rPr>
        <w:t xml:space="preserve">List of wheat genotypes with </w:t>
      </w:r>
      <w:r w:rsidR="005D3A41">
        <w:rPr>
          <w:rFonts w:ascii="Times New Roman" w:hAnsi="Times New Roman" w:cs="Times New Roman"/>
        </w:rPr>
        <w:t>ecology used in this experiment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1495"/>
        <w:gridCol w:w="2153"/>
        <w:gridCol w:w="2637"/>
        <w:gridCol w:w="2829"/>
        <w:gridCol w:w="462"/>
      </w:tblGrid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10B0E">
              <w:rPr>
                <w:rFonts w:ascii="Times New Roman" w:hAnsi="Times New Roman" w:cs="Times New Roman"/>
                <w:b/>
              </w:rPr>
              <w:t>Genotypes</w:t>
            </w:r>
          </w:p>
        </w:tc>
        <w:tc>
          <w:tcPr>
            <w:tcW w:w="1124" w:type="pct"/>
            <w:tcBorders>
              <w:top w:val="single" w:sz="4" w:space="0" w:color="auto"/>
              <w:bottom w:val="single" w:sz="4" w:space="0" w:color="auto"/>
            </w:tcBorders>
          </w:tcPr>
          <w:p w:rsidR="00A561A6" w:rsidRPr="00310B0E" w:rsidRDefault="00F34691" w:rsidP="007700B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Ecology</w:t>
            </w:r>
          </w:p>
        </w:tc>
        <w:tc>
          <w:tcPr>
            <w:tcW w:w="1377" w:type="pct"/>
            <w:tcBorders>
              <w:top w:val="single" w:sz="4" w:space="0" w:color="auto"/>
              <w:bottom w:val="single" w:sz="4" w:space="0" w:color="auto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10B0E">
              <w:rPr>
                <w:rFonts w:ascii="Times New Roman" w:hAnsi="Times New Roman" w:cs="Times New Roman"/>
                <w:b/>
              </w:rPr>
              <w:t>Genotypes</w:t>
            </w:r>
          </w:p>
        </w:tc>
        <w:tc>
          <w:tcPr>
            <w:tcW w:w="1477" w:type="pct"/>
            <w:tcBorders>
              <w:top w:val="single" w:sz="4" w:space="0" w:color="auto"/>
              <w:bottom w:val="single" w:sz="4" w:space="0" w:color="auto"/>
            </w:tcBorders>
          </w:tcPr>
          <w:p w:rsidR="00A561A6" w:rsidRPr="00310B0E" w:rsidRDefault="00F34691" w:rsidP="007700B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Ecology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  <w:tcBorders>
              <w:top w:val="single" w:sz="4" w:space="0" w:color="auto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Pakistan-13</w:t>
            </w:r>
          </w:p>
        </w:tc>
        <w:tc>
          <w:tcPr>
            <w:tcW w:w="1124" w:type="pct"/>
            <w:tcBorders>
              <w:top w:val="single" w:sz="4" w:space="0" w:color="auto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Rain-fed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tcBorders>
              <w:top w:val="single" w:sz="4" w:space="0" w:color="auto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Khirman</w:t>
            </w:r>
          </w:p>
        </w:tc>
        <w:tc>
          <w:tcPr>
            <w:tcW w:w="1477" w:type="pct"/>
            <w:tcBorders>
              <w:top w:val="single" w:sz="4" w:space="0" w:color="auto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Shahkar-13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Rain-fed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Attila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Anmol-91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Barani-70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AARI-11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PARI-73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Punjab-11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Rawal-87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Rain-fed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AAS-11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Shalimar-88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Millet-11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Sarhad-82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Rain-fed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Chakwal-50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Rain-fed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Parwaz-94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Pirsabak-08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Sukkar-95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Lasani-08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Kohsar-95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Rain-fed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Pirsabak-05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Rain-fed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Darawar-97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Rain-fed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Bhakkar-02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Daman-98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Rain-fed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Chakwal-97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Rain-fed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Zarlasta-99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Sariab-92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Rain-fed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Fareed-2006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Inqalab-91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Wafaq-2001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Rain-fed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Pirsabak-91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Rain-fed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AS-2002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Bahawalpur-2000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Momal-2002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Bwp-97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Manthar-03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Chakwal-86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FSD-08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Baranai-83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AARI-10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Sarhad-82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Rain-fed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NARC-09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Rain-fed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Pak-81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Miraj-08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SA-75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Borloug-16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Lyp-73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NARC-11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Bahawalpur-79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Dharabi-11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Rain-fed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Sonalika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Punjab-11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WL-711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70E">
              <w:rPr>
                <w:rFonts w:ascii="Times New Roman" w:hAnsi="Times New Roman" w:cs="Times New Roman"/>
                <w:color w:val="000000"/>
              </w:rPr>
              <w:t>Galaxy-13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Blue Silver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Pirsabak-15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Rain-fed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Sandal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Johar-16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6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Mexipak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KPK-15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Rain-fed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Zardana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Rain-fed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Ujala-15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Sarsabz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Gold-16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Fakhre sarhad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Irrigated </w:t>
            </w:r>
            <w:r w:rsidRPr="00310B0E">
              <w:rPr>
                <w:rFonts w:ascii="Times New Roman" w:hAnsi="Times New Roman" w:cs="Times New Roman"/>
              </w:rPr>
              <w:t>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Ihsan-16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Rain-fed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SKD-1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SUSSUI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TATARA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Rain-fed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TD-1</w:t>
            </w:r>
          </w:p>
        </w:tc>
        <w:tc>
          <w:tcPr>
            <w:tcW w:w="1477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Dirk</w:t>
            </w:r>
          </w:p>
        </w:tc>
        <w:tc>
          <w:tcPr>
            <w:tcW w:w="1124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Irrigated</w:t>
            </w:r>
            <w:r w:rsidRPr="00310B0E">
              <w:rPr>
                <w:rFonts w:ascii="Times New Roman" w:hAnsi="Times New Roman" w:cs="Times New Roman"/>
              </w:rPr>
              <w:t xml:space="preserve"> variet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77" w:type="pct"/>
            <w:vAlign w:val="center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1477" w:type="pct"/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PBW65/2*PASTOR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AUR-10</w:t>
            </w:r>
          </w:p>
        </w:tc>
        <w:tc>
          <w:tcPr>
            <w:tcW w:w="3978" w:type="pct"/>
            <w:gridSpan w:val="3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WBLL1*2/4/YACO/PBW65/2KAUZ*2/TRAP/KAUZ CGSS01Y00054T-099M-099Y-099M-099M-20Y-0B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  <w:tcBorders>
              <w:bottom w:val="single" w:sz="4" w:space="0" w:color="auto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0B0E">
              <w:rPr>
                <w:rFonts w:ascii="Times New Roman" w:hAnsi="Times New Roman" w:cs="Times New Roman"/>
                <w:color w:val="000000"/>
              </w:rPr>
              <w:t>AUR-09</w:t>
            </w:r>
          </w:p>
        </w:tc>
        <w:tc>
          <w:tcPr>
            <w:tcW w:w="3978" w:type="pct"/>
            <w:gridSpan w:val="3"/>
            <w:tcBorders>
              <w:bottom w:val="single" w:sz="4" w:space="0" w:color="auto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SUNSU/CHIBIA CMSS00M02326S-030M 0.30WGY-030M-6M-0Y</w:t>
            </w:r>
          </w:p>
        </w:tc>
      </w:tr>
      <w:tr w:rsidR="00007CDE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  <w:tcBorders>
              <w:top w:val="single" w:sz="4" w:space="0" w:color="auto"/>
              <w:bottom w:val="single" w:sz="4" w:space="0" w:color="auto"/>
            </w:tcBorders>
          </w:tcPr>
          <w:p w:rsidR="00007CDE" w:rsidRPr="00007CDE" w:rsidRDefault="00007CDE" w:rsidP="007700B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8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07CDE" w:rsidRPr="00007CDE" w:rsidRDefault="00F34691" w:rsidP="007700B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7CDE">
              <w:rPr>
                <w:rFonts w:ascii="Times New Roman" w:hAnsi="Times New Roman" w:cs="Times New Roman"/>
                <w:b/>
              </w:rPr>
              <w:t>CIMMYT</w:t>
            </w:r>
            <w:r>
              <w:rPr>
                <w:rFonts w:ascii="Times New Roman" w:hAnsi="Times New Roman" w:cs="Times New Roman"/>
                <w:b/>
              </w:rPr>
              <w:t xml:space="preserve"> (</w:t>
            </w:r>
            <w:r w:rsidR="00007CDE">
              <w:rPr>
                <w:rFonts w:ascii="Times New Roman" w:hAnsi="Times New Roman" w:cs="Times New Roman"/>
                <w:b/>
              </w:rPr>
              <w:t>23</w:t>
            </w:r>
            <w:r w:rsidR="00007CDE" w:rsidRPr="00007CDE">
              <w:rPr>
                <w:rFonts w:ascii="Times New Roman" w:hAnsi="Times New Roman" w:cs="Times New Roman"/>
                <w:b/>
                <w:vertAlign w:val="superscript"/>
              </w:rPr>
              <w:t>rd</w:t>
            </w:r>
            <w:r w:rsidR="00007CDE">
              <w:rPr>
                <w:rFonts w:ascii="Times New Roman" w:hAnsi="Times New Roman" w:cs="Times New Roman"/>
                <w:b/>
              </w:rPr>
              <w:t xml:space="preserve"> SAWYT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  <w:tcBorders>
              <w:top w:val="single" w:sz="4" w:space="0" w:color="auto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304</w:t>
            </w:r>
          </w:p>
        </w:tc>
        <w:tc>
          <w:tcPr>
            <w:tcW w:w="3978" w:type="pct"/>
            <w:gridSpan w:val="3"/>
            <w:tcBorders>
              <w:top w:val="single" w:sz="4" w:space="0" w:color="auto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SUP152/BAJ #1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3978" w:type="pct"/>
            <w:gridSpan w:val="3"/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KACHU*2/3/ND643//2*PRL/2*PASTOR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306</w:t>
            </w:r>
          </w:p>
        </w:tc>
        <w:tc>
          <w:tcPr>
            <w:tcW w:w="3978" w:type="pct"/>
            <w:gridSpan w:val="3"/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KENYA SUNBIRD/2*KACHU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3978" w:type="pct"/>
            <w:gridSpan w:val="3"/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PFUNYE #1/KINGBIRD #1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308</w:t>
            </w:r>
          </w:p>
        </w:tc>
        <w:tc>
          <w:tcPr>
            <w:tcW w:w="3978" w:type="pct"/>
            <w:gridSpan w:val="3"/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BECARD/PFUNYE #1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309</w:t>
            </w:r>
          </w:p>
        </w:tc>
        <w:tc>
          <w:tcPr>
            <w:tcW w:w="3978" w:type="pct"/>
            <w:gridSpan w:val="3"/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TRCH*2//WHEAR/SOKOLL</w:t>
            </w:r>
          </w:p>
        </w:tc>
      </w:tr>
      <w:tr w:rsidR="00A561A6" w:rsidRPr="00310B0E" w:rsidTr="00DD622A">
        <w:trPr>
          <w:gridAfter w:val="1"/>
          <w:wAfter w:w="241" w:type="pct"/>
          <w:trHeight w:val="147"/>
        </w:trPr>
        <w:tc>
          <w:tcPr>
            <w:tcW w:w="781" w:type="pct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3978" w:type="pct"/>
            <w:gridSpan w:val="3"/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KACHU*2/PANDORA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br w:type="page"/>
              <w:t>311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CHIBIA//PRLII/CM65531/3/MISR2*2/4/HUW234+LR34/PRINIA//PBW343*2/KUKU</w:t>
            </w:r>
            <w:r w:rsidRPr="00310B0E">
              <w:rPr>
                <w:rFonts w:ascii="Times New Roman" w:hAnsi="Times New Roman" w:cs="Times New Roman"/>
              </w:rPr>
              <w:lastRenderedPageBreak/>
              <w:t>NA/3/ROLF07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lastRenderedPageBreak/>
              <w:t>312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PREMIO/2*BAVIS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92.001E7.32.5/SLVS/5/NS732/HER/3/PRL/SARA//TSI/VEE#5/4/FRET2/6/SOKOLL/3/PASTOR//HXL7573/2*BAU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314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NS-732/HER/3/PRL/SARA//TSI/VEE#5/4/FRET2/5/WHEAR/SOKOLL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TC870344/GUI//TEMPORALERAM87/AGR/3/2*WBLL1/4/HUW234+LR34/PRINIA//PBW343*2/KUKUNA/3/ROLF07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SOKOLL/3/PASTOR//HXL7573/2*BAU/4/PASTOR//MILAN/KAUZ/3/BAV92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318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SOKOLL/3/PASTOR//HXL7573/2*BAU/4/HUW234+LR34/PRINIA//PBW343*2/KUKUNA/3/ROLF07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319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MILAN/KAUZ//PRINIA/3/BAV92/4/BAVIS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PAURAQ/4/HUW234+LR34/PRINIA//PBW343*2/KUKUNA/3/ROLF07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SOKOLL/3/PASTOR//HXL7573/2*BAU/4/MASSIV/PPR47.89C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SOKOLL/3/PASTOR//HXL7573/2*BAU/4/BECARD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CHEN/AEGILOPSSQUARROSA(TAUS)/BCN/3/BAV92/4/BERKUT/5/BAVIS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W15.92/4/PASTOR//HXL7573/2*BAU/3/WBLL1/5/SOKOLL/3/PASTOR//HXL7573/2*BAU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325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W15.92/4/PASTOR//HXL7573/2*BAU/3/WBLL1/5/BAV92/SERI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327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SOKOLL/3/PASTOR//HXL7573/2*BAU/4/GLADIUS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KACHU/SAUAL//PRL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333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NAVJ07/SHORTENDSR26TRANSLOCATION/3/ATTILA/BAV92//PASTOR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334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W15.92/4/PASTOR//HXL7573/2*BAU/3/WBLL1*2/5/WHEAR/SOKOLL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335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SOKOLL/3/PASTOR//HXL7573/2*BAU*2/4/PASTOR//MILAN/KAUZ/3/BAV92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336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PASTOR//HXL7573/2*BAU/3/SOKOLL/WBLL1/4/HUW234+LR34/PRINIA//PBW343*2/KUKUNA/3/ROLF07/5/WHEAR/SOKOLL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8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337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PASTOR//HXL7573/2*BAU/3/SOKOLL/WBLL1/4/HUW234+LR34/PRINIA//PBW343*2/KUKUNA/3/ROLF07/5/WHEAR/SOKOLL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486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338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WBLL1*2/4/SNI/TRAP#1/3/KAUZ*2/TRAP//KAUZ/5/KACHU/6/TRCH/SRTU//KACHU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486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339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W15.92/4/PASTOR//HXL7573/2*BAU/3/WBLL1/6/VEE/MJI//2*TUI/3/2*PASTOR/4/BERKUT/5/PFAU/MILAN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341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TRCH/SRTU//KACHU*2/3/PVN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TRCH/SRTU//KACHU*2/3/PVN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327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344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TRCH/SRTU//KACHU*2/3/KINGBIRD #1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327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345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WBLL1/KUKUNA//TACUPETO F2001/3/BAJ #1*2/4/KINGBIRD #1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31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346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WBLL1/KUKUNA//TACUPETO F2001/3/BAJ #1*2/4/KINGBIRD #1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72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347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KACHU/6/WHEAR/4/SNI/TRAP#1/3/KAUZ*2/TRAP//KAUZ/5/C80.1/3*BATAVIA//2*WBLL1/7/TRCH/SRTU//KACHU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486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348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ELVIRA/5/CNDO/R143//ENTE/MEXI75/3/AE.SQ/4/2*OCI/6/VEE/PJN//KAUZ/3/PASTOR*2/7/TRCH/SRTU//KACHU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486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349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SOKOLL/3/PASTOR//HXL7573/2*BAU/4/2*PASTOR//HXL7573/2*BAU/3/SOKOLL/WBLL1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486"/>
        </w:trPr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KS82W418/SPN/3/CHEN/AE.SQ//2*OPATA/4/FRET2/5/2*SOKOLL/3/PASTOR//HXL7573/2*BAU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61A6" w:rsidRPr="00310B0E" w:rsidRDefault="00F34691" w:rsidP="007700B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CIMMYT (</w:t>
            </w:r>
            <w:r w:rsidR="00007CDE">
              <w:rPr>
                <w:rFonts w:ascii="Times New Roman" w:hAnsi="Times New Roman" w:cs="Times New Roman"/>
                <w:b/>
              </w:rPr>
              <w:t>24</w:t>
            </w:r>
            <w:r w:rsidR="00007CDE" w:rsidRPr="00007CDE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="00007CDE">
              <w:rPr>
                <w:rFonts w:ascii="Times New Roman" w:hAnsi="Times New Roman" w:cs="Times New Roman"/>
                <w:b/>
              </w:rPr>
              <w:t xml:space="preserve"> SAWYT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402</w:t>
            </w:r>
          </w:p>
        </w:tc>
        <w:tc>
          <w:tcPr>
            <w:tcW w:w="4219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PBW65/2*PASTOR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403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KA/NAC//TRCH/3/DANPHE #1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404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FITIS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FRANCOLIN #1//WBLL1*2/BRAMBLING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406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FRANCOLIN #1/3/PBW343*2/KUKUNA*2//YANAC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407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BECARD #1/3/PBW343*2/KUKUNA//PBW343*2/KUKUNA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lastRenderedPageBreak/>
              <w:t>408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SUP152/3/TRCH/SRTU//KACHU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WAXWING/7/TNMU/6/CEP80111/CEP81165/5/IAC5/4/YKT406/3/AG/ASN//ATR/8/ATTILA/3*BCN//BAV92/3/TILHI/4/SHA7/VEE#5//ARIV92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410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KACHU/SAUAL/3/TRCH/SRTU//KACHU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411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ROLF07/4/WBLL1/KUKUNA//TACUPETOF2001/3/UP2338*2/VIVITSI/5/SAUAL/MUTUS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412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WHEAR/KUKUNA/3/C80.1/3*BATAVIA//2*WBLL1*2/6/WBLL1*2/4/YACO/PBW65/3/KAUZ*2/TRAP//KAUZ/5/KACHU #1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413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PBW343*2/KUKUNA//PBW343*2/KUKUNA*2/8/SHA7//PRL/VEE#6/3/FASAN/4/HAAS8446/2*FASAN/5/CBRD/KAUZ/6/MILAN/AMSEL/7/FRET2*2/KUKUNA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PRL/2*PASTOR*2/5/CROC_1/AE.SQUARROSA(205)//BORL95/3/PRL/SARA//TSI/VEE#5/4/FRET2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415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KACHU*2/6/YAR/AE.SQUARROSA(783)/4/GOV/AZ//MUS/3/SARA/5/MYNA/VUL//JUN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416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HEILO//MILAN/MUNIA/3/2*WHEAR/SOKOLL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417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WAXWING//INQALAB91*2/KUKUNA/3/WBLL1*2/TUKURU/8/2*NG8201/KAUZ/4/SHA7//PRL/VEE#6/3/FASAN/5/MILAN/KAUZ/6/ACHYUTA/7/PBW343*2/KUKUNA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418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HUW234+LR34/PRINIA*2//SNLG/3/BOKOTA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419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CHEN/AE.SQ//WEAVER/3/SSERI1/4/TOBA97/PASTOR/5/MUU#1/6/KACHU #1//PI 610750/SASIA/3/KACHU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COPIO/5/UP2338*2/SHAMA/3/MILAN/KAUZ//CHIL/CHUM18/4/UP2338*2/SHAMA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SAUAL/YANAC//SAUAL/5/UP2338*2/SHAMA/3/MILAN/KAUZ//CHIL/CHUM18/4/UP2338*2/SHAMA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PRL/2*PASTOR/3/2*TRCH/SRTU//KACHU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423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FRANCOLIN#1/3/PBW343*2/KUKUNA*2//YANAC/4/KINGBIRD#1//INQALAB 91*2/TUKURU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424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PRL/2*PASTOR//SUNSTATE/4/2*ATTILA*2/PBW65//PIHA/3/ATTILA/2*PASTOR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425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BAV92//IRENA/KAUZ/3/HUITES/4/DOLL*2/5/FRET2/KUKUNA//FRET2/3/TNMU/4/FRET2*2/SHAMA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428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SAUAL/MUTUS//KINGBIRD #1/3/SAUAL/MUTUS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429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SAUAL/MUTUS*2/3/TRCH/SRTU//KACHU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434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FRET2*2/SHAMA//PARUS/3/FRET2*2/KUKNA*2/4/TRCH/SRTU//KACHU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ATTILA*2/PBW65*2//WHEAR/3/TRCH/SRTU//KACHU/8/ALD/CEP75630//CEP75234/PT7219/3/BUC/BJY/4/CBRD/5/TNMU/PF85487/6/PBW343*2/KUKUNA*2/SHAMA/7/CNO79//PF70354/MUS/3/PASTOR/4/BAV92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436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BCN/RIALTO//2*MUNAL #1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CROC_1/AE.SQUARROSA(205)//BORL95/3/PRL/SARA//TSI/VEE#5/4/FRET2/6/MTRWA92.161/PRINIA/5/SERI*3//RL6010/4*YR/3/PASTOR/4/BAV92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438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BAVIS/8/BOW/VEE/5/ND/VG9144//KAL/BB/3/YACO/4/CHL/6/CASKR/3/CROC_1/AE.SQUARROSA(224)/OPATA/7/PASTOR//MILAN/KAUZ/3/BAV92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439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SOKOLL/3/PASTOR//HXL7573/2*BAU/4/SHAMA//PARUS/PASTOR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440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W15.92/4/PASTOR//HXL7573/2*BAU/3/WBLL1/8/BOW/VEE/5/ND/VG9144//KAL/BB/3/YACO/4/CHIL/6/CASKOR/3/CROC_1/AE.SQUARROSA(224)//OPATA/7/PASTOR//MILAN/KAUZ/3/BAV92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441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BECARD #1/BAVIS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442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WBLL1*2/BRAMBLING/3/SOKOLL//SUNCO/2*PASTOR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443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PASTOR//HXL7573/2*BAU/3/WBLL1/6/MTRWA92.161/PRINIA/5/SERI*3//RL6010/4*YR/3/PASTOR/4/BAV92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444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OASIS/5*BORL95/5/CNDO/R143//ENTE/MEXI75/3/AE.SQ/4/2*OCI/6/SOKOLL//SUNCO/2*PASTOR/7/SOKOLL//SUNCO/2*PASTOR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lastRenderedPageBreak/>
              <w:t>445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SOKOLL/3/PASTOR//HXL7573/2*BAU*2/6/OASIS/5*BORL95/5/CNDO/R143//ENTE/MEXI75/3/AE.SQ/4/2*OCI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446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GLADIUS/5/2*W15.92/4/PASTOR//HXL7573/2*BAU/3/WBLL1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447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CROC_1/AE.SQUARROSA(205)//BORL95/3/PRL/SARA//TSI/VEE#5/4/FRET2/5/2*BAVIS #1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448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D67.2/PARANA66.270//AE.SQUARROSA(320)/3/CUNNINGHAM/4/PASTOR/SLVS/5/SUNCO/2*PASTOR//EXCALIBUR/6/MTRWA92.161/PRINIA/5/SERI*3//RL6010/4*YR/3/PASTOR/4/BAV92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449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LIVINGSTON/5/2*W15.92/4/PASTOR//HXL7573/2*BAU/3/WBLL1</w:t>
            </w:r>
          </w:p>
        </w:tc>
      </w:tr>
      <w:tr w:rsidR="00A561A6" w:rsidRPr="00310B0E" w:rsidTr="00DD622A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168"/>
        </w:trPr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42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61A6" w:rsidRPr="00310B0E" w:rsidRDefault="00A561A6" w:rsidP="00770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0B0E">
              <w:rPr>
                <w:rFonts w:ascii="Times New Roman" w:hAnsi="Times New Roman" w:cs="Times New Roman"/>
              </w:rPr>
              <w:t>MUNAL #1*2//SOKOLL/WBLL1</w:t>
            </w:r>
          </w:p>
        </w:tc>
      </w:tr>
    </w:tbl>
    <w:p w:rsidR="00EC48EC" w:rsidRDefault="00EC48EC" w:rsidP="007700BA">
      <w:pPr>
        <w:spacing w:after="0" w:line="240" w:lineRule="auto"/>
      </w:pPr>
      <w:r>
        <w:br w:type="page"/>
      </w:r>
    </w:p>
    <w:p w:rsidR="00EC48EC" w:rsidRPr="00310B0E" w:rsidRDefault="00041FFF" w:rsidP="007700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E97E65">
        <w:rPr>
          <w:rFonts w:ascii="Times New Roman" w:hAnsi="Times New Roman" w:cs="Times New Roman"/>
          <w:sz w:val="24"/>
          <w:szCs w:val="24"/>
        </w:rPr>
        <w:t>able</w:t>
      </w:r>
      <w:r w:rsidR="00007CDE">
        <w:rPr>
          <w:rFonts w:ascii="Times New Roman" w:hAnsi="Times New Roman" w:cs="Times New Roman"/>
          <w:sz w:val="24"/>
          <w:szCs w:val="24"/>
        </w:rPr>
        <w:t xml:space="preserve"> 2.</w:t>
      </w:r>
      <w:r w:rsidR="00EC48EC" w:rsidRPr="00310B0E">
        <w:rPr>
          <w:rFonts w:ascii="Times New Roman" w:hAnsi="Times New Roman" w:cs="Times New Roman"/>
          <w:sz w:val="24"/>
          <w:szCs w:val="24"/>
        </w:rPr>
        <w:t xml:space="preserve"> List of one hundred and eighty six SSR </w:t>
      </w:r>
      <w:r w:rsidR="00EC48EC">
        <w:rPr>
          <w:rFonts w:ascii="Times New Roman" w:hAnsi="Times New Roman" w:cs="Times New Roman"/>
          <w:sz w:val="24"/>
          <w:szCs w:val="24"/>
        </w:rPr>
        <w:t>markers</w:t>
      </w:r>
      <w:r w:rsidR="00EC48EC" w:rsidRPr="00310B0E">
        <w:rPr>
          <w:rFonts w:ascii="Times New Roman" w:hAnsi="Times New Roman" w:cs="Times New Roman"/>
          <w:sz w:val="24"/>
          <w:szCs w:val="24"/>
        </w:rPr>
        <w:t xml:space="preserve"> used for genotyping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059"/>
        <w:gridCol w:w="1335"/>
        <w:gridCol w:w="1059"/>
        <w:gridCol w:w="1335"/>
        <w:gridCol w:w="1059"/>
        <w:gridCol w:w="1335"/>
        <w:gridCol w:w="1059"/>
        <w:gridCol w:w="1335"/>
      </w:tblGrid>
      <w:tr w:rsidR="006C5215" w:rsidRPr="006C5215" w:rsidTr="006C5215"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C5215">
              <w:rPr>
                <w:rFonts w:ascii="Times New Roman" w:hAnsi="Times New Roman" w:cs="Times New Roman"/>
                <w:b/>
                <w:color w:val="000000"/>
              </w:rPr>
              <w:t>Sr. No.</w:t>
            </w:r>
          </w:p>
        </w:tc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C5215">
              <w:rPr>
                <w:rFonts w:ascii="Times New Roman" w:hAnsi="Times New Roman" w:cs="Times New Roman"/>
                <w:b/>
                <w:color w:val="000000"/>
              </w:rPr>
              <w:t>Primers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C5215">
              <w:rPr>
                <w:rFonts w:ascii="Times New Roman" w:hAnsi="Times New Roman" w:cs="Times New Roman"/>
                <w:b/>
                <w:color w:val="000000"/>
              </w:rPr>
              <w:t>Sr. No.</w:t>
            </w:r>
          </w:p>
        </w:tc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C5215">
              <w:rPr>
                <w:rFonts w:ascii="Times New Roman" w:hAnsi="Times New Roman" w:cs="Times New Roman"/>
                <w:b/>
                <w:color w:val="000000"/>
              </w:rPr>
              <w:t>Primers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C5215">
              <w:rPr>
                <w:rFonts w:ascii="Times New Roman" w:hAnsi="Times New Roman" w:cs="Times New Roman"/>
                <w:b/>
                <w:color w:val="000000"/>
              </w:rPr>
              <w:t>Sr. No.</w:t>
            </w:r>
          </w:p>
        </w:tc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C5215">
              <w:rPr>
                <w:rFonts w:ascii="Times New Roman" w:hAnsi="Times New Roman" w:cs="Times New Roman"/>
                <w:b/>
                <w:color w:val="000000"/>
              </w:rPr>
              <w:t>Primers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C5215">
              <w:rPr>
                <w:rFonts w:ascii="Times New Roman" w:hAnsi="Times New Roman" w:cs="Times New Roman"/>
                <w:b/>
                <w:color w:val="000000"/>
              </w:rPr>
              <w:t>Sr. No.</w:t>
            </w:r>
          </w:p>
        </w:tc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C5215">
              <w:rPr>
                <w:rFonts w:ascii="Times New Roman" w:hAnsi="Times New Roman" w:cs="Times New Roman"/>
                <w:b/>
                <w:color w:val="000000"/>
              </w:rPr>
              <w:t>Primers</w:t>
            </w:r>
          </w:p>
        </w:tc>
      </w:tr>
      <w:tr w:rsidR="006C5215" w:rsidTr="006C5215">
        <w:tc>
          <w:tcPr>
            <w:tcW w:w="553" w:type="pct"/>
            <w:tcBorders>
              <w:top w:val="single" w:sz="4" w:space="0" w:color="auto"/>
            </w:tcBorders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97" w:type="pct"/>
            <w:tcBorders>
              <w:top w:val="single" w:sz="4" w:space="0" w:color="auto"/>
            </w:tcBorders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xbarc17</w:t>
            </w:r>
          </w:p>
        </w:tc>
        <w:tc>
          <w:tcPr>
            <w:tcW w:w="553" w:type="pct"/>
            <w:tcBorders>
              <w:top w:val="single" w:sz="4" w:space="0" w:color="auto"/>
            </w:tcBorders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697" w:type="pct"/>
            <w:tcBorders>
              <w:top w:val="single" w:sz="4" w:space="0" w:color="auto"/>
            </w:tcBorders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xbarc231</w:t>
            </w:r>
          </w:p>
        </w:tc>
        <w:tc>
          <w:tcPr>
            <w:tcW w:w="553" w:type="pct"/>
            <w:tcBorders>
              <w:top w:val="single" w:sz="4" w:space="0" w:color="auto"/>
            </w:tcBorders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697" w:type="pct"/>
            <w:tcBorders>
              <w:top w:val="single" w:sz="4" w:space="0" w:color="auto"/>
            </w:tcBorders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xcfa2256</w:t>
            </w:r>
          </w:p>
        </w:tc>
        <w:tc>
          <w:tcPr>
            <w:tcW w:w="553" w:type="pct"/>
            <w:tcBorders>
              <w:top w:val="single" w:sz="4" w:space="0" w:color="auto"/>
            </w:tcBorders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142</w:t>
            </w:r>
          </w:p>
        </w:tc>
        <w:tc>
          <w:tcPr>
            <w:tcW w:w="697" w:type="pct"/>
            <w:tcBorders>
              <w:top w:val="single" w:sz="4" w:space="0" w:color="auto"/>
            </w:tcBorders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xgdm116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xbarc83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xgwm515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xgwm160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143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xgwm271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xcfa2219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xgwm210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xwmc89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xgwm190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xgwm135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xwmc150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xgwm601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145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xbarc130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xgwm136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xbarc7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xgwm44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146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xcfd67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xgwm164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xwmc243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xgwm165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147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xcfd30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xgwm357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xgwm429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101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xbarc170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148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xbarc3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xwmc183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xwmc175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xbarc78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149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xgwm334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xwmc278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xbarc35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103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xbarc163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xwmc201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xwmc312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xbarc349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xgwm513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151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xwmc553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xwmc716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xwmc265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xbarc193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152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xbarc171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xbarc119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xgwm55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xgwm149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153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xgwm169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xcfa2129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xbarc92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107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xwmc47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154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xwmc737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xcfd59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xcfd168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xcfd39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155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xgwm107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xbarc148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xwmc601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xgdm125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156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xgwm191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xcfd15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xcfd116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xwmc285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157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xgwm193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xwmc336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xcfd53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111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xwmc331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158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xcfd135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xgwm666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xgwm157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112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xcfd106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159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xcfd42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xwmc59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xbarc168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113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xcfd54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160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xbarc54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xwmc469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xcfd160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114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xbarc225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161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xbarc96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xcfa2153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xbarc11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115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xcfd89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162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xcfd76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xwmc24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xbarc142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116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xgwm194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163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xgdm108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xwmc304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xwmc11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xwmc473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164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xcfd49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xgwm11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xcfa2076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118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xbarc197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165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xcfd132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xbarc8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xwmc532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119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xbarc186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166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xbarc49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xgwm18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xbarc12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xcfa2155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167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xwmc9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xwmc367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xbarc113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xwmc110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168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xcfa2257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xcfd20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xwmc27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122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xgwm291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169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xgwm60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xcfa2147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xwmc418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123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xgwm156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170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xgwm233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xwmc52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xgwm131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124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xgwm154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171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xgwm63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xgwm403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xbarc75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125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xbarc141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172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xgwm635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xgwm153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xbarc102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126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xwmc75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173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xbarc219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xgdm33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xbarc147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127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xwmc28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174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xgwm332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xwmc216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xbarc68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128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xbarc156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175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xbarc32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xcfd92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xwmc326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129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xbarc28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176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xgwm146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xgdm111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xwmc527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130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xgdm146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177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xgwm297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xcfd48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xbarc42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131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xwmc73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178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xwmc76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xcfd63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xgdm72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132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xwmc160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179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xwmc323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xcfd72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xcfd219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133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xgwm234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xgwm46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xcfd27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xcfd70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134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xgwm335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181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xbarc184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xgwm642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xcfd55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135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xgwm408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xwmc121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xwmc153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xcfd9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136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xcfd60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183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xwmc463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xcfd83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xgwm161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137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xcfd40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184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xwmc671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xbarc169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xgwm52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138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xgdm153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185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xcfd68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xgwm47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xbarc71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139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xwmc233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186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xbarc105</w:t>
            </w: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xbarc124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xgwm4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140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xcfd7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C5215" w:rsidTr="006C5215"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xwmc261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xgwm494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141</w:t>
            </w: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5215">
              <w:rPr>
                <w:rFonts w:ascii="Times New Roman" w:hAnsi="Times New Roman" w:cs="Times New Roman"/>
                <w:color w:val="000000"/>
              </w:rPr>
              <w:t>xcfd29</w:t>
            </w:r>
          </w:p>
        </w:tc>
        <w:tc>
          <w:tcPr>
            <w:tcW w:w="553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7" w:type="pct"/>
            <w:vAlign w:val="center"/>
          </w:tcPr>
          <w:p w:rsidR="006C5215" w:rsidRPr="006C5215" w:rsidRDefault="006C5215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7270F0" w:rsidRDefault="007270F0" w:rsidP="007700BA">
      <w:pPr>
        <w:spacing w:after="0" w:line="240" w:lineRule="auto"/>
      </w:pPr>
      <w:r>
        <w:br w:type="page"/>
      </w:r>
    </w:p>
    <w:p w:rsidR="008549A0" w:rsidRDefault="008549A0" w:rsidP="007700BA">
      <w:pPr>
        <w:spacing w:line="240" w:lineRule="auto"/>
        <w:rPr>
          <w:rFonts w:ascii="Times New Roman" w:hAnsi="Times New Roman" w:cs="Times New Roman"/>
        </w:rPr>
      </w:pPr>
      <w:r w:rsidRPr="008549A0">
        <w:rPr>
          <w:rFonts w:ascii="Times New Roman" w:hAnsi="Times New Roman" w:cs="Times New Roman"/>
        </w:rPr>
        <w:lastRenderedPageBreak/>
        <w:t>Table. 3. Combined Analysis of variance for various physiological traits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2749"/>
        <w:gridCol w:w="576"/>
        <w:gridCol w:w="996"/>
        <w:gridCol w:w="996"/>
        <w:gridCol w:w="996"/>
        <w:gridCol w:w="876"/>
        <w:gridCol w:w="996"/>
        <w:gridCol w:w="996"/>
      </w:tblGrid>
      <w:tr w:rsidR="008549A0" w:rsidTr="007700BA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549A0" w:rsidRPr="008549A0" w:rsidRDefault="00B05E67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="008549A0"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PnS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PnR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</w:t>
            </w:r>
          </w:p>
        </w:tc>
      </w:tr>
      <w:tr w:rsidR="008549A0" w:rsidTr="007700BA">
        <w:tc>
          <w:tcPr>
            <w:tcW w:w="0" w:type="auto"/>
            <w:tcBorders>
              <w:top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0.2745*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1.4082*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15.102*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1.5241*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0.0008</w:t>
            </w:r>
          </w:p>
        </w:tc>
      </w:tr>
      <w:tr w:rsidR="008549A0" w:rsidTr="007700BA"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Treatment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1.5663*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4.9731*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9721*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7973*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2.2070*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3.6830*</w:t>
            </w:r>
          </w:p>
        </w:tc>
      </w:tr>
      <w:tr w:rsidR="008549A0" w:rsidTr="007700BA"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Blocks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0.0013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3.27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2.701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0.0016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0.0016</w:t>
            </w:r>
          </w:p>
        </w:tc>
      </w:tr>
      <w:tr w:rsidR="008549A0" w:rsidTr="007700BA"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Treatment × Genotypes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0.0057*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0.0042*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8.062*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3.634*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0.0019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0.0026</w:t>
            </w:r>
          </w:p>
        </w:tc>
      </w:tr>
      <w:tr w:rsidR="008549A0" w:rsidTr="007700BA"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Checks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0.0069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17.791*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3.495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0.0037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0.0421*</w:t>
            </w:r>
          </w:p>
        </w:tc>
      </w:tr>
      <w:tr w:rsidR="008549A0" w:rsidTr="007700BA"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Genotypes without checks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0.0061*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0.0037*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10.002*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4.287*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0.0027*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0.0037*</w:t>
            </w:r>
          </w:p>
        </w:tc>
      </w:tr>
      <w:tr w:rsidR="008549A0" w:rsidTr="007700BA"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Error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762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0.0015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0.0013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1.102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1.478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0.0015</w:t>
            </w:r>
          </w:p>
        </w:tc>
        <w:tc>
          <w:tcPr>
            <w:tcW w:w="0" w:type="auto"/>
            <w:vAlign w:val="bottom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0.0023</w:t>
            </w:r>
          </w:p>
        </w:tc>
      </w:tr>
    </w:tbl>
    <w:p w:rsidR="008549A0" w:rsidRDefault="008549A0" w:rsidP="005D3A41">
      <w:pPr>
        <w:spacing w:before="240" w:line="240" w:lineRule="auto"/>
        <w:rPr>
          <w:rFonts w:ascii="Times New Roman" w:hAnsi="Times New Roman" w:cs="Times New Roman"/>
        </w:rPr>
      </w:pPr>
      <w:r w:rsidRPr="008549A0">
        <w:rPr>
          <w:rFonts w:ascii="Times New Roman" w:hAnsi="Times New Roman" w:cs="Times New Roman"/>
        </w:rPr>
        <w:t>Table. 4. Combined Analysis of variance for various physiological traits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2749"/>
        <w:gridCol w:w="576"/>
        <w:gridCol w:w="996"/>
        <w:gridCol w:w="996"/>
        <w:gridCol w:w="996"/>
        <w:gridCol w:w="876"/>
        <w:gridCol w:w="996"/>
        <w:gridCol w:w="1116"/>
      </w:tblGrid>
      <w:tr w:rsidR="008549A0" w:rsidTr="007700BA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549A0" w:rsidRPr="008549A0" w:rsidRDefault="00B05E67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="008549A0"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CMIS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CMIR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CTDS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CTDR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SG</w:t>
            </w:r>
          </w:p>
        </w:tc>
      </w:tr>
      <w:tr w:rsidR="008549A0" w:rsidTr="007700BA">
        <w:tc>
          <w:tcPr>
            <w:tcW w:w="0" w:type="auto"/>
            <w:tcBorders>
              <w:top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3.283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14.95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3729.1*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132.5*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2310.0*</w:t>
            </w:r>
          </w:p>
        </w:tc>
      </w:tr>
      <w:tr w:rsidR="008549A0" w:rsidTr="007700BA"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Blocks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9.794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4.58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0.152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0.494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1.802*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31.676</w:t>
            </w:r>
          </w:p>
        </w:tc>
      </w:tr>
      <w:tr w:rsidR="008549A0" w:rsidTr="007700BA"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Checks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156.33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121.08*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30.808*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1.373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939.25*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14.168</w:t>
            </w:r>
          </w:p>
        </w:tc>
      </w:tr>
      <w:tr w:rsidR="008549A0" w:rsidTr="007700BA"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Genotypes without checks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94.448*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32.43*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1.220*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0.929*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99.430*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136.247*</w:t>
            </w:r>
          </w:p>
        </w:tc>
      </w:tr>
      <w:tr w:rsidR="008549A0" w:rsidTr="007700BA"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Error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762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20.235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12.39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0.117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0.416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0.146</w:t>
            </w:r>
          </w:p>
        </w:tc>
        <w:tc>
          <w:tcPr>
            <w:tcW w:w="0" w:type="auto"/>
          </w:tcPr>
          <w:p w:rsidR="008549A0" w:rsidRPr="008549A0" w:rsidRDefault="008549A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42.795</w:t>
            </w:r>
          </w:p>
        </w:tc>
      </w:tr>
    </w:tbl>
    <w:p w:rsidR="007270F0" w:rsidRPr="00F16A26" w:rsidRDefault="007270F0" w:rsidP="005D3A41">
      <w:pPr>
        <w:spacing w:before="240" w:line="240" w:lineRule="auto"/>
        <w:rPr>
          <w:rFonts w:ascii="Times New Roman" w:hAnsi="Times New Roman" w:cs="Times New Roman"/>
        </w:rPr>
      </w:pPr>
      <w:r w:rsidRPr="00F16A26">
        <w:rPr>
          <w:rFonts w:ascii="Times New Roman" w:hAnsi="Times New Roman" w:cs="Times New Roman"/>
        </w:rPr>
        <w:t xml:space="preserve">Table </w:t>
      </w:r>
      <w:r w:rsidR="00DD622A">
        <w:rPr>
          <w:rFonts w:ascii="Times New Roman" w:hAnsi="Times New Roman" w:cs="Times New Roman"/>
        </w:rPr>
        <w:t>5</w:t>
      </w:r>
      <w:r w:rsidRPr="00F16A26">
        <w:rPr>
          <w:rFonts w:ascii="Times New Roman" w:hAnsi="Times New Roman" w:cs="Times New Roman"/>
        </w:rPr>
        <w:t>: SSR markers on chromosome arm with allele base pair range and PIC value</w:t>
      </w:r>
    </w:p>
    <w:tbl>
      <w:tblPr>
        <w:tblW w:w="0" w:type="auto"/>
        <w:tblLook w:val="04A0"/>
      </w:tblPr>
      <w:tblGrid>
        <w:gridCol w:w="1397"/>
        <w:gridCol w:w="873"/>
        <w:gridCol w:w="903"/>
        <w:gridCol w:w="908"/>
        <w:gridCol w:w="896"/>
        <w:gridCol w:w="1016"/>
        <w:gridCol w:w="874"/>
        <w:gridCol w:w="904"/>
        <w:gridCol w:w="909"/>
        <w:gridCol w:w="896"/>
      </w:tblGrid>
      <w:tr w:rsidR="007270F0" w:rsidRPr="00F16A26" w:rsidTr="007270F0"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Markers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Chr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Allele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SRBP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PIC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Markers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Chr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Allele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SRPB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PIC</w:t>
            </w:r>
          </w:p>
        </w:tc>
      </w:tr>
      <w:tr w:rsidR="007270F0" w:rsidRPr="00F16A26" w:rsidTr="007270F0">
        <w:tc>
          <w:tcPr>
            <w:tcW w:w="1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xbarc17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135-255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0.793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xcfa2256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4A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211-229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0.649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xbarc83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235-267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xgwm160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97-129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xcfa2219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226-263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xwmc89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213-247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0.707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xgwm135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117-198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xgwm601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131-148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0.805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xgwm136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130-276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xgwm44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126-197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0.916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xgwm164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125-183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xgwm165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179-192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0.151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xgwm357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122-149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xbarc170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151-175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xwmc183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183-211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xbarc78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137-163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0.713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xwmc278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146-177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xbarc163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193-229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0.778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xwmc312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132-277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xgwm513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222-238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0.483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xwmc716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126-192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xbarc193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275-309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0.846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xbarc119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112-177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xgwm149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149-163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0.638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xcfa2129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126-171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xwmc47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142-160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0.563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xcfd59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167-191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xcfd39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157-213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0.885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xbarc148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205-217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xgdm125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188-265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0.825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xcfd15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123-187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xwmc285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162-195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0.692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xwmc336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95-128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xwmc331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173-226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xgwm666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97-156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xcfd106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162-206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0.547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xwmc59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167-223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xcfd54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143-262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0.754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xwmc469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115-195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xbarc225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144-147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0.161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xcfa2153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194-211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xcfd89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153-157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0.133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xwmc24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127-143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xgwm194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117-143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0.644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xwmc304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122-146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xwmc473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127-173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122-173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xbarc197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138-183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0.767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171-195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xbarc186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291-334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0.535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xgwm18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113-147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xcfa2155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242-351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0.221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xwmc367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144-175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xwmc110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243-304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0.829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181-197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xgwm291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113-188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0.494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xcfa2147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165-197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xgwm156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185-215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0.495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229-233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xgwm154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188-227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0.729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xgwm403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134-142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xbarc141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268-284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xgwm153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178-182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xwmc75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178-225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0.533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xgdm33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126-173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xwmc28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114-168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0.823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xwmc216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157-196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xbarc156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143-179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0.655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xcfd92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110-219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xbarc28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93-126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0.667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xgdm111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232-277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xgdm146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172-199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0.613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xcfd48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245-283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xwmc73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106-187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0.762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xcfd63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134-206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xwmc160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98-197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0.771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xcfd72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242-254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xgwm234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227-247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0.767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xcfd27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164-176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xgwm335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203-225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0.809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xgwm642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147-206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xgwm408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146-194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0.807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xwmc153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145-183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xcfd60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171-175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0.662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xcfd83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151-189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xcfd40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132-158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0.821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xbarc169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112-128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xgdm153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183-227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xgwm47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241-275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xwmc233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122-146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0.616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xbarc124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183-196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143-262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0.754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xbarc231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268-282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xcfd29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177-189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xgwm515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123-149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xgdm116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153-178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0.667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176-204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xgwm271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163-179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0.749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169-223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xgwm190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112-187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0.547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143-189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xbarc130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252-280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0.607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xwmc243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239-269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xcfd67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201-237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0.631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xgwm429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168-221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xcfd30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218-292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0.803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xwmc175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243-340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153-215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0.846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xbarc35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339-345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xgwm334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289-336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0.516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xbarc349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93-105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xwmc201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152-217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0.776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xwmc265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254-268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xwmc553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96-182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0.773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xgwm55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122-146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xbarc171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223-238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0.718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xbarc92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193-253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xgwm169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189-197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0.672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xcfd168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109-156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xwmc737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277-353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0.673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xwmc601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183-194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xgwm107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131-142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0.456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xcfd116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241-266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xgwm191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122-144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0.659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xcfd53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190-279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xgwm193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156-176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xgwm157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173-194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xcfd135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163-208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0.715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xbarc168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172-178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xcfd42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179-235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0.688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xcfd160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194-198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xbarc54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148-181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0.695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302-308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xbarc96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163-188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0.543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xbarc142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110-147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xcfd76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224-276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0.779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162-196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xgdm108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107-136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xcfa2076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269-292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xcfd49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172-236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0.782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xwmc532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104-168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xcfd132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124-130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0.482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158-206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xbarc49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153-197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0.801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xbarc113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116-163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153-174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xwmc27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271-309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xcfa2257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129-241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0.752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xwmc418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133-177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xgwm60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132-158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0.744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xgwm131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108-132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xgwm233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163-197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0.715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xbarc75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106-110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xgwm63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104-191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0.775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xbarc102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147-192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xgwm635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179-187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0.372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xbarc147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177-227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xbarc219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202-226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0.475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xbarc68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211-293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xgwm332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208-246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0.824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xwmc326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110-167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xbarc32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167-215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0.755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xwmc527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265-315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xgwm146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163-192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0.744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xbarc42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159-184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xgwm297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122-143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0.429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xgdm72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241-334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xwmc76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252-276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0.635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xcfd219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118-305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xwmc323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152-182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0.745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195-209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xgwm46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142-174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0.806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xcfd55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209-291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xbarc184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132-192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0.801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218-265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xwmc121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265-322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0.793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xgwm161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162-206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xwmc463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127-169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0.694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142-148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xwmc671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96-147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0.763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175-219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xcfd68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208-232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0.502</w:t>
            </w:r>
          </w:p>
        </w:tc>
      </w:tr>
      <w:tr w:rsidR="007270F0" w:rsidRPr="00F16A26" w:rsidTr="007270F0"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xgwm4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251-267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xbarc105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7D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128-161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270F0" w:rsidRPr="00F16A26" w:rsidRDefault="007270F0" w:rsidP="007700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A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0.859</w:t>
            </w:r>
          </w:p>
        </w:tc>
      </w:tr>
    </w:tbl>
    <w:p w:rsidR="005D3A41" w:rsidRDefault="007270F0" w:rsidP="005D3A41">
      <w:pPr>
        <w:spacing w:after="0" w:line="240" w:lineRule="auto"/>
        <w:jc w:val="both"/>
      </w:pPr>
      <w:r w:rsidRPr="00F16A26">
        <w:rPr>
          <w:rFonts w:ascii="Times New Roman" w:hAnsi="Times New Roman" w:cs="Times New Roman"/>
        </w:rPr>
        <w:t>Chr: Chromosome location, BP: Base pair, PIC: Polymorphic information content</w:t>
      </w:r>
    </w:p>
    <w:p w:rsidR="005D3A41" w:rsidRPr="005D3A41" w:rsidRDefault="005D3A41" w:rsidP="005D3A41">
      <w:pPr>
        <w:spacing w:before="240" w:line="240" w:lineRule="auto"/>
        <w:jc w:val="both"/>
        <w:rPr>
          <w:rFonts w:ascii="Times New Roman" w:hAnsi="Times New Roman" w:cs="Times New Roman"/>
        </w:rPr>
      </w:pPr>
      <w:r w:rsidRPr="00E4796D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E4796D">
        <w:rPr>
          <w:rFonts w:ascii="Times New Roman" w:hAnsi="Times New Roman" w:cs="Times New Roman"/>
          <w:sz w:val="20"/>
          <w:szCs w:val="20"/>
        </w:rPr>
        <w:t>: Linkage disequilibrium (LD) decay distance (cM) on individual genome and chromosome at P&lt;0.01 with r</w:t>
      </w:r>
      <w:r w:rsidRPr="00E4796D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E4796D">
        <w:rPr>
          <w:rFonts w:ascii="Times New Roman" w:hAnsi="Times New Roman" w:cs="Times New Roman"/>
          <w:sz w:val="20"/>
          <w:szCs w:val="20"/>
        </w:rPr>
        <w:t>&gt;0.1</w:t>
      </w:r>
    </w:p>
    <w:tbl>
      <w:tblPr>
        <w:tblW w:w="8310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389"/>
        <w:gridCol w:w="1263"/>
        <w:gridCol w:w="943"/>
        <w:gridCol w:w="943"/>
        <w:gridCol w:w="943"/>
        <w:gridCol w:w="943"/>
        <w:gridCol w:w="943"/>
        <w:gridCol w:w="943"/>
      </w:tblGrid>
      <w:tr w:rsidR="005D3A41" w:rsidRPr="00E4796D" w:rsidTr="00C35D5E">
        <w:trPr>
          <w:trHeight w:val="26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D3A41" w:rsidRPr="00E4796D" w:rsidRDefault="005D3A41" w:rsidP="00C35D5E">
            <w:pPr>
              <w:spacing w:before="120" w:after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Genome 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6A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7A</w:t>
            </w:r>
          </w:p>
        </w:tc>
      </w:tr>
      <w:tr w:rsidR="005D3A41" w:rsidRPr="00E4796D" w:rsidTr="00C35D5E">
        <w:trPr>
          <w:trHeight w:val="26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D3A41" w:rsidRPr="00E4796D" w:rsidRDefault="005D3A41" w:rsidP="00C35D5E">
            <w:pPr>
              <w:spacing w:before="12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5-10 cM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15-20 cM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</w:tr>
      <w:tr w:rsidR="005D3A41" w:rsidRPr="00E4796D" w:rsidTr="00C35D5E">
        <w:trPr>
          <w:trHeight w:val="25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D3A41" w:rsidRPr="00E4796D" w:rsidRDefault="005D3A41" w:rsidP="00C35D5E">
            <w:pPr>
              <w:spacing w:before="120" w:after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Genome 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6B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7B</w:t>
            </w:r>
          </w:p>
        </w:tc>
      </w:tr>
      <w:tr w:rsidR="005D3A41" w:rsidRPr="00E4796D" w:rsidTr="00C35D5E">
        <w:trPr>
          <w:trHeight w:val="25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D3A41" w:rsidRPr="00E4796D" w:rsidRDefault="005D3A41" w:rsidP="00C35D5E">
            <w:pPr>
              <w:spacing w:before="12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</w:tr>
      <w:tr w:rsidR="005D3A41" w:rsidRPr="00E4796D" w:rsidTr="00C35D5E">
        <w:trPr>
          <w:trHeight w:val="25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D3A41" w:rsidRPr="00E4796D" w:rsidRDefault="005D3A41" w:rsidP="00C35D5E">
            <w:pPr>
              <w:spacing w:before="120" w:after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Genome 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6D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7D</w:t>
            </w:r>
          </w:p>
        </w:tc>
      </w:tr>
      <w:tr w:rsidR="005D3A41" w:rsidRPr="00E4796D" w:rsidTr="00C35D5E">
        <w:trPr>
          <w:trHeight w:val="265"/>
        </w:trPr>
        <w:tc>
          <w:tcPr>
            <w:tcW w:w="0" w:type="auto"/>
            <w:tcBorders>
              <w:top w:val="single" w:sz="4" w:space="0" w:color="auto"/>
            </w:tcBorders>
          </w:tcPr>
          <w:p w:rsidR="005D3A41" w:rsidRPr="00E4796D" w:rsidRDefault="005D3A41" w:rsidP="00C35D5E">
            <w:pPr>
              <w:spacing w:before="12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D3A41" w:rsidRPr="00E4796D" w:rsidRDefault="005D3A41" w:rsidP="00C35D5E">
            <w:pPr>
              <w:spacing w:before="12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796D">
              <w:rPr>
                <w:rFonts w:ascii="Times New Roman" w:hAnsi="Times New Roman" w:cs="Times New Roman"/>
                <w:sz w:val="20"/>
                <w:szCs w:val="20"/>
              </w:rPr>
              <w:t>&lt;5 cM</w:t>
            </w:r>
          </w:p>
        </w:tc>
      </w:tr>
    </w:tbl>
    <w:p w:rsidR="005D3A41" w:rsidRDefault="005D3A41" w:rsidP="00DD622A">
      <w:pPr>
        <w:tabs>
          <w:tab w:val="left" w:pos="0"/>
          <w:tab w:val="left" w:pos="1530"/>
          <w:tab w:val="left" w:pos="1710"/>
        </w:tabs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</w:p>
    <w:p w:rsidR="005D3A41" w:rsidRDefault="005D3A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D622A" w:rsidRPr="00DD622A" w:rsidRDefault="00DD622A" w:rsidP="00DD622A">
      <w:pPr>
        <w:tabs>
          <w:tab w:val="left" w:pos="0"/>
          <w:tab w:val="left" w:pos="1530"/>
          <w:tab w:val="left" w:pos="1710"/>
        </w:tabs>
        <w:spacing w:after="0" w:line="240" w:lineRule="auto"/>
        <w:ind w:left="1440" w:hanging="14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5D3A41">
        <w:rPr>
          <w:rFonts w:ascii="Times New Roman" w:hAnsi="Times New Roman" w:cs="Times New Roman"/>
          <w:sz w:val="24"/>
          <w:szCs w:val="24"/>
        </w:rPr>
        <w:t>7</w:t>
      </w:r>
      <w:r w:rsidRPr="00446566">
        <w:rPr>
          <w:rFonts w:ascii="Times New Roman" w:hAnsi="Times New Roman" w:cs="Times New Roman"/>
          <w:sz w:val="24"/>
          <w:szCs w:val="24"/>
        </w:rPr>
        <w:t xml:space="preserve">. Mean and relative performance for grain yield per plant under normal and heat </w:t>
      </w:r>
      <w:r w:rsidRPr="00DD622A">
        <w:rPr>
          <w:rFonts w:ascii="Times New Roman" w:hAnsi="Times New Roman" w:cs="Times New Roman"/>
          <w:color w:val="FF0000"/>
          <w:sz w:val="24"/>
          <w:szCs w:val="24"/>
        </w:rPr>
        <w:t>stress conditions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772"/>
        <w:gridCol w:w="1168"/>
        <w:gridCol w:w="1168"/>
        <w:gridCol w:w="778"/>
        <w:gridCol w:w="1655"/>
        <w:gridCol w:w="1170"/>
        <w:gridCol w:w="1170"/>
        <w:gridCol w:w="695"/>
      </w:tblGrid>
      <w:tr w:rsidR="00DD622A" w:rsidRPr="00DD622A" w:rsidTr="00DD622A">
        <w:trPr>
          <w:trHeight w:val="143"/>
        </w:trPr>
        <w:tc>
          <w:tcPr>
            <w:tcW w:w="92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</w:tr>
      <w:tr w:rsidR="00DD622A" w:rsidRPr="00DD622A" w:rsidTr="00DD622A">
        <w:trPr>
          <w:trHeight w:val="64"/>
        </w:trPr>
        <w:tc>
          <w:tcPr>
            <w:tcW w:w="92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(0.402)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(0.374)</w:t>
            </w: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64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(0.402)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(0.374)</w:t>
            </w:r>
          </w:p>
        </w:tc>
        <w:tc>
          <w:tcPr>
            <w:tcW w:w="363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Pakistan-13</w:t>
            </w:r>
          </w:p>
        </w:tc>
        <w:tc>
          <w:tcPr>
            <w:tcW w:w="610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9.72</w:t>
            </w:r>
          </w:p>
        </w:tc>
        <w:tc>
          <w:tcPr>
            <w:tcW w:w="610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8.94</w:t>
            </w:r>
          </w:p>
        </w:tc>
        <w:tc>
          <w:tcPr>
            <w:tcW w:w="406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92.0</w:t>
            </w:r>
          </w:p>
        </w:tc>
        <w:tc>
          <w:tcPr>
            <w:tcW w:w="864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Parwaz-94</w:t>
            </w:r>
          </w:p>
        </w:tc>
        <w:tc>
          <w:tcPr>
            <w:tcW w:w="611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8.70</w:t>
            </w:r>
          </w:p>
        </w:tc>
        <w:tc>
          <w:tcPr>
            <w:tcW w:w="611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4.30</w:t>
            </w: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Shahkar-13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8.55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5.13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Sukkar-95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7.35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4.52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Anmol-91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10.14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7.19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Kohsar-95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8.18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5.21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63.7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AARI-11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9.10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6.13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Darawar-97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5.10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7.47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4.77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63.8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Daman-98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8.18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5.10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Millet-11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6.24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69.4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Zarlasta-99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7.94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5.96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75.0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Chakwal-50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6.15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Fareed-2006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8.06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4.62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9.15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7.50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81.9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Wafaq-2001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4.12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Lasani-08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9.23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5.21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Momal-2002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5.13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75.1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AUR-09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9.89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69.1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Manthar-03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4.88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9.50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5.94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FSD-08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4.17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Bhakkar-02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7.66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6.35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82.9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Fareed-06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7.66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4.37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Chakwal-97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6.50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74.5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Attila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7.95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4.06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Sariab-92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7.69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5.68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73.9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Ruth-1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7.95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3.96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Inqalab-91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6.79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6.20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91.2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NARC-09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8.07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5.78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71.6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Pirsabak-91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5.76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Miraj-08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9.37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88.8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AUR-10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78.6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Borloug-16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5.32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Bwp-2000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7.58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4.34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4.85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Bwp-97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8.12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5.93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73.1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Dharabi-11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10.25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7.02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68.5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Chakwal-86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8.00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5.89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73.6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5.12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Baranai-83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7.27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4.93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Galaxy-13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9.58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6.94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72.4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4.59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7.05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73.1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Pak-81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4.75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Johar-16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7.31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76.1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SA-75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5.81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65.9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KP-15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9.85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7.08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71.9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Lyp-73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8.15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5.41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66.4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Ujala-15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9.75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6.59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Bwp-79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7.26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4.21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Gold-16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6.41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73.0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Sonalika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6.96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4.35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Ihsan-16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9.58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71.6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WL-711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6.93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4.32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4.62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Blue Silver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7.38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4.50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6.70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75.9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Sandal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7.36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5.20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7.90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4.45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Mexipak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9.18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6.21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6.74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77.5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Zardana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6.97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5.42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77.7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9.83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90.4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Sarsabz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9.10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6.48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71.2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8.06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5.97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74.1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Fakhre sarhad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9.98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6.75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8.10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4.31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SKD-1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9.29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6.48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69.8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7.95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5.72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71.9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TATARA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75.7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6.91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76.8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Khirman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7.56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4.74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8.52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4.89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SUSSUI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5.14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9.53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6.30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66.1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TD-1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8.19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6.40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78.1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5.40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Dirk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6.56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5.30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80.8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6.73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4.28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63.6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Khush-hal-69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8.02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6.10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76.0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6.41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Barani-70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5.40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5.99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68.3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PARI-73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7.50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5.33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71.0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6.61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74.3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Rawal-87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6.97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4.35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6.36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75.3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Shalimar-88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5.50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7.98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4.40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7.95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4.69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8.00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6.53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81.6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lastRenderedPageBreak/>
              <w:t>Genotypes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363" w:type="pct"/>
            <w:tcBorders>
              <w:lef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(0.402)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(0.374)</w:t>
            </w: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(0.402)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(0.374)</w:t>
            </w:r>
          </w:p>
        </w:tc>
        <w:tc>
          <w:tcPr>
            <w:tcW w:w="363" w:type="pct"/>
            <w:tcBorders>
              <w:left w:val="single" w:sz="4" w:space="0" w:color="auto"/>
              <w:bottom w:val="single" w:sz="4" w:space="0" w:color="auto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7.74</w:t>
            </w:r>
          </w:p>
        </w:tc>
        <w:tc>
          <w:tcPr>
            <w:tcW w:w="610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5.08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65.6</w:t>
            </w:r>
          </w:p>
        </w:tc>
        <w:tc>
          <w:tcPr>
            <w:tcW w:w="864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7.77</w:t>
            </w:r>
          </w:p>
        </w:tc>
        <w:tc>
          <w:tcPr>
            <w:tcW w:w="611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6.23</w:t>
            </w:r>
          </w:p>
        </w:tc>
        <w:tc>
          <w:tcPr>
            <w:tcW w:w="363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80.2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8.46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6.80</w:t>
            </w:r>
          </w:p>
        </w:tc>
        <w:tc>
          <w:tcPr>
            <w:tcW w:w="406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80.4</w:t>
            </w:r>
          </w:p>
        </w:tc>
        <w:tc>
          <w:tcPr>
            <w:tcW w:w="864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9.11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6.88</w:t>
            </w:r>
          </w:p>
        </w:tc>
        <w:tc>
          <w:tcPr>
            <w:tcW w:w="363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75.5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9.73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6.29</w:t>
            </w:r>
          </w:p>
        </w:tc>
        <w:tc>
          <w:tcPr>
            <w:tcW w:w="406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64.6</w:t>
            </w:r>
          </w:p>
        </w:tc>
        <w:tc>
          <w:tcPr>
            <w:tcW w:w="864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7.37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5.37</w:t>
            </w:r>
          </w:p>
        </w:tc>
        <w:tc>
          <w:tcPr>
            <w:tcW w:w="363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72.9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8.02</w:t>
            </w:r>
          </w:p>
        </w:tc>
        <w:tc>
          <w:tcPr>
            <w:tcW w:w="610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6.01</w:t>
            </w:r>
          </w:p>
        </w:tc>
        <w:tc>
          <w:tcPr>
            <w:tcW w:w="406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75.0</w:t>
            </w:r>
          </w:p>
        </w:tc>
        <w:tc>
          <w:tcPr>
            <w:tcW w:w="864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7.78</w:t>
            </w:r>
          </w:p>
        </w:tc>
        <w:tc>
          <w:tcPr>
            <w:tcW w:w="611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6.30</w:t>
            </w:r>
          </w:p>
        </w:tc>
        <w:tc>
          <w:tcPr>
            <w:tcW w:w="363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81.0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8.38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6.67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79.6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7.19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4.39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6.76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7.25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4.03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6.76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75.8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9.13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6.23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68.2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6.15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8.35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5.40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79.0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7.48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5.70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76.3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8.03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85.1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78.5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7.46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5.02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7.01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77.0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7.03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80.8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8.01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4.18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5.66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66.8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78.4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8.50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79.9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8.05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5.85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72.7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5.83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4.99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85.6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5.40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8.12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6.30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77.5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78.6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6.18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71.6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7.89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4.37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7.74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5.02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9.49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6.04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63.6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7.56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5.87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77.7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6.93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4.90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8.34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5.15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7.01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79.0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3.93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7.68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5.82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75.7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4.89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5.82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66.1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5.35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77.7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8.10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6.73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83.1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6.96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5.14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73.8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7.01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78.3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7.71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5.55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72.0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6.54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79.4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7.84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5.00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63.8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83.3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5.78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69.8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7.34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5.86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79.8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6.93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76.9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93.7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6.46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78.3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7.55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5.61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74.4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6.79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80.2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4.56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66.9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7.25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80.9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7.25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Aas-11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9.95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7.15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71.9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7.99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5.63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AS-2002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9.52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71.7</w:t>
            </w:r>
          </w:p>
        </w:tc>
      </w:tr>
    </w:tbl>
    <w:p w:rsidR="00DD622A" w:rsidRPr="00DD622A" w:rsidRDefault="00DD622A" w:rsidP="00DD622A">
      <w:pPr>
        <w:tabs>
          <w:tab w:val="left" w:pos="0"/>
          <w:tab w:val="left" w:pos="1530"/>
          <w:tab w:val="left" w:pos="1710"/>
        </w:tabs>
        <w:spacing w:after="0" w:line="240" w:lineRule="auto"/>
        <w:rPr>
          <w:rFonts w:ascii="Times New Roman" w:hAnsi="Times New Roman" w:cs="Times New Roman"/>
          <w:color w:val="FF0000"/>
        </w:rPr>
      </w:pPr>
      <w:r w:rsidRPr="00DD622A">
        <w:rPr>
          <w:rFonts w:ascii="Times New Roman" w:hAnsi="Times New Roman" w:cs="Times New Roman"/>
          <w:color w:val="FF0000"/>
        </w:rPr>
        <w:br w:type="page"/>
      </w:r>
    </w:p>
    <w:p w:rsidR="00DD622A" w:rsidRPr="00DD622A" w:rsidRDefault="00DD622A" w:rsidP="00DD622A">
      <w:pPr>
        <w:tabs>
          <w:tab w:val="left" w:pos="0"/>
          <w:tab w:val="left" w:pos="1530"/>
          <w:tab w:val="left" w:pos="1710"/>
        </w:tabs>
        <w:spacing w:after="0" w:line="240" w:lineRule="auto"/>
        <w:ind w:left="1440" w:hanging="14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5D3A41">
        <w:rPr>
          <w:rFonts w:ascii="Times New Roman" w:hAnsi="Times New Roman" w:cs="Times New Roman"/>
          <w:sz w:val="24"/>
          <w:szCs w:val="24"/>
        </w:rPr>
        <w:t>8</w:t>
      </w:r>
      <w:r w:rsidRPr="00DD622A">
        <w:rPr>
          <w:rFonts w:ascii="Times New Roman" w:hAnsi="Times New Roman" w:cs="Times New Roman"/>
          <w:color w:val="FF0000"/>
          <w:sz w:val="24"/>
          <w:szCs w:val="24"/>
        </w:rPr>
        <w:t>. Mean and relative performance for proline content at vegetative stage under normal and heat stress conditions</w:t>
      </w:r>
    </w:p>
    <w:tbl>
      <w:tblPr>
        <w:tblW w:w="5066" w:type="pct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1743"/>
        <w:gridCol w:w="1142"/>
        <w:gridCol w:w="1093"/>
        <w:gridCol w:w="869"/>
        <w:gridCol w:w="1733"/>
        <w:gridCol w:w="1143"/>
        <w:gridCol w:w="1147"/>
        <w:gridCol w:w="832"/>
      </w:tblGrid>
      <w:tr w:rsidR="00DD622A" w:rsidRPr="00DD622A" w:rsidTr="00DD622A">
        <w:trPr>
          <w:trHeight w:val="143"/>
        </w:trPr>
        <w:tc>
          <w:tcPr>
            <w:tcW w:w="89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  <w:tc>
          <w:tcPr>
            <w:tcW w:w="893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</w:tr>
      <w:tr w:rsidR="00DD622A" w:rsidRPr="00DD622A" w:rsidTr="00DD622A">
        <w:trPr>
          <w:trHeight w:val="64"/>
        </w:trPr>
        <w:tc>
          <w:tcPr>
            <w:tcW w:w="89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(0.034)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(0.031)</w:t>
            </w:r>
          </w:p>
        </w:tc>
        <w:tc>
          <w:tcPr>
            <w:tcW w:w="448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93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(0.034)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(0.031)</w:t>
            </w: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Pakistan-13</w:t>
            </w:r>
          </w:p>
        </w:tc>
        <w:tc>
          <w:tcPr>
            <w:tcW w:w="588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0.492</w:t>
            </w:r>
          </w:p>
        </w:tc>
        <w:tc>
          <w:tcPr>
            <w:tcW w:w="563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0.719</w:t>
            </w:r>
          </w:p>
        </w:tc>
        <w:tc>
          <w:tcPr>
            <w:tcW w:w="448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146.2</w:t>
            </w:r>
          </w:p>
        </w:tc>
        <w:tc>
          <w:tcPr>
            <w:tcW w:w="893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Parwaz-94</w:t>
            </w:r>
          </w:p>
        </w:tc>
        <w:tc>
          <w:tcPr>
            <w:tcW w:w="589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0.419</w:t>
            </w:r>
          </w:p>
        </w:tc>
        <w:tc>
          <w:tcPr>
            <w:tcW w:w="591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0.464</w:t>
            </w:r>
          </w:p>
        </w:tc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110.7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Shahkar-13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0.541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0.706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130.4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Sukkar-95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0.461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111.8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Anmol-91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0.325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0.400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123.0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Kohsar-95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0.470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0.491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104.5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AARI-11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0.460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107.1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Darwar-97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0.412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0.455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110.4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0.421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0.434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103.1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Daman-98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0.443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0.488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110.0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Millet-11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0.255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0.432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169.8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Zarlasta-99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0.481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104.3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Chakwal-50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0.319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0.477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149.6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Mairaj-01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0.565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110.4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Pirsabak-08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0.438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0.451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103.1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Wafq-2001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0.404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0.532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131.7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Lasani-08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0.468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0.597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127.5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Momal-02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0.507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0.553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109.1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AUR-09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0.550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154.4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Manthr-03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0.518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0.556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107.3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Pirsabak-05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0.453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0.430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94.9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FSD-08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0.318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0.386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121.3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Bhakkar-02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0.435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0.445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102.2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Fareed-06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0.571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138.4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Chakwal-97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117.8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Attila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0.488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0.520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106.6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Sariab-92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0.253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0.367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145.1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Ruth-1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0.498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0.514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103.2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Inqalab-91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0.481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0.613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127.5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NARC-09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0.476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131.8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Pirsabak-91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0.533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0.607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113.9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Miraj-08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0.466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0.683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146.5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AUR-10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0.465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0.632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136.0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Borloug-16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0.319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0.472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147.8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Bwp-2000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0.522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0.603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115.5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NARC-11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0.295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0.451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152.8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Bwp-97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0.380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98.2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Dharabi-11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0.354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0.565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159.3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Chakwal-86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0.381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0.518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136.2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0.259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0.425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163.8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Baranai-83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0.400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0.434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108.6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Galaxy-13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0.427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0.536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125.6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0.593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129.8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Pirsbak-15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0.255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0.439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172.0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Pak-81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0.488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0.602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123.3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Johar-16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0.520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0.414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79.5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SA-75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0.423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107.2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KP-15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0.484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0.628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129.7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Lyp-73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0.442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0.516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116.8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Ujala-15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0.337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0.490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145.3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Bwp-79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0.485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0.590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121.7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Gold-16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0.343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0.552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160.7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Sonalika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0.456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0.469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102.9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Ihsan-16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0.370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0.580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156.7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WL-711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0.410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0.397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96.9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0.470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0.532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113.1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Blue Silver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0.353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0.500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141.9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0.614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117.3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Sandal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0.445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0.530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119.0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0.525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134.4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Mexipak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0.428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116.6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0.346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0.516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149.1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Zardana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0.483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0.518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107.1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0.668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138.4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Sarsabz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0.496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0.524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105.8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0.392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0.543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138.7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Fakhre srhad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0.426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0.546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128.2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0.408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150.5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SKD-1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0.491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0.540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110.0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0.384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0.561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146.3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TATARA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0.439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0.474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108.0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0.487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0.502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103.2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Khirman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0.434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0.464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106.9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0.282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0.489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173.2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SUSSUI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0.462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116.2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0.621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155.0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TD-1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0.324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0.436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134.8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0.277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0.441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158.9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Dirk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0.371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0.427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114.9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0.388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0.604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155.8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Khush-hal-69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0.461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0.541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117.4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0.235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0.451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191.8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Barani-70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0.524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0.584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111.5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0.309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0.471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152.1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PARI-73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0.389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0.486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125.0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0.304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0.427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140.7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Rawal-87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0.405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0.419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103.6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0.499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0.565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113.2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Shalimar-88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0.318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0.474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149.1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0.245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0.404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164.6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0.505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0.541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107.1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0.506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0.395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78.0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lastRenderedPageBreak/>
              <w:t>Genotypes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  <w:tc>
          <w:tcPr>
            <w:tcW w:w="8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429" w:type="pct"/>
            <w:tcBorders>
              <w:lef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(0.034)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(0.031)</w:t>
            </w:r>
          </w:p>
        </w:tc>
        <w:tc>
          <w:tcPr>
            <w:tcW w:w="4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(0.034)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(0.031)</w:t>
            </w: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0.251</w:t>
            </w:r>
          </w:p>
        </w:tc>
        <w:tc>
          <w:tcPr>
            <w:tcW w:w="563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0.408</w:t>
            </w:r>
          </w:p>
        </w:tc>
        <w:tc>
          <w:tcPr>
            <w:tcW w:w="448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162.3</w:t>
            </w:r>
          </w:p>
        </w:tc>
        <w:tc>
          <w:tcPr>
            <w:tcW w:w="893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0.338</w:t>
            </w:r>
          </w:p>
        </w:tc>
        <w:tc>
          <w:tcPr>
            <w:tcW w:w="591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0.394</w:t>
            </w:r>
          </w:p>
        </w:tc>
        <w:tc>
          <w:tcPr>
            <w:tcW w:w="429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116.7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0.276</w:t>
            </w:r>
          </w:p>
        </w:tc>
        <w:tc>
          <w:tcPr>
            <w:tcW w:w="563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0.454</w:t>
            </w:r>
          </w:p>
        </w:tc>
        <w:tc>
          <w:tcPr>
            <w:tcW w:w="448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164.9</w:t>
            </w:r>
          </w:p>
        </w:tc>
        <w:tc>
          <w:tcPr>
            <w:tcW w:w="893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0.381</w:t>
            </w:r>
          </w:p>
        </w:tc>
        <w:tc>
          <w:tcPr>
            <w:tcW w:w="59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0.566</w:t>
            </w:r>
          </w:p>
        </w:tc>
        <w:tc>
          <w:tcPr>
            <w:tcW w:w="429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148.6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0.426</w:t>
            </w:r>
          </w:p>
        </w:tc>
        <w:tc>
          <w:tcPr>
            <w:tcW w:w="563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0.660</w:t>
            </w:r>
          </w:p>
        </w:tc>
        <w:tc>
          <w:tcPr>
            <w:tcW w:w="448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154.8</w:t>
            </w:r>
          </w:p>
        </w:tc>
        <w:tc>
          <w:tcPr>
            <w:tcW w:w="893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0.468</w:t>
            </w:r>
          </w:p>
        </w:tc>
        <w:tc>
          <w:tcPr>
            <w:tcW w:w="59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0.506</w:t>
            </w:r>
          </w:p>
        </w:tc>
        <w:tc>
          <w:tcPr>
            <w:tcW w:w="429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108.2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0.255</w:t>
            </w:r>
          </w:p>
        </w:tc>
        <w:tc>
          <w:tcPr>
            <w:tcW w:w="563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0.394</w:t>
            </w:r>
          </w:p>
        </w:tc>
        <w:tc>
          <w:tcPr>
            <w:tcW w:w="448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154.7</w:t>
            </w:r>
          </w:p>
        </w:tc>
        <w:tc>
          <w:tcPr>
            <w:tcW w:w="893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0.451</w:t>
            </w: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0.451</w:t>
            </w:r>
          </w:p>
        </w:tc>
        <w:tc>
          <w:tcPr>
            <w:tcW w:w="429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100.1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0.302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0.436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144.6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0.434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110.9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0.364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0.376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103.3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0.565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124.8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0.335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0.519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155.2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0.522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0.645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123.4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0.345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0.391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113.3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0.428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0.498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116.3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0.362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0.419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115.8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0.554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122.5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0.456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0.622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136.5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0.458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0.528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115.3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0.391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108.1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0.424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0.474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111.7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0.519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0.539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103.9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0.422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0.600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142.3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0.422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0.540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128.0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0.349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0.532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152.5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0.508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131.4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0.484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0.677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139.9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0.363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0.538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148.2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0.497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0.563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113.1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0.490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0.635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129.6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0.355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0.594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167.2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0.376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0.571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151.9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0.386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0.599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155.0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0.426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0.569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133.7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0.506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0.554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109.5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0.529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0.415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78.4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0.507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0.559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110.3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0.380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0.530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139.2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0.515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100.9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0.525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82.5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0.478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0.621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129.9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0.419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112.9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0.362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0.440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121.6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0.391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0.603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154.4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0.643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128.3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0.563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0.672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119.3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0.275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0.398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144.5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0.391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0.556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142.0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0.378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0.490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129.9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0.512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0.488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95.3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0.305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0.493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161.3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0.414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0.567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137.0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0.356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0.461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129.5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0.485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0.609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125.6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0.635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137.6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0.504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0.672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133.5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0.426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0.507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118.8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0.524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101.9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0.412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100.3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118.1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0.510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0.616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120.7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0.489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0.451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92.2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Aas-11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0.512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0.661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129.1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0.494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0.552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111.9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AS-2002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0.548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113.9</w:t>
            </w:r>
          </w:p>
        </w:tc>
      </w:tr>
    </w:tbl>
    <w:p w:rsidR="00DD622A" w:rsidRPr="00DD622A" w:rsidRDefault="00DD622A" w:rsidP="00DD622A">
      <w:pPr>
        <w:tabs>
          <w:tab w:val="left" w:pos="0"/>
          <w:tab w:val="left" w:pos="1530"/>
          <w:tab w:val="left" w:pos="1710"/>
        </w:tabs>
        <w:spacing w:after="0" w:line="240" w:lineRule="auto"/>
        <w:rPr>
          <w:rFonts w:ascii="Times New Roman" w:hAnsi="Times New Roman" w:cs="Times New Roman"/>
          <w:color w:val="FF0000"/>
        </w:rPr>
      </w:pPr>
      <w:r w:rsidRPr="00DD622A">
        <w:rPr>
          <w:rFonts w:ascii="Times New Roman" w:hAnsi="Times New Roman" w:cs="Times New Roman"/>
          <w:color w:val="FF0000"/>
        </w:rPr>
        <w:br w:type="page"/>
      </w:r>
    </w:p>
    <w:p w:rsidR="00DD622A" w:rsidRPr="00DD622A" w:rsidRDefault="00DD622A" w:rsidP="00DD622A">
      <w:pPr>
        <w:tabs>
          <w:tab w:val="left" w:pos="0"/>
          <w:tab w:val="left" w:pos="1530"/>
          <w:tab w:val="left" w:pos="1710"/>
        </w:tabs>
        <w:spacing w:after="0" w:line="240" w:lineRule="auto"/>
        <w:ind w:left="1440" w:hanging="14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5D3A41">
        <w:rPr>
          <w:rFonts w:ascii="Times New Roman" w:hAnsi="Times New Roman" w:cs="Times New Roman"/>
          <w:sz w:val="24"/>
          <w:szCs w:val="24"/>
        </w:rPr>
        <w:t>9</w:t>
      </w:r>
      <w:r w:rsidRPr="00DD622A">
        <w:rPr>
          <w:rFonts w:ascii="Times New Roman" w:hAnsi="Times New Roman" w:cs="Times New Roman"/>
          <w:color w:val="FF0000"/>
          <w:sz w:val="24"/>
          <w:szCs w:val="24"/>
        </w:rPr>
        <w:t>. Mean and relative performance for proline content at reproductive stage under normal and heat stress conditions</w:t>
      </w:r>
    </w:p>
    <w:tbl>
      <w:tblPr>
        <w:tblW w:w="5066" w:type="pct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1743"/>
        <w:gridCol w:w="1142"/>
        <w:gridCol w:w="1093"/>
        <w:gridCol w:w="869"/>
        <w:gridCol w:w="1733"/>
        <w:gridCol w:w="1143"/>
        <w:gridCol w:w="1147"/>
        <w:gridCol w:w="832"/>
      </w:tblGrid>
      <w:tr w:rsidR="00DD622A" w:rsidRPr="00DD622A" w:rsidTr="00DD622A">
        <w:trPr>
          <w:trHeight w:val="143"/>
        </w:trPr>
        <w:tc>
          <w:tcPr>
            <w:tcW w:w="89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  <w:tc>
          <w:tcPr>
            <w:tcW w:w="893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</w:tr>
      <w:tr w:rsidR="00DD622A" w:rsidRPr="00DD622A" w:rsidTr="00DD622A">
        <w:trPr>
          <w:trHeight w:val="64"/>
        </w:trPr>
        <w:tc>
          <w:tcPr>
            <w:tcW w:w="89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0.057)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0.039)</w:t>
            </w:r>
          </w:p>
        </w:tc>
        <w:tc>
          <w:tcPr>
            <w:tcW w:w="448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93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0.057)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0.039)</w:t>
            </w: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Pakistan-13</w:t>
            </w:r>
          </w:p>
        </w:tc>
        <w:tc>
          <w:tcPr>
            <w:tcW w:w="588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0.561</w:t>
            </w:r>
          </w:p>
        </w:tc>
        <w:tc>
          <w:tcPr>
            <w:tcW w:w="563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0.868</w:t>
            </w:r>
          </w:p>
        </w:tc>
        <w:tc>
          <w:tcPr>
            <w:tcW w:w="448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154.6</w:t>
            </w:r>
          </w:p>
        </w:tc>
        <w:tc>
          <w:tcPr>
            <w:tcW w:w="893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Parwaz-94</w:t>
            </w:r>
          </w:p>
        </w:tc>
        <w:tc>
          <w:tcPr>
            <w:tcW w:w="589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0.476</w:t>
            </w:r>
          </w:p>
        </w:tc>
        <w:tc>
          <w:tcPr>
            <w:tcW w:w="591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0.582</w:t>
            </w:r>
          </w:p>
        </w:tc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122.2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Shahkar-13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0.586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0.824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140.7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Sukkar-95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0.447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0.597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133.5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Anmol-91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0.480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123.8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Kohsar-95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0.500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0.635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126.9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AARI-11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0.531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0.601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113.1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Darawar-97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0.584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126.6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0.493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0.575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116.5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Daman-98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0.614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124.6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Millet-11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0.364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0.546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150.0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Zarlasta-99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0.492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0.622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126.3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Chakwal-50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0.607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160.9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Fareed-2006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0.547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0.688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125.8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Pirsabak-08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0.573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115.4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Wafaq-2001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0.479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0.705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147.0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Lasani-08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0.530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0.770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145.2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Momal-2002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0.551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0.713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129.5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AUR-09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0.436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0.655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150.3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Manthar-03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0.566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0.705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124.5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Pirsabak-05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0.566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107.5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FSD-08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0.367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0.545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148.3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Bhakkar-02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0.499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0.567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113.6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Fareed-06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0.419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0.749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178.8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Chakwal-97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0.482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0.642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133.1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Attila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0.541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0.686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126.9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Sariab-92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0.348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0.468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134.5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Ruth-1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0.546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0.670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122.7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Inqalab-91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0.546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0.747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136.9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NARC-09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0.441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0.621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140.7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Pirsabak-91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0.603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0.736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122.0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Miraj-08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0.522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0.833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159.5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AUR-10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0.770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149.0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Borloug-16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0.404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0.584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144.7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Bwp-2000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0.576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0.815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141.3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NARC-11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0.356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0.568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159.5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Bwp-97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0.433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0.507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117.1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Dharabi-11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0.410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0.690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168.2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Chakwal-86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0.442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0.676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152.9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0.339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0.530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156.3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Baranai-83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0.438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0.549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125.4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Galaxy-13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0.487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0.699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143.5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0.746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141.6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Pirsabak-15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0.323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0.570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176.5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Pak-81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0.764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142.2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Johar-16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0.528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0.592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112.2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SA-75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0.482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0.604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125.3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KP-15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0.556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0.826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148.6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Lyp-73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0.482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0.655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135.9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Ujala-15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0.410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0.629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153.5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Bwp-79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0.522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0.731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140.2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Gold-16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0.700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165.5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Sonalika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0.496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0.640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129.0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Ihsan-16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0.428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0.689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160.9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WL-711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0.436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0.539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123.8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0.508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0.655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128.9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Blue Silver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0.416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0.639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153.6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0.573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0.737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128.5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Sandal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0.492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0.667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135.5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0.532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0.646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121.4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Mexipak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0.438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0.572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130.5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0.429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0.660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153.9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Zardana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0.530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0.698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131.8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0.539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0.817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151.6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Sarsabz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0.697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132.2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0.472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0.648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137.4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Fakhre sarhad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0.469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0.681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145.1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0.365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0.499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136.5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SKD-1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0.533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0.680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127.6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0.456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0.712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156.2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TATARA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0.464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0.592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127.5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0.633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118.7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Khirman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0.475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0.597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125.8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0.382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0.584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153.1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SUSSUI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0.462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0.601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130.2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0.484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0.765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158.2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TD-1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0.381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0.564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147.9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0.352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0.548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155.8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Dirk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0.432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0.565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130.9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0.466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0.728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156.2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Khush-hal-69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0.695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137.0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0.340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0.580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170.7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Barani-70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0.576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0.746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129.5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0.596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152.6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PARI-73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0.458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0.611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133.5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0.384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0.556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144.8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Rawal-87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0.470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0.555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118.1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0.691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130.0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Shalimar-88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0.399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0.623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156.2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0.346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0.528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152.5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0.538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0.676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125.7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0.567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0.591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104.2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lastRenderedPageBreak/>
              <w:t>Genotypes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  <w:tc>
          <w:tcPr>
            <w:tcW w:w="8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429" w:type="pct"/>
            <w:tcBorders>
              <w:lef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0.057)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0.039)</w:t>
            </w:r>
          </w:p>
        </w:tc>
        <w:tc>
          <w:tcPr>
            <w:tcW w:w="4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0.057)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0.039)</w:t>
            </w: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0.334</w:t>
            </w:r>
          </w:p>
        </w:tc>
        <w:tc>
          <w:tcPr>
            <w:tcW w:w="563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0.524</w:t>
            </w:r>
          </w:p>
        </w:tc>
        <w:tc>
          <w:tcPr>
            <w:tcW w:w="448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156.6</w:t>
            </w:r>
          </w:p>
        </w:tc>
        <w:tc>
          <w:tcPr>
            <w:tcW w:w="893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0.389</w:t>
            </w:r>
          </w:p>
        </w:tc>
        <w:tc>
          <w:tcPr>
            <w:tcW w:w="591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0.495</w:t>
            </w:r>
          </w:p>
        </w:tc>
        <w:tc>
          <w:tcPr>
            <w:tcW w:w="429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127.1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0.354</w:t>
            </w:r>
          </w:p>
        </w:tc>
        <w:tc>
          <w:tcPr>
            <w:tcW w:w="563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0.578</w:t>
            </w:r>
          </w:p>
        </w:tc>
        <w:tc>
          <w:tcPr>
            <w:tcW w:w="448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163.4</w:t>
            </w:r>
          </w:p>
        </w:tc>
        <w:tc>
          <w:tcPr>
            <w:tcW w:w="893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0.450</w:t>
            </w:r>
          </w:p>
        </w:tc>
        <w:tc>
          <w:tcPr>
            <w:tcW w:w="59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0.708</w:t>
            </w:r>
          </w:p>
        </w:tc>
        <w:tc>
          <w:tcPr>
            <w:tcW w:w="429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157.5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0.481</w:t>
            </w:r>
          </w:p>
        </w:tc>
        <w:tc>
          <w:tcPr>
            <w:tcW w:w="563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0.790</w:t>
            </w:r>
          </w:p>
        </w:tc>
        <w:tc>
          <w:tcPr>
            <w:tcW w:w="448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164.3</w:t>
            </w:r>
          </w:p>
        </w:tc>
        <w:tc>
          <w:tcPr>
            <w:tcW w:w="893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0.504</w:t>
            </w:r>
          </w:p>
        </w:tc>
        <w:tc>
          <w:tcPr>
            <w:tcW w:w="59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0.668</w:t>
            </w:r>
          </w:p>
        </w:tc>
        <w:tc>
          <w:tcPr>
            <w:tcW w:w="429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132.4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0.340</w:t>
            </w:r>
          </w:p>
        </w:tc>
        <w:tc>
          <w:tcPr>
            <w:tcW w:w="563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0.532</w:t>
            </w:r>
          </w:p>
        </w:tc>
        <w:tc>
          <w:tcPr>
            <w:tcW w:w="448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156.7</w:t>
            </w:r>
          </w:p>
        </w:tc>
        <w:tc>
          <w:tcPr>
            <w:tcW w:w="893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0.501</w:t>
            </w:r>
          </w:p>
        </w:tc>
        <w:tc>
          <w:tcPr>
            <w:tcW w:w="591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0.607</w:t>
            </w:r>
          </w:p>
        </w:tc>
        <w:tc>
          <w:tcPr>
            <w:tcW w:w="429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121.2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0.373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0.611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163.8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0.459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0.595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129.7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0.511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125.7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0.712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144.6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0.433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0.644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148.7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0.583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0.780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133.8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0.411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0.515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125.2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0.646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131.7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0.508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124.7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0.709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138.8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0.521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0.758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145.6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0.505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0.713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141.3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0.435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0.507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116.4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0.459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0.624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136.2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0.544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0.701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128.8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0.485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0.707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145.6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0.488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0.661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135.6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0.426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0.644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151.2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0.445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0.661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148.5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0.564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0.819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145.1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0.431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0.613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142.1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0.560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0.676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120.6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0.547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0.765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139.9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0.421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0.712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169.2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0.447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0.676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151.1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0.449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0.736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163.7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0.474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0.683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144.0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0.572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0.714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124.9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0.479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111.2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0.553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0.713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128.9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0.461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0.673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145.8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0.564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0.674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119.6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0.583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108.6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0.504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0.773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153.6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0.483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0.605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125.2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0.438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0.521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118.9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0.454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0.727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160.2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0.546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0.766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140.3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0.627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0.822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131.1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0.355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0.519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146.4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0.668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146.0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0.436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0.643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147.5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0.562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0.651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115.9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0.380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0.582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153.1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0.477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0.715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150.0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0.408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0.570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139.8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0.529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0.743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140.3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0.754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150.0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0.558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0.824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147.6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0.636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134.4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0.562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0.674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119.8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0.459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0.519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113.3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0.469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0.600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127.9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0.563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0.757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134.3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0.524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0.613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117.0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Aas-11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0.556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0.762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136.9</w:t>
            </w:r>
          </w:p>
        </w:tc>
      </w:tr>
      <w:tr w:rsidR="00DD622A" w:rsidRPr="00DD622A" w:rsidTr="00DD622A">
        <w:trPr>
          <w:trHeight w:val="143"/>
        </w:trPr>
        <w:tc>
          <w:tcPr>
            <w:tcW w:w="898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58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0.534</w:t>
            </w:r>
          </w:p>
        </w:tc>
        <w:tc>
          <w:tcPr>
            <w:tcW w:w="5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0.701</w:t>
            </w:r>
          </w:p>
        </w:tc>
        <w:tc>
          <w:tcPr>
            <w:tcW w:w="448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131.5</w:t>
            </w:r>
          </w:p>
        </w:tc>
        <w:tc>
          <w:tcPr>
            <w:tcW w:w="8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AS-2002</w:t>
            </w:r>
          </w:p>
        </w:tc>
        <w:tc>
          <w:tcPr>
            <w:tcW w:w="58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0.513</w:t>
            </w:r>
          </w:p>
        </w:tc>
        <w:tc>
          <w:tcPr>
            <w:tcW w:w="59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0.641</w:t>
            </w:r>
          </w:p>
        </w:tc>
        <w:tc>
          <w:tcPr>
            <w:tcW w:w="4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125.0</w:t>
            </w:r>
          </w:p>
        </w:tc>
      </w:tr>
    </w:tbl>
    <w:p w:rsidR="00DD622A" w:rsidRPr="00DD622A" w:rsidRDefault="00DD622A" w:rsidP="00DD622A">
      <w:pPr>
        <w:tabs>
          <w:tab w:val="left" w:pos="0"/>
          <w:tab w:val="left" w:pos="1530"/>
          <w:tab w:val="left" w:pos="1710"/>
        </w:tabs>
        <w:spacing w:after="0" w:line="240" w:lineRule="auto"/>
        <w:rPr>
          <w:rFonts w:ascii="Times New Roman" w:hAnsi="Times New Roman" w:cs="Times New Roman"/>
          <w:color w:val="FF0000"/>
        </w:rPr>
      </w:pPr>
      <w:r w:rsidRPr="00DD622A">
        <w:rPr>
          <w:rFonts w:ascii="Times New Roman" w:hAnsi="Times New Roman" w:cs="Times New Roman"/>
          <w:color w:val="FF0000"/>
        </w:rPr>
        <w:br w:type="page"/>
      </w:r>
    </w:p>
    <w:p w:rsidR="00DD622A" w:rsidRPr="00DD622A" w:rsidRDefault="00DD622A" w:rsidP="00DD622A">
      <w:pPr>
        <w:tabs>
          <w:tab w:val="left" w:pos="0"/>
          <w:tab w:val="left" w:pos="1530"/>
          <w:tab w:val="left" w:pos="1710"/>
        </w:tabs>
        <w:spacing w:after="0" w:line="240" w:lineRule="auto"/>
        <w:ind w:left="1530" w:hanging="16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5D3A41">
        <w:rPr>
          <w:rFonts w:ascii="Times New Roman" w:hAnsi="Times New Roman" w:cs="Times New Roman"/>
          <w:sz w:val="24"/>
          <w:szCs w:val="24"/>
        </w:rPr>
        <w:t>10</w:t>
      </w:r>
      <w:r w:rsidRPr="00DD622A">
        <w:rPr>
          <w:rFonts w:ascii="Times New Roman" w:hAnsi="Times New Roman" w:cs="Times New Roman"/>
          <w:color w:val="FF0000"/>
          <w:sz w:val="24"/>
          <w:szCs w:val="24"/>
        </w:rPr>
        <w:t>. Mean and relative performance for rate of photosynthesis at vegetative stage under normal and heat stress conditions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772"/>
        <w:gridCol w:w="1168"/>
        <w:gridCol w:w="1168"/>
        <w:gridCol w:w="778"/>
        <w:gridCol w:w="1655"/>
        <w:gridCol w:w="1170"/>
        <w:gridCol w:w="1170"/>
        <w:gridCol w:w="695"/>
      </w:tblGrid>
      <w:tr w:rsidR="00DD622A" w:rsidRPr="00DD622A" w:rsidTr="00DD622A">
        <w:trPr>
          <w:trHeight w:val="143"/>
        </w:trPr>
        <w:tc>
          <w:tcPr>
            <w:tcW w:w="92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</w:tr>
      <w:tr w:rsidR="00DD622A" w:rsidRPr="00DD622A" w:rsidTr="00DD622A">
        <w:trPr>
          <w:trHeight w:val="64"/>
        </w:trPr>
        <w:tc>
          <w:tcPr>
            <w:tcW w:w="92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0.849)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0.769)</w:t>
            </w: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64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0.849)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0.769)</w:t>
            </w:r>
          </w:p>
        </w:tc>
        <w:tc>
          <w:tcPr>
            <w:tcW w:w="363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Pakistan-13</w:t>
            </w:r>
          </w:p>
        </w:tc>
        <w:tc>
          <w:tcPr>
            <w:tcW w:w="610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28.11</w:t>
            </w:r>
          </w:p>
        </w:tc>
        <w:tc>
          <w:tcPr>
            <w:tcW w:w="610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21.39</w:t>
            </w:r>
          </w:p>
        </w:tc>
        <w:tc>
          <w:tcPr>
            <w:tcW w:w="406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76.1</w:t>
            </w:r>
          </w:p>
        </w:tc>
        <w:tc>
          <w:tcPr>
            <w:tcW w:w="864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Parwaz-94</w:t>
            </w:r>
          </w:p>
        </w:tc>
        <w:tc>
          <w:tcPr>
            <w:tcW w:w="611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17.18</w:t>
            </w:r>
          </w:p>
        </w:tc>
        <w:tc>
          <w:tcPr>
            <w:tcW w:w="611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10.92</w:t>
            </w: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63.6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Shahkar-13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19.76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14.43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73.0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Sukkar-95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19.95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10.87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Anmol-91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22.04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39.4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Kohsar-95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18.79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12.53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66.7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AARI-11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19.93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9.28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Darawar-97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23.84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10.23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20.85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10.29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Daman-98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24.36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11.97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Millet-11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18.30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9.34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Zarlasta-99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17.71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14.73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83.2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Chakwal-50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21.90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7.58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Fareed-2006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21.07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11.23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18.20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Wafaq-2001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19.85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13.56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68.3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Lasani-08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22.20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7.81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Momal-2002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17.14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11.51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AUR-09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21.63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14.32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66.2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Manthar-03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19.55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11.06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17.29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7.52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FSD-08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20.01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11.21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Bhakkar-02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22.09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15.61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Fareed-06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16.87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11.42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Chakwal-97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21.74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8.51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39.2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Attila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18.65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10.01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Sariab-92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22.25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11.18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Ruth-1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17.43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10.39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Inqalab-91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17.31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12.37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71.5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NARC-09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21.46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11.74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Pirsabak-91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23.13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10.45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Miraj-08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25.28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16.04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63.5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AUR-10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23.72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12.64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Borloug-16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20.95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12.26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Bwp-2000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22.82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9.25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20.22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11.96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Bwp-97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16.99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Dharabi-11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23.30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11.87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Chakwal-86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22.88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10.15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17.69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13.14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74.3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Baranai-83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23.30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9.70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Galaxy-13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18.32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14.04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76.6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21.28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23.94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12.81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Pak-81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23.82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18.14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76.2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Johar-16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17.70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12.79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72.3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SA-75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19.16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14.74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76.9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KP-15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22.09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12.18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Lyp-73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23.90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12.50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Ujala-15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17.82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12.19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68.4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Bwp-79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22.79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9.49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Gold-16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19.74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12.68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Sonalika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22.54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15.39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68.3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Ihsan-16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23.44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13.19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WL-711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16.03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12.75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79.6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17.96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10.44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Blue Silver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24.29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10.94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19.21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10.62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Sandal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20.42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10.00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21.30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12.26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Mexipak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21.05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16.30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12.10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74.2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Zardana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17.77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10.71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24.66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14.62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Sarsabz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19.06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9.99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21.32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11.92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Fakhre sarhad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16.58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20.17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11.53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SKD-1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17.98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8.51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47.3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21.31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12.11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TATARA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22.13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9.70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22.64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17.64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77.9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Khirman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15.84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66.6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19.98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12.41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SUSSUI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18.07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11.22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21.20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11.19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TD-1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22.64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11.05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20.84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Dirk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19.22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13.47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17.79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13.70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77.0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Khush-hal-69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16.85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71.9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17.79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10.82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Barani-70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19.94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17.54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14.56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83.1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PARI-73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20.40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12.14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19.96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11.65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Rawal-87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18.97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10.39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22.29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12.03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Shalimar-88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21.93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10.75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17.65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11.11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63.0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22.38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10.35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15.67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10.72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68.5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lastRenderedPageBreak/>
              <w:t>Genotypes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363" w:type="pct"/>
            <w:tcBorders>
              <w:lef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0.849)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0.769)</w:t>
            </w: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0.849)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0.769)</w:t>
            </w:r>
          </w:p>
        </w:tc>
        <w:tc>
          <w:tcPr>
            <w:tcW w:w="363" w:type="pct"/>
            <w:tcBorders>
              <w:left w:val="single" w:sz="4" w:space="0" w:color="auto"/>
              <w:bottom w:val="single" w:sz="4" w:space="0" w:color="auto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17.09</w:t>
            </w:r>
          </w:p>
        </w:tc>
        <w:tc>
          <w:tcPr>
            <w:tcW w:w="610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11.29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66.1</w:t>
            </w:r>
          </w:p>
        </w:tc>
        <w:tc>
          <w:tcPr>
            <w:tcW w:w="864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17.89</w:t>
            </w:r>
          </w:p>
        </w:tc>
        <w:tc>
          <w:tcPr>
            <w:tcW w:w="611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13.72</w:t>
            </w:r>
          </w:p>
        </w:tc>
        <w:tc>
          <w:tcPr>
            <w:tcW w:w="363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76.7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15.34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12.82</w:t>
            </w:r>
          </w:p>
        </w:tc>
        <w:tc>
          <w:tcPr>
            <w:tcW w:w="406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83.6</w:t>
            </w:r>
          </w:p>
        </w:tc>
        <w:tc>
          <w:tcPr>
            <w:tcW w:w="864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23.43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12.08</w:t>
            </w:r>
          </w:p>
        </w:tc>
        <w:tc>
          <w:tcPr>
            <w:tcW w:w="363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23.27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12.23</w:t>
            </w:r>
          </w:p>
        </w:tc>
        <w:tc>
          <w:tcPr>
            <w:tcW w:w="406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52.5</w:t>
            </w:r>
          </w:p>
        </w:tc>
        <w:tc>
          <w:tcPr>
            <w:tcW w:w="864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19.95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11.31</w:t>
            </w:r>
          </w:p>
        </w:tc>
        <w:tc>
          <w:tcPr>
            <w:tcW w:w="363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19.06</w:t>
            </w:r>
          </w:p>
        </w:tc>
        <w:tc>
          <w:tcPr>
            <w:tcW w:w="610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10.09</w:t>
            </w:r>
          </w:p>
        </w:tc>
        <w:tc>
          <w:tcPr>
            <w:tcW w:w="406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52.9</w:t>
            </w:r>
          </w:p>
        </w:tc>
        <w:tc>
          <w:tcPr>
            <w:tcW w:w="864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17.89</w:t>
            </w:r>
          </w:p>
        </w:tc>
        <w:tc>
          <w:tcPr>
            <w:tcW w:w="611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13.38</w:t>
            </w:r>
          </w:p>
        </w:tc>
        <w:tc>
          <w:tcPr>
            <w:tcW w:w="363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74.8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19.08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13.42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17.30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14.92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86.3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17.66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14.41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81.6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19.96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12.37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15.32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12.07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78.8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23.63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14.12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18.73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12.73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68.0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22.34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14.23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63.7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15.04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10.77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71.6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17.19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14.96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87.1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23.21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11.08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47.7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19.34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12.64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65.3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14.75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11.73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79.5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22.31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12.60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18.87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11.29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20.67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12.37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15.26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12.72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83.4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16.78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11.10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66.1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14.80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11.59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78.3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21.78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12.82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16.87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11.12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65.9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20.08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13.15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65.5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16.65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72.7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22.90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13.23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17.58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17.49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11.56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66.1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15.27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11.99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78.6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21.22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13.04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15.03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10.90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72.5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20.32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11.50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14.73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12.79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86.8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18.25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23.83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16.79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22.80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15.33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14.87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11.68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78.6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21.23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11.93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17.83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13.35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74.9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18.28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12.29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16.00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11.55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72.2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19.08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12.50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65.5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22.66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12.18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21.70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11.54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18.05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11.78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65.3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17.98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12.30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68.4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15.25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11.84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77.7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15.62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12.47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79.8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18.68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11.27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17.81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12.08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23.89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15.36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22.03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11.87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18.76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11.35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12.85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17.94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14.76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82.3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12.05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15.93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11.85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74.4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Aas-11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24.42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15.86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20.08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11.39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AS-2002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21.84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13.30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60.9</w:t>
            </w:r>
          </w:p>
        </w:tc>
      </w:tr>
    </w:tbl>
    <w:p w:rsidR="00DD622A" w:rsidRPr="00DD622A" w:rsidRDefault="00DD622A" w:rsidP="00DD622A">
      <w:pPr>
        <w:tabs>
          <w:tab w:val="left" w:pos="0"/>
          <w:tab w:val="left" w:pos="1530"/>
          <w:tab w:val="left" w:pos="1710"/>
        </w:tabs>
        <w:spacing w:after="0" w:line="240" w:lineRule="auto"/>
        <w:rPr>
          <w:rFonts w:ascii="Times New Roman" w:hAnsi="Times New Roman" w:cs="Times New Roman"/>
          <w:color w:val="FF0000"/>
        </w:rPr>
      </w:pPr>
      <w:r w:rsidRPr="00DD622A">
        <w:rPr>
          <w:rFonts w:ascii="Times New Roman" w:hAnsi="Times New Roman" w:cs="Times New Roman"/>
          <w:color w:val="FF0000"/>
        </w:rPr>
        <w:br w:type="page"/>
      </w:r>
    </w:p>
    <w:p w:rsidR="00DD622A" w:rsidRPr="00DD622A" w:rsidRDefault="00DD622A" w:rsidP="00DD622A">
      <w:pPr>
        <w:tabs>
          <w:tab w:val="left" w:pos="0"/>
          <w:tab w:val="left" w:pos="1530"/>
          <w:tab w:val="left" w:pos="1710"/>
        </w:tabs>
        <w:spacing w:after="0" w:line="240" w:lineRule="auto"/>
        <w:ind w:left="1530" w:hanging="16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1</w:t>
      </w:r>
      <w:r w:rsidR="005D3A41">
        <w:rPr>
          <w:rFonts w:ascii="Times New Roman" w:hAnsi="Times New Roman" w:cs="Times New Roman"/>
          <w:sz w:val="24"/>
          <w:szCs w:val="24"/>
        </w:rPr>
        <w:t>1</w:t>
      </w:r>
      <w:r w:rsidRPr="00DD622A">
        <w:rPr>
          <w:rFonts w:ascii="Times New Roman" w:hAnsi="Times New Roman" w:cs="Times New Roman"/>
          <w:color w:val="FF0000"/>
          <w:sz w:val="24"/>
          <w:szCs w:val="24"/>
        </w:rPr>
        <w:t>. Mean and relative performance for rate of photosynthesis at reproductive stage under normal and heat stress conditions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772"/>
        <w:gridCol w:w="1168"/>
        <w:gridCol w:w="1168"/>
        <w:gridCol w:w="778"/>
        <w:gridCol w:w="1655"/>
        <w:gridCol w:w="1170"/>
        <w:gridCol w:w="1170"/>
        <w:gridCol w:w="695"/>
      </w:tblGrid>
      <w:tr w:rsidR="00DD622A" w:rsidRPr="00DD622A" w:rsidTr="00DD622A">
        <w:trPr>
          <w:trHeight w:val="143"/>
        </w:trPr>
        <w:tc>
          <w:tcPr>
            <w:tcW w:w="92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</w:tr>
      <w:tr w:rsidR="00DD622A" w:rsidRPr="00DD622A" w:rsidTr="00DD622A">
        <w:trPr>
          <w:trHeight w:val="64"/>
        </w:trPr>
        <w:tc>
          <w:tcPr>
            <w:tcW w:w="92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0.804)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0.988)</w:t>
            </w: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64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0.804)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0.988)</w:t>
            </w:r>
          </w:p>
        </w:tc>
        <w:tc>
          <w:tcPr>
            <w:tcW w:w="363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Pakistan-13</w:t>
            </w:r>
          </w:p>
        </w:tc>
        <w:tc>
          <w:tcPr>
            <w:tcW w:w="610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20.60</w:t>
            </w:r>
          </w:p>
        </w:tc>
        <w:tc>
          <w:tcPr>
            <w:tcW w:w="610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16.33</w:t>
            </w:r>
          </w:p>
        </w:tc>
        <w:tc>
          <w:tcPr>
            <w:tcW w:w="406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79.3</w:t>
            </w:r>
          </w:p>
        </w:tc>
        <w:tc>
          <w:tcPr>
            <w:tcW w:w="864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Parwaz-94</w:t>
            </w:r>
          </w:p>
        </w:tc>
        <w:tc>
          <w:tcPr>
            <w:tcW w:w="611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14.79</w:t>
            </w:r>
          </w:p>
        </w:tc>
        <w:tc>
          <w:tcPr>
            <w:tcW w:w="611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8.22</w:t>
            </w: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Shahkar-13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15.82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Sukkar-95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16.44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Anmol-91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19.48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7.21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37.0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Kohsar-95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14.69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7.88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AARI-11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16.68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7.32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Darawar-97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18.28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10.19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16.24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7.10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Daman-98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18.94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9.32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Millet-11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15.87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7.93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Zarlasta-99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13.78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7.74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Chakwal-50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16.88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Fareed-2006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17.47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9.96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13.65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7.53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Wafaq-2001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16.13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8.31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Lasani-08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18.77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9.34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Momal-2002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8.36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AUR-09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18.59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12.24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65.8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Manthar-03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16.34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14.30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6.40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FSD-08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16.45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8.37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Bhakkar-02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18.25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14.66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80.3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Fareed-06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14.63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8.38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Chakwal-97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17.52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6.25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Attila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15.99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Sariab-92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18.69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Ruth-1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13.83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7.93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Inqalab-91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13.74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7.18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NARC-09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18.14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Pirsabak-91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18.35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7.94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Miraj-08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19.82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15.27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77.0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AUR-10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20.79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11.73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Borloug-16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17.04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Bwp-2000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19.32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9.46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15.45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Bwp-97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13.41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Dharabi-11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18.06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10.37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Chakwal-86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18.98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11.86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13.17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8.11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Baranai-83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18.01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7.10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39.4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Galaxy-13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14.28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16.35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7.08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19.01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11.85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Pak-81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15.99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65.7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Johar-16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14.49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8.07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SA-75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16.87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11.45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KP-15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18.02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Lyp-73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17.45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9.43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Ujala-15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14.19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Bwp-79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20.38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12.31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Gold-16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15.88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Sonalika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17.06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Ihsan-16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20.47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11.79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WL-711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14.46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14.52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8.11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Blue Silver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19.12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11.25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16.31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10.60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65.0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Sandal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16.94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17.64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8.30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47.1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Mexipak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18.02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10.26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20.04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14.44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72.0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Zardana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14.69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20.37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9.96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Sarsabz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16.25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7.39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17.08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8.51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Fakhre sarhad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13.57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6.88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16.75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10.78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SKD-1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14.78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18.06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12.94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71.7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TATARA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18.53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19.33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9.42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Khirman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14.23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16.45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10.62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SUSSUI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13.87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8.16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17.97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11.14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TD-1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18.02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9.77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17.60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9.38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Dirk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15.50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8.03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14.29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11.91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83.3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Khush-hal-69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13.81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8.18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13.82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7.87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Barani-70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16.63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7.94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47.8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14.03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7.93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PARI-73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17.07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7.67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16.98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9.76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Rawal-87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15.10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7.39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18.87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Shalimar-88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17.47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7.71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14.61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12.33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84.4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17.57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8.08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17.10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lastRenderedPageBreak/>
              <w:t>Genotypes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363" w:type="pct"/>
            <w:tcBorders>
              <w:lef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0.804)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0.988)</w:t>
            </w: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0.804)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0.988)</w:t>
            </w:r>
          </w:p>
        </w:tc>
        <w:tc>
          <w:tcPr>
            <w:tcW w:w="363" w:type="pct"/>
            <w:tcBorders>
              <w:left w:val="single" w:sz="4" w:space="0" w:color="auto"/>
              <w:bottom w:val="single" w:sz="4" w:space="0" w:color="auto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13.76</w:t>
            </w:r>
          </w:p>
        </w:tc>
        <w:tc>
          <w:tcPr>
            <w:tcW w:w="610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8.03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58.3</w:t>
            </w:r>
          </w:p>
        </w:tc>
        <w:tc>
          <w:tcPr>
            <w:tcW w:w="864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14.03</w:t>
            </w:r>
          </w:p>
        </w:tc>
        <w:tc>
          <w:tcPr>
            <w:tcW w:w="611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9.16</w:t>
            </w:r>
          </w:p>
        </w:tc>
        <w:tc>
          <w:tcPr>
            <w:tcW w:w="363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65.3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14.02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8.26</w:t>
            </w:r>
          </w:p>
        </w:tc>
        <w:tc>
          <w:tcPr>
            <w:tcW w:w="406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58.9</w:t>
            </w:r>
          </w:p>
        </w:tc>
        <w:tc>
          <w:tcPr>
            <w:tcW w:w="864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18.39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10.11</w:t>
            </w:r>
          </w:p>
        </w:tc>
        <w:tc>
          <w:tcPr>
            <w:tcW w:w="363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19.27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10.74</w:t>
            </w:r>
          </w:p>
        </w:tc>
        <w:tc>
          <w:tcPr>
            <w:tcW w:w="406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55.7</w:t>
            </w:r>
          </w:p>
        </w:tc>
        <w:tc>
          <w:tcPr>
            <w:tcW w:w="864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16.29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8.13</w:t>
            </w:r>
          </w:p>
        </w:tc>
        <w:tc>
          <w:tcPr>
            <w:tcW w:w="363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15.45</w:t>
            </w:r>
          </w:p>
        </w:tc>
        <w:tc>
          <w:tcPr>
            <w:tcW w:w="610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7.50</w:t>
            </w:r>
          </w:p>
        </w:tc>
        <w:tc>
          <w:tcPr>
            <w:tcW w:w="406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48.6</w:t>
            </w:r>
          </w:p>
        </w:tc>
        <w:tc>
          <w:tcPr>
            <w:tcW w:w="864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14.03</w:t>
            </w:r>
          </w:p>
        </w:tc>
        <w:tc>
          <w:tcPr>
            <w:tcW w:w="611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8.25</w:t>
            </w:r>
          </w:p>
        </w:tc>
        <w:tc>
          <w:tcPr>
            <w:tcW w:w="363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16.40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15.26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9.10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14.05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7.76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15.63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8.03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13.74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19.27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10.48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15.08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8.06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18.40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10.69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13.56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8.05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13.28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66.6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17.16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10.00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16.31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14.40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8.36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18.96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14.96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8.09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14.27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12.99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7.76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13.79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7.96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17.85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9.51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13.91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16.25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9.13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14.21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8.36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13.89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7.56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13.21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7.70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13.43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8.16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17.80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13.09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7.59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16.32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7.71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47.2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12.76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8.58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14.42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7.05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19.66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13.71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69.7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17.91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11.78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65.8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12.98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66.5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16.04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11.47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71.6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14.65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14.44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15.19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16.95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9.84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17.06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8.57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15.63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14.07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63.6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14.74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13.45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7.68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13.88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7.90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13.88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19.21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15.30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79.6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17.43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9.86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14.78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7.46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16.79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14.78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15.82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12.67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8.51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Aas-11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18.70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13.45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71.9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16.35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8.18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AS-2002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17.79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10.48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58.9</w:t>
            </w:r>
          </w:p>
        </w:tc>
      </w:tr>
    </w:tbl>
    <w:p w:rsidR="00DD622A" w:rsidRPr="00DD622A" w:rsidRDefault="00DD622A" w:rsidP="00DD622A">
      <w:pPr>
        <w:tabs>
          <w:tab w:val="left" w:pos="0"/>
          <w:tab w:val="left" w:pos="1530"/>
          <w:tab w:val="left" w:pos="1710"/>
        </w:tabs>
        <w:spacing w:after="0" w:line="240" w:lineRule="auto"/>
        <w:rPr>
          <w:rFonts w:ascii="Times New Roman" w:hAnsi="Times New Roman" w:cs="Times New Roman"/>
          <w:color w:val="FF0000"/>
        </w:rPr>
      </w:pPr>
      <w:r w:rsidRPr="00DD622A">
        <w:rPr>
          <w:rFonts w:ascii="Times New Roman" w:hAnsi="Times New Roman" w:cs="Times New Roman"/>
          <w:color w:val="FF0000"/>
        </w:rPr>
        <w:br w:type="page"/>
      </w:r>
    </w:p>
    <w:p w:rsidR="00DD622A" w:rsidRPr="00DD622A" w:rsidRDefault="00DD622A" w:rsidP="00DD622A">
      <w:pPr>
        <w:tabs>
          <w:tab w:val="left" w:pos="0"/>
          <w:tab w:val="left" w:pos="1530"/>
          <w:tab w:val="left" w:pos="1710"/>
        </w:tabs>
        <w:spacing w:after="0" w:line="240" w:lineRule="auto"/>
        <w:ind w:left="1350" w:hanging="14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1</w:t>
      </w:r>
      <w:r w:rsidR="005D3A41">
        <w:rPr>
          <w:rFonts w:ascii="Times New Roman" w:hAnsi="Times New Roman" w:cs="Times New Roman"/>
          <w:sz w:val="24"/>
          <w:szCs w:val="24"/>
        </w:rPr>
        <w:t>2</w:t>
      </w:r>
      <w:r w:rsidRPr="00DD622A">
        <w:rPr>
          <w:rFonts w:ascii="Times New Roman" w:hAnsi="Times New Roman" w:cs="Times New Roman"/>
          <w:color w:val="FF0000"/>
          <w:sz w:val="24"/>
          <w:szCs w:val="24"/>
        </w:rPr>
        <w:t>. Mean and relative performance for rate of transpiration at vegetative stage under normal and heat stress conditions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772"/>
        <w:gridCol w:w="1168"/>
        <w:gridCol w:w="1168"/>
        <w:gridCol w:w="778"/>
        <w:gridCol w:w="1655"/>
        <w:gridCol w:w="1170"/>
        <w:gridCol w:w="1170"/>
        <w:gridCol w:w="695"/>
      </w:tblGrid>
      <w:tr w:rsidR="00DD622A" w:rsidRPr="00DD622A" w:rsidTr="00DD622A">
        <w:trPr>
          <w:trHeight w:val="143"/>
        </w:trPr>
        <w:tc>
          <w:tcPr>
            <w:tcW w:w="92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</w:tr>
      <w:tr w:rsidR="00DD622A" w:rsidRPr="00DD622A" w:rsidTr="00DD622A">
        <w:trPr>
          <w:trHeight w:val="64"/>
        </w:trPr>
        <w:tc>
          <w:tcPr>
            <w:tcW w:w="92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0.049)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0.102)</w:t>
            </w: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64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0.049)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0.102)</w:t>
            </w:r>
          </w:p>
        </w:tc>
        <w:tc>
          <w:tcPr>
            <w:tcW w:w="363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Pakistan-13</w:t>
            </w:r>
          </w:p>
        </w:tc>
        <w:tc>
          <w:tcPr>
            <w:tcW w:w="610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</w:t>
            </w:r>
          </w:p>
        </w:tc>
        <w:tc>
          <w:tcPr>
            <w:tcW w:w="610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</w:t>
            </w:r>
          </w:p>
        </w:tc>
        <w:tc>
          <w:tcPr>
            <w:tcW w:w="406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88.2</w:t>
            </w:r>
          </w:p>
        </w:tc>
        <w:tc>
          <w:tcPr>
            <w:tcW w:w="864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Parwaz-94</w:t>
            </w:r>
          </w:p>
        </w:tc>
        <w:tc>
          <w:tcPr>
            <w:tcW w:w="611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611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0.15</w:t>
            </w: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Shahkar-13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Sukkar-95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Anmol-91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Kohsar-95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AARI-11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Darawar-97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Daman-98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Millet-11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Zarlasta-99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Chakwal-50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Fareed-2006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79.0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Wafaq-2001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Lasani-08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91.7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Momal-2002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AUR-09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47.9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Manthar-03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FSD-08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Bhakkar-02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Fareed-06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82.5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Chakwal-97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Attila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Sariab-92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Ruth-1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Inqalab-91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63.3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NARC-09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Pirsabak-91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Miraj-08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87.6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AUR-10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75.0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Borloug-16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Bwp-2000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81.8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Bwp-97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Dharabi-11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Chakwal-86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63.8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Baranai-83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85.7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Galaxy-13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73.5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Pak-81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72.2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Johar-16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65.1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SA-75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KP-15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Lyp-73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63.0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Ujala-15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78.4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Bwp-79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Gold-16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Sonalika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Ihsan-16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WL-711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72.1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Blue Silver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95.1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Sandal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Mexipak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Zardana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71.2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86.0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Sarsabz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Fakhre sarhad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94.1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74.3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SKD-1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TATARA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Khirman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SUSSUI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TD-1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66.1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Dirk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72.9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Khush-hal-69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Barani-70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PARI-73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69.2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78.5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Rawal-87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Shalimar-88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69.8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lastRenderedPageBreak/>
              <w:t>Genotypes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363" w:type="pct"/>
            <w:tcBorders>
              <w:lef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0.049)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0.102)</w:t>
            </w: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0.049)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0.102)</w:t>
            </w:r>
          </w:p>
        </w:tc>
        <w:tc>
          <w:tcPr>
            <w:tcW w:w="363" w:type="pct"/>
            <w:tcBorders>
              <w:left w:val="single" w:sz="4" w:space="0" w:color="auto"/>
              <w:bottom w:val="single" w:sz="4" w:space="0" w:color="auto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</w:t>
            </w:r>
          </w:p>
        </w:tc>
        <w:tc>
          <w:tcPr>
            <w:tcW w:w="610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47.9</w:t>
            </w:r>
          </w:p>
        </w:tc>
        <w:tc>
          <w:tcPr>
            <w:tcW w:w="864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</w:t>
            </w:r>
          </w:p>
        </w:tc>
        <w:tc>
          <w:tcPr>
            <w:tcW w:w="611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0.30</w:t>
            </w:r>
          </w:p>
        </w:tc>
        <w:tc>
          <w:tcPr>
            <w:tcW w:w="363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73.8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406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58.6</w:t>
            </w:r>
          </w:p>
        </w:tc>
        <w:tc>
          <w:tcPr>
            <w:tcW w:w="864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0.44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363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406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82.4</w:t>
            </w:r>
          </w:p>
        </w:tc>
        <w:tc>
          <w:tcPr>
            <w:tcW w:w="864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0.30</w:t>
            </w:r>
          </w:p>
        </w:tc>
        <w:tc>
          <w:tcPr>
            <w:tcW w:w="363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80.0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0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406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60.6</w:t>
            </w:r>
          </w:p>
        </w:tc>
        <w:tc>
          <w:tcPr>
            <w:tcW w:w="864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</w:t>
            </w:r>
          </w:p>
        </w:tc>
        <w:tc>
          <w:tcPr>
            <w:tcW w:w="611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0.30</w:t>
            </w:r>
          </w:p>
        </w:tc>
        <w:tc>
          <w:tcPr>
            <w:tcW w:w="363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80.8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72.1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0.22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73.4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0.32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96.9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0.32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87.5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69.7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72.3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0.23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63.0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88.8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78.4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71.0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72.6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92.4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0.34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0.32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95.5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74.4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80.6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0.18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0.32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91.3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96.4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65.6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0.22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68.1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0.18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79.3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66.7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0.50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88.9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0.30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94.9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76.0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72.4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Aas-11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0.44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75.0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AS-2002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0.42</w:t>
            </w:r>
          </w:p>
        </w:tc>
        <w:tc>
          <w:tcPr>
            <w:tcW w:w="61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36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72.9</w:t>
            </w:r>
          </w:p>
        </w:tc>
      </w:tr>
    </w:tbl>
    <w:p w:rsidR="00DD622A" w:rsidRPr="00DD622A" w:rsidRDefault="00DD622A" w:rsidP="00DD622A">
      <w:pPr>
        <w:tabs>
          <w:tab w:val="left" w:pos="0"/>
          <w:tab w:val="left" w:pos="1530"/>
          <w:tab w:val="left" w:pos="1710"/>
        </w:tabs>
        <w:spacing w:after="0" w:line="240" w:lineRule="auto"/>
        <w:rPr>
          <w:rFonts w:ascii="Times New Roman" w:hAnsi="Times New Roman" w:cs="Times New Roman"/>
          <w:color w:val="FF0000"/>
        </w:rPr>
      </w:pPr>
      <w:r w:rsidRPr="00DD622A">
        <w:rPr>
          <w:rFonts w:ascii="Times New Roman" w:hAnsi="Times New Roman" w:cs="Times New Roman"/>
          <w:color w:val="FF0000"/>
        </w:rPr>
        <w:br w:type="page"/>
      </w:r>
    </w:p>
    <w:p w:rsidR="00DD622A" w:rsidRPr="00DD622A" w:rsidRDefault="00DD622A" w:rsidP="00DD622A">
      <w:pPr>
        <w:tabs>
          <w:tab w:val="left" w:pos="0"/>
          <w:tab w:val="left" w:pos="1530"/>
          <w:tab w:val="left" w:pos="1710"/>
        </w:tabs>
        <w:spacing w:after="0" w:line="240" w:lineRule="auto"/>
        <w:ind w:left="1620" w:hanging="16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1</w:t>
      </w:r>
      <w:r w:rsidR="005D3A41">
        <w:rPr>
          <w:rFonts w:ascii="Times New Roman" w:hAnsi="Times New Roman" w:cs="Times New Roman"/>
          <w:sz w:val="24"/>
          <w:szCs w:val="24"/>
        </w:rPr>
        <w:t>3</w:t>
      </w:r>
      <w:r w:rsidRPr="00DD622A">
        <w:rPr>
          <w:rFonts w:ascii="Times New Roman" w:hAnsi="Times New Roman" w:cs="Times New Roman"/>
          <w:color w:val="FF0000"/>
          <w:sz w:val="24"/>
          <w:szCs w:val="24"/>
        </w:rPr>
        <w:t>. Mean and relative performance for rate of transpiration at reproductive stage under normal and heat stress conditions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772"/>
        <w:gridCol w:w="1168"/>
        <w:gridCol w:w="1168"/>
        <w:gridCol w:w="778"/>
        <w:gridCol w:w="1655"/>
        <w:gridCol w:w="1170"/>
        <w:gridCol w:w="1170"/>
        <w:gridCol w:w="695"/>
      </w:tblGrid>
      <w:tr w:rsidR="00DD622A" w:rsidRPr="00DD622A" w:rsidTr="00DD622A">
        <w:trPr>
          <w:trHeight w:val="143"/>
        </w:trPr>
        <w:tc>
          <w:tcPr>
            <w:tcW w:w="92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</w:tr>
      <w:tr w:rsidR="00DD622A" w:rsidRPr="00DD622A" w:rsidTr="00DD622A">
        <w:trPr>
          <w:trHeight w:val="64"/>
        </w:trPr>
        <w:tc>
          <w:tcPr>
            <w:tcW w:w="92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0.033)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0.034)</w:t>
            </w: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64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0.033)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0.034)</w:t>
            </w:r>
          </w:p>
        </w:tc>
        <w:tc>
          <w:tcPr>
            <w:tcW w:w="363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Pakistan-13</w:t>
            </w:r>
          </w:p>
        </w:tc>
        <w:tc>
          <w:tcPr>
            <w:tcW w:w="610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</w:t>
            </w:r>
          </w:p>
        </w:tc>
        <w:tc>
          <w:tcPr>
            <w:tcW w:w="610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406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68.6</w:t>
            </w:r>
          </w:p>
        </w:tc>
        <w:tc>
          <w:tcPr>
            <w:tcW w:w="864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Parwaz-94</w:t>
            </w:r>
          </w:p>
        </w:tc>
        <w:tc>
          <w:tcPr>
            <w:tcW w:w="611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611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Shahkar-13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Sukkar-95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Anmol-91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Kohsar-95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AARI-11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Darawar-97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47.7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Daman-98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Millet-11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Zarlasta-99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Chakwal-50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Fareed-2006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36.9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Wafaq-2001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Lasani-08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Momal-2002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26.8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AUR-09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Manthar-03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FSD-08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Bhakkar-02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Fareed-06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Chakwal-97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36.8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Attila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Sariab-92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Ruth-1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Inqalab-91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NARC-09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Pirsabak-91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Miraj-08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AUR-10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Borloug-16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37.1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Bwp-2000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Bwp-97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Dharabi-11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Chakwal-86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54.9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Baranai-83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91.2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Galaxy-13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39.3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Pak-81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Johar-16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SA-75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KP-15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Lyp-73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Ujala-15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Bwp-79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38.5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Gold-16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47.1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Sonalika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36.5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Ihsan-16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WL-711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47.9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Blue Silver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26.1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47.0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Sandal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25.0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Mexipak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74.0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Zardana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Sarsabz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Fakhre sarhad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25.0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SKD-1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70.5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TATARA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Khirman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SUSSUI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72.5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TD-1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Dirk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37.4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Khush-hal-69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Barani-70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47.8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PARI-73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66.6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Rawal-87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Shalimar-88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lastRenderedPageBreak/>
              <w:t>Genotypes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363" w:type="pct"/>
            <w:tcBorders>
              <w:lef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0.033)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0.034)</w:t>
            </w: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0.033)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0.034)</w:t>
            </w:r>
          </w:p>
        </w:tc>
        <w:tc>
          <w:tcPr>
            <w:tcW w:w="363" w:type="pct"/>
            <w:tcBorders>
              <w:left w:val="single" w:sz="4" w:space="0" w:color="auto"/>
              <w:bottom w:val="single" w:sz="4" w:space="0" w:color="auto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RP (%)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610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0.10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37.8</w:t>
            </w:r>
          </w:p>
        </w:tc>
        <w:tc>
          <w:tcPr>
            <w:tcW w:w="864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0.32</w:t>
            </w:r>
          </w:p>
        </w:tc>
        <w:tc>
          <w:tcPr>
            <w:tcW w:w="611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0.10</w:t>
            </w:r>
          </w:p>
        </w:tc>
        <w:tc>
          <w:tcPr>
            <w:tcW w:w="363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0.22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406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51.8</w:t>
            </w:r>
          </w:p>
        </w:tc>
        <w:tc>
          <w:tcPr>
            <w:tcW w:w="864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0.12</w:t>
            </w:r>
          </w:p>
        </w:tc>
        <w:tc>
          <w:tcPr>
            <w:tcW w:w="363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406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48.1</w:t>
            </w:r>
          </w:p>
        </w:tc>
        <w:tc>
          <w:tcPr>
            <w:tcW w:w="864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61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0.13</w:t>
            </w:r>
          </w:p>
        </w:tc>
        <w:tc>
          <w:tcPr>
            <w:tcW w:w="363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610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406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45.4</w:t>
            </w:r>
          </w:p>
        </w:tc>
        <w:tc>
          <w:tcPr>
            <w:tcW w:w="864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</w:t>
            </w:r>
          </w:p>
        </w:tc>
        <w:tc>
          <w:tcPr>
            <w:tcW w:w="611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0.15</w:t>
            </w:r>
          </w:p>
        </w:tc>
        <w:tc>
          <w:tcPr>
            <w:tcW w:w="363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39.1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0.32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0.18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65.7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0.09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37.5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39.4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38.0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38.8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47.5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0.15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44.9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47.2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47.8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0.23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58.2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44.0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47.4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43.4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0.29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0.14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0.07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0.40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65.0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69.3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0.19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42.3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0.10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40.8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45.1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0.06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27.6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0.16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48.7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0.25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67.7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46.3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0.12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46.5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0.38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0.17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45.0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0.37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0.18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48.8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0.33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0.11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Aas-11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0.34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0.23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67.2</w:t>
            </w:r>
          </w:p>
        </w:tc>
      </w:tr>
      <w:tr w:rsidR="00DD622A" w:rsidRPr="00DD622A" w:rsidTr="00DD622A">
        <w:trPr>
          <w:trHeight w:val="143"/>
        </w:trPr>
        <w:tc>
          <w:tcPr>
            <w:tcW w:w="925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0.35</w:t>
            </w:r>
          </w:p>
        </w:tc>
        <w:tc>
          <w:tcPr>
            <w:tcW w:w="61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0.12</w:t>
            </w:r>
          </w:p>
        </w:tc>
        <w:tc>
          <w:tcPr>
            <w:tcW w:w="406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34.4</w:t>
            </w:r>
          </w:p>
        </w:tc>
        <w:tc>
          <w:tcPr>
            <w:tcW w:w="864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AS-2002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0.36</w:t>
            </w:r>
          </w:p>
        </w:tc>
        <w:tc>
          <w:tcPr>
            <w:tcW w:w="61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0.13</w:t>
            </w:r>
          </w:p>
        </w:tc>
        <w:tc>
          <w:tcPr>
            <w:tcW w:w="36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37.3</w:t>
            </w:r>
          </w:p>
        </w:tc>
      </w:tr>
    </w:tbl>
    <w:p w:rsidR="00DD622A" w:rsidRPr="00DD622A" w:rsidRDefault="00DD622A" w:rsidP="00DD622A">
      <w:pPr>
        <w:tabs>
          <w:tab w:val="left" w:pos="0"/>
          <w:tab w:val="left" w:pos="1530"/>
          <w:tab w:val="left" w:pos="1710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DD622A">
        <w:rPr>
          <w:rFonts w:ascii="Times New Roman" w:hAnsi="Times New Roman" w:cs="Times New Roman"/>
          <w:color w:val="FF0000"/>
          <w:sz w:val="24"/>
          <w:szCs w:val="24"/>
        </w:rPr>
        <w:br w:type="page"/>
      </w:r>
    </w:p>
    <w:p w:rsidR="00DD622A" w:rsidRPr="00DD622A" w:rsidRDefault="00DD622A" w:rsidP="00DD622A">
      <w:pPr>
        <w:tabs>
          <w:tab w:val="left" w:pos="0"/>
          <w:tab w:val="left" w:pos="1530"/>
          <w:tab w:val="left" w:pos="1710"/>
        </w:tabs>
        <w:spacing w:after="0" w:line="240" w:lineRule="auto"/>
        <w:ind w:left="1530" w:hanging="16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1</w:t>
      </w:r>
      <w:r w:rsidR="005D3A41">
        <w:rPr>
          <w:rFonts w:ascii="Times New Roman" w:hAnsi="Times New Roman" w:cs="Times New Roman"/>
          <w:sz w:val="24"/>
          <w:szCs w:val="24"/>
        </w:rPr>
        <w:t>4</w:t>
      </w:r>
      <w:r w:rsidRPr="00DD622A">
        <w:rPr>
          <w:rFonts w:ascii="Times New Roman" w:hAnsi="Times New Roman" w:cs="Times New Roman"/>
          <w:color w:val="FF0000"/>
          <w:sz w:val="24"/>
          <w:szCs w:val="24"/>
        </w:rPr>
        <w:t>. Mean performance for cell membrane injury at seedling and reproductive stage under heat stress conditions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730"/>
        <w:gridCol w:w="1308"/>
        <w:gridCol w:w="1762"/>
        <w:gridCol w:w="1706"/>
        <w:gridCol w:w="1251"/>
        <w:gridCol w:w="1819"/>
      </w:tblGrid>
      <w:tr w:rsidR="00DD622A" w:rsidRPr="00DD622A" w:rsidTr="00DD622A">
        <w:trPr>
          <w:trHeight w:val="142"/>
        </w:trPr>
        <w:tc>
          <w:tcPr>
            <w:tcW w:w="90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Seedling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Reproductive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Seedling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Reproductive</w:t>
            </w:r>
          </w:p>
        </w:tc>
      </w:tr>
      <w:tr w:rsidR="00DD622A" w:rsidRPr="00DD622A" w:rsidTr="00DD622A">
        <w:trPr>
          <w:trHeight w:val="64"/>
        </w:trPr>
        <w:tc>
          <w:tcPr>
            <w:tcW w:w="90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3.126)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2.44)</w:t>
            </w:r>
          </w:p>
        </w:tc>
        <w:tc>
          <w:tcPr>
            <w:tcW w:w="89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3.126)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2.44)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Pakistan-13</w:t>
            </w:r>
          </w:p>
        </w:tc>
        <w:tc>
          <w:tcPr>
            <w:tcW w:w="683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18.35</w:t>
            </w:r>
          </w:p>
        </w:tc>
        <w:tc>
          <w:tcPr>
            <w:tcW w:w="920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11.36</w:t>
            </w:r>
          </w:p>
        </w:tc>
        <w:tc>
          <w:tcPr>
            <w:tcW w:w="891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Parwaz-94</w:t>
            </w:r>
          </w:p>
        </w:tc>
        <w:tc>
          <w:tcPr>
            <w:tcW w:w="653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26.23</w:t>
            </w:r>
          </w:p>
        </w:tc>
        <w:tc>
          <w:tcPr>
            <w:tcW w:w="950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16.11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Shahkar-13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37.06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21.46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Sukkar-95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36.15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22.87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Anmol-91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18.24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17.89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Kohsar-95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23.29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15.05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AARI-11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19.42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10.94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Darawar-97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36.92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31.24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21.70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19.93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Daman-98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35.10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23.94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Millet-11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22.56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15.62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Zarlasta-99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26.76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19.46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Chakwal-50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36.28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19.45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Fareed-2006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23.66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16.25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Pirsabak-08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20.51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14.40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Wafaq-2001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38.96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29.37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Lasani-08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24.82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23.41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Momal-2002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28.22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27.14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AUR-09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26.21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22.15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Manthar-03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30.10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18.39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Pirsabak-05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33.97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24.49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FSD-08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37.01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31.47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Bhakkar-02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21.14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22.54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Fareed-06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39.47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25.93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Chakwal-97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22.12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13.13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Attila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41.67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28.48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Sariab-92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42.48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19.53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Ruth-1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32.53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25.77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Inqalab-91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16.07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14.05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NARC-09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35.07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28.94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Pirsabak-91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44.06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24.49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Miraj-08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19.20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15.10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AUR-10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36.64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17.05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Borloug-16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37.00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26.21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Bwp-2000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18.92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17.00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NARC-11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34.41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26.27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Bwp-97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24.49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18.62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Dharabi-11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21.67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16.11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Chakwal-86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16.32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11.46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24.24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14.94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Baranai-83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40.32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23.00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Galaxy-13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35.26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24.00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36.24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24.09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Pirsabak-15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21.59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20.02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Pak-81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33.94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26.22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Johar-16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37.33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24.54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SA-75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26.40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17.86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KP-15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21.81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14.24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Lyp-73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23.47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19.02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Ujala-15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33.34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21.43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Bwp-79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21.59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20.60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Gold-16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23.59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15.73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Sonalika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29.71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21.80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Ihsan-16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25.66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16.05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WL-711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40.93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23.99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27.30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19.14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Blue Silver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41.38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23.70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38.33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29.70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Sandal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29.78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16.01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35.60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25.95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Mexipak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20.12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14.63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33.90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29.08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Zardana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43.96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23.16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18.41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14.85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Sarsabz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32.53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18.52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37.90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19.82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Fakhre sarhad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23.33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20.18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34.41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28.01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SKD-1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28.23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16.95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42.89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28.37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TATARA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28.78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16.49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38.06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28.01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Khirman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38.46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28.01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41.34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29.31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SUSSUI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31.88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16.92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23.41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24.15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TD-1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34.74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21.85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32.12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23.32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Dirk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24.43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15.38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19.60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19.17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Khush-hal-69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37.44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25.15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21.34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15.81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Barani-70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29.95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18.72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22.23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17.79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PARI-73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30.47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18.44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36.98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28.71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Rawal-87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29.90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18.12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40.27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23.85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Shalimar-88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30.42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22.89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30.35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17.96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37.18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23.40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38.43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23.79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Seedling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Reproductive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Seedling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Reproductive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(1.184)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(1.037)</w:t>
            </w:r>
          </w:p>
        </w:tc>
        <w:tc>
          <w:tcPr>
            <w:tcW w:w="8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(1.184)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(1.037)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42.08</w:t>
            </w:r>
          </w:p>
        </w:tc>
        <w:tc>
          <w:tcPr>
            <w:tcW w:w="920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20.83</w:t>
            </w:r>
          </w:p>
        </w:tc>
        <w:tc>
          <w:tcPr>
            <w:tcW w:w="891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24.72</w:t>
            </w:r>
          </w:p>
        </w:tc>
        <w:tc>
          <w:tcPr>
            <w:tcW w:w="950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15.68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38.83</w:t>
            </w:r>
          </w:p>
        </w:tc>
        <w:tc>
          <w:tcPr>
            <w:tcW w:w="92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22.42</w:t>
            </w:r>
          </w:p>
        </w:tc>
        <w:tc>
          <w:tcPr>
            <w:tcW w:w="891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25.28</w:t>
            </w:r>
          </w:p>
        </w:tc>
        <w:tc>
          <w:tcPr>
            <w:tcW w:w="95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15.67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15.42</w:t>
            </w:r>
          </w:p>
        </w:tc>
        <w:tc>
          <w:tcPr>
            <w:tcW w:w="92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17.41</w:t>
            </w:r>
          </w:p>
        </w:tc>
        <w:tc>
          <w:tcPr>
            <w:tcW w:w="891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23.99</w:t>
            </w:r>
          </w:p>
        </w:tc>
        <w:tc>
          <w:tcPr>
            <w:tcW w:w="950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15.08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18.85</w:t>
            </w:r>
          </w:p>
        </w:tc>
        <w:tc>
          <w:tcPr>
            <w:tcW w:w="920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17.39</w:t>
            </w:r>
          </w:p>
        </w:tc>
        <w:tc>
          <w:tcPr>
            <w:tcW w:w="891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29.56</w:t>
            </w:r>
          </w:p>
        </w:tc>
        <w:tc>
          <w:tcPr>
            <w:tcW w:w="950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16.34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31.67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18.95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31.03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18.28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27.78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16.32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41.11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18.54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28.57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17.82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36.19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23.15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33.93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24.51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34.81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19.84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35.23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17.21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31.92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18.68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32.82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16.79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36.55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19.76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35.84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21.07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42.16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19.89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32.06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20.17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27.20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17.41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23.04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23.88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32.07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25.44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24.88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22.51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24.49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17.19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30.91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19.58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23.13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16.52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33.60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25.20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25.97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18.60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32.72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20.96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21.75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16.98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22.70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23.07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24.33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20.02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24.79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16.50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22.50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16.56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35.78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23.86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26.02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17.77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19.99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18.38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21.93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18.53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22.88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18.54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22.38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20.75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25.85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20.46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38.24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25.68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21.47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20.76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39.50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24.63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28.72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17.90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23.54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15.69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23.51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17.19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28.01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17.05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28.80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14.78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28.77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18.83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26.84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14.33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35.31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21.39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18.65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14.92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33.37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20.17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27.38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16.36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38.60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21.28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19.58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19.15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29.63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20.02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24.51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15.12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Aas-11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20.78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13.76</w:t>
            </w:r>
          </w:p>
        </w:tc>
      </w:tr>
      <w:tr w:rsidR="00DD622A" w:rsidRPr="00DD622A" w:rsidTr="00DD622A">
        <w:trPr>
          <w:trHeight w:val="142"/>
        </w:trPr>
        <w:tc>
          <w:tcPr>
            <w:tcW w:w="90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8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36.75</w:t>
            </w:r>
          </w:p>
        </w:tc>
        <w:tc>
          <w:tcPr>
            <w:tcW w:w="92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22.85</w:t>
            </w:r>
          </w:p>
        </w:tc>
        <w:tc>
          <w:tcPr>
            <w:tcW w:w="89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AS-2002</w:t>
            </w:r>
          </w:p>
        </w:tc>
        <w:tc>
          <w:tcPr>
            <w:tcW w:w="653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24.25</w:t>
            </w:r>
          </w:p>
        </w:tc>
        <w:tc>
          <w:tcPr>
            <w:tcW w:w="950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16.82</w:t>
            </w:r>
          </w:p>
        </w:tc>
      </w:tr>
    </w:tbl>
    <w:p w:rsidR="00DD622A" w:rsidRPr="00DD622A" w:rsidRDefault="00DD622A" w:rsidP="00DD622A">
      <w:pPr>
        <w:tabs>
          <w:tab w:val="left" w:pos="0"/>
          <w:tab w:val="left" w:pos="1530"/>
          <w:tab w:val="left" w:pos="1710"/>
        </w:tabs>
        <w:spacing w:after="0" w:line="240" w:lineRule="auto"/>
        <w:rPr>
          <w:rFonts w:ascii="Times New Roman" w:hAnsi="Times New Roman" w:cs="Times New Roman"/>
          <w:color w:val="FF0000"/>
        </w:rPr>
      </w:pPr>
      <w:r w:rsidRPr="00DD622A">
        <w:rPr>
          <w:rFonts w:ascii="Times New Roman" w:hAnsi="Times New Roman" w:cs="Times New Roman"/>
          <w:color w:val="FF0000"/>
        </w:rPr>
        <w:br w:type="page"/>
      </w:r>
    </w:p>
    <w:p w:rsidR="00DD622A" w:rsidRPr="00DD622A" w:rsidRDefault="00DD622A" w:rsidP="00DD622A">
      <w:pPr>
        <w:tabs>
          <w:tab w:val="left" w:pos="0"/>
          <w:tab w:val="left" w:pos="1530"/>
          <w:tab w:val="left" w:pos="1710"/>
        </w:tabs>
        <w:spacing w:after="0" w:line="240" w:lineRule="auto"/>
        <w:ind w:left="1440" w:hanging="14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1</w:t>
      </w:r>
      <w:r w:rsidR="005D3A41">
        <w:rPr>
          <w:rFonts w:ascii="Times New Roman" w:hAnsi="Times New Roman" w:cs="Times New Roman"/>
          <w:sz w:val="24"/>
          <w:szCs w:val="24"/>
        </w:rPr>
        <w:t>5</w:t>
      </w:r>
      <w:r w:rsidRPr="00DD622A">
        <w:rPr>
          <w:rFonts w:ascii="Times New Roman" w:hAnsi="Times New Roman" w:cs="Times New Roman"/>
          <w:color w:val="FF0000"/>
          <w:sz w:val="24"/>
          <w:szCs w:val="24"/>
        </w:rPr>
        <w:t>. Mean performance for canopy temperature depression at vegetative and reproductive stage under heat stress conditions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775"/>
        <w:gridCol w:w="1205"/>
        <w:gridCol w:w="1752"/>
        <w:gridCol w:w="1831"/>
        <w:gridCol w:w="1247"/>
        <w:gridCol w:w="1766"/>
      </w:tblGrid>
      <w:tr w:rsidR="00DD622A" w:rsidRPr="00DD622A" w:rsidTr="003A02BB">
        <w:trPr>
          <w:trHeight w:val="143"/>
        </w:trPr>
        <w:tc>
          <w:tcPr>
            <w:tcW w:w="92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Seedling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Reproductive</w:t>
            </w:r>
          </w:p>
        </w:tc>
        <w:tc>
          <w:tcPr>
            <w:tcW w:w="956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Seedling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Reproductive</w:t>
            </w:r>
          </w:p>
        </w:tc>
      </w:tr>
      <w:tr w:rsidR="00DD622A" w:rsidRPr="00DD622A" w:rsidTr="003A02BB">
        <w:trPr>
          <w:trHeight w:val="64"/>
        </w:trPr>
        <w:tc>
          <w:tcPr>
            <w:tcW w:w="92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3.018)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0.729)</w:t>
            </w:r>
          </w:p>
        </w:tc>
        <w:tc>
          <w:tcPr>
            <w:tcW w:w="956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3.018)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0.729)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Pakistan-13</w:t>
            </w:r>
          </w:p>
        </w:tc>
        <w:tc>
          <w:tcPr>
            <w:tcW w:w="629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12.2</w:t>
            </w:r>
          </w:p>
        </w:tc>
        <w:tc>
          <w:tcPr>
            <w:tcW w:w="915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10.8</w:t>
            </w:r>
          </w:p>
        </w:tc>
        <w:tc>
          <w:tcPr>
            <w:tcW w:w="956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Parwaz-94</w:t>
            </w:r>
          </w:p>
        </w:tc>
        <w:tc>
          <w:tcPr>
            <w:tcW w:w="651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10.6</w:t>
            </w:r>
          </w:p>
        </w:tc>
        <w:tc>
          <w:tcPr>
            <w:tcW w:w="922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Shahkar-13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10.4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10.7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Sukkar-95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10.1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Anmol-91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9.7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10.4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Kohsar-95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10.7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10.3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AARI-11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10.4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11.3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Darawar-97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10.8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9.2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9.9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11.1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Daman-98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11.5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9.8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Millet-11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11.3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9.1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Zarlasta-99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Chakwal-50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11.1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10.1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Fareed-2006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11.4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10.9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Pirsabak-08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11.3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9.9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Wafaq-2001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11.0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10.3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Lasani-08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10.4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8.1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Momal-2002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11.1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AUR-09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10.0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Manthar-03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9.5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Pirsabak-05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10.6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8.5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FSD-08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9.4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9.4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Bhakkar-02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10.8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10.9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Fareed-06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9.5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10.8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Chakwal-97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10.6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11.0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Attila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11.4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Sariab-92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10.0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9.9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Ruth-1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10.6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10.3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Inqalab-91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10.8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10.9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NARC-09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11.3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10.0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Pirsabak-91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10.7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10.2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Miraj-08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12.1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7.9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AUR-10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12.0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10.8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Borloug-16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7.0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Bwp-2000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10.8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10.0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NARC-11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9.8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9.5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Bwp-97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10.0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10.8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Dharabi-11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9.2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9.7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Chakwal-86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10.0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11.0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10.0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Baranai-83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10.2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10.2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Galaxy-13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10.8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10.1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Pirsabak-15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10.2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7.7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Pak-81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10.8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11.0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Johar-16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SA-75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11.2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11.3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KP-15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11.1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Lyp-73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10.2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Ujala-15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10.2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Bwp-79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7.7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11.5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Gold-16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9.9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Sonalika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11.0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11.3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Ihsan-16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12.1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9.9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WL-711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11.4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10.3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10.1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10.1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Blue Silver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11.4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11.1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8.5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Sandal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11.6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11.3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10.3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Mexipak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11.1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11.0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10.6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Zardana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10.3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11.2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11.6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10.1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Sarsabz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11.1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9.7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9.5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Fakhre sarhad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11.1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9.4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SKD-1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11.2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10.4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10.1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9.3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TATARA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10.7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11.2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10.4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9.3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Khirman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9.5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10.8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10.9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SUSSUI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9.7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9.8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9.2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TD-1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9.2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10.1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11.0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Dirk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10.0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9.8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9.1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Khush-hal-69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10.1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11.1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Barani-70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7.4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9.1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10.1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9.1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PARI-73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9.9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9.2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11.0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Rawal-87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10.0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10.0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11.0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9.4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Shalimar-88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11.2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9.9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9.4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11.2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10.1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10.7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9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3.018)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0.729)</w:t>
            </w:r>
          </w:p>
        </w:tc>
        <w:tc>
          <w:tcPr>
            <w:tcW w:w="9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3.018)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0.729)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10.4</w:t>
            </w:r>
          </w:p>
        </w:tc>
        <w:tc>
          <w:tcPr>
            <w:tcW w:w="915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</w:t>
            </w:r>
          </w:p>
        </w:tc>
        <w:tc>
          <w:tcPr>
            <w:tcW w:w="956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11.0</w:t>
            </w:r>
          </w:p>
        </w:tc>
        <w:tc>
          <w:tcPr>
            <w:tcW w:w="922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7.5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10.2</w:t>
            </w:r>
          </w:p>
        </w:tc>
        <w:tc>
          <w:tcPr>
            <w:tcW w:w="915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</w:t>
            </w:r>
          </w:p>
        </w:tc>
        <w:tc>
          <w:tcPr>
            <w:tcW w:w="956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9.4</w:t>
            </w:r>
          </w:p>
        </w:tc>
        <w:tc>
          <w:tcPr>
            <w:tcW w:w="922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8.3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11.6</w:t>
            </w:r>
          </w:p>
        </w:tc>
        <w:tc>
          <w:tcPr>
            <w:tcW w:w="915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</w:t>
            </w:r>
          </w:p>
        </w:tc>
        <w:tc>
          <w:tcPr>
            <w:tcW w:w="956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9.7</w:t>
            </w:r>
          </w:p>
        </w:tc>
        <w:tc>
          <w:tcPr>
            <w:tcW w:w="922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10.3</w:t>
            </w:r>
          </w:p>
        </w:tc>
        <w:tc>
          <w:tcPr>
            <w:tcW w:w="915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</w:t>
            </w:r>
          </w:p>
        </w:tc>
        <w:tc>
          <w:tcPr>
            <w:tcW w:w="956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9.5</w:t>
            </w:r>
          </w:p>
        </w:tc>
        <w:tc>
          <w:tcPr>
            <w:tcW w:w="922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10.9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7.7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10.0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9.2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7.7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9.5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9.1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10.4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9.2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9.5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10.4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10.4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9.5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9.2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9.5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9.4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9.1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9.4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9.8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9.8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10.8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9.2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9.1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9.8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10.2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9.2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7.7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11.0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7.9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10.3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9.3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7.8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10.5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10.3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10.9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9.7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9.7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8.5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10.1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8.5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9.1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9.8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9.4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7.9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7.9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9.2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9.0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9.8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9.9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9.3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9.2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8.8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10.3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8.3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9.3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10.8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8.1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9.2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10.2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9.4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8.0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11.7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9.9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8.3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11.4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7.7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10.3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8.7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10.9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10.2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8.5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10.9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Aas-11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11.3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9.5</w:t>
            </w:r>
          </w:p>
        </w:tc>
      </w:tr>
      <w:tr w:rsidR="00DD622A" w:rsidRPr="00DD622A" w:rsidTr="003A02BB">
        <w:trPr>
          <w:trHeight w:val="143"/>
        </w:trPr>
        <w:tc>
          <w:tcPr>
            <w:tcW w:w="927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629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9.7</w:t>
            </w:r>
          </w:p>
        </w:tc>
        <w:tc>
          <w:tcPr>
            <w:tcW w:w="915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7.6</w:t>
            </w:r>
          </w:p>
        </w:tc>
        <w:tc>
          <w:tcPr>
            <w:tcW w:w="956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AS-2002</w:t>
            </w:r>
          </w:p>
        </w:tc>
        <w:tc>
          <w:tcPr>
            <w:tcW w:w="65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9.7</w:t>
            </w:r>
          </w:p>
        </w:tc>
        <w:tc>
          <w:tcPr>
            <w:tcW w:w="922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9.9</w:t>
            </w:r>
          </w:p>
        </w:tc>
      </w:tr>
    </w:tbl>
    <w:p w:rsidR="00DD622A" w:rsidRPr="00DD622A" w:rsidRDefault="00DD622A" w:rsidP="00DD622A">
      <w:pPr>
        <w:tabs>
          <w:tab w:val="left" w:pos="0"/>
          <w:tab w:val="left" w:pos="1530"/>
          <w:tab w:val="left" w:pos="1710"/>
        </w:tabs>
        <w:spacing w:after="0" w:line="240" w:lineRule="auto"/>
        <w:rPr>
          <w:rFonts w:ascii="Times New Roman" w:hAnsi="Times New Roman" w:cs="Times New Roman"/>
          <w:color w:val="FF0000"/>
        </w:rPr>
      </w:pPr>
      <w:r w:rsidRPr="00DD622A">
        <w:rPr>
          <w:rFonts w:ascii="Times New Roman" w:hAnsi="Times New Roman" w:cs="Times New Roman"/>
          <w:color w:val="FF0000"/>
        </w:rPr>
        <w:br w:type="page"/>
      </w:r>
    </w:p>
    <w:p w:rsidR="00DD622A" w:rsidRPr="00DD622A" w:rsidRDefault="003A02BB" w:rsidP="00DD622A">
      <w:pPr>
        <w:tabs>
          <w:tab w:val="left" w:pos="0"/>
          <w:tab w:val="left" w:pos="1530"/>
          <w:tab w:val="left" w:pos="1710"/>
        </w:tabs>
        <w:spacing w:after="0" w:line="240" w:lineRule="auto"/>
        <w:ind w:left="1620" w:hanging="16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1</w:t>
      </w:r>
      <w:r w:rsidR="005D3A41">
        <w:rPr>
          <w:rFonts w:ascii="Times New Roman" w:hAnsi="Times New Roman" w:cs="Times New Roman"/>
          <w:sz w:val="24"/>
          <w:szCs w:val="24"/>
        </w:rPr>
        <w:t>6</w:t>
      </w:r>
      <w:r w:rsidRPr="00DD622A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DD622A" w:rsidRPr="00DD622A">
        <w:rPr>
          <w:rFonts w:ascii="Times New Roman" w:hAnsi="Times New Roman" w:cs="Times New Roman"/>
          <w:color w:val="FF0000"/>
          <w:sz w:val="24"/>
          <w:szCs w:val="24"/>
        </w:rPr>
        <w:t xml:space="preserve"> Mean performance leaf angle and stay green under heat stress conditions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2094"/>
        <w:gridCol w:w="1382"/>
        <w:gridCol w:w="1381"/>
        <w:gridCol w:w="1957"/>
        <w:gridCol w:w="1381"/>
        <w:gridCol w:w="1381"/>
      </w:tblGrid>
      <w:tr w:rsidR="00DD622A" w:rsidRPr="00DD622A" w:rsidTr="00DD622A">
        <w:trPr>
          <w:trHeight w:val="140"/>
        </w:trPr>
        <w:tc>
          <w:tcPr>
            <w:tcW w:w="109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Leaf angle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Stay green</w:t>
            </w:r>
          </w:p>
        </w:tc>
        <w:tc>
          <w:tcPr>
            <w:tcW w:w="102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Leaf angle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Stay green</w:t>
            </w:r>
          </w:p>
        </w:tc>
      </w:tr>
      <w:tr w:rsidR="00DD622A" w:rsidRPr="00DD622A" w:rsidTr="00DD622A">
        <w:trPr>
          <w:trHeight w:val="63"/>
        </w:trPr>
        <w:tc>
          <w:tcPr>
            <w:tcW w:w="10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0.368)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5.155)</w:t>
            </w:r>
          </w:p>
        </w:tc>
        <w:tc>
          <w:tcPr>
            <w:tcW w:w="102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0.368)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>Mean ± SE (</w:t>
            </w:r>
            <w:r w:rsidRPr="00DD622A">
              <w:rPr>
                <w:rFonts w:ascii="Times New Roman" w:hAnsi="Times New Roman" w:cs="Times New Roman"/>
                <w:color w:val="FF0000"/>
              </w:rPr>
              <w:t>5.155)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Pakistan-13</w:t>
            </w:r>
          </w:p>
        </w:tc>
        <w:tc>
          <w:tcPr>
            <w:tcW w:w="721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14.6</w:t>
            </w:r>
          </w:p>
        </w:tc>
        <w:tc>
          <w:tcPr>
            <w:tcW w:w="721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62.77</w:t>
            </w:r>
          </w:p>
        </w:tc>
        <w:tc>
          <w:tcPr>
            <w:tcW w:w="1022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Parwaz-94</w:t>
            </w:r>
          </w:p>
        </w:tc>
        <w:tc>
          <w:tcPr>
            <w:tcW w:w="721" w:type="pct"/>
            <w:tcBorders>
              <w:top w:val="single" w:sz="4" w:space="0" w:color="auto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14.1</w:t>
            </w:r>
          </w:p>
        </w:tc>
        <w:tc>
          <w:tcPr>
            <w:tcW w:w="721" w:type="pct"/>
            <w:tcBorders>
              <w:top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30.18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Shahkar-13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9.6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45.27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Sukkar-95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31.1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19.46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Anmol-91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6.6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18.75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Kohsar-95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21.9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43.13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AARI-11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6.6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29.46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Darawar-97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11.9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32.95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11.6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29.82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Daman-98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19.9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31.52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Millet-11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12.6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44.55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Zarlasta-99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21.9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32.50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Chakwal-50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17.6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45.89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Fareed-2006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27.9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35.00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Pirsabak-08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13.6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49.02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Wafaq-2001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23.9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48.21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Lasani-08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42.86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Momal-2002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17.9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31.88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AUR-09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11.6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52.05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Manthar-03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21.9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32.05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Pirsabak-05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14.6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49.38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FSD-08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17.9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29.29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Bhakkar-02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8.6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30.54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Fareed-06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21.9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49.11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Chakwal-97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36.52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Attila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12.9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28.66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Sariab-92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33.57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Ruth-1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21.9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27.14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Inqalab-91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29.20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NARC-09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37.95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Pirsabak-91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30.45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Miraj-08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65.45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AUR-10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49.46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Borloug-16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46.96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Bwp-2000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46.25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NARC-11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49.20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Bwp-97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40.45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Dharabi-11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51.88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Chakwal-86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36.79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Punjab-11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43.13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Baranai-83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39.91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Galaxy-13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30.80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38.30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Pirsabak-15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51.07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Pak-81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15.3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45.63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Johar-16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46.34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SA-75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21.96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KP-15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46.70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Lyp-73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19.8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28.84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Ujala-15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42.59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Bahawalpur-79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18.8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39.64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Gold-16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43.84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Sonalika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39.8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26.43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Ihsan-16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44.46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WL-711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13.8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24.46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13.4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62.32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Blue Silver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12.8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17.95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11.4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63.84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Sandal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10.8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47.41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9.4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63.21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Mexipak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17.8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22.59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8.4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52.23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Zardana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21.8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42.77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14.4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69.55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Sarsabz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13.8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20.09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19.4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59.20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Fakhre sarhad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9.8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21.34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17.4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63.93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SKD-1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22.8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40.45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11.4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62.32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TATARA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10.8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40.89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21.4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58.30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Khirman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12.1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21.34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21.4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64.55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SUSSUI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18.1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16.61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27.4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64.20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TD-1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20.1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24.82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66.43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Dirk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13.1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37.23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58.48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Khush-hal-69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20.1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49.91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61.07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Barani-70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19.1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45.89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57.59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PARI-73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19.1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20.71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56.34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Rawal-87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10.1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27.32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60.80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Shalimar-88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10.1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29.82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58.84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Sarhad-82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23.1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46.34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27.2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58.93</w:t>
            </w:r>
          </w:p>
        </w:tc>
      </w:tr>
      <w:tr w:rsidR="00DD622A" w:rsidRPr="00DD622A" w:rsidTr="0055268C">
        <w:trPr>
          <w:trHeight w:val="71"/>
        </w:trPr>
        <w:tc>
          <w:tcPr>
            <w:tcW w:w="109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  <w:tc>
          <w:tcPr>
            <w:tcW w:w="10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Genotypes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Normal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D622A">
              <w:rPr>
                <w:rFonts w:ascii="Times New Roman" w:hAnsi="Times New Roman" w:cs="Times New Roman"/>
                <w:b/>
                <w:color w:val="FF0000"/>
              </w:rPr>
              <w:t>Heat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 xml:space="preserve">Mean ± SE </w:t>
            </w:r>
            <w:r w:rsidRPr="00DD622A">
              <w:rPr>
                <w:rFonts w:ascii="Times New Roman" w:hAnsi="Times New Roman" w:cs="Times New Roman"/>
                <w:bCs/>
                <w:color w:val="FF0000"/>
              </w:rPr>
              <w:lastRenderedPageBreak/>
              <w:t>(0.368)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lastRenderedPageBreak/>
              <w:t xml:space="preserve">Mean ± SE </w:t>
            </w:r>
            <w:r w:rsidRPr="00DD622A">
              <w:rPr>
                <w:rFonts w:ascii="Times New Roman" w:hAnsi="Times New Roman" w:cs="Times New Roman"/>
                <w:bCs/>
                <w:color w:val="FF0000"/>
              </w:rPr>
              <w:lastRenderedPageBreak/>
              <w:t>(5.155)</w:t>
            </w:r>
          </w:p>
        </w:tc>
        <w:tc>
          <w:tcPr>
            <w:tcW w:w="10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t xml:space="preserve">Mean ± SE </w:t>
            </w:r>
            <w:r w:rsidRPr="00DD622A">
              <w:rPr>
                <w:rFonts w:ascii="Times New Roman" w:hAnsi="Times New Roman" w:cs="Times New Roman"/>
                <w:bCs/>
                <w:color w:val="FF0000"/>
              </w:rPr>
              <w:lastRenderedPageBreak/>
              <w:t>(0.368)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DD622A">
              <w:rPr>
                <w:rFonts w:ascii="Times New Roman" w:hAnsi="Times New Roman" w:cs="Times New Roman"/>
                <w:bCs/>
                <w:color w:val="FF0000"/>
              </w:rPr>
              <w:lastRenderedPageBreak/>
              <w:t xml:space="preserve">Mean ± SE </w:t>
            </w:r>
            <w:r w:rsidRPr="00DD622A">
              <w:rPr>
                <w:rFonts w:ascii="Times New Roman" w:hAnsi="Times New Roman" w:cs="Times New Roman"/>
                <w:bCs/>
                <w:color w:val="FF0000"/>
              </w:rPr>
              <w:lastRenderedPageBreak/>
              <w:t>(5.155)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lastRenderedPageBreak/>
              <w:t>323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10.2</w:t>
            </w:r>
          </w:p>
        </w:tc>
        <w:tc>
          <w:tcPr>
            <w:tcW w:w="721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56.96</w:t>
            </w:r>
          </w:p>
        </w:tc>
        <w:tc>
          <w:tcPr>
            <w:tcW w:w="1022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tcBorders>
              <w:top w:val="single" w:sz="4" w:space="0" w:color="auto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17.9</w:t>
            </w:r>
          </w:p>
        </w:tc>
        <w:tc>
          <w:tcPr>
            <w:tcW w:w="721" w:type="pct"/>
            <w:tcBorders>
              <w:top w:val="single" w:sz="4" w:space="0" w:color="auto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65.45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13.2</w:t>
            </w:r>
          </w:p>
        </w:tc>
        <w:tc>
          <w:tcPr>
            <w:tcW w:w="72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58.57</w:t>
            </w:r>
          </w:p>
        </w:tc>
        <w:tc>
          <w:tcPr>
            <w:tcW w:w="1022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21.9</w:t>
            </w:r>
          </w:p>
        </w:tc>
        <w:tc>
          <w:tcPr>
            <w:tcW w:w="72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54.11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22.2</w:t>
            </w:r>
          </w:p>
        </w:tc>
        <w:tc>
          <w:tcPr>
            <w:tcW w:w="72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68.66</w:t>
            </w:r>
          </w:p>
        </w:tc>
        <w:tc>
          <w:tcPr>
            <w:tcW w:w="1022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9.9</w:t>
            </w:r>
          </w:p>
        </w:tc>
        <w:tc>
          <w:tcPr>
            <w:tcW w:w="72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57.95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24.2</w:t>
            </w:r>
          </w:p>
        </w:tc>
        <w:tc>
          <w:tcPr>
            <w:tcW w:w="72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61.07</w:t>
            </w:r>
          </w:p>
        </w:tc>
        <w:tc>
          <w:tcPr>
            <w:tcW w:w="1022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38.9</w:t>
            </w:r>
          </w:p>
        </w:tc>
        <w:tc>
          <w:tcPr>
            <w:tcW w:w="72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56.70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18.2</w:t>
            </w:r>
          </w:p>
        </w:tc>
        <w:tc>
          <w:tcPr>
            <w:tcW w:w="72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52.59</w:t>
            </w:r>
          </w:p>
        </w:tc>
        <w:tc>
          <w:tcPr>
            <w:tcW w:w="1022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tcBorders>
              <w:top w:val="nil"/>
              <w:bottom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17.9</w:t>
            </w:r>
          </w:p>
        </w:tc>
        <w:tc>
          <w:tcPr>
            <w:tcW w:w="721" w:type="pct"/>
            <w:tcBorders>
              <w:top w:val="nil"/>
              <w:bottom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52.59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24.2</w:t>
            </w:r>
          </w:p>
        </w:tc>
        <w:tc>
          <w:tcPr>
            <w:tcW w:w="721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50.71</w:t>
            </w:r>
          </w:p>
        </w:tc>
        <w:tc>
          <w:tcPr>
            <w:tcW w:w="1022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tcBorders>
              <w:top w:val="nil"/>
            </w:tcBorders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22.9</w:t>
            </w:r>
          </w:p>
        </w:tc>
        <w:tc>
          <w:tcPr>
            <w:tcW w:w="721" w:type="pct"/>
            <w:tcBorders>
              <w:top w:val="nil"/>
            </w:tcBorders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54.20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58.48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29.9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51.96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27.2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59.55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23.7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61.34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48.84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16.7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59.46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47.86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19.7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58.84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57.68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32.7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54.82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37.2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59.46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31.7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51.61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59.64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38.7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51.96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55.98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429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12.7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45.36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61.96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31.7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59.20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63.66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12.7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61.70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56.61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34.7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49.46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58.57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28.7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50.36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59.20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9.7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64.20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14.3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56.96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439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53.84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(23rd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56.61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59.82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55.98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7.2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59.74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61.07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36.2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58.70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51.34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54.11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16.3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57.95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444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11.2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57.95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60.45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445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56.70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35.3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64.20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446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18.2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52.59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10.3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61.96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447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54.20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409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32.0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67.32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448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51.96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13.9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59.55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449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20.2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61.34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411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9.9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51.34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450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12.2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59.46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412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36.9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60.45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Aas-11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8.5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58.84</w:t>
            </w:r>
          </w:p>
        </w:tc>
      </w:tr>
      <w:tr w:rsidR="00DD622A" w:rsidRPr="00DD622A" w:rsidTr="00DD622A">
        <w:trPr>
          <w:trHeight w:val="140"/>
        </w:trPr>
        <w:tc>
          <w:tcPr>
            <w:tcW w:w="1093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413</w:t>
            </w:r>
            <w:r w:rsidRPr="00DD622A">
              <w:rPr>
                <w:rFonts w:ascii="Times New Roman" w:hAnsi="Times New Roman" w:cs="Times New Roman"/>
                <w:color w:val="FF0000"/>
                <w:vertAlign w:val="subscript"/>
              </w:rPr>
              <w:t>(24th SAWYT)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8.9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64.20</w:t>
            </w:r>
          </w:p>
        </w:tc>
        <w:tc>
          <w:tcPr>
            <w:tcW w:w="1022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AS-2002</w:t>
            </w:r>
          </w:p>
        </w:tc>
        <w:tc>
          <w:tcPr>
            <w:tcW w:w="721" w:type="pct"/>
            <w:vAlign w:val="bottom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17.0</w:t>
            </w:r>
          </w:p>
        </w:tc>
        <w:tc>
          <w:tcPr>
            <w:tcW w:w="721" w:type="pct"/>
            <w:vAlign w:val="center"/>
          </w:tcPr>
          <w:p w:rsidR="00DD622A" w:rsidRPr="00DD622A" w:rsidRDefault="00DD622A" w:rsidP="00DD622A">
            <w:pPr>
              <w:tabs>
                <w:tab w:val="left" w:pos="0"/>
                <w:tab w:val="left" w:pos="1530"/>
                <w:tab w:val="left" w:pos="17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D622A">
              <w:rPr>
                <w:rFonts w:ascii="Times New Roman" w:hAnsi="Times New Roman" w:cs="Times New Roman"/>
                <w:color w:val="FF0000"/>
              </w:rPr>
              <w:t>54.82</w:t>
            </w:r>
          </w:p>
        </w:tc>
      </w:tr>
    </w:tbl>
    <w:p w:rsidR="00DD622A" w:rsidRPr="00DD622A" w:rsidRDefault="00DD622A" w:rsidP="00DD622A">
      <w:pPr>
        <w:tabs>
          <w:tab w:val="left" w:pos="0"/>
          <w:tab w:val="left" w:pos="1530"/>
          <w:tab w:val="left" w:pos="1710"/>
        </w:tabs>
        <w:spacing w:after="0" w:line="240" w:lineRule="auto"/>
        <w:rPr>
          <w:color w:val="FF0000"/>
        </w:rPr>
      </w:pPr>
    </w:p>
    <w:sectPr w:rsidR="00DD622A" w:rsidRPr="00DD622A" w:rsidSect="0055268C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6930" w:rsidRDefault="00826930" w:rsidP="00A561A6">
      <w:pPr>
        <w:spacing w:after="0" w:line="240" w:lineRule="auto"/>
      </w:pPr>
      <w:r>
        <w:separator/>
      </w:r>
    </w:p>
  </w:endnote>
  <w:endnote w:type="continuationSeparator" w:id="1">
    <w:p w:rsidR="00826930" w:rsidRDefault="00826930" w:rsidP="00A56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OT82c4f4c4+2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TE2t0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PTimes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P4C4E5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Warnock Pro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6930" w:rsidRDefault="00826930" w:rsidP="00A561A6">
      <w:pPr>
        <w:spacing w:after="0" w:line="240" w:lineRule="auto"/>
      </w:pPr>
      <w:r>
        <w:separator/>
      </w:r>
    </w:p>
  </w:footnote>
  <w:footnote w:type="continuationSeparator" w:id="1">
    <w:p w:rsidR="00826930" w:rsidRDefault="00826930" w:rsidP="00A561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C115A"/>
    <w:multiLevelType w:val="hybridMultilevel"/>
    <w:tmpl w:val="E572E2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3F543D"/>
    <w:multiLevelType w:val="hybridMultilevel"/>
    <w:tmpl w:val="E07200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E1632A"/>
    <w:multiLevelType w:val="hybridMultilevel"/>
    <w:tmpl w:val="D50A7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C5B95"/>
    <w:multiLevelType w:val="hybridMultilevel"/>
    <w:tmpl w:val="63F8878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662929"/>
    <w:multiLevelType w:val="hybridMultilevel"/>
    <w:tmpl w:val="374CB88A"/>
    <w:lvl w:ilvl="0" w:tplc="6088DD4C">
      <w:start w:val="1"/>
      <w:numFmt w:val="decimal"/>
      <w:lvlText w:val="4.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C692D31"/>
    <w:multiLevelType w:val="hybridMultilevel"/>
    <w:tmpl w:val="DAC8B18C"/>
    <w:lvl w:ilvl="0" w:tplc="FC82938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1E8AD5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816149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838E2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05607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F72F9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6F0006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E1E871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1DEA1C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A1A6250"/>
    <w:multiLevelType w:val="hybridMultilevel"/>
    <w:tmpl w:val="A1DCF750"/>
    <w:lvl w:ilvl="0" w:tplc="45F8C13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896683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FDA1C0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62A706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B625EC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16AA7D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D400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D624AE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56F9B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2A5C4B45"/>
    <w:multiLevelType w:val="multilevel"/>
    <w:tmpl w:val="A8E261D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>
    <w:nsid w:val="2F9E01DF"/>
    <w:multiLevelType w:val="hybridMultilevel"/>
    <w:tmpl w:val="EA880536"/>
    <w:lvl w:ilvl="0" w:tplc="2C484ED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D60B3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3C102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E66FB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9856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0A88C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1B0F0B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C5018F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92204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9C7372"/>
    <w:multiLevelType w:val="multilevel"/>
    <w:tmpl w:val="45AC23E2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6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35147C7A"/>
    <w:multiLevelType w:val="multilevel"/>
    <w:tmpl w:val="6EECAC9C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"/>
      <w:lvlJc w:val="left"/>
      <w:pPr>
        <w:ind w:left="885" w:hanging="52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1">
    <w:nsid w:val="39F35036"/>
    <w:multiLevelType w:val="hybridMultilevel"/>
    <w:tmpl w:val="F0BC1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3659A9"/>
    <w:multiLevelType w:val="hybridMultilevel"/>
    <w:tmpl w:val="E20A51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AE7D19"/>
    <w:multiLevelType w:val="hybridMultilevel"/>
    <w:tmpl w:val="03AE6DCE"/>
    <w:lvl w:ilvl="0" w:tplc="19DC61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FCC22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9F09B6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840EF0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0E27AA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9D66AB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8AA6C1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CA4DB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186722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3E504917"/>
    <w:multiLevelType w:val="hybridMultilevel"/>
    <w:tmpl w:val="787E0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B04C1C"/>
    <w:multiLevelType w:val="hybridMultilevel"/>
    <w:tmpl w:val="0890EA0E"/>
    <w:lvl w:ilvl="0" w:tplc="A8C2C20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9C409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38740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92180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24426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1A83C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F6251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141D9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4C3AE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9A345D4"/>
    <w:multiLevelType w:val="multilevel"/>
    <w:tmpl w:val="390C0D6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6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562A4918"/>
    <w:multiLevelType w:val="hybridMultilevel"/>
    <w:tmpl w:val="B2306E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D722FC"/>
    <w:multiLevelType w:val="hybridMultilevel"/>
    <w:tmpl w:val="C562F4C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B62E45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8EA29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E421E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545D4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2A95E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2415D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6A907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24AB6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D920240"/>
    <w:multiLevelType w:val="hybridMultilevel"/>
    <w:tmpl w:val="1A16F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150AB3"/>
    <w:multiLevelType w:val="hybridMultilevel"/>
    <w:tmpl w:val="4F2CBCB8"/>
    <w:lvl w:ilvl="0" w:tplc="603E9B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B12E7B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82665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AF0A4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57A2B9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85E581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0002AB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2AA83E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7AE627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616C4319"/>
    <w:multiLevelType w:val="hybridMultilevel"/>
    <w:tmpl w:val="21BEF796"/>
    <w:lvl w:ilvl="0" w:tplc="F0022F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A362C3"/>
    <w:multiLevelType w:val="multilevel"/>
    <w:tmpl w:val="545A8C7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67463340"/>
    <w:multiLevelType w:val="hybridMultilevel"/>
    <w:tmpl w:val="C4DA7A3C"/>
    <w:lvl w:ilvl="0" w:tplc="F43EAC7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62E45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8EA29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E421E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545D4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2A95E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2415D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6A907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24AB6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E3A7F36"/>
    <w:multiLevelType w:val="hybridMultilevel"/>
    <w:tmpl w:val="2F8201A2"/>
    <w:lvl w:ilvl="0" w:tplc="F470F9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D0D5D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6C14E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9C0E2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9AE9D0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D21B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C2F2D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D88C3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644A66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E5F0F4A"/>
    <w:multiLevelType w:val="hybridMultilevel"/>
    <w:tmpl w:val="74D825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366EC9"/>
    <w:multiLevelType w:val="hybridMultilevel"/>
    <w:tmpl w:val="CBB20C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A15C07"/>
    <w:multiLevelType w:val="hybridMultilevel"/>
    <w:tmpl w:val="6DC8F8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331F53"/>
    <w:multiLevelType w:val="hybridMultilevel"/>
    <w:tmpl w:val="B39CFE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1"/>
  </w:num>
  <w:num w:numId="3">
    <w:abstractNumId w:val="19"/>
  </w:num>
  <w:num w:numId="4">
    <w:abstractNumId w:val="28"/>
  </w:num>
  <w:num w:numId="5">
    <w:abstractNumId w:val="27"/>
  </w:num>
  <w:num w:numId="6">
    <w:abstractNumId w:val="25"/>
  </w:num>
  <w:num w:numId="7">
    <w:abstractNumId w:val="15"/>
  </w:num>
  <w:num w:numId="8">
    <w:abstractNumId w:val="20"/>
  </w:num>
  <w:num w:numId="9">
    <w:abstractNumId w:val="6"/>
  </w:num>
  <w:num w:numId="10">
    <w:abstractNumId w:val="5"/>
  </w:num>
  <w:num w:numId="11">
    <w:abstractNumId w:val="13"/>
  </w:num>
  <w:num w:numId="12">
    <w:abstractNumId w:val="14"/>
  </w:num>
  <w:num w:numId="13">
    <w:abstractNumId w:val="3"/>
  </w:num>
  <w:num w:numId="14">
    <w:abstractNumId w:val="17"/>
  </w:num>
  <w:num w:numId="15">
    <w:abstractNumId w:val="12"/>
  </w:num>
  <w:num w:numId="16">
    <w:abstractNumId w:val="23"/>
  </w:num>
  <w:num w:numId="17">
    <w:abstractNumId w:val="18"/>
  </w:num>
  <w:num w:numId="18">
    <w:abstractNumId w:val="1"/>
  </w:num>
  <w:num w:numId="19">
    <w:abstractNumId w:val="9"/>
  </w:num>
  <w:num w:numId="20">
    <w:abstractNumId w:val="16"/>
  </w:num>
  <w:num w:numId="21">
    <w:abstractNumId w:val="24"/>
  </w:num>
  <w:num w:numId="22">
    <w:abstractNumId w:val="8"/>
  </w:num>
  <w:num w:numId="23">
    <w:abstractNumId w:val="4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</w:num>
  <w:num w:numId="28">
    <w:abstractNumId w:val="26"/>
  </w:num>
  <w:num w:numId="29">
    <w:abstractNumId w:val="0"/>
  </w:num>
  <w:num w:numId="30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61A6"/>
    <w:rsid w:val="00007CDE"/>
    <w:rsid w:val="00026010"/>
    <w:rsid w:val="00041FFF"/>
    <w:rsid w:val="00081E6F"/>
    <w:rsid w:val="00295B2C"/>
    <w:rsid w:val="0039485A"/>
    <w:rsid w:val="003A02BB"/>
    <w:rsid w:val="004112A7"/>
    <w:rsid w:val="0055268C"/>
    <w:rsid w:val="005C06F7"/>
    <w:rsid w:val="005D025B"/>
    <w:rsid w:val="005D3A41"/>
    <w:rsid w:val="006361CD"/>
    <w:rsid w:val="00670D96"/>
    <w:rsid w:val="006C5215"/>
    <w:rsid w:val="007270F0"/>
    <w:rsid w:val="00747BDF"/>
    <w:rsid w:val="00761DEC"/>
    <w:rsid w:val="007700BA"/>
    <w:rsid w:val="00826930"/>
    <w:rsid w:val="008549A0"/>
    <w:rsid w:val="009511F0"/>
    <w:rsid w:val="00A151D5"/>
    <w:rsid w:val="00A561A6"/>
    <w:rsid w:val="00B01E84"/>
    <w:rsid w:val="00B05E67"/>
    <w:rsid w:val="00B6649F"/>
    <w:rsid w:val="00B95C47"/>
    <w:rsid w:val="00D20701"/>
    <w:rsid w:val="00DB2CAB"/>
    <w:rsid w:val="00DD622A"/>
    <w:rsid w:val="00E62D56"/>
    <w:rsid w:val="00E7318E"/>
    <w:rsid w:val="00E97E65"/>
    <w:rsid w:val="00EC48EC"/>
    <w:rsid w:val="00F16A26"/>
    <w:rsid w:val="00F34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Bidi" w:eastAsiaTheme="minorHAnsi" w:hAnsiTheme="minorBid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1A6"/>
    <w:rPr>
      <w:rFonts w:asciiTheme="minorHAnsi" w:hAnsi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62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70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2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2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2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7270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22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561A6"/>
    <w:pPr>
      <w:tabs>
        <w:tab w:val="center" w:pos="4680"/>
        <w:tab w:val="right" w:pos="9360"/>
      </w:tabs>
      <w:spacing w:after="0" w:line="240" w:lineRule="auto"/>
    </w:pPr>
    <w:rPr>
      <w:rFonts w:asciiTheme="minorBidi" w:hAnsiTheme="minorBidi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561A6"/>
  </w:style>
  <w:style w:type="paragraph" w:styleId="Footer">
    <w:name w:val="footer"/>
    <w:basedOn w:val="Normal"/>
    <w:link w:val="FooterChar"/>
    <w:uiPriority w:val="99"/>
    <w:unhideWhenUsed/>
    <w:rsid w:val="00A561A6"/>
    <w:pPr>
      <w:tabs>
        <w:tab w:val="center" w:pos="4680"/>
        <w:tab w:val="right" w:pos="9360"/>
      </w:tabs>
      <w:spacing w:after="0" w:line="240" w:lineRule="auto"/>
    </w:pPr>
    <w:rPr>
      <w:rFonts w:asciiTheme="minorBidi" w:hAnsiTheme="minorBid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561A6"/>
  </w:style>
  <w:style w:type="table" w:styleId="TableGrid">
    <w:name w:val="Table Grid"/>
    <w:basedOn w:val="TableNormal"/>
    <w:uiPriority w:val="59"/>
    <w:rsid w:val="00A561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270F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270F0"/>
  </w:style>
  <w:style w:type="character" w:customStyle="1" w:styleId="fontstyle01">
    <w:name w:val="fontstyle01"/>
    <w:basedOn w:val="DefaultParagraphFont"/>
    <w:rsid w:val="007270F0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7270F0"/>
    <w:rPr>
      <w:rFonts w:ascii="AdvOT82c4f4c4+20" w:hAnsi="AdvOT82c4f4c4+20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DefaultParagraphFont"/>
    <w:rsid w:val="007270F0"/>
    <w:rPr>
      <w:rFonts w:ascii="TTE2t00" w:hAnsi="TTE2t00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DefaultParagraphFont"/>
    <w:rsid w:val="007270F0"/>
    <w:rPr>
      <w:rFonts w:ascii="AdvPTimesI" w:hAnsi="AdvPTimes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51">
    <w:name w:val="fontstyle51"/>
    <w:basedOn w:val="DefaultParagraphFont"/>
    <w:rsid w:val="007270F0"/>
    <w:rPr>
      <w:rFonts w:ascii="AdvP4C4E51" w:hAnsi="AdvP4C4E51" w:hint="default"/>
      <w:b w:val="0"/>
      <w:bCs w:val="0"/>
      <w:i w:val="0"/>
      <w:iCs w:val="0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270F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0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27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ene">
    <w:name w:val="gene"/>
    <w:basedOn w:val="DefaultParagraphFont"/>
    <w:rsid w:val="007270F0"/>
  </w:style>
  <w:style w:type="character" w:styleId="Emphasis">
    <w:name w:val="Emphasis"/>
    <w:basedOn w:val="DefaultParagraphFont"/>
    <w:uiPriority w:val="20"/>
    <w:qFormat/>
    <w:rsid w:val="007270F0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7270F0"/>
    <w:rPr>
      <w:i/>
      <w:iCs/>
      <w:color w:val="808080" w:themeColor="text1" w:themeTint="7F"/>
    </w:rPr>
  </w:style>
  <w:style w:type="paragraph" w:customStyle="1" w:styleId="EndNoteBibliographyTitle">
    <w:name w:val="EndNote Bibliography Title"/>
    <w:basedOn w:val="Normal"/>
    <w:link w:val="EndNoteBibliographyTitleChar"/>
    <w:rsid w:val="007270F0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270F0"/>
    <w:rPr>
      <w:rFonts w:ascii="Times New Roman" w:hAnsi="Times New Roman" w:cs="Times New Roman"/>
      <w:noProof/>
      <w:sz w:val="24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7270F0"/>
    <w:pPr>
      <w:spacing w:line="360" w:lineRule="auto"/>
      <w:jc w:val="both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7270F0"/>
    <w:rPr>
      <w:rFonts w:ascii="Times New Roman" w:hAnsi="Times New Roman" w:cs="Times New Roman"/>
      <w:noProof/>
      <w:sz w:val="24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7270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70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70F0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70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70F0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22A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DD622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xl66">
    <w:name w:val="xl66"/>
    <w:basedOn w:val="Normal"/>
    <w:rsid w:val="00DD622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DD6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68">
    <w:name w:val="xl68"/>
    <w:basedOn w:val="Normal"/>
    <w:rsid w:val="00DD622A"/>
    <w:pPr>
      <w:shd w:val="clear" w:color="000000" w:fill="E46D0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Normal"/>
    <w:rsid w:val="00DD622A"/>
    <w:pP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DD622A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DD622A"/>
    <w:pPr>
      <w:shd w:val="clear" w:color="000000" w:fill="538ED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DD622A"/>
    <w:pPr>
      <w:shd w:val="clear" w:color="000000" w:fill="FCD5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DD622A"/>
    <w:pPr>
      <w:shd w:val="clear" w:color="000000" w:fill="7030A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DD622A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NoSpacing">
    <w:name w:val="No Spacing"/>
    <w:uiPriority w:val="1"/>
    <w:qFormat/>
    <w:rsid w:val="00DD622A"/>
    <w:pPr>
      <w:spacing w:after="0" w:line="240" w:lineRule="auto"/>
    </w:pPr>
    <w:rPr>
      <w:rFonts w:asciiTheme="minorHAnsi" w:eastAsiaTheme="minorEastAsia" w:hAnsiTheme="minorHAnsi"/>
      <w:sz w:val="22"/>
      <w:szCs w:val="22"/>
    </w:rPr>
  </w:style>
  <w:style w:type="paragraph" w:customStyle="1" w:styleId="Default">
    <w:name w:val="Default"/>
    <w:rsid w:val="00DD622A"/>
    <w:pPr>
      <w:autoSpaceDE w:val="0"/>
      <w:autoSpaceDN w:val="0"/>
      <w:adjustRightInd w:val="0"/>
      <w:spacing w:after="0" w:line="240" w:lineRule="auto"/>
    </w:pPr>
    <w:rPr>
      <w:rFonts w:ascii="Monotype Corsiva" w:eastAsiaTheme="minorEastAsia" w:hAnsi="Monotype Corsiva" w:cs="Monotype Corsiva"/>
      <w:color w:val="000000"/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622A"/>
    <w:rPr>
      <w:rFonts w:asciiTheme="minorHAnsi" w:eastAsiaTheme="minorEastAsia" w:hAnsiTheme="minorHAnsi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D622A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D622A"/>
    <w:rPr>
      <w:rFonts w:asciiTheme="minorHAnsi" w:hAnsiTheme="minorHAnsi"/>
    </w:rPr>
  </w:style>
  <w:style w:type="character" w:customStyle="1" w:styleId="A4">
    <w:name w:val="A4"/>
    <w:uiPriority w:val="99"/>
    <w:rsid w:val="00DD622A"/>
    <w:rPr>
      <w:rFonts w:cs="Warnock Pro"/>
      <w:i/>
      <w:iCs/>
      <w:color w:val="000000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DD622A"/>
    <w:pPr>
      <w:spacing w:before="240" w:line="259" w:lineRule="auto"/>
      <w:outlineLvl w:val="9"/>
    </w:pPr>
    <w:rPr>
      <w:b w:val="0"/>
      <w:bCs w:val="0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DD622A"/>
    <w:pPr>
      <w:tabs>
        <w:tab w:val="right" w:pos="8038"/>
      </w:tabs>
      <w:spacing w:after="0" w:line="360" w:lineRule="auto"/>
    </w:pPr>
    <w:rPr>
      <w:rFonts w:ascii="Times New Roman" w:eastAsiaTheme="minorEastAsia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DD622A"/>
    <w:pPr>
      <w:tabs>
        <w:tab w:val="left" w:pos="900"/>
        <w:tab w:val="right" w:pos="8038"/>
      </w:tabs>
      <w:spacing w:after="0" w:line="360" w:lineRule="auto"/>
      <w:ind w:left="900" w:hanging="900"/>
      <w:jc w:val="both"/>
    </w:pPr>
    <w:rPr>
      <w:rFonts w:ascii="Times New Roman" w:eastAsiaTheme="minorEastAsia" w:hAnsi="Times New Roman" w:cs="Times New Roman"/>
      <w:b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DD622A"/>
    <w:pPr>
      <w:tabs>
        <w:tab w:val="left" w:pos="900"/>
        <w:tab w:val="right" w:pos="8038"/>
      </w:tabs>
      <w:spacing w:after="100" w:line="259" w:lineRule="auto"/>
    </w:pPr>
    <w:rPr>
      <w:rFonts w:eastAsiaTheme="minorEastAsia" w:cs="Times New Roman"/>
    </w:rPr>
  </w:style>
  <w:style w:type="paragraph" w:styleId="TOC4">
    <w:name w:val="toc 4"/>
    <w:basedOn w:val="Normal"/>
    <w:next w:val="Normal"/>
    <w:autoRedefine/>
    <w:uiPriority w:val="39"/>
    <w:unhideWhenUsed/>
    <w:rsid w:val="00DD622A"/>
    <w:pPr>
      <w:tabs>
        <w:tab w:val="left" w:pos="900"/>
        <w:tab w:val="right" w:pos="8038"/>
      </w:tabs>
      <w:spacing w:after="10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DD622A"/>
    <w:pPr>
      <w:spacing w:after="100" w:line="259" w:lineRule="auto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DD622A"/>
    <w:pPr>
      <w:spacing w:after="100" w:line="259" w:lineRule="auto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DD622A"/>
    <w:pPr>
      <w:spacing w:after="100" w:line="259" w:lineRule="auto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DD622A"/>
    <w:pPr>
      <w:spacing w:after="100" w:line="259" w:lineRule="auto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DD622A"/>
    <w:pPr>
      <w:spacing w:after="100" w:line="259" w:lineRule="auto"/>
      <w:ind w:left="1760"/>
    </w:pPr>
    <w:rPr>
      <w:rFonts w:eastAsiaTheme="minorEastAsia"/>
    </w:rPr>
  </w:style>
  <w:style w:type="paragraph" w:customStyle="1" w:styleId="ChapterTitle">
    <w:name w:val="Chapter_Title"/>
    <w:basedOn w:val="Header"/>
    <w:next w:val="Normal"/>
    <w:link w:val="ChapterTitleChar"/>
    <w:qFormat/>
    <w:rsid w:val="00DD622A"/>
    <w:pPr>
      <w:tabs>
        <w:tab w:val="clear" w:pos="4680"/>
        <w:tab w:val="clear" w:pos="9360"/>
        <w:tab w:val="center" w:pos="4320"/>
        <w:tab w:val="right" w:pos="8640"/>
      </w:tabs>
      <w:spacing w:before="240" w:after="240" w:line="360" w:lineRule="auto"/>
      <w:jc w:val="center"/>
    </w:pPr>
    <w:rPr>
      <w:rFonts w:ascii="Times New Roman" w:eastAsia="Times New Roman" w:hAnsi="Times New Roman" w:cs="Times New Roman"/>
      <w:caps/>
      <w:kern w:val="28"/>
      <w:sz w:val="24"/>
    </w:rPr>
  </w:style>
  <w:style w:type="character" w:customStyle="1" w:styleId="ChapterTitleChar">
    <w:name w:val="Chapter_Title Char"/>
    <w:basedOn w:val="DefaultParagraphFont"/>
    <w:link w:val="ChapterTitle"/>
    <w:rsid w:val="00DD622A"/>
    <w:rPr>
      <w:rFonts w:ascii="Times New Roman" w:eastAsia="Times New Roman" w:hAnsi="Times New Roman" w:cs="Times New Roman"/>
      <w:caps/>
      <w:kern w:val="28"/>
      <w:sz w:val="24"/>
    </w:rPr>
  </w:style>
  <w:style w:type="character" w:customStyle="1" w:styleId="StyleBody">
    <w:name w:val="Style +Body"/>
    <w:basedOn w:val="DefaultParagraphFont"/>
    <w:rsid w:val="00DD622A"/>
    <w:rPr>
      <w:rFonts w:ascii="Times New Roman" w:eastAsia="Times New Roman" w:hAnsi="Times New Roman" w:cs="Times New Roman"/>
      <w:sz w:val="22"/>
      <w:szCs w:val="20"/>
      <w:lang w:val="en-US" w:eastAsia="en-US"/>
    </w:rPr>
  </w:style>
  <w:style w:type="paragraph" w:styleId="TableofFigures">
    <w:name w:val="table of figures"/>
    <w:basedOn w:val="Normal"/>
    <w:next w:val="Normal"/>
    <w:uiPriority w:val="99"/>
    <w:rsid w:val="00DD622A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Main">
    <w:name w:val="Body_Main"/>
    <w:basedOn w:val="Normal"/>
    <w:link w:val="BodyMainChar"/>
    <w:uiPriority w:val="99"/>
    <w:qFormat/>
    <w:rsid w:val="00DD622A"/>
    <w:pPr>
      <w:spacing w:before="240" w:after="0" w:line="360" w:lineRule="auto"/>
      <w:ind w:firstLine="374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MainChar">
    <w:name w:val="Body_Main Char"/>
    <w:basedOn w:val="DefaultParagraphFont"/>
    <w:link w:val="BodyMain"/>
    <w:uiPriority w:val="99"/>
    <w:rsid w:val="00DD622A"/>
    <w:rPr>
      <w:rFonts w:ascii="Times New Roman" w:eastAsia="Times New Roman" w:hAnsi="Times New Roman" w:cs="Times New Roman"/>
      <w:sz w:val="24"/>
    </w:rPr>
  </w:style>
  <w:style w:type="paragraph" w:customStyle="1" w:styleId="StyleCentered">
    <w:name w:val="Style Centered"/>
    <w:basedOn w:val="Normal"/>
    <w:rsid w:val="00DD622A"/>
    <w:pPr>
      <w:spacing w:after="0" w:line="480" w:lineRule="auto"/>
      <w:jc w:val="center"/>
    </w:pPr>
    <w:rPr>
      <w:rFonts w:ascii="Times New Roman" w:eastAsia="Times New Roman" w:hAnsi="Times New Roman" w:cs="Times New Roman"/>
      <w:szCs w:val="20"/>
    </w:rPr>
  </w:style>
  <w:style w:type="paragraph" w:customStyle="1" w:styleId="ThesisTitle">
    <w:name w:val="Thesis Title"/>
    <w:basedOn w:val="Normal"/>
    <w:next w:val="BodyMain"/>
    <w:rsid w:val="00DD622A"/>
    <w:pPr>
      <w:spacing w:after="0" w:line="36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</w:rPr>
  </w:style>
  <w:style w:type="character" w:customStyle="1" w:styleId="ff4">
    <w:name w:val="ff4"/>
    <w:basedOn w:val="DefaultParagraphFont"/>
    <w:rsid w:val="00DD622A"/>
  </w:style>
  <w:style w:type="character" w:customStyle="1" w:styleId="ls18">
    <w:name w:val="ls18"/>
    <w:basedOn w:val="DefaultParagraphFont"/>
    <w:rsid w:val="00DD622A"/>
  </w:style>
  <w:style w:type="character" w:customStyle="1" w:styleId="ff6">
    <w:name w:val="ff6"/>
    <w:basedOn w:val="DefaultParagraphFont"/>
    <w:rsid w:val="00DD62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C6279-125F-422A-8837-5979C3366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28</Pages>
  <Words>9626</Words>
  <Characters>54872</Characters>
  <Application>Microsoft Office Word</Application>
  <DocSecurity>0</DocSecurity>
  <Lines>457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64370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Adeel</dc:creator>
  <cp:lastModifiedBy>AL REHMAN</cp:lastModifiedBy>
  <cp:revision>14</cp:revision>
  <dcterms:created xsi:type="dcterms:W3CDTF">2020-03-31T20:19:00Z</dcterms:created>
  <dcterms:modified xsi:type="dcterms:W3CDTF">2024-06-25T11:06:00Z</dcterms:modified>
</cp:coreProperties>
</file>