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25D3B" w14:textId="3C28CC87" w:rsidR="004A09BF" w:rsidRPr="004A09BF" w:rsidRDefault="00690149" w:rsidP="000F379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F379B" w:rsidRPr="000F379B">
        <w:rPr>
          <w:rFonts w:ascii="Times New Roman" w:hAnsi="Times New Roman" w:cs="Times New Roman"/>
          <w:b/>
          <w:bCs/>
          <w:sz w:val="24"/>
          <w:szCs w:val="24"/>
          <w:lang w:val="en-US"/>
        </w:rPr>
        <w:t>upplementary material</w:t>
      </w:r>
      <w:r w:rsidR="000F37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 </w:t>
      </w:r>
      <w:r w:rsidR="000F379B" w:rsidRPr="000F379B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4A09BF" w:rsidRPr="000F379B">
        <w:rPr>
          <w:rFonts w:ascii="Times New Roman" w:hAnsi="Times New Roman" w:cs="Times New Roman"/>
          <w:sz w:val="24"/>
          <w:szCs w:val="24"/>
          <w:lang w:val="en-US"/>
        </w:rPr>
        <w:t>Portuguese version of the Sport Mental Health Continuum</w:t>
      </w:r>
    </w:p>
    <w:tbl>
      <w:tblPr>
        <w:tblStyle w:val="Tabelacomgrade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1701"/>
        <w:gridCol w:w="1701"/>
        <w:gridCol w:w="1701"/>
        <w:gridCol w:w="425"/>
        <w:gridCol w:w="496"/>
        <w:gridCol w:w="496"/>
        <w:gridCol w:w="284"/>
        <w:gridCol w:w="213"/>
        <w:gridCol w:w="496"/>
        <w:gridCol w:w="496"/>
        <w:gridCol w:w="497"/>
      </w:tblGrid>
      <w:tr w:rsidR="003103BF" w:rsidRPr="00105A99" w14:paraId="09E41E40" w14:textId="77777777" w:rsidTr="003103BF">
        <w:tc>
          <w:tcPr>
            <w:tcW w:w="10207" w:type="dxa"/>
            <w:gridSpan w:val="13"/>
            <w:vAlign w:val="center"/>
          </w:tcPr>
          <w:p w14:paraId="71489ADE" w14:textId="38F6C26C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Contínuo de Saúde Mental no Esporte – Versão resumida</w:t>
            </w:r>
          </w:p>
          <w:p w14:paraId="63129F89" w14:textId="77777777" w:rsidR="006B7857" w:rsidRPr="00105A99" w:rsidRDefault="006B7857" w:rsidP="003103BF">
            <w:pPr>
              <w:jc w:val="center"/>
              <w:rPr>
                <w:rFonts w:ascii="Times New Roman" w:hAnsi="Times New Roman" w:cs="Times New Roman"/>
              </w:rPr>
            </w:pPr>
          </w:p>
          <w:p w14:paraId="5E832E7E" w14:textId="59A1DFD5" w:rsidR="006B7857" w:rsidRPr="00105A99" w:rsidRDefault="006B7857" w:rsidP="00310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99">
              <w:rPr>
                <w:rFonts w:ascii="Times New Roman" w:hAnsi="Times New Roman" w:cs="Times New Roman"/>
              </w:rPr>
              <w:t>Por favor, responda às questões abaixo sobre como você tem se sentido durante sua participação no esporte. Marque a frequência semanal que melhor representa a maneira com que você se sentiu durante o último mês.</w:t>
            </w:r>
          </w:p>
          <w:p w14:paraId="211DA8DE" w14:textId="29EA9A11" w:rsidR="00D11947" w:rsidRPr="00105A99" w:rsidRDefault="00D11947" w:rsidP="003103BF">
            <w:pPr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4D4F8637" w14:textId="77777777" w:rsidTr="00105A99">
        <w:trPr>
          <w:trHeight w:val="1123"/>
        </w:trPr>
        <w:tc>
          <w:tcPr>
            <w:tcW w:w="1701" w:type="dxa"/>
            <w:gridSpan w:val="2"/>
            <w:vAlign w:val="center"/>
          </w:tcPr>
          <w:p w14:paraId="16BA4CA7" w14:textId="77777777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</w:t>
            </w:r>
          </w:p>
          <w:p w14:paraId="3029158D" w14:textId="508028AD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Nunca</w:t>
            </w:r>
          </w:p>
        </w:tc>
        <w:tc>
          <w:tcPr>
            <w:tcW w:w="1701" w:type="dxa"/>
            <w:vAlign w:val="center"/>
          </w:tcPr>
          <w:p w14:paraId="6BE083E7" w14:textId="77777777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2</w:t>
            </w:r>
          </w:p>
          <w:p w14:paraId="332C98C4" w14:textId="26FC48DC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Uma ou duas vezes</w:t>
            </w:r>
            <w:r w:rsidR="00091AD2" w:rsidRPr="00105A99">
              <w:rPr>
                <w:rFonts w:ascii="Times New Roman" w:hAnsi="Times New Roman" w:cs="Times New Roman"/>
              </w:rPr>
              <w:t xml:space="preserve"> no mês</w:t>
            </w:r>
          </w:p>
        </w:tc>
        <w:tc>
          <w:tcPr>
            <w:tcW w:w="1701" w:type="dxa"/>
            <w:vAlign w:val="center"/>
          </w:tcPr>
          <w:p w14:paraId="74F4F80F" w14:textId="77777777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3</w:t>
            </w:r>
          </w:p>
          <w:p w14:paraId="50ED692D" w14:textId="09B0481F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Cerca de uma vez por semana</w:t>
            </w:r>
          </w:p>
        </w:tc>
        <w:tc>
          <w:tcPr>
            <w:tcW w:w="1701" w:type="dxa"/>
            <w:vAlign w:val="center"/>
          </w:tcPr>
          <w:p w14:paraId="13E24C10" w14:textId="77777777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4</w:t>
            </w:r>
          </w:p>
          <w:p w14:paraId="3EE8B23F" w14:textId="10A4F586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 xml:space="preserve">Cerca de </w:t>
            </w:r>
            <w:r w:rsidR="001052F7">
              <w:rPr>
                <w:rFonts w:ascii="Times New Roman" w:hAnsi="Times New Roman" w:cs="Times New Roman"/>
              </w:rPr>
              <w:t>duas ou três</w:t>
            </w:r>
            <w:r w:rsidRPr="00105A99">
              <w:rPr>
                <w:rFonts w:ascii="Times New Roman" w:hAnsi="Times New Roman" w:cs="Times New Roman"/>
              </w:rPr>
              <w:t xml:space="preserve"> vezes por semana</w:t>
            </w:r>
          </w:p>
        </w:tc>
        <w:tc>
          <w:tcPr>
            <w:tcW w:w="1701" w:type="dxa"/>
            <w:gridSpan w:val="4"/>
            <w:vAlign w:val="center"/>
          </w:tcPr>
          <w:p w14:paraId="7028D6D7" w14:textId="77777777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5</w:t>
            </w:r>
          </w:p>
          <w:p w14:paraId="000AFEFF" w14:textId="03908442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Quase todos os dias</w:t>
            </w:r>
            <w:r w:rsidR="00091AD2" w:rsidRPr="00105A99">
              <w:rPr>
                <w:rFonts w:ascii="Times New Roman" w:hAnsi="Times New Roman" w:cs="Times New Roman"/>
              </w:rPr>
              <w:t xml:space="preserve"> da semana</w:t>
            </w:r>
          </w:p>
        </w:tc>
        <w:tc>
          <w:tcPr>
            <w:tcW w:w="1702" w:type="dxa"/>
            <w:gridSpan w:val="4"/>
            <w:vAlign w:val="center"/>
          </w:tcPr>
          <w:p w14:paraId="26B4F49B" w14:textId="77777777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6</w:t>
            </w:r>
          </w:p>
          <w:p w14:paraId="56E9402B" w14:textId="4A84FC1C" w:rsidR="003103BF" w:rsidRPr="00105A99" w:rsidRDefault="003103BF" w:rsidP="003103BF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Todos os dias</w:t>
            </w:r>
            <w:r w:rsidR="00091AD2" w:rsidRPr="00105A99">
              <w:rPr>
                <w:rFonts w:ascii="Times New Roman" w:hAnsi="Times New Roman" w:cs="Times New Roman"/>
              </w:rPr>
              <w:t xml:space="preserve"> da semana</w:t>
            </w:r>
          </w:p>
        </w:tc>
      </w:tr>
      <w:tr w:rsidR="00D11947" w:rsidRPr="00105A99" w14:paraId="6A4ACC3D" w14:textId="77777777" w:rsidTr="00105A99">
        <w:trPr>
          <w:trHeight w:val="557"/>
        </w:trPr>
        <w:tc>
          <w:tcPr>
            <w:tcW w:w="10207" w:type="dxa"/>
            <w:gridSpan w:val="13"/>
            <w:vAlign w:val="center"/>
          </w:tcPr>
          <w:p w14:paraId="44E041D8" w14:textId="667650D6" w:rsidR="00D11947" w:rsidRPr="00105A99" w:rsidRDefault="00D11947" w:rsidP="003103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 xml:space="preserve">Durante o último mês, com que frequência </w:t>
            </w:r>
            <w:r w:rsidR="009E210F" w:rsidRPr="00105A99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Pr="00105A99">
              <w:rPr>
                <w:rFonts w:ascii="Times New Roman" w:hAnsi="Times New Roman" w:cs="Times New Roman"/>
                <w:b/>
                <w:bCs/>
              </w:rPr>
              <w:t xml:space="preserve">sua participação esportiva fez você </w:t>
            </w:r>
            <w:r w:rsidR="009E210F" w:rsidRPr="00105A99">
              <w:rPr>
                <w:rFonts w:ascii="Times New Roman" w:hAnsi="Times New Roman" w:cs="Times New Roman"/>
                <w:b/>
                <w:bCs/>
              </w:rPr>
              <w:t xml:space="preserve">se </w:t>
            </w:r>
            <w:r w:rsidRPr="00105A99">
              <w:rPr>
                <w:rFonts w:ascii="Times New Roman" w:hAnsi="Times New Roman" w:cs="Times New Roman"/>
                <w:b/>
                <w:bCs/>
              </w:rPr>
              <w:t>sentir...</w:t>
            </w:r>
          </w:p>
        </w:tc>
      </w:tr>
      <w:tr w:rsidR="003103BF" w:rsidRPr="00105A99" w14:paraId="3FD54430" w14:textId="53633234" w:rsidTr="00105A99">
        <w:trPr>
          <w:trHeight w:val="502"/>
        </w:trPr>
        <w:tc>
          <w:tcPr>
            <w:tcW w:w="851" w:type="dxa"/>
            <w:vAlign w:val="center"/>
          </w:tcPr>
          <w:p w14:paraId="092DB81B" w14:textId="6F45F6EC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Itens</w:t>
            </w:r>
          </w:p>
        </w:tc>
        <w:tc>
          <w:tcPr>
            <w:tcW w:w="6378" w:type="dxa"/>
            <w:gridSpan w:val="5"/>
            <w:vAlign w:val="center"/>
          </w:tcPr>
          <w:p w14:paraId="52B333C1" w14:textId="0A30AF8D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Questões</w:t>
            </w:r>
          </w:p>
        </w:tc>
        <w:tc>
          <w:tcPr>
            <w:tcW w:w="496" w:type="dxa"/>
            <w:vAlign w:val="center"/>
          </w:tcPr>
          <w:p w14:paraId="016262AE" w14:textId="79A725D0" w:rsidR="003103BF" w:rsidRPr="00105A99" w:rsidRDefault="003103BF" w:rsidP="00105A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96" w:type="dxa"/>
            <w:vAlign w:val="center"/>
          </w:tcPr>
          <w:p w14:paraId="36704C02" w14:textId="1C6284CA" w:rsidR="003103BF" w:rsidRPr="00105A99" w:rsidRDefault="003103BF" w:rsidP="00105A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97" w:type="dxa"/>
            <w:gridSpan w:val="2"/>
            <w:vAlign w:val="center"/>
          </w:tcPr>
          <w:p w14:paraId="0D20B54F" w14:textId="0A8D0656" w:rsidR="003103BF" w:rsidRPr="00105A99" w:rsidRDefault="003103BF" w:rsidP="00105A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96" w:type="dxa"/>
            <w:vAlign w:val="center"/>
          </w:tcPr>
          <w:p w14:paraId="3AD848B4" w14:textId="5F38D99F" w:rsidR="003103BF" w:rsidRPr="00105A99" w:rsidRDefault="003103BF" w:rsidP="00105A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6" w:type="dxa"/>
            <w:vAlign w:val="center"/>
          </w:tcPr>
          <w:p w14:paraId="1669F34A" w14:textId="23019470" w:rsidR="003103BF" w:rsidRPr="00105A99" w:rsidRDefault="003103BF" w:rsidP="00105A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97" w:type="dxa"/>
            <w:vAlign w:val="center"/>
          </w:tcPr>
          <w:p w14:paraId="1F89CDAF" w14:textId="0EA840D7" w:rsidR="003103BF" w:rsidRPr="00105A99" w:rsidRDefault="003103BF" w:rsidP="00105A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A99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3103BF" w:rsidRPr="00105A99" w14:paraId="77BB1BF3" w14:textId="04A46F6C" w:rsidTr="00105A99">
        <w:trPr>
          <w:trHeight w:val="759"/>
        </w:trPr>
        <w:tc>
          <w:tcPr>
            <w:tcW w:w="851" w:type="dxa"/>
            <w:vAlign w:val="center"/>
          </w:tcPr>
          <w:p w14:paraId="29A9642D" w14:textId="6A1EACB9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8" w:type="dxa"/>
            <w:gridSpan w:val="5"/>
            <w:vAlign w:val="center"/>
          </w:tcPr>
          <w:p w14:paraId="2E2FB839" w14:textId="06506554" w:rsidR="003103BF" w:rsidRPr="00105A99" w:rsidRDefault="007B6088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Regularmente alegre, de bom humor, feliz, calmo e tranquilo</w:t>
            </w:r>
            <w:r w:rsidR="00464226" w:rsidRPr="00105A99">
              <w:rPr>
                <w:rFonts w:ascii="Times New Roman" w:hAnsi="Times New Roman" w:cs="Times New Roman"/>
              </w:rPr>
              <w:t xml:space="preserve"> no seu esporte</w:t>
            </w:r>
          </w:p>
        </w:tc>
        <w:tc>
          <w:tcPr>
            <w:tcW w:w="496" w:type="dxa"/>
          </w:tcPr>
          <w:p w14:paraId="616FE17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1C2AAD37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2C43D5EC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41728864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1E72D02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3353223B" w14:textId="1F06C2E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088" w:rsidRPr="00105A99" w14:paraId="2C68CB21" w14:textId="77777777" w:rsidTr="00105A99">
        <w:trPr>
          <w:trHeight w:val="556"/>
        </w:trPr>
        <w:tc>
          <w:tcPr>
            <w:tcW w:w="851" w:type="dxa"/>
            <w:vAlign w:val="center"/>
          </w:tcPr>
          <w:p w14:paraId="301F33E4" w14:textId="06BB9B1A" w:rsidR="007B6088" w:rsidRPr="00105A99" w:rsidRDefault="006B3ED6" w:rsidP="00154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8" w:type="dxa"/>
            <w:gridSpan w:val="5"/>
            <w:vAlign w:val="center"/>
          </w:tcPr>
          <w:p w14:paraId="381691D0" w14:textId="166F9FE0" w:rsidR="007B6088" w:rsidRPr="00105A99" w:rsidRDefault="006B3ED6" w:rsidP="00154767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 xml:space="preserve">Interessado(a) no seu esporte </w:t>
            </w:r>
          </w:p>
        </w:tc>
        <w:tc>
          <w:tcPr>
            <w:tcW w:w="496" w:type="dxa"/>
          </w:tcPr>
          <w:p w14:paraId="54E4A630" w14:textId="77777777" w:rsidR="007B6088" w:rsidRPr="00105A99" w:rsidRDefault="007B6088" w:rsidP="00154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2C8602B" w14:textId="77777777" w:rsidR="007B6088" w:rsidRPr="00105A99" w:rsidRDefault="007B6088" w:rsidP="00154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3C1E3E91" w14:textId="77777777" w:rsidR="007B6088" w:rsidRPr="00105A99" w:rsidRDefault="007B6088" w:rsidP="00154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F531E8F" w14:textId="77777777" w:rsidR="007B6088" w:rsidRPr="00105A99" w:rsidRDefault="007B6088" w:rsidP="00154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2C844A4" w14:textId="77777777" w:rsidR="007B6088" w:rsidRPr="00105A99" w:rsidRDefault="007B6088" w:rsidP="00154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37FE289C" w14:textId="77777777" w:rsidR="007B6088" w:rsidRPr="00105A99" w:rsidRDefault="007B6088" w:rsidP="001547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5C153F27" w14:textId="1754FA6B" w:rsidTr="00105A99">
        <w:trPr>
          <w:trHeight w:val="550"/>
        </w:trPr>
        <w:tc>
          <w:tcPr>
            <w:tcW w:w="851" w:type="dxa"/>
            <w:vAlign w:val="center"/>
          </w:tcPr>
          <w:p w14:paraId="395F4D14" w14:textId="799B2E86" w:rsidR="003103BF" w:rsidRPr="00105A99" w:rsidRDefault="006B3ED6" w:rsidP="00E66C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8" w:type="dxa"/>
            <w:gridSpan w:val="5"/>
            <w:vAlign w:val="center"/>
          </w:tcPr>
          <w:p w14:paraId="4BC83E92" w14:textId="535500F5" w:rsidR="003103BF" w:rsidRPr="00105A99" w:rsidRDefault="006B3ED6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Satisfeito(a), contente e realizado(a) no seu esporte</w:t>
            </w:r>
          </w:p>
        </w:tc>
        <w:tc>
          <w:tcPr>
            <w:tcW w:w="496" w:type="dxa"/>
          </w:tcPr>
          <w:p w14:paraId="434E8CB3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7787CE1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245B9304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823BAAC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DBD377E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32178B33" w14:textId="444918F0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549A199C" w14:textId="2CAE62D3" w:rsidTr="00105A99">
        <w:trPr>
          <w:trHeight w:val="759"/>
        </w:trPr>
        <w:tc>
          <w:tcPr>
            <w:tcW w:w="851" w:type="dxa"/>
            <w:vAlign w:val="center"/>
          </w:tcPr>
          <w:p w14:paraId="0E89A38D" w14:textId="74E6CE20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8" w:type="dxa"/>
            <w:gridSpan w:val="5"/>
            <w:vAlign w:val="center"/>
          </w:tcPr>
          <w:p w14:paraId="7BAA7010" w14:textId="069BBE09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teve algo importante para contribuir para a sua comunidade esportiva</w:t>
            </w:r>
            <w:r w:rsidR="00B20353" w:rsidRPr="00105A99">
              <w:rPr>
                <w:rFonts w:ascii="Times New Roman" w:hAnsi="Times New Roman" w:cs="Times New Roman"/>
              </w:rPr>
              <w:t xml:space="preserve"> (colegas de equipe, treinadores, pais, gestores e outros profissionais do esporte)</w:t>
            </w:r>
          </w:p>
        </w:tc>
        <w:tc>
          <w:tcPr>
            <w:tcW w:w="496" w:type="dxa"/>
          </w:tcPr>
          <w:p w14:paraId="0ABAB581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7D1C392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05488A3D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4AEC039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5B5302A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3911FEDC" w14:textId="37CB3B9D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01B98508" w14:textId="026B1F55" w:rsidTr="00105A99">
        <w:trPr>
          <w:trHeight w:val="759"/>
        </w:trPr>
        <w:tc>
          <w:tcPr>
            <w:tcW w:w="851" w:type="dxa"/>
            <w:vAlign w:val="center"/>
          </w:tcPr>
          <w:p w14:paraId="1FCD69A7" w14:textId="557E85BA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8" w:type="dxa"/>
            <w:gridSpan w:val="5"/>
            <w:vAlign w:val="center"/>
          </w:tcPr>
          <w:p w14:paraId="256A7FE7" w14:textId="05543DEB" w:rsidR="003103BF" w:rsidRPr="00105A99" w:rsidRDefault="00D11947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pertenc</w:t>
            </w:r>
            <w:r w:rsidR="00925B82" w:rsidRPr="00105A99">
              <w:rPr>
                <w:rFonts w:ascii="Times New Roman" w:hAnsi="Times New Roman" w:cs="Times New Roman"/>
              </w:rPr>
              <w:t>e</w:t>
            </w:r>
            <w:r w:rsidRPr="00105A9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05A99">
              <w:rPr>
                <w:rFonts w:ascii="Times New Roman" w:hAnsi="Times New Roman" w:cs="Times New Roman"/>
              </w:rPr>
              <w:t>à</w:t>
            </w:r>
            <w:proofErr w:type="gramEnd"/>
            <w:r w:rsidRPr="00105A99">
              <w:rPr>
                <w:rFonts w:ascii="Times New Roman" w:hAnsi="Times New Roman" w:cs="Times New Roman"/>
              </w:rPr>
              <w:t xml:space="preserve"> uma comunidade esportiva</w:t>
            </w:r>
            <w:r w:rsidR="001D7250" w:rsidRPr="00105A99">
              <w:rPr>
                <w:rFonts w:ascii="Times New Roman" w:hAnsi="Times New Roman" w:cs="Times New Roman"/>
              </w:rPr>
              <w:t xml:space="preserve"> (</w:t>
            </w:r>
            <w:r w:rsidR="00B20353" w:rsidRPr="00105A99">
              <w:rPr>
                <w:rFonts w:ascii="Times New Roman" w:hAnsi="Times New Roman" w:cs="Times New Roman"/>
              </w:rPr>
              <w:t xml:space="preserve">colegas de </w:t>
            </w:r>
            <w:r w:rsidR="001D7250" w:rsidRPr="00105A99">
              <w:rPr>
                <w:rFonts w:ascii="Times New Roman" w:hAnsi="Times New Roman" w:cs="Times New Roman"/>
              </w:rPr>
              <w:t>equipe</w:t>
            </w:r>
            <w:r w:rsidR="00B20353" w:rsidRPr="00105A99">
              <w:rPr>
                <w:rFonts w:ascii="Times New Roman" w:hAnsi="Times New Roman" w:cs="Times New Roman"/>
              </w:rPr>
              <w:t>, treinadores</w:t>
            </w:r>
            <w:r w:rsidR="001D7250" w:rsidRPr="00105A99">
              <w:rPr>
                <w:rFonts w:ascii="Times New Roman" w:hAnsi="Times New Roman" w:cs="Times New Roman"/>
              </w:rPr>
              <w:t>, pais, gestores</w:t>
            </w:r>
            <w:r w:rsidR="00B20353" w:rsidRPr="00105A99">
              <w:rPr>
                <w:rFonts w:ascii="Times New Roman" w:hAnsi="Times New Roman" w:cs="Times New Roman"/>
              </w:rPr>
              <w:t xml:space="preserve"> e outros profissionais do esporte</w:t>
            </w:r>
            <w:r w:rsidR="001D7250" w:rsidRPr="00105A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" w:type="dxa"/>
          </w:tcPr>
          <w:p w14:paraId="728874DE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77F85B36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0DD01C7C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03E169E3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79A7DCB6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629DB873" w14:textId="41339283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7AE9B6BB" w14:textId="57B9F2F0" w:rsidTr="00105A99">
        <w:trPr>
          <w:trHeight w:val="759"/>
        </w:trPr>
        <w:tc>
          <w:tcPr>
            <w:tcW w:w="851" w:type="dxa"/>
            <w:vAlign w:val="center"/>
          </w:tcPr>
          <w:p w14:paraId="06C7E4C6" w14:textId="71DD242F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78" w:type="dxa"/>
            <w:gridSpan w:val="5"/>
            <w:vAlign w:val="center"/>
          </w:tcPr>
          <w:p w14:paraId="23367315" w14:textId="4DEE5A90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 xml:space="preserve">Que </w:t>
            </w:r>
            <w:r w:rsidR="00B20353" w:rsidRPr="00105A99">
              <w:rPr>
                <w:rFonts w:ascii="Times New Roman" w:hAnsi="Times New Roman" w:cs="Times New Roman"/>
              </w:rPr>
              <w:t xml:space="preserve">a </w:t>
            </w:r>
            <w:r w:rsidRPr="00105A99">
              <w:rPr>
                <w:rFonts w:ascii="Times New Roman" w:hAnsi="Times New Roman" w:cs="Times New Roman"/>
              </w:rPr>
              <w:t xml:space="preserve">sua comunidade esportiva </w:t>
            </w:r>
            <w:r w:rsidR="00B20353" w:rsidRPr="00105A99">
              <w:rPr>
                <w:rFonts w:ascii="Times New Roman" w:hAnsi="Times New Roman" w:cs="Times New Roman"/>
              </w:rPr>
              <w:t xml:space="preserve">(colegas de equipe, treinadores, pais, gestores e outros profissionais do esporte) </w:t>
            </w:r>
            <w:r w:rsidRPr="00105A99">
              <w:rPr>
                <w:rFonts w:ascii="Times New Roman" w:hAnsi="Times New Roman" w:cs="Times New Roman"/>
              </w:rPr>
              <w:t>é um bom lugar para todos(as) os(as) participantes</w:t>
            </w:r>
          </w:p>
        </w:tc>
        <w:tc>
          <w:tcPr>
            <w:tcW w:w="496" w:type="dxa"/>
          </w:tcPr>
          <w:p w14:paraId="1207993E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488E8F1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2014BF66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56FF758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214DD00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13A9C5E5" w14:textId="7430DFD3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2A0A81BD" w14:textId="73199A76" w:rsidTr="00105A99">
        <w:trPr>
          <w:trHeight w:val="520"/>
        </w:trPr>
        <w:tc>
          <w:tcPr>
            <w:tcW w:w="851" w:type="dxa"/>
            <w:vAlign w:val="center"/>
          </w:tcPr>
          <w:p w14:paraId="450C3806" w14:textId="4BC20354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78" w:type="dxa"/>
            <w:gridSpan w:val="5"/>
            <w:vAlign w:val="center"/>
          </w:tcPr>
          <w:p w14:paraId="4E6F9741" w14:textId="1FC9B9C4" w:rsidR="003103BF" w:rsidRPr="00105A99" w:rsidRDefault="00D11947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 xml:space="preserve">Que as pessoas no seu esporte, em geral, são </w:t>
            </w:r>
            <w:r w:rsidR="00AE695B" w:rsidRPr="00105A99">
              <w:rPr>
                <w:rFonts w:ascii="Times New Roman" w:hAnsi="Times New Roman" w:cs="Times New Roman"/>
              </w:rPr>
              <w:t>legais</w:t>
            </w:r>
            <w:r w:rsidR="00C87D4B" w:rsidRPr="00105A99">
              <w:rPr>
                <w:rFonts w:ascii="Times New Roman" w:hAnsi="Times New Roman" w:cs="Times New Roman"/>
              </w:rPr>
              <w:t xml:space="preserve"> com os outros</w:t>
            </w:r>
          </w:p>
        </w:tc>
        <w:tc>
          <w:tcPr>
            <w:tcW w:w="496" w:type="dxa"/>
          </w:tcPr>
          <w:p w14:paraId="492A8EE1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00B81932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31AB4345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12407913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4E71860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38478A84" w14:textId="119CD881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0D64C875" w14:textId="2B99C84A" w:rsidTr="00105A99">
        <w:trPr>
          <w:trHeight w:val="697"/>
        </w:trPr>
        <w:tc>
          <w:tcPr>
            <w:tcW w:w="851" w:type="dxa"/>
            <w:vAlign w:val="center"/>
          </w:tcPr>
          <w:p w14:paraId="7D204DA0" w14:textId="6D0688DA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8" w:type="dxa"/>
            <w:gridSpan w:val="5"/>
            <w:vAlign w:val="center"/>
          </w:tcPr>
          <w:p w14:paraId="37F0010B" w14:textId="083F1789" w:rsidR="00B20353" w:rsidRPr="00105A99" w:rsidRDefault="00B20353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o modo como o ambiente esportivo funciona faz sentido para você.</w:t>
            </w:r>
          </w:p>
        </w:tc>
        <w:tc>
          <w:tcPr>
            <w:tcW w:w="496" w:type="dxa"/>
          </w:tcPr>
          <w:p w14:paraId="492F1AC7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2F2331D7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743BCE02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55B18D1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02D3C799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45A58CA9" w14:textId="34B970F4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5EB00FFC" w14:textId="7B11F7B2" w:rsidTr="00105A99">
        <w:trPr>
          <w:trHeight w:val="638"/>
        </w:trPr>
        <w:tc>
          <w:tcPr>
            <w:tcW w:w="851" w:type="dxa"/>
            <w:vAlign w:val="center"/>
          </w:tcPr>
          <w:p w14:paraId="7B8CA0D2" w14:textId="2EBCFD25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78" w:type="dxa"/>
            <w:gridSpan w:val="5"/>
            <w:vAlign w:val="center"/>
          </w:tcPr>
          <w:p w14:paraId="447885C1" w14:textId="2F531601" w:rsidR="003103BF" w:rsidRPr="00105A99" w:rsidRDefault="00D11947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gost</w:t>
            </w:r>
            <w:r w:rsidR="00DB1B11">
              <w:rPr>
                <w:rFonts w:ascii="Times New Roman" w:hAnsi="Times New Roman" w:cs="Times New Roman"/>
              </w:rPr>
              <w:t>ou</w:t>
            </w:r>
            <w:r w:rsidRPr="00105A99">
              <w:rPr>
                <w:rFonts w:ascii="Times New Roman" w:hAnsi="Times New Roman" w:cs="Times New Roman"/>
              </w:rPr>
              <w:t xml:space="preserve"> da </w:t>
            </w:r>
            <w:r w:rsidR="009C29D0" w:rsidRPr="00105A99">
              <w:rPr>
                <w:rFonts w:ascii="Times New Roman" w:hAnsi="Times New Roman" w:cs="Times New Roman"/>
              </w:rPr>
              <w:t>maioria</w:t>
            </w:r>
            <w:r w:rsidRPr="00105A99">
              <w:rPr>
                <w:rFonts w:ascii="Times New Roman" w:hAnsi="Times New Roman" w:cs="Times New Roman"/>
              </w:rPr>
              <w:t xml:space="preserve"> </w:t>
            </w:r>
            <w:r w:rsidR="002B3CBB" w:rsidRPr="00105A99">
              <w:rPr>
                <w:rFonts w:ascii="Times New Roman" w:hAnsi="Times New Roman" w:cs="Times New Roman"/>
              </w:rPr>
              <w:t>dos seus comportamentos e atitudes</w:t>
            </w:r>
            <w:r w:rsidR="00105A99" w:rsidRPr="00105A99">
              <w:rPr>
                <w:rFonts w:ascii="Times New Roman" w:hAnsi="Times New Roman" w:cs="Times New Roman"/>
              </w:rPr>
              <w:t xml:space="preserve"> </w:t>
            </w:r>
            <w:r w:rsidRPr="00105A99">
              <w:rPr>
                <w:rFonts w:ascii="Times New Roman" w:hAnsi="Times New Roman" w:cs="Times New Roman"/>
              </w:rPr>
              <w:t>no esporte</w:t>
            </w:r>
          </w:p>
        </w:tc>
        <w:tc>
          <w:tcPr>
            <w:tcW w:w="496" w:type="dxa"/>
          </w:tcPr>
          <w:p w14:paraId="29BBEF37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29D4D8E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65924ADE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84F19E4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4DA1013D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7B5872BA" w14:textId="4116FB85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785D219A" w14:textId="0B364E92" w:rsidTr="00105A99">
        <w:trPr>
          <w:trHeight w:val="759"/>
        </w:trPr>
        <w:tc>
          <w:tcPr>
            <w:tcW w:w="851" w:type="dxa"/>
            <w:vAlign w:val="center"/>
          </w:tcPr>
          <w:p w14:paraId="460B9DD4" w14:textId="2348484A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78" w:type="dxa"/>
            <w:gridSpan w:val="5"/>
            <w:vAlign w:val="center"/>
          </w:tcPr>
          <w:p w14:paraId="3B3B98AE" w14:textId="356F84A6" w:rsidR="003103BF" w:rsidRPr="00105A99" w:rsidRDefault="00D11947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administrou bem as responsabilidades do dia a dia do seu esporte</w:t>
            </w:r>
          </w:p>
        </w:tc>
        <w:tc>
          <w:tcPr>
            <w:tcW w:w="496" w:type="dxa"/>
          </w:tcPr>
          <w:p w14:paraId="06417ED9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19ABFBC3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75E632C4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1B367B9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14314454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3D70FA66" w14:textId="31FE5CF9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0AED9468" w14:textId="32430036" w:rsidTr="00105A99">
        <w:trPr>
          <w:trHeight w:val="759"/>
        </w:trPr>
        <w:tc>
          <w:tcPr>
            <w:tcW w:w="851" w:type="dxa"/>
            <w:vAlign w:val="center"/>
          </w:tcPr>
          <w:p w14:paraId="51BB4D40" w14:textId="2709FC2D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78" w:type="dxa"/>
            <w:gridSpan w:val="5"/>
            <w:vAlign w:val="center"/>
          </w:tcPr>
          <w:p w14:paraId="0A26BB56" w14:textId="565A4C65" w:rsidR="003103BF" w:rsidRPr="00105A99" w:rsidRDefault="00D11947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t</w:t>
            </w:r>
            <w:r w:rsidR="00C74180" w:rsidRPr="00105A99">
              <w:rPr>
                <w:rFonts w:ascii="Times New Roman" w:hAnsi="Times New Roman" w:cs="Times New Roman"/>
              </w:rPr>
              <w:t>eve</w:t>
            </w:r>
            <w:r w:rsidRPr="00105A99">
              <w:rPr>
                <w:rFonts w:ascii="Times New Roman" w:hAnsi="Times New Roman" w:cs="Times New Roman"/>
              </w:rPr>
              <w:t xml:space="preserve"> relacionamentos</w:t>
            </w:r>
            <w:r w:rsidR="001C46E9" w:rsidRPr="00105A99">
              <w:rPr>
                <w:rFonts w:ascii="Times New Roman" w:hAnsi="Times New Roman" w:cs="Times New Roman"/>
              </w:rPr>
              <w:t xml:space="preserve"> de amizade,</w:t>
            </w:r>
            <w:r w:rsidRPr="00105A99">
              <w:rPr>
                <w:rFonts w:ascii="Times New Roman" w:hAnsi="Times New Roman" w:cs="Times New Roman"/>
              </w:rPr>
              <w:t xml:space="preserve"> </w:t>
            </w:r>
            <w:r w:rsidR="00AE695B" w:rsidRPr="00105A99">
              <w:rPr>
                <w:rFonts w:ascii="Times New Roman" w:hAnsi="Times New Roman" w:cs="Times New Roman"/>
              </w:rPr>
              <w:t xml:space="preserve">prazerosos </w:t>
            </w:r>
            <w:r w:rsidRPr="00105A99">
              <w:rPr>
                <w:rFonts w:ascii="Times New Roman" w:hAnsi="Times New Roman" w:cs="Times New Roman"/>
              </w:rPr>
              <w:t>e de confiança com as pessoas da comunidade esportiva</w:t>
            </w:r>
            <w:r w:rsidR="00C87D4B" w:rsidRPr="00105A99">
              <w:rPr>
                <w:rFonts w:ascii="Times New Roman" w:hAnsi="Times New Roman" w:cs="Times New Roman"/>
              </w:rPr>
              <w:t xml:space="preserve"> (colegas de equipe, treinadores, pais, gestores e outros profissionais do esporte)</w:t>
            </w:r>
          </w:p>
        </w:tc>
        <w:tc>
          <w:tcPr>
            <w:tcW w:w="496" w:type="dxa"/>
          </w:tcPr>
          <w:p w14:paraId="2A74ECF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2B3EC37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2B79D911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7C8927E8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4CCDB1B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4F6BD356" w14:textId="40CD990A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3406AA65" w14:textId="76975B29" w:rsidTr="00105A99">
        <w:trPr>
          <w:trHeight w:val="759"/>
        </w:trPr>
        <w:tc>
          <w:tcPr>
            <w:tcW w:w="851" w:type="dxa"/>
            <w:vAlign w:val="center"/>
          </w:tcPr>
          <w:p w14:paraId="31527E96" w14:textId="451C142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78" w:type="dxa"/>
            <w:gridSpan w:val="5"/>
            <w:vAlign w:val="center"/>
          </w:tcPr>
          <w:p w14:paraId="2918B5E4" w14:textId="013F59BA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teve experiências esportivas que o(a) desafiaram a crescer</w:t>
            </w:r>
            <w:r w:rsidR="0065282A" w:rsidRPr="00105A99">
              <w:rPr>
                <w:rFonts w:ascii="Times New Roman" w:hAnsi="Times New Roman" w:cs="Times New Roman"/>
              </w:rPr>
              <w:t xml:space="preserve">, se desenvolver </w:t>
            </w:r>
            <w:r w:rsidRPr="00105A99">
              <w:rPr>
                <w:rFonts w:ascii="Times New Roman" w:hAnsi="Times New Roman" w:cs="Times New Roman"/>
              </w:rPr>
              <w:t>e se tornar uma pessoa melhor</w:t>
            </w:r>
          </w:p>
        </w:tc>
        <w:tc>
          <w:tcPr>
            <w:tcW w:w="496" w:type="dxa"/>
          </w:tcPr>
          <w:p w14:paraId="321DCED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C955351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47AA2743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65B11133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54EDC5E4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27913AB1" w14:textId="5A5CB879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6E3DB47A" w14:textId="09856974" w:rsidTr="00105A99">
        <w:trPr>
          <w:trHeight w:val="759"/>
        </w:trPr>
        <w:tc>
          <w:tcPr>
            <w:tcW w:w="851" w:type="dxa"/>
            <w:vAlign w:val="center"/>
          </w:tcPr>
          <w:p w14:paraId="53BCD3E4" w14:textId="613DF2C9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78" w:type="dxa"/>
            <w:gridSpan w:val="5"/>
            <w:vAlign w:val="center"/>
          </w:tcPr>
          <w:p w14:paraId="5D1E4B5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foi confiante para pensar ou expressar suas próprias ideias e opiniões para as pessoas no seu esporte</w:t>
            </w:r>
          </w:p>
        </w:tc>
        <w:tc>
          <w:tcPr>
            <w:tcW w:w="496" w:type="dxa"/>
          </w:tcPr>
          <w:p w14:paraId="2BDA9BB8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7C94ABD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6E927588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03B3D56D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250F632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5E2B2FC0" w14:textId="0C54CA1E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03BF" w:rsidRPr="00105A99" w14:paraId="041318C1" w14:textId="39D3C3D3" w:rsidTr="00DA4DCE">
        <w:trPr>
          <w:trHeight w:val="639"/>
        </w:trPr>
        <w:tc>
          <w:tcPr>
            <w:tcW w:w="851" w:type="dxa"/>
            <w:vAlign w:val="center"/>
          </w:tcPr>
          <w:p w14:paraId="0D81C6C4" w14:textId="2097E1F6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78" w:type="dxa"/>
            <w:gridSpan w:val="5"/>
            <w:vAlign w:val="center"/>
          </w:tcPr>
          <w:p w14:paraId="18A4C480" w14:textId="3F2CAE82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  <w:r w:rsidRPr="00105A99">
              <w:rPr>
                <w:rFonts w:ascii="Times New Roman" w:hAnsi="Times New Roman" w:cs="Times New Roman"/>
              </w:rPr>
              <w:t>Que você tem um propósito</w:t>
            </w:r>
            <w:r w:rsidR="0065282A" w:rsidRPr="00105A99">
              <w:rPr>
                <w:rFonts w:ascii="Times New Roman" w:hAnsi="Times New Roman" w:cs="Times New Roman"/>
              </w:rPr>
              <w:t>, um objetivo, uma meta</w:t>
            </w:r>
            <w:r w:rsidRPr="00105A99">
              <w:rPr>
                <w:rFonts w:ascii="Times New Roman" w:hAnsi="Times New Roman" w:cs="Times New Roman"/>
              </w:rPr>
              <w:t xml:space="preserve"> ou sentido dentro do seu esporte</w:t>
            </w:r>
          </w:p>
        </w:tc>
        <w:tc>
          <w:tcPr>
            <w:tcW w:w="496" w:type="dxa"/>
          </w:tcPr>
          <w:p w14:paraId="590B4C0D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21717EAB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gridSpan w:val="2"/>
          </w:tcPr>
          <w:p w14:paraId="1A1527D6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38A5FBAF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</w:tcPr>
          <w:p w14:paraId="52B5323A" w14:textId="77777777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</w:tcPr>
          <w:p w14:paraId="0C0C3EC9" w14:textId="3376363B" w:rsidR="003103BF" w:rsidRPr="00105A99" w:rsidRDefault="003103BF" w:rsidP="00E66C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FF7DA3" w14:textId="77777777" w:rsidR="004A09BF" w:rsidRPr="00DA4DCE" w:rsidRDefault="004A09BF" w:rsidP="00DA4DCE">
      <w:pPr>
        <w:jc w:val="center"/>
      </w:pPr>
    </w:p>
    <w:sectPr w:rsidR="004A09BF" w:rsidRPr="00DA4DCE" w:rsidSect="00DA4DCE"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2A"/>
    <w:rsid w:val="00054DE8"/>
    <w:rsid w:val="00091AD2"/>
    <w:rsid w:val="00094534"/>
    <w:rsid w:val="00096EF0"/>
    <w:rsid w:val="000B18F3"/>
    <w:rsid w:val="000E3244"/>
    <w:rsid w:val="000F379B"/>
    <w:rsid w:val="001052F7"/>
    <w:rsid w:val="00105A99"/>
    <w:rsid w:val="00156B64"/>
    <w:rsid w:val="001C46E9"/>
    <w:rsid w:val="001D7250"/>
    <w:rsid w:val="00226613"/>
    <w:rsid w:val="00291EC5"/>
    <w:rsid w:val="002A701A"/>
    <w:rsid w:val="002B3CBB"/>
    <w:rsid w:val="003103BF"/>
    <w:rsid w:val="00316C96"/>
    <w:rsid w:val="00435EE5"/>
    <w:rsid w:val="00464226"/>
    <w:rsid w:val="004A09BF"/>
    <w:rsid w:val="004B4680"/>
    <w:rsid w:val="004F1187"/>
    <w:rsid w:val="00501072"/>
    <w:rsid w:val="00506EF7"/>
    <w:rsid w:val="00535B8B"/>
    <w:rsid w:val="005440EB"/>
    <w:rsid w:val="005571A3"/>
    <w:rsid w:val="00560883"/>
    <w:rsid w:val="00575E65"/>
    <w:rsid w:val="005C7D50"/>
    <w:rsid w:val="005F2F2A"/>
    <w:rsid w:val="005F30A9"/>
    <w:rsid w:val="005F62D0"/>
    <w:rsid w:val="00640464"/>
    <w:rsid w:val="0065282A"/>
    <w:rsid w:val="00690149"/>
    <w:rsid w:val="006A37FD"/>
    <w:rsid w:val="006B3ED6"/>
    <w:rsid w:val="006B7857"/>
    <w:rsid w:val="006E0C7F"/>
    <w:rsid w:val="006E5F90"/>
    <w:rsid w:val="0077118E"/>
    <w:rsid w:val="0078235D"/>
    <w:rsid w:val="00791B0F"/>
    <w:rsid w:val="007B53B1"/>
    <w:rsid w:val="007B6088"/>
    <w:rsid w:val="008576BC"/>
    <w:rsid w:val="008A5109"/>
    <w:rsid w:val="008B0AFF"/>
    <w:rsid w:val="008E190D"/>
    <w:rsid w:val="00925B82"/>
    <w:rsid w:val="009711E0"/>
    <w:rsid w:val="009807EA"/>
    <w:rsid w:val="0099299E"/>
    <w:rsid w:val="009A6790"/>
    <w:rsid w:val="009C29D0"/>
    <w:rsid w:val="009D7A16"/>
    <w:rsid w:val="009E210F"/>
    <w:rsid w:val="00A31141"/>
    <w:rsid w:val="00AE695B"/>
    <w:rsid w:val="00B20353"/>
    <w:rsid w:val="00B21911"/>
    <w:rsid w:val="00B376C6"/>
    <w:rsid w:val="00B62A5E"/>
    <w:rsid w:val="00B86278"/>
    <w:rsid w:val="00BC5353"/>
    <w:rsid w:val="00BF2F64"/>
    <w:rsid w:val="00C0335D"/>
    <w:rsid w:val="00C71762"/>
    <w:rsid w:val="00C74180"/>
    <w:rsid w:val="00C87D4B"/>
    <w:rsid w:val="00D0475A"/>
    <w:rsid w:val="00D11947"/>
    <w:rsid w:val="00D41F7B"/>
    <w:rsid w:val="00D45C8C"/>
    <w:rsid w:val="00D51BCA"/>
    <w:rsid w:val="00D83870"/>
    <w:rsid w:val="00DA4DCE"/>
    <w:rsid w:val="00DB1B11"/>
    <w:rsid w:val="00DC6688"/>
    <w:rsid w:val="00E33CCD"/>
    <w:rsid w:val="00E40C9F"/>
    <w:rsid w:val="00E66C9D"/>
    <w:rsid w:val="00E966E5"/>
    <w:rsid w:val="00F4450D"/>
    <w:rsid w:val="00F627AD"/>
    <w:rsid w:val="00F84078"/>
    <w:rsid w:val="00F944F8"/>
    <w:rsid w:val="00FD0FBF"/>
    <w:rsid w:val="00FD55F8"/>
    <w:rsid w:val="00FD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6733"/>
  <w15:chartTrackingRefBased/>
  <w15:docId w15:val="{01024C8A-44E6-4369-B9BD-72EF4959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0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75E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5E6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E65"/>
    <w:rPr>
      <w:sz w:val="20"/>
      <w:szCs w:val="20"/>
    </w:rPr>
  </w:style>
  <w:style w:type="paragraph" w:styleId="Reviso">
    <w:name w:val="Revision"/>
    <w:hidden/>
    <w:uiPriority w:val="99"/>
    <w:semiHidden/>
    <w:rsid w:val="009E210F"/>
    <w:pPr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21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21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Willen Tozetto</dc:creator>
  <cp:keywords/>
  <dc:description/>
  <cp:lastModifiedBy>Willen Tozetto</cp:lastModifiedBy>
  <cp:revision>4</cp:revision>
  <dcterms:created xsi:type="dcterms:W3CDTF">2024-07-25T17:40:00Z</dcterms:created>
  <dcterms:modified xsi:type="dcterms:W3CDTF">2024-07-31T22:29:00Z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zotero-version="6.0.6"&gt;&lt;session id="igl2TooP"/&gt;&lt;style id="http://www.zotero.org/styles/associacao-brasileira-de-normas-tecnicas" hasBibliography="1" bibliographyStyleHasBeenSet="0"/&gt;&lt;prefs&gt;&lt;pref name="fieldType" value="Field"/&gt;&lt;/pre</vt:lpwstr>
  </property>
  <property fmtid="{D5CDD505-2E9C-101B-9397-08002B2CF9AE}" pid="3" name="ZOTERO_PREF_2">
    <vt:lpwstr>fs&gt;&lt;/data&gt;</vt:lpwstr>
  </property>
</Properties>
</file>