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71EF8" w14:textId="77777777" w:rsidR="001365E4" w:rsidRPr="00B13583" w:rsidRDefault="001365E4" w:rsidP="001365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3583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653B95B0" w14:textId="3722E466" w:rsidR="00B13583" w:rsidRPr="00B13583" w:rsidRDefault="00B13583" w:rsidP="00B13583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0533695"/>
      <w:r w:rsidRPr="00B13583">
        <w:rPr>
          <w:rFonts w:ascii="Times New Roman" w:hAnsi="Times New Roman" w:cs="Times New Roman"/>
          <w:b/>
          <w:bCs/>
          <w:sz w:val="24"/>
          <w:szCs w:val="24"/>
        </w:rPr>
        <w:t xml:space="preserve">Unveiling Peripheral Symmetric Acceptors Coupling with </w:t>
      </w:r>
      <w:proofErr w:type="spellStart"/>
      <w:r w:rsidRPr="00B13583">
        <w:rPr>
          <w:rFonts w:ascii="Times New Roman" w:hAnsi="Times New Roman" w:cs="Times New Roman"/>
          <w:b/>
          <w:bCs/>
          <w:sz w:val="24"/>
          <w:szCs w:val="24"/>
        </w:rPr>
        <w:t>Tetrathienylbenzene</w:t>
      </w:r>
      <w:proofErr w:type="spellEnd"/>
      <w:r w:rsidRPr="00B13583">
        <w:rPr>
          <w:rFonts w:ascii="Times New Roman" w:hAnsi="Times New Roman" w:cs="Times New Roman"/>
          <w:b/>
          <w:bCs/>
          <w:sz w:val="24"/>
          <w:szCs w:val="24"/>
        </w:rPr>
        <w:t xml:space="preserve"> Core</w:t>
      </w:r>
      <w:bookmarkStart w:id="1" w:name="_GoBack"/>
      <w:bookmarkEnd w:id="1"/>
      <w:r w:rsidRPr="00B13583">
        <w:rPr>
          <w:rFonts w:ascii="Times New Roman" w:hAnsi="Times New Roman" w:cs="Times New Roman"/>
          <w:b/>
          <w:bCs/>
          <w:sz w:val="24"/>
          <w:szCs w:val="24"/>
        </w:rPr>
        <w:t xml:space="preserve"> to Promote Electron Transfer Dynamics in Organic Photovoltaics</w:t>
      </w:r>
      <w:r w:rsidRPr="00B13583" w:rsidDel="001C61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160712184"/>
      <w:bookmarkEnd w:id="0"/>
    </w:p>
    <w:bookmarkEnd w:id="2"/>
    <w:p w14:paraId="39EA72D4" w14:textId="77777777" w:rsidR="00B13583" w:rsidRPr="00B13583" w:rsidRDefault="00B13583" w:rsidP="00B13583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Muhammad </w:t>
      </w:r>
      <w:proofErr w:type="spellStart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>Khalid</w:t>
      </w:r>
      <w:proofErr w:type="gramStart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135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proofErr w:type="gram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proofErr w:type="spellStart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>Aiman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>Jabbar,</w:t>
      </w:r>
      <w:r w:rsidRPr="00B135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3583">
        <w:rPr>
          <w:rFonts w:ascii="Times New Roman" w:eastAsia="Times New Roman" w:hAnsi="Times New Roman" w:cs="Times New Roman"/>
          <w:color w:val="000000"/>
          <w:sz w:val="24"/>
          <w:szCs w:val="24"/>
        </w:rPr>
        <w:t>Shahzad</w:t>
      </w:r>
      <w:proofErr w:type="spellEnd"/>
      <w:r w:rsidRPr="00B135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583">
        <w:rPr>
          <w:rFonts w:ascii="Times New Roman" w:eastAsia="Times New Roman" w:hAnsi="Times New Roman" w:cs="Times New Roman"/>
          <w:color w:val="000000"/>
          <w:sz w:val="24"/>
          <w:szCs w:val="24"/>
        </w:rPr>
        <w:t>Murtaza,</w:t>
      </w:r>
      <w:r w:rsidRPr="00B135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358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Muhammad </w:t>
      </w:r>
      <w:proofErr w:type="spellStart"/>
      <w:r w:rsidRPr="00B1358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Arshad,</w:t>
      </w:r>
      <w:r w:rsidRPr="00B13583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c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13583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Ataualpa</w:t>
      </w:r>
      <w:proofErr w:type="spellEnd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A. C. </w:t>
      </w:r>
      <w:proofErr w:type="spellStart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Braga,</w:t>
      </w:r>
      <w:r w:rsidRPr="00B135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B13583">
        <w:rPr>
          <w:rStyle w:val="gd"/>
          <w:rFonts w:ascii="Times New Roman" w:hAnsi="Times New Roman" w:cs="Times New Roman"/>
          <w:bCs/>
          <w:color w:val="1F1F1F"/>
          <w:sz w:val="24"/>
          <w:szCs w:val="24"/>
        </w:rPr>
        <w:t>Tansir</w:t>
      </w:r>
      <w:proofErr w:type="spellEnd"/>
      <w:r w:rsidRPr="00B13583">
        <w:rPr>
          <w:rStyle w:val="gd"/>
          <w:rFonts w:ascii="Times New Roman" w:hAnsi="Times New Roman" w:cs="Times New Roman"/>
          <w:bCs/>
          <w:color w:val="1F1F1F"/>
          <w:sz w:val="24"/>
          <w:szCs w:val="24"/>
        </w:rPr>
        <w:t xml:space="preserve"> </w:t>
      </w:r>
      <w:proofErr w:type="spellStart"/>
      <w:r w:rsidRPr="00B13583">
        <w:rPr>
          <w:rStyle w:val="gd"/>
          <w:rFonts w:ascii="Times New Roman" w:hAnsi="Times New Roman" w:cs="Times New Roman"/>
          <w:bCs/>
          <w:color w:val="1F1F1F"/>
          <w:sz w:val="24"/>
          <w:szCs w:val="24"/>
        </w:rPr>
        <w:t>Ahamad,</w:t>
      </w:r>
      <w:r w:rsidRPr="00B13583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e</w:t>
      </w:r>
      <w:proofErr w:type="spellEnd"/>
      <w:r w:rsidRPr="00B13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440C73" w14:textId="77777777" w:rsidR="00B13583" w:rsidRPr="00B13583" w:rsidRDefault="00B13583" w:rsidP="00B135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</w:pPr>
      <w:proofErr w:type="spellStart"/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Institute</w:t>
      </w:r>
      <w:proofErr w:type="spellEnd"/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Chemistry</w:t>
      </w: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  <w:t>, Khwaja Fareed University of Engineering &amp; Information Technology, Rahim Yar Khan, 64200, Pakistan</w:t>
      </w:r>
    </w:p>
    <w:p w14:paraId="379E8506" w14:textId="77777777" w:rsidR="00B13583" w:rsidRPr="00B13583" w:rsidRDefault="00B13583" w:rsidP="00B135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</w:pP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bidi="ar-EG"/>
        </w:rPr>
        <w:t>b</w:t>
      </w: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Centre for Theoretical and Computational Research, </w:t>
      </w: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  <w:t>Khwaja Fareed University of Engineering &amp; Information Technology, Rahim Yar Khan, 64200, Pakistan</w:t>
      </w:r>
    </w:p>
    <w:p w14:paraId="57620AB9" w14:textId="77777777" w:rsidR="00B13583" w:rsidRPr="00B13583" w:rsidRDefault="00B13583" w:rsidP="00B135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B1358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c</w:t>
      </w:r>
      <w:r w:rsidRPr="00B13583">
        <w:rPr>
          <w:rFonts w:ascii="Times New Roman" w:hAnsi="Times New Roman" w:cs="Times New Roman"/>
          <w:sz w:val="24"/>
          <w:szCs w:val="24"/>
          <w:shd w:val="clear" w:color="auto" w:fill="FFFFFF"/>
        </w:rPr>
        <w:t>Industry</w:t>
      </w:r>
      <w:proofErr w:type="spellEnd"/>
      <w:proofErr w:type="gramEnd"/>
      <w:r w:rsidRPr="00B13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Solutions, Northern Alberta Institute of Technology, Edmonton, Alberta, Canada</w:t>
      </w:r>
    </w:p>
    <w:p w14:paraId="67424959" w14:textId="77777777" w:rsidR="00B13583" w:rsidRPr="00B13583" w:rsidRDefault="00B13583" w:rsidP="00B13583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bidi="ar-EG"/>
        </w:rPr>
        <w:t>d</w:t>
      </w:r>
      <w:proofErr w:type="spellStart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Departamento</w:t>
      </w:r>
      <w:proofErr w:type="spellEnd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de </w:t>
      </w:r>
      <w:proofErr w:type="spellStart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Química</w:t>
      </w:r>
      <w:proofErr w:type="spellEnd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Fundamental, </w:t>
      </w:r>
      <w:proofErr w:type="spellStart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Instituto</w:t>
      </w:r>
      <w:proofErr w:type="spellEnd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de </w:t>
      </w:r>
      <w:proofErr w:type="spellStart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Química</w:t>
      </w:r>
      <w:proofErr w:type="spellEnd"/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,</w:t>
      </w:r>
      <w:r w:rsidRPr="00B13583">
        <w:rPr>
          <w:rStyle w:val="institution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proofErr w:type="spellStart"/>
      <w:r w:rsidRPr="00B13583">
        <w:rPr>
          <w:rStyle w:val="institution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Universidade</w:t>
      </w:r>
      <w:proofErr w:type="spellEnd"/>
      <w:r w:rsidRPr="00B13583">
        <w:rPr>
          <w:rStyle w:val="institution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de São Paulo</w:t>
      </w:r>
      <w:r w:rsidRPr="00B13583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, Av. Prof. Lineu Prestes, 748, São Paulo, 05508-000, </w:t>
      </w:r>
      <w:r w:rsidRPr="00B13583">
        <w:rPr>
          <w:rStyle w:val="country"/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Brazil</w:t>
      </w:r>
    </w:p>
    <w:p w14:paraId="7504DBFB" w14:textId="77777777" w:rsidR="00B13583" w:rsidRPr="00B13583" w:rsidRDefault="00B13583" w:rsidP="00B135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</w:pPr>
      <w:proofErr w:type="gramStart"/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val="en-GB" w:bidi="ar-EG"/>
        </w:rPr>
        <w:t>e</w:t>
      </w:r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EG"/>
        </w:rPr>
        <w:t>Department</w:t>
      </w:r>
      <w:proofErr w:type="gramEnd"/>
      <w:r w:rsidRPr="00B135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EG"/>
        </w:rPr>
        <w:t xml:space="preserve"> of Chemistry, College of Science, King Saud University, Saudi Arabia</w:t>
      </w:r>
    </w:p>
    <w:p w14:paraId="567827AA" w14:textId="77777777" w:rsidR="00B13583" w:rsidRPr="00B13583" w:rsidRDefault="00B13583" w:rsidP="00B13583">
      <w:pPr>
        <w:tabs>
          <w:tab w:val="left" w:pos="45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583">
        <w:rPr>
          <w:rFonts w:ascii="Times New Roman" w:hAnsi="Times New Roman" w:cs="Times New Roman"/>
          <w:sz w:val="24"/>
          <w:szCs w:val="24"/>
        </w:rPr>
        <w:t xml:space="preserve">*Corresponding author E-mail addresses: </w:t>
      </w:r>
      <w:r w:rsidRPr="00B13583">
        <w:rPr>
          <w:rFonts w:ascii="Times New Roman" w:hAnsi="Times New Roman" w:cs="Times New Roman"/>
          <w:sz w:val="24"/>
          <w:szCs w:val="24"/>
        </w:rPr>
        <w:tab/>
      </w:r>
    </w:p>
    <w:p w14:paraId="5A968BC8" w14:textId="77777777" w:rsidR="00B13583" w:rsidRPr="00B13583" w:rsidRDefault="00B13583" w:rsidP="00B13583">
      <w:pPr>
        <w:spacing w:after="0" w:line="360" w:lineRule="auto"/>
        <w:ind w:right="720"/>
        <w:rPr>
          <w:rFonts w:ascii="Times New Roman" w:hAnsi="Times New Roman" w:cs="Times New Roman"/>
          <w:color w:val="0000FF"/>
          <w:sz w:val="24"/>
          <w:szCs w:val="24"/>
          <w:u w:val="single"/>
          <w:lang w:val="en-GB"/>
        </w:rPr>
      </w:pPr>
      <w:r w:rsidRPr="00B13583">
        <w:rPr>
          <w:rFonts w:ascii="Times New Roman" w:hAnsi="Times New Roman" w:cs="Times New Roman"/>
          <w:sz w:val="24"/>
          <w:szCs w:val="24"/>
        </w:rPr>
        <w:t>Dr. Muhammad Khalid: (</w:t>
      </w:r>
      <w:hyperlink r:id="rId4" w:history="1">
        <w:r w:rsidRPr="00B1358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khalid@iq.usp.br</w:t>
        </w:r>
      </w:hyperlink>
      <w:r w:rsidRPr="00B13583">
        <w:rPr>
          <w:rStyle w:val="Hyperlink"/>
          <w:rFonts w:ascii="Times New Roman" w:eastAsia="Times New Roman" w:hAnsi="Times New Roman" w:cs="Times New Roman"/>
          <w:color w:val="0070C0"/>
          <w:sz w:val="24"/>
          <w:szCs w:val="24"/>
        </w:rPr>
        <w:t xml:space="preserve"> ; </w:t>
      </w:r>
      <w:hyperlink r:id="rId5" w:history="1">
        <w:r w:rsidRPr="00B13583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muhammad.khalid@kfueit.edu.pk</w:t>
        </w:r>
      </w:hyperlink>
      <w:r w:rsidRPr="00B1358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E6EB8D9" w14:textId="0F07052B" w:rsidR="00F95DCC" w:rsidRPr="00B13583" w:rsidRDefault="00F95DCC" w:rsidP="00AA6B3B">
      <w:pPr>
        <w:spacing w:before="240" w:after="0" w:line="240" w:lineRule="auto"/>
        <w:rPr>
          <w:rFonts w:ascii="Times New Roman" w:eastAsia="MinionPro-Regular" w:hAnsi="Times New Roman" w:cs="Times New Roman"/>
          <w:bCs/>
          <w:color w:val="000000"/>
          <w:sz w:val="20"/>
        </w:rPr>
      </w:pPr>
      <w:r w:rsidRPr="00B13583">
        <w:rPr>
          <w:rFonts w:asciiTheme="majorBidi" w:hAnsiTheme="majorBidi" w:cstheme="majorBidi"/>
          <w:b/>
          <w:bCs/>
        </w:rPr>
        <w:t>Table S1</w:t>
      </w:r>
      <w:r w:rsidRPr="00B13583">
        <w:rPr>
          <w:rFonts w:asciiTheme="majorBidi" w:hAnsiTheme="majorBidi" w:cstheme="majorBidi"/>
        </w:rPr>
        <w:t xml:space="preserve">: </w:t>
      </w:r>
      <w:r w:rsidR="00371E31" w:rsidRPr="00B13583">
        <w:rPr>
          <w:rFonts w:asciiTheme="majorBidi" w:hAnsiTheme="majorBidi" w:cstheme="majorBidi"/>
        </w:rPr>
        <w:t xml:space="preserve">The </w:t>
      </w:r>
      <w:r w:rsidRPr="00B13583">
        <w:rPr>
          <w:rFonts w:asciiTheme="majorBidi" w:hAnsiTheme="majorBidi" w:cstheme="majorBidi"/>
        </w:rPr>
        <w:t>IUPAC name</w:t>
      </w:r>
      <w:r w:rsidR="00BC1B7F" w:rsidRPr="00B13583">
        <w:rPr>
          <w:rFonts w:asciiTheme="majorBidi" w:hAnsiTheme="majorBidi" w:cstheme="majorBidi"/>
        </w:rPr>
        <w:t>s</w:t>
      </w:r>
      <w:r w:rsidRPr="00B13583">
        <w:rPr>
          <w:rFonts w:asciiTheme="majorBidi" w:hAnsiTheme="majorBidi" w:cstheme="majorBidi"/>
        </w:rPr>
        <w:t xml:space="preserve"> of </w:t>
      </w:r>
      <w:r w:rsidRPr="00B13583">
        <w:rPr>
          <w:rFonts w:ascii="Times New Roman" w:hAnsi="Times New Roman" w:cs="Times New Roman"/>
          <w:b/>
          <w:bCs/>
        </w:rPr>
        <w:t>TTBR</w:t>
      </w:r>
      <w:r w:rsidRPr="00B13583">
        <w:rPr>
          <w:rFonts w:asciiTheme="majorBidi" w:eastAsia="Times New Roman" w:hAnsiTheme="majorBidi" w:cstheme="majorBidi"/>
          <w:color w:val="000000"/>
        </w:rPr>
        <w:t xml:space="preserve"> and its derivatives (</w:t>
      </w:r>
      <w:r w:rsidRPr="00B13583">
        <w:rPr>
          <w:rFonts w:asciiTheme="majorBidi" w:eastAsia="Times New Roman" w:hAnsiTheme="majorBidi" w:cstheme="majorBidi"/>
          <w:b/>
          <w:bCs/>
          <w:color w:val="000000"/>
        </w:rPr>
        <w:t>TTB1-TTB</w:t>
      </w:r>
      <w:r w:rsidR="00F46733" w:rsidRPr="00B13583">
        <w:rPr>
          <w:rFonts w:asciiTheme="majorBidi" w:eastAsia="Times New Roman" w:hAnsiTheme="majorBidi" w:cstheme="majorBidi"/>
          <w:b/>
          <w:bCs/>
          <w:color w:val="000000"/>
        </w:rPr>
        <w:t>6</w:t>
      </w:r>
      <w:r w:rsidRPr="00B13583">
        <w:rPr>
          <w:rFonts w:asciiTheme="majorBidi" w:eastAsia="Times New Roman" w:hAnsiTheme="majorBidi" w:cstheme="majorBidi"/>
          <w:color w:val="000000"/>
        </w:rPr>
        <w:t>)</w:t>
      </w:r>
      <w:r w:rsidR="00BC1B7F" w:rsidRPr="00B13583">
        <w:rPr>
          <w:rFonts w:asciiTheme="majorBidi" w:eastAsia="Times New Roman" w:hAnsiTheme="majorBidi" w:cstheme="majorBidi"/>
          <w:color w:val="00000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285"/>
      </w:tblGrid>
      <w:tr w:rsidR="00F95DCC" w:rsidRPr="00B13583" w14:paraId="3A2F4C0B" w14:textId="77777777" w:rsidTr="00200472">
        <w:tc>
          <w:tcPr>
            <w:tcW w:w="985" w:type="dxa"/>
          </w:tcPr>
          <w:p w14:paraId="08B6327B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TTBR</w:t>
            </w:r>
          </w:p>
        </w:tc>
        <w:tc>
          <w:tcPr>
            <w:tcW w:w="8285" w:type="dxa"/>
          </w:tcPr>
          <w:p w14:paraId="07F3CD21" w14:textId="367FBC58" w:rsidR="003D377E" w:rsidRPr="00B13583" w:rsidRDefault="004220D6" w:rsidP="003D377E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-cyclopenta[c]thiophene-</w:t>
            </w:r>
          </w:p>
          <w:p w14:paraId="50BB3D66" w14:textId="5FBD603C" w:rsidR="00F95DCC" w:rsidRPr="00B13583" w:rsidRDefault="004220D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</w:t>
            </w:r>
            <w:r w:rsidR="00A34E86" w:rsidRPr="00B13583">
              <w:rPr>
                <w:rFonts w:asciiTheme="majorBidi" w:hAnsiTheme="majorBidi" w:cstheme="majorBidi"/>
              </w:rPr>
              <w:t xml:space="preserve"> compound with methane (1:2)</w:t>
            </w:r>
            <w:r w:rsidRPr="00B13583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F95DCC" w:rsidRPr="00B13583" w14:paraId="3CBC3F7B" w14:textId="77777777" w:rsidTr="00200472">
        <w:tc>
          <w:tcPr>
            <w:tcW w:w="985" w:type="dxa"/>
          </w:tcPr>
          <w:p w14:paraId="4385219B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TTB1</w:t>
            </w:r>
          </w:p>
        </w:tc>
        <w:tc>
          <w:tcPr>
            <w:tcW w:w="8285" w:type="dxa"/>
          </w:tcPr>
          <w:p w14:paraId="29CF512F" w14:textId="77D36E63" w:rsidR="003D377E" w:rsidRPr="00B13583" w:rsidRDefault="004220D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5,5',5'',5'''-((5,5',5'',5'''-(benzene-1,2,4,5-tetrayl)tetrakis(thiophene-5,2-diyl))tetrakis(methanylylidene))tetrakis(1-fluoro-4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</w:t>
            </w:r>
          </w:p>
          <w:p w14:paraId="65670874" w14:textId="14180062" w:rsidR="00F95DCC" w:rsidRPr="00B13583" w:rsidRDefault="004220D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thiophene-4,6(5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 compound with methane (1:2)</w:t>
            </w:r>
          </w:p>
        </w:tc>
      </w:tr>
      <w:tr w:rsidR="00F95DCC" w:rsidRPr="00B13583" w14:paraId="283E01EB" w14:textId="77777777" w:rsidTr="00200472">
        <w:tc>
          <w:tcPr>
            <w:tcW w:w="985" w:type="dxa"/>
          </w:tcPr>
          <w:p w14:paraId="1CDC1665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TTB2</w:t>
            </w:r>
          </w:p>
        </w:tc>
        <w:tc>
          <w:tcPr>
            <w:tcW w:w="8285" w:type="dxa"/>
          </w:tcPr>
          <w:p w14:paraId="34F82526" w14:textId="2C072599" w:rsidR="003D377E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5,5',5'',5'''-((5,5',5'',5'''-(benzene-1,2,4,5-tetrayl)tetrakis(thiophene-5,2-diyl))tetrakis(methanylylidene))tetrakis(1,3-difluoro-4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</w:t>
            </w:r>
          </w:p>
          <w:p w14:paraId="4253E9D2" w14:textId="293A23E4" w:rsidR="00F95DCC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thiophene-4,6(5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 compound with methane (1:2)</w:t>
            </w:r>
          </w:p>
        </w:tc>
      </w:tr>
      <w:tr w:rsidR="00F95DCC" w:rsidRPr="00B13583" w14:paraId="1F94F485" w14:textId="77777777" w:rsidTr="00200472">
        <w:tc>
          <w:tcPr>
            <w:tcW w:w="985" w:type="dxa"/>
          </w:tcPr>
          <w:p w14:paraId="6DDC6C09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TTB3</w:t>
            </w:r>
          </w:p>
        </w:tc>
        <w:tc>
          <w:tcPr>
            <w:tcW w:w="8285" w:type="dxa"/>
          </w:tcPr>
          <w:p w14:paraId="15A1A384" w14:textId="246AB0A3" w:rsidR="003D377E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5,5',5'',5'''-((5,5',5'',5'''-(benzene-1,2,4,5-tetrayl)tetrakis(thiophene-5,2-diyl))tetrakis(methanylylidene))tetrakis(1,3-dichloro-4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</w:t>
            </w:r>
          </w:p>
          <w:p w14:paraId="3C29830A" w14:textId="053ED46A" w:rsidR="00F95DCC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thiophene-4,6(5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 compound with methane (1:2)</w:t>
            </w:r>
          </w:p>
        </w:tc>
      </w:tr>
      <w:tr w:rsidR="00F95DCC" w:rsidRPr="00B13583" w14:paraId="61C860E9" w14:textId="77777777" w:rsidTr="00200472">
        <w:tc>
          <w:tcPr>
            <w:tcW w:w="985" w:type="dxa"/>
          </w:tcPr>
          <w:p w14:paraId="30755CA6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TTB4</w:t>
            </w:r>
          </w:p>
        </w:tc>
        <w:tc>
          <w:tcPr>
            <w:tcW w:w="8285" w:type="dxa"/>
          </w:tcPr>
          <w:p w14:paraId="217006FA" w14:textId="5E37F97A" w:rsidR="00F95DCC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 diyl))tetrakis(methanylylidene))tetrakis(1,3-bis(trifluoromethyl)-4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-cyclopenta[c]thiophene-4,6(5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 compound with methane (1:2)</w:t>
            </w:r>
          </w:p>
        </w:tc>
      </w:tr>
      <w:tr w:rsidR="00F95DCC" w:rsidRPr="00B13583" w14:paraId="15FE5C68" w14:textId="77777777" w:rsidTr="00200472">
        <w:tc>
          <w:tcPr>
            <w:tcW w:w="985" w:type="dxa"/>
          </w:tcPr>
          <w:p w14:paraId="5F3ABE68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TTB5</w:t>
            </w:r>
          </w:p>
        </w:tc>
        <w:tc>
          <w:tcPr>
            <w:tcW w:w="8285" w:type="dxa"/>
          </w:tcPr>
          <w:p w14:paraId="35AE402B" w14:textId="5D693FA1" w:rsidR="003D377E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5,5',5'',5'''-((5,5',5'',5'''-(benzene-1,2,4,5-tetrayl)tetrakis(thiophene-5,2-diyl))tetrakis(methanylylidene))tetrakis(1,3-dinitro-4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-cyclopenta[c]</w:t>
            </w:r>
          </w:p>
          <w:p w14:paraId="6BA78DF8" w14:textId="56679124" w:rsidR="00F95DCC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thiophene-4,6(5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)-dione) compound with methane (1:2)</w:t>
            </w:r>
          </w:p>
        </w:tc>
      </w:tr>
      <w:tr w:rsidR="00F95DCC" w:rsidRPr="00B13583" w14:paraId="28362353" w14:textId="77777777" w:rsidTr="00200472">
        <w:tc>
          <w:tcPr>
            <w:tcW w:w="985" w:type="dxa"/>
          </w:tcPr>
          <w:p w14:paraId="5A2BB841" w14:textId="77777777" w:rsidR="00F95DCC" w:rsidRPr="00B13583" w:rsidRDefault="00F95DCC" w:rsidP="00F95DCC">
            <w:pPr>
              <w:rPr>
                <w:rFonts w:asciiTheme="majorBidi" w:hAnsiTheme="majorBidi" w:cstheme="majorBidi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TTB6</w:t>
            </w:r>
          </w:p>
        </w:tc>
        <w:tc>
          <w:tcPr>
            <w:tcW w:w="8285" w:type="dxa"/>
          </w:tcPr>
          <w:p w14:paraId="59C5FA5D" w14:textId="29BADE27" w:rsidR="003D377E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5,5',5'',5'''-((5,5',5'',5'''-(benzene-1,2,4,5-tetrayl)tetrakis(thiophene-5,2-diyl))tetrakis(methanylylidene))tetrakis(4,6-dioxo-5,6-dihydro-4</w:t>
            </w:r>
            <w:r w:rsidR="00BB44D7" w:rsidRPr="00B13583">
              <w:rPr>
                <w:rFonts w:asciiTheme="majorBidi" w:hAnsiTheme="majorBidi" w:cstheme="majorBidi"/>
              </w:rPr>
              <w:t>-</w:t>
            </w:r>
            <w:r w:rsidRPr="00B13583">
              <w:rPr>
                <w:rFonts w:asciiTheme="majorBidi" w:hAnsiTheme="majorBidi" w:cstheme="majorBidi"/>
                <w:i/>
                <w:iCs/>
              </w:rPr>
              <w:t>H</w:t>
            </w:r>
            <w:r w:rsidRPr="00B13583">
              <w:rPr>
                <w:rFonts w:asciiTheme="majorBidi" w:hAnsiTheme="majorBidi" w:cstheme="majorBidi"/>
              </w:rPr>
              <w:t>-</w:t>
            </w:r>
          </w:p>
          <w:p w14:paraId="5A487179" w14:textId="78E08E74" w:rsidR="00F95DCC" w:rsidRPr="00B13583" w:rsidRDefault="00A34E86" w:rsidP="00A34E86">
            <w:pPr>
              <w:jc w:val="both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cyclopenta[c]thiophene-1,3-dicarbonitrile) compound with methane (1:2)</w:t>
            </w:r>
          </w:p>
        </w:tc>
      </w:tr>
    </w:tbl>
    <w:p w14:paraId="7BE561DE" w14:textId="77777777" w:rsidR="00F95DCC" w:rsidRPr="00B13583" w:rsidRDefault="00F95DCC" w:rsidP="000A0364">
      <w:pPr>
        <w:spacing w:after="0"/>
        <w:rPr>
          <w:rFonts w:asciiTheme="majorBidi" w:hAnsiTheme="majorBidi" w:cstheme="majorBidi"/>
          <w:b/>
          <w:bCs/>
        </w:rPr>
      </w:pPr>
    </w:p>
    <w:p w14:paraId="29E86EBF" w14:textId="6B23E698" w:rsidR="00AA52C2" w:rsidRPr="00B13583" w:rsidRDefault="00AA52C2" w:rsidP="000A0364">
      <w:pPr>
        <w:spacing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F95DCC" w:rsidRPr="00B13583">
        <w:rPr>
          <w:rFonts w:asciiTheme="majorBidi" w:hAnsiTheme="majorBidi" w:cstheme="majorBidi"/>
          <w:b/>
          <w:bCs/>
        </w:rPr>
        <w:t>2</w:t>
      </w:r>
      <w:r w:rsidR="00F95DCC" w:rsidRPr="00B13583">
        <w:rPr>
          <w:rFonts w:asciiTheme="majorBidi" w:hAnsiTheme="majorBidi" w:cstheme="majorBidi"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R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742"/>
        <w:gridCol w:w="1260"/>
        <w:gridCol w:w="1170"/>
        <w:gridCol w:w="1170"/>
      </w:tblGrid>
      <w:tr w:rsidR="00860B67" w:rsidRPr="00B13583" w14:paraId="555A5680" w14:textId="77777777" w:rsidTr="005F1AB6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1D86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Atom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8745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X-axis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3DD8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Y-axis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79A6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Z-axis</w:t>
            </w:r>
          </w:p>
        </w:tc>
      </w:tr>
      <w:tr w:rsidR="00860B67" w:rsidRPr="00B13583" w14:paraId="7FA65FB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4F7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F98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-1.22053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78D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-0.704214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CC0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0.036083</w:t>
            </w:r>
          </w:p>
        </w:tc>
      </w:tr>
      <w:tr w:rsidR="00860B67" w:rsidRPr="00B13583" w14:paraId="5621C728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DA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299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342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-1.372412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EC7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0.000018</w:t>
            </w:r>
          </w:p>
        </w:tc>
      </w:tr>
      <w:tr w:rsidR="00860B67" w:rsidRPr="00B13583" w14:paraId="101880B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244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43A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1.220798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6C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-0.704183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E6E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-0.036023</w:t>
            </w:r>
          </w:p>
        </w:tc>
      </w:tr>
      <w:tr w:rsidR="00860B67" w:rsidRPr="00B13583" w14:paraId="0B2C97C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9AD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AE5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1.220761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804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0.704402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F0B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0.036045</w:t>
            </w:r>
          </w:p>
        </w:tc>
      </w:tr>
      <w:tr w:rsidR="00860B67" w:rsidRPr="00B13583" w14:paraId="5C54527F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25E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DCE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0.000089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DA7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1.372587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8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0.000002</w:t>
            </w:r>
          </w:p>
        </w:tc>
      </w:tr>
      <w:tr w:rsidR="00860B67" w:rsidRPr="00B13583" w14:paraId="194ABF3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CAE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921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-1.220567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FB0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0.704341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4B3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-0.036017</w:t>
            </w:r>
          </w:p>
        </w:tc>
      </w:tr>
      <w:tr w:rsidR="00860B67" w:rsidRPr="00B13583" w14:paraId="281EA98E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B3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F37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0.000133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68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-2.459243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97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-0.000004</w:t>
            </w:r>
          </w:p>
        </w:tc>
      </w:tr>
      <w:tr w:rsidR="00860B67" w:rsidRPr="00B13583" w14:paraId="0ABF8B3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62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55C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0.000058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9E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2.459418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C2E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-0.000023</w:t>
            </w:r>
          </w:p>
        </w:tc>
      </w:tr>
      <w:tr w:rsidR="00860B67" w:rsidRPr="00B13583" w14:paraId="3DE5E7E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684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B84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2.456255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23B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1.471408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8FA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0.2017</w:t>
            </w:r>
          </w:p>
        </w:tc>
      </w:tr>
      <w:tr w:rsidR="00860B67" w:rsidRPr="00B13583" w14:paraId="237752E9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D0B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1A3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3.484821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244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1.21202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1E3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1.081982</w:t>
            </w:r>
          </w:p>
        </w:tc>
      </w:tr>
      <w:tr w:rsidR="00860B67" w:rsidRPr="00B13583" w14:paraId="116A02F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79F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60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2.761139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A2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2.903204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C7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-0.70801</w:t>
            </w:r>
          </w:p>
        </w:tc>
      </w:tr>
      <w:tr w:rsidR="00860B67" w:rsidRPr="00B13583" w14:paraId="69C132C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112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DBD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4.512111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AD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2.156703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BA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1.034976</w:t>
            </w:r>
          </w:p>
        </w:tc>
      </w:tr>
      <w:tr w:rsidR="00860B67" w:rsidRPr="00B13583" w14:paraId="10AA5E8F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AC5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B0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3.475292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F89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0.359572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291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1.75203</w:t>
            </w:r>
          </w:p>
        </w:tc>
      </w:tr>
      <w:tr w:rsidR="00860B67" w:rsidRPr="00B13583" w14:paraId="1100CBE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54A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BB6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4.289635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512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3.160555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1C7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0.109052</w:t>
            </w:r>
          </w:p>
        </w:tc>
      </w:tr>
      <w:tr w:rsidR="00860B67" w:rsidRPr="00B13583" w14:paraId="6B32F9F8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B3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449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5.403397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7EA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2.143986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4A5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1.648189</w:t>
            </w:r>
          </w:p>
        </w:tc>
      </w:tr>
      <w:tr w:rsidR="00860B67" w:rsidRPr="00B13583" w14:paraId="4D2FBCE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7D6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B2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-2.456094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A4D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1.471281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867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-0.201729</w:t>
            </w:r>
          </w:p>
        </w:tc>
      </w:tr>
      <w:tr w:rsidR="00860B67" w:rsidRPr="00B13583" w14:paraId="25B29C02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C7C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F42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-4.289495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D04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3.160427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895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-0.109238</w:t>
            </w:r>
          </w:p>
        </w:tc>
      </w:tr>
      <w:tr w:rsidR="00860B67" w:rsidRPr="00B13583" w14:paraId="74A23C12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C4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4E8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-4.511825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942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2.15664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0A8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-1.035287</w:t>
            </w:r>
          </w:p>
        </w:tc>
      </w:tr>
      <w:tr w:rsidR="00860B67" w:rsidRPr="00B13583" w14:paraId="027F30D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81B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B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2.45631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C18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-1.471145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175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-0.201636</w:t>
            </w:r>
          </w:p>
        </w:tc>
      </w:tr>
      <w:tr w:rsidR="00860B67" w:rsidRPr="00B13583" w14:paraId="709E1F9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FE6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7BC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3.485092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614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-1.211542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AE6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-1.081618</w:t>
            </w:r>
          </w:p>
        </w:tc>
      </w:tr>
      <w:tr w:rsidR="00860B67" w:rsidRPr="00B13583" w14:paraId="3531933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43E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5FD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2.760938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79A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-2.903231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CEE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0.70769</w:t>
            </w:r>
          </w:p>
        </w:tc>
      </w:tr>
      <w:tr w:rsidR="00860B67" w:rsidRPr="00B13583" w14:paraId="7DE15BCE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5F3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05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4.512334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A1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-2.156268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5B9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-1.034668</w:t>
            </w:r>
          </w:p>
        </w:tc>
      </w:tr>
      <w:tr w:rsidR="00860B67" w:rsidRPr="00B13583" w14:paraId="201178F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EC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8A3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3.475735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9B0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-0.358884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373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-1.751397</w:t>
            </w:r>
          </w:p>
        </w:tc>
      </w:tr>
      <w:tr w:rsidR="00860B67" w:rsidRPr="00B13583" w14:paraId="2C2ED2E6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C3B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26B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4.289609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AE1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-3.160407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D61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-0.109089</w:t>
            </w:r>
          </w:p>
        </w:tc>
      </w:tr>
      <w:tr w:rsidR="00860B67" w:rsidRPr="00B13583" w14:paraId="3999FC1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14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34D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5.403831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48F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-2.143427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E15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-1.647583</w:t>
            </w:r>
          </w:p>
        </w:tc>
      </w:tr>
      <w:tr w:rsidR="00860B67" w:rsidRPr="00B13583" w14:paraId="626ED91E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88E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90A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-2.456016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95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-1.471214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0E0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0.201842</w:t>
            </w:r>
          </w:p>
        </w:tc>
      </w:tr>
      <w:tr w:rsidR="00860B67" w:rsidRPr="00B13583" w14:paraId="57F0861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504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A1B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-3.484311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AED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-1.212086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35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1.082506</w:t>
            </w:r>
          </w:p>
        </w:tc>
      </w:tr>
      <w:tr w:rsidR="00860B67" w:rsidRPr="00B13583" w14:paraId="27671921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94D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16E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-2.76117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A67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-2.902747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D11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-0.7082</w:t>
            </w:r>
          </w:p>
        </w:tc>
      </w:tr>
      <w:tr w:rsidR="00860B67" w:rsidRPr="00B13583" w14:paraId="2CF0C45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BC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55E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-4.51166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52C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-2.156714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0C9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1.03548</w:t>
            </w:r>
          </w:p>
        </w:tc>
      </w:tr>
      <w:tr w:rsidR="00860B67" w:rsidRPr="00B13583" w14:paraId="2B1B67B8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FC0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316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-3.474592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BB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-0.359772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169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1.752726</w:t>
            </w:r>
          </w:p>
        </w:tc>
      </w:tr>
      <w:tr w:rsidR="00860B67" w:rsidRPr="00B13583" w14:paraId="0DA467A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D0C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B22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-4.289446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0A5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-3.16032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575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0.109217</w:t>
            </w:r>
          </w:p>
        </w:tc>
      </w:tr>
      <w:tr w:rsidR="00860B67" w:rsidRPr="00B13583" w14:paraId="7B737B46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1A9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3A2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-3.484507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BAE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1.211987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5BF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-1.082232</w:t>
            </w:r>
          </w:p>
        </w:tc>
      </w:tr>
      <w:tr w:rsidR="00860B67" w:rsidRPr="00B13583" w14:paraId="1142A60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32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AAF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-2.761132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F79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2.902995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FDC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0.708045</w:t>
            </w:r>
          </w:p>
        </w:tc>
      </w:tr>
      <w:tr w:rsidR="00860B67" w:rsidRPr="00B13583" w14:paraId="06E20308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7B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D57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-5.057256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FE3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-4.296487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32F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-0.265203</w:t>
            </w:r>
          </w:p>
        </w:tc>
      </w:tr>
      <w:tr w:rsidR="00860B67" w:rsidRPr="00B13583" w14:paraId="5110603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0BB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719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-5.057277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D9F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4.296628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953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0.265132</w:t>
            </w:r>
          </w:p>
        </w:tc>
      </w:tr>
      <w:tr w:rsidR="00860B67" w:rsidRPr="00B13583" w14:paraId="4BDA728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E4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C0C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5.057334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671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4.296841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689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-0.265243</w:t>
            </w:r>
          </w:p>
        </w:tc>
      </w:tr>
      <w:tr w:rsidR="00860B67" w:rsidRPr="00B13583" w14:paraId="553D2A1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65D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3A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5.057102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7A7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-4.296876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1D7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0.265049</w:t>
            </w:r>
          </w:p>
        </w:tc>
      </w:tr>
      <w:tr w:rsidR="00860B67" w:rsidRPr="00B13583" w14:paraId="301F6DC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0E2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88F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-4.608216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996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4.930701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2CE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1.034983</w:t>
            </w:r>
          </w:p>
        </w:tc>
      </w:tr>
      <w:tr w:rsidR="00860B67" w:rsidRPr="00B13583" w14:paraId="5363AF1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B5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92F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4.608228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FE2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4.930937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909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-1.035053</w:t>
            </w:r>
          </w:p>
        </w:tc>
      </w:tr>
      <w:tr w:rsidR="00860B67" w:rsidRPr="00B13583" w14:paraId="1D91FAC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E9D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807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4.607747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719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-4.931136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24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1.034573</w:t>
            </w:r>
          </w:p>
        </w:tc>
      </w:tr>
      <w:tr w:rsidR="00860B67" w:rsidRPr="00B13583" w14:paraId="39F72BC1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D4E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5A4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-4.608307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ACF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-4.930419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0D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-1.035237</w:t>
            </w:r>
          </w:p>
        </w:tc>
      </w:tr>
      <w:tr w:rsidR="00860B67" w:rsidRPr="00B13583" w14:paraId="2E8B09E1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58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2C6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-6.264136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392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4.760987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1B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-0.149459</w:t>
            </w:r>
          </w:p>
        </w:tc>
      </w:tr>
      <w:tr w:rsidR="00860B67" w:rsidRPr="00B13583" w14:paraId="4C4F2D6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C9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38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-7.231996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8FC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4.251043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79D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-1.148867</w:t>
            </w:r>
          </w:p>
        </w:tc>
      </w:tr>
      <w:tr w:rsidR="00860B67" w:rsidRPr="00B13583" w14:paraId="736765A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9B0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E24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-6.800405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F1B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6.009376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18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0.46522</w:t>
            </w:r>
          </w:p>
        </w:tc>
      </w:tr>
      <w:tr w:rsidR="00860B67" w:rsidRPr="00B13583" w14:paraId="4064B0D6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559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616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-8.358692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BD4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5.207195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6AD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-1.118633</w:t>
            </w:r>
          </w:p>
        </w:tc>
      </w:tr>
      <w:tr w:rsidR="00860B67" w:rsidRPr="00B13583" w14:paraId="3E524E6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E49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A54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6.263952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98E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-4.761351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459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-0.149456</w:t>
            </w:r>
          </w:p>
        </w:tc>
      </w:tr>
      <w:tr w:rsidR="00860B67" w:rsidRPr="00B13583" w14:paraId="6ADEA15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A71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4B1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7.232108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C04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-4.2513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AD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-1.148519</w:t>
            </w:r>
          </w:p>
        </w:tc>
      </w:tr>
      <w:tr w:rsidR="00860B67" w:rsidRPr="00B13583" w14:paraId="057162D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5E3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B13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6.799785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2BD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-6.010107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003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0.46485</w:t>
            </w:r>
          </w:p>
        </w:tc>
      </w:tr>
      <w:tr w:rsidR="00860B67" w:rsidRPr="00B13583" w14:paraId="2F2AE31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299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BBB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8.108883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E28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-6.238187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0B5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-0.175675</w:t>
            </w:r>
          </w:p>
        </w:tc>
      </w:tr>
      <w:tr w:rsidR="00860B67" w:rsidRPr="00B13583" w14:paraId="450F731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262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35E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8.358591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E4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-5.207703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729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-1.118384</w:t>
            </w:r>
          </w:p>
        </w:tc>
      </w:tr>
      <w:tr w:rsidR="00860B67" w:rsidRPr="00B13583" w14:paraId="4CB3998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96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746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9.549053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CFC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-5.337165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1E7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-1.760628</w:t>
            </w:r>
          </w:p>
        </w:tc>
      </w:tr>
      <w:tr w:rsidR="00860B67" w:rsidRPr="00B13583" w14:paraId="74E9A57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63A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ADF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9.996234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35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-4.709135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8F0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-2.518754</w:t>
            </w:r>
          </w:p>
        </w:tc>
      </w:tr>
      <w:tr w:rsidR="00860B67" w:rsidRPr="00B13583" w14:paraId="0BD50D8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500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AE6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9.108343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3A1A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-7.155573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3D4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-0.09728</w:t>
            </w:r>
          </w:p>
        </w:tc>
      </w:tr>
      <w:tr w:rsidR="00860B67" w:rsidRPr="00B13583" w14:paraId="1F0C4DCF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2BF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04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9.189776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2F9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-8.035872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CAD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0.524986</w:t>
            </w:r>
          </w:p>
        </w:tc>
      </w:tr>
      <w:tr w:rsidR="00860B67" w:rsidRPr="00B13583" w14:paraId="0E31FCA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BE6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B58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-8.109414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181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6.237397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1E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-0.175507</w:t>
            </w:r>
          </w:p>
        </w:tc>
      </w:tr>
      <w:tr w:rsidR="00860B67" w:rsidRPr="00B13583" w14:paraId="56066E56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EC5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6C4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-9.109078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626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7.154556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640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-0.097023</w:t>
            </w:r>
          </w:p>
        </w:tc>
      </w:tr>
      <w:tr w:rsidR="00860B67" w:rsidRPr="00B13583" w14:paraId="4175233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BFB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C8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-9.190822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90E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8.034622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154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0.525531</w:t>
            </w:r>
          </w:p>
        </w:tc>
      </w:tr>
      <w:tr w:rsidR="00860B67" w:rsidRPr="00B13583" w14:paraId="2DC51A2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56A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6F6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-9.549026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812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5.336647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D08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-1.761119</w:t>
            </w:r>
          </w:p>
        </w:tc>
      </w:tr>
      <w:tr w:rsidR="00860B67" w:rsidRPr="00B13583" w14:paraId="0ECE6A98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D96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333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-9.995902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51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4.708798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356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-2.519575</w:t>
            </w:r>
          </w:p>
        </w:tc>
      </w:tr>
      <w:tr w:rsidR="00860B67" w:rsidRPr="00B13583" w14:paraId="7A03E9F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147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415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-6.264058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7DF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-4.760933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8B5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0.149458</w:t>
            </w:r>
          </w:p>
        </w:tc>
      </w:tr>
      <w:tr w:rsidR="00860B67" w:rsidRPr="00B13583" w14:paraId="4BA362C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772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46A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-7.231757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D68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-4.251239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EF2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1.149149</w:t>
            </w:r>
          </w:p>
        </w:tc>
      </w:tr>
      <w:tr w:rsidR="00860B67" w:rsidRPr="00B13583" w14:paraId="44402AEC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F0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D1D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-10.374669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BCD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6.745474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E78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-1.198254</w:t>
            </w:r>
          </w:p>
        </w:tc>
      </w:tr>
      <w:tr w:rsidR="00860B67" w:rsidRPr="00B13583" w14:paraId="4F74C0B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6EA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20F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10.374266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24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-6.746373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B5F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-1.198089</w:t>
            </w:r>
          </w:p>
        </w:tc>
      </w:tr>
      <w:tr w:rsidR="00860B67" w:rsidRPr="00B13583" w14:paraId="40231C3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B7A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11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-7.15311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BC1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-3.268266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764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1.859122</w:t>
            </w:r>
          </w:p>
        </w:tc>
      </w:tr>
      <w:tr w:rsidR="00860B67" w:rsidRPr="00B13583" w14:paraId="3BCE46E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9B3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03F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-7.153461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28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3.267892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B67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-1.858606</w:t>
            </w:r>
          </w:p>
        </w:tc>
      </w:tr>
      <w:tr w:rsidR="00860B67" w:rsidRPr="00B13583" w14:paraId="198371F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EAE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6C3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-6.261611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B6B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6.685686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C6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1.314524</w:t>
            </w:r>
          </w:p>
        </w:tc>
      </w:tr>
      <w:tr w:rsidR="00860B67" w:rsidRPr="00B13583" w14:paraId="123907F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B6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A85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6.260634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0EF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-6.686633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EE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1.313756</w:t>
            </w:r>
          </w:p>
        </w:tc>
      </w:tr>
      <w:tr w:rsidR="00860B67" w:rsidRPr="00B13583" w14:paraId="4252D78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E9C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D58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7.153949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928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-3.267867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3F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-1.857911</w:t>
            </w:r>
          </w:p>
        </w:tc>
      </w:tr>
      <w:tr w:rsidR="00860B67" w:rsidRPr="00B13583" w14:paraId="39DB0C86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103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93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-8.109348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0D2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-6.237324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E07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0.175397</w:t>
            </w:r>
          </w:p>
        </w:tc>
      </w:tr>
      <w:tr w:rsidR="00860B67" w:rsidRPr="00B13583" w14:paraId="7EE6FDA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3B9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9BB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-9.10908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F0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-7.154394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3FF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0.096751</w:t>
            </w:r>
          </w:p>
        </w:tc>
      </w:tr>
      <w:tr w:rsidR="00860B67" w:rsidRPr="00B13583" w14:paraId="56178A8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4F6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0AF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-9.190906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A86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-8.034318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49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-0.525993</w:t>
            </w:r>
          </w:p>
        </w:tc>
      </w:tr>
      <w:tr w:rsidR="00860B67" w:rsidRPr="00B13583" w14:paraId="37FAB73B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031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07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-9.548824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ABD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-5.336826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61E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1.761278</w:t>
            </w:r>
          </w:p>
        </w:tc>
      </w:tr>
      <w:tr w:rsidR="00860B67" w:rsidRPr="00B13583" w14:paraId="403E648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23E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599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-9.995625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AA1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-4.709121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B24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2.519895</w:t>
            </w:r>
          </w:p>
        </w:tc>
      </w:tr>
      <w:tr w:rsidR="00860B67" w:rsidRPr="00B13583" w14:paraId="5ADA0D9C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144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29C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-6.800374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C1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-6.00923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231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-0.465367</w:t>
            </w:r>
          </w:p>
        </w:tc>
      </w:tr>
      <w:tr w:rsidR="00860B67" w:rsidRPr="00B13583" w14:paraId="410BF64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F4D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77E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-8.358509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E7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-5.207319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F8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1.118774</w:t>
            </w:r>
          </w:p>
        </w:tc>
      </w:tr>
      <w:tr w:rsidR="00860B67" w:rsidRPr="00B13583" w14:paraId="011DBC5F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4D9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C2D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-10.374595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BCC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-6.745467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B1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1.198129</w:t>
            </w:r>
          </w:p>
        </w:tc>
      </w:tr>
      <w:tr w:rsidR="00860B67" w:rsidRPr="00B13583" w14:paraId="1D4B849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2D0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447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-6.261602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C0E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-6.685472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3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-1.314739</w:t>
            </w:r>
          </w:p>
        </w:tc>
      </w:tr>
      <w:tr w:rsidR="00860B67" w:rsidRPr="00B13583" w14:paraId="6C058853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442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3E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6.264148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533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4.761278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E6A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0.149364</w:t>
            </w:r>
          </w:p>
        </w:tc>
      </w:tr>
      <w:tr w:rsidR="00860B67" w:rsidRPr="00B13583" w14:paraId="72497B2C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D0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9AF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7.232029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44F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4.251419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3B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1.148811</w:t>
            </w:r>
          </w:p>
        </w:tc>
      </w:tr>
      <w:tr w:rsidR="00860B67" w:rsidRPr="00B13583" w14:paraId="1D360D1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473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CE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6.800291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C16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6.009769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896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-0.465239</w:t>
            </w:r>
          </w:p>
        </w:tc>
      </w:tr>
      <w:tr w:rsidR="00860B67" w:rsidRPr="00B13583" w14:paraId="275D7CE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F3D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3ED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8.358649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948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5.207655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B68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1.118585</w:t>
            </w:r>
          </w:p>
        </w:tc>
      </w:tr>
      <w:tr w:rsidR="00860B67" w:rsidRPr="00B13583" w14:paraId="28E9172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DA1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E62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8.109278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BC3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6.237867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47F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0.175489</w:t>
            </w:r>
          </w:p>
        </w:tc>
      </w:tr>
      <w:tr w:rsidR="00860B67" w:rsidRPr="00B13583" w14:paraId="2B60FE1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7BD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382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9.108894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01B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7.155077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688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0.09698</w:t>
            </w:r>
          </w:p>
        </w:tc>
      </w:tr>
      <w:tr w:rsidR="00860B67" w:rsidRPr="00B13583" w14:paraId="74D311A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027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11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9.190577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E5D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8.03516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41B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-0.525558</w:t>
            </w:r>
          </w:p>
        </w:tc>
      </w:tr>
      <w:tr w:rsidR="00860B67" w:rsidRPr="00B13583" w14:paraId="21747F9D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28A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97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9.549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BE3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5.337152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E26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1.761024</w:t>
            </w:r>
          </w:p>
        </w:tc>
      </w:tr>
      <w:tr w:rsidR="00860B67" w:rsidRPr="00B13583" w14:paraId="0EE12734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61D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F4C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9.995941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AD6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4.709316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92E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2.519451</w:t>
            </w:r>
          </w:p>
        </w:tc>
      </w:tr>
      <w:tr w:rsidR="00860B67" w:rsidRPr="00B13583" w14:paraId="56A4E8C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A3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F6C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7.153609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142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3.268187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BAC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1.858441</w:t>
            </w:r>
          </w:p>
        </w:tc>
      </w:tr>
      <w:tr w:rsidR="00860B67" w:rsidRPr="00B13583" w14:paraId="1EFA0A67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7A5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C6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6.261448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27B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6.686058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AB6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-1.314528</w:t>
            </w:r>
          </w:p>
        </w:tc>
      </w:tr>
      <w:tr w:rsidR="00860B67" w:rsidRPr="00B13583" w14:paraId="4061ED89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E5C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3E1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10.374533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BC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6.74605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64F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1.198174</w:t>
            </w:r>
          </w:p>
        </w:tc>
      </w:tr>
      <w:tr w:rsidR="00860B67" w:rsidRPr="00B13583" w14:paraId="0D31C220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752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DC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-3.474857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CB5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0.359546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A1D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-1.752293</w:t>
            </w:r>
          </w:p>
        </w:tc>
      </w:tr>
      <w:tr w:rsidR="00860B67" w:rsidRPr="00B13583" w14:paraId="3C878425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F34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F63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-5.402785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10D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-2.144209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F94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1.648934</w:t>
            </w:r>
          </w:p>
        </w:tc>
      </w:tr>
      <w:tr w:rsidR="00860B67" w:rsidRPr="00B13583" w14:paraId="4455194A" w14:textId="77777777" w:rsidTr="005F1AB6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5476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FEFB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-5.403087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CF2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2.143974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1598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-1.648545</w:t>
            </w:r>
          </w:p>
        </w:tc>
      </w:tr>
    </w:tbl>
    <w:p w14:paraId="69FFE80D" w14:textId="0FB80606" w:rsidR="00371E31" w:rsidRPr="00B13583" w:rsidRDefault="000A0364" w:rsidP="00A9237C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3</w:t>
      </w:r>
      <w:r w:rsidR="000C7147" w:rsidRPr="00B13583">
        <w:rPr>
          <w:rFonts w:asciiTheme="majorBidi" w:hAnsiTheme="majorBidi" w:cstheme="majorBidi"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1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11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5751A2" w:rsidRPr="00B13583" w14:paraId="750FFD84" w14:textId="77777777" w:rsidTr="00405E58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8C52B" w14:textId="390D1215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0FB67" w14:textId="2F38D38F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F99721" w14:textId="01E988EC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279870" w14:textId="7D3FBC08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Z-axis</w:t>
            </w:r>
          </w:p>
        </w:tc>
      </w:tr>
      <w:tr w:rsidR="00860B67" w:rsidRPr="00B13583" w14:paraId="47D691B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A25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F6E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-1.17354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26C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-0.47817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E9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-0.32564</w:t>
            </w:r>
          </w:p>
        </w:tc>
      </w:tr>
      <w:tr w:rsidR="00860B67" w:rsidRPr="00B13583" w14:paraId="58292C81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B83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68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0.012135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C68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-1.20773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DC3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-0.34438</w:t>
            </w:r>
          </w:p>
        </w:tc>
      </w:tr>
      <w:tr w:rsidR="00860B67" w:rsidRPr="00B13583" w14:paraId="15C6A09E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3AB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316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1.267039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7C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-0.60536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BC8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-0.33589</w:t>
            </w:r>
          </w:p>
        </w:tc>
      </w:tr>
      <w:tr w:rsidR="00860B67" w:rsidRPr="00B13583" w14:paraId="7EC0E481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9BA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14E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1.343118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C7B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0.800199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A62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-0.28322</w:t>
            </w:r>
          </w:p>
        </w:tc>
      </w:tr>
      <w:tr w:rsidR="00860B67" w:rsidRPr="00B13583" w14:paraId="2E18D479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2DD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3AA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0.157701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B11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1.530328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C7C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-0.30825</w:t>
            </w:r>
          </w:p>
        </w:tc>
      </w:tr>
      <w:tr w:rsidR="00860B67" w:rsidRPr="00B13583" w14:paraId="2A24C11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E70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919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-1.0969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163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0.928239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77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-0.34122</w:t>
            </w:r>
          </w:p>
        </w:tc>
      </w:tr>
      <w:tr w:rsidR="00860B67" w:rsidRPr="00B13583" w14:paraId="64BDF9E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12D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500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-0.04251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87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-2.29298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A4A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-0.35141</w:t>
            </w:r>
          </w:p>
        </w:tc>
      </w:tr>
      <w:tr w:rsidR="00860B67" w:rsidRPr="00B13583" w14:paraId="0415B66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C47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4BD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0.212057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866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2.615379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63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-0.28658</w:t>
            </w:r>
          </w:p>
        </w:tc>
      </w:tr>
      <w:tr w:rsidR="00860B67" w:rsidRPr="00B13583" w14:paraId="0E63AC1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0C4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C3D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2.616909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CF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1.508304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AE6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-0.13967</w:t>
            </w:r>
          </w:p>
        </w:tc>
      </w:tr>
      <w:tr w:rsidR="00860B67" w:rsidRPr="00B13583" w14:paraId="4909BEC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851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91C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3.641066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6C7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1.229514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03C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0.740576</w:t>
            </w:r>
          </w:p>
        </w:tc>
      </w:tr>
      <w:tr w:rsidR="00860B67" w:rsidRPr="00B13583" w14:paraId="62A03F7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E26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7A8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2.97139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EAA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2.903381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D44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-1.08635</w:t>
            </w:r>
          </w:p>
        </w:tc>
      </w:tr>
      <w:tr w:rsidR="00860B67" w:rsidRPr="00B13583" w14:paraId="108A2999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C7B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B19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4.702397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B0B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2.133771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77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0.666353</w:t>
            </w:r>
          </w:p>
        </w:tc>
      </w:tr>
      <w:tr w:rsidR="00860B67" w:rsidRPr="00B13583" w14:paraId="3B993BD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88A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5A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4.512276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5BD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3.123294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88F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-0.28276</w:t>
            </w:r>
          </w:p>
        </w:tc>
      </w:tr>
      <w:tr w:rsidR="00860B67" w:rsidRPr="00B13583" w14:paraId="526472E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3A9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951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5.595003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71F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2.102782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23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1.276908</w:t>
            </w:r>
          </w:p>
        </w:tc>
      </w:tr>
      <w:tr w:rsidR="00860B67" w:rsidRPr="00B13583" w14:paraId="1F30C15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D85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97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-2.29062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4E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1.777008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1F9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-0.39071</w:t>
            </w:r>
          </w:p>
        </w:tc>
      </w:tr>
      <w:tr w:rsidR="00860B67" w:rsidRPr="00B13583" w14:paraId="65530DE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AE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C7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-4.01958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D52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3.522134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583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0.026201</w:t>
            </w:r>
          </w:p>
        </w:tc>
      </w:tr>
      <w:tr w:rsidR="00860B67" w:rsidRPr="00B13583" w14:paraId="033F1250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266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A60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-4.33063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FA4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2.682335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36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-1.02906</w:t>
            </w:r>
          </w:p>
        </w:tc>
      </w:tr>
      <w:tr w:rsidR="00860B67" w:rsidRPr="00B13583" w14:paraId="63659C0A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3F4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A9A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2.461467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8B5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-1.45335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655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-0.38215</w:t>
            </w:r>
          </w:p>
        </w:tc>
      </w:tr>
      <w:tr w:rsidR="00860B67" w:rsidRPr="00B13583" w14:paraId="03448B6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241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6FB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3.545171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5B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-1.36076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01E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-1.22763</w:t>
            </w:r>
          </w:p>
        </w:tc>
      </w:tr>
      <w:tr w:rsidR="00860B67" w:rsidRPr="00B13583" w14:paraId="1BD4ED8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C6C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E03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2.633532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53F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-2.7682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C90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0.71596</w:t>
            </w:r>
          </w:p>
        </w:tc>
      </w:tr>
      <w:tr w:rsidR="00860B67" w:rsidRPr="00B13583" w14:paraId="70815FC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166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51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4.51199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F5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-2.34612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18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-1.00394</w:t>
            </w:r>
          </w:p>
        </w:tc>
      </w:tr>
      <w:tr w:rsidR="00860B67" w:rsidRPr="00B13583" w14:paraId="1C135510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79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AB4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3.621031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796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-0.59724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9B3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-1.99391</w:t>
            </w:r>
          </w:p>
        </w:tc>
      </w:tr>
      <w:tr w:rsidR="00860B67" w:rsidRPr="00B13583" w14:paraId="5628FB4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16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096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4.183198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E16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-3.20687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FC2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0.028783</w:t>
            </w:r>
          </w:p>
        </w:tc>
      </w:tr>
      <w:tr w:rsidR="00860B67" w:rsidRPr="00B13583" w14:paraId="24D16C6B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9DB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8E4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5.43284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61E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-2.46219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B24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-1.56196</w:t>
            </w:r>
          </w:p>
        </w:tc>
      </w:tr>
      <w:tr w:rsidR="00860B67" w:rsidRPr="00B13583" w14:paraId="7729314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0CC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083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-2.45051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68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-1.18853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A2E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-0.22703</w:t>
            </w:r>
          </w:p>
        </w:tc>
      </w:tr>
      <w:tr w:rsidR="00860B67" w:rsidRPr="00B13583" w14:paraId="48FB3FFA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830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792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-3.49135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37B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-0.93594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408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0.638505</w:t>
            </w:r>
          </w:p>
        </w:tc>
      </w:tr>
      <w:tr w:rsidR="00860B67" w:rsidRPr="00B13583" w14:paraId="2C88975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37D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A4D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-2.7911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0B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-2.55012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D14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-1.22752</w:t>
            </w:r>
          </w:p>
        </w:tc>
      </w:tr>
      <w:tr w:rsidR="00860B67" w:rsidRPr="00B13583" w14:paraId="1885A0D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873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6C6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-4.55496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64F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-1.8344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1E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0.512604</w:t>
            </w:r>
          </w:p>
        </w:tc>
      </w:tr>
      <w:tr w:rsidR="00860B67" w:rsidRPr="00B13583" w14:paraId="5DC757F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5E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0F8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-3.46992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266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-0.12133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291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1.354003</w:t>
            </w:r>
          </w:p>
        </w:tc>
      </w:tr>
      <w:tr w:rsidR="00860B67" w:rsidRPr="00B13583" w14:paraId="6F6C623B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601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550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-4.34722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BF4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-2.79349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342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-0.46122</w:t>
            </w:r>
          </w:p>
        </w:tc>
      </w:tr>
      <w:tr w:rsidR="00860B67" w:rsidRPr="00B13583" w14:paraId="51AE04B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55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FC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-5.46088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1D6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-1.81266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AA3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1.10218</w:t>
            </w:r>
          </w:p>
        </w:tc>
      </w:tr>
      <w:tr w:rsidR="00860B67" w:rsidRPr="00B13583" w14:paraId="6A846C9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7B1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9A9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-3.35984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45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1.701817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841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-1.25631</w:t>
            </w:r>
          </w:p>
        </w:tc>
      </w:tr>
      <w:tr w:rsidR="00860B67" w:rsidRPr="00B13583" w14:paraId="64F4B6A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FD2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2C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-2.48185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3A0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3.069434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B6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0.730675</w:t>
            </w:r>
          </w:p>
        </w:tc>
      </w:tr>
      <w:tr w:rsidR="00860B67" w:rsidRPr="00B13583" w14:paraId="30776253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1C4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BF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-5.14278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918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-3.8779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24A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-0.94041</w:t>
            </w:r>
          </w:p>
        </w:tc>
      </w:tr>
      <w:tr w:rsidR="00860B67" w:rsidRPr="00B13583" w14:paraId="1F8C969F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CD3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804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-4.70096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56B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4.622255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A1B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0.611505</w:t>
            </w:r>
          </w:p>
        </w:tc>
      </w:tr>
      <w:tr w:rsidR="00860B67" w:rsidRPr="00B13583" w14:paraId="3292AF3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05D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C5C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5.317248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020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4.220656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3F2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-0.68975</w:t>
            </w:r>
          </w:p>
        </w:tc>
      </w:tr>
      <w:tr w:rsidR="00860B67" w:rsidRPr="00B13583" w14:paraId="19A8D91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522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CB2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4.85571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5B9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-4.31746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367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0.604908</w:t>
            </w:r>
          </w:p>
        </w:tc>
      </w:tr>
      <w:tr w:rsidR="00860B67" w:rsidRPr="00B13583" w14:paraId="1A23D29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EB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6FA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-4.18641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58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5.090209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94C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1.455627</w:t>
            </w:r>
          </w:p>
        </w:tc>
      </w:tr>
      <w:tr w:rsidR="00860B67" w:rsidRPr="00B13583" w14:paraId="7AC9919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B01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35E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4.328715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A6C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-4.79996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DB3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1.432997</w:t>
            </w:r>
          </w:p>
        </w:tc>
      </w:tr>
      <w:tr w:rsidR="00860B67" w:rsidRPr="00B13583" w14:paraId="32D03BFF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F67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E7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-4.68823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1F3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-4.41013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10A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-1.78057</w:t>
            </w:r>
          </w:p>
        </w:tc>
      </w:tr>
      <w:tr w:rsidR="00860B67" w:rsidRPr="00B13583" w14:paraId="3BEF419F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65F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E8F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-5.88676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12F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5.222222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43C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0.334895</w:t>
            </w:r>
          </w:p>
        </w:tc>
      </w:tr>
      <w:tr w:rsidR="00860B67" w:rsidRPr="00B13583" w14:paraId="0030CB7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552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156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-6.91261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246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4.956107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2D3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-0.6975</w:t>
            </w:r>
          </w:p>
        </w:tc>
      </w:tr>
      <w:tr w:rsidR="00860B67" w:rsidRPr="00B13583" w14:paraId="65EC3BE9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F76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471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-6.30982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E9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6.377288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17F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1.176315</w:t>
            </w:r>
          </w:p>
        </w:tc>
      </w:tr>
      <w:tr w:rsidR="00860B67" w:rsidRPr="00B13583" w14:paraId="51C743A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3EC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FA3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-7.9672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FAB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5.970127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6BA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-0.46803</w:t>
            </w:r>
          </w:p>
        </w:tc>
      </w:tr>
      <w:tr w:rsidR="00860B67" w:rsidRPr="00B13583" w14:paraId="73F9B40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25A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26A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6.045695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A9F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-4.91231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50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0.335695</w:t>
            </w:r>
          </w:p>
        </w:tc>
      </w:tr>
      <w:tr w:rsidR="00860B67" w:rsidRPr="00B13583" w14:paraId="06FB860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9C9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6F2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7.085362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155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-4.62957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94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-0.67825</w:t>
            </w:r>
          </w:p>
        </w:tc>
      </w:tr>
      <w:tr w:rsidR="00860B67" w:rsidRPr="00B13583" w14:paraId="262A67D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B5B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45A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6.457486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14E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-6.08101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56A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1.163993</w:t>
            </w:r>
          </w:p>
        </w:tc>
      </w:tr>
      <w:tr w:rsidR="00860B67" w:rsidRPr="00B13583" w14:paraId="7557BC66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3BD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E9E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7.764375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0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-6.49386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F5B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0.628929</w:t>
            </w:r>
          </w:p>
        </w:tc>
      </w:tr>
      <w:tr w:rsidR="00860B67" w:rsidRPr="00B13583" w14:paraId="4B99A761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963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34F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8.136984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D84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-5.64701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C88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-0.45077</w:t>
            </w:r>
          </w:p>
        </w:tc>
      </w:tr>
      <w:tr w:rsidR="00860B67" w:rsidRPr="00B13583" w14:paraId="5A5CC81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00E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FDB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9.331945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91D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-5.94767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FE4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-1.01483</w:t>
            </w:r>
          </w:p>
        </w:tc>
      </w:tr>
      <w:tr w:rsidR="00860B67" w:rsidRPr="00B13583" w14:paraId="03228EF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ADF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A40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9.84632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16E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-5.47164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7F1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-1.83789</w:t>
            </w:r>
          </w:p>
        </w:tc>
      </w:tr>
      <w:tr w:rsidR="00860B67" w:rsidRPr="00B13583" w14:paraId="7BB16B0E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6C0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26C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8.703796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64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-7.4383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614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0.865886</w:t>
            </w:r>
          </w:p>
        </w:tc>
      </w:tr>
      <w:tr w:rsidR="00860B67" w:rsidRPr="00B13583" w14:paraId="09D7265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F3D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68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-7.60914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B96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6.799221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691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0.630121</w:t>
            </w:r>
          </w:p>
        </w:tc>
      </w:tr>
      <w:tr w:rsidR="00860B67" w:rsidRPr="00B13583" w14:paraId="4BDD60C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BE0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1E5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-8.55173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70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7.739663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64E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0.870169</w:t>
            </w:r>
          </w:p>
        </w:tc>
      </w:tr>
      <w:tr w:rsidR="00860B67" w:rsidRPr="00B13583" w14:paraId="60C2D93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DBD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165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-9.15458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64D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6.280172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5B2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-1.04292</w:t>
            </w:r>
          </w:p>
        </w:tc>
      </w:tr>
      <w:tr w:rsidR="00860B67" w:rsidRPr="00B13583" w14:paraId="01C886A4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B1A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2C2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-9.65817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C22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5.817741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6B8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-1.88032</w:t>
            </w:r>
          </w:p>
        </w:tc>
      </w:tr>
      <w:tr w:rsidR="00860B67" w:rsidRPr="00B13583" w14:paraId="175CA2C3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F35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CEB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-6.33109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DE6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-4.38578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DC9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-0.5377</w:t>
            </w:r>
          </w:p>
        </w:tc>
      </w:tr>
      <w:tr w:rsidR="00860B67" w:rsidRPr="00B13583" w14:paraId="08A54F74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BE8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F08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-7.20013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0AD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-4.04265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CE1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0.603587</w:t>
            </w:r>
          </w:p>
        </w:tc>
      </w:tr>
      <w:tr w:rsidR="00860B67" w:rsidRPr="00B13583" w14:paraId="6B3C082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DBC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05F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-9.88833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9AF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7.630266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CA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-0.23886</w:t>
            </w:r>
          </w:p>
        </w:tc>
      </w:tr>
      <w:tr w:rsidR="00860B67" w:rsidRPr="00B13583" w14:paraId="49649DD3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9F5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275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10.05518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107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-7.31069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BFB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-0.22318</w:t>
            </w:r>
          </w:p>
        </w:tc>
      </w:tr>
      <w:tr w:rsidR="00860B67" w:rsidRPr="00B13583" w14:paraId="3E7CE5E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8E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5A9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-6.89456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265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-5.85558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255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-1.49581</w:t>
            </w:r>
          </w:p>
        </w:tc>
      </w:tr>
      <w:tr w:rsidR="00860B67" w:rsidRPr="00B13583" w14:paraId="73AF5B8A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89D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E7A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-7.10811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6B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-3.06624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388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1.322602</w:t>
            </w:r>
          </w:p>
        </w:tc>
      </w:tr>
      <w:tr w:rsidR="00860B67" w:rsidRPr="00B13583" w14:paraId="40A1EFF1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C3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F35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-6.92303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C81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4.103585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F2E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-1.56271</w:t>
            </w:r>
          </w:p>
        </w:tc>
      </w:tr>
      <w:tr w:rsidR="00860B67" w:rsidRPr="00B13583" w14:paraId="108FEEBA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C59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384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-5.7036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D06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6.856725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429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2.108948</w:t>
            </w:r>
          </w:p>
        </w:tc>
      </w:tr>
      <w:tr w:rsidR="00860B67" w:rsidRPr="00B13583" w14:paraId="0FD1D2F9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099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022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5.838466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689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-6.57553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DA2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2.080123</w:t>
            </w:r>
          </w:p>
        </w:tc>
      </w:tr>
      <w:tr w:rsidR="00860B67" w:rsidRPr="00B13583" w14:paraId="41AB49F0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60A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3B2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7.106923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993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-3.76381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CC0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-1.52996</w:t>
            </w:r>
          </w:p>
        </w:tc>
      </w:tr>
      <w:tr w:rsidR="00860B67" w:rsidRPr="00B13583" w14:paraId="5484B96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5FC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CB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-8.55775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092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8.667363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1C1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1.797956</w:t>
            </w:r>
          </w:p>
        </w:tc>
      </w:tr>
      <w:tr w:rsidR="00860B67" w:rsidRPr="00B13583" w14:paraId="5DDAA390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B7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92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8.69732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9E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-8.38181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DFC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1.777587</w:t>
            </w:r>
          </w:p>
        </w:tc>
      </w:tr>
      <w:tr w:rsidR="00860B67" w:rsidRPr="00B13583" w14:paraId="56FEC49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AAD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110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-8.13684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733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-6.1214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BCC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-0.22198</w:t>
            </w:r>
          </w:p>
        </w:tc>
      </w:tr>
      <w:tr w:rsidR="00860B67" w:rsidRPr="00B13583" w14:paraId="5BE8D4E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5B0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E4C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-9.08258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18C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-7.06649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C29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-0.03132</w:t>
            </w:r>
          </w:p>
        </w:tc>
      </w:tr>
      <w:tr w:rsidR="00860B67" w:rsidRPr="00B13583" w14:paraId="2156657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592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B4F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-9.2022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3D1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-5.27652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FD9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1.668091</w:t>
            </w:r>
          </w:p>
        </w:tc>
      </w:tr>
      <w:tr w:rsidR="00860B67" w:rsidRPr="00B13583" w14:paraId="4A19333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4C2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C69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-9.47048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3E1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-4.65035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D60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2.507652</w:t>
            </w:r>
          </w:p>
        </w:tc>
      </w:tr>
      <w:tr w:rsidR="00860B67" w:rsidRPr="00B13583" w14:paraId="5D3E7714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988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60E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6.535476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EF5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4.662453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998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-0.2816</w:t>
            </w:r>
          </w:p>
        </w:tc>
      </w:tr>
      <w:tr w:rsidR="00860B67" w:rsidRPr="00B13583" w14:paraId="4FE800BD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2C7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7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7.109854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B38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5.873152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8A0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-0.93481</w:t>
            </w:r>
          </w:p>
        </w:tc>
      </w:tr>
      <w:tr w:rsidR="00860B67" w:rsidRPr="00B13583" w14:paraId="7931074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367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4AF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7.474573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00D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4.160016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C5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0.745968</w:t>
            </w:r>
          </w:p>
        </w:tc>
      </w:tr>
      <w:tr w:rsidR="00860B67" w:rsidRPr="00B13583" w14:paraId="4BB2D9D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EA0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40E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8.629069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B6A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5.084424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411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0.703245</w:t>
            </w:r>
          </w:p>
        </w:tc>
      </w:tr>
      <w:tr w:rsidR="00860B67" w:rsidRPr="00B13583" w14:paraId="0D56FCA0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AF5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C38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8.413393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A00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6.085143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57E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-0.2832</w:t>
            </w:r>
          </w:p>
        </w:tc>
      </w:tr>
      <w:tr w:rsidR="00860B67" w:rsidRPr="00B13583" w14:paraId="1CBDA5E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4E3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170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9.454829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38B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6.946779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D35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-0.34903</w:t>
            </w:r>
          </w:p>
        </w:tc>
      </w:tr>
      <w:tr w:rsidR="00860B67" w:rsidRPr="00B13583" w14:paraId="58368B9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3FD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32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9.806202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2EE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5.189499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C8AE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1.366181</w:t>
            </w:r>
          </w:p>
        </w:tc>
      </w:tr>
      <w:tr w:rsidR="00860B67" w:rsidRPr="00B13583" w14:paraId="16DA8FD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B5B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0ED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10.21409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34F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4.569502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38D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2.15227</w:t>
            </w:r>
          </w:p>
        </w:tc>
      </w:tr>
      <w:tr w:rsidR="00860B67" w:rsidRPr="00B13583" w14:paraId="59F3F565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930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4E2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4.892501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F1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4.842256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302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-1.48315</w:t>
            </w:r>
          </w:p>
        </w:tc>
      </w:tr>
      <w:tr w:rsidR="00860B67" w:rsidRPr="00B13583" w14:paraId="1547C61C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FF4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391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9.605629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883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7.985936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83C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-1.13615</w:t>
            </w:r>
          </w:p>
        </w:tc>
      </w:tr>
      <w:tr w:rsidR="00860B67" w:rsidRPr="00B13583" w14:paraId="714555D4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DEF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657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-9.30809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BDC6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-8.15016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3C55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-0.73928</w:t>
            </w:r>
          </w:p>
        </w:tc>
      </w:tr>
      <w:tr w:rsidR="00860B67" w:rsidRPr="00B13583" w14:paraId="620B25D8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94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C24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-8.21033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C61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-5.09717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0F3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0.754344</w:t>
            </w:r>
          </w:p>
        </w:tc>
      </w:tr>
      <w:tr w:rsidR="00860B67" w:rsidRPr="00B13583" w14:paraId="2E476ED9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C06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658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-5.83258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353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-6.91192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C09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-1.42169</w:t>
            </w:r>
          </w:p>
        </w:tc>
      </w:tr>
      <w:tr w:rsidR="00860B67" w:rsidRPr="00B13583" w14:paraId="780AC20B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36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D06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6.600205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E81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6.532422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B10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-1.81392</w:t>
            </w:r>
          </w:p>
        </w:tc>
      </w:tr>
      <w:tr w:rsidR="00860B67" w:rsidRPr="00B13583" w14:paraId="39E5B314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290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4704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7.363553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2AE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3.203108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166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1.486134</w:t>
            </w:r>
          </w:p>
        </w:tc>
      </w:tr>
      <w:tr w:rsidR="00860B67" w:rsidRPr="00B13583" w14:paraId="7EA17B9F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E68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725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-10.0749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3A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-6.73085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A59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1.358733</w:t>
            </w:r>
          </w:p>
        </w:tc>
      </w:tr>
      <w:tr w:rsidR="00860B67" w:rsidRPr="00B13583" w14:paraId="2C87A0F7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7BB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3C1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10.71135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5C28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6.551257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328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0.788114</w:t>
            </w:r>
          </w:p>
        </w:tc>
      </w:tr>
      <w:tr w:rsidR="00860B67" w:rsidRPr="00B13583" w14:paraId="3B3F40C3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EC7C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393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-3.42283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1F70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0.953114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D139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-2.03825</w:t>
            </w:r>
          </w:p>
        </w:tc>
      </w:tr>
      <w:tr w:rsidR="00860B67" w:rsidRPr="00B13583" w14:paraId="568AB892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5681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484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-5.24225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05EA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2.809566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C357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-1.5996</w:t>
            </w:r>
          </w:p>
        </w:tc>
      </w:tr>
      <w:tr w:rsidR="00860B67" w:rsidRPr="00B13583" w14:paraId="7635BFE1" w14:textId="77777777" w:rsidTr="00860B67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79C52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H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4C31D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3.604319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E1AC3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0.395298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55B8B" w14:textId="77777777" w:rsidR="00860B67" w:rsidRPr="00B13583" w:rsidRDefault="00860B67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color w:val="000000"/>
              </w:rPr>
              <w:t>1.432227</w:t>
            </w:r>
          </w:p>
        </w:tc>
      </w:tr>
    </w:tbl>
    <w:p w14:paraId="5D75DD60" w14:textId="070F1985" w:rsidR="00371E31" w:rsidRPr="00B13583" w:rsidRDefault="000A0364" w:rsidP="00A9237C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4</w:t>
      </w:r>
      <w:r w:rsidRPr="00B13583">
        <w:rPr>
          <w:rFonts w:asciiTheme="majorBidi" w:hAnsiTheme="majorBidi" w:cstheme="majorBidi"/>
          <w:b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2</w:t>
      </w:r>
      <w:r w:rsidRPr="00B13583">
        <w:rPr>
          <w:rFonts w:asciiTheme="majorBidi" w:hAnsiTheme="majorBidi" w:cstheme="majorBidi"/>
        </w:rPr>
        <w:t xml:space="preserve"> compound</w:t>
      </w:r>
      <w:r w:rsidR="00371E31" w:rsidRPr="00B13583">
        <w:rPr>
          <w:rFonts w:asciiTheme="majorBidi" w:hAnsiTheme="majorBidi" w:cstheme="majorBidi"/>
        </w:rPr>
        <w:t>.</w:t>
      </w: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5751A2" w:rsidRPr="00B13583" w14:paraId="59C43B09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3575E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F805C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020B0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6EE7E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Z-axis</w:t>
            </w:r>
          </w:p>
        </w:tc>
      </w:tr>
      <w:tr w:rsidR="005751A2" w:rsidRPr="00B13583" w14:paraId="6C534804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19B8D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D546A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-1.22286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037A9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0.703499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8390B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0.002396</w:t>
            </w:r>
          </w:p>
        </w:tc>
      </w:tr>
      <w:tr w:rsidR="005751A2" w:rsidRPr="00B13583" w14:paraId="00BB89E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FEC09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2FDD9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54B72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1.369537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044AE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-0.00023</w:t>
            </w:r>
          </w:p>
        </w:tc>
      </w:tr>
      <w:tr w:rsidR="005751A2" w:rsidRPr="00B13583" w14:paraId="7D23A41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A5CC3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498326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1.222852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D23EE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C3370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-0.003</w:t>
            </w:r>
          </w:p>
        </w:tc>
      </w:tr>
      <w:tr w:rsidR="005751A2" w:rsidRPr="00B13583" w14:paraId="704426C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5C0E2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97E6B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1.222923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7B516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EDA79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0.002256</w:t>
            </w:r>
          </w:p>
        </w:tc>
      </w:tr>
      <w:tr w:rsidR="005751A2" w:rsidRPr="00B13583" w14:paraId="43C0D32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90539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E4BE9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8.5E-05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6FCFA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-1.36963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7D9B6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-0.0005</w:t>
            </w:r>
          </w:p>
        </w:tc>
      </w:tr>
      <w:tr w:rsidR="005751A2" w:rsidRPr="00B13583" w14:paraId="07D14CB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70FE1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4D1B04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-1.22279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642C1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FB82A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-0.00313</w:t>
            </w:r>
          </w:p>
        </w:tc>
      </w:tr>
      <w:tr w:rsidR="005751A2" w:rsidRPr="00B13583" w14:paraId="58B2AC9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79CE7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F39DD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-4.1E-05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FA90A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2.455956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8B366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-8.7E-05</w:t>
            </w:r>
          </w:p>
        </w:tc>
      </w:tr>
      <w:tr w:rsidR="005751A2" w:rsidRPr="00B13583" w14:paraId="5CE5E15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93E5E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E7F94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0.000104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54011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-2.45605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BBEFA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-0.00055</w:t>
            </w:r>
          </w:p>
        </w:tc>
      </w:tr>
      <w:tr w:rsidR="005751A2" w:rsidRPr="00B13583" w14:paraId="09DB1A3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0384D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40B7CE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2.457033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C3734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-1.49375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2A17A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0.026724</w:t>
            </w:r>
          </w:p>
        </w:tc>
      </w:tr>
      <w:tr w:rsidR="005751A2" w:rsidRPr="00B13583" w14:paraId="37A5426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88BB8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8F92F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3.539422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070FC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-1.38154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F47E7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0.872815</w:t>
            </w:r>
          </w:p>
        </w:tc>
      </w:tr>
      <w:tr w:rsidR="005751A2" w:rsidRPr="00B13583" w14:paraId="3155AA5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F022D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761E6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2.669577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7A008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-2.78182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733F7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-1.0953</w:t>
            </w:r>
          </w:p>
        </w:tc>
      </w:tr>
      <w:tr w:rsidR="005751A2" w:rsidRPr="00B13583" w14:paraId="3C7EE9E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73BE3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55272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4.533128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CD22C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-2.33622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BCB52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0.634657</w:t>
            </w:r>
          </w:p>
        </w:tc>
      </w:tr>
      <w:tr w:rsidR="005751A2" w:rsidRPr="00B13583" w14:paraId="3A2EAA6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E0B82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05C3E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4.228269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3A3C6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-3.19018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2D1FE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-0.41162</w:t>
            </w:r>
          </w:p>
        </w:tc>
      </w:tr>
      <w:tr w:rsidR="005751A2" w:rsidRPr="00B13583" w14:paraId="6E31E13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B4B18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AFA378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-2.45686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3159D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-1.4939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50434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-0.02753</w:t>
            </w:r>
          </w:p>
        </w:tc>
      </w:tr>
      <w:tr w:rsidR="005751A2" w:rsidRPr="00B13583" w14:paraId="2B754FB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A9A06C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0397D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-4.22832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E5549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-3.18993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EA3EB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0.411339</w:t>
            </w:r>
          </w:p>
        </w:tc>
      </w:tr>
      <w:tr w:rsidR="005751A2" w:rsidRPr="00B13583" w14:paraId="238C963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8114B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03E75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-4.53318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CF36B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-2.33609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74091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-0.63504</w:t>
            </w:r>
          </w:p>
        </w:tc>
      </w:tr>
      <w:tr w:rsidR="005751A2" w:rsidRPr="00B13583" w14:paraId="35D88FC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6A6E1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0DC96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2.456916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F49A4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1.493813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D0A86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-0.02737</w:t>
            </w:r>
          </w:p>
        </w:tc>
      </w:tr>
      <w:tr w:rsidR="005751A2" w:rsidRPr="00B13583" w14:paraId="14ADD6C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1130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81120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3.539232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9C765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1.38177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7500D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-0.87357</w:t>
            </w:r>
          </w:p>
        </w:tc>
      </w:tr>
      <w:tr w:rsidR="005751A2" w:rsidRPr="00B13583" w14:paraId="7EE03BD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1468C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603884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2.669571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8F253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2.781551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9395A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1.094981</w:t>
            </w:r>
          </w:p>
        </w:tc>
      </w:tr>
      <w:tr w:rsidR="005751A2" w:rsidRPr="00B13583" w14:paraId="038FF0A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64BF2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056A5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4.533025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CCA61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2.336306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0C226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-0.63517</w:t>
            </w:r>
          </w:p>
        </w:tc>
      </w:tr>
      <w:tr w:rsidR="005751A2" w:rsidRPr="00B13583" w14:paraId="5D74BCA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0F20F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370715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4.228274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B934C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3.190004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2AA12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0.411352</w:t>
            </w:r>
          </w:p>
        </w:tc>
      </w:tr>
      <w:tr w:rsidR="005751A2" w:rsidRPr="00B13583" w14:paraId="5BCAD5D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76B6D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509A2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-2.45698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370B1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1.493657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B2008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0.02692</w:t>
            </w:r>
          </w:p>
        </w:tc>
      </w:tr>
      <w:tr w:rsidR="005751A2" w:rsidRPr="00B13583" w14:paraId="375E75E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7B808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FEEE4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-3.53933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07B97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1.381488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63C3E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0.873067</w:t>
            </w:r>
          </w:p>
        </w:tc>
      </w:tr>
      <w:tr w:rsidR="005751A2" w:rsidRPr="00B13583" w14:paraId="7441FB5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DE706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8B8D9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-2.66963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C4AA9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2.781565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D0FB3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-1.09526</w:t>
            </w:r>
          </w:p>
        </w:tc>
      </w:tr>
      <w:tr w:rsidR="005751A2" w:rsidRPr="00B13583" w14:paraId="5880DED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551A3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DAA9E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-4.53312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B6116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2.336053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C5DB7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0.634784</w:t>
            </w:r>
          </w:p>
        </w:tc>
      </w:tr>
      <w:tr w:rsidR="005751A2" w:rsidRPr="00B13583" w14:paraId="051D759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F18E9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F7D7F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-4.22831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25503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3.189945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83F36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-0.41157</w:t>
            </w:r>
          </w:p>
        </w:tc>
      </w:tr>
      <w:tr w:rsidR="005751A2" w:rsidRPr="00B13583" w14:paraId="76F2C6C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34B3C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E1297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-3.5393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017E9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-1.38167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62736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-0.87355</w:t>
            </w:r>
          </w:p>
        </w:tc>
      </w:tr>
      <w:tr w:rsidR="005751A2" w:rsidRPr="00B13583" w14:paraId="01EEC29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C0CA9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129A88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-2.66949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320A9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-2.78169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CC553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1.094774</w:t>
            </w:r>
          </w:p>
        </w:tc>
      </w:tr>
      <w:tr w:rsidR="005751A2" w:rsidRPr="00B13583" w14:paraId="345056E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AC65B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C5DF5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-4.92347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14F0C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4.278507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64FD2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-0.99982</w:t>
            </w:r>
          </w:p>
        </w:tc>
      </w:tr>
      <w:tr w:rsidR="005751A2" w:rsidRPr="00B13583" w14:paraId="48115C0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2282F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06BCD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-4.92343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870A5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-4.27847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A3EEE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0.999689</w:t>
            </w:r>
          </w:p>
        </w:tc>
      </w:tr>
      <w:tr w:rsidR="005751A2" w:rsidRPr="00B13583" w14:paraId="2B7F3FF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053EC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D46534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4.923328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F49AD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-4.27891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E5D73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-0.9997</w:t>
            </w:r>
          </w:p>
        </w:tc>
      </w:tr>
      <w:tr w:rsidR="005751A2" w:rsidRPr="00B13583" w14:paraId="061A015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C5A36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81B450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4.923382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33A20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4.278535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DC2F9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0.999713</w:t>
            </w:r>
          </w:p>
        </w:tc>
      </w:tr>
      <w:tr w:rsidR="005751A2" w:rsidRPr="00B13583" w14:paraId="50CC570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B2C9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BEB7A6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-4.4127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C4444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-4.75168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7CE0E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1.843252</w:t>
            </w:r>
          </w:p>
        </w:tc>
      </w:tr>
      <w:tr w:rsidR="005751A2" w:rsidRPr="00B13583" w14:paraId="23092A5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339D5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9278E0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4.41266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80C60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4.751723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3A2E2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1.843298</w:t>
            </w:r>
          </w:p>
        </w:tc>
      </w:tr>
      <w:tr w:rsidR="005751A2" w:rsidRPr="00B13583" w14:paraId="280D9ED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AA30D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20446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-4.41283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EDFCC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4.751728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06A5A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-1.84344</w:t>
            </w:r>
          </w:p>
        </w:tc>
      </w:tr>
      <w:tr w:rsidR="005751A2" w:rsidRPr="00B13583" w14:paraId="5255B5A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94115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46967D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-6.11415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C21A1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-4.87047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6EF26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0.724325</w:t>
            </w:r>
          </w:p>
        </w:tc>
      </w:tr>
      <w:tr w:rsidR="005751A2" w:rsidRPr="00B13583" w14:paraId="002BD9E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27956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9B44F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-7.13073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B0B80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-4.59884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91B72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-0.31461</w:t>
            </w:r>
          </w:p>
        </w:tc>
      </w:tr>
      <w:tr w:rsidR="005751A2" w:rsidRPr="00B13583" w14:paraId="227D8B7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53A6D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D33A4B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-6.5393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424A2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-6.02522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23C65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1.562037</w:t>
            </w:r>
          </w:p>
        </w:tc>
      </w:tr>
      <w:tr w:rsidR="005751A2" w:rsidRPr="00B13583" w14:paraId="7A10846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5D32F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37937E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-8.1802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624A4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-5.61733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C913F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-0.09677</w:t>
            </w:r>
          </w:p>
        </w:tc>
      </w:tr>
      <w:tr w:rsidR="005751A2" w:rsidRPr="00B13583" w14:paraId="24C1D91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B39BA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36695C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6.114058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8BE94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4.870594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810C4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0.724304</w:t>
            </w:r>
          </w:p>
        </w:tc>
      </w:tr>
      <w:tr w:rsidR="005751A2" w:rsidRPr="00B13583" w14:paraId="2B955C0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BB114A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3721C5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7.130714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B60EF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4.598847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6A1AD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-0.31452</w:t>
            </w:r>
          </w:p>
        </w:tc>
      </w:tr>
      <w:tr w:rsidR="005751A2" w:rsidRPr="00B13583" w14:paraId="0745924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BF8B79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A8BC8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6.539173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56681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6.02541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E4A97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1.56194</w:t>
            </w:r>
          </w:p>
        </w:tc>
      </w:tr>
      <w:tr w:rsidR="005751A2" w:rsidRPr="00B13583" w14:paraId="725917B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0A283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7B52E6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7.833275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C110C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6.455246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ACD44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1.006405</w:t>
            </w:r>
          </w:p>
        </w:tc>
      </w:tr>
      <w:tr w:rsidR="005751A2" w:rsidRPr="00B13583" w14:paraId="7204BDD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EF927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D3722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8.180187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CEB9C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5.617347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B9D3F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-0.09671</w:t>
            </w:r>
          </w:p>
        </w:tc>
      </w:tr>
      <w:tr w:rsidR="005751A2" w:rsidRPr="00B13583" w14:paraId="2A4A6CB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F47DA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86779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9.357992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A7C87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5.965166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C2051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-0.65341</w:t>
            </w:r>
          </w:p>
        </w:tc>
      </w:tr>
      <w:tr w:rsidR="005751A2" w:rsidRPr="00B13583" w14:paraId="0B39000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438AFA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DB6412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8.757757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ED44B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7.40632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71DD0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1.24701</w:t>
            </w:r>
          </w:p>
        </w:tc>
      </w:tr>
      <w:tr w:rsidR="005751A2" w:rsidRPr="00B13583" w14:paraId="1A3F9DD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C2E60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FEAFE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-7.83338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AFB85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-6.4551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40BA8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1.006473</w:t>
            </w:r>
          </w:p>
        </w:tc>
      </w:tr>
      <w:tr w:rsidR="005751A2" w:rsidRPr="00B13583" w14:paraId="2880E41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97E73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8D670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-8.75792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B6F0D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-7.4061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41DB2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1.247156</w:t>
            </w:r>
          </w:p>
        </w:tc>
      </w:tr>
      <w:tr w:rsidR="005751A2" w:rsidRPr="00B13583" w14:paraId="2DFB12E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BB5BD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BF08E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-9.35801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C4FF4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-5.96515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810DC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-0.65347</w:t>
            </w:r>
          </w:p>
        </w:tc>
      </w:tr>
      <w:tr w:rsidR="005751A2" w:rsidRPr="00B13583" w14:paraId="1326504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108F4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A5506C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-6.11413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F11F4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4.870541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491E8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-0.72428</w:t>
            </w:r>
          </w:p>
        </w:tc>
      </w:tr>
      <w:tr w:rsidR="005751A2" w:rsidRPr="00B13583" w14:paraId="2260E9F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E1B4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D8E82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500DD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4.598884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2EF45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0.314758</w:t>
            </w:r>
          </w:p>
        </w:tc>
      </w:tr>
      <w:tr w:rsidR="005751A2" w:rsidRPr="00B13583" w14:paraId="7AF6BF8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FCE80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5DFD9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-10.1068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D6EB7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-7.33408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140AF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0.137169</w:t>
            </w:r>
          </w:p>
        </w:tc>
      </w:tr>
      <w:tr w:rsidR="005751A2" w:rsidRPr="00B13583" w14:paraId="672B803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1DED9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22F999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10.10665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23D50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7.334276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B0369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0.137038</w:t>
            </w:r>
          </w:p>
        </w:tc>
      </w:tr>
      <w:tr w:rsidR="005751A2" w:rsidRPr="00B13583" w14:paraId="596DBA7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AE3C39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D3FF8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-7.13468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FEBF4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3.741043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FDBDF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1.17352</w:t>
            </w:r>
          </w:p>
        </w:tc>
      </w:tr>
      <w:tr w:rsidR="005751A2" w:rsidRPr="00B13583" w14:paraId="1CA3E05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98671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EB7A5B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-7.13488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5E08F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-3.74105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8AEC9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-1.17342</w:t>
            </w:r>
          </w:p>
        </w:tc>
      </w:tr>
      <w:tr w:rsidR="005751A2" w:rsidRPr="00B13583" w14:paraId="6A9CDB5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E1F79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8E540F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-5.94073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FA120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-6.50548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928FA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2.49887</w:t>
            </w:r>
          </w:p>
        </w:tc>
      </w:tr>
      <w:tr w:rsidR="005751A2" w:rsidRPr="00B13583" w14:paraId="1226A24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E97A03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9EAA21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5.9406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584D9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6.50569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A4F3B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2.498768</w:t>
            </w:r>
          </w:p>
        </w:tc>
      </w:tr>
      <w:tr w:rsidR="005751A2" w:rsidRPr="00B13583" w14:paraId="78B0999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F2D303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3A0DDA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7.134974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63C70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3.7409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D81BD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-1.17319</w:t>
            </w:r>
          </w:p>
        </w:tc>
      </w:tr>
      <w:tr w:rsidR="005751A2" w:rsidRPr="00B13583" w14:paraId="1F19BE8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01F0B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7C0D1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-5.45536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102F0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-2.43666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E93EC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-1.19401</w:t>
            </w:r>
          </w:p>
        </w:tc>
      </w:tr>
      <w:tr w:rsidR="005751A2" w:rsidRPr="00B13583" w14:paraId="3A2EF1C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AEBB9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5EC64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-8.7546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E95D6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-8.33157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B0D02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2.175508</w:t>
            </w:r>
          </w:p>
        </w:tc>
      </w:tr>
      <w:tr w:rsidR="005751A2" w:rsidRPr="00B13583" w14:paraId="0B25AB5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FEA90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A63DF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8.754334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A3115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8.331908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DCA7F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2.175239</w:t>
            </w:r>
          </w:p>
        </w:tc>
      </w:tr>
      <w:tr w:rsidR="005751A2" w:rsidRPr="00B13583" w14:paraId="7E01EC1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2C04C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6C0E32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-9.97518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D7D96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-5.41907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BB92F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-1.67345</w:t>
            </w:r>
          </w:p>
        </w:tc>
      </w:tr>
      <w:tr w:rsidR="005751A2" w:rsidRPr="00B13583" w14:paraId="6110F3F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CA21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7685F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9.975249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FE9A8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5.418989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7B8E5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-1.6733</w:t>
            </w:r>
          </w:p>
        </w:tc>
      </w:tr>
      <w:tr w:rsidR="005751A2" w:rsidRPr="00B13583" w14:paraId="35656B9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6BA8A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315C9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-7.83341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BAE65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6.455169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23D31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-1.00621</w:t>
            </w:r>
          </w:p>
        </w:tc>
      </w:tr>
      <w:tr w:rsidR="005751A2" w:rsidRPr="00B13583" w14:paraId="4CEE9D2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DCC0F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5E49AE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-8.75802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17667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7.406118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C28ED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-1.24682</w:t>
            </w:r>
          </w:p>
        </w:tc>
      </w:tr>
      <w:tr w:rsidR="005751A2" w:rsidRPr="00B13583" w14:paraId="26E2CF4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0FD33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2683A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-9.35793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94763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5.965091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87841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0.653801</w:t>
            </w:r>
          </w:p>
        </w:tc>
      </w:tr>
      <w:tr w:rsidR="005751A2" w:rsidRPr="00B13583" w14:paraId="62E33F4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36B2B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B7384E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-10.1068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BE6B0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7.334006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1C047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-0.13675</w:t>
            </w:r>
          </w:p>
        </w:tc>
      </w:tr>
      <w:tr w:rsidR="005751A2" w:rsidRPr="00B13583" w14:paraId="1E33211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FFC45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1CEC6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-5.94087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A5928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6.50566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F3ACA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-2.49875</w:t>
            </w:r>
          </w:p>
        </w:tc>
      </w:tr>
      <w:tr w:rsidR="005751A2" w:rsidRPr="00B13583" w14:paraId="2871B06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893F7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E5425A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-6.53935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35295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6.025355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7FFF4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-1.56187</w:t>
            </w:r>
          </w:p>
        </w:tc>
      </w:tr>
      <w:tr w:rsidR="005751A2" w:rsidRPr="00B13583" w14:paraId="75FB5B2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89E08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7649F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6.113957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0177A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-4.87093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582E7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-0.72407</w:t>
            </w:r>
          </w:p>
        </w:tc>
      </w:tr>
      <w:tr w:rsidR="005751A2" w:rsidRPr="00B13583" w14:paraId="2EC6266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E5C65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7F7786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7.130531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D233F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-4.599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1FBDE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0.314805</w:t>
            </w:r>
          </w:p>
        </w:tc>
      </w:tr>
      <w:tr w:rsidR="005751A2" w:rsidRPr="00B13583" w14:paraId="10C1598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BC409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07C94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6.539155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C0DD5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-6.02594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F846D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-1.56143</w:t>
            </w:r>
          </w:p>
        </w:tc>
      </w:tr>
      <w:tr w:rsidR="005751A2" w:rsidRPr="00B13583" w14:paraId="766544A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9554B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DF7F7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7.833376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29DEA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-6.45539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4FB87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-1.00595</w:t>
            </w:r>
          </w:p>
        </w:tc>
      </w:tr>
      <w:tr w:rsidR="005751A2" w:rsidRPr="00B13583" w14:paraId="3868998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07081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6CE435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8.1802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F9D9B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-5.61725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22000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0.09702</w:t>
            </w:r>
          </w:p>
        </w:tc>
      </w:tr>
      <w:tr w:rsidR="005751A2" w:rsidRPr="00B13583" w14:paraId="0E731B0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FD6FA0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543CA6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9.35825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B8605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-5.96458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5455F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0.653512</w:t>
            </w:r>
          </w:p>
        </w:tc>
      </w:tr>
      <w:tr w:rsidR="005751A2" w:rsidRPr="00B13583" w14:paraId="05FD667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E0D91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F6649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8.758105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7D9EB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-7.40623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3FA72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-1.24656</w:t>
            </w:r>
          </w:p>
        </w:tc>
      </w:tr>
      <w:tr w:rsidR="005751A2" w:rsidRPr="00B13583" w14:paraId="74F2613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513D3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8A5900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4.412628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949B0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-4.75227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0CB7C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-1.8432</w:t>
            </w:r>
          </w:p>
        </w:tc>
      </w:tr>
      <w:tr w:rsidR="005751A2" w:rsidRPr="00B13583" w14:paraId="7A3A31D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89A19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8086F9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5.940521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AF243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-6.50658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0C483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-2.49803</w:t>
            </w:r>
          </w:p>
        </w:tc>
      </w:tr>
      <w:tr w:rsidR="005751A2" w:rsidRPr="00B13583" w14:paraId="47DCEAB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975EE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215EC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7.134679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3DA00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-3.7409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302A8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1.173319</w:t>
            </w:r>
          </w:p>
        </w:tc>
      </w:tr>
      <w:tr w:rsidR="005751A2" w:rsidRPr="00B13583" w14:paraId="219D3EC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254E9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45B89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10.1072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C79E1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-7.33355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0811B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-0.13689</w:t>
            </w:r>
          </w:p>
        </w:tc>
      </w:tr>
      <w:tr w:rsidR="005751A2" w:rsidRPr="00B13583" w14:paraId="1CC26B0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7E9EC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9DEA7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3.592718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39D86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0.632635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31136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-1.65575</w:t>
            </w:r>
          </w:p>
        </w:tc>
      </w:tr>
      <w:tr w:rsidR="005751A2" w:rsidRPr="00B13583" w14:paraId="609C00C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8FC04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ACF74F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3.593025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C75BD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-0.63217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21BD3D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1.654767</w:t>
            </w:r>
          </w:p>
        </w:tc>
      </w:tr>
      <w:tr w:rsidR="005751A2" w:rsidRPr="00B13583" w14:paraId="5E8850B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D5D7C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C4148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-3.59286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548F6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0.632147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0F49A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1.655043</w:t>
            </w:r>
          </w:p>
        </w:tc>
      </w:tr>
      <w:tr w:rsidR="005751A2" w:rsidRPr="00B13583" w14:paraId="15DCF5F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8D9BA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99841D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-3.59286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227A1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-0.63236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B3C6C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-1.65556</w:t>
            </w:r>
          </w:p>
        </w:tc>
      </w:tr>
      <w:tr w:rsidR="005751A2" w:rsidRPr="00B13583" w14:paraId="1A9CDE5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D4D76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857652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-5.45517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CF620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2.436718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EF910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1.193934</w:t>
            </w:r>
          </w:p>
        </w:tc>
      </w:tr>
      <w:tr w:rsidR="005751A2" w:rsidRPr="00B13583" w14:paraId="7AA3C47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0A8D0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D1A5E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5.455251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D57C2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-2.4368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08049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1.19371</w:t>
            </w:r>
          </w:p>
        </w:tc>
      </w:tr>
      <w:tr w:rsidR="005751A2" w:rsidRPr="00B13583" w14:paraId="555A827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B5770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7A51BF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5.455122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2DCDE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2.436982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402F1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-1.19425</w:t>
            </w:r>
          </w:p>
        </w:tc>
      </w:tr>
      <w:tr w:rsidR="005751A2" w:rsidRPr="00B13583" w14:paraId="3A09DBE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4B8FD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D9A33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-9.97501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58323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5.41896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8BB77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1.673815</w:t>
            </w:r>
          </w:p>
        </w:tc>
      </w:tr>
      <w:tr w:rsidR="005751A2" w:rsidRPr="00B13583" w14:paraId="4143884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746AD1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6B730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-8.75482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295A7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8.331601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806F8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-2.17515</w:t>
            </w:r>
          </w:p>
        </w:tc>
      </w:tr>
      <w:tr w:rsidR="005751A2" w:rsidRPr="00B13583" w14:paraId="733A00D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CEE2E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E3A81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9.975511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B42A9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-5.41809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D37B9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1.673224</w:t>
            </w:r>
          </w:p>
        </w:tc>
      </w:tr>
      <w:tr w:rsidR="005751A2" w:rsidRPr="00B13583" w14:paraId="0306EF7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3E100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EFA3FC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8.754817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6E721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-8.33193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1BB54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-2.17468</w:t>
            </w:r>
          </w:p>
        </w:tc>
      </w:tr>
      <w:tr w:rsidR="005751A2" w:rsidRPr="00B13583" w14:paraId="2168B09E" w14:textId="77777777" w:rsidTr="005751A2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1D6D5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F7820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-8.18012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447A4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5.617364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4861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0.097033</w:t>
            </w:r>
          </w:p>
        </w:tc>
      </w:tr>
    </w:tbl>
    <w:p w14:paraId="16BD5C7E" w14:textId="4FB6430E" w:rsidR="00371E31" w:rsidRPr="00B13583" w:rsidRDefault="000A0364" w:rsidP="00A9237C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5</w:t>
      </w:r>
      <w:r w:rsidRPr="00B13583">
        <w:rPr>
          <w:rFonts w:asciiTheme="majorBidi" w:hAnsiTheme="majorBidi" w:cstheme="majorBidi"/>
          <w:b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3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5751A2" w:rsidRPr="00B13583" w14:paraId="45BD4BF2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A4C5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A05B5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DDAE8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7CCC7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Z-axis</w:t>
            </w:r>
          </w:p>
        </w:tc>
      </w:tr>
      <w:tr w:rsidR="005751A2" w:rsidRPr="00B13583" w14:paraId="1992B3C0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1764C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81BBF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-1.22293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141FB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-0.70391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11591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-0.00445</w:t>
            </w:r>
          </w:p>
        </w:tc>
      </w:tr>
      <w:tr w:rsidR="005751A2" w:rsidRPr="00B13583" w14:paraId="7D82ADC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0686A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16937A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879F0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-1.37027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EBFE2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-0.00011</w:t>
            </w:r>
          </w:p>
        </w:tc>
      </w:tr>
      <w:tr w:rsidR="005751A2" w:rsidRPr="00B13583" w14:paraId="2D47D1A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51BCA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BF3B3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1.222155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4EAF8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B18BA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0.004249</w:t>
            </w:r>
          </w:p>
        </w:tc>
      </w:tr>
      <w:tr w:rsidR="005751A2" w:rsidRPr="00B13583" w14:paraId="5751C2B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741AAF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477B6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1.222088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56CDF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0.703528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27DCE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-0.00449</w:t>
            </w:r>
          </w:p>
        </w:tc>
      </w:tr>
      <w:tr w:rsidR="005751A2" w:rsidRPr="00B13583" w14:paraId="035121A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A8911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D2332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017AA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1.36991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CAE21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-2.6E-05</w:t>
            </w:r>
          </w:p>
        </w:tc>
      </w:tr>
      <w:tr w:rsidR="005751A2" w:rsidRPr="00B13583" w14:paraId="7E57051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855A5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E77E7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EAA6C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0.703466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0D894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0.004296</w:t>
            </w:r>
          </w:p>
        </w:tc>
      </w:tr>
      <w:tr w:rsidR="005751A2" w:rsidRPr="00B13583" w14:paraId="737B74E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6AF69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1837B7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235D8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-2.45671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C7650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-0.00011</w:t>
            </w:r>
          </w:p>
        </w:tc>
      </w:tr>
      <w:tr w:rsidR="005751A2" w:rsidRPr="00B13583" w14:paraId="17EC240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3FA7D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17B81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FEB01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2.456355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B6126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0.000105</w:t>
            </w:r>
          </w:p>
        </w:tc>
      </w:tr>
      <w:tr w:rsidR="005751A2" w:rsidRPr="00B13583" w14:paraId="4946B2F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2DEB2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A2A76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2.457117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FE219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1.491896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5C918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-0.03568</w:t>
            </w:r>
          </w:p>
        </w:tc>
      </w:tr>
      <w:tr w:rsidR="005751A2" w:rsidRPr="00B13583" w14:paraId="6C575D8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4BA06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55ECA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3.535272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65B7D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1.373029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496FE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-0.88627</w:t>
            </w:r>
          </w:p>
        </w:tc>
      </w:tr>
      <w:tr w:rsidR="005751A2" w:rsidRPr="00B13583" w14:paraId="7094DA6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AC68C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3D491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2.680032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295E8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2.78159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F1D42B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1.082585</w:t>
            </w:r>
          </w:p>
        </w:tc>
      </w:tr>
      <w:tr w:rsidR="005751A2" w:rsidRPr="00B13583" w14:paraId="23D5E8A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8C0B5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C9C0C1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4.535223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89392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2.32193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637D9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-0.65306</w:t>
            </w:r>
          </w:p>
        </w:tc>
      </w:tr>
      <w:tr w:rsidR="005751A2" w:rsidRPr="00B13583" w14:paraId="3CEFB89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4AACC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BD40A6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4.239308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A06B7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3.179134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47576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0.393321</w:t>
            </w:r>
          </w:p>
        </w:tc>
      </w:tr>
      <w:tr w:rsidR="005751A2" w:rsidRPr="00B13583" w14:paraId="5C83F97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38A7A5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2839A1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-2.45803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BC542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1.491836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F6360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0.035296</w:t>
            </w:r>
          </w:p>
        </w:tc>
      </w:tr>
      <w:tr w:rsidR="005751A2" w:rsidRPr="00B13583" w14:paraId="7D4BFA7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074B2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DA5AE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-4.23969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DF0E7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3.179693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39BE7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-0.39358</w:t>
            </w:r>
          </w:p>
        </w:tc>
      </w:tr>
      <w:tr w:rsidR="005751A2" w:rsidRPr="00B13583" w14:paraId="2DDB313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D5C74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4BEE3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-4.53659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FE05D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2.3215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324DB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0.651705</w:t>
            </w:r>
          </w:p>
        </w:tc>
      </w:tr>
      <w:tr w:rsidR="005751A2" w:rsidRPr="00B13583" w14:paraId="64729E3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FB70A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51EA66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2.457253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E31D3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-1.49207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E5296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0.035375</w:t>
            </w:r>
          </w:p>
        </w:tc>
      </w:tr>
      <w:tr w:rsidR="005751A2" w:rsidRPr="00B13583" w14:paraId="6CAFB66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2BEA7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BCD915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3.535578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4DC1D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-1.37295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1181D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0.885733</w:t>
            </w:r>
          </w:p>
        </w:tc>
      </w:tr>
      <w:tr w:rsidR="005751A2" w:rsidRPr="00B13583" w14:paraId="24A0B2F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BF5735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255EBD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2.680084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44F21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-2.78192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08408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-1.08272</w:t>
            </w:r>
          </w:p>
        </w:tc>
      </w:tr>
      <w:tr w:rsidR="005751A2" w:rsidRPr="00B13583" w14:paraId="4D74C4B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FF915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7792F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4.535528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4EF2B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-2.32185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C130A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0.652552</w:t>
            </w:r>
          </w:p>
        </w:tc>
      </w:tr>
      <w:tr w:rsidR="005751A2" w:rsidRPr="00B13583" w14:paraId="5B15513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ABB45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31495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4.239419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D848A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-3.17931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672C2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-0.39358</w:t>
            </w:r>
          </w:p>
        </w:tc>
      </w:tr>
      <w:tr w:rsidR="005751A2" w:rsidRPr="00B13583" w14:paraId="4511B66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DAB48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04B91C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-2.45791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25569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-1.49234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78A9A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-0.0354</w:t>
            </w:r>
          </w:p>
        </w:tc>
      </w:tr>
      <w:tr w:rsidR="005751A2" w:rsidRPr="00B13583" w14:paraId="6FBCA28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3903B0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F34732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-3.53698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3348B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-1.37242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792CE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-0.88468</w:t>
            </w:r>
          </w:p>
        </w:tc>
      </w:tr>
      <w:tr w:rsidR="005751A2" w:rsidRPr="00B13583" w14:paraId="238D4DA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B35A7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A1C61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-2.67987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3A4CA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-2.78317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9BA81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1.08178</w:t>
            </w:r>
          </w:p>
        </w:tc>
      </w:tr>
      <w:tr w:rsidR="005751A2" w:rsidRPr="00B13583" w14:paraId="166F7E9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E8054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620902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-4.53672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46E3B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-2.32157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9B8CA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-0.65157</w:t>
            </w:r>
          </w:p>
        </w:tc>
      </w:tr>
      <w:tr w:rsidR="005751A2" w:rsidRPr="00B13583" w14:paraId="39A510A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5943B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87DF4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-4.23979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8CB2A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-3.17996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AE9C0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0.393542</w:t>
            </w:r>
          </w:p>
        </w:tc>
      </w:tr>
      <w:tr w:rsidR="005751A2" w:rsidRPr="00B13583" w14:paraId="7FE9D31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7C115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EB2CF9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D28D2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1.372212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7ECF7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0.884764</w:t>
            </w:r>
          </w:p>
        </w:tc>
      </w:tr>
      <w:tr w:rsidR="005751A2" w:rsidRPr="00B13583" w14:paraId="3BD7D2C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53B81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EC99D0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-2.67995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99CD2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2.782597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5FAF6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-1.08199</w:t>
            </w:r>
          </w:p>
        </w:tc>
      </w:tr>
      <w:tr w:rsidR="005751A2" w:rsidRPr="00B13583" w14:paraId="7E745C9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BE4BD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70B41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-4.94662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B91A7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-4.26275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3A023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0.978195</w:t>
            </w:r>
          </w:p>
        </w:tc>
      </w:tr>
      <w:tr w:rsidR="005751A2" w:rsidRPr="00B13583" w14:paraId="35CC13A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10C77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C0626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-4.94658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8C5BF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4.262373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B0FC4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-0.97838</w:t>
            </w:r>
          </w:p>
        </w:tc>
      </w:tr>
      <w:tr w:rsidR="005751A2" w:rsidRPr="00B13583" w14:paraId="5BDD0FB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119D26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6AA1EE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4.946566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7712BA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4.261398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A4C9C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0.978435</w:t>
            </w:r>
          </w:p>
        </w:tc>
      </w:tr>
      <w:tr w:rsidR="005751A2" w:rsidRPr="00B13583" w14:paraId="125AF50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B18D9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91C21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4.94673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CF6C8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-4.26156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8278A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-0.97864</w:t>
            </w:r>
          </w:p>
        </w:tc>
      </w:tr>
      <w:tr w:rsidR="005751A2" w:rsidRPr="00B13583" w14:paraId="1DD9508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7627D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E436D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-4.43946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18524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4.74752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198A3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-1.81726</w:t>
            </w:r>
          </w:p>
        </w:tc>
      </w:tr>
      <w:tr w:rsidR="005751A2" w:rsidRPr="00B13583" w14:paraId="7C58C7B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F41DF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42D95E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4.44007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DC48E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-4.74633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E4E60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-1.81801</w:t>
            </w:r>
          </w:p>
        </w:tc>
      </w:tr>
      <w:tr w:rsidR="005751A2" w:rsidRPr="00B13583" w14:paraId="06C58DB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F3CF3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6243E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-4.43937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D2FE2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-4.74813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6D223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1.816855</w:t>
            </w:r>
          </w:p>
        </w:tc>
      </w:tr>
      <w:tr w:rsidR="005751A2" w:rsidRPr="00B13583" w14:paraId="2D71FD4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DB60A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16D99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-6.14903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A5DB7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4.831701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E1D9E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-0.70496</w:t>
            </w:r>
          </w:p>
        </w:tc>
      </w:tr>
      <w:tr w:rsidR="005751A2" w:rsidRPr="00B13583" w14:paraId="531E6A9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0ECF7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39A89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-7.16799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05E16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4.534045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A514D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0.322523</w:t>
            </w:r>
          </w:p>
        </w:tc>
      </w:tr>
      <w:tr w:rsidR="005751A2" w:rsidRPr="00B13583" w14:paraId="59EB289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EB991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5DD63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-6.5972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EFA5F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5.978794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7BDDD9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-1.53954</w:t>
            </w:r>
          </w:p>
        </w:tc>
      </w:tr>
      <w:tr w:rsidR="005751A2" w:rsidRPr="00B13583" w14:paraId="2A7AC3B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82472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EFC85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-8.24509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E61F3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5.524137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47E72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0.094059</w:t>
            </w:r>
          </w:p>
        </w:tc>
      </w:tr>
      <w:tr w:rsidR="005751A2" w:rsidRPr="00B13583" w14:paraId="0C07DB2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B31E7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A3C28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6.149176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6A509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-4.83078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A3913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-0.70501</w:t>
            </w:r>
          </w:p>
        </w:tc>
      </w:tr>
      <w:tr w:rsidR="005751A2" w:rsidRPr="00B13583" w14:paraId="34E35C5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703D8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0F4C79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7.167607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9904F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-4.53342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E60DBF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0.323061</w:t>
            </w:r>
          </w:p>
        </w:tc>
      </w:tr>
      <w:tr w:rsidR="005751A2" w:rsidRPr="00B13583" w14:paraId="562FF97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592AC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4CAD33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6.597973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166E7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-5.97733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9820D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-1.54001</w:t>
            </w:r>
          </w:p>
        </w:tc>
      </w:tr>
      <w:tr w:rsidR="005751A2" w:rsidRPr="00B13583" w14:paraId="0822F66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8260F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CF8F1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7.913645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B0721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-6.36826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16B4C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-0.99819</w:t>
            </w:r>
          </w:p>
        </w:tc>
      </w:tr>
      <w:tr w:rsidR="005751A2" w:rsidRPr="00B13583" w14:paraId="1562FFF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530C9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D176B9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8.245218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86DB5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-5.52291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9A6D6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0.094297</w:t>
            </w:r>
          </w:p>
        </w:tc>
      </w:tr>
      <w:tr w:rsidR="005751A2" w:rsidRPr="00B13583" w14:paraId="797B9AB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02D63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1E0BEE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9.445855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08128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-5.81973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BBE63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0.650237</w:t>
            </w:r>
          </w:p>
        </w:tc>
      </w:tr>
      <w:tr w:rsidR="005751A2" w:rsidRPr="00B13583" w14:paraId="54D0A2B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EBCE1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24E911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8.864033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20EA6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-7.29827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CE7E5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-1.26346</w:t>
            </w:r>
          </w:p>
        </w:tc>
      </w:tr>
      <w:tr w:rsidR="005751A2" w:rsidRPr="00B13583" w14:paraId="70E13D8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00518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E438CB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-7.91287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7A33E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6.369952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26F71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-0.99787</w:t>
            </w:r>
          </w:p>
        </w:tc>
      </w:tr>
      <w:tr w:rsidR="005751A2" w:rsidRPr="00B13583" w14:paraId="6A3C64B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0396D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0BF057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-8.86269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403DC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7.300622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8FD07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-1.2628</w:t>
            </w:r>
          </w:p>
        </w:tc>
      </w:tr>
      <w:tr w:rsidR="005751A2" w:rsidRPr="00B13583" w14:paraId="0696FB4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9F1201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68069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-9.4457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D2981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5.821258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21892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0.649898</w:t>
            </w:r>
          </w:p>
        </w:tc>
      </w:tr>
      <w:tr w:rsidR="005751A2" w:rsidRPr="00B13583" w14:paraId="2CD7FB3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338EE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FE8DF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-6.14917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98DFD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-4.8319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D14F3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0.704878</w:t>
            </w:r>
          </w:p>
        </w:tc>
      </w:tr>
      <w:tr w:rsidR="005751A2" w:rsidRPr="00B13583" w14:paraId="75648F7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CC725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24AA6B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-7.16825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EB1FF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-4.5339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36EE6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-0.32239</w:t>
            </w:r>
          </w:p>
        </w:tc>
      </w:tr>
      <w:tr w:rsidR="005751A2" w:rsidRPr="00B13583" w14:paraId="5A16BEC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E02B2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E48B7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-7.91313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C6A68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-6.37002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EF442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0.997716</w:t>
            </w:r>
          </w:p>
        </w:tc>
      </w:tr>
      <w:tr w:rsidR="005751A2" w:rsidRPr="00B13583" w14:paraId="2FB990F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A2732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42846E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-10.2078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3409E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7.162735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6D509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-0.16172</w:t>
            </w:r>
          </w:p>
        </w:tc>
      </w:tr>
      <w:tr w:rsidR="005751A2" w:rsidRPr="00B13583" w14:paraId="74CF51C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CFC157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D09B7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10.20883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E8522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-7.16034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A5B2F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-0.16198</w:t>
            </w:r>
          </w:p>
        </w:tc>
      </w:tr>
      <w:tr w:rsidR="005751A2" w:rsidRPr="00B13583" w14:paraId="117DC81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80DA9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A4DCB0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-7.16216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71FFD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-3.67754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71B01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-1.18254</w:t>
            </w:r>
          </w:p>
        </w:tc>
      </w:tr>
      <w:tr w:rsidR="005751A2" w:rsidRPr="00B13583" w14:paraId="2447599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71CA6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6DFC0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69632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3.677813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0D3F6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1.182805</w:t>
            </w:r>
          </w:p>
        </w:tc>
      </w:tr>
      <w:tr w:rsidR="005751A2" w:rsidRPr="00B13583" w14:paraId="4EF2470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45E99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1E8AC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-6.00379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C0224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6.482686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F0F4F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-2.46689</w:t>
            </w:r>
          </w:p>
        </w:tc>
      </w:tr>
      <w:tr w:rsidR="005751A2" w:rsidRPr="00B13583" w14:paraId="5B8B91D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9C94D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07C5A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6.005025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35F8D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-6.48092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996A3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-2.46782</w:t>
            </w:r>
          </w:p>
        </w:tc>
      </w:tr>
      <w:tr w:rsidR="005751A2" w:rsidRPr="00B13583" w14:paraId="66EDD50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67069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741FF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7.160896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FA925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-3.6777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CD882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1.183846</w:t>
            </w:r>
          </w:p>
        </w:tc>
      </w:tr>
      <w:tr w:rsidR="005751A2" w:rsidRPr="00B13583" w14:paraId="5A5ED75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124D9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37E18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-5.45793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D447B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2.414504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D1315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1.213423</w:t>
            </w:r>
          </w:p>
        </w:tc>
      </w:tr>
      <w:tr w:rsidR="005751A2" w:rsidRPr="00B13583" w14:paraId="3766AAF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77B3F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3FEDA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8C571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5.062426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F4DA4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1.970863</w:t>
            </w:r>
          </w:p>
        </w:tc>
      </w:tr>
      <w:tr w:rsidR="005751A2" w:rsidRPr="00B13583" w14:paraId="7805BBA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8BA738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3EF67D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-8.86078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6FCD4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8.496995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2296F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-2.4811</w:t>
            </w:r>
          </w:p>
        </w:tc>
      </w:tr>
      <w:tr w:rsidR="005751A2" w:rsidRPr="00B13583" w14:paraId="714838E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FD95B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16489D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8.863124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0884B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-8.49402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D9817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-2.48237</w:t>
            </w:r>
          </w:p>
        </w:tc>
      </w:tr>
      <w:tr w:rsidR="005751A2" w:rsidRPr="00B13583" w14:paraId="4D7F296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BBAFC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D52AE6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10.21955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F846F5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-5.06129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C6F3A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1.9718</w:t>
            </w:r>
          </w:p>
        </w:tc>
      </w:tr>
      <w:tr w:rsidR="005751A2" w:rsidRPr="00B13583" w14:paraId="0B75945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647AC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3C6479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-8.24541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B5EB0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-5.52396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0791E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-0.09402</w:t>
            </w:r>
          </w:p>
        </w:tc>
      </w:tr>
      <w:tr w:rsidR="005751A2" w:rsidRPr="00B13583" w14:paraId="58777C2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C8179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3D8A6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-9.44617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F3014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-5.82078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860B9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-0.64967</w:t>
            </w:r>
          </w:p>
        </w:tc>
      </w:tr>
      <w:tr w:rsidR="005751A2" w:rsidRPr="00B13583" w14:paraId="1C10AA7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E34F1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D5D2A0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-8.86312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2202E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-7.30051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D6CA0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1.262723</w:t>
            </w:r>
          </w:p>
        </w:tc>
      </w:tr>
      <w:tr w:rsidR="005751A2" w:rsidRPr="00B13583" w14:paraId="75110C9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6739E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124CA4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6.149033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71CA1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4.830681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6266D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0.704972</w:t>
            </w:r>
          </w:p>
        </w:tc>
      </w:tr>
      <w:tr w:rsidR="005751A2" w:rsidRPr="00B13583" w14:paraId="5AB89A9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1C002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3F8E9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6.597781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4E4BA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5.977114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B9888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1.540126</w:t>
            </w:r>
          </w:p>
        </w:tc>
      </w:tr>
      <w:tr w:rsidR="005751A2" w:rsidRPr="00B13583" w14:paraId="143BE84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0F2EA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7DA56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7.167578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3FD15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4.533394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4DC2E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-0.32304</w:t>
            </w:r>
          </w:p>
        </w:tc>
      </w:tr>
      <w:tr w:rsidR="005751A2" w:rsidRPr="00B13583" w14:paraId="6E2CEF5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4A87B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B46545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8.245071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1EA96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5.523005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54E04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-0.09423</w:t>
            </w:r>
          </w:p>
        </w:tc>
      </w:tr>
      <w:tr w:rsidR="005751A2" w:rsidRPr="00B13583" w14:paraId="5AA26A4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E5C30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76C96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7.913445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19CF5B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6.368171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34CCD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0.998395</w:t>
            </w:r>
          </w:p>
        </w:tc>
      </w:tr>
      <w:tr w:rsidR="005751A2" w:rsidRPr="00B13583" w14:paraId="5DAAD15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3D5204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43495C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8.863693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622FE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7.298301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D496D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1.263746</w:t>
            </w:r>
          </w:p>
        </w:tc>
      </w:tr>
      <w:tr w:rsidR="005751A2" w:rsidRPr="00B13583" w14:paraId="516F77F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2D5196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E9FF20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9.44565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15179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5.820094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35D66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-0.65015</w:t>
            </w:r>
          </w:p>
        </w:tc>
      </w:tr>
      <w:tr w:rsidR="005751A2" w:rsidRPr="00B13583" w14:paraId="541F386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C597E2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49154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4.439807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C120D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4.746095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16148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1.81779</w:t>
            </w:r>
          </w:p>
        </w:tc>
      </w:tr>
      <w:tr w:rsidR="005751A2" w:rsidRPr="00B13583" w14:paraId="7F3062C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C34625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A66CFE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-6.59736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42E8A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-5.97911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E3FB6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1.539294</w:t>
            </w:r>
          </w:p>
        </w:tc>
      </w:tr>
      <w:tr w:rsidR="005751A2" w:rsidRPr="00B13583" w14:paraId="6C8D581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4952C4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F9131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-6.00393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5DB31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-6.48318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AB73F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2.466539</w:t>
            </w:r>
          </w:p>
        </w:tc>
      </w:tr>
      <w:tr w:rsidR="005751A2" w:rsidRPr="00B13583" w14:paraId="355A5C6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57990D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3B69FB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7.160941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18E806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3.677809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89F3C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-1.18395</w:t>
            </w:r>
          </w:p>
        </w:tc>
      </w:tr>
      <w:tr w:rsidR="005751A2" w:rsidRPr="00B13583" w14:paraId="0C8B16E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97DB5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AC5B4F3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6.004766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BBB82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6.48061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947CF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2.467956</w:t>
            </w:r>
          </w:p>
        </w:tc>
      </w:tr>
      <w:tr w:rsidR="005751A2" w:rsidRPr="00B13583" w14:paraId="6A68676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FA697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7ACFA5B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10.20842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0D662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7.160781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13B73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0.162114</w:t>
            </w:r>
          </w:p>
        </w:tc>
      </w:tr>
      <w:tr w:rsidR="005751A2" w:rsidRPr="00B13583" w14:paraId="0970C69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54FED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C15F1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-10.2084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68C44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-7.16225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3F8F8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0.161859</w:t>
            </w:r>
          </w:p>
        </w:tc>
      </w:tr>
      <w:tr w:rsidR="005751A2" w:rsidRPr="00B13583" w14:paraId="0649830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7F7C5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3D1087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10.21943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3EBCC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5.061883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DC3E2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-1.9718</w:t>
            </w:r>
          </w:p>
        </w:tc>
      </w:tr>
      <w:tr w:rsidR="005751A2" w:rsidRPr="00B13583" w14:paraId="1F7DE43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33D4F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87D0CFF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8.862621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687E9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8.49374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CDF6B2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2.482961</w:t>
            </w:r>
          </w:p>
        </w:tc>
      </w:tr>
      <w:tr w:rsidR="005751A2" w:rsidRPr="00B13583" w14:paraId="67CC30C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BA87B0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858B9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-10.2206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49395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-5.0616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28658A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-1.97035</w:t>
            </w:r>
          </w:p>
        </w:tc>
      </w:tr>
      <w:tr w:rsidR="005751A2" w:rsidRPr="00B13583" w14:paraId="0DF712B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F79283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Cl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609074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-8.86127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69BA5D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-8.49705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1F4DC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2.480862</w:t>
            </w:r>
          </w:p>
        </w:tc>
      </w:tr>
      <w:tr w:rsidR="005751A2" w:rsidRPr="00B13583" w14:paraId="6B761E4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9617B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B19103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3.58178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8FD910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0.622357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86EE6F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-1.6674</w:t>
            </w:r>
          </w:p>
        </w:tc>
      </w:tr>
      <w:tr w:rsidR="005751A2" w:rsidRPr="00B13583" w14:paraId="5084497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751AC2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090538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3.582207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E12DB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-0.62201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A3D73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1.666589</w:t>
            </w:r>
          </w:p>
        </w:tc>
      </w:tr>
      <w:tr w:rsidR="005751A2" w:rsidRPr="00B13583" w14:paraId="30B6910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028CE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E468BD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5.456557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92E70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-2.41515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B53B73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1.214755</w:t>
            </w:r>
          </w:p>
        </w:tc>
      </w:tr>
      <w:tr w:rsidR="005751A2" w:rsidRPr="00B13583" w14:paraId="336C25C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E79D9A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95FCC7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5.456125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0F4459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2.415316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BDCCF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-1.21544</w:t>
            </w:r>
          </w:p>
        </w:tc>
      </w:tr>
      <w:tr w:rsidR="005751A2" w:rsidRPr="00B13583" w14:paraId="3280408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F0F550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4FFF199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-3.58431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E47E3C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0.620804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CB7CD1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1.665122</w:t>
            </w:r>
          </w:p>
        </w:tc>
      </w:tr>
      <w:tr w:rsidR="005751A2" w:rsidRPr="00B13583" w14:paraId="6587CD2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387CB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B166EF8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-3.58433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AC1A4E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-0.62098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79DFB4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-1.66499</w:t>
            </w:r>
          </w:p>
        </w:tc>
      </w:tr>
      <w:tr w:rsidR="005751A2" w:rsidRPr="00B13583" w14:paraId="7C34FDF1" w14:textId="77777777" w:rsidTr="005751A2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D696C1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62436E" w14:textId="77777777" w:rsidR="005751A2" w:rsidRPr="00B13583" w:rsidRDefault="005751A2" w:rsidP="0040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-5.45819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19A38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-2.41429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462637" w14:textId="77777777" w:rsidR="005751A2" w:rsidRPr="00B13583" w:rsidRDefault="005751A2" w:rsidP="00405E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-1.21312</w:t>
            </w:r>
          </w:p>
        </w:tc>
      </w:tr>
    </w:tbl>
    <w:p w14:paraId="2FCEC18E" w14:textId="0AE6FB8A" w:rsidR="00371E31" w:rsidRPr="00B13583" w:rsidRDefault="00E51CBB" w:rsidP="00A9237C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6</w:t>
      </w:r>
      <w:r w:rsidRPr="00B13583">
        <w:rPr>
          <w:rFonts w:asciiTheme="majorBidi" w:hAnsiTheme="majorBidi" w:cstheme="majorBidi"/>
          <w:b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4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5751A2" w:rsidRPr="00B13583" w14:paraId="64A50641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4599C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28A94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1ED2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245A3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Z-axis</w:t>
            </w:r>
          </w:p>
        </w:tc>
      </w:tr>
      <w:tr w:rsidR="005751A2" w:rsidRPr="00B13583" w14:paraId="2733E29C" w14:textId="77777777" w:rsidTr="005751A2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EDE08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CA762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1.22072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228B7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0.704169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4DD01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0.033962</w:t>
            </w:r>
          </w:p>
        </w:tc>
      </w:tr>
      <w:tr w:rsidR="005751A2" w:rsidRPr="00B13583" w14:paraId="4C63F5F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894AA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A00885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4.3E-05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7B052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1.372364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81DF6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-6E-05</w:t>
            </w:r>
          </w:p>
        </w:tc>
      </w:tr>
      <w:tr w:rsidR="005751A2" w:rsidRPr="00B13583" w14:paraId="0F86C94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DEE6B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45848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-1.22063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F9C93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0.704167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A845B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-0.03404</w:t>
            </w:r>
          </w:p>
        </w:tc>
      </w:tr>
      <w:tr w:rsidR="005751A2" w:rsidRPr="00B13583" w14:paraId="18247D4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E3ABA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3D658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-1.22063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6DFFC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F9830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0.033994</w:t>
            </w:r>
          </w:p>
        </w:tc>
      </w:tr>
      <w:tr w:rsidR="005751A2" w:rsidRPr="00B13583" w14:paraId="62AF6C9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E80A8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E9AEA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DEC21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-1.37235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C8E2B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8.99E-06</w:t>
            </w:r>
          </w:p>
        </w:tc>
      </w:tr>
      <w:tr w:rsidR="005751A2" w:rsidRPr="00B13583" w14:paraId="759967D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E4AC7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B987D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1.22072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9CC32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F89C8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-0.03401</w:t>
            </w:r>
          </w:p>
        </w:tc>
      </w:tr>
      <w:tr w:rsidR="005751A2" w:rsidRPr="00B13583" w14:paraId="3154290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32897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D1522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4.11E-05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49A8E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2.458932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E0FCE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-7.9E-05</w:t>
            </w:r>
          </w:p>
        </w:tc>
      </w:tr>
      <w:tr w:rsidR="005751A2" w:rsidRPr="00B13583" w14:paraId="3FF38EA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4B6C10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18921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AA81E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-2.45891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46889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2.8E-05</w:t>
            </w:r>
          </w:p>
        </w:tc>
      </w:tr>
      <w:tr w:rsidR="005751A2" w:rsidRPr="00B13583" w14:paraId="43705A1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B48F8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2F33FB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-2.45396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DFBA6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-1.4746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FFBFD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0.197304</w:t>
            </w:r>
          </w:p>
        </w:tc>
      </w:tr>
      <w:tr w:rsidR="005751A2" w:rsidRPr="00B13583" w14:paraId="697428F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83C6E1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58EE8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-3.48395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C3A06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ECCCA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1.080635</w:t>
            </w:r>
          </w:p>
        </w:tc>
      </w:tr>
      <w:tr w:rsidR="005751A2" w:rsidRPr="00B13583" w14:paraId="02692CE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536C3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36B121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-2.74222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A2826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-2.91265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70A4A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-0.7031</w:t>
            </w:r>
          </w:p>
        </w:tc>
      </w:tr>
      <w:tr w:rsidR="005751A2" w:rsidRPr="00B13583" w14:paraId="1D776B3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7EB6C8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AF917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-4.49484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6CA74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-2.17923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5AEE5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1.04771</w:t>
            </w:r>
          </w:p>
        </w:tc>
      </w:tr>
      <w:tr w:rsidR="005751A2" w:rsidRPr="00B13583" w14:paraId="2EB777A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59A38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EE35DD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94CFB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-0.36379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F2411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1.746072</w:t>
            </w:r>
          </w:p>
        </w:tc>
      </w:tr>
      <w:tr w:rsidR="005751A2" w:rsidRPr="00B13583" w14:paraId="69AD9D0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7718C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6FDE6C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-4.25982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8B366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-3.18934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B2427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0.12812</w:t>
            </w:r>
          </w:p>
        </w:tc>
      </w:tr>
      <w:tr w:rsidR="005751A2" w:rsidRPr="00B13583" w14:paraId="55DD816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6E443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53B41E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-5.38027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5B170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-2.17465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901E0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1.668907</w:t>
            </w:r>
          </w:p>
        </w:tc>
      </w:tr>
      <w:tr w:rsidR="005751A2" w:rsidRPr="00B13583" w14:paraId="129091B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BA64D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2BAB7A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2.45404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24B36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-1.47462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03243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-0.19731</w:t>
            </w:r>
          </w:p>
        </w:tc>
      </w:tr>
      <w:tr w:rsidR="005751A2" w:rsidRPr="00B13583" w14:paraId="06FC23E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3212F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0F25A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4.259882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24B59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-3.18937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580D2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-0.12808</w:t>
            </w:r>
          </w:p>
        </w:tc>
      </w:tr>
      <w:tr w:rsidR="005751A2" w:rsidRPr="00B13583" w14:paraId="1FC3DDC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F8F20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66A33C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4.494881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5229B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-2.17932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15F77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-1.04774</w:t>
            </w:r>
          </w:p>
        </w:tc>
      </w:tr>
      <w:tr w:rsidR="005751A2" w:rsidRPr="00B13583" w14:paraId="7F5A276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820C57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44456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-2.45396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284B0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1.474618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D2282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-0.19735</w:t>
            </w:r>
          </w:p>
        </w:tc>
      </w:tr>
      <w:tr w:rsidR="005751A2" w:rsidRPr="00B13583" w14:paraId="360E94F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A62A6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1B4993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-3.48396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67965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1.219634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0092D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-1.08068</w:t>
            </w:r>
          </w:p>
        </w:tc>
      </w:tr>
      <w:tr w:rsidR="005751A2" w:rsidRPr="00B13583" w14:paraId="729081D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7533B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34E2D4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-2.74222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2CCEC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2.912673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062A4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0.703047</w:t>
            </w:r>
          </w:p>
        </w:tc>
      </w:tr>
      <w:tr w:rsidR="005751A2" w:rsidRPr="00B13583" w14:paraId="4DF3085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D1063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E85D5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-4.49485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51F25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2.179238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CB4A6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-1.04775</w:t>
            </w:r>
          </w:p>
        </w:tc>
      </w:tr>
      <w:tr w:rsidR="005751A2" w:rsidRPr="00B13583" w14:paraId="03CA3C8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F94F72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0DAA0C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56FE2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0.363801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622FA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-1.74611</w:t>
            </w:r>
          </w:p>
        </w:tc>
      </w:tr>
      <w:tr w:rsidR="005751A2" w:rsidRPr="00B13583" w14:paraId="51AF4EE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0810FB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449EF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-4.25982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927DF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3.189356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F80A4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-0.12816</w:t>
            </w:r>
          </w:p>
        </w:tc>
      </w:tr>
      <w:tr w:rsidR="005751A2" w:rsidRPr="00B13583" w14:paraId="2DE21FF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7329E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1BFE1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-5.38028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EF19B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2.174661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BA29C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-1.66894</w:t>
            </w:r>
          </w:p>
        </w:tc>
      </w:tr>
      <w:tr w:rsidR="005751A2" w:rsidRPr="00B13583" w14:paraId="4E3E6D2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F0608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B3FE2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2.454042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2AC3B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1.474633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A3F6C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0.19726</w:t>
            </w:r>
          </w:p>
        </w:tc>
      </w:tr>
      <w:tr w:rsidR="005751A2" w:rsidRPr="00B13583" w14:paraId="2167C57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EE7AF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6F00AA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3.484004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D4A57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1.219717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DCC46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1.080645</w:t>
            </w:r>
          </w:p>
        </w:tc>
      </w:tr>
      <w:tr w:rsidR="005751A2" w:rsidRPr="00B13583" w14:paraId="501754E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1021F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6F45E4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2.74233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D2415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2.912631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221F4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-0.70322</w:t>
            </w:r>
          </w:p>
        </w:tc>
      </w:tr>
      <w:tr w:rsidR="005751A2" w:rsidRPr="00B13583" w14:paraId="03C8299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A2178B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121BB6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4.494883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2063D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2.179332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A2489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1.0477</w:t>
            </w:r>
          </w:p>
        </w:tc>
      </w:tr>
      <w:tr w:rsidR="005751A2" w:rsidRPr="00B13583" w14:paraId="4EAABB6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EF6F8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973FD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3.481529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78660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0.363932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F0103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1.74614</w:t>
            </w:r>
          </w:p>
        </w:tc>
      </w:tr>
      <w:tr w:rsidR="005751A2" w:rsidRPr="00B13583" w14:paraId="2840EBE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E3AD2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7676C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4.259884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B7805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3.18939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C27CF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0.128042</w:t>
            </w:r>
          </w:p>
        </w:tc>
      </w:tr>
      <w:tr w:rsidR="005751A2" w:rsidRPr="00B13583" w14:paraId="6499834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A673B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5B18D1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3.484002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7F91B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06D15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-1.08069</w:t>
            </w:r>
          </w:p>
        </w:tc>
      </w:tr>
      <w:tr w:rsidR="005751A2" w:rsidRPr="00B13583" w14:paraId="3729BEA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4DBC4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13D54F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2.742327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F2AD0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-2.91261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E5B3A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0.703181</w:t>
            </w:r>
          </w:p>
        </w:tc>
      </w:tr>
      <w:tr w:rsidR="005751A2" w:rsidRPr="00B13583" w14:paraId="7D13FF1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849E8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5C29D4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5.000552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18666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4.34436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1DBE2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-0.22352</w:t>
            </w:r>
          </w:p>
        </w:tc>
      </w:tr>
      <w:tr w:rsidR="005751A2" w:rsidRPr="00B13583" w14:paraId="04357E9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2DB59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9BA67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5.000549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4CEEF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-4.34434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77F66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0.223487</w:t>
            </w:r>
          </w:p>
        </w:tc>
      </w:tr>
      <w:tr w:rsidR="005751A2" w:rsidRPr="00B13583" w14:paraId="29D6663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46ACF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6663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-5.00049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0276A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-4.34432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8E441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-0.22341</w:t>
            </w:r>
          </w:p>
        </w:tc>
      </w:tr>
      <w:tr w:rsidR="005751A2" w:rsidRPr="00B13583" w14:paraId="24A4C68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1C399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DA98D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-5.00049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257BE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4.344332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0EBE3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0.223375</w:t>
            </w:r>
          </w:p>
        </w:tc>
      </w:tr>
      <w:tr w:rsidR="005751A2" w:rsidRPr="00B13583" w14:paraId="498259B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622FB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1CD828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4.560402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15695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-4.95885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76B81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1.01376</w:t>
            </w:r>
          </w:p>
        </w:tc>
      </w:tr>
      <w:tr w:rsidR="005751A2" w:rsidRPr="00B13583" w14:paraId="56A4D5C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B8ED9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7F9C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-4.56032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FA2363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-4.95888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0652D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-1.01363</w:t>
            </w:r>
          </w:p>
        </w:tc>
      </w:tr>
      <w:tr w:rsidR="005751A2" w:rsidRPr="00B13583" w14:paraId="653BDDB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AAEF3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4A6FCD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-4.56032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53EE6B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4.958896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25410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1.013591</w:t>
            </w:r>
          </w:p>
        </w:tc>
      </w:tr>
      <w:tr w:rsidR="005751A2" w:rsidRPr="00B13583" w14:paraId="6A45B49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B5963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50829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4.560411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ADAC3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4.958871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B3EAD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-1.0138</w:t>
            </w:r>
          </w:p>
        </w:tc>
      </w:tr>
      <w:tr w:rsidR="005751A2" w:rsidRPr="00B13583" w14:paraId="52E17B7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2DE75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0FB5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6.170271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B1620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-4.86214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0BAC6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-0.24396</w:t>
            </w:r>
          </w:p>
        </w:tc>
      </w:tr>
      <w:tr w:rsidR="005751A2" w:rsidRPr="00B13583" w14:paraId="28A09C4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F49E60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10AB96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7.092772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770E2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-4.40719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673D1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-1.30233</w:t>
            </w:r>
          </w:p>
        </w:tc>
      </w:tr>
      <w:tr w:rsidR="005751A2" w:rsidRPr="00B13583" w14:paraId="221961D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97938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604609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6.667242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F9541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-6.13339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1B159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0.340571</w:t>
            </w:r>
          </w:p>
        </w:tc>
      </w:tr>
      <w:tr w:rsidR="005751A2" w:rsidRPr="00B13583" w14:paraId="39D7FC8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CBFA6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65143B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8.158261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9E98B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-5.44477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55A64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-1.35591</w:t>
            </w:r>
          </w:p>
        </w:tc>
      </w:tr>
      <w:tr w:rsidR="005751A2" w:rsidRPr="00B13583" w14:paraId="7A9D109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FFBCF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701BF4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-6.17025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13D55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4.862088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EB6C0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-0.24404</w:t>
            </w:r>
          </w:p>
        </w:tc>
      </w:tr>
      <w:tr w:rsidR="005751A2" w:rsidRPr="00B13583" w14:paraId="5679024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91E04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556980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141FD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4.407061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162AE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-1.30234</w:t>
            </w:r>
          </w:p>
        </w:tc>
      </w:tr>
      <w:tr w:rsidR="005751A2" w:rsidRPr="00B13583" w14:paraId="3D410E5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599C0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C3E63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-6.66721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641AB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6.133359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61713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0.340444</w:t>
            </w:r>
          </w:p>
        </w:tc>
      </w:tr>
      <w:tr w:rsidR="005751A2" w:rsidRPr="00B13583" w14:paraId="6A9ADB7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D004C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53688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-7.91181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DF06D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6.448989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717797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-0.40151</w:t>
            </w:r>
          </w:p>
        </w:tc>
      </w:tr>
      <w:tr w:rsidR="005751A2" w:rsidRPr="00B13583" w14:paraId="5CD26D2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E3126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465BB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-8.15832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38D12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5.444615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BC609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-1.3559</w:t>
            </w:r>
          </w:p>
        </w:tc>
      </w:tr>
      <w:tr w:rsidR="005751A2" w:rsidRPr="00B13583" w14:paraId="2FF4EEC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B1508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06AEDB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-9.28529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2F22F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5.671387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5CECC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-2.08549</w:t>
            </w:r>
          </w:p>
        </w:tc>
      </w:tr>
      <w:tr w:rsidR="005751A2" w:rsidRPr="00B13583" w14:paraId="5E08FB5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279299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3EB71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02D0A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7.435235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0ACA8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-0.408</w:t>
            </w:r>
          </w:p>
        </w:tc>
      </w:tr>
      <w:tr w:rsidR="005751A2" w:rsidRPr="00B13583" w14:paraId="545A0ED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9FA92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D280D0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7.911786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88048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-6.44909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21AF9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-0.40145</w:t>
            </w:r>
          </w:p>
        </w:tc>
      </w:tr>
      <w:tr w:rsidR="005751A2" w:rsidRPr="00B13583" w14:paraId="55C3466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DF7556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493EBF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8.848956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D1431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-7.43536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08B98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-0.40794</w:t>
            </w:r>
          </w:p>
        </w:tc>
      </w:tr>
      <w:tr w:rsidR="005751A2" w:rsidRPr="00B13583" w14:paraId="1C4515F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7040F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785CD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9.28518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8F085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-5.6716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3FAFB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-2.08555</w:t>
            </w:r>
          </w:p>
        </w:tc>
      </w:tr>
      <w:tr w:rsidR="005751A2" w:rsidRPr="00B13583" w14:paraId="6B96CD3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6767D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0759C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6.170271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0CFE3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4.862163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82522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0.243933</w:t>
            </w:r>
          </w:p>
        </w:tc>
      </w:tr>
      <w:tr w:rsidR="005751A2" w:rsidRPr="00B13583" w14:paraId="5DB629D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4C1E3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A2FC61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7.092756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CE932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4.407209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F1221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1.302316</w:t>
            </w:r>
          </w:p>
        </w:tc>
      </w:tr>
      <w:tr w:rsidR="005751A2" w:rsidRPr="00B13583" w14:paraId="1268BBE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0701A9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B9B60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10.05971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88FED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-7.13802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A53ED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-1.6008</w:t>
            </w:r>
          </w:p>
        </w:tc>
      </w:tr>
      <w:tr w:rsidR="005751A2" w:rsidRPr="00B13583" w14:paraId="2FFFCB2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FDB28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B60F6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-10.0598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79A4A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7.137809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AE8A6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-1.60076</w:t>
            </w:r>
          </w:p>
        </w:tc>
      </w:tr>
      <w:tr w:rsidR="005751A2" w:rsidRPr="00B13583" w14:paraId="6B2DAE5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20C90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BCC8D5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7.042458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57629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3.421872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6DB10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2.005905</w:t>
            </w:r>
          </w:p>
        </w:tc>
      </w:tr>
      <w:tr w:rsidR="005751A2" w:rsidRPr="00B13583" w14:paraId="3161702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86140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BC057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7.042484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42AC92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-3.42185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72A64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-2.00591</w:t>
            </w:r>
          </w:p>
        </w:tc>
      </w:tr>
      <w:tr w:rsidR="005751A2" w:rsidRPr="00B13583" w14:paraId="2441CD8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18156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0FAFC9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6.166486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B83E3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-6.78228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369D6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1.229176</w:t>
            </w:r>
          </w:p>
        </w:tc>
      </w:tr>
      <w:tr w:rsidR="005751A2" w:rsidRPr="00B13583" w14:paraId="4A35813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B760AE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A8D4AD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-6.16642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7CC47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6.782316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88EE9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1.228983</w:t>
            </w:r>
          </w:p>
        </w:tc>
      </w:tr>
      <w:tr w:rsidR="005751A2" w:rsidRPr="00B13583" w14:paraId="2A17E77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AA6EC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268755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-7.04253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69D15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3.421688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91AFF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-2.00588</w:t>
            </w:r>
          </w:p>
        </w:tc>
      </w:tr>
      <w:tr w:rsidR="005751A2" w:rsidRPr="00B13583" w14:paraId="23F4FF4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2170F6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B5DC9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7.911792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DCA3D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6.449102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8622E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0.401431</w:t>
            </w:r>
          </w:p>
        </w:tc>
      </w:tr>
      <w:tr w:rsidR="005751A2" w:rsidRPr="00B13583" w14:paraId="17C1796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8F25C6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D0915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8.848965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63DAD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7.435364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CE709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0.407927</w:t>
            </w:r>
          </w:p>
        </w:tc>
      </w:tr>
      <w:tr w:rsidR="005751A2" w:rsidRPr="00B13583" w14:paraId="0FF98E7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5BB26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D7B33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9.285169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024B3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5.671619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0C9D4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2.08555</w:t>
            </w:r>
          </w:p>
        </w:tc>
      </w:tr>
      <w:tr w:rsidR="005751A2" w:rsidRPr="00B13583" w14:paraId="0A8A60BE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DB72D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4D1E63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6.667245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78CD4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6.13341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67F0B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-0.34058</w:t>
            </w:r>
          </w:p>
        </w:tc>
      </w:tr>
      <w:tr w:rsidR="005751A2" w:rsidRPr="00B13583" w14:paraId="0766DBC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AE1EB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DCDCB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8.158255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0D60E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5.444783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4A7B3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1.355897</w:t>
            </w:r>
          </w:p>
        </w:tc>
      </w:tr>
      <w:tr w:rsidR="005751A2" w:rsidRPr="00B13583" w14:paraId="2DB933A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0959F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1CD7DA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10.05972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5A1B2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7.13803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CF81F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1.600798</w:t>
            </w:r>
          </w:p>
        </w:tc>
      </w:tr>
      <w:tr w:rsidR="005751A2" w:rsidRPr="00B13583" w14:paraId="212033A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4FE4DA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AF4DE6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6.166506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05B34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6.782304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BB365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-1.2292</w:t>
            </w:r>
          </w:p>
        </w:tc>
      </w:tr>
      <w:tr w:rsidR="005751A2" w:rsidRPr="00B13583" w14:paraId="34A2A48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6B0A5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477FEE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-6.17024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79A06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-4.86208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0C799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0.244007</w:t>
            </w:r>
          </w:p>
        </w:tc>
      </w:tr>
      <w:tr w:rsidR="005751A2" w:rsidRPr="00B13583" w14:paraId="070538A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8F7C5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1A18AD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-7.09278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5747C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-4.40704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69343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1.302305</w:t>
            </w:r>
          </w:p>
        </w:tc>
      </w:tr>
      <w:tr w:rsidR="005751A2" w:rsidRPr="00B13583" w14:paraId="1345F05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5B8FF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AE2DF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-6.6672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269B6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-6.13334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2562A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-0.34047</w:t>
            </w:r>
          </w:p>
        </w:tc>
      </w:tr>
      <w:tr w:rsidR="005751A2" w:rsidRPr="00B13583" w14:paraId="2082930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D220D7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E6AD86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-8.15828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FDE44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-5.44462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2B5C5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1.355915</w:t>
            </w:r>
          </w:p>
        </w:tc>
      </w:tr>
      <w:tr w:rsidR="005751A2" w:rsidRPr="00B13583" w14:paraId="3222F72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4F656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F330C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-7.91177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A26FB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-6.449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A4DF9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0.401523</w:t>
            </w:r>
          </w:p>
        </w:tc>
      </w:tr>
      <w:tr w:rsidR="005751A2" w:rsidRPr="00B13583" w14:paraId="2F8D2A6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7075B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60286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-8.84893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FA98C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-7.43528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C35B2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0.408056</w:t>
            </w:r>
          </w:p>
        </w:tc>
      </w:tr>
      <w:tr w:rsidR="005751A2" w:rsidRPr="00B13583" w14:paraId="5BCDD53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A1A57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548D9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-9.28522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C95DE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-5.67142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255F8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2.085539</w:t>
            </w:r>
          </w:p>
        </w:tc>
      </w:tr>
      <w:tr w:rsidR="005751A2" w:rsidRPr="00B13583" w14:paraId="766C029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799AC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E33076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-7.04251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AED43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-3.42167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10AA9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2.005847</w:t>
            </w:r>
          </w:p>
        </w:tc>
      </w:tr>
      <w:tr w:rsidR="005751A2" w:rsidRPr="00B13583" w14:paraId="2822A62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AC687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30A91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-6.1664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D4E8D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-6.78231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F4A31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-1.229</w:t>
            </w:r>
          </w:p>
        </w:tc>
      </w:tr>
      <w:tr w:rsidR="005751A2" w:rsidRPr="00B13583" w14:paraId="25CFF80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44C90A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569E9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-10.0597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0E5EE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-7.13787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5C3E5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1.600862</w:t>
            </w:r>
          </w:p>
        </w:tc>
      </w:tr>
      <w:tr w:rsidR="005751A2" w:rsidRPr="00B13583" w14:paraId="5D719B3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66A0FE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DF042E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3.481526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4407D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-0.36392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ED8E1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-1.74619</w:t>
            </w:r>
          </w:p>
        </w:tc>
      </w:tr>
      <w:tr w:rsidR="005751A2" w:rsidRPr="00B13583" w14:paraId="77395D4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5B8A8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DE542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5.380283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503B3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2.174807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FC399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1.668934</w:t>
            </w:r>
          </w:p>
        </w:tc>
      </w:tr>
      <w:tr w:rsidR="005751A2" w:rsidRPr="00B13583" w14:paraId="696DFDCD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BCFC7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2EECC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5.380282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3F408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-2.1748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9B3C8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-1.66898</w:t>
            </w:r>
          </w:p>
        </w:tc>
      </w:tr>
      <w:tr w:rsidR="005751A2" w:rsidRPr="00B13583" w14:paraId="0F08001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BAE9DD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4EAA21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8.86847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5A1E4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-8.64424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4891A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0.465044</w:t>
            </w:r>
          </w:p>
        </w:tc>
      </w:tr>
      <w:tr w:rsidR="005751A2" w:rsidRPr="00B13583" w14:paraId="16C741E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0F959F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8FC1A4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9.836455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88608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-4.81797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EBA28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-3.17774</w:t>
            </w:r>
          </w:p>
        </w:tc>
      </w:tr>
      <w:tr w:rsidR="005751A2" w:rsidRPr="00B13583" w14:paraId="1371127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38167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3C3452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9.836433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4196C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4.817991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4147E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3.177757</w:t>
            </w:r>
          </w:p>
        </w:tc>
      </w:tr>
      <w:tr w:rsidR="005751A2" w:rsidRPr="00B13583" w14:paraId="45A65E6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DDF7B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75A9F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8.868485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06F58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8.644244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04F7E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-0.46506</w:t>
            </w:r>
          </w:p>
        </w:tc>
      </w:tr>
      <w:tr w:rsidR="005751A2" w:rsidRPr="00B13583" w14:paraId="6837BDC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80BCA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D2630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-8.86848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2EEAC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8.644166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F0995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0.464923</w:t>
            </w:r>
          </w:p>
        </w:tc>
      </w:tr>
      <w:tr w:rsidR="005751A2" w:rsidRPr="00B13583" w14:paraId="7E25EEFF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7767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8C8E53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-9.83661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0F716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4.817687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7DB21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-3.17761</w:t>
            </w:r>
          </w:p>
        </w:tc>
      </w:tr>
      <w:tr w:rsidR="005751A2" w:rsidRPr="00B13583" w14:paraId="72DDA9D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4EBA5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4EEE9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-8.86841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2350D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-8.64422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E2623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-0.46484</w:t>
            </w:r>
          </w:p>
        </w:tc>
      </w:tr>
      <w:tr w:rsidR="005751A2" w:rsidRPr="00B13583" w14:paraId="1ADA5D3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CC9BE9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A0F80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-9.83653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57EA3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-4.81771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C18A11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3.177661</w:t>
            </w:r>
          </w:p>
        </w:tc>
      </w:tr>
      <w:tr w:rsidR="005751A2" w:rsidRPr="00B13583" w14:paraId="302F952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377CF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C21C7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8.972277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CA1FE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-4.70158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36964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-4.18367</w:t>
            </w:r>
          </w:p>
        </w:tc>
      </w:tr>
      <w:tr w:rsidR="005751A2" w:rsidRPr="00B13583" w14:paraId="7E3959F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78F87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DFDEA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10.11104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6D206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-3.59033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800B2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-2.74337</w:t>
            </w:r>
          </w:p>
        </w:tc>
      </w:tr>
      <w:tr w:rsidR="005751A2" w:rsidRPr="00B13583" w14:paraId="598B5FF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93D67C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C2C0F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10.96488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7199D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-5.33622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27022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-3.66963</w:t>
            </w:r>
          </w:p>
        </w:tc>
      </w:tr>
      <w:tr w:rsidR="005751A2" w:rsidRPr="00B13583" w14:paraId="29D2623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EDB55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451A07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8.920929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84FBD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-8.31021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BE83C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1.752601</w:t>
            </w:r>
          </w:p>
        </w:tc>
      </w:tr>
      <w:tr w:rsidR="005751A2" w:rsidRPr="00B13583" w14:paraId="1F36698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0F2B5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FF053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7.772263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771F6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-9.37956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FCEDA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0.290138</w:t>
            </w:r>
          </w:p>
        </w:tc>
      </w:tr>
      <w:tr w:rsidR="005751A2" w:rsidRPr="00B13583" w14:paraId="4B1C237C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57B208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F9CD07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9.924456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F70A4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-9.41637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52087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0.199763</w:t>
            </w:r>
          </w:p>
        </w:tc>
      </w:tr>
      <w:tr w:rsidR="005751A2" w:rsidRPr="00B13583" w14:paraId="65AF8F1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8A2CD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CE79B1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8.97225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365AE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4.701621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4B740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4.183681</w:t>
            </w:r>
          </w:p>
        </w:tc>
      </w:tr>
      <w:tr w:rsidR="005751A2" w:rsidRPr="00B13583" w14:paraId="581844E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B10DE3D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12A9A2E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10.11102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69D69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3.59035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5B214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2.743406</w:t>
            </w:r>
          </w:p>
        </w:tc>
      </w:tr>
      <w:tr w:rsidR="005751A2" w:rsidRPr="00B13583" w14:paraId="1BC7111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618674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13DDC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10.96485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3F8F6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5.336247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6C676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3.669638</w:t>
            </w:r>
          </w:p>
        </w:tc>
      </w:tr>
      <w:tr w:rsidR="005751A2" w:rsidRPr="00B13583" w14:paraId="0E7513E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E6735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9E2E8D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9.924479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0AF74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9.416361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BCB4E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-0.19979</w:t>
            </w:r>
          </w:p>
        </w:tc>
      </w:tr>
      <w:tr w:rsidR="005751A2" w:rsidRPr="00B13583" w14:paraId="46498EBA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C887DC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B4E5E7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7.772284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8A3C7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9.379569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3D8CA6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-0.29015</w:t>
            </w:r>
          </w:p>
        </w:tc>
      </w:tr>
      <w:tr w:rsidR="005751A2" w:rsidRPr="00B13583" w14:paraId="6C5C2164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F547E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D4CDB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-8.92082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E60E3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8.3102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BD7C7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1.7525</w:t>
            </w:r>
          </w:p>
        </w:tc>
      </w:tr>
      <w:tr w:rsidR="005751A2" w:rsidRPr="00B13583" w14:paraId="78D4A3C2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579DC7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0B5A5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-7.77231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9542F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9.379504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36367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0.289886</w:t>
            </w:r>
          </w:p>
        </w:tc>
      </w:tr>
      <w:tr w:rsidR="005751A2" w:rsidRPr="00B13583" w14:paraId="4309A0E1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9B530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1CDB9B8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-9.92451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5A90D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9.416244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72C55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0.199689</w:t>
            </w:r>
          </w:p>
        </w:tc>
      </w:tr>
      <w:tr w:rsidR="005751A2" w:rsidRPr="00B13583" w14:paraId="2B005603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6D9E65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F626D8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-8.9725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115A1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4.701277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B91FA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-4.18359</w:t>
            </w:r>
          </w:p>
        </w:tc>
      </w:tr>
      <w:tr w:rsidR="005751A2" w:rsidRPr="00B13583" w14:paraId="0EC94AAB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F06CC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08B1220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-10.1111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430FB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3.590063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BDF0BD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-2.74317</w:t>
            </w:r>
          </w:p>
        </w:tc>
      </w:tr>
      <w:tr w:rsidR="005751A2" w:rsidRPr="00B13583" w14:paraId="7DA263C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B424AF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423B66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-10.9651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ED79D8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5.33589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68196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-3.66944</w:t>
            </w:r>
          </w:p>
        </w:tc>
      </w:tr>
      <w:tr w:rsidR="005751A2" w:rsidRPr="00B13583" w14:paraId="0D974C15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DA6BF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B6D8049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-8.97238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DF2CEA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-4.70126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CACFEB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4.183609</w:t>
            </w:r>
          </w:p>
        </w:tc>
      </w:tr>
      <w:tr w:rsidR="005751A2" w:rsidRPr="00B13583" w14:paraId="4F4B1B58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04E6FB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2067CA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-10.1111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23AA5F2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-3.59011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FD1CE9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2.743209</w:t>
            </w:r>
          </w:p>
        </w:tc>
      </w:tr>
      <w:tr w:rsidR="005751A2" w:rsidRPr="00B13583" w14:paraId="09BDFDA9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64CCD3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9126391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-10.965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1826BE5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-5.33594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720F3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3.669537</w:t>
            </w:r>
          </w:p>
        </w:tc>
      </w:tr>
      <w:tr w:rsidR="005751A2" w:rsidRPr="00B13583" w14:paraId="2CDC4DB0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B8DF9C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7674BBF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-9.9244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D1C3B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-9.41633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4D26F4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-0.19956</w:t>
            </w:r>
          </w:p>
        </w:tc>
      </w:tr>
      <w:tr w:rsidR="005751A2" w:rsidRPr="00B13583" w14:paraId="465C8966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A9D13C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0BC382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-7.77221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581763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-9.37952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85FD8C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-0.28984</w:t>
            </w:r>
          </w:p>
        </w:tc>
      </w:tr>
      <w:tr w:rsidR="005751A2" w:rsidRPr="00B13583" w14:paraId="185E9B07" w14:textId="77777777" w:rsidTr="005751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0FE7F7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842EDB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8.920935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A71A90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8.310205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B2FB47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-1.75262</w:t>
            </w:r>
          </w:p>
        </w:tc>
      </w:tr>
      <w:tr w:rsidR="005751A2" w:rsidRPr="00B13583" w14:paraId="77BE901D" w14:textId="77777777" w:rsidTr="005751A2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6E12EB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F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D87DC4" w14:textId="77777777" w:rsidR="005751A2" w:rsidRPr="00B13583" w:rsidRDefault="005751A2" w:rsidP="00575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-8.92081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5D8B1E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-8.31028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AEC4BF" w14:textId="77777777" w:rsidR="005751A2" w:rsidRPr="00B13583" w:rsidRDefault="005751A2" w:rsidP="005751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-1.75243</w:t>
            </w:r>
          </w:p>
        </w:tc>
      </w:tr>
    </w:tbl>
    <w:p w14:paraId="02BA1C98" w14:textId="475DC71A" w:rsidR="00812AF7" w:rsidRPr="00B13583" w:rsidRDefault="005F7F18" w:rsidP="002E20CD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7</w:t>
      </w:r>
      <w:r w:rsidRPr="00B13583">
        <w:rPr>
          <w:rFonts w:asciiTheme="majorBidi" w:hAnsiTheme="majorBidi" w:cstheme="majorBidi"/>
          <w:b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5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7D2866" w:rsidRPr="00B13583" w14:paraId="3E42D02E" w14:textId="77777777" w:rsidTr="007D2866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50643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219E9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F114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D6B0A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Z-axis</w:t>
            </w:r>
          </w:p>
        </w:tc>
      </w:tr>
      <w:tr w:rsidR="007D2866" w:rsidRPr="00B13583" w14:paraId="0B135E6D" w14:textId="77777777" w:rsidTr="007D2866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39375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0C30F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1.218959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C0187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-0.70447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CD7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-0.04066</w:t>
            </w:r>
          </w:p>
        </w:tc>
      </w:tr>
      <w:tr w:rsidR="007D2866" w:rsidRPr="00B13583" w14:paraId="291A988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1A348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55E94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65BBC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-1.37464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E2E93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-0.00032</w:t>
            </w:r>
          </w:p>
        </w:tc>
      </w:tr>
      <w:tr w:rsidR="007D2866" w:rsidRPr="00B13583" w14:paraId="0FF9F06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C599AD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4967F0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94F84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04A9F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0.040036</w:t>
            </w:r>
          </w:p>
        </w:tc>
      </w:tr>
      <w:tr w:rsidR="007D2866" w:rsidRPr="00B13583" w14:paraId="276E9D8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28880A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BD3DD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FA6ED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7C44F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-0.04053</w:t>
            </w:r>
          </w:p>
        </w:tc>
      </w:tr>
      <w:tr w:rsidR="007D2866" w:rsidRPr="00B13583" w14:paraId="54C5C23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9F4B0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0DD10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1843E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1.37425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F17FE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-0.00026</w:t>
            </w:r>
          </w:p>
        </w:tc>
      </w:tr>
      <w:tr w:rsidR="007D2866" w:rsidRPr="00B13583" w14:paraId="49F236B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1B7F83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BA401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1.218969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3920E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0.704063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FAFE50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0.039962</w:t>
            </w:r>
          </w:p>
        </w:tc>
      </w:tr>
      <w:tr w:rsidR="007D2866" w:rsidRPr="00B13583" w14:paraId="1FDDA8F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29664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4608F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D39F2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-2.46135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8DCC2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-0.00033</w:t>
            </w:r>
          </w:p>
        </w:tc>
      </w:tr>
      <w:tr w:rsidR="007D2866" w:rsidRPr="00B13583" w14:paraId="1304091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A8F44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DB0707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-9.7E-05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D70D7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2.460956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2CB40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-0.00024</w:t>
            </w:r>
          </w:p>
        </w:tc>
      </w:tr>
      <w:tr w:rsidR="007D2866" w:rsidRPr="00B13583" w14:paraId="1342EEA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CDCFA2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475018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-2.45431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C9938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1.465168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2E88C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-0.22809</w:t>
            </w:r>
          </w:p>
        </w:tc>
      </w:tr>
      <w:tr w:rsidR="007D2866" w:rsidRPr="00B13583" w14:paraId="363FABA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C934E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6FF9EB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-3.47236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79BF8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1.177025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B59C7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-1.11669</w:t>
            </w:r>
          </w:p>
        </w:tc>
      </w:tr>
      <w:tr w:rsidR="007D2866" w:rsidRPr="00B13583" w14:paraId="42EBA8D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A961F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2005F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-2.77156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91A84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2.91368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F1739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0.642243</w:t>
            </w:r>
          </w:p>
        </w:tc>
      </w:tr>
      <w:tr w:rsidR="007D2866" w:rsidRPr="00B13583" w14:paraId="3C6A55B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B9232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A86BAA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-4.50237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B4766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2.113362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30564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-1.10428</w:t>
            </w:r>
          </w:p>
        </w:tc>
      </w:tr>
      <w:tr w:rsidR="007D2866" w:rsidRPr="00B13583" w14:paraId="38CF313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67B76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F3EDC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-4.29516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F5620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3.143773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BD862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-0.19764</w:t>
            </w:r>
          </w:p>
        </w:tc>
      </w:tr>
      <w:tr w:rsidR="007D2866" w:rsidRPr="00B13583" w14:paraId="69EC2DE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FA0290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51E84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-5.38379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48A84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2.077874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6BDC3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-1.72888</w:t>
            </w:r>
          </w:p>
        </w:tc>
      </w:tr>
      <w:tr w:rsidR="007D2866" w:rsidRPr="00B13583" w14:paraId="1AE497D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AAD84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9380D4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2.454119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6370A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1.465091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E5B88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0.22762</w:t>
            </w:r>
          </w:p>
        </w:tc>
      </w:tr>
      <w:tr w:rsidR="007D2866" w:rsidRPr="00B13583" w14:paraId="477A976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EA1DE8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E3EA6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4.295019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A4D5D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3.143621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ADC56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0.197431</w:t>
            </w:r>
          </w:p>
        </w:tc>
      </w:tr>
      <w:tr w:rsidR="007D2866" w:rsidRPr="00B13583" w14:paraId="18EB5B9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0FDB0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51AE3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4.502052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959A0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2.113233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429F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1.104132</w:t>
            </w:r>
          </w:p>
        </w:tc>
      </w:tr>
      <w:tr w:rsidR="007D2866" w:rsidRPr="00B13583" w14:paraId="7979546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246EE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BFEB6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-2.45433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B7044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-1.4655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2B9ED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0.227727</w:t>
            </w:r>
          </w:p>
        </w:tc>
      </w:tr>
      <w:tr w:rsidR="007D2866" w:rsidRPr="00B13583" w14:paraId="720F962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A8CDE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EF53B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-3.47221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6B233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-1.17734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32D48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1.116494</w:t>
            </w:r>
          </w:p>
        </w:tc>
      </w:tr>
      <w:tr w:rsidR="007D2866" w:rsidRPr="00B13583" w14:paraId="166336B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FF697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37D253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-2.77173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08760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-2.91401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6A5EC3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-0.64255</w:t>
            </w:r>
          </w:p>
        </w:tc>
      </w:tr>
      <w:tr w:rsidR="007D2866" w:rsidRPr="00B13583" w14:paraId="246A177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736202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27C820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-4.50225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95758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-2.11366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C98E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1.104264</w:t>
            </w:r>
          </w:p>
        </w:tc>
      </w:tr>
      <w:tr w:rsidR="007D2866" w:rsidRPr="00B13583" w14:paraId="0FCE2C3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13BDC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163301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-4.2952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38A4D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-3.14407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17C43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0.197587</w:t>
            </w:r>
          </w:p>
        </w:tc>
      </w:tr>
      <w:tr w:rsidR="007D2866" w:rsidRPr="00B13583" w14:paraId="17D6B58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84395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97966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2.454087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715C8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-1.46553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F8B8C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-0.22836</w:t>
            </w:r>
          </w:p>
        </w:tc>
      </w:tr>
      <w:tr w:rsidR="007D2866" w:rsidRPr="00B13583" w14:paraId="685D872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2FF4EE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825FE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3.471949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A65AB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-1.17739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F3F07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-1.11716</w:t>
            </w:r>
          </w:p>
        </w:tc>
      </w:tr>
      <w:tr w:rsidR="007D2866" w:rsidRPr="00B13583" w14:paraId="375FE7D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1605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CFC4C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2.771551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BC5DC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-2.91393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65AB0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0.64205</w:t>
            </w:r>
          </w:p>
        </w:tc>
      </w:tr>
      <w:tr w:rsidR="007D2866" w:rsidRPr="00B13583" w14:paraId="085421E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54D0B7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7BD226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4.502015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DDAB5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-2.11368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035EA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-1.10487</w:t>
            </w:r>
          </w:p>
        </w:tc>
      </w:tr>
      <w:tr w:rsidR="007D2866" w:rsidRPr="00B13583" w14:paraId="101CE38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EA4D1C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411016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4.29504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70CB0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28AA6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-0.19807</w:t>
            </w:r>
          </w:p>
        </w:tc>
      </w:tr>
      <w:tr w:rsidR="007D2866" w:rsidRPr="00B13583" w14:paraId="04C22B9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F51131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4568AC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3.472014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15AFA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1.17691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018E7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1.116372</w:t>
            </w:r>
          </w:p>
        </w:tc>
      </w:tr>
      <w:tr w:rsidR="007D2866" w:rsidRPr="00B13583" w14:paraId="2C54372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0E1B1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320AC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2.771545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D49B2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2.913556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513B1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-0.64271</w:t>
            </w:r>
          </w:p>
        </w:tc>
      </w:tr>
      <w:tr w:rsidR="007D2866" w:rsidRPr="00B13583" w14:paraId="3F69792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D562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389DC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5.062332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09EE4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-4.28095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07E85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0.144813</w:t>
            </w:r>
          </w:p>
        </w:tc>
      </w:tr>
      <w:tr w:rsidR="007D2866" w:rsidRPr="00B13583" w14:paraId="0D59EB8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C595FF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BC3C40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5.06226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43071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4.280636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740E6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-0.14535</w:t>
            </w:r>
          </w:p>
        </w:tc>
      </w:tr>
      <w:tr w:rsidR="007D2866" w:rsidRPr="00B13583" w14:paraId="47B2DDF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AD468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78650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-5.06221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C8237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4.28092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05845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0.145115</w:t>
            </w:r>
          </w:p>
        </w:tc>
      </w:tr>
      <w:tr w:rsidR="007D2866" w:rsidRPr="00B13583" w14:paraId="1061DE8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FA16D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4ADBD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-5.06242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E1C2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-4.28112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EE41D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-0.14513</w:t>
            </w:r>
          </w:p>
        </w:tc>
      </w:tr>
      <w:tr w:rsidR="007D2866" w:rsidRPr="00B13583" w14:paraId="546EA40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A3BF8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5F89FD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4.612756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192BE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4.935435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B7637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-0.89663</w:t>
            </w:r>
          </w:p>
        </w:tc>
      </w:tr>
      <w:tr w:rsidR="007D2866" w:rsidRPr="00B13583" w14:paraId="792DD1E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3970F9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53EAB9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-4.61249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488FA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4.935783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BABE9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0.896205</w:t>
            </w:r>
          </w:p>
        </w:tc>
      </w:tr>
      <w:tr w:rsidR="007D2866" w:rsidRPr="00B13583" w14:paraId="048ACF2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DD9CC0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75FFC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-4.61287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E2C5F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-4.93597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D18FE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-0.89633</w:t>
            </w:r>
          </w:p>
        </w:tc>
      </w:tr>
      <w:tr w:rsidR="007D2866" w:rsidRPr="00B13583" w14:paraId="07AA509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3A38E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A6BE8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4.612829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E91AF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-4.93573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BD27B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0.896109</w:t>
            </w:r>
          </w:p>
        </w:tc>
      </w:tr>
      <w:tr w:rsidR="007D2866" w:rsidRPr="00B13583" w14:paraId="0290EB3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BE3271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45EB26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6.278148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F01E7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4.738448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CCD84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0.273257</w:t>
            </w:r>
          </w:p>
        </w:tc>
      </w:tr>
      <w:tr w:rsidR="007D2866" w:rsidRPr="00B13583" w14:paraId="09290FE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9B656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8E1FE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7.234079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7699DB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4.186965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D4861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1.240386</w:t>
            </w:r>
          </w:p>
        </w:tc>
      </w:tr>
      <w:tr w:rsidR="007D2866" w:rsidRPr="00B13583" w14:paraId="33DC182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754BC5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8C9DC6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6.796253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1A096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5.990385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E6A88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-0.31701</w:t>
            </w:r>
          </w:p>
        </w:tc>
      </w:tr>
      <w:tr w:rsidR="007D2866" w:rsidRPr="00B13583" w14:paraId="37CA332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D97C3E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244053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8.396573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889F3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5.144431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51D0F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1.224654</w:t>
            </w:r>
          </w:p>
        </w:tc>
      </w:tr>
      <w:tr w:rsidR="007D2866" w:rsidRPr="00B13583" w14:paraId="1FE2C22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18309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0CBBC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-6.27829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8D114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-4.73895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DD4D1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0.273498</w:t>
            </w:r>
          </w:p>
        </w:tc>
      </w:tr>
      <w:tr w:rsidR="007D2866" w:rsidRPr="00B13583" w14:paraId="60E8A0E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93EE30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98585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-7.23431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82B2F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-4.18741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17822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1.240508</w:t>
            </w:r>
          </w:p>
        </w:tc>
      </w:tr>
      <w:tr w:rsidR="007D2866" w:rsidRPr="00B13583" w14:paraId="2D6A0A9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729BF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2D6DDF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-6.79637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0F7C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-5.99091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26D29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-0.31676</w:t>
            </w:r>
          </w:p>
        </w:tc>
      </w:tr>
      <w:tr w:rsidR="007D2866" w:rsidRPr="00B13583" w14:paraId="54679D8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2599A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85529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-8.13709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BF704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-6.20274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426D4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0.322828</w:t>
            </w:r>
          </w:p>
        </w:tc>
      </w:tr>
      <w:tr w:rsidR="007D2866" w:rsidRPr="00B13583" w14:paraId="488D50A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6122DB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71774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-8.39681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F929B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-5.14486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C3472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1.224719</w:t>
            </w:r>
          </w:p>
        </w:tc>
      </w:tr>
      <w:tr w:rsidR="007D2866" w:rsidRPr="00B13583" w14:paraId="60351A6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5BD40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DE22E0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-9.62058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0D2EA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-5.28796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9C330D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1.820805</w:t>
            </w:r>
          </w:p>
        </w:tc>
      </w:tr>
      <w:tr w:rsidR="007D2866" w:rsidRPr="00B13583" w14:paraId="1508333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42655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E3598F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-9.17316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3ADD2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-7.09403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43FB3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0.28104</w:t>
            </w:r>
          </w:p>
        </w:tc>
      </w:tr>
      <w:tr w:rsidR="007D2866" w:rsidRPr="00B13583" w14:paraId="5CC1E56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A2539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C6ED7E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8.136863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5D640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6.202327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D23ED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0.32277</w:t>
            </w:r>
          </w:p>
        </w:tc>
      </w:tr>
      <w:tr w:rsidR="007D2866" w:rsidRPr="00B13583" w14:paraId="0DB1954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8B2AD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6F836D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9.172834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5C34F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7.093728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699CD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0.281167</w:t>
            </w:r>
          </w:p>
        </w:tc>
      </w:tr>
      <w:tr w:rsidR="007D2866" w:rsidRPr="00B13583" w14:paraId="12E7A73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B99E9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05C4C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9.620229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459AEB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5.287664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90D92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1.820938</w:t>
            </w:r>
          </w:p>
        </w:tc>
      </w:tr>
      <w:tr w:rsidR="007D2866" w:rsidRPr="00B13583" w14:paraId="45F9CBB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0731C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B0DE46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6.278278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0125D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-4.7387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1515F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-0.27369</w:t>
            </w:r>
          </w:p>
        </w:tc>
      </w:tr>
      <w:tr w:rsidR="007D2866" w:rsidRPr="00B13583" w14:paraId="1A96543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B0879B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32BD6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7.234275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98A9F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-4.18716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3BCBC7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-1.24072</w:t>
            </w:r>
          </w:p>
        </w:tc>
      </w:tr>
      <w:tr w:rsidR="007D2866" w:rsidRPr="00B13583" w14:paraId="4227940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29333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9ECD8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10.49005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3E7F6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6.686796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A9FBA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1.313166</w:t>
            </w:r>
          </w:p>
        </w:tc>
      </w:tr>
      <w:tr w:rsidR="007D2866" w:rsidRPr="00B13583" w14:paraId="01E3128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66950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17008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-10.4905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F4CAF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-6.68692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1BD5B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1.312773</w:t>
            </w:r>
          </w:p>
        </w:tc>
      </w:tr>
      <w:tr w:rsidR="007D2866" w:rsidRPr="00B13583" w14:paraId="08663F2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F4B2D8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21F1F8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7.135378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09CD3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-3.18925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612C04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-1.91301</w:t>
            </w:r>
          </w:p>
        </w:tc>
      </w:tr>
      <w:tr w:rsidR="007D2866" w:rsidRPr="00B13583" w14:paraId="0FBF6DB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9278B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2DD66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7.135353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C860F2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3.188813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00CCD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1.91235</w:t>
            </w:r>
          </w:p>
        </w:tc>
      </w:tr>
      <w:tr w:rsidR="007D2866" w:rsidRPr="00B13583" w14:paraId="2F867F4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E0A08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7B4AD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6.249067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DF2CDE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6.678054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D11E5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-1.14126</w:t>
            </w:r>
          </w:p>
        </w:tc>
      </w:tr>
      <w:tr w:rsidR="007D2866" w:rsidRPr="00B13583" w14:paraId="5B1F79A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CE523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34C60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-6.24914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9D96F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-6.67862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B46F5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-1.14096</w:t>
            </w:r>
          </w:p>
        </w:tc>
      </w:tr>
      <w:tr w:rsidR="007D2866" w:rsidRPr="00B13583" w14:paraId="2703785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89CAF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E3D19E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-7.13562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17DCD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-3.18926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8095E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1.912476</w:t>
            </w:r>
          </w:p>
        </w:tc>
      </w:tr>
      <w:tr w:rsidR="007D2866" w:rsidRPr="00B13583" w14:paraId="4E055CD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2B744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195C4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8.137278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F5F36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-6.20224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6866CB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-0.3227</w:t>
            </w:r>
          </w:p>
        </w:tc>
      </w:tr>
      <w:tr w:rsidR="007D2866" w:rsidRPr="00B13583" w14:paraId="222B25C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EC8162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D0597E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9.173486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A231D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-7.09335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5E0D2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-0.28068</w:t>
            </w:r>
          </w:p>
        </w:tc>
      </w:tr>
      <w:tr w:rsidR="007D2866" w:rsidRPr="00B13583" w14:paraId="3CAC6A3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C54F4E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243D87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9.620854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D4675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-5.28733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8E004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-1.82051</w:t>
            </w:r>
          </w:p>
        </w:tc>
      </w:tr>
      <w:tr w:rsidR="007D2866" w:rsidRPr="00B13583" w14:paraId="5BEF7FE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D72DCE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A9244F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6.796432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6D966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-5.99057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2F7D8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0.316678</w:t>
            </w:r>
          </w:p>
        </w:tc>
      </w:tr>
      <w:tr w:rsidR="007D2866" w:rsidRPr="00B13583" w14:paraId="7C2C347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E0AB56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BDF28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8.396987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128A4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-5.14436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4F599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-1.22459</w:t>
            </w:r>
          </w:p>
        </w:tc>
      </w:tr>
      <w:tr w:rsidR="007D2866" w:rsidRPr="00B13583" w14:paraId="23460F0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E4BD4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3EFC5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10.49089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62F5B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-6.68619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782C3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-1.31235</w:t>
            </w:r>
          </w:p>
        </w:tc>
      </w:tr>
      <w:tr w:rsidR="007D2866" w:rsidRPr="00B13583" w14:paraId="4CFBD7B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BC5F5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A2122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6.249181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9F269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-6.6783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97CF6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1.140844</w:t>
            </w:r>
          </w:p>
        </w:tc>
      </w:tr>
      <w:tr w:rsidR="007D2866" w:rsidRPr="00B13583" w14:paraId="2647F17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8F5DA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087EC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-6.27812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F53BB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4.738803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DFFB82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-0.27334</w:t>
            </w:r>
          </w:p>
        </w:tc>
      </w:tr>
      <w:tr w:rsidR="007D2866" w:rsidRPr="00B13583" w14:paraId="15ED135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106C7B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C28390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-7.23434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21A0C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4.187218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22ED0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-1.24012</w:t>
            </w:r>
          </w:p>
        </w:tc>
      </w:tr>
      <w:tr w:rsidR="007D2866" w:rsidRPr="00B13583" w14:paraId="0633EB2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0BE7F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ACED6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-6.796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BF9A34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5.990881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FAAFB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0.31684</w:t>
            </w:r>
          </w:p>
        </w:tc>
      </w:tr>
      <w:tr w:rsidR="007D2866" w:rsidRPr="00B13583" w14:paraId="05C291B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D111A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A02A3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-8.39669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811A7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5.144847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E0F2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-1.22438</w:t>
            </w:r>
          </w:p>
        </w:tc>
      </w:tr>
      <w:tr w:rsidR="007D2866" w:rsidRPr="00B13583" w14:paraId="000345D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5D65E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1A7CB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-8.13675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2F951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6.202809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77123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-0.32265</w:t>
            </w:r>
          </w:p>
        </w:tc>
      </w:tr>
      <w:tr w:rsidR="007D2866" w:rsidRPr="00B13583" w14:paraId="2987677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89B0BD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F23176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-9.17264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464E6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7.094297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39D40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-0.28096</w:t>
            </w:r>
          </w:p>
        </w:tc>
      </w:tr>
      <w:tr w:rsidR="007D2866" w:rsidRPr="00B13583" w14:paraId="3F11542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99C53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2F4ED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-9.62044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F00D4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5.288098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3A5D1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-1.82047</w:t>
            </w:r>
          </w:p>
        </w:tc>
      </w:tr>
      <w:tr w:rsidR="007D2866" w:rsidRPr="00B13583" w14:paraId="1DA50D4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6D73DF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A7194C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-7.1359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65AB4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3.188896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6793F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-1.91188</w:t>
            </w:r>
          </w:p>
        </w:tc>
      </w:tr>
      <w:tr w:rsidR="007D2866" w:rsidRPr="00B13583" w14:paraId="442CD28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FFC2C3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83A4E9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-6.24854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E5F1A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6.678686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74D5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1.140805</w:t>
            </w:r>
          </w:p>
        </w:tc>
      </w:tr>
      <w:tr w:rsidR="007D2866" w:rsidRPr="00B13583" w14:paraId="4122702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95384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9D786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-10.4901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1FE0A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6.68732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F94D9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-1.31264</w:t>
            </w:r>
          </w:p>
        </w:tc>
      </w:tr>
      <w:tr w:rsidR="007D2866" w:rsidRPr="00B13583" w14:paraId="0170601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362B6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62C5CC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11.37918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EFD48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-4.7923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B9D6B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-3.16283</w:t>
            </w:r>
          </w:p>
        </w:tc>
      </w:tr>
      <w:tr w:rsidR="007D2866" w:rsidRPr="00B13583" w14:paraId="680366F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F22174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E329D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9.682236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AC869B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-3.45774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8C075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-3.1789</w:t>
            </w:r>
          </w:p>
        </w:tc>
      </w:tr>
      <w:tr w:rsidR="007D2866" w:rsidRPr="00B13583" w14:paraId="0934D53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59290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2AF75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8.352761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43A46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8.64512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E06E2B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-1.16914</w:t>
            </w:r>
          </w:p>
        </w:tc>
      </w:tr>
      <w:tr w:rsidR="007D2866" w:rsidRPr="00B13583" w14:paraId="52790EF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E431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F53FCB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10.35815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11E98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8.899332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38574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-0.40863</w:t>
            </w:r>
          </w:p>
        </w:tc>
      </w:tr>
      <w:tr w:rsidR="007D2866" w:rsidRPr="00B13583" w14:paraId="176792A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940015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780E1E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11.37823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67B06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4.793044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E6B2D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3.163836</w:t>
            </w:r>
          </w:p>
        </w:tc>
      </w:tr>
      <w:tr w:rsidR="007D2866" w:rsidRPr="00B13583" w14:paraId="6F597E8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722BD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608DE2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9.681713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3E57C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3.457936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B950B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3.179146</w:t>
            </w:r>
          </w:p>
        </w:tc>
      </w:tr>
      <w:tr w:rsidR="007D2866" w:rsidRPr="00B13583" w14:paraId="514604D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757CDE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83984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10.35898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7672F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-8.89871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25B2B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0.409445</w:t>
            </w:r>
          </w:p>
        </w:tc>
      </w:tr>
      <w:tr w:rsidR="007D2866" w:rsidRPr="00B13583" w14:paraId="1EC7454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34E80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6B61D4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8.353236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8ED4C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-8.64505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98502C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1.169203</w:t>
            </w:r>
          </w:p>
        </w:tc>
      </w:tr>
      <w:tr w:rsidR="007D2866" w:rsidRPr="00B13583" w14:paraId="5915F62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B9CA9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B9D471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-9.68188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BC0C9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3.458734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3C36F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-3.17917</w:t>
            </w:r>
          </w:p>
        </w:tc>
      </w:tr>
      <w:tr w:rsidR="007D2866" w:rsidRPr="00B13583" w14:paraId="59BE261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910E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D811A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-11.3792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29412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4.792862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B6469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-3.16222</w:t>
            </w:r>
          </w:p>
        </w:tc>
      </w:tr>
      <w:tr w:rsidR="007D2866" w:rsidRPr="00B13583" w14:paraId="0B935DC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C8B63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02749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-8.35317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A3F387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-8.6453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6714B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-1.16946</w:t>
            </w:r>
          </w:p>
        </w:tc>
      </w:tr>
      <w:tr w:rsidR="007D2866" w:rsidRPr="00B13583" w14:paraId="1E9BC4E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F81108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62F8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-10.3587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EC1B6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-8.89923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CE454F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-0.40932</w:t>
            </w:r>
          </w:p>
        </w:tc>
      </w:tr>
      <w:tr w:rsidR="007D2866" w:rsidRPr="00B13583" w14:paraId="13C103C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DD5E2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71092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-9.68163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E781B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-3.45884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0C2945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3.17984</w:t>
            </w:r>
          </w:p>
        </w:tc>
      </w:tr>
      <w:tr w:rsidR="007D2866" w:rsidRPr="00B13583" w14:paraId="65F34FC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EBBAC8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0D6CE2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-8.35235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B0560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8.645639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E262C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1.16928</w:t>
            </w:r>
          </w:p>
        </w:tc>
      </w:tr>
      <w:tr w:rsidR="007D2866" w:rsidRPr="00B13583" w14:paraId="16535D7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48015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F678EF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-11.3791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E3797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-4.79278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B7696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3.162886</w:t>
            </w:r>
          </w:p>
        </w:tc>
      </w:tr>
      <w:tr w:rsidR="007D2866" w:rsidRPr="00B13583" w14:paraId="26F2F51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735C89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5E313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-10.3577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91C57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8.90009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516DE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0.408763</w:t>
            </w:r>
          </w:p>
        </w:tc>
      </w:tr>
      <w:tr w:rsidR="007D2866" w:rsidRPr="00B13583" w14:paraId="0EC9286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B04A1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317480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9.298783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33B93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-8.30853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55707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0.499697</w:t>
            </w:r>
          </w:p>
        </w:tc>
      </w:tr>
      <w:tr w:rsidR="007D2866" w:rsidRPr="00B13583" w14:paraId="4C41726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1FCB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D6EC3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10.27277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30F7C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-4.43844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9EB2E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-2.7994</w:t>
            </w:r>
          </w:p>
        </w:tc>
      </w:tr>
      <w:tr w:rsidR="007D2866" w:rsidRPr="00B13583" w14:paraId="7B20F3E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5CF8FD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6CE3FE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9.298038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76C3C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8.309023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42A0D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-0.49905</w:t>
            </w:r>
          </w:p>
        </w:tc>
      </w:tr>
      <w:tr w:rsidR="007D2866" w:rsidRPr="00B13583" w14:paraId="7C1923E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39CDA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93F09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10.27208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809D2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4.43886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51AB18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2.799957</w:t>
            </w:r>
          </w:p>
        </w:tc>
      </w:tr>
      <w:tr w:rsidR="007D2866" w:rsidRPr="00B13583" w14:paraId="5D9221B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83B7B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2C2DD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-9.29838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E67D4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-8.30929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60B1D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-0.49922</w:t>
            </w:r>
          </w:p>
        </w:tc>
      </w:tr>
      <w:tr w:rsidR="007D2866" w:rsidRPr="00B13583" w14:paraId="47B2012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239F2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39D6DD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-10.2724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8AABD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-4.43917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EE2FF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2.799824</w:t>
            </w:r>
          </w:p>
        </w:tc>
      </w:tr>
      <w:tr w:rsidR="007D2866" w:rsidRPr="00B13583" w14:paraId="27A6DE1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E3DFE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B11A8D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-10.2725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87069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4.439229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158BF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-2.79929</w:t>
            </w:r>
          </w:p>
        </w:tc>
      </w:tr>
      <w:tr w:rsidR="007D2866" w:rsidRPr="00B13583" w14:paraId="1CDB8D7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7A2F91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3AADF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-9.29769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2FAE1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8.309607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35D93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0.499244</w:t>
            </w:r>
          </w:p>
        </w:tc>
      </w:tr>
      <w:tr w:rsidR="007D2866" w:rsidRPr="00B13583" w14:paraId="7B1FC2D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DCEF0B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6F45D5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3.447029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AD9E7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-0.31262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A3DB4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-1.77027</w:t>
            </w:r>
          </w:p>
        </w:tc>
      </w:tr>
      <w:tr w:rsidR="007D2866" w:rsidRPr="00B13583" w14:paraId="1A86EEE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82141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548639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5.383317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2126B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-2.07822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D62CF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-1.72963</w:t>
            </w:r>
          </w:p>
        </w:tc>
      </w:tr>
      <w:tr w:rsidR="007D2866" w:rsidRPr="00B13583" w14:paraId="61090A3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879CC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E95A8F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3.447129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E7F506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0.312112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3BC53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1.769444</w:t>
            </w:r>
          </w:p>
        </w:tc>
      </w:tr>
      <w:tr w:rsidR="007D2866" w:rsidRPr="00B13583" w14:paraId="265C2EA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D903B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A71793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5.383343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445A7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2.077785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4E9FF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1.728909</w:t>
            </w:r>
          </w:p>
        </w:tc>
      </w:tr>
      <w:tr w:rsidR="007D2866" w:rsidRPr="00B13583" w14:paraId="14B65AC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975DD8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9BFAA3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-3.44762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F16EE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0.312204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38378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-1.76975</w:t>
            </w:r>
          </w:p>
        </w:tc>
      </w:tr>
      <w:tr w:rsidR="007D2866" w:rsidRPr="00B13583" w14:paraId="27DF9F1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2C57B8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1FDD5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-3.44732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7AB4B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-0.31253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07371C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1.76955</w:t>
            </w:r>
          </w:p>
        </w:tc>
      </w:tr>
      <w:tr w:rsidR="007D2866" w:rsidRPr="00B13583" w14:paraId="47E895A3" w14:textId="77777777" w:rsidTr="007D286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E785C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0516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-5.38355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E2E0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-2.07818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9888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1.729028</w:t>
            </w:r>
          </w:p>
        </w:tc>
      </w:tr>
    </w:tbl>
    <w:p w14:paraId="524DB730" w14:textId="2405D885" w:rsidR="001B3477" w:rsidRPr="00B13583" w:rsidRDefault="001B3477" w:rsidP="002E20CD">
      <w:pPr>
        <w:spacing w:before="240" w:after="0"/>
        <w:rPr>
          <w:rFonts w:asciiTheme="majorBidi" w:hAnsiTheme="majorBidi" w:cstheme="majorBidi"/>
        </w:rPr>
      </w:pPr>
      <w:r w:rsidRPr="00B13583">
        <w:rPr>
          <w:rFonts w:asciiTheme="majorBidi" w:hAnsiTheme="majorBidi" w:cstheme="majorBidi"/>
          <w:b/>
          <w:bCs/>
        </w:rPr>
        <w:t xml:space="preserve">Table </w:t>
      </w:r>
      <w:r w:rsidR="00444AB6" w:rsidRPr="00B13583">
        <w:rPr>
          <w:rFonts w:asciiTheme="majorBidi" w:hAnsiTheme="majorBidi" w:cstheme="majorBidi"/>
          <w:b/>
          <w:bCs/>
        </w:rPr>
        <w:t>S</w:t>
      </w:r>
      <w:r w:rsidR="000C7147" w:rsidRPr="00B13583">
        <w:rPr>
          <w:rFonts w:asciiTheme="majorBidi" w:hAnsiTheme="majorBidi" w:cstheme="majorBidi"/>
          <w:b/>
          <w:bCs/>
        </w:rPr>
        <w:t>8</w:t>
      </w:r>
      <w:r w:rsidRPr="00B13583">
        <w:rPr>
          <w:rFonts w:asciiTheme="majorBidi" w:hAnsiTheme="majorBidi" w:cstheme="majorBidi"/>
          <w:b/>
          <w:bCs/>
        </w:rPr>
        <w:t>:</w:t>
      </w:r>
      <w:r w:rsidRPr="00B13583">
        <w:rPr>
          <w:rFonts w:asciiTheme="majorBidi" w:hAnsiTheme="majorBidi" w:cstheme="majorBidi"/>
        </w:rPr>
        <w:t xml:space="preserve"> Cartesian Coordinates of </w:t>
      </w:r>
      <w:r w:rsidR="00444AB6" w:rsidRPr="00B13583">
        <w:rPr>
          <w:rFonts w:asciiTheme="majorBidi" w:hAnsiTheme="majorBidi" w:cstheme="majorBidi"/>
          <w:b/>
          <w:bCs/>
        </w:rPr>
        <w:t>TTB</w:t>
      </w:r>
      <w:r w:rsidRPr="00B13583">
        <w:rPr>
          <w:rFonts w:asciiTheme="majorBidi" w:hAnsiTheme="majorBidi" w:cstheme="majorBidi"/>
          <w:b/>
          <w:bCs/>
        </w:rPr>
        <w:t>6</w:t>
      </w:r>
      <w:r w:rsidRPr="00B13583">
        <w:rPr>
          <w:rFonts w:asciiTheme="majorBidi" w:hAnsiTheme="majorBidi" w:cstheme="majorBidi"/>
        </w:rPr>
        <w:t xml:space="preserve"> compound.</w:t>
      </w:r>
    </w:p>
    <w:tbl>
      <w:tblPr>
        <w:tblW w:w="4119" w:type="dxa"/>
        <w:tblLook w:val="04A0" w:firstRow="1" w:lastRow="0" w:firstColumn="1" w:lastColumn="0" w:noHBand="0" w:noVBand="1"/>
      </w:tblPr>
      <w:tblGrid>
        <w:gridCol w:w="960"/>
        <w:gridCol w:w="1053"/>
        <w:gridCol w:w="1053"/>
        <w:gridCol w:w="1053"/>
      </w:tblGrid>
      <w:tr w:rsidR="007D2866" w:rsidRPr="00B13583" w14:paraId="4A0C20BE" w14:textId="77777777" w:rsidTr="007D2866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67D8F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Atom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ADCD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X-axis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7C40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Y-axis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2928B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color w:val="000000"/>
              </w:rPr>
              <w:t>Z-axis</w:t>
            </w:r>
          </w:p>
        </w:tc>
      </w:tr>
      <w:tr w:rsidR="007D2866" w:rsidRPr="00B13583" w14:paraId="3AF1AC01" w14:textId="77777777" w:rsidTr="007D2866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E50E33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2914F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-1.21966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16F23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0.704288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58278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-0.03571</w:t>
            </w:r>
          </w:p>
        </w:tc>
      </w:tr>
      <w:tr w:rsidR="007D2866" w:rsidRPr="00B13583" w14:paraId="0CE6E1F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60784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F42F4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1.219605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C6F36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0.704287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73FE1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0.035699</w:t>
            </w:r>
          </w:p>
        </w:tc>
      </w:tr>
      <w:tr w:rsidR="007D2866" w:rsidRPr="00B13583" w14:paraId="4390515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778A0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F6614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1.219603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AFF49A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EBA13A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-0.03573</w:t>
            </w:r>
          </w:p>
        </w:tc>
      </w:tr>
      <w:tr w:rsidR="007D2866" w:rsidRPr="00B13583" w14:paraId="6893A7A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28D840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A0D9E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777752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-1.37386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D6695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-1.8E-05</w:t>
            </w:r>
          </w:p>
        </w:tc>
      </w:tr>
      <w:tr w:rsidR="007D2866" w:rsidRPr="00B13583" w14:paraId="2FFDD36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92F62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FAEDA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-1.21966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7BAFD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-0.70428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416210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0.035699</w:t>
            </w:r>
          </w:p>
        </w:tc>
      </w:tr>
      <w:tr w:rsidR="007D2866" w:rsidRPr="00B13583" w14:paraId="6FE9C3A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7A4B3D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49354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-2.5E-05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30E815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2.460517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842E1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1.1E-05</w:t>
            </w:r>
          </w:p>
        </w:tc>
      </w:tr>
      <w:tr w:rsidR="007D2866" w:rsidRPr="00B13583" w14:paraId="6B58EFC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603FBE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1E431D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-2.8E-05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A58423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-2.46051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6F04A2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-2.9E-05</w:t>
            </w:r>
          </w:p>
        </w:tc>
      </w:tr>
      <w:tr w:rsidR="007D2866" w:rsidRPr="00B13583" w14:paraId="3E58F01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F2FDE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E028C4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2.455295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CBB2E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-1.46959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9BAD6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-0.20379</w:t>
            </w:r>
          </w:p>
        </w:tc>
      </w:tr>
      <w:tr w:rsidR="007D2866" w:rsidRPr="00B13583" w14:paraId="3A481F9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4FF4C6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1226E5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3.48152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0F013E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-1.20241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537D73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-1.08897</w:t>
            </w:r>
          </w:p>
        </w:tc>
      </w:tr>
      <w:tr w:rsidR="007D2866" w:rsidRPr="00B13583" w14:paraId="6827E7A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F1252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2A64C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2.761424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E687DC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-2.90103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AD4B2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0.699729</w:t>
            </w:r>
          </w:p>
        </w:tc>
      </w:tr>
      <w:tr w:rsidR="007D2866" w:rsidRPr="00B13583" w14:paraId="3F21184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F0155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E6F929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4.508467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5822A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-2.1425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535E1B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-1.04841</w:t>
            </w:r>
          </w:p>
        </w:tc>
      </w:tr>
      <w:tr w:rsidR="007D2866" w:rsidRPr="00B13583" w14:paraId="3F3AB77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AE0E3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76583A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3.465836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78150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-0.34968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CC71E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-1.75809</w:t>
            </w:r>
          </w:p>
        </w:tc>
      </w:tr>
      <w:tr w:rsidR="007D2866" w:rsidRPr="00B13583" w14:paraId="5452444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9DE09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5BE0B2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4.289004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6BF7CA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-3.15214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B1E4BE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-0.12275</w:t>
            </w:r>
          </w:p>
        </w:tc>
      </w:tr>
      <w:tr w:rsidR="007D2866" w:rsidRPr="00B13583" w14:paraId="66CFF0B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11C7D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2C1C2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5.396566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40119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-2.12321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F0253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-1.66577</w:t>
            </w:r>
          </w:p>
        </w:tc>
      </w:tr>
      <w:tr w:rsidR="007D2866" w:rsidRPr="00B13583" w14:paraId="66BA4B5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52787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0E555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-2.45536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15FC1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-1.46959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74B11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0.203735</w:t>
            </w:r>
          </w:p>
        </w:tc>
      </w:tr>
      <w:tr w:rsidR="007D2866" w:rsidRPr="00B13583" w14:paraId="7B91D45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E94B3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7F6FAB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-4.28907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FDC6E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-3.15213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C4663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0.122654</w:t>
            </w:r>
          </w:p>
        </w:tc>
      </w:tr>
      <w:tr w:rsidR="007D2866" w:rsidRPr="00B13583" w14:paraId="3741696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8D278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32A9A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-4.50855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A45C2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-2.14247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709CE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1.048302</w:t>
            </w:r>
          </w:p>
        </w:tc>
      </w:tr>
      <w:tr w:rsidR="007D2866" w:rsidRPr="00B13583" w14:paraId="4C88365E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375292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0B962E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2.4553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13798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1.469593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2917F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0.20375</w:t>
            </w:r>
          </w:p>
        </w:tc>
      </w:tr>
      <w:tr w:rsidR="007D2866" w:rsidRPr="00B13583" w14:paraId="658632D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09A9F6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6E0D69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3.481535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94C82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1.202403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CF589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1.088913</w:t>
            </w:r>
          </w:p>
        </w:tc>
      </w:tr>
      <w:tr w:rsidR="007D2866" w:rsidRPr="00B13583" w14:paraId="49B42F8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59D68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8799C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2.761421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239C5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2.901032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B30C9A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-0.69977</w:t>
            </w:r>
          </w:p>
        </w:tc>
      </w:tr>
      <w:tr w:rsidR="007D2866" w:rsidRPr="00B13583" w14:paraId="0DB4C15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08F582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636C14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4.508482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A11E6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2.142489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1820F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1.048346</w:t>
            </w:r>
          </w:p>
        </w:tc>
      </w:tr>
      <w:tr w:rsidR="007D2866" w:rsidRPr="00B13583" w14:paraId="5663E83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A6A609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E07E12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3.465859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F55C21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0.349667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0441F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1.758031</w:t>
            </w:r>
          </w:p>
        </w:tc>
      </w:tr>
      <w:tr w:rsidR="007D2866" w:rsidRPr="00B13583" w14:paraId="145DB10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1CF67A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CC8794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4.289009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1E1DCE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3.15214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E38B2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0.122691</w:t>
            </w:r>
          </w:p>
        </w:tc>
      </w:tr>
      <w:tr w:rsidR="007D2866" w:rsidRPr="00B13583" w14:paraId="2BA267A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5D484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AAB043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5.396588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CCA65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2.123205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15351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1.665698</w:t>
            </w:r>
          </w:p>
        </w:tc>
      </w:tr>
      <w:tr w:rsidR="007D2866" w:rsidRPr="00B13583" w14:paraId="1C64745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6F69A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D3417E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-2.45535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8617F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1.469592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D5336A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-0.20373</w:t>
            </w:r>
          </w:p>
        </w:tc>
      </w:tr>
      <w:tr w:rsidR="007D2866" w:rsidRPr="00B13583" w14:paraId="7B55001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4CF247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9B799D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-3.48161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94A89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1.202395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137AA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-1.08887</w:t>
            </w:r>
          </w:p>
        </w:tc>
      </w:tr>
      <w:tr w:rsidR="007D2866" w:rsidRPr="00B13583" w14:paraId="2E674A4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6F0EE1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3EA8E5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-2.76147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63A35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2.901024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7DB3C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0.699804</w:t>
            </w:r>
          </w:p>
        </w:tc>
      </w:tr>
      <w:tr w:rsidR="007D2866" w:rsidRPr="00B13583" w14:paraId="0ECDE9C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98CC2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DD9A0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-4.50856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36B343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2.142478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C01AB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-1.04828</w:t>
            </w:r>
          </w:p>
        </w:tc>
      </w:tr>
      <w:tr w:rsidR="007D2866" w:rsidRPr="00B13583" w14:paraId="668C4F2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C8E1E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25CF1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-3.46594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86AB0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0.349657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5C072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-1.75799</w:t>
            </w:r>
          </w:p>
        </w:tc>
      </w:tr>
      <w:tr w:rsidR="007D2866" w:rsidRPr="00B13583" w14:paraId="614CE14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FC60E5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C212B1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-4.28907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80265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3.152132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4BCEE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-0.12263</w:t>
            </w:r>
          </w:p>
        </w:tc>
      </w:tr>
      <w:tr w:rsidR="007D2866" w:rsidRPr="00B13583" w14:paraId="5719D073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6A987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D68C26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-3.4816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F614A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-1.20239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83F9F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1.08888</w:t>
            </w:r>
          </w:p>
        </w:tc>
      </w:tr>
      <w:tr w:rsidR="007D2866" w:rsidRPr="00B13583" w14:paraId="6F64885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5EA38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DB3F3B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-2.76148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B98A6F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-2.90102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4B220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-0.6998</w:t>
            </w:r>
          </w:p>
        </w:tc>
      </w:tr>
      <w:tr w:rsidR="007D2866" w:rsidRPr="00B13583" w14:paraId="5DC9AFC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CFFEE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72908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-5.05773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21E5B5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4.282079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1A2CE1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0.242793</w:t>
            </w:r>
          </w:p>
        </w:tc>
      </w:tr>
      <w:tr w:rsidR="007D2866" w:rsidRPr="00B13583" w14:paraId="513F397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D6A756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82720F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-5.05773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027E20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-4.28207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16A83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-0.24277</w:t>
            </w:r>
          </w:p>
        </w:tc>
      </w:tr>
      <w:tr w:rsidR="007D2866" w:rsidRPr="00B13583" w14:paraId="459D784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8D5A8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6D60ED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5.057674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04DB6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-4.28209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61B65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0.242663</w:t>
            </w:r>
          </w:p>
        </w:tc>
      </w:tr>
      <w:tr w:rsidR="007D2866" w:rsidRPr="00B13583" w14:paraId="13CC852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51C36F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675DFF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5.057678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31E346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4.282086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8CDA1F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-0.24272</w:t>
            </w:r>
          </w:p>
        </w:tc>
      </w:tr>
      <w:tr w:rsidR="007D2866" w:rsidRPr="00B13583" w14:paraId="2835845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1D415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560C9C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-4.61373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2A887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-4.92492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3C2835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-1.00765</w:t>
            </w:r>
          </w:p>
        </w:tc>
      </w:tr>
      <w:tr w:rsidR="007D2866" w:rsidRPr="00B13583" w14:paraId="5D00883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822A80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49473F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4.613691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E310A9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-4.92493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A70307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1.007562</w:t>
            </w:r>
          </w:p>
        </w:tc>
      </w:tr>
      <w:tr w:rsidR="007D2866" w:rsidRPr="00B13583" w14:paraId="05F69E6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875B1C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631909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4.613693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8573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4.924932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8AA3D1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-1.00762</w:t>
            </w:r>
          </w:p>
        </w:tc>
      </w:tr>
      <w:tr w:rsidR="007D2866" w:rsidRPr="00B13583" w14:paraId="4646EAD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127C9B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E71FAF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-4.61373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5B6E51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4.924924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47FCF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1.007677</w:t>
            </w:r>
          </w:p>
        </w:tc>
      </w:tr>
      <w:tr w:rsidR="007D2866" w:rsidRPr="00B13583" w14:paraId="4BF90BB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9ABEF1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FFBC3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-6.27245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E45DA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-4.7365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7EA8B9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0.178505</w:t>
            </w:r>
          </w:p>
        </w:tc>
      </w:tr>
      <w:tr w:rsidR="007D2866" w:rsidRPr="00B13583" w14:paraId="7B74C7E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C438E1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6AE4EE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-7.22843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15281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-4.20663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EAFDB1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1.167465</w:t>
            </w:r>
          </w:p>
        </w:tc>
      </w:tr>
      <w:tr w:rsidR="007D2866" w:rsidRPr="00B13583" w14:paraId="7C22BF8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A27201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A06434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-6.81492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50EF5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-5.97992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4FA949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-0.42348</w:t>
            </w:r>
          </w:p>
        </w:tc>
      </w:tr>
      <w:tr w:rsidR="007D2866" w:rsidRPr="00B13583" w14:paraId="106E83D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1AFFC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2D4404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-8.36989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B1BCD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-5.15934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4A6DCB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1.14425</w:t>
            </w:r>
          </w:p>
        </w:tc>
      </w:tr>
      <w:tr w:rsidR="007D2866" w:rsidRPr="00B13583" w14:paraId="26F38705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C4B8C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F0A24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6.272392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8F23E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4.736511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F6092F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0.178574</w:t>
            </w:r>
          </w:p>
        </w:tc>
      </w:tr>
      <w:tr w:rsidR="007D2866" w:rsidRPr="00B13583" w14:paraId="1793B82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78F8A8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C15FD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7.228337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D8680E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4.20664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0D5C1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1.167566</w:t>
            </w:r>
          </w:p>
        </w:tc>
      </w:tr>
      <w:tr w:rsidR="007D2866" w:rsidRPr="00B13583" w14:paraId="67FDFBB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90C6E1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CE710A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6.814876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76193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5.979932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8B2A20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-0.42339</w:t>
            </w:r>
          </w:p>
        </w:tc>
      </w:tr>
      <w:tr w:rsidR="007D2866" w:rsidRPr="00B13583" w14:paraId="7D83FA5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ADB4C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3FC28D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8.136101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B7294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6.187664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CB66D1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0.22356</w:t>
            </w:r>
          </w:p>
        </w:tc>
      </w:tr>
      <w:tr w:rsidR="007D2866" w:rsidRPr="00B13583" w14:paraId="3156B77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B271C7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67AF03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8.369878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55F688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5.159244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83982A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1.144258</w:t>
            </w:r>
          </w:p>
        </w:tc>
      </w:tr>
      <w:tr w:rsidR="007D2866" w:rsidRPr="00B13583" w14:paraId="48C3805A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6C9CFF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3BE7E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9.569633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3BA8F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5.269271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BCCBEE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1.791346</w:t>
            </w:r>
          </w:p>
        </w:tc>
      </w:tr>
      <w:tr w:rsidR="007D2866" w:rsidRPr="00B13583" w14:paraId="7313C1D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F1FD0E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29E252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9.156378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033C7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7.096918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33035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0.155951</w:t>
            </w:r>
          </w:p>
        </w:tc>
      </w:tr>
      <w:tr w:rsidR="007D2866" w:rsidRPr="00B13583" w14:paraId="3BF7866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8017AB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BCE0F0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-8.13608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22869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-6.18776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692E21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0.223559</w:t>
            </w:r>
          </w:p>
        </w:tc>
      </w:tr>
      <w:tr w:rsidR="007D2866" w:rsidRPr="00B13583" w14:paraId="342C9FC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EB402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082CB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-9.15628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A87CE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-7.09711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CCF05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0.156042</w:t>
            </w:r>
          </w:p>
        </w:tc>
      </w:tr>
      <w:tr w:rsidR="007D2866" w:rsidRPr="00B13583" w14:paraId="4617260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EF995C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F3543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-9.56959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F1F3C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-5.26946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211B0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1.79142</w:t>
            </w:r>
          </w:p>
        </w:tc>
      </w:tr>
      <w:tr w:rsidR="007D2866" w:rsidRPr="00B13583" w14:paraId="2A4C755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199FE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F18027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-6.27246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724374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4.736504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36950C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-0.17847</w:t>
            </w:r>
          </w:p>
        </w:tc>
      </w:tr>
      <w:tr w:rsidR="007D2866" w:rsidRPr="00B13583" w14:paraId="2D6FCCA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23DD06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8703AA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-7.22844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863C6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4.206626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C9312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-1.16742</w:t>
            </w:r>
          </w:p>
        </w:tc>
      </w:tr>
      <w:tr w:rsidR="007D2866" w:rsidRPr="00B13583" w14:paraId="220CC50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50A3B6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496462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-10.437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0ED8B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-6.67598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9C5F9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1.253609</w:t>
            </w:r>
          </w:p>
        </w:tc>
      </w:tr>
      <w:tr w:rsidR="007D2866" w:rsidRPr="00B13583" w14:paraId="1EF0A0C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EE8F6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1004CA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10.43712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8A055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6.675708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0FB2CC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1.253457</w:t>
            </w:r>
          </w:p>
        </w:tc>
      </w:tr>
      <w:tr w:rsidR="007D2866" w:rsidRPr="00B13583" w14:paraId="114FECE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555A9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580702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-7.16524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5C3FB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3.224067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D0559B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-1.87359</w:t>
            </w:r>
          </w:p>
        </w:tc>
      </w:tr>
      <w:tr w:rsidR="007D2866" w:rsidRPr="00B13583" w14:paraId="38DD950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240BDA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8B77D3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-7.16523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4A810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-3.22408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44437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1.873631</w:t>
            </w:r>
          </w:p>
        </w:tc>
      </w:tr>
      <w:tr w:rsidR="007D2866" w:rsidRPr="00B13583" w14:paraId="1ED6752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7AB3B7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F14D26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-6.30209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D82CD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-6.68215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C3CAD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-1.26215</w:t>
            </w:r>
          </w:p>
        </w:tc>
      </w:tr>
      <w:tr w:rsidR="007D2866" w:rsidRPr="00B13583" w14:paraId="1F713DF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45966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4C60C2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6.302092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CCD7C0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6.682132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21AF68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-1.26212</w:t>
            </w:r>
          </w:p>
        </w:tc>
      </w:tr>
      <w:tr w:rsidR="007D2866" w:rsidRPr="00B13583" w14:paraId="6EF88CC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661FB4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7F28E0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7.165133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F3F0F8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3.224054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142E92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1.873693</w:t>
            </w:r>
          </w:p>
        </w:tc>
      </w:tr>
      <w:tr w:rsidR="007D2866" w:rsidRPr="00B13583" w14:paraId="04F5691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3CE2C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AD44F7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-8.13609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F8A4E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6.187754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DA04C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-0.22352</w:t>
            </w:r>
          </w:p>
        </w:tc>
      </w:tr>
      <w:tr w:rsidR="007D2866" w:rsidRPr="00B13583" w14:paraId="460C300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5CD25F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A365EA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-9.15629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2DB0CE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7.097102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88AF60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-0.156</w:t>
            </w:r>
          </w:p>
        </w:tc>
      </w:tr>
      <w:tr w:rsidR="007D2866" w:rsidRPr="00B13583" w14:paraId="51445CC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9C123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A741B0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-9.5696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33EB5B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5.269446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CDE7D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-1.79137</w:t>
            </w:r>
          </w:p>
        </w:tc>
      </w:tr>
      <w:tr w:rsidR="007D2866" w:rsidRPr="00B13583" w14:paraId="0F5564A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6A8332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C0535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-6.81493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649EC1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5.979916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CF35D7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0.42352</w:t>
            </w:r>
          </w:p>
        </w:tc>
      </w:tr>
      <w:tr w:rsidR="007D2866" w:rsidRPr="00B13583" w14:paraId="426FA4E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A039DB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7C5FB5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-8.3699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477F6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5.15933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EF0AED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-1.14421</w:t>
            </w:r>
          </w:p>
        </w:tc>
      </w:tr>
      <w:tr w:rsidR="007D2866" w:rsidRPr="00B13583" w14:paraId="476793B4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015FA0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624A1C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-10.437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65FFA1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6.675967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B0AC65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-1.25357</w:t>
            </w:r>
          </w:p>
        </w:tc>
      </w:tr>
      <w:tr w:rsidR="007D2866" w:rsidRPr="00B13583" w14:paraId="68E3A286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9A3EA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62537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-6.30209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2293BD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6.682155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E8D29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1.262183</w:t>
            </w:r>
          </w:p>
        </w:tc>
      </w:tr>
      <w:tr w:rsidR="007D2866" w:rsidRPr="00B13583" w14:paraId="0CAE439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FDEED6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645A85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6.272385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958B0A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-4.73652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A7DF1B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-0.17864</w:t>
            </w:r>
          </w:p>
        </w:tc>
      </w:tr>
      <w:tr w:rsidR="007D2866" w:rsidRPr="00B13583" w14:paraId="03FE4930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4647A83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DBCA7F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7.228329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984874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-4.20666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C473D0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-1.16764</w:t>
            </w:r>
          </w:p>
        </w:tc>
      </w:tr>
      <w:tr w:rsidR="007D2866" w:rsidRPr="00B13583" w14:paraId="2C1A8E47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D4A56B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7EE28C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6.814861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69F939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-5.97994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2EDE942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0.423327</w:t>
            </w:r>
          </w:p>
        </w:tc>
      </w:tr>
      <w:tr w:rsidR="007D2866" w:rsidRPr="00B13583" w14:paraId="5BB9599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1D0F2A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7FA386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8.369884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553912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-5.15925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1F5548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-1.14429</w:t>
            </w:r>
          </w:p>
        </w:tc>
      </w:tr>
      <w:tr w:rsidR="007D2866" w:rsidRPr="00B13583" w14:paraId="74D2137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0AF1B2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8B14F1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8.136103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534919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-6.18766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C2B62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-0.22359</w:t>
            </w:r>
          </w:p>
        </w:tc>
      </w:tr>
      <w:tr w:rsidR="007D2866" w:rsidRPr="00B13583" w14:paraId="32330EB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3A4273C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260A3B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9.156392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745D3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-7.0969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2915B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-0.15595</w:t>
            </w:r>
          </w:p>
        </w:tc>
      </w:tr>
      <w:tr w:rsidR="007D2866" w:rsidRPr="00B13583" w14:paraId="747C369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BC9026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6F48C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9.569654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D469AE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-5.26927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8B28A9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-1.79136</w:t>
            </w:r>
          </w:p>
        </w:tc>
      </w:tr>
      <w:tr w:rsidR="007D2866" w:rsidRPr="00B13583" w14:paraId="1C44B73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C4760C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9587A0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7.165136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24D255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-3.22408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49D9408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-1.87376</w:t>
            </w:r>
          </w:p>
        </w:tc>
      </w:tr>
      <w:tr w:rsidR="007D2866" w:rsidRPr="00B13583" w14:paraId="02FB3A9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334CD2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O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BAF691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6.30208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360B23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-6.68213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FA0B2E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1.262072</w:t>
            </w:r>
          </w:p>
        </w:tc>
      </w:tr>
      <w:tr w:rsidR="007D2866" w:rsidRPr="00B13583" w14:paraId="3F127C4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04104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5F0F73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10.43715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849DDB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-6.67569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CB874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-1.25344</w:t>
            </w:r>
          </w:p>
        </w:tc>
      </w:tr>
      <w:tr w:rsidR="007D2866" w:rsidRPr="00B13583" w14:paraId="5AB52E1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3375C0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DD27260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-3.46593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D7AB40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-0.34965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75A352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1.757994</w:t>
            </w:r>
          </w:p>
        </w:tc>
      </w:tr>
      <w:tr w:rsidR="007D2866" w:rsidRPr="00B13583" w14:paraId="4D063AE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B6395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0C2AAA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-5.39668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7199FC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2.12319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D14AB8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-1.66562</w:t>
            </w:r>
          </w:p>
        </w:tc>
      </w:tr>
      <w:tr w:rsidR="007D2866" w:rsidRPr="00B13583" w14:paraId="570F9E8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30DB0E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H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F48DF6B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-5.39667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AFE09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-2.12318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B48E89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1.665642</w:t>
            </w:r>
          </w:p>
        </w:tc>
      </w:tr>
      <w:tr w:rsidR="007D2866" w:rsidRPr="00B13583" w14:paraId="77F9C70F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D4096C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1E60B7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-9.24145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151C72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-8.24477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5188C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-0.66042</w:t>
            </w:r>
          </w:p>
        </w:tc>
      </w:tr>
      <w:tr w:rsidR="007D2866" w:rsidRPr="00B13583" w14:paraId="0B594D7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4456793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474389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-9.31946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9AD143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-9.18512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ED3D66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-1.32472</w:t>
            </w:r>
          </w:p>
        </w:tc>
      </w:tr>
      <w:tr w:rsidR="007D2866" w:rsidRPr="00B13583" w14:paraId="7A59B4D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BFDBF25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09AE46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-10.1023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138337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-4.40566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41BD22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2.771459</w:t>
            </w:r>
          </w:p>
        </w:tc>
      </w:tr>
      <w:tr w:rsidR="007D2866" w:rsidRPr="00B13583" w14:paraId="579B71B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E7AE54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2BB9F05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-10.5459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45170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-3.70532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090A1C9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3.574247</w:t>
            </w:r>
          </w:p>
        </w:tc>
      </w:tr>
      <w:tr w:rsidR="007D2866" w:rsidRPr="00B13583" w14:paraId="0E22CDC8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016731B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EEAC29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-10.1023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F392DB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4.405642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F9CD1A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-2.77141</w:t>
            </w:r>
          </w:p>
        </w:tc>
      </w:tr>
      <w:tr w:rsidR="007D2866" w:rsidRPr="00B13583" w14:paraId="346EAEA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83D1F49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BE6251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-10.5459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2A8B1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3.705302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627157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-3.57419</w:t>
            </w:r>
          </w:p>
        </w:tc>
      </w:tr>
      <w:tr w:rsidR="007D2866" w:rsidRPr="00B13583" w14:paraId="7903593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52FEAC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A4EBC8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-9.24145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69A3073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8.244773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E57CA94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0.66045</w:t>
            </w:r>
          </w:p>
        </w:tc>
      </w:tr>
      <w:tr w:rsidR="007D2866" w:rsidRPr="00B13583" w14:paraId="1D3DA132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1081AD4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59E25097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-9.31946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5A3AA71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9.18512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7290F5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1.324744</w:t>
            </w:r>
          </w:p>
        </w:tc>
      </w:tr>
      <w:tr w:rsidR="007D2866" w:rsidRPr="00B13583" w14:paraId="4CBF7DD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05DBDEC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074C00D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9.241596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9CA2157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8.244558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A6DAE2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-0.66054</w:t>
            </w:r>
          </w:p>
        </w:tc>
      </w:tr>
      <w:tr w:rsidR="007D2866" w:rsidRPr="00B13583" w14:paraId="6EC0EBB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94C63B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329B75C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9.319641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01E92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9.184878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15B185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-1.32487</w:t>
            </w:r>
          </w:p>
        </w:tc>
      </w:tr>
      <w:tr w:rsidR="007D2866" w:rsidRPr="00B13583" w14:paraId="6F147009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A20855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4CA8C9DA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10.10235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254894A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4.405445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00238E3D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2.77137</w:t>
            </w:r>
          </w:p>
        </w:tc>
      </w:tr>
      <w:tr w:rsidR="007D2866" w:rsidRPr="00B13583" w14:paraId="2BCC72AD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E1AEABE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9AC772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10.54594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864F8C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3.705086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4A9A92F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3.574143</w:t>
            </w:r>
          </w:p>
        </w:tc>
      </w:tr>
      <w:tr w:rsidR="007D2866" w:rsidRPr="00B13583" w14:paraId="76BF3F1B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5D582166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19063BFF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9.241608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F38555E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-8.24453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4F2FC5A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0.660558</w:t>
            </w:r>
          </w:p>
        </w:tc>
      </w:tr>
      <w:tr w:rsidR="007D2866" w:rsidRPr="00B13583" w14:paraId="5E184A1C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21E4F708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67E5AA1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9.319653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70BA6F45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-9.18484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3B4B9823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1.324898</w:t>
            </w:r>
          </w:p>
        </w:tc>
      </w:tr>
      <w:tr w:rsidR="007D2866" w:rsidRPr="00B13583" w14:paraId="51361641" w14:textId="77777777" w:rsidTr="007D286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64DFF461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14:paraId="7EAF0FC4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10.10238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1CFCCCF0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-4.40545</w:t>
            </w:r>
          </w:p>
        </w:tc>
        <w:tc>
          <w:tcPr>
            <w:tcW w:w="1053" w:type="dxa"/>
            <w:shd w:val="clear" w:color="auto" w:fill="auto"/>
            <w:noWrap/>
            <w:vAlign w:val="center"/>
          </w:tcPr>
          <w:p w14:paraId="294EDB0C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-2.77138</w:t>
            </w:r>
          </w:p>
        </w:tc>
      </w:tr>
      <w:tr w:rsidR="007D2866" w:rsidRPr="00B13583" w14:paraId="2A4CB8DC" w14:textId="77777777" w:rsidTr="007D2866">
        <w:trPr>
          <w:trHeight w:val="300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008C9D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N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1F2412" w14:textId="77777777" w:rsidR="007D2866" w:rsidRPr="00B13583" w:rsidRDefault="007D2866" w:rsidP="007D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10.54597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7B9DB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-3.70509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61CEF1" w14:textId="77777777" w:rsidR="007D2866" w:rsidRPr="00B13583" w:rsidRDefault="007D2866" w:rsidP="007D28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Cs/>
                <w:color w:val="000000"/>
              </w:rPr>
              <w:t>-3.57415</w:t>
            </w:r>
          </w:p>
        </w:tc>
      </w:tr>
    </w:tbl>
    <w:p w14:paraId="24C1E5A7" w14:textId="0AB1149D" w:rsidR="00D816C7" w:rsidRPr="00B13583" w:rsidRDefault="00D816C7" w:rsidP="004345D6">
      <w:pPr>
        <w:spacing w:before="240" w:after="0" w:line="240" w:lineRule="auto"/>
      </w:pPr>
      <w:r w:rsidRPr="00B13583">
        <w:rPr>
          <w:rFonts w:asciiTheme="majorBidi" w:hAnsiTheme="majorBidi" w:cstheme="majorBidi"/>
          <w:b/>
          <w:bCs/>
          <w:shd w:val="clear" w:color="auto" w:fill="FFFFFF"/>
        </w:rPr>
        <w:t>Table S</w:t>
      </w:r>
      <w:r w:rsidR="007D2866" w:rsidRPr="00B13583">
        <w:rPr>
          <w:rFonts w:asciiTheme="majorBidi" w:hAnsiTheme="majorBidi" w:cstheme="majorBidi"/>
          <w:b/>
          <w:bCs/>
          <w:shd w:val="clear" w:color="auto" w:fill="FFFFFF"/>
        </w:rPr>
        <w:t>9</w:t>
      </w:r>
      <w:r w:rsidR="00371E31" w:rsidRPr="00B13583">
        <w:rPr>
          <w:rFonts w:asciiTheme="majorBidi" w:hAnsiTheme="majorBidi" w:cstheme="majorBidi"/>
          <w:bCs/>
          <w:shd w:val="clear" w:color="auto" w:fill="FFFFFF"/>
        </w:rPr>
        <w:t>:</w:t>
      </w:r>
      <w:r w:rsidRPr="00B13583">
        <w:rPr>
          <w:rFonts w:asciiTheme="majorBidi" w:hAnsiTheme="majorBidi" w:cstheme="majorBidi"/>
          <w:shd w:val="clear" w:color="auto" w:fill="FFFFFF"/>
        </w:rPr>
        <w:t> </w:t>
      </w:r>
      <w:r w:rsidR="00371E31" w:rsidRPr="00B13583">
        <w:rPr>
          <w:rFonts w:asciiTheme="majorBidi" w:hAnsiTheme="majorBidi" w:cstheme="majorBidi"/>
          <w:shd w:val="clear" w:color="auto" w:fill="FFFFFF"/>
        </w:rPr>
        <w:t>The frontier orbital energies and their band gaps (</w:t>
      </w:r>
      <w:r w:rsidR="00371E31" w:rsidRPr="00B13583">
        <w:rPr>
          <w:rFonts w:asciiTheme="majorBidi" w:hAnsiTheme="majorBidi" w:cstheme="majorBidi"/>
          <w:i/>
          <w:iCs/>
          <w:shd w:val="clear" w:color="auto" w:fill="FFFFFF"/>
        </w:rPr>
        <w:t>eV</w:t>
      </w:r>
      <w:r w:rsidR="00371E31" w:rsidRPr="00B13583">
        <w:rPr>
          <w:rFonts w:asciiTheme="majorBidi" w:hAnsiTheme="majorBidi" w:cstheme="majorBidi"/>
          <w:shd w:val="clear" w:color="auto" w:fill="FFFFFF"/>
        </w:rPr>
        <w:t xml:space="preserve">) for the </w:t>
      </w:r>
      <w:r w:rsidR="00405E58" w:rsidRPr="00B13583">
        <w:rPr>
          <w:rFonts w:asciiTheme="majorBidi" w:hAnsiTheme="majorBidi" w:cstheme="majorBidi"/>
          <w:shd w:val="clear" w:color="auto" w:fill="FFFFFF"/>
        </w:rPr>
        <w:t xml:space="preserve">studied </w:t>
      </w:r>
      <w:r w:rsidRPr="00B13583">
        <w:rPr>
          <w:rFonts w:asciiTheme="majorBidi" w:hAnsiTheme="majorBidi" w:cstheme="majorBidi"/>
          <w:shd w:val="clear" w:color="auto" w:fill="FFFFFF"/>
        </w:rPr>
        <w:t>chromophores (</w:t>
      </w:r>
      <w:r w:rsidRPr="00B13583">
        <w:rPr>
          <w:rFonts w:asciiTheme="majorBidi" w:hAnsiTheme="majorBidi" w:cstheme="majorBidi"/>
          <w:b/>
          <w:bCs/>
          <w:shd w:val="clear" w:color="auto" w:fill="FFFFFF"/>
        </w:rPr>
        <w:t>TTBR</w:t>
      </w:r>
      <w:r w:rsidR="00405E58" w:rsidRPr="00B13583">
        <w:rPr>
          <w:rFonts w:asciiTheme="majorBidi" w:hAnsiTheme="majorBidi" w:cstheme="majorBidi"/>
          <w:b/>
          <w:bCs/>
          <w:shd w:val="clear" w:color="auto" w:fill="FFFFFF"/>
        </w:rPr>
        <w:t xml:space="preserve"> </w:t>
      </w:r>
      <w:r w:rsidR="00405E58" w:rsidRPr="00B13583">
        <w:rPr>
          <w:rFonts w:asciiTheme="majorBidi" w:hAnsiTheme="majorBidi" w:cstheme="majorBidi"/>
          <w:bCs/>
          <w:shd w:val="clear" w:color="auto" w:fill="FFFFFF"/>
        </w:rPr>
        <w:t xml:space="preserve">and </w:t>
      </w:r>
      <w:r w:rsidR="00405E58" w:rsidRPr="00B13583">
        <w:rPr>
          <w:rFonts w:asciiTheme="majorBidi" w:hAnsiTheme="majorBidi" w:cstheme="majorBidi"/>
          <w:b/>
          <w:bCs/>
          <w:shd w:val="clear" w:color="auto" w:fill="FFFFFF"/>
        </w:rPr>
        <w:t>TTB1-</w:t>
      </w:r>
      <w:r w:rsidRPr="00B13583">
        <w:rPr>
          <w:rFonts w:asciiTheme="majorBidi" w:hAnsiTheme="majorBidi" w:cstheme="majorBidi"/>
          <w:b/>
          <w:bCs/>
          <w:shd w:val="clear" w:color="auto" w:fill="FFFFFF"/>
        </w:rPr>
        <w:t>TTB</w:t>
      </w:r>
      <w:r w:rsidR="00A52995" w:rsidRPr="00B13583">
        <w:rPr>
          <w:rFonts w:asciiTheme="majorBidi" w:hAnsiTheme="majorBidi" w:cstheme="majorBidi"/>
          <w:b/>
          <w:bCs/>
          <w:shd w:val="clear" w:color="auto" w:fill="FFFFFF"/>
        </w:rPr>
        <w:t>6</w:t>
      </w:r>
      <w:r w:rsidRPr="00B13583">
        <w:rPr>
          <w:rFonts w:asciiTheme="majorBidi" w:hAnsiTheme="majorBidi" w:cstheme="majorBidi"/>
          <w:shd w:val="clear" w:color="auto" w:fill="FFFFFF"/>
        </w:rPr>
        <w:t>)</w:t>
      </w:r>
      <w:r w:rsidR="00371E31" w:rsidRPr="00B13583">
        <w:rPr>
          <w:rFonts w:asciiTheme="majorBidi" w:hAnsiTheme="majorBidi" w:cstheme="majorBidi"/>
          <w:shd w:val="clear" w:color="auto" w:fill="FFFFFF"/>
        </w:rPr>
        <w:t>.</w:t>
      </w:r>
      <w:r w:rsidRPr="00B13583">
        <w:rPr>
          <w:rFonts w:asciiTheme="majorBidi" w:hAnsiTheme="majorBidi" w:cstheme="majorBidi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</w:tblGrid>
      <w:tr w:rsidR="00D816C7" w:rsidRPr="00B13583" w14:paraId="3639723C" w14:textId="77777777" w:rsidTr="004345D6"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407B1" w14:textId="77777777" w:rsidR="00D816C7" w:rsidRPr="00B13583" w:rsidRDefault="00D816C7" w:rsidP="006529CC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Compounds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7EAD6" w14:textId="77777777" w:rsidR="00D816C7" w:rsidRPr="00B13583" w:rsidRDefault="00D816C7" w:rsidP="006529CC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  <w:t>E</w:t>
            </w:r>
            <w:r w:rsidRPr="00B13583">
              <w:rPr>
                <w:rFonts w:asciiTheme="majorBidi" w:eastAsia="Times New Roman" w:hAnsiTheme="majorBidi" w:cstheme="majorBidi"/>
                <w:b/>
                <w:bCs/>
                <w:iCs/>
                <w:vertAlign w:val="subscript"/>
              </w:rPr>
              <w:t>HOMO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91645" w14:textId="77777777" w:rsidR="00D816C7" w:rsidRPr="00B13583" w:rsidRDefault="00D816C7" w:rsidP="006529CC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  <w:t>E</w:t>
            </w:r>
            <w:r w:rsidRPr="00B13583">
              <w:rPr>
                <w:rFonts w:asciiTheme="majorBidi" w:eastAsia="Times New Roman" w:hAnsiTheme="majorBidi" w:cstheme="majorBidi"/>
                <w:b/>
                <w:bCs/>
                <w:iCs/>
                <w:vertAlign w:val="subscript"/>
              </w:rPr>
              <w:t>LUMO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818BB" w14:textId="77777777" w:rsidR="00D816C7" w:rsidRPr="00B13583" w:rsidRDefault="00D816C7" w:rsidP="006529CC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bookmarkStart w:id="3" w:name="_Hlk158669565"/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Δ</w:t>
            </w:r>
            <w:r w:rsidRPr="00B13583"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  <w:t>E</w:t>
            </w:r>
            <w:bookmarkEnd w:id="3"/>
          </w:p>
        </w:tc>
      </w:tr>
      <w:tr w:rsidR="00D630A9" w:rsidRPr="00B13583" w14:paraId="1A95EF2F" w14:textId="77777777" w:rsidTr="00405E58"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54E03965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TTBR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3906AA1D" w14:textId="13A36690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-6.328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4FB8ECE1" w14:textId="3426BF0A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-3.251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464657C" w14:textId="1DC3CD99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3.077</w:t>
            </w:r>
          </w:p>
        </w:tc>
      </w:tr>
      <w:tr w:rsidR="00D630A9" w:rsidRPr="00B13583" w14:paraId="35664CF9" w14:textId="77777777" w:rsidTr="00405E58">
        <w:tc>
          <w:tcPr>
            <w:tcW w:w="1872" w:type="dxa"/>
            <w:vAlign w:val="center"/>
          </w:tcPr>
          <w:p w14:paraId="0505AD34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TTB1</w:t>
            </w:r>
          </w:p>
        </w:tc>
        <w:tc>
          <w:tcPr>
            <w:tcW w:w="1872" w:type="dxa"/>
          </w:tcPr>
          <w:p w14:paraId="45D2502C" w14:textId="245F9C11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-6.419</w:t>
            </w:r>
          </w:p>
        </w:tc>
        <w:tc>
          <w:tcPr>
            <w:tcW w:w="1872" w:type="dxa"/>
          </w:tcPr>
          <w:p w14:paraId="305A8F3D" w14:textId="3F6C1321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-3.255</w:t>
            </w:r>
          </w:p>
        </w:tc>
        <w:tc>
          <w:tcPr>
            <w:tcW w:w="1872" w:type="dxa"/>
          </w:tcPr>
          <w:p w14:paraId="1D35D62D" w14:textId="57231DA3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3.164</w:t>
            </w:r>
          </w:p>
        </w:tc>
      </w:tr>
      <w:tr w:rsidR="00D630A9" w:rsidRPr="00B13583" w14:paraId="6FE2D9F3" w14:textId="77777777" w:rsidTr="00405E58">
        <w:tc>
          <w:tcPr>
            <w:tcW w:w="1872" w:type="dxa"/>
            <w:vAlign w:val="center"/>
          </w:tcPr>
          <w:p w14:paraId="30A3B105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TTB2</w:t>
            </w:r>
          </w:p>
        </w:tc>
        <w:tc>
          <w:tcPr>
            <w:tcW w:w="1872" w:type="dxa"/>
          </w:tcPr>
          <w:p w14:paraId="12CAC803" w14:textId="7E1AECD8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-6.497</w:t>
            </w:r>
          </w:p>
        </w:tc>
        <w:tc>
          <w:tcPr>
            <w:tcW w:w="1872" w:type="dxa"/>
          </w:tcPr>
          <w:p w14:paraId="0867E19A" w14:textId="2D2053CD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-3.313</w:t>
            </w:r>
          </w:p>
        </w:tc>
        <w:tc>
          <w:tcPr>
            <w:tcW w:w="1872" w:type="dxa"/>
          </w:tcPr>
          <w:p w14:paraId="14468180" w14:textId="2AF05BD9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3.184</w:t>
            </w:r>
          </w:p>
        </w:tc>
      </w:tr>
      <w:tr w:rsidR="00D630A9" w:rsidRPr="00B13583" w14:paraId="031F7B38" w14:textId="77777777" w:rsidTr="00405E58">
        <w:tc>
          <w:tcPr>
            <w:tcW w:w="1872" w:type="dxa"/>
            <w:vAlign w:val="center"/>
          </w:tcPr>
          <w:p w14:paraId="6CD01FEF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TTB3</w:t>
            </w:r>
          </w:p>
        </w:tc>
        <w:tc>
          <w:tcPr>
            <w:tcW w:w="1872" w:type="dxa"/>
          </w:tcPr>
          <w:p w14:paraId="0765F9F5" w14:textId="423D7688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-6.503</w:t>
            </w:r>
          </w:p>
        </w:tc>
        <w:tc>
          <w:tcPr>
            <w:tcW w:w="1872" w:type="dxa"/>
          </w:tcPr>
          <w:p w14:paraId="6E32CF4B" w14:textId="517B355C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-3.357</w:t>
            </w:r>
          </w:p>
        </w:tc>
        <w:tc>
          <w:tcPr>
            <w:tcW w:w="1872" w:type="dxa"/>
          </w:tcPr>
          <w:p w14:paraId="2E475F4B" w14:textId="63C2454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3.146</w:t>
            </w:r>
          </w:p>
        </w:tc>
      </w:tr>
      <w:tr w:rsidR="00D630A9" w:rsidRPr="00B13583" w14:paraId="0197125B" w14:textId="77777777" w:rsidTr="00405E58">
        <w:tc>
          <w:tcPr>
            <w:tcW w:w="1872" w:type="dxa"/>
            <w:vAlign w:val="center"/>
          </w:tcPr>
          <w:p w14:paraId="69C6C4F2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TTB4</w:t>
            </w:r>
          </w:p>
        </w:tc>
        <w:tc>
          <w:tcPr>
            <w:tcW w:w="1872" w:type="dxa"/>
          </w:tcPr>
          <w:p w14:paraId="097E5B33" w14:textId="2B21E99C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-6.554</w:t>
            </w:r>
          </w:p>
        </w:tc>
        <w:tc>
          <w:tcPr>
            <w:tcW w:w="1872" w:type="dxa"/>
          </w:tcPr>
          <w:p w14:paraId="4F7D717E" w14:textId="15007C79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-3.596</w:t>
            </w:r>
          </w:p>
        </w:tc>
        <w:tc>
          <w:tcPr>
            <w:tcW w:w="1872" w:type="dxa"/>
            <w:vAlign w:val="bottom"/>
          </w:tcPr>
          <w:p w14:paraId="1A77D0EF" w14:textId="66B0E76D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2.958</w:t>
            </w:r>
          </w:p>
        </w:tc>
      </w:tr>
      <w:tr w:rsidR="00D630A9" w:rsidRPr="00B13583" w14:paraId="674DFEF9" w14:textId="77777777" w:rsidTr="00405E58">
        <w:tc>
          <w:tcPr>
            <w:tcW w:w="1872" w:type="dxa"/>
            <w:vAlign w:val="center"/>
          </w:tcPr>
          <w:p w14:paraId="1BA7E302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TTB5</w:t>
            </w:r>
          </w:p>
        </w:tc>
        <w:tc>
          <w:tcPr>
            <w:tcW w:w="1872" w:type="dxa"/>
          </w:tcPr>
          <w:p w14:paraId="12BC952E" w14:textId="5E5B89C5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-6.658</w:t>
            </w:r>
          </w:p>
        </w:tc>
        <w:tc>
          <w:tcPr>
            <w:tcW w:w="1872" w:type="dxa"/>
          </w:tcPr>
          <w:p w14:paraId="67B3AF55" w14:textId="297283D8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-4.118</w:t>
            </w:r>
          </w:p>
        </w:tc>
        <w:tc>
          <w:tcPr>
            <w:tcW w:w="1872" w:type="dxa"/>
            <w:vAlign w:val="bottom"/>
          </w:tcPr>
          <w:p w14:paraId="735A391D" w14:textId="4396493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2.54</w:t>
            </w:r>
            <w:r w:rsidR="00405E58" w:rsidRPr="00B1358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630A9" w:rsidRPr="00B13583" w14:paraId="7CBBAB25" w14:textId="77777777" w:rsidTr="00405E58">
        <w:tc>
          <w:tcPr>
            <w:tcW w:w="1872" w:type="dxa"/>
            <w:vAlign w:val="center"/>
          </w:tcPr>
          <w:p w14:paraId="363B96F6" w14:textId="77777777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B13583">
              <w:rPr>
                <w:rFonts w:asciiTheme="majorBidi" w:eastAsia="Times New Roman" w:hAnsiTheme="majorBidi" w:cstheme="majorBidi"/>
                <w:b/>
                <w:bCs/>
              </w:rPr>
              <w:t>TTB6</w:t>
            </w:r>
          </w:p>
        </w:tc>
        <w:tc>
          <w:tcPr>
            <w:tcW w:w="1872" w:type="dxa"/>
          </w:tcPr>
          <w:p w14:paraId="271B228D" w14:textId="415B6B0F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-6.640</w:t>
            </w:r>
          </w:p>
        </w:tc>
        <w:tc>
          <w:tcPr>
            <w:tcW w:w="1872" w:type="dxa"/>
          </w:tcPr>
          <w:p w14:paraId="57094420" w14:textId="4FCB2F2B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-3.825</w:t>
            </w:r>
          </w:p>
        </w:tc>
        <w:tc>
          <w:tcPr>
            <w:tcW w:w="1872" w:type="dxa"/>
            <w:vAlign w:val="bottom"/>
          </w:tcPr>
          <w:p w14:paraId="198775B7" w14:textId="083B5E02" w:rsidR="00D630A9" w:rsidRPr="00B13583" w:rsidRDefault="00D630A9" w:rsidP="00D630A9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2.821</w:t>
            </w:r>
          </w:p>
        </w:tc>
      </w:tr>
    </w:tbl>
    <w:p w14:paraId="187D93EB" w14:textId="77777777" w:rsidR="00D816C7" w:rsidRPr="00B13583" w:rsidRDefault="00D816C7" w:rsidP="00D816C7">
      <w:pPr>
        <w:tabs>
          <w:tab w:val="left" w:pos="6975"/>
        </w:tabs>
        <w:spacing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B13583">
        <w:rPr>
          <w:rFonts w:asciiTheme="majorBidi" w:eastAsia="Calibri" w:hAnsiTheme="majorBidi" w:cstheme="majorBidi"/>
          <w:sz w:val="20"/>
          <w:szCs w:val="20"/>
        </w:rPr>
        <w:t xml:space="preserve">Band gap = </w:t>
      </w:r>
      <w:r w:rsidRPr="00B13583">
        <w:rPr>
          <w:rFonts w:asciiTheme="majorBidi" w:eastAsia="Calibri" w:hAnsiTheme="majorBidi" w:cstheme="majorBidi"/>
          <w:i/>
          <w:sz w:val="20"/>
          <w:szCs w:val="20"/>
        </w:rPr>
        <w:t>E</w:t>
      </w:r>
      <w:r w:rsidRPr="00B13583">
        <w:rPr>
          <w:rFonts w:asciiTheme="majorBidi" w:eastAsia="Calibri" w:hAnsiTheme="majorBidi" w:cstheme="majorBidi"/>
          <w:sz w:val="20"/>
          <w:szCs w:val="20"/>
          <w:vertAlign w:val="subscript"/>
        </w:rPr>
        <w:t>LUMO</w:t>
      </w:r>
      <w:r w:rsidRPr="00B13583">
        <w:rPr>
          <w:rFonts w:asciiTheme="majorBidi" w:eastAsia="Calibri" w:hAnsiTheme="majorBidi" w:cstheme="majorBidi"/>
          <w:sz w:val="20"/>
          <w:szCs w:val="20"/>
        </w:rPr>
        <w:t>−</w:t>
      </w:r>
      <w:r w:rsidRPr="00B13583">
        <w:rPr>
          <w:rFonts w:asciiTheme="majorBidi" w:eastAsia="Calibri" w:hAnsiTheme="majorBidi" w:cstheme="majorBidi"/>
          <w:i/>
          <w:sz w:val="20"/>
          <w:szCs w:val="20"/>
        </w:rPr>
        <w:t>E</w:t>
      </w:r>
      <w:r w:rsidRPr="00B13583">
        <w:rPr>
          <w:rFonts w:asciiTheme="majorBidi" w:eastAsia="Calibri" w:hAnsiTheme="majorBidi" w:cstheme="majorBidi"/>
          <w:sz w:val="20"/>
          <w:szCs w:val="20"/>
          <w:vertAlign w:val="subscript"/>
        </w:rPr>
        <w:t>HOMO</w:t>
      </w:r>
      <w:r w:rsidRPr="00B13583">
        <w:rPr>
          <w:rFonts w:asciiTheme="majorBidi" w:eastAsia="Calibri" w:hAnsiTheme="majorBidi" w:cstheme="majorBidi"/>
          <w:sz w:val="20"/>
          <w:szCs w:val="20"/>
        </w:rPr>
        <w:t xml:space="preserve">, units in </w:t>
      </w:r>
      <w:r w:rsidRPr="00B13583">
        <w:rPr>
          <w:rFonts w:asciiTheme="majorBidi" w:eastAsia="Calibri" w:hAnsiTheme="majorBidi" w:cstheme="majorBidi"/>
          <w:i/>
          <w:iCs/>
          <w:sz w:val="20"/>
          <w:szCs w:val="20"/>
        </w:rPr>
        <w:t>eV</w:t>
      </w:r>
    </w:p>
    <w:p w14:paraId="24A05FDC" w14:textId="493AF14A" w:rsidR="00444AB6" w:rsidRPr="00B13583" w:rsidRDefault="00444AB6" w:rsidP="006F39B9">
      <w:pPr>
        <w:spacing w:after="0" w:line="240" w:lineRule="auto"/>
        <w:rPr>
          <w:rFonts w:asciiTheme="majorBidi" w:hAnsiTheme="majorBidi" w:cstheme="majorBidi"/>
          <w:color w:val="333132"/>
          <w:shd w:val="clear" w:color="auto" w:fill="FFFFFF"/>
        </w:rPr>
      </w:pPr>
      <w:r w:rsidRPr="00B13583">
        <w:rPr>
          <w:rFonts w:asciiTheme="majorBidi" w:hAnsiTheme="majorBidi" w:cstheme="majorBidi"/>
          <w:b/>
          <w:bCs/>
        </w:rPr>
        <w:t>Table S</w:t>
      </w:r>
      <w:r w:rsidR="00D816C7" w:rsidRPr="00B13583">
        <w:rPr>
          <w:rFonts w:asciiTheme="majorBidi" w:hAnsiTheme="majorBidi" w:cstheme="majorBidi"/>
          <w:b/>
          <w:bCs/>
        </w:rPr>
        <w:t>1</w:t>
      </w:r>
      <w:r w:rsidR="007D2866" w:rsidRPr="00B13583">
        <w:rPr>
          <w:rFonts w:asciiTheme="majorBidi" w:hAnsiTheme="majorBidi" w:cstheme="majorBidi"/>
          <w:b/>
          <w:bCs/>
        </w:rPr>
        <w:t>0</w:t>
      </w:r>
      <w:r w:rsidRPr="00B13583">
        <w:rPr>
          <w:rFonts w:asciiTheme="majorBidi" w:hAnsiTheme="majorBidi" w:cstheme="majorBidi"/>
        </w:rPr>
        <w:t>:</w:t>
      </w:r>
      <w:r w:rsidRPr="00B13583">
        <w:rPr>
          <w:rFonts w:asciiTheme="majorBidi" w:hAnsiTheme="majorBidi" w:cstheme="majorBidi"/>
          <w:b/>
        </w:rPr>
        <w:t xml:space="preserve"> </w:t>
      </w:r>
      <w:r w:rsidRPr="00B13583">
        <w:rPr>
          <w:rFonts w:asciiTheme="majorBidi" w:hAnsiTheme="majorBidi" w:cstheme="majorBidi"/>
        </w:rPr>
        <w:t>Calculated energies (</w:t>
      </w:r>
      <w:r w:rsidRPr="00B13583">
        <w:rPr>
          <w:rFonts w:asciiTheme="majorBidi" w:hAnsiTheme="majorBidi" w:cstheme="majorBidi"/>
          <w:i/>
          <w:iCs/>
        </w:rPr>
        <w:t>E</w:t>
      </w:r>
      <w:r w:rsidRPr="00B13583">
        <w:rPr>
          <w:rFonts w:asciiTheme="majorBidi" w:hAnsiTheme="majorBidi" w:cstheme="majorBidi"/>
        </w:rPr>
        <w:t>) and energy gap (∆</w:t>
      </w:r>
      <w:r w:rsidRPr="00B13583">
        <w:rPr>
          <w:rFonts w:asciiTheme="majorBidi" w:hAnsiTheme="majorBidi" w:cstheme="majorBidi"/>
          <w:i/>
          <w:iCs/>
        </w:rPr>
        <w:t>E</w:t>
      </w:r>
      <w:r w:rsidRPr="00B13583">
        <w:rPr>
          <w:rFonts w:asciiTheme="majorBidi" w:hAnsiTheme="majorBidi" w:cstheme="majorBidi"/>
        </w:rPr>
        <w:t>) of HOMO-1, LUMO+1, HOMO-2 and LUMO+2 for</w:t>
      </w:r>
      <w:r w:rsidRPr="00B13583">
        <w:rPr>
          <w:rFonts w:asciiTheme="majorBidi" w:hAnsiTheme="majorBidi" w:cstheme="majorBidi"/>
          <w:b/>
        </w:rPr>
        <w:t xml:space="preserve"> TTBR-TTB</w:t>
      </w:r>
      <w:r w:rsidR="00D630A9" w:rsidRPr="00B13583">
        <w:rPr>
          <w:rFonts w:asciiTheme="majorBidi" w:hAnsiTheme="majorBidi" w:cstheme="majorBidi"/>
          <w:b/>
        </w:rPr>
        <w:t>6</w:t>
      </w:r>
      <w:r w:rsidRPr="00B13583">
        <w:rPr>
          <w:rFonts w:asciiTheme="majorBidi" w:hAnsiTheme="majorBidi" w:cstheme="majorBidi"/>
          <w:b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71"/>
        <w:gridCol w:w="718"/>
        <w:gridCol w:w="1177"/>
        <w:gridCol w:w="1260"/>
        <w:gridCol w:w="720"/>
      </w:tblGrid>
      <w:tr w:rsidR="00200472" w:rsidRPr="00B13583" w14:paraId="52235D16" w14:textId="77777777" w:rsidTr="00E87A77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172464A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eastAsia="Times New Roman" w:hAnsi="Times New Roman" w:cs="Times New Roman"/>
                <w:b/>
              </w:rPr>
              <w:t>Compounds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FF592D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b/>
              </w:rPr>
              <w:t>HOMO-1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7A0CFA72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eastAsia="Times New Roman" w:hAnsi="Times New Roman" w:cs="Times New Roman"/>
                <w:b/>
              </w:rPr>
              <w:t>LUMO+1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14:paraId="5EF0E538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∆</w:t>
            </w:r>
            <w:r w:rsidRPr="00B13583"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5A966E48" w14:textId="77777777" w:rsidR="00200472" w:rsidRPr="00B13583" w:rsidRDefault="00200472" w:rsidP="000D7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</w:rPr>
              <w:t>HOMO-2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11B14C" w14:textId="77777777" w:rsidR="00200472" w:rsidRPr="00B13583" w:rsidRDefault="00200472" w:rsidP="000D7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eastAsia="Times New Roman" w:hAnsi="Times New Roman" w:cs="Times New Roman"/>
                <w:b/>
              </w:rPr>
              <w:t>LUMO+2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9CB9517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∆</w:t>
            </w:r>
            <w:r w:rsidRPr="00B13583"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</w:p>
        </w:tc>
      </w:tr>
      <w:tr w:rsidR="00200472" w:rsidRPr="00B13583" w14:paraId="08D1A257" w14:textId="77777777" w:rsidTr="00E87A77">
        <w:tc>
          <w:tcPr>
            <w:tcW w:w="1560" w:type="dxa"/>
            <w:tcBorders>
              <w:top w:val="single" w:sz="4" w:space="0" w:color="auto"/>
            </w:tcBorders>
          </w:tcPr>
          <w:p w14:paraId="31B6E4A4" w14:textId="2726461C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6E44A3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-6.695</w:t>
            </w: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314C11FC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-2.960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bottom"/>
          </w:tcPr>
          <w:p w14:paraId="4E5AB22F" w14:textId="77777777" w:rsidR="00200472" w:rsidRPr="00B13583" w:rsidRDefault="00200472" w:rsidP="00405E58">
            <w:pPr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3.735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872936A" w14:textId="77777777" w:rsidR="00200472" w:rsidRPr="00B13583" w:rsidRDefault="00200472" w:rsidP="00AA6B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-6.792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E8DF0EC" w14:textId="77777777" w:rsidR="00200472" w:rsidRPr="00B13583" w:rsidRDefault="00200472" w:rsidP="00AA6B3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-2.913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660560B" w14:textId="77777777" w:rsidR="00200472" w:rsidRPr="00B13583" w:rsidRDefault="00200472" w:rsidP="00405E58">
            <w:pPr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3.879</w:t>
            </w:r>
          </w:p>
        </w:tc>
      </w:tr>
      <w:tr w:rsidR="00200472" w:rsidRPr="00B13583" w14:paraId="6D6E17C7" w14:textId="77777777" w:rsidTr="00E87A77">
        <w:tc>
          <w:tcPr>
            <w:tcW w:w="1560" w:type="dxa"/>
          </w:tcPr>
          <w:p w14:paraId="6D4D9BE0" w14:textId="7C70D09A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TTB1</w:t>
            </w:r>
          </w:p>
        </w:tc>
        <w:tc>
          <w:tcPr>
            <w:tcW w:w="1134" w:type="dxa"/>
          </w:tcPr>
          <w:p w14:paraId="5561CA06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-6.771</w:t>
            </w:r>
          </w:p>
        </w:tc>
        <w:tc>
          <w:tcPr>
            <w:tcW w:w="1171" w:type="dxa"/>
          </w:tcPr>
          <w:p w14:paraId="23902684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-3.002</w:t>
            </w:r>
          </w:p>
        </w:tc>
        <w:tc>
          <w:tcPr>
            <w:tcW w:w="718" w:type="dxa"/>
            <w:vAlign w:val="bottom"/>
          </w:tcPr>
          <w:p w14:paraId="6C2263BA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3.769</w:t>
            </w:r>
          </w:p>
        </w:tc>
        <w:tc>
          <w:tcPr>
            <w:tcW w:w="1177" w:type="dxa"/>
          </w:tcPr>
          <w:p w14:paraId="7E58C53C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-6.857</w:t>
            </w:r>
          </w:p>
        </w:tc>
        <w:tc>
          <w:tcPr>
            <w:tcW w:w="1260" w:type="dxa"/>
          </w:tcPr>
          <w:p w14:paraId="2E9399F1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-2.949</w:t>
            </w:r>
          </w:p>
        </w:tc>
        <w:tc>
          <w:tcPr>
            <w:tcW w:w="720" w:type="dxa"/>
          </w:tcPr>
          <w:p w14:paraId="6F8571DD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3.908</w:t>
            </w:r>
          </w:p>
        </w:tc>
      </w:tr>
      <w:tr w:rsidR="00200472" w:rsidRPr="00B13583" w14:paraId="6A1F585D" w14:textId="77777777" w:rsidTr="00E87A77">
        <w:tc>
          <w:tcPr>
            <w:tcW w:w="1560" w:type="dxa"/>
          </w:tcPr>
          <w:p w14:paraId="33932E19" w14:textId="585571F0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TTB2</w:t>
            </w:r>
          </w:p>
        </w:tc>
        <w:tc>
          <w:tcPr>
            <w:tcW w:w="1134" w:type="dxa"/>
          </w:tcPr>
          <w:p w14:paraId="305C31DA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-6.848</w:t>
            </w:r>
          </w:p>
        </w:tc>
        <w:tc>
          <w:tcPr>
            <w:tcW w:w="1171" w:type="dxa"/>
          </w:tcPr>
          <w:p w14:paraId="5BF13795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-3.064</w:t>
            </w:r>
          </w:p>
        </w:tc>
        <w:tc>
          <w:tcPr>
            <w:tcW w:w="718" w:type="dxa"/>
            <w:vAlign w:val="bottom"/>
          </w:tcPr>
          <w:p w14:paraId="4FEE4298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3.784</w:t>
            </w:r>
          </w:p>
        </w:tc>
        <w:tc>
          <w:tcPr>
            <w:tcW w:w="1177" w:type="dxa"/>
          </w:tcPr>
          <w:p w14:paraId="027D978A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-6.923</w:t>
            </w:r>
          </w:p>
        </w:tc>
        <w:tc>
          <w:tcPr>
            <w:tcW w:w="1260" w:type="dxa"/>
          </w:tcPr>
          <w:p w14:paraId="272B4634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-3.030</w:t>
            </w:r>
          </w:p>
        </w:tc>
        <w:tc>
          <w:tcPr>
            <w:tcW w:w="720" w:type="dxa"/>
          </w:tcPr>
          <w:p w14:paraId="4230EDCB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3.893</w:t>
            </w:r>
          </w:p>
        </w:tc>
      </w:tr>
      <w:tr w:rsidR="00200472" w:rsidRPr="00B13583" w14:paraId="499B4F8A" w14:textId="77777777" w:rsidTr="00E87A77">
        <w:tc>
          <w:tcPr>
            <w:tcW w:w="1560" w:type="dxa"/>
          </w:tcPr>
          <w:p w14:paraId="4F8DDCE6" w14:textId="402D5942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TTB3</w:t>
            </w:r>
          </w:p>
        </w:tc>
        <w:tc>
          <w:tcPr>
            <w:tcW w:w="1134" w:type="dxa"/>
          </w:tcPr>
          <w:p w14:paraId="106039BA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-6.851</w:t>
            </w:r>
          </w:p>
        </w:tc>
        <w:tc>
          <w:tcPr>
            <w:tcW w:w="1171" w:type="dxa"/>
          </w:tcPr>
          <w:p w14:paraId="569343B3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-3.122</w:t>
            </w:r>
          </w:p>
        </w:tc>
        <w:tc>
          <w:tcPr>
            <w:tcW w:w="718" w:type="dxa"/>
            <w:vAlign w:val="bottom"/>
          </w:tcPr>
          <w:p w14:paraId="6A990D88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3.729</w:t>
            </w:r>
          </w:p>
        </w:tc>
        <w:tc>
          <w:tcPr>
            <w:tcW w:w="1177" w:type="dxa"/>
          </w:tcPr>
          <w:p w14:paraId="0CA8FCA4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-6.929</w:t>
            </w:r>
          </w:p>
        </w:tc>
        <w:tc>
          <w:tcPr>
            <w:tcW w:w="1260" w:type="dxa"/>
          </w:tcPr>
          <w:p w14:paraId="49F0D813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-3.087</w:t>
            </w:r>
          </w:p>
        </w:tc>
        <w:tc>
          <w:tcPr>
            <w:tcW w:w="720" w:type="dxa"/>
          </w:tcPr>
          <w:p w14:paraId="379E2918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3.842</w:t>
            </w:r>
          </w:p>
        </w:tc>
      </w:tr>
      <w:tr w:rsidR="00200472" w:rsidRPr="00B13583" w14:paraId="5D8070FD" w14:textId="77777777" w:rsidTr="00E87A77">
        <w:tc>
          <w:tcPr>
            <w:tcW w:w="1560" w:type="dxa"/>
          </w:tcPr>
          <w:p w14:paraId="66474875" w14:textId="58FB745B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TTB4</w:t>
            </w:r>
          </w:p>
        </w:tc>
        <w:tc>
          <w:tcPr>
            <w:tcW w:w="1134" w:type="dxa"/>
          </w:tcPr>
          <w:p w14:paraId="57B39CD9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-6.937</w:t>
            </w:r>
          </w:p>
        </w:tc>
        <w:tc>
          <w:tcPr>
            <w:tcW w:w="1171" w:type="dxa"/>
          </w:tcPr>
          <w:p w14:paraId="209523B3" w14:textId="77777777" w:rsidR="00200472" w:rsidRPr="00B13583" w:rsidRDefault="00200472" w:rsidP="00405E58">
            <w:pPr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    -3.351</w:t>
            </w:r>
          </w:p>
        </w:tc>
        <w:tc>
          <w:tcPr>
            <w:tcW w:w="718" w:type="dxa"/>
            <w:vAlign w:val="bottom"/>
          </w:tcPr>
          <w:p w14:paraId="14874EF7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3.586</w:t>
            </w:r>
          </w:p>
        </w:tc>
        <w:tc>
          <w:tcPr>
            <w:tcW w:w="1177" w:type="dxa"/>
          </w:tcPr>
          <w:p w14:paraId="25ED1167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-7.021</w:t>
            </w:r>
          </w:p>
        </w:tc>
        <w:tc>
          <w:tcPr>
            <w:tcW w:w="1260" w:type="dxa"/>
          </w:tcPr>
          <w:p w14:paraId="12C174B0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-3.302</w:t>
            </w:r>
          </w:p>
        </w:tc>
        <w:tc>
          <w:tcPr>
            <w:tcW w:w="720" w:type="dxa"/>
          </w:tcPr>
          <w:p w14:paraId="22A6365E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3.719</w:t>
            </w:r>
          </w:p>
        </w:tc>
      </w:tr>
      <w:tr w:rsidR="00200472" w:rsidRPr="00B13583" w14:paraId="5F3724C7" w14:textId="77777777" w:rsidTr="00E87A77">
        <w:tc>
          <w:tcPr>
            <w:tcW w:w="1560" w:type="dxa"/>
          </w:tcPr>
          <w:p w14:paraId="237B86A2" w14:textId="2CF6B96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TTB5</w:t>
            </w:r>
          </w:p>
        </w:tc>
        <w:tc>
          <w:tcPr>
            <w:tcW w:w="1134" w:type="dxa"/>
          </w:tcPr>
          <w:p w14:paraId="54E8BDD5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-7.036</w:t>
            </w:r>
          </w:p>
        </w:tc>
        <w:tc>
          <w:tcPr>
            <w:tcW w:w="1171" w:type="dxa"/>
          </w:tcPr>
          <w:p w14:paraId="7FC76B11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-4.036</w:t>
            </w:r>
          </w:p>
        </w:tc>
        <w:tc>
          <w:tcPr>
            <w:tcW w:w="718" w:type="dxa"/>
            <w:vAlign w:val="bottom"/>
          </w:tcPr>
          <w:p w14:paraId="20637173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3.000</w:t>
            </w:r>
          </w:p>
        </w:tc>
        <w:tc>
          <w:tcPr>
            <w:tcW w:w="1177" w:type="dxa"/>
          </w:tcPr>
          <w:p w14:paraId="22040F70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-7.130</w:t>
            </w:r>
          </w:p>
        </w:tc>
        <w:tc>
          <w:tcPr>
            <w:tcW w:w="1260" w:type="dxa"/>
          </w:tcPr>
          <w:p w14:paraId="10D0FA2E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-4.013</w:t>
            </w:r>
          </w:p>
        </w:tc>
        <w:tc>
          <w:tcPr>
            <w:tcW w:w="720" w:type="dxa"/>
          </w:tcPr>
          <w:p w14:paraId="3C1A7CEB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</w:tr>
      <w:tr w:rsidR="00200472" w:rsidRPr="00B13583" w14:paraId="0D0CC6DC" w14:textId="77777777" w:rsidTr="00E87A77">
        <w:tc>
          <w:tcPr>
            <w:tcW w:w="1560" w:type="dxa"/>
            <w:tcBorders>
              <w:bottom w:val="single" w:sz="4" w:space="0" w:color="auto"/>
            </w:tcBorders>
          </w:tcPr>
          <w:p w14:paraId="618AC53A" w14:textId="52F26003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BD213B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-7.018</w:t>
            </w:r>
          </w:p>
        </w:tc>
        <w:tc>
          <w:tcPr>
            <w:tcW w:w="1171" w:type="dxa"/>
            <w:tcBorders>
              <w:bottom w:val="single" w:sz="4" w:space="0" w:color="auto"/>
            </w:tcBorders>
          </w:tcPr>
          <w:p w14:paraId="29B0A223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-3.645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bottom"/>
          </w:tcPr>
          <w:p w14:paraId="7848DA0D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3.436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DE20D8D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-7.110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42E9233" w14:textId="77777777" w:rsidR="00200472" w:rsidRPr="00B13583" w:rsidRDefault="0020047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-3.601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9AB55F1" w14:textId="77777777" w:rsidR="00200472" w:rsidRPr="00B13583" w:rsidRDefault="00200472" w:rsidP="00405E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3.509</w:t>
            </w:r>
          </w:p>
        </w:tc>
      </w:tr>
    </w:tbl>
    <w:p w14:paraId="20B4E184" w14:textId="26B66964" w:rsidR="0079418D" w:rsidRPr="00B13583" w:rsidRDefault="0079418D" w:rsidP="00AA6B3B">
      <w:pPr>
        <w:pStyle w:val="Caption"/>
        <w:keepNext/>
        <w:spacing w:after="0"/>
        <w:jc w:val="both"/>
        <w:rPr>
          <w:rFonts w:ascii="Times New Roman" w:hAnsi="Times New Roman" w:cs="Times New Roman"/>
          <w:szCs w:val="22"/>
        </w:rPr>
      </w:pPr>
      <w:r w:rsidRPr="00B13583">
        <w:rPr>
          <w:rFonts w:ascii="Times New Roman" w:hAnsi="Times New Roman" w:cs="Times New Roman"/>
          <w:b/>
          <w:color w:val="auto"/>
          <w:szCs w:val="22"/>
        </w:rPr>
        <w:lastRenderedPageBreak/>
        <w:t xml:space="preserve">Table </w:t>
      </w:r>
      <w:r w:rsidR="00D816C7" w:rsidRPr="00B13583">
        <w:rPr>
          <w:rFonts w:ascii="Times New Roman" w:hAnsi="Times New Roman" w:cs="Times New Roman"/>
          <w:b/>
          <w:color w:val="auto"/>
          <w:szCs w:val="22"/>
        </w:rPr>
        <w:t>S1</w:t>
      </w:r>
      <w:r w:rsidR="000D7D14" w:rsidRPr="00B13583">
        <w:rPr>
          <w:rFonts w:ascii="Times New Roman" w:hAnsi="Times New Roman" w:cs="Times New Roman"/>
          <w:b/>
          <w:color w:val="auto"/>
          <w:szCs w:val="22"/>
        </w:rPr>
        <w:t>1</w:t>
      </w:r>
      <w:r w:rsidRPr="00B13583">
        <w:rPr>
          <w:rFonts w:ascii="Times New Roman" w:hAnsi="Times New Roman" w:cs="Times New Roman"/>
          <w:b/>
          <w:color w:val="auto"/>
          <w:szCs w:val="22"/>
        </w:rPr>
        <w:t xml:space="preserve">: </w:t>
      </w:r>
      <w:r w:rsidRPr="00B13583">
        <w:rPr>
          <w:rFonts w:ascii="Times New Roman" w:hAnsi="Times New Roman" w:cs="Times New Roman"/>
          <w:szCs w:val="22"/>
        </w:rPr>
        <w:t>Wave</w:t>
      </w:r>
      <w:r w:rsidRPr="00B13583">
        <w:rPr>
          <w:rFonts w:ascii="Times New Roman" w:hAnsi="Times New Roman" w:cs="Times New Roman"/>
          <w:color w:val="auto"/>
          <w:szCs w:val="22"/>
        </w:rPr>
        <w:t>length (</w:t>
      </w:r>
      <w:r w:rsidRPr="00B13583">
        <w:rPr>
          <w:rFonts w:ascii="Times New Roman" w:hAnsi="Times New Roman" w:cs="Times New Roman"/>
          <w:i/>
          <w:szCs w:val="22"/>
        </w:rPr>
        <w:t>λ</w:t>
      </w:r>
      <w:r w:rsidRPr="00B13583">
        <w:rPr>
          <w:rFonts w:ascii="Times New Roman" w:hAnsi="Times New Roman" w:cs="Times New Roman"/>
          <w:i/>
          <w:szCs w:val="22"/>
          <w:vertAlign w:val="subscript"/>
        </w:rPr>
        <w:t>max</w:t>
      </w:r>
      <m:oMath>
        <m:r>
          <m:rPr>
            <m:sty m:val="b"/>
          </m:rPr>
          <w:rPr>
            <w:rFonts w:ascii="Cambria Math" w:eastAsia="MinionPro-Regular" w:hAnsi="Cambria Math" w:cs="Times New Roman"/>
            <w:szCs w:val="22"/>
          </w:rPr>
          <m:t>)</m:t>
        </m:r>
      </m:oMath>
      <w:r w:rsidRPr="00B13583">
        <w:rPr>
          <w:rFonts w:ascii="Times New Roman" w:hAnsi="Times New Roman" w:cs="Times New Roman"/>
          <w:szCs w:val="22"/>
        </w:rPr>
        <w:t>, excitation energy (</w:t>
      </w:r>
      <w:r w:rsidRPr="00B13583">
        <w:rPr>
          <w:rFonts w:ascii="Times New Roman" w:hAnsi="Times New Roman" w:cs="Times New Roman"/>
          <w:i/>
          <w:iCs w:val="0"/>
          <w:szCs w:val="22"/>
        </w:rPr>
        <w:t>E</w:t>
      </w:r>
      <w:r w:rsidRPr="00B13583">
        <w:rPr>
          <w:rFonts w:ascii="Times New Roman" w:hAnsi="Times New Roman" w:cs="Times New Roman"/>
          <w:szCs w:val="22"/>
        </w:rPr>
        <w:t>), oscillator strength (</w:t>
      </w:r>
      <w:proofErr w:type="spellStart"/>
      <w:proofErr w:type="gramStart"/>
      <w:r w:rsidRPr="00B13583">
        <w:rPr>
          <w:rFonts w:ascii="Times New Roman" w:hAnsi="Times New Roman" w:cs="Times New Roman"/>
          <w:i/>
          <w:szCs w:val="22"/>
        </w:rPr>
        <w:t>f</w:t>
      </w:r>
      <w:r w:rsidRPr="00B13583">
        <w:rPr>
          <w:rFonts w:ascii="Times New Roman" w:hAnsi="Times New Roman" w:cs="Times New Roman"/>
          <w:iCs w:val="0"/>
          <w:szCs w:val="22"/>
          <w:vertAlign w:val="subscript"/>
        </w:rPr>
        <w:t>os</w:t>
      </w:r>
      <w:proofErr w:type="spellEnd"/>
      <w:proofErr w:type="gramEnd"/>
      <w:r w:rsidRPr="00B13583">
        <w:rPr>
          <w:rFonts w:ascii="Times New Roman" w:hAnsi="Times New Roman" w:cs="Times New Roman"/>
          <w:szCs w:val="22"/>
        </w:rPr>
        <w:t xml:space="preserve">) and nature of </w:t>
      </w:r>
      <w:r w:rsidRPr="00B13583">
        <w:rPr>
          <w:rFonts w:ascii="Times New Roman" w:hAnsi="Times New Roman" w:cs="Times New Roman"/>
          <w:color w:val="auto"/>
          <w:szCs w:val="22"/>
        </w:rPr>
        <w:t xml:space="preserve">molecular orbital </w:t>
      </w:r>
      <w:r w:rsidRPr="00B13583">
        <w:rPr>
          <w:rFonts w:ascii="Times New Roman" w:eastAsia="AdvGulliv-R" w:hAnsi="Times New Roman" w:cs="Times New Roman"/>
          <w:szCs w:val="22"/>
        </w:rPr>
        <w:t>contribution</w:t>
      </w:r>
      <w:r w:rsidRPr="00B13583">
        <w:rPr>
          <w:rFonts w:ascii="Times New Roman" w:hAnsi="Times New Roman" w:cs="Times New Roman"/>
          <w:szCs w:val="22"/>
        </w:rPr>
        <w:t xml:space="preserve">s of compounds </w:t>
      </w:r>
      <w:r w:rsidR="00A06840" w:rsidRPr="00B13583">
        <w:rPr>
          <w:rFonts w:ascii="Times New Roman" w:hAnsi="Times New Roman" w:cs="Times New Roman"/>
          <w:szCs w:val="22"/>
        </w:rPr>
        <w:t>(</w:t>
      </w:r>
      <w:r w:rsidRPr="00B13583">
        <w:rPr>
          <w:rFonts w:ascii="Times New Roman" w:hAnsi="Times New Roman" w:cs="Times New Roman"/>
          <w:b/>
          <w:bCs/>
          <w:szCs w:val="22"/>
        </w:rPr>
        <w:t>TTB</w:t>
      </w:r>
      <w:r w:rsidRPr="00B13583">
        <w:rPr>
          <w:rFonts w:ascii="Times New Roman" w:hAnsi="Times New Roman" w:cs="Times New Roman"/>
          <w:b/>
          <w:szCs w:val="22"/>
        </w:rPr>
        <w:t xml:space="preserve">R </w:t>
      </w:r>
      <w:r w:rsidRPr="00B13583">
        <w:rPr>
          <w:rFonts w:ascii="Times New Roman" w:hAnsi="Times New Roman" w:cs="Times New Roman"/>
          <w:szCs w:val="22"/>
        </w:rPr>
        <w:t>and</w:t>
      </w:r>
      <w:r w:rsidRPr="00B13583">
        <w:rPr>
          <w:rFonts w:ascii="Times New Roman" w:hAnsi="Times New Roman" w:cs="Times New Roman"/>
          <w:b/>
          <w:szCs w:val="22"/>
        </w:rPr>
        <w:t xml:space="preserve"> </w:t>
      </w:r>
      <w:r w:rsidRPr="00B13583">
        <w:rPr>
          <w:rFonts w:ascii="Times New Roman" w:hAnsi="Times New Roman" w:cs="Times New Roman"/>
          <w:b/>
          <w:bCs/>
          <w:szCs w:val="22"/>
        </w:rPr>
        <w:t>TTB1-TTB</w:t>
      </w:r>
      <w:r w:rsidR="00A729AB" w:rsidRPr="00B13583">
        <w:rPr>
          <w:rFonts w:ascii="Times New Roman" w:hAnsi="Times New Roman" w:cs="Times New Roman"/>
          <w:b/>
          <w:bCs/>
          <w:szCs w:val="22"/>
        </w:rPr>
        <w:t>6</w:t>
      </w:r>
      <w:r w:rsidR="00A06840" w:rsidRPr="00B13583">
        <w:rPr>
          <w:rFonts w:ascii="Times New Roman" w:hAnsi="Times New Roman" w:cs="Times New Roman"/>
          <w:bCs/>
          <w:szCs w:val="22"/>
        </w:rPr>
        <w:t>)</w:t>
      </w:r>
      <w:r w:rsidRPr="00B13583">
        <w:rPr>
          <w:rFonts w:ascii="Times New Roman" w:hAnsi="Times New Roman" w:cs="Times New Roman"/>
          <w:b/>
          <w:bCs/>
          <w:szCs w:val="22"/>
        </w:rPr>
        <w:t xml:space="preserve"> </w:t>
      </w:r>
      <w:r w:rsidRPr="00B13583">
        <w:rPr>
          <w:rFonts w:ascii="Times New Roman" w:hAnsi="Times New Roman" w:cs="Times New Roman"/>
          <w:szCs w:val="22"/>
        </w:rPr>
        <w:t xml:space="preserve">in </w:t>
      </w:r>
      <w:r w:rsidR="00A729AB" w:rsidRPr="00B13583">
        <w:rPr>
          <w:rFonts w:ascii="Times New Roman" w:hAnsi="Times New Roman" w:cs="Times New Roman"/>
          <w:szCs w:val="22"/>
        </w:rPr>
        <w:t>dichloromethane</w:t>
      </w:r>
      <w:r w:rsidR="004345D6" w:rsidRPr="00B13583">
        <w:rPr>
          <w:rFonts w:ascii="Times New Roman" w:hAnsi="Times New Roman" w:cs="Times New Roman"/>
          <w:szCs w:val="22"/>
        </w:rPr>
        <w:t xml:space="preserve"> </w:t>
      </w:r>
      <w:r w:rsidR="005170F4" w:rsidRPr="00B13583">
        <w:rPr>
          <w:rFonts w:ascii="Times New Roman" w:hAnsi="Times New Roman" w:cs="Times New Roman"/>
          <w:szCs w:val="22"/>
        </w:rPr>
        <w:t>phases</w:t>
      </w:r>
      <w:r w:rsidRPr="00B13583">
        <w:rPr>
          <w:rFonts w:ascii="Times New Roman" w:hAnsi="Times New Roman" w:cs="Times New Roman"/>
          <w:szCs w:val="22"/>
        </w:rPr>
        <w:t>.</w:t>
      </w:r>
    </w:p>
    <w:tbl>
      <w:tblPr>
        <w:tblW w:w="8305" w:type="dxa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2545"/>
      </w:tblGrid>
      <w:tr w:rsidR="00A729AB" w:rsidRPr="00B13583" w14:paraId="36C374BF" w14:textId="77777777" w:rsidTr="00A729AB">
        <w:trPr>
          <w:trHeight w:val="570"/>
          <w:jc w:val="center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52E2D8" w14:textId="77777777" w:rsidR="00A729AB" w:rsidRPr="00B13583" w:rsidRDefault="00A729A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Calibri" w:hAnsi="Times New Roman" w:cs="Times New Roman"/>
                <w:b/>
              </w:rPr>
              <w:t>Compounds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D555D5" w14:textId="77777777" w:rsidR="00A729AB" w:rsidRPr="00B13583" w:rsidRDefault="00A729A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Calibri" w:hAnsi="Times New Roman" w:cs="Times New Roman"/>
                <w:b/>
              </w:rPr>
              <w:t>DFT</w:t>
            </w:r>
          </w:p>
          <w:p w14:paraId="334A8C4B" w14:textId="5B7AE78A" w:rsidR="00A729AB" w:rsidRPr="00B13583" w:rsidRDefault="00AA6B3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  <w:bCs/>
                <w:i/>
              </w:rPr>
              <w:t>λ</w:t>
            </w:r>
            <w:r w:rsidRPr="00B13583">
              <w:rPr>
                <w:rFonts w:ascii="Times New Roman" w:hAnsi="Times New Roman" w:cs="Times New Roman"/>
                <w:b/>
                <w:bCs/>
                <w:i/>
                <w:vertAlign w:val="subscript"/>
              </w:rPr>
              <w:t>max</w:t>
            </w:r>
            <w:r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 xml:space="preserve"> </w:t>
            </w:r>
            <w:r w:rsidR="00A729AB"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>(</w:t>
            </w:r>
            <w:r w:rsidR="00A729AB" w:rsidRPr="00B13583">
              <w:rPr>
                <w:rFonts w:ascii="Times New Roman" w:eastAsia="MinionPro-Regular" w:hAnsi="Times New Roman" w:cs="Times New Roman"/>
                <w:b/>
                <w:i/>
                <w:color w:val="000000"/>
              </w:rPr>
              <w:t>nm</w:t>
            </w:r>
            <w:r w:rsidR="00A729AB"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F4F0C3" w14:textId="77777777" w:rsidR="00A729AB" w:rsidRPr="00B13583" w:rsidRDefault="00A729A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MinionPro-Regular" w:hAnsi="Times New Roman" w:cs="Times New Roman"/>
                <w:b/>
                <w:i/>
                <w:color w:val="000000"/>
              </w:rPr>
              <w:t>E</w:t>
            </w:r>
            <w:r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 xml:space="preserve"> </w:t>
            </w:r>
            <w:r w:rsidRPr="00B13583">
              <w:rPr>
                <w:rFonts w:ascii="Times New Roman" w:eastAsia="Calibri" w:hAnsi="Times New Roman" w:cs="Times New Roman"/>
                <w:b/>
                <w:iCs/>
              </w:rPr>
              <w:t>(</w:t>
            </w:r>
            <w:r w:rsidRPr="00B13583">
              <w:rPr>
                <w:rFonts w:ascii="Times New Roman" w:eastAsia="Calibri" w:hAnsi="Times New Roman" w:cs="Times New Roman"/>
                <w:b/>
                <w:i/>
                <w:iCs/>
              </w:rPr>
              <w:t>eV</w:t>
            </w:r>
            <w:r w:rsidRPr="00B13583">
              <w:rPr>
                <w:rFonts w:ascii="Times New Roman" w:eastAsia="Calibri" w:hAnsi="Times New Roman" w:cs="Times New Roman"/>
                <w:b/>
                <w:iCs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C548AC" w14:textId="77777777" w:rsidR="00A729AB" w:rsidRPr="00B13583" w:rsidRDefault="00A729A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B13583">
              <w:rPr>
                <w:rFonts w:ascii="Times New Roman" w:eastAsia="Calibri" w:hAnsi="Times New Roman" w:cs="Times New Roman"/>
                <w:b/>
                <w:i/>
                <w:color w:val="000000"/>
              </w:rPr>
              <w:t>f</w:t>
            </w:r>
            <w:r w:rsidRPr="00B13583">
              <w:rPr>
                <w:rFonts w:ascii="Times New Roman" w:eastAsia="Calibri" w:hAnsi="Times New Roman" w:cs="Times New Roman"/>
                <w:b/>
                <w:color w:val="000000"/>
                <w:vertAlign w:val="subscript"/>
              </w:rPr>
              <w:t>os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81D489" w14:textId="77777777" w:rsidR="00A729AB" w:rsidRPr="00B13583" w:rsidRDefault="00A729AB" w:rsidP="00794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AdvGulliv-R" w:hAnsi="Times New Roman" w:cs="Times New Roman"/>
                <w:b/>
                <w:color w:val="000000"/>
              </w:rPr>
              <w:t>MO contributions</w:t>
            </w:r>
          </w:p>
        </w:tc>
      </w:tr>
      <w:tr w:rsidR="00A729AB" w:rsidRPr="00B13583" w14:paraId="5F555AD5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C6F2776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TTBR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49BA14" w14:textId="7452FF71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506.451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744D6F" w14:textId="40FAAF16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2.448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CB6FB2" w14:textId="7FCDA6B1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1.311</w:t>
            </w: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988C760" w14:textId="5CC6E636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(93%)</w:t>
            </w:r>
          </w:p>
        </w:tc>
      </w:tr>
      <w:tr w:rsidR="00A729AB" w:rsidRPr="00B13583" w14:paraId="19A82B7B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F5720D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2530B8" w14:textId="5A723AE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490.774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CACE12" w14:textId="2893269F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2.526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507077" w14:textId="3DC20266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1.330</w:t>
            </w: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F75C99" w14:textId="58580DD4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(92%)</w:t>
            </w:r>
          </w:p>
        </w:tc>
      </w:tr>
      <w:tr w:rsidR="00A729AB" w:rsidRPr="00B13583" w14:paraId="50B5BFD2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947D042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0D6737" w14:textId="2C4FF5B2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486.365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3D90E8" w14:textId="7372B842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2.549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ECEBA7" w14:textId="74B45EA6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1.432</w:t>
            </w: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191135" w14:textId="01C7F631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(92%)</w:t>
            </w:r>
          </w:p>
        </w:tc>
      </w:tr>
      <w:tr w:rsidR="00A729AB" w:rsidRPr="00B13583" w14:paraId="54E31E6C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E356BD5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768BCC" w14:textId="79A2D15B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493.509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DDB42E" w14:textId="09CEC679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2.512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55FC7E" w14:textId="1EF4C54F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1.439</w:t>
            </w: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C42598" w14:textId="179A8DB1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(91%)</w:t>
            </w:r>
          </w:p>
        </w:tc>
      </w:tr>
      <w:tr w:rsidR="00A729AB" w:rsidRPr="00B13583" w14:paraId="360A0E3A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060D9C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44FF5A" w14:textId="23BBE6A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526.584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04E5E7" w14:textId="74A12F20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2.355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F4B052" w14:textId="3673CEDE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1.402</w:t>
            </w:r>
          </w:p>
        </w:tc>
        <w:tc>
          <w:tcPr>
            <w:tcW w:w="25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1D3F17" w14:textId="468AC33E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(93%)</w:t>
            </w:r>
          </w:p>
        </w:tc>
      </w:tr>
      <w:tr w:rsidR="00A729AB" w:rsidRPr="00B13583" w14:paraId="73ABAE3B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FF3853D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TTB5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</w:tcPr>
          <w:p w14:paraId="6C4B5E5B" w14:textId="103F2FBE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605.895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</w:tcPr>
          <w:p w14:paraId="226FCA2A" w14:textId="0CD50FB8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2.046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</w:tcPr>
          <w:p w14:paraId="35AB5F89" w14:textId="05D31570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0.916</w:t>
            </w:r>
          </w:p>
        </w:tc>
        <w:tc>
          <w:tcPr>
            <w:tcW w:w="2545" w:type="dxa"/>
            <w:tcBorders>
              <w:top w:val="nil"/>
              <w:right w:val="nil"/>
            </w:tcBorders>
            <w:shd w:val="clear" w:color="auto" w:fill="auto"/>
          </w:tcPr>
          <w:p w14:paraId="0A7CE00B" w14:textId="66C46494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(90%)</w:t>
            </w:r>
          </w:p>
        </w:tc>
      </w:tr>
      <w:tr w:rsidR="00A729AB" w:rsidRPr="00B13583" w14:paraId="779368F0" w14:textId="77777777" w:rsidTr="00405E58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9C7648" w14:textId="7777777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TTB6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D72648C" w14:textId="76805D5D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553.205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8883823" w14:textId="2263DC37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2.241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CDE520E" w14:textId="6B2E44DB" w:rsidR="00A729AB" w:rsidRPr="00B13583" w:rsidRDefault="00A729AB" w:rsidP="00A729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1.238</w:t>
            </w:r>
          </w:p>
        </w:tc>
        <w:tc>
          <w:tcPr>
            <w:tcW w:w="254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7FEDDE5" w14:textId="4FD5C432" w:rsidR="00A729AB" w:rsidRPr="00B13583" w:rsidRDefault="00A729AB" w:rsidP="00A729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(91%)</w:t>
            </w:r>
          </w:p>
        </w:tc>
      </w:tr>
    </w:tbl>
    <w:p w14:paraId="47907440" w14:textId="78E60983" w:rsidR="000A1970" w:rsidRPr="00B13583" w:rsidRDefault="000A1970" w:rsidP="000A1970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B13583">
        <w:rPr>
          <w:rFonts w:ascii="Times New Roman" w:eastAsia="MinionPro-Regular" w:hAnsi="Times New Roman" w:cs="Times New Roman"/>
          <w:b/>
          <w:color w:val="000000"/>
          <w:szCs w:val="20"/>
        </w:rPr>
        <w:t xml:space="preserve">Table </w:t>
      </w:r>
      <w:r w:rsidRPr="00B13583">
        <w:rPr>
          <w:rFonts w:ascii="Times New Roman" w:eastAsia="MinionPro-Regular" w:hAnsi="Times New Roman" w:cs="Times New Roman"/>
          <w:b/>
          <w:szCs w:val="20"/>
        </w:rPr>
        <w:t>S1</w:t>
      </w:r>
      <w:r w:rsidR="000D7D14" w:rsidRPr="00B13583">
        <w:rPr>
          <w:rFonts w:ascii="Times New Roman" w:eastAsia="MinionPro-Regular" w:hAnsi="Times New Roman" w:cs="Times New Roman"/>
          <w:b/>
          <w:szCs w:val="20"/>
        </w:rPr>
        <w:t>2</w:t>
      </w:r>
      <w:r w:rsidR="00E92A4C" w:rsidRPr="00B13583">
        <w:rPr>
          <w:rFonts w:ascii="Times New Roman" w:eastAsia="MinionPro-Regular" w:hAnsi="Times New Roman" w:cs="Times New Roman"/>
          <w:b/>
          <w:color w:val="000000"/>
          <w:szCs w:val="20"/>
        </w:rPr>
        <w:t>:</w:t>
      </w:r>
      <w:r w:rsidRPr="00B13583">
        <w:rPr>
          <w:rFonts w:ascii="Times New Roman" w:eastAsia="MinionPro-Regular" w:hAnsi="Times New Roman" w:cs="Times New Roman"/>
          <w:color w:val="000000"/>
          <w:szCs w:val="20"/>
        </w:rPr>
        <w:t xml:space="preserve"> Wavelength,</w:t>
      </w:r>
      <w:r w:rsidRPr="00B13583">
        <w:rPr>
          <w:rFonts w:ascii="Times New Roman" w:eastAsia="Calibri" w:hAnsi="Times New Roman" w:cs="Times New Roman"/>
          <w:color w:val="000000"/>
          <w:szCs w:val="20"/>
        </w:rPr>
        <w:t xml:space="preserve"> excitation energy and oscillator strength </w:t>
      </w:r>
      <w:r w:rsidRPr="00B13583">
        <w:rPr>
          <w:rFonts w:ascii="Times New Roman" w:eastAsia="MinionPro-Regular" w:hAnsi="Times New Roman" w:cs="Times New Roman"/>
          <w:color w:val="000000"/>
          <w:szCs w:val="20"/>
        </w:rPr>
        <w:t>of investigated compound in</w:t>
      </w:r>
      <w:r w:rsidRPr="00B13583">
        <w:rPr>
          <w:rFonts w:ascii="Times New Roman" w:eastAsia="MinionPro-Regular" w:hAnsi="Times New Roman" w:cs="Times New Roman"/>
          <w:bCs/>
          <w:color w:val="000000"/>
          <w:szCs w:val="20"/>
        </w:rPr>
        <w:t xml:space="preserve"> solvent phase (dichloromethane)</w:t>
      </w:r>
      <w:r w:rsidR="00E92A4C" w:rsidRPr="00B13583">
        <w:rPr>
          <w:rFonts w:ascii="Times New Roman" w:eastAsia="MinionPro-Regular" w:hAnsi="Times New Roman" w:cs="Times New Roman"/>
          <w:bCs/>
          <w:color w:val="000000"/>
          <w:szCs w:val="20"/>
        </w:rPr>
        <w:t>.</w:t>
      </w:r>
    </w:p>
    <w:tbl>
      <w:tblPr>
        <w:tblW w:w="9045" w:type="dxa"/>
        <w:jc w:val="center"/>
        <w:tblLook w:val="04A0" w:firstRow="1" w:lastRow="0" w:firstColumn="1" w:lastColumn="0" w:noHBand="0" w:noVBand="1"/>
      </w:tblPr>
      <w:tblGrid>
        <w:gridCol w:w="1355"/>
        <w:gridCol w:w="61"/>
        <w:gridCol w:w="1379"/>
        <w:gridCol w:w="61"/>
        <w:gridCol w:w="1379"/>
        <w:gridCol w:w="61"/>
        <w:gridCol w:w="1284"/>
        <w:gridCol w:w="3174"/>
        <w:gridCol w:w="86"/>
        <w:gridCol w:w="60"/>
        <w:gridCol w:w="93"/>
        <w:gridCol w:w="52"/>
      </w:tblGrid>
      <w:tr w:rsidR="000A1970" w:rsidRPr="00B13583" w14:paraId="44EF29D6" w14:textId="77777777" w:rsidTr="00E25D66">
        <w:trPr>
          <w:gridAfter w:val="4"/>
          <w:wAfter w:w="291" w:type="dxa"/>
          <w:trHeight w:val="570"/>
          <w:jc w:val="center"/>
        </w:trPr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886B5" w14:textId="77777777" w:rsidR="000A1970" w:rsidRPr="00B13583" w:rsidRDefault="000A1970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Calibri" w:hAnsi="Times New Roman" w:cs="Times New Roman"/>
                <w:b/>
              </w:rPr>
              <w:t>Compounds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7DDC" w14:textId="77777777" w:rsidR="000A1970" w:rsidRPr="00B13583" w:rsidRDefault="000A1970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Calibri" w:hAnsi="Times New Roman" w:cs="Times New Roman"/>
                <w:b/>
              </w:rPr>
              <w:t>DFT</w:t>
            </w:r>
          </w:p>
          <w:p w14:paraId="26BD2BED" w14:textId="67A1E98F" w:rsidR="000A1970" w:rsidRPr="00B13583" w:rsidRDefault="00AA6B3B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  <w:bCs/>
                <w:i/>
              </w:rPr>
              <w:t>λ</w:t>
            </w:r>
            <w:r w:rsidRPr="00B13583">
              <w:rPr>
                <w:rFonts w:ascii="Times New Roman" w:hAnsi="Times New Roman" w:cs="Times New Roman"/>
                <w:b/>
                <w:bCs/>
                <w:i/>
                <w:vertAlign w:val="subscript"/>
              </w:rPr>
              <w:t>max</w:t>
            </w:r>
            <w:r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 xml:space="preserve"> </w:t>
            </w:r>
            <w:r w:rsidR="000A1970"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>(</w:t>
            </w:r>
            <w:r w:rsidR="000A1970" w:rsidRPr="00B13583">
              <w:rPr>
                <w:rFonts w:ascii="Times New Roman" w:eastAsia="MinionPro-Regular" w:hAnsi="Times New Roman" w:cs="Times New Roman"/>
                <w:b/>
                <w:i/>
                <w:color w:val="000000"/>
              </w:rPr>
              <w:t>nm</w:t>
            </w:r>
            <w:r w:rsidR="000A1970" w:rsidRPr="00B13583">
              <w:rPr>
                <w:rFonts w:ascii="Times New Roman" w:eastAsia="MinionPro-Regular" w:hAnsi="Times New Roman" w:cs="Times New Roman"/>
                <w:b/>
                <w:color w:val="000000"/>
              </w:rPr>
              <w:t>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AF61E" w14:textId="77777777" w:rsidR="000A1970" w:rsidRPr="00B13583" w:rsidRDefault="000A1970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MinionPro-Regular" w:hAnsi="Times New Roman" w:cs="Times New Roman"/>
                <w:b/>
                <w:i/>
                <w:color w:val="000000"/>
              </w:rPr>
              <w:t xml:space="preserve">E </w:t>
            </w:r>
            <w:r w:rsidRPr="00B13583">
              <w:rPr>
                <w:rFonts w:ascii="Times New Roman" w:eastAsia="Calibri" w:hAnsi="Times New Roman" w:cs="Times New Roman"/>
                <w:b/>
                <w:i/>
                <w:iCs/>
              </w:rPr>
              <w:t>(eV)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0C0A1" w14:textId="77777777" w:rsidR="000A1970" w:rsidRPr="00B13583" w:rsidRDefault="000A1970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B13583">
              <w:rPr>
                <w:rFonts w:ascii="Times New Roman" w:eastAsia="Calibri" w:hAnsi="Times New Roman" w:cs="Times New Roman"/>
                <w:b/>
                <w:i/>
                <w:color w:val="000000"/>
              </w:rPr>
              <w:t>f</w:t>
            </w:r>
            <w:r w:rsidRPr="00B13583">
              <w:rPr>
                <w:rFonts w:ascii="Times New Roman" w:eastAsia="Calibri" w:hAnsi="Times New Roman" w:cs="Times New Roman"/>
                <w:b/>
                <w:i/>
                <w:color w:val="000000"/>
                <w:vertAlign w:val="subscript"/>
              </w:rPr>
              <w:t>os</w:t>
            </w:r>
            <w:proofErr w:type="spellEnd"/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AB142" w14:textId="77777777" w:rsidR="000A1970" w:rsidRPr="00B13583" w:rsidRDefault="000A1970" w:rsidP="00DA2B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13583">
              <w:rPr>
                <w:rFonts w:ascii="Times New Roman" w:eastAsia="AdvGulliv-R" w:hAnsi="Times New Roman" w:cs="Times New Roman"/>
                <w:b/>
                <w:color w:val="000000"/>
              </w:rPr>
              <w:t>MO contributions</w:t>
            </w:r>
          </w:p>
        </w:tc>
      </w:tr>
      <w:tr w:rsidR="00A729AB" w:rsidRPr="00B13583" w14:paraId="0CC55367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4D022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17693" w14:textId="6D6BC2B3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506.451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ED784" w14:textId="179AC36C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2.448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D55F" w14:textId="0780D7B6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1.311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C5F00" w14:textId="56431D34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(93%), H-1→L+1 (4%)</w:t>
            </w:r>
          </w:p>
        </w:tc>
      </w:tr>
      <w:tr w:rsidR="00A729AB" w:rsidRPr="00B13583" w14:paraId="420435C8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4613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60E76" w14:textId="6FF8041D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460.925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58A40" w14:textId="0468FE15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2.690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9ABB" w14:textId="4759F0D5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DDDD6" w14:textId="1B55D7AA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(39%), H→L+1 (58%), </w:t>
            </w:r>
          </w:p>
        </w:tc>
      </w:tr>
      <w:tr w:rsidR="00A729AB" w:rsidRPr="00B13583" w14:paraId="57469129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007BC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5751D" w14:textId="64C834AE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445.842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AADC0" w14:textId="7B7CCB50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2.781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8A53E" w14:textId="343D1255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2.799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D1D37" w14:textId="4479EC9B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(14%), H→L+2 (78%), H-1→L+3 (5%)</w:t>
            </w:r>
          </w:p>
        </w:tc>
      </w:tr>
      <w:tr w:rsidR="00A729AB" w:rsidRPr="00B13583" w14:paraId="7D923C36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A4FD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5689C" w14:textId="2EC58056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424.429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AF552" w14:textId="4E8D5A5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2.921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24407" w14:textId="0B293E5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0.550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87020" w14:textId="3FFAF325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H-2→L (80%), H→L+2 (16%), </w:t>
            </w:r>
          </w:p>
        </w:tc>
      </w:tr>
      <w:tr w:rsidR="00A729AB" w:rsidRPr="00B13583" w14:paraId="12FD4464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D37C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1D3A" w14:textId="76ECBD9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419.716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2A8A" w14:textId="679B5DDF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2.954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CBC42" w14:textId="4C4B4CBE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F1ECD" w14:textId="4C9A7156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(58%), H→L+1 (40%), </w:t>
            </w:r>
          </w:p>
        </w:tc>
      </w:tr>
      <w:tr w:rsidR="00A729AB" w:rsidRPr="00B13583" w14:paraId="0AB89D06" w14:textId="77777777" w:rsidTr="00E25D66">
        <w:trPr>
          <w:gridAfter w:val="3"/>
          <w:wAfter w:w="205" w:type="dxa"/>
          <w:trHeight w:val="300"/>
          <w:jc w:val="center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5605C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BE6D75" w14:textId="41B6BBD1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406.692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9F8A5" w14:textId="0B3A043F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3.049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44B54B" w14:textId="5B4A0D1D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BF8E8" w14:textId="0B553E99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(90%), H-3→L (3%), H-1→L+2 (3%)</w:t>
            </w:r>
          </w:p>
        </w:tc>
      </w:tr>
      <w:tr w:rsidR="00A729AB" w:rsidRPr="00B13583" w14:paraId="0DC98D88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A041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CDCD7" w14:textId="10B9E280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490.774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10E48" w14:textId="30019493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2.526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DA265" w14:textId="6B920E3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1.330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BC60C" w14:textId="65616443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(92%), H-1→L+1 (4%)</w:t>
            </w:r>
          </w:p>
        </w:tc>
      </w:tr>
      <w:tr w:rsidR="00A729AB" w:rsidRPr="00B13583" w14:paraId="2539E339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65B7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5BFA6" w14:textId="77AFCA0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451.837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6168C" w14:textId="0C504DA1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2.744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BF17F" w14:textId="56F20415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0.069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C59B3" w14:textId="3C54592E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H-1→L (34%), H→L+1 (58%), H→L+2 (2%)</w:t>
            </w:r>
          </w:p>
        </w:tc>
      </w:tr>
      <w:tr w:rsidR="00A729AB" w:rsidRPr="00B13583" w14:paraId="1A7701A5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EC837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3BCE5" w14:textId="6AD8553D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439.131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29202" w14:textId="3C0C0CBB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2.823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81119" w14:textId="059D6D11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2.429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4B2AA" w14:textId="27D57393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(13%), H→L+2 (65%), H-1→L+3 (6%), H→L+1 (7%)</w:t>
            </w:r>
          </w:p>
        </w:tc>
      </w:tr>
      <w:tr w:rsidR="00A729AB" w:rsidRPr="00B13583" w14:paraId="6EE8784E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E145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F519" w14:textId="4BC619CB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419.901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3A28A" w14:textId="4BADA2F3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2.953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F55AF" w14:textId="45C6990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6F457" w14:textId="0E5A4E56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H-3→L (14%), H-3→L+2 (12%), H-3→L+3 (16%), H-2→L (15%), H→L+2 (12%), H-4→L (4%), H-4→L+2 (4%), H-4→L+3 (5%), H-3→L+1 (4%)</w:t>
            </w:r>
          </w:p>
        </w:tc>
      </w:tr>
      <w:tr w:rsidR="00A729AB" w:rsidRPr="00B13583" w14:paraId="066F432F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4C35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48177" w14:textId="6462C76D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414.012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A7DF" w14:textId="02056289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FD03B" w14:textId="117BEF3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0.621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44672" w14:textId="087AE3E2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(62%), H-4→L+1 (3%), H-3→L (9%), H-3→L+3 (3%), H→L+1 (6%), H→L+2 (5%)</w:t>
            </w:r>
          </w:p>
        </w:tc>
      </w:tr>
      <w:tr w:rsidR="00A729AB" w:rsidRPr="00B13583" w14:paraId="3A540E0C" w14:textId="77777777" w:rsidTr="00E25D66">
        <w:trPr>
          <w:gridAfter w:val="2"/>
          <w:wAfter w:w="145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1054A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E4CFF6" w14:textId="232B4D00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410.286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0ACF61" w14:textId="5CA76DA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C2B33A" w14:textId="3688A93F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  <w:tc>
          <w:tcPr>
            <w:tcW w:w="3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627CA2" w14:textId="0E43C4C3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H-1→L (54%), H→L+1 (27%), H-3→L (3%), H→L+2 (9%)</w:t>
            </w:r>
          </w:p>
        </w:tc>
      </w:tr>
      <w:tr w:rsidR="00A729AB" w:rsidRPr="00B13583" w14:paraId="5849EDF6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A8DE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A2F07" w14:textId="51FDF57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486.365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B0C57" w14:textId="19FCE8F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2.549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5358D" w14:textId="06EB5E68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1.432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45B28" w14:textId="7A524092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(92%), H-1→L+1 (5%)</w:t>
            </w:r>
          </w:p>
        </w:tc>
      </w:tr>
      <w:tr w:rsidR="00A729AB" w:rsidRPr="00B13583" w14:paraId="0E84DE1E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EDCE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1BFD8" w14:textId="27300261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448.795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98A4D" w14:textId="36AA136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2.763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B74BB" w14:textId="61E294E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9EBB9" w14:textId="29FC6428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(34%), H→L+1 (62%), </w:t>
            </w:r>
          </w:p>
        </w:tc>
      </w:tr>
      <w:tr w:rsidR="00A729AB" w:rsidRPr="00B13583" w14:paraId="0824C256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EA6F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36D62" w14:textId="22F9ED1B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437.983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7FFE7" w14:textId="39AFBAB6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2.831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0F657" w14:textId="37513C3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2.547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75500" w14:textId="3F53C0F6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(13%), H→L+2 (78%), H-1→L+3 (6%)</w:t>
            </w:r>
          </w:p>
        </w:tc>
      </w:tr>
      <w:tr w:rsidR="00A729AB" w:rsidRPr="00B13583" w14:paraId="490606B0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00ED9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657C1" w14:textId="2ABEBEB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413.901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12E14" w14:textId="03CC166C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2.996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7A21" w14:textId="50C16B5F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0.517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6F4B1" w14:textId="05F3E2A0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(80%), H→L+2 (16%), H-3→L+1 (2%)</w:t>
            </w:r>
          </w:p>
        </w:tc>
      </w:tr>
      <w:tr w:rsidR="00A729AB" w:rsidRPr="00B13583" w14:paraId="603C4363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B665B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2716D" w14:textId="4072BC84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408.031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61734" w14:textId="60155EB1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3.039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C6A3" w14:textId="2EC36B9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51D26" w14:textId="0AC073EE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(61%), H→L+1 (36%), </w:t>
            </w:r>
          </w:p>
        </w:tc>
      </w:tr>
      <w:tr w:rsidR="00A729AB" w:rsidRPr="00B13583" w14:paraId="4CD6D199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F20C0E" w14:textId="77777777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C51575" w14:textId="7CE818FA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402.298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D4EEF8" w14:textId="4CA6DA72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3.082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E052D2" w14:textId="6ABF8825" w:rsidR="00A729AB" w:rsidRPr="00B13583" w:rsidRDefault="00A729AB" w:rsidP="00A729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D61B01" w14:textId="5EB8B05B" w:rsidR="00A729AB" w:rsidRPr="00B13583" w:rsidRDefault="00A729AB" w:rsidP="00A729AB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(91%), H-3→L (2%), H-1→L+2 (3%)</w:t>
            </w:r>
          </w:p>
        </w:tc>
      </w:tr>
      <w:tr w:rsidR="00E25D66" w:rsidRPr="00B13583" w14:paraId="2DC3896B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CB6C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FDD35" w14:textId="5D972B61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493.509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EE1B" w14:textId="3520D18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2.512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C4FF5" w14:textId="2FAC000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1.439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45526" w14:textId="5D209BFA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(91%), H-1→L+1 (5%)</w:t>
            </w:r>
          </w:p>
        </w:tc>
      </w:tr>
      <w:tr w:rsidR="00E25D66" w:rsidRPr="00B13583" w14:paraId="7907EFD1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95F4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48171" w14:textId="4F522EA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456.798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690B0" w14:textId="52CE7BE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2.714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7219" w14:textId="6885EAEB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B11D6" w14:textId="27EE5721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H-1→L (33%), H→L+1 (62%), H-2→L+3 (2%)</w:t>
            </w:r>
          </w:p>
        </w:tc>
      </w:tr>
      <w:tr w:rsidR="00E25D66" w:rsidRPr="00B13583" w14:paraId="1428D983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2428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FD67E" w14:textId="4B4E454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444.946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46FF2" w14:textId="53FCAA6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77E64" w14:textId="5E829B40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2.709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89640" w14:textId="10F755FE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(13%), H→L+2 (77%), H-1→L+3 (6%)</w:t>
            </w:r>
          </w:p>
        </w:tc>
      </w:tr>
      <w:tr w:rsidR="00E25D66" w:rsidRPr="00B13583" w14:paraId="7CFC3535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3C45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E206C" w14:textId="5B097C3C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418.173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EA4BB" w14:textId="2EB7B8F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2.965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25714" w14:textId="21E580EB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0.548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35622" w14:textId="29D12127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H-2→L (79%), H→L+2 (16%), </w:t>
            </w:r>
          </w:p>
        </w:tc>
      </w:tr>
      <w:tr w:rsidR="00E25D66" w:rsidRPr="00B13583" w14:paraId="0BB268D9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230CE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74718" w14:textId="10EAB05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412.909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5217" w14:textId="4AA7B843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3.003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D0544" w14:textId="102E891C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AB10" w14:textId="3C428DF5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(62%), H→L+1 (35%), </w:t>
            </w:r>
          </w:p>
        </w:tc>
      </w:tr>
      <w:tr w:rsidR="00E25D66" w:rsidRPr="00B13583" w14:paraId="339147D7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6D03C1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5E26C" w14:textId="797E5C7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408.690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3C24DF" w14:textId="47C6AF41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3.034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5F5E79" w14:textId="6657482D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B80B2B" w14:textId="5DD63312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(91%), H-1→L+2 (3%)</w:t>
            </w:r>
          </w:p>
        </w:tc>
      </w:tr>
      <w:tr w:rsidR="00E25D66" w:rsidRPr="00B13583" w14:paraId="24FAE85D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C710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AA759" w14:textId="707F17C3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526.584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2E8CF" w14:textId="0A9FE9C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2.355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A211E" w14:textId="14CB9986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1.402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56685" w14:textId="2055E3DE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(93%), H-1→L+1 (4%)</w:t>
            </w:r>
          </w:p>
        </w:tc>
      </w:tr>
      <w:tr w:rsidR="00E25D66" w:rsidRPr="00B13583" w14:paraId="1E995D80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0EED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67D74" w14:textId="781EFED6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481.791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79F6F" w14:textId="5BFDB29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2.573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C4C6D" w14:textId="1CA29E00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CC90A" w14:textId="42175BA6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(29%), H→L+1 (67%), </w:t>
            </w:r>
          </w:p>
        </w:tc>
      </w:tr>
      <w:tr w:rsidR="00E25D66" w:rsidRPr="00B13583" w14:paraId="065ED00F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BB4F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2AE4C" w14:textId="1ADF6B7C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467.107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58954" w14:textId="7BAEE4C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2.654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22EAF" w14:textId="5142150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2.387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5E13E" w14:textId="4CB901A3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(10%), H→L+2 (82%), H-1→L+3 (5%)</w:t>
            </w:r>
          </w:p>
        </w:tc>
      </w:tr>
      <w:tr w:rsidR="00E25D66" w:rsidRPr="00B13583" w14:paraId="0A62D70F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7C54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E9B26" w14:textId="113109A0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439.458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2EBBA" w14:textId="5360CE9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2.821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A2021" w14:textId="517CCA3B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0.681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F587F" w14:textId="7BC5BCD3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H-2→L (84%), H→L+2 (12%), </w:t>
            </w:r>
          </w:p>
        </w:tc>
      </w:tr>
      <w:tr w:rsidR="00E25D66" w:rsidRPr="00B13583" w14:paraId="374E2BA3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1028A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226E" w14:textId="05710181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435.582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9594" w14:textId="2707E770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B0A6A" w14:textId="2C1563B8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B281A" w14:textId="3C4187F0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(67%), H→L+1 (31%), </w:t>
            </w:r>
          </w:p>
        </w:tc>
      </w:tr>
      <w:tr w:rsidR="00E25D66" w:rsidRPr="00B13583" w14:paraId="786D151E" w14:textId="77777777" w:rsidTr="00E25D66">
        <w:trPr>
          <w:gridAfter w:val="1"/>
          <w:wAfter w:w="52" w:type="dxa"/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CDCEA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E3C889" w14:textId="224A1D1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427.723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910D34" w14:textId="2B7E422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2.899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B47123" w14:textId="3594A32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51F43" w14:textId="171FC436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(93%), H-1→L+2 (2%)</w:t>
            </w:r>
          </w:p>
        </w:tc>
      </w:tr>
      <w:tr w:rsidR="00E25D66" w:rsidRPr="00B13583" w14:paraId="494F2DE2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208E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D966A" w14:textId="54F77CEF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605.895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04E80" w14:textId="28E3474A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2.046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07737" w14:textId="5D365273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0.916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A5658" w14:textId="66AAE7B0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(90%), H-1→L+1 (6%)</w:t>
            </w:r>
          </w:p>
        </w:tc>
      </w:tr>
      <w:tr w:rsidR="00E25D66" w:rsidRPr="00B13583" w14:paraId="2CDCBD64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00E9D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DA33C" w14:textId="6D07F30C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577.799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BF490" w14:textId="67E5534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2.146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201E5" w14:textId="2E317D9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0.017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F7E4A" w14:textId="2FD41D2E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(13%), H→L+1 (83%), </w:t>
            </w:r>
          </w:p>
        </w:tc>
      </w:tr>
      <w:tr w:rsidR="00E25D66" w:rsidRPr="00B13583" w14:paraId="062AFE10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7D5F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6966" w14:textId="25738C11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565.673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03743" w14:textId="5F12D0D6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2.192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4CA92" w14:textId="6060C12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1.188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C3CF2" w14:textId="434A6C13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H→L+2 (89%), H-2→L (3%), H-1→L+3 (6%)</w:t>
            </w:r>
          </w:p>
        </w:tc>
      </w:tr>
      <w:tr w:rsidR="00E25D66" w:rsidRPr="00B13583" w14:paraId="2C2D15F4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5FBD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2AAC7" w14:textId="1C65E3E0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540.589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E7B52" w14:textId="3BDB1E2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2.294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DC944" w14:textId="66A96C59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EEC54" w14:textId="1FA8A9E9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(94%), H-1→L+2 (4%)</w:t>
            </w:r>
          </w:p>
        </w:tc>
      </w:tr>
      <w:tr w:rsidR="00E25D66" w:rsidRPr="00B13583" w14:paraId="6C9A28B5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F766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2E203" w14:textId="0614762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498.549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584BF" w14:textId="0CBB288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2.487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296BC" w14:textId="4FEAB37D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942C" w14:textId="391260CE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H-1→L (77%), H→L+1 (16%), H-2→L+3 (4%)</w:t>
            </w:r>
          </w:p>
        </w:tc>
      </w:tr>
      <w:tr w:rsidR="00E25D66" w:rsidRPr="00B13583" w14:paraId="14004623" w14:textId="77777777" w:rsidTr="00E25D66">
        <w:trPr>
          <w:trHeight w:val="300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8A7F4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F033C0" w14:textId="74DD169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493.725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FE2D2E" w14:textId="2398ACC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2.511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83526" w14:textId="3F0BF24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0.872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BBBAF6" w14:textId="3303690A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(80%), H-3→L+1 (4%), H-2→L+4 (2%), H-1→L+3 (7%), H→L+2 (6%)</w:t>
            </w:r>
          </w:p>
        </w:tc>
      </w:tr>
      <w:tr w:rsidR="00E25D66" w:rsidRPr="00B13583" w14:paraId="698B7816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F6D3A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E32F8" w14:textId="51C9DBB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553.205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63953" w14:textId="04FCE3C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2.241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1E7D7" w14:textId="2506ADB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1.238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7EFE8" w14:textId="291DCAF7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 (91%), H-1→L+1 (5%)</w:t>
            </w:r>
          </w:p>
        </w:tc>
      </w:tr>
      <w:tr w:rsidR="00E25D66" w:rsidRPr="00B13583" w14:paraId="75FF12A2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D7E8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B90C" w14:textId="5E9C60D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512.437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CCC10" w14:textId="7C8B9803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D5F52" w14:textId="2C278D4B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EC102" w14:textId="1295C4E4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(23%), H→L+1 (73%), </w:t>
            </w:r>
          </w:p>
        </w:tc>
      </w:tr>
      <w:tr w:rsidR="00E25D66" w:rsidRPr="00B13583" w14:paraId="51AE23EA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D7CC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b/>
                <w:bCs/>
                <w:color w:val="000000"/>
              </w:rPr>
              <w:t>TTB6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58C31" w14:textId="548C3573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496.155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020E6" w14:textId="5B6CA85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2.499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ADD04" w14:textId="08BC1B0D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2.176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DA48B" w14:textId="7A7D5049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H→L+2 (85%), H-2→L (6%), H-1→L+3 (5%)</w:t>
            </w:r>
          </w:p>
        </w:tc>
      </w:tr>
      <w:tr w:rsidR="00E25D66" w:rsidRPr="00B13583" w14:paraId="5A24E036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BA6D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0A915" w14:textId="5FF19655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460.087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38164" w14:textId="5DB99F4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2.695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7AF58" w14:textId="18C253E1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B0E5" w14:textId="35B0A281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H→L+3 (95%), H-1→L+2 (3%)</w:t>
            </w:r>
          </w:p>
        </w:tc>
      </w:tr>
      <w:tr w:rsidR="00E25D66" w:rsidRPr="00B13583" w14:paraId="1610AA3D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A5919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90573" w14:textId="289702D8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457.034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2DFCD" w14:textId="04AACE62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078D6" w14:textId="79EF510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0.904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8A0E0" w14:textId="094B07A2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H-2→L (85%), H-3→L+1 (3%), H→L+2 (8%)</w:t>
            </w:r>
          </w:p>
        </w:tc>
      </w:tr>
      <w:tr w:rsidR="00E25D66" w:rsidRPr="00B13583" w14:paraId="40155378" w14:textId="77777777" w:rsidTr="00E25D66">
        <w:trPr>
          <w:trHeight w:val="294"/>
          <w:jc w:val="center"/>
        </w:trPr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5F9930" w14:textId="77777777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8494AA" w14:textId="5C0E4C54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456.311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480983" w14:textId="42A7183B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2.717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A1B291" w14:textId="456A659E" w:rsidR="00E25D66" w:rsidRPr="00B13583" w:rsidRDefault="00E25D66" w:rsidP="00E25D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34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4C458F" w14:textId="7A80CA25" w:rsidR="00E25D66" w:rsidRPr="00B13583" w:rsidRDefault="00E25D66" w:rsidP="00E25D66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583">
              <w:rPr>
                <w:rFonts w:ascii="Times New Roman" w:hAnsi="Times New Roman" w:cs="Times New Roman"/>
                <w:color w:val="000000"/>
              </w:rPr>
              <w:t xml:space="preserve">H-1→L (72%), H→L+1 (25%) </w:t>
            </w:r>
          </w:p>
        </w:tc>
      </w:tr>
    </w:tbl>
    <w:p w14:paraId="7B91F16F" w14:textId="77777777" w:rsidR="000A1970" w:rsidRPr="00B13583" w:rsidRDefault="000A1970" w:rsidP="00AA6B3B">
      <w:pPr>
        <w:spacing w:after="0"/>
        <w:jc w:val="center"/>
        <w:rPr>
          <w:rFonts w:ascii="Times New Roman" w:eastAsia="MinionPro-Regular" w:hAnsi="Times New Roman" w:cs="Times New Roman"/>
          <w:bCs/>
          <w:color w:val="000000"/>
          <w:sz w:val="20"/>
        </w:rPr>
      </w:pPr>
      <w:r w:rsidRPr="00B13583">
        <w:rPr>
          <w:rFonts w:ascii="Times New Roman" w:eastAsia="Calibri" w:hAnsi="Times New Roman" w:cs="Times New Roman"/>
          <w:sz w:val="20"/>
        </w:rPr>
        <w:t xml:space="preserve">MO=molecular orbital, H=HOMO, L=LUMO, </w:t>
      </w:r>
      <w:proofErr w:type="spellStart"/>
      <w:proofErr w:type="gramStart"/>
      <w:r w:rsidRPr="00B13583">
        <w:rPr>
          <w:rFonts w:asciiTheme="majorBidi" w:hAnsiTheme="majorBidi" w:cstheme="majorBidi"/>
          <w:i/>
          <w:sz w:val="20"/>
          <w:szCs w:val="20"/>
        </w:rPr>
        <w:t>f</w:t>
      </w:r>
      <w:r w:rsidRPr="00B13583">
        <w:rPr>
          <w:rFonts w:asciiTheme="majorBidi" w:hAnsiTheme="majorBidi" w:cstheme="majorBidi"/>
          <w:sz w:val="20"/>
          <w:szCs w:val="20"/>
          <w:vertAlign w:val="subscript"/>
        </w:rPr>
        <w:t>os</w:t>
      </w:r>
      <w:proofErr w:type="spellEnd"/>
      <w:proofErr w:type="gramEnd"/>
      <w:r w:rsidRPr="00B13583">
        <w:rPr>
          <w:rFonts w:ascii="Times New Roman" w:eastAsia="MinionPro-Regular" w:hAnsi="Times New Roman" w:cs="Times New Roman"/>
          <w:i/>
          <w:sz w:val="20"/>
        </w:rPr>
        <w:t>=</w:t>
      </w:r>
      <w:r w:rsidRPr="00B13583">
        <w:rPr>
          <w:rFonts w:ascii="Times New Roman" w:eastAsia="Calibri" w:hAnsi="Times New Roman" w:cs="Times New Roman"/>
          <w:sz w:val="20"/>
        </w:rPr>
        <w:t xml:space="preserve"> oscillator strength, wavelength=</w:t>
      </w:r>
      <w:r w:rsidRPr="00B13583">
        <w:rPr>
          <w:rFonts w:ascii="Times New Roman" w:eastAsia="MinionPro-Regular" w:hAnsi="Times New Roman" w:cs="Times New Roman"/>
          <w:b/>
          <w:i/>
          <w:color w:val="000000"/>
          <w:sz w:val="20"/>
        </w:rPr>
        <w:t xml:space="preserve"> </w:t>
      </w:r>
      <m:oMath>
        <m:r>
          <w:rPr>
            <w:rFonts w:ascii="Cambria Math" w:eastAsia="MinionPro-Regular" w:hAnsi="Cambria Math" w:cs="Times New Roman"/>
            <w:color w:val="000000"/>
            <w:sz w:val="20"/>
          </w:rPr>
          <m:t>λ</m:t>
        </m:r>
      </m:oMath>
      <w:r w:rsidRPr="00B13583">
        <w:rPr>
          <w:rFonts w:ascii="Times New Roman" w:eastAsia="MinionPro-Regular" w:hAnsi="Times New Roman" w:cs="Times New Roman"/>
          <w:bCs/>
          <w:color w:val="000000"/>
          <w:sz w:val="20"/>
        </w:rPr>
        <w:t xml:space="preserve"> (</w:t>
      </w:r>
      <w:r w:rsidRPr="00B13583">
        <w:rPr>
          <w:rFonts w:ascii="Times New Roman" w:eastAsia="MinionPro-Regular" w:hAnsi="Times New Roman" w:cs="Times New Roman"/>
          <w:bCs/>
          <w:i/>
          <w:color w:val="000000"/>
          <w:sz w:val="20"/>
        </w:rPr>
        <w:t>nm</w:t>
      </w:r>
      <w:r w:rsidRPr="00B13583">
        <w:rPr>
          <w:rFonts w:ascii="Times New Roman" w:eastAsia="MinionPro-Regular" w:hAnsi="Times New Roman" w:cs="Times New Roman"/>
          <w:bCs/>
          <w:color w:val="000000"/>
          <w:sz w:val="20"/>
        </w:rPr>
        <w:t>)</w:t>
      </w:r>
    </w:p>
    <w:p w14:paraId="28E836A5" w14:textId="2C07E153" w:rsidR="00410100" w:rsidRPr="00B13583" w:rsidRDefault="00410100" w:rsidP="004345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3583">
        <w:rPr>
          <w:rFonts w:ascii="Times New Roman" w:hAnsi="Times New Roman" w:cs="Times New Roman"/>
          <w:b/>
        </w:rPr>
        <w:t>Table S1</w:t>
      </w:r>
      <w:r w:rsidR="00DF2E44" w:rsidRPr="00B13583">
        <w:rPr>
          <w:rFonts w:ascii="Times New Roman" w:hAnsi="Times New Roman" w:cs="Times New Roman"/>
          <w:b/>
        </w:rPr>
        <w:t>3</w:t>
      </w:r>
      <w:r w:rsidRPr="00B13583">
        <w:rPr>
          <w:rFonts w:ascii="Times New Roman" w:hAnsi="Times New Roman" w:cs="Times New Roman"/>
          <w:b/>
        </w:rPr>
        <w:t>:</w:t>
      </w:r>
      <w:r w:rsidRPr="00B13583">
        <w:rPr>
          <w:rFonts w:ascii="Times New Roman" w:hAnsi="Times New Roman" w:cs="Times New Roman"/>
        </w:rPr>
        <w:t xml:space="preserve"> Percentages of Accepto</w:t>
      </w:r>
      <w:r w:rsidR="005240B6" w:rsidRPr="00B13583">
        <w:rPr>
          <w:rFonts w:ascii="Times New Roman" w:hAnsi="Times New Roman" w:cs="Times New Roman"/>
        </w:rPr>
        <w:t>r</w:t>
      </w:r>
      <w:r w:rsidR="005240B6" w:rsidRPr="00B13583">
        <w:rPr>
          <w:rStyle w:val="hlfld-title"/>
          <w:rFonts w:ascii="Times New Roman" w:hAnsi="Times New Roman" w:cs="Times New Roman"/>
        </w:rPr>
        <w:t xml:space="preserve"> and</w:t>
      </w:r>
      <w:r w:rsidRPr="00B13583">
        <w:rPr>
          <w:rFonts w:ascii="Times New Roman" w:hAnsi="Times New Roman" w:cs="Times New Roman"/>
        </w:rPr>
        <w:t xml:space="preserve"> </w:t>
      </w:r>
      <w:r w:rsidRPr="00B13583">
        <w:rPr>
          <w:rStyle w:val="hlfld-title"/>
          <w:rFonts w:ascii="Times New Roman" w:hAnsi="Times New Roman" w:cs="Times New Roman"/>
          <w:bCs/>
        </w:rPr>
        <w:t>π-spacer</w:t>
      </w:r>
      <w:r w:rsidRPr="00B13583">
        <w:rPr>
          <w:rStyle w:val="hlfld-title"/>
          <w:rFonts w:ascii="Times New Roman" w:hAnsi="Times New Roman" w:cs="Times New Roman"/>
        </w:rPr>
        <w:t xml:space="preserve"> for LUMOs and HOMOs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331"/>
        <w:gridCol w:w="1332"/>
        <w:gridCol w:w="1334"/>
        <w:gridCol w:w="1333"/>
      </w:tblGrid>
      <w:tr w:rsidR="005240B6" w:rsidRPr="00B13583" w14:paraId="0CE6E7A6" w14:textId="77777777" w:rsidTr="005240B6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bottom w:val="nil"/>
            </w:tcBorders>
          </w:tcPr>
          <w:p w14:paraId="64FB9F84" w14:textId="77777777" w:rsidR="005240B6" w:rsidRPr="00B13583" w:rsidRDefault="005240B6" w:rsidP="00405E58">
            <w:pPr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Compounds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bottom w:val="nil"/>
            </w:tcBorders>
          </w:tcPr>
          <w:p w14:paraId="242374FB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LUMO</w:t>
            </w:r>
          </w:p>
        </w:tc>
        <w:tc>
          <w:tcPr>
            <w:tcW w:w="2667" w:type="dxa"/>
            <w:gridSpan w:val="2"/>
            <w:tcBorders>
              <w:top w:val="single" w:sz="4" w:space="0" w:color="auto"/>
              <w:bottom w:val="nil"/>
            </w:tcBorders>
          </w:tcPr>
          <w:p w14:paraId="7F4B757B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HOMO</w:t>
            </w:r>
          </w:p>
        </w:tc>
      </w:tr>
      <w:tr w:rsidR="005240B6" w:rsidRPr="00B13583" w14:paraId="69FA015E" w14:textId="77777777" w:rsidTr="005240B6">
        <w:trPr>
          <w:jc w:val="center"/>
        </w:trPr>
        <w:tc>
          <w:tcPr>
            <w:tcW w:w="1354" w:type="dxa"/>
            <w:vMerge/>
            <w:tcBorders>
              <w:top w:val="nil"/>
              <w:bottom w:val="single" w:sz="4" w:space="0" w:color="auto"/>
            </w:tcBorders>
          </w:tcPr>
          <w:p w14:paraId="11517771" w14:textId="77777777" w:rsidR="005240B6" w:rsidRPr="00B13583" w:rsidRDefault="005240B6" w:rsidP="00405E5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</w:tcPr>
          <w:p w14:paraId="7D5FDD00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 xml:space="preserve">Acceptor 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14:paraId="61AE369E" w14:textId="455BF502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="Cambria Math" w:hAnsi="Cambria Math" w:cs="Cambria Math"/>
                <w:b/>
              </w:rPr>
              <w:t>𝜋</w:t>
            </w:r>
            <w:r w:rsidRPr="00B13583">
              <w:rPr>
                <w:rFonts w:asciiTheme="majorBidi" w:hAnsiTheme="majorBidi" w:cstheme="majorBidi"/>
                <w:b/>
              </w:rPr>
              <w:t>-</w:t>
            </w:r>
            <w:r w:rsidR="000D7D14" w:rsidRPr="00B13583">
              <w:rPr>
                <w:rFonts w:asciiTheme="majorBidi" w:hAnsiTheme="majorBidi" w:cstheme="majorBidi"/>
                <w:b/>
              </w:rPr>
              <w:t>S</w:t>
            </w:r>
            <w:r w:rsidRPr="00B13583">
              <w:rPr>
                <w:rFonts w:asciiTheme="majorBidi" w:hAnsiTheme="majorBidi" w:cstheme="majorBidi"/>
                <w:b/>
              </w:rPr>
              <w:t>pacer</w:t>
            </w:r>
          </w:p>
        </w:tc>
        <w:tc>
          <w:tcPr>
            <w:tcW w:w="1334" w:type="dxa"/>
            <w:tcBorders>
              <w:top w:val="nil"/>
              <w:bottom w:val="single" w:sz="4" w:space="0" w:color="auto"/>
            </w:tcBorders>
          </w:tcPr>
          <w:p w14:paraId="737241B5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 xml:space="preserve">Acceptor </w:t>
            </w:r>
          </w:p>
        </w:tc>
        <w:tc>
          <w:tcPr>
            <w:tcW w:w="1333" w:type="dxa"/>
            <w:tcBorders>
              <w:top w:val="nil"/>
              <w:bottom w:val="single" w:sz="4" w:space="0" w:color="auto"/>
            </w:tcBorders>
          </w:tcPr>
          <w:p w14:paraId="014FB5B1" w14:textId="73D32EFB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="Cambria Math" w:hAnsi="Cambria Math" w:cs="Cambria Math"/>
                <w:b/>
              </w:rPr>
              <w:t>𝜋</w:t>
            </w:r>
            <w:r w:rsidRPr="00B13583">
              <w:rPr>
                <w:rFonts w:asciiTheme="majorBidi" w:hAnsiTheme="majorBidi" w:cstheme="majorBidi"/>
                <w:b/>
              </w:rPr>
              <w:t>-</w:t>
            </w:r>
            <w:r w:rsidR="000D7D14" w:rsidRPr="00B13583">
              <w:rPr>
                <w:rFonts w:asciiTheme="majorBidi" w:hAnsiTheme="majorBidi" w:cstheme="majorBidi"/>
                <w:b/>
              </w:rPr>
              <w:t>S</w:t>
            </w:r>
            <w:r w:rsidRPr="00B13583">
              <w:rPr>
                <w:rFonts w:asciiTheme="majorBidi" w:hAnsiTheme="majorBidi" w:cstheme="majorBidi"/>
                <w:b/>
              </w:rPr>
              <w:t>pacer</w:t>
            </w:r>
          </w:p>
        </w:tc>
      </w:tr>
      <w:tr w:rsidR="005240B6" w:rsidRPr="00B13583" w14:paraId="31EA649F" w14:textId="77777777" w:rsidTr="005240B6">
        <w:trPr>
          <w:jc w:val="center"/>
        </w:trPr>
        <w:tc>
          <w:tcPr>
            <w:tcW w:w="1354" w:type="dxa"/>
            <w:tcBorders>
              <w:top w:val="single" w:sz="4" w:space="0" w:color="auto"/>
            </w:tcBorders>
          </w:tcPr>
          <w:p w14:paraId="37136A96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TTBR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7EECCFF5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56.4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DF2F78B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43.6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4D0F6DFB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29.4</w:t>
            </w:r>
          </w:p>
        </w:tc>
        <w:tc>
          <w:tcPr>
            <w:tcW w:w="1333" w:type="dxa"/>
            <w:tcBorders>
              <w:top w:val="single" w:sz="4" w:space="0" w:color="auto"/>
            </w:tcBorders>
          </w:tcPr>
          <w:p w14:paraId="63FB11E5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70.6</w:t>
            </w:r>
          </w:p>
        </w:tc>
      </w:tr>
      <w:tr w:rsidR="005240B6" w:rsidRPr="00B13583" w14:paraId="55051AD8" w14:textId="77777777" w:rsidTr="005240B6">
        <w:trPr>
          <w:jc w:val="center"/>
        </w:trPr>
        <w:tc>
          <w:tcPr>
            <w:tcW w:w="1354" w:type="dxa"/>
          </w:tcPr>
          <w:p w14:paraId="0822E6DB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TTB1</w:t>
            </w:r>
          </w:p>
        </w:tc>
        <w:tc>
          <w:tcPr>
            <w:tcW w:w="1331" w:type="dxa"/>
          </w:tcPr>
          <w:p w14:paraId="3DFF10C9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58.1</w:t>
            </w:r>
          </w:p>
        </w:tc>
        <w:tc>
          <w:tcPr>
            <w:tcW w:w="1332" w:type="dxa"/>
          </w:tcPr>
          <w:p w14:paraId="7D33D5D1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41.9</w:t>
            </w:r>
          </w:p>
        </w:tc>
        <w:tc>
          <w:tcPr>
            <w:tcW w:w="1334" w:type="dxa"/>
          </w:tcPr>
          <w:p w14:paraId="489EBB38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29.2</w:t>
            </w:r>
          </w:p>
        </w:tc>
        <w:tc>
          <w:tcPr>
            <w:tcW w:w="1333" w:type="dxa"/>
          </w:tcPr>
          <w:p w14:paraId="0C813CC5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70.8</w:t>
            </w:r>
          </w:p>
        </w:tc>
      </w:tr>
      <w:tr w:rsidR="005240B6" w:rsidRPr="00B13583" w14:paraId="58B6E344" w14:textId="77777777" w:rsidTr="005240B6">
        <w:trPr>
          <w:jc w:val="center"/>
        </w:trPr>
        <w:tc>
          <w:tcPr>
            <w:tcW w:w="1354" w:type="dxa"/>
          </w:tcPr>
          <w:p w14:paraId="3FE3C309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TTB2</w:t>
            </w:r>
          </w:p>
        </w:tc>
        <w:tc>
          <w:tcPr>
            <w:tcW w:w="1331" w:type="dxa"/>
          </w:tcPr>
          <w:p w14:paraId="1FBDFFB2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57.6</w:t>
            </w:r>
          </w:p>
        </w:tc>
        <w:tc>
          <w:tcPr>
            <w:tcW w:w="1332" w:type="dxa"/>
          </w:tcPr>
          <w:p w14:paraId="570717D2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42.4</w:t>
            </w:r>
          </w:p>
        </w:tc>
        <w:tc>
          <w:tcPr>
            <w:tcW w:w="1334" w:type="dxa"/>
          </w:tcPr>
          <w:p w14:paraId="4629AA0E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28.7</w:t>
            </w:r>
          </w:p>
        </w:tc>
        <w:tc>
          <w:tcPr>
            <w:tcW w:w="1333" w:type="dxa"/>
          </w:tcPr>
          <w:p w14:paraId="476DC1F6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71.3</w:t>
            </w:r>
          </w:p>
        </w:tc>
      </w:tr>
      <w:tr w:rsidR="005240B6" w:rsidRPr="00B13583" w14:paraId="078550E0" w14:textId="77777777" w:rsidTr="005240B6">
        <w:trPr>
          <w:jc w:val="center"/>
        </w:trPr>
        <w:tc>
          <w:tcPr>
            <w:tcW w:w="1354" w:type="dxa"/>
          </w:tcPr>
          <w:p w14:paraId="7B398CEE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TTB3</w:t>
            </w:r>
          </w:p>
        </w:tc>
        <w:tc>
          <w:tcPr>
            <w:tcW w:w="1331" w:type="dxa"/>
          </w:tcPr>
          <w:p w14:paraId="69E06F82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60.8</w:t>
            </w:r>
          </w:p>
        </w:tc>
        <w:tc>
          <w:tcPr>
            <w:tcW w:w="1332" w:type="dxa"/>
          </w:tcPr>
          <w:p w14:paraId="6222C18A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39.2</w:t>
            </w:r>
          </w:p>
        </w:tc>
        <w:tc>
          <w:tcPr>
            <w:tcW w:w="1334" w:type="dxa"/>
          </w:tcPr>
          <w:p w14:paraId="6A67B9E0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29.4</w:t>
            </w:r>
          </w:p>
        </w:tc>
        <w:tc>
          <w:tcPr>
            <w:tcW w:w="1333" w:type="dxa"/>
          </w:tcPr>
          <w:p w14:paraId="2852B20C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70.6</w:t>
            </w:r>
          </w:p>
        </w:tc>
      </w:tr>
      <w:tr w:rsidR="005240B6" w:rsidRPr="00B13583" w14:paraId="5B3B0E9D" w14:textId="77777777" w:rsidTr="005240B6">
        <w:trPr>
          <w:jc w:val="center"/>
        </w:trPr>
        <w:tc>
          <w:tcPr>
            <w:tcW w:w="1354" w:type="dxa"/>
          </w:tcPr>
          <w:p w14:paraId="207C650A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TTB4</w:t>
            </w:r>
          </w:p>
        </w:tc>
        <w:tc>
          <w:tcPr>
            <w:tcW w:w="1331" w:type="dxa"/>
          </w:tcPr>
          <w:p w14:paraId="5F3CE4EE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62.4</w:t>
            </w:r>
          </w:p>
        </w:tc>
        <w:tc>
          <w:tcPr>
            <w:tcW w:w="1332" w:type="dxa"/>
          </w:tcPr>
          <w:p w14:paraId="3E27766C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37.6</w:t>
            </w:r>
          </w:p>
        </w:tc>
        <w:tc>
          <w:tcPr>
            <w:tcW w:w="1334" w:type="dxa"/>
          </w:tcPr>
          <w:p w14:paraId="0AF6DFA9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29.4</w:t>
            </w:r>
          </w:p>
        </w:tc>
        <w:tc>
          <w:tcPr>
            <w:tcW w:w="1333" w:type="dxa"/>
          </w:tcPr>
          <w:p w14:paraId="3BEF0261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70.6</w:t>
            </w:r>
          </w:p>
        </w:tc>
      </w:tr>
      <w:tr w:rsidR="005240B6" w:rsidRPr="00B13583" w14:paraId="5CF84176" w14:textId="77777777" w:rsidTr="005240B6">
        <w:trPr>
          <w:jc w:val="center"/>
        </w:trPr>
        <w:tc>
          <w:tcPr>
            <w:tcW w:w="1354" w:type="dxa"/>
          </w:tcPr>
          <w:p w14:paraId="03AC92E7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TTB5</w:t>
            </w:r>
          </w:p>
        </w:tc>
        <w:tc>
          <w:tcPr>
            <w:tcW w:w="1331" w:type="dxa"/>
          </w:tcPr>
          <w:p w14:paraId="0E8C50AF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86.0</w:t>
            </w:r>
          </w:p>
        </w:tc>
        <w:tc>
          <w:tcPr>
            <w:tcW w:w="1332" w:type="dxa"/>
          </w:tcPr>
          <w:p w14:paraId="37FFF5DC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14.0</w:t>
            </w:r>
          </w:p>
        </w:tc>
        <w:tc>
          <w:tcPr>
            <w:tcW w:w="1334" w:type="dxa"/>
          </w:tcPr>
          <w:p w14:paraId="7187B9CF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30.6</w:t>
            </w:r>
          </w:p>
        </w:tc>
        <w:tc>
          <w:tcPr>
            <w:tcW w:w="1333" w:type="dxa"/>
          </w:tcPr>
          <w:p w14:paraId="7EF01F93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69.4</w:t>
            </w:r>
          </w:p>
        </w:tc>
      </w:tr>
      <w:tr w:rsidR="005240B6" w:rsidRPr="00B13583" w14:paraId="63B9F185" w14:textId="77777777" w:rsidTr="005240B6">
        <w:trPr>
          <w:jc w:val="center"/>
        </w:trPr>
        <w:tc>
          <w:tcPr>
            <w:tcW w:w="1354" w:type="dxa"/>
          </w:tcPr>
          <w:p w14:paraId="3AF43DD5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13583">
              <w:rPr>
                <w:rFonts w:asciiTheme="majorBidi" w:hAnsiTheme="majorBidi" w:cstheme="majorBidi"/>
                <w:b/>
              </w:rPr>
              <w:t>TTB6</w:t>
            </w:r>
          </w:p>
        </w:tc>
        <w:tc>
          <w:tcPr>
            <w:tcW w:w="1331" w:type="dxa"/>
          </w:tcPr>
          <w:p w14:paraId="46F4F8C8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71.0</w:t>
            </w:r>
          </w:p>
        </w:tc>
        <w:tc>
          <w:tcPr>
            <w:tcW w:w="1332" w:type="dxa"/>
          </w:tcPr>
          <w:p w14:paraId="3EF8F9C8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29.0</w:t>
            </w:r>
          </w:p>
        </w:tc>
        <w:tc>
          <w:tcPr>
            <w:tcW w:w="1334" w:type="dxa"/>
          </w:tcPr>
          <w:p w14:paraId="7093416C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29.9</w:t>
            </w:r>
          </w:p>
        </w:tc>
        <w:tc>
          <w:tcPr>
            <w:tcW w:w="1333" w:type="dxa"/>
          </w:tcPr>
          <w:p w14:paraId="5C41CF48" w14:textId="77777777" w:rsidR="005240B6" w:rsidRPr="00B13583" w:rsidRDefault="005240B6" w:rsidP="00405E58">
            <w:pPr>
              <w:jc w:val="center"/>
              <w:rPr>
                <w:rFonts w:asciiTheme="majorBidi" w:hAnsiTheme="majorBidi" w:cstheme="majorBidi"/>
              </w:rPr>
            </w:pPr>
            <w:r w:rsidRPr="00B13583">
              <w:rPr>
                <w:rFonts w:asciiTheme="majorBidi" w:hAnsiTheme="majorBidi" w:cstheme="majorBidi"/>
              </w:rPr>
              <w:t>70.1</w:t>
            </w:r>
          </w:p>
        </w:tc>
      </w:tr>
    </w:tbl>
    <w:p w14:paraId="38547FEF" w14:textId="07BE4A8C" w:rsidR="00A1211E" w:rsidRPr="00B13583" w:rsidRDefault="00A2619A">
      <w:pPr>
        <w:rPr>
          <w:rFonts w:ascii="Times New Roman" w:eastAsia="MinionPro-Regular" w:hAnsi="Times New Roman" w:cs="Times New Roman"/>
          <w:bCs/>
          <w:color w:val="000000"/>
          <w:szCs w:val="24"/>
        </w:rPr>
      </w:pPr>
      <w:r w:rsidRPr="00B13583">
        <w:rPr>
          <w:noProof/>
          <w:lang w:val="en-IN" w:eastAsia="en-IN"/>
        </w:rPr>
        <w:lastRenderedPageBreak/>
        <w:drawing>
          <wp:inline distT="0" distB="0" distL="0" distR="0" wp14:anchorId="60B1A374" wp14:editId="623AF083">
            <wp:extent cx="5943600" cy="2548255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934" w:rsidRPr="00B13583">
        <w:rPr>
          <w:rFonts w:ascii="Times New Roman" w:eastAsia="MinionPro-Regular" w:hAnsi="Times New Roman" w:cs="Times New Roman"/>
          <w:b/>
          <w:bCs/>
          <w:color w:val="000000"/>
          <w:szCs w:val="24"/>
        </w:rPr>
        <w:t>Figure S1</w:t>
      </w:r>
      <w:r w:rsidR="00693934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 xml:space="preserve">: Modification of </w:t>
      </w:r>
      <w:r w:rsidR="00693934" w:rsidRPr="00B13583">
        <w:rPr>
          <w:rFonts w:ascii="Times New Roman" w:eastAsia="MinionPro-Regular" w:hAnsi="Times New Roman" w:cs="Times New Roman"/>
          <w:b/>
          <w:bCs/>
          <w:color w:val="000000"/>
          <w:szCs w:val="24"/>
        </w:rPr>
        <w:t xml:space="preserve">TTB </w:t>
      </w:r>
      <w:r w:rsidR="00693934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 xml:space="preserve">into </w:t>
      </w:r>
      <w:r w:rsidR="00693934" w:rsidRPr="00B13583">
        <w:rPr>
          <w:rFonts w:ascii="Times New Roman" w:eastAsia="MinionPro-Regular" w:hAnsi="Times New Roman" w:cs="Times New Roman"/>
          <w:b/>
          <w:bCs/>
          <w:color w:val="000000"/>
          <w:szCs w:val="24"/>
        </w:rPr>
        <w:t>TTBR</w:t>
      </w:r>
      <w:proofErr w:type="gramStart"/>
      <w:r w:rsidR="00A1211E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>;</w:t>
      </w:r>
      <w:proofErr w:type="gramEnd"/>
      <w:r w:rsidR="00A1211E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 xml:space="preserve"> (</w:t>
      </w:r>
      <w:proofErr w:type="spellStart"/>
      <w:r w:rsidR="00A1211E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>i</w:t>
      </w:r>
      <w:proofErr w:type="spellEnd"/>
      <w:r w:rsidR="00A1211E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 xml:space="preserve">) </w:t>
      </w:r>
      <w:r w:rsidR="00A1211E" w:rsidRPr="00B13583">
        <w:rPr>
          <w:rFonts w:ascii="Times New Roman" w:eastAsia="MinionPro-Regular" w:hAnsi="Times New Roman" w:cs="Times New Roman"/>
          <w:bCs/>
          <w:i/>
          <w:color w:val="000000"/>
          <w:szCs w:val="24"/>
        </w:rPr>
        <w:t xml:space="preserve">via </w:t>
      </w:r>
      <w:r w:rsidR="00A1211E" w:rsidRPr="00B13583">
        <w:rPr>
          <w:rFonts w:ascii="Times New Roman" w:eastAsia="MinionPro-Regular" w:hAnsi="Times New Roman" w:cs="Times New Roman"/>
          <w:bCs/>
          <w:color w:val="000000"/>
          <w:szCs w:val="24"/>
        </w:rPr>
        <w:t>different acceptor moieties.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C6C3F" w:rsidRPr="00B13583" w14:paraId="2B776433" w14:textId="663AA95E" w:rsidTr="00FA5120">
        <w:tc>
          <w:tcPr>
            <w:tcW w:w="3116" w:type="dxa"/>
          </w:tcPr>
          <w:p w14:paraId="1CBCD529" w14:textId="1AE6A66F" w:rsidR="003C6C3F" w:rsidRPr="00B13583" w:rsidRDefault="001D20B3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404" w:dyaOrig="1246" w14:anchorId="780961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95pt;height:62.5pt" o:ole="">
                  <v:imagedata r:id="rId7" o:title=""/>
                </v:shape>
                <o:OLEObject Type="Embed" ProgID="ChemDraw.Document.6.0" ShapeID="_x0000_i1025" DrawAspect="Content" ObjectID="_1787160564" r:id="rId8"/>
              </w:object>
            </w:r>
          </w:p>
        </w:tc>
        <w:tc>
          <w:tcPr>
            <w:tcW w:w="3117" w:type="dxa"/>
          </w:tcPr>
          <w:p w14:paraId="213FE66B" w14:textId="77777777" w:rsidR="003C6C3F" w:rsidRPr="00B13583" w:rsidRDefault="003C6C3F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375" w:dyaOrig="1272" w14:anchorId="10419C4C">
                <v:shape id="_x0000_i1026" type="#_x0000_t75" style="width:68.6pt;height:63.85pt" o:ole="">
                  <v:imagedata r:id="rId9" o:title=""/>
                </v:shape>
                <o:OLEObject Type="Embed" ProgID="ChemDraw.Document.6.0" ShapeID="_x0000_i1026" DrawAspect="Content" ObjectID="_1787160565" r:id="rId10"/>
              </w:object>
            </w:r>
          </w:p>
        </w:tc>
        <w:tc>
          <w:tcPr>
            <w:tcW w:w="3117" w:type="dxa"/>
          </w:tcPr>
          <w:p w14:paraId="73805E33" w14:textId="08835F34" w:rsidR="003C6C3F" w:rsidRPr="00B13583" w:rsidRDefault="001D20B3" w:rsidP="004345D6">
            <w:pPr>
              <w:jc w:val="center"/>
            </w:pPr>
            <w:r w:rsidRPr="00B13583">
              <w:rPr>
                <w:kern w:val="0"/>
                <w14:ligatures w14:val="none"/>
              </w:rPr>
              <w:object w:dxaOrig="1401" w:dyaOrig="1277" w14:anchorId="7F70CF21">
                <v:shape id="_x0000_i1027" type="#_x0000_t75" style="width:69.95pt;height:63.85pt" o:ole="">
                  <v:imagedata r:id="rId11" o:title=""/>
                </v:shape>
                <o:OLEObject Type="Embed" ProgID="ChemDraw.Document.6.0" ShapeID="_x0000_i1027" DrawAspect="Content" ObjectID="_1787160566" r:id="rId12"/>
              </w:object>
            </w:r>
          </w:p>
        </w:tc>
      </w:tr>
      <w:tr w:rsidR="003C6C3F" w:rsidRPr="00B13583" w14:paraId="5A040EA9" w14:textId="77777777" w:rsidTr="00FA5120">
        <w:tc>
          <w:tcPr>
            <w:tcW w:w="3116" w:type="dxa"/>
          </w:tcPr>
          <w:p w14:paraId="1E4BBD64" w14:textId="77777777" w:rsidR="003C6C3F" w:rsidRPr="00B13583" w:rsidRDefault="003C6C3F" w:rsidP="00434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(A1)</w:t>
            </w:r>
          </w:p>
        </w:tc>
        <w:tc>
          <w:tcPr>
            <w:tcW w:w="3117" w:type="dxa"/>
          </w:tcPr>
          <w:p w14:paraId="26355529" w14:textId="14602D76" w:rsidR="003C6C3F" w:rsidRPr="00B13583" w:rsidRDefault="003C6C3F" w:rsidP="00434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(A2)</w:t>
            </w:r>
          </w:p>
        </w:tc>
        <w:tc>
          <w:tcPr>
            <w:tcW w:w="3117" w:type="dxa"/>
          </w:tcPr>
          <w:p w14:paraId="46CA4D4B" w14:textId="0464B30B" w:rsidR="003C6C3F" w:rsidRPr="00B13583" w:rsidRDefault="003C6C3F" w:rsidP="004345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(A3)</w:t>
            </w:r>
          </w:p>
        </w:tc>
      </w:tr>
      <w:tr w:rsidR="00A1211E" w:rsidRPr="00B13583" w14:paraId="5FEE4EA5" w14:textId="77777777" w:rsidTr="00FA5120">
        <w:tc>
          <w:tcPr>
            <w:tcW w:w="3116" w:type="dxa"/>
          </w:tcPr>
          <w:p w14:paraId="68B3501E" w14:textId="528A0E03" w:rsidR="00A1211E" w:rsidRPr="00B13583" w:rsidRDefault="003C6C3F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383" w:dyaOrig="1272" w14:anchorId="672005C4">
                <v:shape id="_x0000_i1028" type="#_x0000_t75" style="width:68.6pt;height:63.85pt" o:ole="">
                  <v:imagedata r:id="rId13" o:title=""/>
                </v:shape>
                <o:OLEObject Type="Embed" ProgID="ChemDraw.Document.6.0" ShapeID="_x0000_i1028" DrawAspect="Content" ObjectID="_1787160567" r:id="rId14"/>
              </w:object>
            </w:r>
          </w:p>
        </w:tc>
        <w:tc>
          <w:tcPr>
            <w:tcW w:w="3117" w:type="dxa"/>
          </w:tcPr>
          <w:p w14:paraId="4215903A" w14:textId="47B6193E" w:rsidR="00A1211E" w:rsidRPr="00B13583" w:rsidRDefault="003C6C3F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551" w:dyaOrig="1320" w14:anchorId="2D62F0A1">
                <v:shape id="_x0000_i1029" type="#_x0000_t75" style="width:78.1pt;height:65.9pt" o:ole="">
                  <v:imagedata r:id="rId15" o:title=""/>
                </v:shape>
                <o:OLEObject Type="Embed" ProgID="ChemDraw.Document.6.0" ShapeID="_x0000_i1029" DrawAspect="Content" ObjectID="_1787160568" r:id="rId16"/>
              </w:object>
            </w:r>
          </w:p>
        </w:tc>
        <w:tc>
          <w:tcPr>
            <w:tcW w:w="3117" w:type="dxa"/>
          </w:tcPr>
          <w:p w14:paraId="504AC82D" w14:textId="6EDDA8F1" w:rsidR="00A1211E" w:rsidRPr="00B13583" w:rsidRDefault="00FC7182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591" w:dyaOrig="1320" w14:anchorId="4839DCEF">
                <v:shape id="_x0000_i1030" type="#_x0000_t75" style="width:78.8pt;height:65.9pt" o:ole="">
                  <v:imagedata r:id="rId17" o:title=""/>
                </v:shape>
                <o:OLEObject Type="Embed" ProgID="ChemDraw.Document.6.0" ShapeID="_x0000_i1030" DrawAspect="Content" ObjectID="_1787160569" r:id="rId18"/>
              </w:object>
            </w:r>
          </w:p>
        </w:tc>
      </w:tr>
      <w:tr w:rsidR="00105825" w:rsidRPr="00B13583" w14:paraId="6AEC6419" w14:textId="77777777" w:rsidTr="00FA5120">
        <w:tc>
          <w:tcPr>
            <w:tcW w:w="3116" w:type="dxa"/>
          </w:tcPr>
          <w:p w14:paraId="544C0A26" w14:textId="77777777" w:rsidR="00105825" w:rsidRPr="00B13583" w:rsidRDefault="00105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(A4)</w:t>
            </w:r>
          </w:p>
        </w:tc>
        <w:tc>
          <w:tcPr>
            <w:tcW w:w="3117" w:type="dxa"/>
          </w:tcPr>
          <w:p w14:paraId="042E3777" w14:textId="77777777" w:rsidR="00105825" w:rsidRPr="00B13583" w:rsidRDefault="00105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(A5)</w:t>
            </w:r>
          </w:p>
        </w:tc>
        <w:tc>
          <w:tcPr>
            <w:tcW w:w="3117" w:type="dxa"/>
          </w:tcPr>
          <w:p w14:paraId="7C1273AB" w14:textId="77777777" w:rsidR="00105825" w:rsidRPr="00B13583" w:rsidRDefault="001058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(A6)</w:t>
            </w:r>
          </w:p>
        </w:tc>
      </w:tr>
      <w:tr w:rsidR="00FC7182" w:rsidRPr="00B13583" w14:paraId="36094B7D" w14:textId="77777777" w:rsidTr="00FA5120">
        <w:trPr>
          <w:gridAfter w:val="2"/>
          <w:wAfter w:w="6234" w:type="dxa"/>
        </w:trPr>
        <w:tc>
          <w:tcPr>
            <w:tcW w:w="3116" w:type="dxa"/>
          </w:tcPr>
          <w:p w14:paraId="09C91264" w14:textId="20A6F40A" w:rsidR="00FC7182" w:rsidRPr="00B13583" w:rsidRDefault="00FC7182" w:rsidP="004345D6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1488" w:dyaOrig="1272" w14:anchorId="6F15E99F">
                <v:shape id="_x0000_i1031" type="#_x0000_t75" style="width:74.05pt;height:63.85pt" o:ole="">
                  <v:imagedata r:id="rId19" o:title=""/>
                </v:shape>
                <o:OLEObject Type="Embed" ProgID="ChemDraw.Document.6.0" ShapeID="_x0000_i1031" DrawAspect="Content" ObjectID="_1787160570" r:id="rId20"/>
              </w:object>
            </w:r>
          </w:p>
        </w:tc>
      </w:tr>
      <w:tr w:rsidR="00FC7182" w:rsidRPr="00B13583" w14:paraId="74BF1CB8" w14:textId="77777777" w:rsidTr="00FA5120">
        <w:trPr>
          <w:gridAfter w:val="2"/>
          <w:wAfter w:w="6234" w:type="dxa"/>
        </w:trPr>
        <w:tc>
          <w:tcPr>
            <w:tcW w:w="3116" w:type="dxa"/>
          </w:tcPr>
          <w:p w14:paraId="1DA1BB13" w14:textId="77777777" w:rsidR="00FC7182" w:rsidRPr="00B13583" w:rsidRDefault="00FC7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3583">
              <w:rPr>
                <w:rFonts w:ascii="Times New Roman" w:hAnsi="Times New Roman" w:cs="Times New Roman"/>
                <w:b/>
              </w:rPr>
              <w:t>(A7)</w:t>
            </w:r>
          </w:p>
        </w:tc>
      </w:tr>
    </w:tbl>
    <w:p w14:paraId="62BDAAF7" w14:textId="77777777" w:rsidR="00A1211E" w:rsidRPr="00B13583" w:rsidRDefault="00A1211E" w:rsidP="00AA6B3B">
      <w:r w:rsidRPr="00B13583">
        <w:rPr>
          <w:rFonts w:ascii="Times New Roman" w:hAnsi="Times New Roman" w:cs="Times New Roman"/>
          <w:b/>
          <w:bCs/>
        </w:rPr>
        <w:t>Figure S2</w:t>
      </w:r>
      <w:r w:rsidRPr="00B13583">
        <w:rPr>
          <w:rFonts w:ascii="Times New Roman" w:hAnsi="Times New Roman" w:cs="Times New Roman"/>
          <w:bCs/>
        </w:rPr>
        <w:t>:</w:t>
      </w:r>
      <w:r w:rsidRPr="00B13583">
        <w:rPr>
          <w:rFonts w:ascii="Times New Roman" w:hAnsi="Times New Roman" w:cs="Times New Roman"/>
          <w:bCs/>
          <w:sz w:val="20"/>
        </w:rPr>
        <w:t xml:space="preserve"> </w:t>
      </w:r>
      <w:r w:rsidRPr="00B13583">
        <w:rPr>
          <w:rFonts w:ascii="Times New Roman" w:hAnsi="Times New Roman" w:cs="Times New Roman"/>
          <w:bCs/>
          <w:szCs w:val="24"/>
        </w:rPr>
        <w:t>The structures of various</w:t>
      </w:r>
      <w:r w:rsidR="004C50A8" w:rsidRPr="00B13583">
        <w:rPr>
          <w:rFonts w:ascii="Times New Roman" w:hAnsi="Times New Roman" w:cs="Times New Roman"/>
          <w:bCs/>
          <w:szCs w:val="24"/>
        </w:rPr>
        <w:t xml:space="preserve"> utilized</w:t>
      </w:r>
      <w:r w:rsidRPr="00B13583">
        <w:rPr>
          <w:rFonts w:ascii="Times New Roman" w:hAnsi="Times New Roman" w:cs="Times New Roman"/>
          <w:bCs/>
          <w:szCs w:val="24"/>
        </w:rPr>
        <w:t xml:space="preserve"> accepto</w:t>
      </w:r>
      <w:r w:rsidR="004C50A8" w:rsidRPr="00B13583">
        <w:rPr>
          <w:rFonts w:ascii="Times New Roman" w:hAnsi="Times New Roman" w:cs="Times New Roman"/>
          <w:bCs/>
          <w:szCs w:val="24"/>
        </w:rPr>
        <w:t xml:space="preserve">rs </w:t>
      </w:r>
      <w:r w:rsidR="00EF6644" w:rsidRPr="00B13583">
        <w:rPr>
          <w:rFonts w:ascii="Times New Roman" w:hAnsi="Times New Roman" w:cs="Times New Roman"/>
          <w:bCs/>
          <w:szCs w:val="24"/>
        </w:rPr>
        <w:t xml:space="preserve">in the structural tailoring of </w:t>
      </w:r>
      <w:r w:rsidR="00EF6644" w:rsidRPr="00B13583">
        <w:rPr>
          <w:rFonts w:ascii="Times New Roman" w:hAnsi="Times New Roman" w:cs="Times New Roman"/>
          <w:b/>
          <w:bCs/>
          <w:szCs w:val="24"/>
        </w:rPr>
        <w:t>TTBR</w:t>
      </w:r>
      <w:r w:rsidR="00EF6644" w:rsidRPr="00B13583">
        <w:rPr>
          <w:rFonts w:ascii="Times New Roman" w:hAnsi="Times New Roman" w:cs="Times New Roman"/>
          <w:bCs/>
          <w:szCs w:val="24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727"/>
      </w:tblGrid>
      <w:tr w:rsidR="0039715D" w:rsidRPr="00B13583" w14:paraId="28DA0D4C" w14:textId="77777777" w:rsidTr="00405E58">
        <w:tc>
          <w:tcPr>
            <w:tcW w:w="4587" w:type="dxa"/>
          </w:tcPr>
          <w:p w14:paraId="174AE5F0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4157" w:dyaOrig="2966" w14:anchorId="4C6360B0">
                <v:shape id="_x0000_i1032" type="#_x0000_t75" style="width:222.8pt;height:158.95pt" o:ole="">
                  <v:imagedata r:id="rId21" o:title=""/>
                </v:shape>
                <o:OLEObject Type="Embed" ProgID="ChemDraw.Document.6.0" ShapeID="_x0000_i1032" DrawAspect="Content" ObjectID="_1787160571" r:id="rId22"/>
              </w:object>
            </w:r>
          </w:p>
        </w:tc>
        <w:tc>
          <w:tcPr>
            <w:tcW w:w="4763" w:type="dxa"/>
          </w:tcPr>
          <w:p w14:paraId="2F63F5D1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4507" w:dyaOrig="3302" w14:anchorId="1B811B48">
                <v:shape id="_x0000_i1033" type="#_x0000_t75" style="width:219.4pt;height:161.65pt" o:ole="">
                  <v:imagedata r:id="rId23" o:title=""/>
                </v:shape>
                <o:OLEObject Type="Embed" ProgID="ChemDraw.Document.6.0" ShapeID="_x0000_i1033" DrawAspect="Content" ObjectID="_1787160572" r:id="rId24"/>
              </w:object>
            </w:r>
          </w:p>
        </w:tc>
      </w:tr>
      <w:tr w:rsidR="0039715D" w:rsidRPr="00B13583" w14:paraId="41C1A644" w14:textId="77777777" w:rsidTr="00405E58">
        <w:tc>
          <w:tcPr>
            <w:tcW w:w="4587" w:type="dxa"/>
          </w:tcPr>
          <w:p w14:paraId="503CE331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lastRenderedPageBreak/>
              <w:t>TTBR</w:t>
            </w:r>
          </w:p>
        </w:tc>
        <w:tc>
          <w:tcPr>
            <w:tcW w:w="4763" w:type="dxa"/>
          </w:tcPr>
          <w:p w14:paraId="4AE4ACB0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TTB1</w:t>
            </w:r>
          </w:p>
        </w:tc>
      </w:tr>
      <w:tr w:rsidR="0039715D" w:rsidRPr="00B13583" w14:paraId="71496683" w14:textId="77777777" w:rsidTr="00405E58">
        <w:tc>
          <w:tcPr>
            <w:tcW w:w="4587" w:type="dxa"/>
          </w:tcPr>
          <w:p w14:paraId="3D145FBC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4824" w:dyaOrig="3453" w14:anchorId="43004D62">
                <v:shape id="_x0000_i1034" type="#_x0000_t75" style="width:221.45pt;height:158.95pt" o:ole="">
                  <v:imagedata r:id="rId25" o:title=""/>
                </v:shape>
                <o:OLEObject Type="Embed" ProgID="ChemDraw.Document.6.0" ShapeID="_x0000_i1034" DrawAspect="Content" ObjectID="_1787160573" r:id="rId26"/>
              </w:object>
            </w:r>
          </w:p>
        </w:tc>
        <w:tc>
          <w:tcPr>
            <w:tcW w:w="4763" w:type="dxa"/>
          </w:tcPr>
          <w:p w14:paraId="51A991C0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5045" w:dyaOrig="3471" w14:anchorId="7DA5733A">
                <v:shape id="_x0000_i1035" type="#_x0000_t75" style="width:217.35pt;height:161pt" o:ole="">
                  <v:imagedata r:id="rId27" o:title=""/>
                </v:shape>
                <o:OLEObject Type="Embed" ProgID="ChemDraw.Document.6.0" ShapeID="_x0000_i1035" DrawAspect="Content" ObjectID="_1787160574" r:id="rId28"/>
              </w:object>
            </w:r>
          </w:p>
        </w:tc>
      </w:tr>
      <w:tr w:rsidR="0039715D" w:rsidRPr="00B13583" w14:paraId="7A0B18B4" w14:textId="77777777" w:rsidTr="00405E58">
        <w:tc>
          <w:tcPr>
            <w:tcW w:w="4587" w:type="dxa"/>
          </w:tcPr>
          <w:p w14:paraId="27EEA1C8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TTB2</w:t>
            </w:r>
          </w:p>
        </w:tc>
        <w:tc>
          <w:tcPr>
            <w:tcW w:w="4763" w:type="dxa"/>
          </w:tcPr>
          <w:p w14:paraId="08C1489B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TTB3</w:t>
            </w:r>
          </w:p>
        </w:tc>
      </w:tr>
      <w:tr w:rsidR="0039715D" w:rsidRPr="00B13583" w14:paraId="42B7C84E" w14:textId="77777777" w:rsidTr="00405E58">
        <w:tc>
          <w:tcPr>
            <w:tcW w:w="4587" w:type="dxa"/>
          </w:tcPr>
          <w:p w14:paraId="16BFACA7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kern w:val="0"/>
                <w14:ligatures w14:val="none"/>
              </w:rPr>
              <w:object w:dxaOrig="5352" w:dyaOrig="3556" w14:anchorId="4F4274FA">
                <v:shape id="_x0000_i1036" type="#_x0000_t75" style="width:219.4pt;height:144.7pt" o:ole="">
                  <v:imagedata r:id="rId29" o:title=""/>
                </v:shape>
                <o:OLEObject Type="Embed" ProgID="ChemDraw.Document.6.0" ShapeID="_x0000_i1036" DrawAspect="Content" ObjectID="_1787160575" r:id="rId30"/>
              </w:object>
            </w:r>
          </w:p>
        </w:tc>
        <w:tc>
          <w:tcPr>
            <w:tcW w:w="4763" w:type="dxa"/>
          </w:tcPr>
          <w:p w14:paraId="524F2E80" w14:textId="77777777" w:rsidR="0039715D" w:rsidRPr="00B13583" w:rsidRDefault="0039715D" w:rsidP="00405E58">
            <w:pPr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5401" w:dyaOrig="3504" w14:anchorId="438E6CDE">
                <v:shape id="_x0000_i1037" type="#_x0000_t75" style="width:227.55pt;height:147.4pt" o:ole="">
                  <v:imagedata r:id="rId31" o:title=""/>
                </v:shape>
                <o:OLEObject Type="Embed" ProgID="ChemDraw.Document.6.0" ShapeID="_x0000_i1037" DrawAspect="Content" ObjectID="_1787160576" r:id="rId32"/>
              </w:object>
            </w:r>
          </w:p>
        </w:tc>
      </w:tr>
      <w:tr w:rsidR="0039715D" w:rsidRPr="00B13583" w14:paraId="5CD29644" w14:textId="77777777" w:rsidTr="00405E58">
        <w:tc>
          <w:tcPr>
            <w:tcW w:w="4587" w:type="dxa"/>
          </w:tcPr>
          <w:p w14:paraId="1F8C3014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TTB4</w:t>
            </w:r>
          </w:p>
        </w:tc>
        <w:tc>
          <w:tcPr>
            <w:tcW w:w="4763" w:type="dxa"/>
          </w:tcPr>
          <w:p w14:paraId="601D3DA4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TTB5</w:t>
            </w:r>
          </w:p>
        </w:tc>
      </w:tr>
      <w:tr w:rsidR="0039715D" w:rsidRPr="00B13583" w14:paraId="2481D21B" w14:textId="77777777" w:rsidTr="00405E58">
        <w:tc>
          <w:tcPr>
            <w:tcW w:w="9350" w:type="dxa"/>
            <w:gridSpan w:val="2"/>
          </w:tcPr>
          <w:p w14:paraId="15DB98CE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</w:rPr>
            </w:pPr>
            <w:r w:rsidRPr="00B13583">
              <w:rPr>
                <w:rFonts w:ascii="Times New Roman" w:hAnsi="Times New Roman" w:cs="Times New Roman"/>
                <w:kern w:val="0"/>
                <w14:ligatures w14:val="none"/>
              </w:rPr>
              <w:object w:dxaOrig="5206" w:dyaOrig="3470" w14:anchorId="49F35684">
                <v:shape id="_x0000_i1038" type="#_x0000_t75" style="width:232.3pt;height:153.5pt" o:ole="">
                  <v:imagedata r:id="rId33" o:title=""/>
                </v:shape>
                <o:OLEObject Type="Embed" ProgID="ChemDraw.Document.6.0" ShapeID="_x0000_i1038" DrawAspect="Content" ObjectID="_1787160577" r:id="rId34"/>
              </w:object>
            </w:r>
          </w:p>
        </w:tc>
      </w:tr>
      <w:tr w:rsidR="0039715D" w:rsidRPr="00B13583" w14:paraId="20647A51" w14:textId="77777777" w:rsidTr="00405E58">
        <w:tc>
          <w:tcPr>
            <w:tcW w:w="9350" w:type="dxa"/>
            <w:gridSpan w:val="2"/>
          </w:tcPr>
          <w:p w14:paraId="23662349" w14:textId="77777777" w:rsidR="0039715D" w:rsidRPr="00B13583" w:rsidRDefault="0039715D" w:rsidP="00405E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583">
              <w:rPr>
                <w:rFonts w:ascii="Times New Roman" w:hAnsi="Times New Roman" w:cs="Times New Roman"/>
                <w:b/>
                <w:bCs/>
              </w:rPr>
              <w:t>TTB6</w:t>
            </w:r>
          </w:p>
        </w:tc>
      </w:tr>
    </w:tbl>
    <w:p w14:paraId="2154A3C5" w14:textId="77777777" w:rsidR="00E51CBB" w:rsidRPr="00B13583" w:rsidRDefault="00E51CBB" w:rsidP="004345D6">
      <w:pPr>
        <w:rPr>
          <w:rFonts w:asciiTheme="majorBidi" w:hAnsiTheme="majorBidi" w:cstheme="majorBidi"/>
          <w:sz w:val="24"/>
          <w:szCs w:val="24"/>
        </w:rPr>
      </w:pPr>
    </w:p>
    <w:p w14:paraId="4BE1B24B" w14:textId="2C81BD0A" w:rsidR="0039715D" w:rsidRPr="00B13583" w:rsidRDefault="0039715D" w:rsidP="0039715D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 w:rsidRPr="00B13583">
        <w:rPr>
          <w:noProof/>
          <w:lang w:val="en-IN" w:eastAsia="en-IN"/>
        </w:rPr>
        <w:drawing>
          <wp:inline distT="0" distB="0" distL="0" distR="0" wp14:anchorId="083E01A7" wp14:editId="4DD20F0D">
            <wp:extent cx="2484408" cy="422694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35"/>
                    <a:srcRect t="21238" b="30974"/>
                    <a:stretch/>
                  </pic:blipFill>
                  <pic:spPr bwMode="auto">
                    <a:xfrm>
                      <a:off x="0" y="0"/>
                      <a:ext cx="2522668" cy="42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72AA" w14:textId="62860E5B" w:rsidR="0039715D" w:rsidRPr="00B13583" w:rsidRDefault="006D78A0" w:rsidP="0039715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13583">
        <w:rPr>
          <w:rFonts w:asciiTheme="majorBidi" w:hAnsiTheme="majorBidi" w:cstheme="majorBidi"/>
          <w:b/>
          <w:bCs/>
        </w:rPr>
        <w:t>Figure S</w:t>
      </w:r>
      <w:r w:rsidR="00963A43" w:rsidRPr="00B13583">
        <w:rPr>
          <w:rFonts w:asciiTheme="majorBidi" w:hAnsiTheme="majorBidi" w:cstheme="majorBidi"/>
          <w:b/>
          <w:bCs/>
        </w:rPr>
        <w:t>3</w:t>
      </w:r>
      <w:r w:rsidRPr="00B13583">
        <w:rPr>
          <w:rFonts w:asciiTheme="majorBidi" w:hAnsiTheme="majorBidi" w:cstheme="majorBidi"/>
          <w:bCs/>
        </w:rPr>
        <w:t>:</w:t>
      </w:r>
      <w:r w:rsidRPr="00B13583">
        <w:rPr>
          <w:rFonts w:asciiTheme="majorBidi" w:hAnsiTheme="majorBidi" w:cstheme="majorBidi"/>
        </w:rPr>
        <w:t xml:space="preserve"> </w:t>
      </w:r>
      <w:r w:rsidR="0039715D" w:rsidRPr="00B13583">
        <w:rPr>
          <w:rFonts w:ascii="Times New Roman" w:hAnsi="Times New Roman" w:cs="Times New Roman"/>
          <w:bCs/>
        </w:rPr>
        <w:t xml:space="preserve">The structural view of designed chromophores with different acceptors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5"/>
      </w:tblGrid>
      <w:tr w:rsidR="00E87A77" w:rsidRPr="00B13583" w14:paraId="25B42AC0" w14:textId="77777777" w:rsidTr="00E87A77">
        <w:tc>
          <w:tcPr>
            <w:tcW w:w="4685" w:type="dxa"/>
            <w:hideMark/>
          </w:tcPr>
          <w:p w14:paraId="144CB084" w14:textId="77777777" w:rsidR="00E87A77" w:rsidRPr="00B13583" w:rsidRDefault="00E87A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HOMO-1</w:t>
            </w:r>
          </w:p>
        </w:tc>
        <w:tc>
          <w:tcPr>
            <w:tcW w:w="4675" w:type="dxa"/>
            <w:hideMark/>
          </w:tcPr>
          <w:p w14:paraId="5D1C674F" w14:textId="77777777" w:rsidR="00E87A77" w:rsidRPr="00B13583" w:rsidRDefault="00E87A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LUMO+1</w:t>
            </w:r>
          </w:p>
        </w:tc>
      </w:tr>
      <w:tr w:rsidR="00E87A77" w:rsidRPr="00B13583" w14:paraId="10772E76" w14:textId="77777777" w:rsidTr="00E87A77">
        <w:tc>
          <w:tcPr>
            <w:tcW w:w="4685" w:type="dxa"/>
            <w:vAlign w:val="center"/>
            <w:hideMark/>
          </w:tcPr>
          <w:p w14:paraId="0BD8D48E" w14:textId="16F6D14C" w:rsidR="00E87A77" w:rsidRPr="00B13583" w:rsidRDefault="00E87A77">
            <w:pPr>
              <w:jc w:val="center"/>
            </w:pPr>
            <w:r w:rsidRPr="00B13583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7E7E27D0" wp14:editId="74C72582">
                  <wp:extent cx="2905125" cy="22193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  <w:hideMark/>
          </w:tcPr>
          <w:p w14:paraId="185F0608" w14:textId="316DCB10" w:rsidR="00E87A77" w:rsidRPr="00B13583" w:rsidRDefault="00E87A77">
            <w:pPr>
              <w:jc w:val="center"/>
            </w:pPr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48CA618E" wp14:editId="123FB775">
                  <wp:extent cx="2895600" cy="210502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3435D9C5" w14:textId="77777777" w:rsidTr="00E87A77">
        <w:tc>
          <w:tcPr>
            <w:tcW w:w="9360" w:type="dxa"/>
            <w:gridSpan w:val="2"/>
            <w:hideMark/>
          </w:tcPr>
          <w:p w14:paraId="473E1845" w14:textId="37716DBC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TTBR</w:t>
            </w:r>
          </w:p>
        </w:tc>
      </w:tr>
      <w:tr w:rsidR="00E87A77" w:rsidRPr="00B13583" w14:paraId="3630BF2C" w14:textId="77777777" w:rsidTr="00E87A77">
        <w:tc>
          <w:tcPr>
            <w:tcW w:w="4685" w:type="dxa"/>
            <w:hideMark/>
          </w:tcPr>
          <w:p w14:paraId="10F03815" w14:textId="44DC8D47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170D5C54" wp14:editId="09D4D42E">
                  <wp:extent cx="2886075" cy="232410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14:paraId="6AA4251D" w14:textId="773C0F21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769BD0E3" wp14:editId="3B98FD59">
                  <wp:extent cx="2838450" cy="22860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5F4E28AF" w14:textId="77777777" w:rsidTr="00E87A77">
        <w:tc>
          <w:tcPr>
            <w:tcW w:w="9360" w:type="dxa"/>
            <w:gridSpan w:val="2"/>
            <w:hideMark/>
          </w:tcPr>
          <w:p w14:paraId="0722DB92" w14:textId="1CC5C7BB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TTB1</w:t>
            </w:r>
          </w:p>
        </w:tc>
      </w:tr>
      <w:tr w:rsidR="00E87A77" w:rsidRPr="00B13583" w14:paraId="17D0AB2C" w14:textId="77777777" w:rsidTr="00E87A77">
        <w:tc>
          <w:tcPr>
            <w:tcW w:w="4685" w:type="dxa"/>
            <w:hideMark/>
          </w:tcPr>
          <w:p w14:paraId="547BA7B3" w14:textId="2A903AE6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52A99484" wp14:editId="18D47B70">
                  <wp:extent cx="2867025" cy="2305050"/>
                  <wp:effectExtent l="0" t="0" r="952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14:paraId="26DD6DF9" w14:textId="4B2C1B1F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4EB37620" wp14:editId="0BF1829B">
                  <wp:extent cx="2886075" cy="227647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60FCEC1" w14:textId="77777777" w:rsidTr="00E87A77">
        <w:tc>
          <w:tcPr>
            <w:tcW w:w="9360" w:type="dxa"/>
            <w:gridSpan w:val="2"/>
            <w:hideMark/>
          </w:tcPr>
          <w:p w14:paraId="3B4375ED" w14:textId="46706024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TTB2</w:t>
            </w:r>
          </w:p>
        </w:tc>
      </w:tr>
      <w:tr w:rsidR="00E87A77" w:rsidRPr="00B13583" w14:paraId="32146A7E" w14:textId="77777777" w:rsidTr="00E87A77">
        <w:tc>
          <w:tcPr>
            <w:tcW w:w="4685" w:type="dxa"/>
            <w:hideMark/>
          </w:tcPr>
          <w:p w14:paraId="477B8ACB" w14:textId="214020C1" w:rsidR="00E87A77" w:rsidRPr="00B13583" w:rsidRDefault="00E87A77">
            <w:r w:rsidRPr="00B13583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55C79239" wp14:editId="42571151">
                  <wp:extent cx="2876550" cy="223837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14:paraId="69886EED" w14:textId="46C0F018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6441846C" wp14:editId="617B0022">
                  <wp:extent cx="2867025" cy="224790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29D2567" w14:textId="77777777" w:rsidTr="00E87A77">
        <w:tc>
          <w:tcPr>
            <w:tcW w:w="9360" w:type="dxa"/>
            <w:gridSpan w:val="2"/>
            <w:hideMark/>
          </w:tcPr>
          <w:p w14:paraId="544628EE" w14:textId="343E8E8F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TTB3</w:t>
            </w:r>
          </w:p>
        </w:tc>
      </w:tr>
      <w:tr w:rsidR="00E87A77" w:rsidRPr="00B13583" w14:paraId="452E9508" w14:textId="77777777" w:rsidTr="00E87A77">
        <w:tc>
          <w:tcPr>
            <w:tcW w:w="4685" w:type="dxa"/>
            <w:hideMark/>
          </w:tcPr>
          <w:p w14:paraId="01B0AC53" w14:textId="44A899A4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40821CC5" wp14:editId="43E1B34E">
                  <wp:extent cx="2886075" cy="241935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14:paraId="71CF9FB3" w14:textId="7E2349FC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5A967CDE" wp14:editId="7FE7E403">
                  <wp:extent cx="2867025" cy="2428875"/>
                  <wp:effectExtent l="0" t="0" r="9525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6862EA3E" w14:textId="77777777" w:rsidTr="00E87A77">
        <w:tc>
          <w:tcPr>
            <w:tcW w:w="9360" w:type="dxa"/>
            <w:gridSpan w:val="2"/>
            <w:hideMark/>
          </w:tcPr>
          <w:p w14:paraId="2718402E" w14:textId="0C78DBAF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TTB4</w:t>
            </w:r>
          </w:p>
        </w:tc>
      </w:tr>
      <w:tr w:rsidR="00E87A77" w:rsidRPr="00B13583" w14:paraId="23687568" w14:textId="77777777" w:rsidTr="00E87A77">
        <w:tc>
          <w:tcPr>
            <w:tcW w:w="4685" w:type="dxa"/>
            <w:vAlign w:val="center"/>
            <w:hideMark/>
          </w:tcPr>
          <w:p w14:paraId="35C13BF1" w14:textId="3961240D" w:rsidR="00E87A77" w:rsidRPr="00B13583" w:rsidRDefault="00E87A77">
            <w:pPr>
              <w:jc w:val="center"/>
            </w:pPr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5A413F8B" wp14:editId="6FDE2C94">
                  <wp:extent cx="2895600" cy="23050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  <w:hideMark/>
          </w:tcPr>
          <w:p w14:paraId="51256A36" w14:textId="7B1FC832" w:rsidR="00E87A77" w:rsidRPr="00B13583" w:rsidRDefault="00E87A77">
            <w:pPr>
              <w:jc w:val="center"/>
            </w:pPr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142F8ABF" wp14:editId="4C79E3AA">
                  <wp:extent cx="2857500" cy="23050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608655E5" w14:textId="77777777" w:rsidTr="00E87A77">
        <w:tc>
          <w:tcPr>
            <w:tcW w:w="9360" w:type="dxa"/>
            <w:gridSpan w:val="2"/>
            <w:hideMark/>
          </w:tcPr>
          <w:p w14:paraId="796CDDCF" w14:textId="5E967ED2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TTB5</w:t>
            </w:r>
          </w:p>
        </w:tc>
      </w:tr>
      <w:tr w:rsidR="00E87A77" w:rsidRPr="00B13583" w14:paraId="5107F9C7" w14:textId="77777777" w:rsidTr="00E87A77">
        <w:tc>
          <w:tcPr>
            <w:tcW w:w="4685" w:type="dxa"/>
            <w:hideMark/>
          </w:tcPr>
          <w:p w14:paraId="1C9A0A3C" w14:textId="4DA29A94" w:rsidR="00E87A77" w:rsidRPr="00B13583" w:rsidRDefault="00E87A77">
            <w:r w:rsidRPr="00B13583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7EEA6D4B" wp14:editId="45F47112">
                  <wp:extent cx="2895600" cy="24003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14:paraId="5C8763AE" w14:textId="1237C940" w:rsidR="00E87A77" w:rsidRPr="00B13583" w:rsidRDefault="00E87A77">
            <w:r w:rsidRPr="00B13583">
              <w:rPr>
                <w:noProof/>
                <w:lang w:val="en-IN" w:eastAsia="en-IN"/>
              </w:rPr>
              <w:drawing>
                <wp:inline distT="0" distB="0" distL="0" distR="0" wp14:anchorId="026FC106" wp14:editId="43258A4F">
                  <wp:extent cx="2876550" cy="2505075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1ADB2860" w14:textId="77777777" w:rsidTr="00E87A77">
        <w:tc>
          <w:tcPr>
            <w:tcW w:w="9360" w:type="dxa"/>
            <w:gridSpan w:val="2"/>
            <w:hideMark/>
          </w:tcPr>
          <w:p w14:paraId="3A0632E4" w14:textId="056DA003" w:rsidR="00E87A77" w:rsidRPr="00B13583" w:rsidRDefault="00E87A77">
            <w:pPr>
              <w:jc w:val="center"/>
            </w:pPr>
            <w:r w:rsidRPr="00B13583">
              <w:rPr>
                <w:rFonts w:asciiTheme="majorBidi" w:hAnsiTheme="majorBidi" w:cstheme="majorBidi"/>
                <w:b/>
                <w:bCs/>
              </w:rPr>
              <w:t>TTB6</w:t>
            </w:r>
          </w:p>
        </w:tc>
      </w:tr>
      <w:tr w:rsidR="00E87A77" w:rsidRPr="00B13583" w14:paraId="0458D86D" w14:textId="77777777" w:rsidTr="00E87A77">
        <w:tc>
          <w:tcPr>
            <w:tcW w:w="9360" w:type="dxa"/>
            <w:gridSpan w:val="2"/>
          </w:tcPr>
          <w:p w14:paraId="6BB018A5" w14:textId="77777777" w:rsidR="00E87A77" w:rsidRPr="00B13583" w:rsidRDefault="00E87A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03953E49" w14:textId="77777777" w:rsidR="00E87A77" w:rsidRPr="00B13583" w:rsidRDefault="00E87A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47B1A020" w14:textId="5DAE5239" w:rsidR="00E87A77" w:rsidRPr="00B13583" w:rsidRDefault="00E87A7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tbl>
      <w:tblPr>
        <w:tblStyle w:val="TableGrid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568"/>
      </w:tblGrid>
      <w:tr w:rsidR="00E87A77" w:rsidRPr="00B13583" w14:paraId="235D1DC1" w14:textId="77777777" w:rsidTr="00E87A77">
        <w:trPr>
          <w:jc w:val="center"/>
        </w:trPr>
        <w:tc>
          <w:tcPr>
            <w:tcW w:w="4792" w:type="dxa"/>
          </w:tcPr>
          <w:p w14:paraId="1C599CDF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HOMO-2</w:t>
            </w:r>
          </w:p>
        </w:tc>
        <w:tc>
          <w:tcPr>
            <w:tcW w:w="4568" w:type="dxa"/>
          </w:tcPr>
          <w:p w14:paraId="34E3D487" w14:textId="32668DB1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LUMO+2</w:t>
            </w:r>
          </w:p>
        </w:tc>
      </w:tr>
      <w:tr w:rsidR="00E87A77" w:rsidRPr="00B13583" w14:paraId="3315A532" w14:textId="77777777" w:rsidTr="00E87A77">
        <w:trPr>
          <w:jc w:val="center"/>
        </w:trPr>
        <w:tc>
          <w:tcPr>
            <w:tcW w:w="4792" w:type="dxa"/>
          </w:tcPr>
          <w:p w14:paraId="464B3F5E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469595FB" wp14:editId="73A79313">
                  <wp:extent cx="2723693" cy="2092838"/>
                  <wp:effectExtent l="0" t="0" r="63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876" cy="211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4FCAD336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7EC23862" wp14:editId="7BFA0ACC">
                  <wp:extent cx="2794787" cy="2112515"/>
                  <wp:effectExtent l="0" t="0" r="571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785" cy="2136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664F327" w14:textId="77777777" w:rsidTr="00E87A77">
        <w:trPr>
          <w:jc w:val="center"/>
        </w:trPr>
        <w:tc>
          <w:tcPr>
            <w:tcW w:w="9360" w:type="dxa"/>
            <w:gridSpan w:val="2"/>
          </w:tcPr>
          <w:p w14:paraId="606F3C30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TTBR</w:t>
            </w:r>
          </w:p>
        </w:tc>
      </w:tr>
      <w:tr w:rsidR="00E87A77" w:rsidRPr="00B13583" w14:paraId="6CBE736A" w14:textId="77777777" w:rsidTr="00E87A77">
        <w:trPr>
          <w:jc w:val="center"/>
        </w:trPr>
        <w:tc>
          <w:tcPr>
            <w:tcW w:w="4792" w:type="dxa"/>
          </w:tcPr>
          <w:p w14:paraId="09D0E05C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427D3669" wp14:editId="589D2F30">
                  <wp:extent cx="2963748" cy="2501798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160" cy="251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2D3BDDF3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2128247F" wp14:editId="1C0CF0BC">
                  <wp:extent cx="2809875" cy="2318267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910" cy="2331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04AA9F03" w14:textId="77777777" w:rsidTr="00E87A77">
        <w:trPr>
          <w:jc w:val="center"/>
        </w:trPr>
        <w:tc>
          <w:tcPr>
            <w:tcW w:w="9360" w:type="dxa"/>
            <w:gridSpan w:val="2"/>
          </w:tcPr>
          <w:p w14:paraId="615E95ED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lastRenderedPageBreak/>
              <w:t>TBB1</w:t>
            </w:r>
          </w:p>
        </w:tc>
      </w:tr>
      <w:tr w:rsidR="00E87A77" w:rsidRPr="00B13583" w14:paraId="04134D13" w14:textId="77777777" w:rsidTr="00E87A77">
        <w:trPr>
          <w:jc w:val="center"/>
        </w:trPr>
        <w:tc>
          <w:tcPr>
            <w:tcW w:w="4792" w:type="dxa"/>
          </w:tcPr>
          <w:p w14:paraId="20A2D783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377C128C" wp14:editId="2DE04BD1">
                  <wp:extent cx="2958160" cy="2509610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850" cy="252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22327084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10C96B4B" wp14:editId="1A25D1F9">
                  <wp:extent cx="2816517" cy="2377440"/>
                  <wp:effectExtent l="0" t="0" r="317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702" cy="239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6839527" w14:textId="77777777" w:rsidTr="00E87A77">
        <w:trPr>
          <w:jc w:val="center"/>
        </w:trPr>
        <w:tc>
          <w:tcPr>
            <w:tcW w:w="9360" w:type="dxa"/>
            <w:gridSpan w:val="2"/>
          </w:tcPr>
          <w:p w14:paraId="73809290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TBB2</w:t>
            </w:r>
          </w:p>
        </w:tc>
      </w:tr>
      <w:tr w:rsidR="00E87A77" w:rsidRPr="00B13583" w14:paraId="01AC1E9E" w14:textId="77777777" w:rsidTr="00E87A77">
        <w:trPr>
          <w:jc w:val="center"/>
        </w:trPr>
        <w:tc>
          <w:tcPr>
            <w:tcW w:w="4792" w:type="dxa"/>
          </w:tcPr>
          <w:p w14:paraId="20FDAFF1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37F4FA00" wp14:editId="4C27A2D9">
                  <wp:extent cx="2966542" cy="2433164"/>
                  <wp:effectExtent l="0" t="0" r="5715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657" cy="244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3F5381EC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279F384C" wp14:editId="223F90CE">
                  <wp:extent cx="2826182" cy="2301561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013" cy="2315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2A9A8A5" w14:textId="77777777" w:rsidTr="00E87A77">
        <w:trPr>
          <w:jc w:val="center"/>
        </w:trPr>
        <w:tc>
          <w:tcPr>
            <w:tcW w:w="9360" w:type="dxa"/>
            <w:gridSpan w:val="2"/>
          </w:tcPr>
          <w:p w14:paraId="431F4BBF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TBB3</w:t>
            </w:r>
          </w:p>
        </w:tc>
      </w:tr>
      <w:tr w:rsidR="00E87A77" w:rsidRPr="00B13583" w14:paraId="3BA8F6FE" w14:textId="77777777" w:rsidTr="00E87A77">
        <w:trPr>
          <w:jc w:val="center"/>
        </w:trPr>
        <w:tc>
          <w:tcPr>
            <w:tcW w:w="4792" w:type="dxa"/>
          </w:tcPr>
          <w:p w14:paraId="61B78CA5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7BA2F677" wp14:editId="35D625F2">
                  <wp:extent cx="2967914" cy="2338818"/>
                  <wp:effectExtent l="0" t="0" r="444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413" cy="235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599B7373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737A9259" wp14:editId="404D4D94">
                  <wp:extent cx="2825191" cy="225041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069" cy="2263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8FE0472" w14:textId="77777777" w:rsidTr="00E87A77">
        <w:trPr>
          <w:jc w:val="center"/>
        </w:trPr>
        <w:tc>
          <w:tcPr>
            <w:tcW w:w="9360" w:type="dxa"/>
            <w:gridSpan w:val="2"/>
          </w:tcPr>
          <w:p w14:paraId="5C183D8C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TBB4</w:t>
            </w:r>
          </w:p>
        </w:tc>
      </w:tr>
      <w:tr w:rsidR="00E87A77" w:rsidRPr="00B13583" w14:paraId="38B43A59" w14:textId="77777777" w:rsidTr="00E87A77">
        <w:trPr>
          <w:jc w:val="center"/>
        </w:trPr>
        <w:tc>
          <w:tcPr>
            <w:tcW w:w="4792" w:type="dxa"/>
          </w:tcPr>
          <w:p w14:paraId="33FD4210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lastRenderedPageBreak/>
              <w:drawing>
                <wp:inline distT="0" distB="0" distL="0" distR="0" wp14:anchorId="70A5FA4F" wp14:editId="2A8096D8">
                  <wp:extent cx="2963778" cy="2333549"/>
                  <wp:effectExtent l="0" t="0" r="825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682" cy="235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15DC1F94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2227B6E9" wp14:editId="68A0C556">
                  <wp:extent cx="2825800" cy="2291918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258" cy="2307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D6CCD4D" w14:textId="77777777" w:rsidTr="00E87A77">
        <w:trPr>
          <w:jc w:val="center"/>
        </w:trPr>
        <w:tc>
          <w:tcPr>
            <w:tcW w:w="9360" w:type="dxa"/>
            <w:gridSpan w:val="2"/>
          </w:tcPr>
          <w:p w14:paraId="752F2A0B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TBB5</w:t>
            </w:r>
          </w:p>
        </w:tc>
      </w:tr>
      <w:tr w:rsidR="00E87A77" w:rsidRPr="00B13583" w14:paraId="74BA23CD" w14:textId="77777777" w:rsidTr="00E87A77">
        <w:trPr>
          <w:jc w:val="center"/>
        </w:trPr>
        <w:tc>
          <w:tcPr>
            <w:tcW w:w="4792" w:type="dxa"/>
          </w:tcPr>
          <w:p w14:paraId="420CCCA1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7ABF5306" wp14:editId="18E104C5">
                  <wp:extent cx="2959165" cy="25530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255" cy="256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8" w:type="dxa"/>
          </w:tcPr>
          <w:p w14:paraId="0013052C" w14:textId="77777777" w:rsidR="00E87A77" w:rsidRPr="00B13583" w:rsidRDefault="00E87A77" w:rsidP="00405E58">
            <w:pPr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  <w:noProof/>
                <w:lang w:val="en-IN" w:eastAsia="en-IN"/>
              </w:rPr>
              <w:drawing>
                <wp:inline distT="0" distB="0" distL="0" distR="0" wp14:anchorId="0B80A926" wp14:editId="61E5D764">
                  <wp:extent cx="2818275" cy="2392071"/>
                  <wp:effectExtent l="0" t="0" r="1270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217" cy="240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77" w:rsidRPr="00B13583" w14:paraId="23F69A99" w14:textId="77777777" w:rsidTr="00E87A77">
        <w:trPr>
          <w:jc w:val="center"/>
        </w:trPr>
        <w:tc>
          <w:tcPr>
            <w:tcW w:w="9360" w:type="dxa"/>
            <w:gridSpan w:val="2"/>
          </w:tcPr>
          <w:p w14:paraId="23FC5FDE" w14:textId="77777777" w:rsidR="00E87A77" w:rsidRPr="00B13583" w:rsidRDefault="00E87A77" w:rsidP="00405E5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13583">
              <w:rPr>
                <w:rFonts w:asciiTheme="majorBidi" w:hAnsiTheme="majorBidi" w:cstheme="majorBidi"/>
                <w:b/>
                <w:bCs/>
              </w:rPr>
              <w:t>TBB6</w:t>
            </w:r>
          </w:p>
        </w:tc>
      </w:tr>
    </w:tbl>
    <w:p w14:paraId="5536F43A" w14:textId="30AEA4CC" w:rsidR="00B76F47" w:rsidRPr="00B13583" w:rsidRDefault="00B76F47" w:rsidP="004345D6">
      <w:pPr>
        <w:rPr>
          <w:rFonts w:asciiTheme="majorBidi" w:hAnsiTheme="majorBidi" w:cstheme="majorBidi"/>
        </w:rPr>
      </w:pPr>
    </w:p>
    <w:p w14:paraId="01F68061" w14:textId="020D282B" w:rsidR="00344282" w:rsidRPr="00B13583" w:rsidRDefault="00B76F47" w:rsidP="00E639CA">
      <w:pPr>
        <w:spacing w:line="240" w:lineRule="auto"/>
        <w:rPr>
          <w:rFonts w:ascii="Times New Roman" w:hAnsi="Times New Roman" w:cs="Times New Roman"/>
          <w:color w:val="0D0D0D"/>
          <w:shd w:val="clear" w:color="auto" w:fill="FFFFFF"/>
        </w:rPr>
      </w:pPr>
      <w:r w:rsidRPr="00B1358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Figure S</w:t>
      </w:r>
      <w:r w:rsidR="00AD7855" w:rsidRPr="00B1358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4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>: HOMO-1</w:t>
      </w:r>
      <w:r w:rsidR="00D03882" w:rsidRPr="00B13583">
        <w:rPr>
          <w:rFonts w:ascii="Times New Roman" w:hAnsi="Times New Roman" w:cs="Times New Roman"/>
          <w:color w:val="0D0D0D"/>
          <w:shd w:val="clear" w:color="auto" w:fill="FFFFFF"/>
        </w:rPr>
        <w:t>/LUMO+</w:t>
      </w:r>
      <w:proofErr w:type="gramStart"/>
      <w:r w:rsidR="00D03882" w:rsidRPr="00B13583">
        <w:rPr>
          <w:rFonts w:ascii="Times New Roman" w:hAnsi="Times New Roman" w:cs="Times New Roman"/>
          <w:color w:val="0D0D0D"/>
          <w:shd w:val="clear" w:color="auto" w:fill="FFFFFF"/>
        </w:rPr>
        <w:t>1</w:t>
      </w:r>
      <w:proofErr w:type="gramEnd"/>
      <w:r w:rsidR="00D03882" w:rsidRPr="00B13583">
        <w:rPr>
          <w:rFonts w:ascii="Times New Roman" w:hAnsi="Times New Roman" w:cs="Times New Roman"/>
          <w:color w:val="0D0D0D"/>
          <w:shd w:val="clear" w:color="auto" w:fill="FFFFFF"/>
        </w:rPr>
        <w:t xml:space="preserve"> and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 xml:space="preserve"> HOMO-2</w:t>
      </w:r>
      <w:r w:rsidR="00D03882" w:rsidRPr="00B13583">
        <w:rPr>
          <w:rFonts w:ascii="Times New Roman" w:hAnsi="Times New Roman" w:cs="Times New Roman"/>
          <w:color w:val="0D0D0D"/>
          <w:shd w:val="clear" w:color="auto" w:fill="FFFFFF"/>
        </w:rPr>
        <w:t>/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>LUMO+</w:t>
      </w:r>
      <w:r w:rsidR="00D03882" w:rsidRPr="00B13583">
        <w:rPr>
          <w:rFonts w:ascii="Times New Roman" w:hAnsi="Times New Roman" w:cs="Times New Roman"/>
          <w:color w:val="0D0D0D"/>
          <w:shd w:val="clear" w:color="auto" w:fill="FFFFFF"/>
        </w:rPr>
        <w:t>2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 xml:space="preserve"> of the analyzed compounds (</w:t>
      </w:r>
      <w:r w:rsidRPr="00B1358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TTBR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 xml:space="preserve"> and </w:t>
      </w:r>
      <w:r w:rsidRPr="00B1358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TTB1-TTB</w:t>
      </w:r>
      <w:r w:rsidR="00E87A77" w:rsidRPr="00B1358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6</w:t>
      </w:r>
      <w:r w:rsidRPr="00B13583">
        <w:rPr>
          <w:rFonts w:ascii="Times New Roman" w:hAnsi="Times New Roman" w:cs="Times New Roman"/>
          <w:color w:val="0D0D0D"/>
          <w:shd w:val="clear" w:color="auto" w:fill="FFFFFF"/>
        </w:rPr>
        <w:t>)</w:t>
      </w:r>
      <w:r w:rsidR="00AD7855" w:rsidRPr="00B1358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5"/>
        <w:gridCol w:w="985"/>
      </w:tblGrid>
      <w:tr w:rsidR="000D7D14" w:rsidRPr="00B13583" w14:paraId="634AB6E3" w14:textId="77777777" w:rsidTr="00405E58">
        <w:tc>
          <w:tcPr>
            <w:tcW w:w="8365" w:type="dxa"/>
          </w:tcPr>
          <w:p w14:paraId="60D3A31D" w14:textId="77777777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IP+EA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5" w:type="dxa"/>
          </w:tcPr>
          <w:p w14:paraId="32257D75" w14:textId="1EC8FA33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583">
              <w:rPr>
                <w:rFonts w:ascii="Times New Roman" w:hAnsi="Times New Roman" w:cs="Times New Roman"/>
                <w:sz w:val="24"/>
                <w:szCs w:val="24"/>
              </w:rPr>
              <w:t xml:space="preserve">   (S1)</w:t>
            </w:r>
          </w:p>
        </w:tc>
      </w:tr>
      <w:tr w:rsidR="000D7D14" w:rsidRPr="00B13583" w14:paraId="6AA66CF6" w14:textId="77777777" w:rsidTr="00405E58">
        <w:tc>
          <w:tcPr>
            <w:tcW w:w="8365" w:type="dxa"/>
          </w:tcPr>
          <w:p w14:paraId="445703F2" w14:textId="77777777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η=[IP-EA]</m:t>
                </m:r>
              </m:oMath>
            </m:oMathPara>
          </w:p>
        </w:tc>
        <w:tc>
          <w:tcPr>
            <w:tcW w:w="985" w:type="dxa"/>
          </w:tcPr>
          <w:p w14:paraId="593F40D1" w14:textId="1F3331A6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5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(S2)</w:t>
            </w:r>
          </w:p>
        </w:tc>
      </w:tr>
      <w:tr w:rsidR="000D7D14" w:rsidRPr="00B13583" w14:paraId="26EF79AD" w14:textId="77777777" w:rsidTr="00405E58">
        <w:tc>
          <w:tcPr>
            <w:tcW w:w="8365" w:type="dxa"/>
          </w:tcPr>
          <w:p w14:paraId="0DAF0DCF" w14:textId="77777777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μ=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HOMO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LUMO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85" w:type="dxa"/>
          </w:tcPr>
          <w:p w14:paraId="0FB17C05" w14:textId="0A046CD9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583">
              <w:rPr>
                <w:rFonts w:ascii="Times New Roman" w:hAnsi="Times New Roman" w:cs="Times New Roman"/>
                <w:sz w:val="24"/>
                <w:szCs w:val="24"/>
              </w:rPr>
              <w:t xml:space="preserve">    (S3)</w:t>
            </w:r>
          </w:p>
        </w:tc>
      </w:tr>
      <w:tr w:rsidR="000D7D14" w:rsidRPr="00B13583" w14:paraId="2BC2D0DC" w14:textId="77777777" w:rsidTr="00405E58">
        <w:tc>
          <w:tcPr>
            <w:tcW w:w="8365" w:type="dxa"/>
          </w:tcPr>
          <w:p w14:paraId="4C1B9B9E" w14:textId="77777777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σ=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η</m:t>
                    </m:r>
                  </m:den>
                </m:f>
              </m:oMath>
            </m:oMathPara>
          </w:p>
        </w:tc>
        <w:tc>
          <w:tcPr>
            <w:tcW w:w="985" w:type="dxa"/>
          </w:tcPr>
          <w:p w14:paraId="5A2DD7F6" w14:textId="66D07581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583">
              <w:rPr>
                <w:rFonts w:ascii="Times New Roman" w:hAnsi="Times New Roman" w:cs="Times New Roman"/>
                <w:sz w:val="24"/>
                <w:szCs w:val="24"/>
              </w:rPr>
              <w:t xml:space="preserve">    (S4)</w:t>
            </w:r>
          </w:p>
        </w:tc>
      </w:tr>
      <w:tr w:rsidR="000D7D14" w14:paraId="67861B0F" w14:textId="77777777" w:rsidTr="00405E58">
        <w:tc>
          <w:tcPr>
            <w:tcW w:w="8365" w:type="dxa"/>
          </w:tcPr>
          <w:p w14:paraId="6BD34F40" w14:textId="77777777" w:rsidR="000D7D14" w:rsidRPr="00B13583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2η</m:t>
                    </m:r>
                  </m:den>
                </m:f>
              </m:oMath>
            </m:oMathPara>
          </w:p>
        </w:tc>
        <w:tc>
          <w:tcPr>
            <w:tcW w:w="985" w:type="dxa"/>
          </w:tcPr>
          <w:p w14:paraId="24944775" w14:textId="6638CA4D" w:rsidR="000D7D14" w:rsidRDefault="000D7D14" w:rsidP="00405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583">
              <w:rPr>
                <w:rFonts w:ascii="Times New Roman" w:hAnsi="Times New Roman" w:cs="Times New Roman"/>
                <w:sz w:val="24"/>
                <w:szCs w:val="24"/>
              </w:rPr>
              <w:t xml:space="preserve">  (S5)</w:t>
            </w:r>
          </w:p>
        </w:tc>
      </w:tr>
    </w:tbl>
    <w:p w14:paraId="4DCAB7D0" w14:textId="77777777" w:rsidR="000D7D14" w:rsidRPr="00E639CA" w:rsidRDefault="000D7D14" w:rsidP="00E639CA">
      <w:pPr>
        <w:spacing w:line="240" w:lineRule="auto"/>
        <w:rPr>
          <w:rFonts w:ascii="Times New Roman" w:hAnsi="Times New Roman" w:cs="Times New Roman"/>
          <w:color w:val="0D0D0D"/>
          <w:shd w:val="clear" w:color="auto" w:fill="FFFFFF"/>
        </w:rPr>
      </w:pPr>
    </w:p>
    <w:p w14:paraId="68A7C76D" w14:textId="39AEE4E1" w:rsidR="00344282" w:rsidRDefault="0034428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442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00"/>
    <w:family w:val="auto"/>
    <w:notTrueType/>
    <w:pitch w:val="default"/>
    <w:sig w:usb0="00000000" w:usb1="09060000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Gulliv-R">
    <w:altName w:val="MS Gothic"/>
    <w:charset w:val="81"/>
    <w:family w:val="auto"/>
    <w:pitch w:val="default"/>
    <w:sig w:usb0="00000000" w:usb1="0000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A52C2"/>
    <w:rsid w:val="0000620A"/>
    <w:rsid w:val="0003652B"/>
    <w:rsid w:val="00037538"/>
    <w:rsid w:val="000A0364"/>
    <w:rsid w:val="000A1970"/>
    <w:rsid w:val="000A57B4"/>
    <w:rsid w:val="000A69DE"/>
    <w:rsid w:val="000C7147"/>
    <w:rsid w:val="000D0FA7"/>
    <w:rsid w:val="000D3533"/>
    <w:rsid w:val="000D7D14"/>
    <w:rsid w:val="00105825"/>
    <w:rsid w:val="00122C56"/>
    <w:rsid w:val="001365E4"/>
    <w:rsid w:val="001401E2"/>
    <w:rsid w:val="001654B4"/>
    <w:rsid w:val="00181EB0"/>
    <w:rsid w:val="001B3477"/>
    <w:rsid w:val="001D07A1"/>
    <w:rsid w:val="001D20B3"/>
    <w:rsid w:val="001F1095"/>
    <w:rsid w:val="00200472"/>
    <w:rsid w:val="00206616"/>
    <w:rsid w:val="00237DDE"/>
    <w:rsid w:val="0027514B"/>
    <w:rsid w:val="002757A3"/>
    <w:rsid w:val="00282670"/>
    <w:rsid w:val="00283322"/>
    <w:rsid w:val="002C693A"/>
    <w:rsid w:val="002D245C"/>
    <w:rsid w:val="002D4971"/>
    <w:rsid w:val="002E20CD"/>
    <w:rsid w:val="002F62F4"/>
    <w:rsid w:val="0033442D"/>
    <w:rsid w:val="00344282"/>
    <w:rsid w:val="00371E31"/>
    <w:rsid w:val="003722D0"/>
    <w:rsid w:val="00386B89"/>
    <w:rsid w:val="0039715D"/>
    <w:rsid w:val="003A3A7C"/>
    <w:rsid w:val="003A553F"/>
    <w:rsid w:val="003C6C3F"/>
    <w:rsid w:val="003D377E"/>
    <w:rsid w:val="00405E58"/>
    <w:rsid w:val="00410100"/>
    <w:rsid w:val="004220D6"/>
    <w:rsid w:val="0042285E"/>
    <w:rsid w:val="00426857"/>
    <w:rsid w:val="004345D6"/>
    <w:rsid w:val="00444AB6"/>
    <w:rsid w:val="00460E1D"/>
    <w:rsid w:val="004B0992"/>
    <w:rsid w:val="004C50A8"/>
    <w:rsid w:val="004C7E87"/>
    <w:rsid w:val="004F34B9"/>
    <w:rsid w:val="005170F4"/>
    <w:rsid w:val="005240B6"/>
    <w:rsid w:val="005375BC"/>
    <w:rsid w:val="005461A4"/>
    <w:rsid w:val="00560D07"/>
    <w:rsid w:val="005641E8"/>
    <w:rsid w:val="005751A2"/>
    <w:rsid w:val="005A529E"/>
    <w:rsid w:val="005A7239"/>
    <w:rsid w:val="005C159E"/>
    <w:rsid w:val="005D724A"/>
    <w:rsid w:val="005F1AB6"/>
    <w:rsid w:val="005F1DE6"/>
    <w:rsid w:val="005F59C3"/>
    <w:rsid w:val="005F7F18"/>
    <w:rsid w:val="00613444"/>
    <w:rsid w:val="00633297"/>
    <w:rsid w:val="006465B3"/>
    <w:rsid w:val="006529CC"/>
    <w:rsid w:val="006738F3"/>
    <w:rsid w:val="00675F36"/>
    <w:rsid w:val="00681E11"/>
    <w:rsid w:val="00690F96"/>
    <w:rsid w:val="00693934"/>
    <w:rsid w:val="006B231A"/>
    <w:rsid w:val="006D78A0"/>
    <w:rsid w:val="006F39B9"/>
    <w:rsid w:val="00786568"/>
    <w:rsid w:val="0079418D"/>
    <w:rsid w:val="007C094B"/>
    <w:rsid w:val="007D2866"/>
    <w:rsid w:val="008041F9"/>
    <w:rsid w:val="00812AF7"/>
    <w:rsid w:val="00843BCD"/>
    <w:rsid w:val="00860B67"/>
    <w:rsid w:val="008D52BB"/>
    <w:rsid w:val="008E64E6"/>
    <w:rsid w:val="0090778E"/>
    <w:rsid w:val="00926EF2"/>
    <w:rsid w:val="009605E8"/>
    <w:rsid w:val="00963A43"/>
    <w:rsid w:val="00977155"/>
    <w:rsid w:val="009F7388"/>
    <w:rsid w:val="00A06840"/>
    <w:rsid w:val="00A1211E"/>
    <w:rsid w:val="00A2619A"/>
    <w:rsid w:val="00A34E86"/>
    <w:rsid w:val="00A52995"/>
    <w:rsid w:val="00A5438F"/>
    <w:rsid w:val="00A729AB"/>
    <w:rsid w:val="00A9237C"/>
    <w:rsid w:val="00AA05BD"/>
    <w:rsid w:val="00AA52C2"/>
    <w:rsid w:val="00AA6B3B"/>
    <w:rsid w:val="00AD7855"/>
    <w:rsid w:val="00B05255"/>
    <w:rsid w:val="00B13583"/>
    <w:rsid w:val="00B20BD9"/>
    <w:rsid w:val="00B32EA9"/>
    <w:rsid w:val="00B76F47"/>
    <w:rsid w:val="00BB44D7"/>
    <w:rsid w:val="00BC1B7F"/>
    <w:rsid w:val="00BF2B34"/>
    <w:rsid w:val="00BF5921"/>
    <w:rsid w:val="00C521C3"/>
    <w:rsid w:val="00C65852"/>
    <w:rsid w:val="00C6634B"/>
    <w:rsid w:val="00C71D65"/>
    <w:rsid w:val="00C946A5"/>
    <w:rsid w:val="00CC2222"/>
    <w:rsid w:val="00CD0605"/>
    <w:rsid w:val="00CE59AA"/>
    <w:rsid w:val="00D03882"/>
    <w:rsid w:val="00D110AC"/>
    <w:rsid w:val="00D229DB"/>
    <w:rsid w:val="00D630A9"/>
    <w:rsid w:val="00D812FB"/>
    <w:rsid w:val="00D816C7"/>
    <w:rsid w:val="00DA2B5A"/>
    <w:rsid w:val="00DC2833"/>
    <w:rsid w:val="00DF2E44"/>
    <w:rsid w:val="00E05F7F"/>
    <w:rsid w:val="00E25D66"/>
    <w:rsid w:val="00E51CBB"/>
    <w:rsid w:val="00E639CA"/>
    <w:rsid w:val="00E80291"/>
    <w:rsid w:val="00E82192"/>
    <w:rsid w:val="00E83B61"/>
    <w:rsid w:val="00E87A77"/>
    <w:rsid w:val="00E92A4C"/>
    <w:rsid w:val="00EB4961"/>
    <w:rsid w:val="00EC15BF"/>
    <w:rsid w:val="00EF0A44"/>
    <w:rsid w:val="00EF6644"/>
    <w:rsid w:val="00F046CB"/>
    <w:rsid w:val="00F31071"/>
    <w:rsid w:val="00F405B1"/>
    <w:rsid w:val="00F46733"/>
    <w:rsid w:val="00F67FCE"/>
    <w:rsid w:val="00F73807"/>
    <w:rsid w:val="00F95DCC"/>
    <w:rsid w:val="00FA5120"/>
    <w:rsid w:val="00FA724D"/>
    <w:rsid w:val="00FB3F8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4:docId w14:val="6E23E38C"/>
  <w15:chartTrackingRefBased/>
  <w15:docId w15:val="{7B61C031-E0A8-4689-98D5-08D57ACA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2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AB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76F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9418D"/>
    <w:pPr>
      <w:spacing w:after="200" w:line="240" w:lineRule="auto"/>
      <w:jc w:val="center"/>
    </w:pPr>
    <w:rPr>
      <w:rFonts w:ascii="Arial" w:eastAsia="Calibri" w:hAnsi="Arial" w:cs="Calibri"/>
      <w:iCs/>
      <w:color w:val="00000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4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18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18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18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388"/>
    <w:rPr>
      <w:color w:val="0563C1" w:themeColor="hyperlink"/>
      <w:u w:val="single"/>
    </w:rPr>
  </w:style>
  <w:style w:type="character" w:customStyle="1" w:styleId="institution">
    <w:name w:val="institution"/>
    <w:basedOn w:val="DefaultParagraphFont"/>
    <w:qFormat/>
    <w:rsid w:val="005D724A"/>
  </w:style>
  <w:style w:type="character" w:customStyle="1" w:styleId="country">
    <w:name w:val="country"/>
    <w:basedOn w:val="DefaultParagraphFont"/>
    <w:qFormat/>
    <w:rsid w:val="005D724A"/>
  </w:style>
  <w:style w:type="character" w:customStyle="1" w:styleId="hlfld-title">
    <w:name w:val="hlfld-title"/>
    <w:basedOn w:val="DefaultParagraphFont"/>
    <w:rsid w:val="00410100"/>
  </w:style>
  <w:style w:type="character" w:customStyle="1" w:styleId="gd">
    <w:name w:val="gd"/>
    <w:basedOn w:val="DefaultParagraphFont"/>
    <w:rsid w:val="005C159E"/>
  </w:style>
  <w:style w:type="paragraph" w:customStyle="1" w:styleId="Default">
    <w:name w:val="Default"/>
    <w:rsid w:val="005C159E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E8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9.emf"/><Relationship Id="rId34" Type="http://schemas.openxmlformats.org/officeDocument/2006/relationships/oleObject" Target="embeddings/oleObject14.bin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63" Type="http://schemas.openxmlformats.org/officeDocument/2006/relationships/image" Target="media/image44.png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3" Type="http://schemas.openxmlformats.org/officeDocument/2006/relationships/image" Target="media/image34.png"/><Relationship Id="rId58" Type="http://schemas.openxmlformats.org/officeDocument/2006/relationships/image" Target="media/image39.png"/><Relationship Id="rId5" Type="http://schemas.openxmlformats.org/officeDocument/2006/relationships/hyperlink" Target="mailto:muhammad.khalid@kfueit.edu.pk" TargetMode="External"/><Relationship Id="rId61" Type="http://schemas.openxmlformats.org/officeDocument/2006/relationships/image" Target="media/image42.png"/><Relationship Id="rId19" Type="http://schemas.openxmlformats.org/officeDocument/2006/relationships/image" Target="media/image8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56" Type="http://schemas.openxmlformats.org/officeDocument/2006/relationships/image" Target="media/image37.png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2.png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59" Type="http://schemas.openxmlformats.org/officeDocument/2006/relationships/image" Target="media/image40.png"/><Relationship Id="rId20" Type="http://schemas.openxmlformats.org/officeDocument/2006/relationships/oleObject" Target="embeddings/oleObject7.bin"/><Relationship Id="rId41" Type="http://schemas.openxmlformats.org/officeDocument/2006/relationships/image" Target="media/image22.png"/><Relationship Id="rId54" Type="http://schemas.openxmlformats.org/officeDocument/2006/relationships/image" Target="media/image35.png"/><Relationship Id="rId62" Type="http://schemas.openxmlformats.org/officeDocument/2006/relationships/image" Target="media/image4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png"/><Relationship Id="rId49" Type="http://schemas.openxmlformats.org/officeDocument/2006/relationships/image" Target="media/image30.png"/><Relationship Id="rId57" Type="http://schemas.openxmlformats.org/officeDocument/2006/relationships/image" Target="media/image38.png"/><Relationship Id="rId10" Type="http://schemas.openxmlformats.org/officeDocument/2006/relationships/oleObject" Target="embeddings/oleObject2.bin"/><Relationship Id="rId31" Type="http://schemas.openxmlformats.org/officeDocument/2006/relationships/image" Target="media/image14.emf"/><Relationship Id="rId44" Type="http://schemas.openxmlformats.org/officeDocument/2006/relationships/image" Target="media/image25.png"/><Relationship Id="rId52" Type="http://schemas.openxmlformats.org/officeDocument/2006/relationships/image" Target="media/image33.png"/><Relationship Id="rId60" Type="http://schemas.openxmlformats.org/officeDocument/2006/relationships/image" Target="media/image41.png"/><Relationship Id="rId65" Type="http://schemas.openxmlformats.org/officeDocument/2006/relationships/theme" Target="theme/theme1.xml"/><Relationship Id="rId4" Type="http://schemas.openxmlformats.org/officeDocument/2006/relationships/hyperlink" Target="mailto:khalid@iq.usp.br" TargetMode="Externa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3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28</Pages>
  <Words>3765</Words>
  <Characters>25602</Characters>
  <Application>Microsoft Office Word</Application>
  <DocSecurity>0</DocSecurity>
  <Lines>213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SoNiC</dc:creator>
  <cp:keywords/>
  <dc:description/>
  <cp:lastModifiedBy>Veeraragavan,Ragavathi</cp:lastModifiedBy>
  <cp:revision>58</cp:revision>
  <dcterms:created xsi:type="dcterms:W3CDTF">2024-02-07T09:30:00Z</dcterms:created>
  <dcterms:modified xsi:type="dcterms:W3CDTF">2024-09-06T15:13:00Z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57a650f7e5d40042877a8644853168c06a72bc677237220f2a7fad01ad1e6396</vt:lpwstr>
  </property>
</Properties>
</file>