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B2B06C" w14:textId="77777777" w:rsidR="005957B5" w:rsidRDefault="00000000">
      <w:r>
        <w:t>Table</w:t>
      </w:r>
      <w:r>
        <w:rPr>
          <w:rFonts w:hint="eastAsia"/>
        </w:rPr>
        <w:t xml:space="preserve"> </w:t>
      </w:r>
      <w:r>
        <w:t>S1 missing number of variables.</w:t>
      </w:r>
    </w:p>
    <w:p w14:paraId="66B28DFF" w14:textId="77777777" w:rsidR="003A0C65" w:rsidRPr="003A0C65" w:rsidRDefault="003A0C65"/>
    <w:tbl>
      <w:tblPr>
        <w:tblW w:w="83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32"/>
        <w:gridCol w:w="4340"/>
      </w:tblGrid>
      <w:tr w:rsidR="005957B5" w14:paraId="3725335D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6DF86" w14:textId="77777777" w:rsidR="005957B5" w:rsidRDefault="00000000">
            <w:r>
              <w:t>Variables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A02AB" w14:textId="77777777" w:rsidR="005957B5" w:rsidRDefault="00000000">
            <w:pPr>
              <w:jc w:val="center"/>
            </w:pPr>
            <w:r>
              <w:t>Missing number (%)</w:t>
            </w:r>
          </w:p>
        </w:tc>
      </w:tr>
      <w:tr w:rsidR="005957B5" w14:paraId="3BDEEDC9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03713" w14:textId="77777777" w:rsidR="005957B5" w:rsidRDefault="00000000">
            <w:r>
              <w:t>Age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DA7E6" w14:textId="77777777" w:rsidR="005957B5" w:rsidRDefault="00000000">
            <w:pPr>
              <w:jc w:val="center"/>
            </w:pPr>
            <w:r>
              <w:t>0</w:t>
            </w:r>
          </w:p>
        </w:tc>
      </w:tr>
      <w:tr w:rsidR="005957B5" w14:paraId="76D4FA2E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4F994" w14:textId="77777777" w:rsidR="005957B5" w:rsidRDefault="00000000">
            <w:r>
              <w:t>Gender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7A07F" w14:textId="77777777" w:rsidR="005957B5" w:rsidRDefault="00000000">
            <w:pPr>
              <w:jc w:val="center"/>
            </w:pPr>
            <w:r>
              <w:t>0</w:t>
            </w:r>
          </w:p>
        </w:tc>
      </w:tr>
      <w:tr w:rsidR="005957B5" w14:paraId="13F4C024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B2F1" w14:textId="77777777" w:rsidR="005957B5" w:rsidRDefault="00000000">
            <w:r>
              <w:t>Race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3A7AE" w14:textId="77777777" w:rsidR="005957B5" w:rsidRDefault="00000000">
            <w:pPr>
              <w:jc w:val="center"/>
            </w:pPr>
            <w:r>
              <w:t>0</w:t>
            </w:r>
          </w:p>
        </w:tc>
      </w:tr>
      <w:tr w:rsidR="005957B5" w14:paraId="007DCC1F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BD75B" w14:textId="77777777" w:rsidR="005957B5" w:rsidRDefault="00000000">
            <w:r>
              <w:t>Heart rate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19354" w14:textId="77777777" w:rsidR="005957B5" w:rsidRDefault="00000000">
            <w:pPr>
              <w:jc w:val="center"/>
            </w:pPr>
            <w:r>
              <w:t>2 (0.10)</w:t>
            </w:r>
          </w:p>
        </w:tc>
      </w:tr>
      <w:tr w:rsidR="005957B5" w14:paraId="7E2B9593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C6320" w14:textId="77777777" w:rsidR="005957B5" w:rsidRDefault="00000000">
            <w:r>
              <w:t>MBP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3C6B9" w14:textId="77777777" w:rsidR="005957B5" w:rsidRDefault="00000000">
            <w:pPr>
              <w:jc w:val="center"/>
            </w:pPr>
            <w:r>
              <w:t>2 (0.10)</w:t>
            </w:r>
          </w:p>
        </w:tc>
      </w:tr>
      <w:tr w:rsidR="005957B5" w14:paraId="2CB34228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617AB" w14:textId="77777777" w:rsidR="005957B5" w:rsidRDefault="00000000">
            <w:r>
              <w:t>Respiratory rate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6F149" w14:textId="77777777" w:rsidR="005957B5" w:rsidRDefault="00000000">
            <w:pPr>
              <w:jc w:val="center"/>
            </w:pPr>
            <w:r>
              <w:t>5 (0.25)</w:t>
            </w:r>
          </w:p>
        </w:tc>
      </w:tr>
      <w:tr w:rsidR="005957B5" w14:paraId="7D652729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DBAB1" w14:textId="77777777" w:rsidR="005957B5" w:rsidRDefault="00000000">
            <w:r>
              <w:t>SPO2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0010C" w14:textId="77777777" w:rsidR="005957B5" w:rsidRDefault="00000000">
            <w:pPr>
              <w:jc w:val="center"/>
            </w:pPr>
            <w:r>
              <w:t>2 (0.10)</w:t>
            </w:r>
          </w:p>
        </w:tc>
      </w:tr>
      <w:tr w:rsidR="005957B5" w14:paraId="69CB44AA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C4F20" w14:textId="77777777" w:rsidR="005957B5" w:rsidRDefault="00000000">
            <w:r>
              <w:t>Hypertension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44297" w14:textId="77777777" w:rsidR="005957B5" w:rsidRDefault="00000000">
            <w:pPr>
              <w:jc w:val="center"/>
            </w:pPr>
            <w:r>
              <w:t>0</w:t>
            </w:r>
          </w:p>
        </w:tc>
      </w:tr>
      <w:tr w:rsidR="005957B5" w14:paraId="1EF2C11B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6153C" w14:textId="77777777" w:rsidR="005957B5" w:rsidRDefault="00000000">
            <w:r>
              <w:t>Heart failure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972B8" w14:textId="77777777" w:rsidR="005957B5" w:rsidRDefault="00000000">
            <w:pPr>
              <w:jc w:val="center"/>
            </w:pPr>
            <w:r>
              <w:t>0</w:t>
            </w:r>
          </w:p>
        </w:tc>
      </w:tr>
      <w:tr w:rsidR="005957B5" w14:paraId="1906EAA0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6EE7D" w14:textId="77777777" w:rsidR="005957B5" w:rsidRDefault="00000000">
            <w:r>
              <w:t>Arterial fibrillation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82EC3" w14:textId="77777777" w:rsidR="005957B5" w:rsidRDefault="00000000">
            <w:pPr>
              <w:jc w:val="center"/>
            </w:pPr>
            <w:r>
              <w:t>0</w:t>
            </w:r>
          </w:p>
        </w:tc>
      </w:tr>
      <w:tr w:rsidR="005957B5" w14:paraId="058B02DB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3B24D" w14:textId="77777777" w:rsidR="005957B5" w:rsidRDefault="00000000">
            <w:r>
              <w:t>Myocardial Infarction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BF3F6" w14:textId="77777777" w:rsidR="005957B5" w:rsidRDefault="00000000">
            <w:pPr>
              <w:jc w:val="center"/>
            </w:pPr>
            <w:r>
              <w:t>0</w:t>
            </w:r>
          </w:p>
        </w:tc>
      </w:tr>
      <w:tr w:rsidR="005957B5" w14:paraId="56A80735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940E8" w14:textId="11C82F9A" w:rsidR="005957B5" w:rsidRDefault="00000000">
            <w:r>
              <w:t xml:space="preserve">Chronic </w:t>
            </w:r>
            <w:r w:rsidR="003D52CE">
              <w:rPr>
                <w:rFonts w:hint="eastAsia"/>
              </w:rPr>
              <w:t>p</w:t>
            </w:r>
            <w:r>
              <w:t xml:space="preserve">ulmonary </w:t>
            </w:r>
            <w:r w:rsidR="003D52CE">
              <w:rPr>
                <w:rFonts w:hint="eastAsia"/>
              </w:rPr>
              <w:t>d</w:t>
            </w:r>
            <w:r>
              <w:t>isease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BEAB6" w14:textId="77777777" w:rsidR="005957B5" w:rsidRDefault="00000000">
            <w:pPr>
              <w:jc w:val="center"/>
            </w:pPr>
            <w:r>
              <w:t>0</w:t>
            </w:r>
          </w:p>
        </w:tc>
      </w:tr>
      <w:tr w:rsidR="005957B5" w14:paraId="418074FF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953D9" w14:textId="77777777" w:rsidR="005957B5" w:rsidRDefault="00000000">
            <w:r>
              <w:t>Diabetes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26C45" w14:textId="77777777" w:rsidR="005957B5" w:rsidRDefault="00000000">
            <w:pPr>
              <w:jc w:val="center"/>
            </w:pPr>
            <w:r>
              <w:t>0</w:t>
            </w:r>
          </w:p>
        </w:tc>
      </w:tr>
      <w:tr w:rsidR="005957B5" w14:paraId="7A2E721A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543FC" w14:textId="1C3DA81A" w:rsidR="005957B5" w:rsidRDefault="00000000">
            <w:r>
              <w:t xml:space="preserve">Renal </w:t>
            </w:r>
            <w:r w:rsidR="003D52CE">
              <w:rPr>
                <w:rFonts w:hint="eastAsia"/>
              </w:rPr>
              <w:t>d</w:t>
            </w:r>
            <w:r>
              <w:t>isease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E0338" w14:textId="77777777" w:rsidR="005957B5" w:rsidRDefault="00000000">
            <w:pPr>
              <w:jc w:val="center"/>
            </w:pPr>
            <w:r>
              <w:t>0</w:t>
            </w:r>
          </w:p>
        </w:tc>
      </w:tr>
      <w:tr w:rsidR="005957B5" w14:paraId="4E6F8BC9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C4BD3" w14:textId="2FB3A59B" w:rsidR="005957B5" w:rsidRDefault="00000000">
            <w:r>
              <w:t xml:space="preserve">Charlson </w:t>
            </w:r>
            <w:r w:rsidR="00A04BAC">
              <w:rPr>
                <w:rFonts w:hint="eastAsia"/>
              </w:rPr>
              <w:t>i</w:t>
            </w:r>
            <w:r>
              <w:t>ndex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5CB93" w14:textId="77777777" w:rsidR="005957B5" w:rsidRDefault="00000000">
            <w:pPr>
              <w:jc w:val="center"/>
            </w:pPr>
            <w:r>
              <w:t>0</w:t>
            </w:r>
          </w:p>
        </w:tc>
      </w:tr>
      <w:tr w:rsidR="005957B5" w14:paraId="0A444576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27F81" w14:textId="77777777" w:rsidR="005957B5" w:rsidRDefault="00000000">
            <w:r>
              <w:t>GCS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23766" w14:textId="77777777" w:rsidR="005957B5" w:rsidRDefault="00000000">
            <w:pPr>
              <w:jc w:val="center"/>
            </w:pPr>
            <w:r>
              <w:t>3 (0.15)</w:t>
            </w:r>
          </w:p>
        </w:tc>
      </w:tr>
      <w:tr w:rsidR="005957B5" w14:paraId="5C478E2C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967A7" w14:textId="77777777" w:rsidR="005957B5" w:rsidRDefault="00000000">
            <w:r>
              <w:t>SOFA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A5CD0" w14:textId="77777777" w:rsidR="005957B5" w:rsidRDefault="00000000">
            <w:pPr>
              <w:jc w:val="center"/>
            </w:pPr>
            <w:r>
              <w:t>0</w:t>
            </w:r>
          </w:p>
        </w:tc>
      </w:tr>
      <w:tr w:rsidR="005957B5" w14:paraId="3288387A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61C6E" w14:textId="77777777" w:rsidR="005957B5" w:rsidRDefault="00000000">
            <w:r>
              <w:rPr>
                <w:rFonts w:hint="eastAsia"/>
              </w:rPr>
              <w:t>APS</w:t>
            </w:r>
            <w:r>
              <w:rPr>
                <w:rFonts w:hint="eastAsia"/>
              </w:rPr>
              <w:t>Ⅲ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D77C3" w14:textId="77777777" w:rsidR="005957B5" w:rsidRDefault="00000000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5957B5" w14:paraId="5894069D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B627C" w14:textId="77777777" w:rsidR="005957B5" w:rsidRDefault="00000000">
            <w:r>
              <w:rPr>
                <w:rFonts w:hint="eastAsia"/>
              </w:rPr>
              <w:t>SAPS</w:t>
            </w:r>
            <w:r>
              <w:rPr>
                <w:rFonts w:hint="eastAsia"/>
              </w:rPr>
              <w:t>Ⅱ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DF170" w14:textId="77777777" w:rsidR="005957B5" w:rsidRDefault="00000000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8C4592" w14:paraId="7D1AC698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762CD" w14:textId="0F42B148" w:rsidR="008C4592" w:rsidRDefault="008C4592">
            <w:r>
              <w:rPr>
                <w:rFonts w:hint="eastAsia"/>
              </w:rPr>
              <w:t>NIHSS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62EB6" w14:textId="218092C0" w:rsidR="008C4592" w:rsidRDefault="008C4592">
            <w:pPr>
              <w:jc w:val="center"/>
            </w:pPr>
            <w:r>
              <w:rPr>
                <w:rFonts w:hint="eastAsia"/>
              </w:rPr>
              <w:t>1,667 (82.2)</w:t>
            </w:r>
          </w:p>
        </w:tc>
      </w:tr>
      <w:tr w:rsidR="005957B5" w14:paraId="4DB59287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EA654" w14:textId="77777777" w:rsidR="005957B5" w:rsidRDefault="00000000">
            <w:r>
              <w:t>Hemoglobin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FB092" w14:textId="77777777" w:rsidR="005957B5" w:rsidRDefault="00000000">
            <w:pPr>
              <w:jc w:val="center"/>
            </w:pPr>
            <w:r>
              <w:t>6 (0.30)</w:t>
            </w:r>
          </w:p>
        </w:tc>
      </w:tr>
      <w:tr w:rsidR="005957B5" w14:paraId="7BCA8818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31571" w14:textId="77777777" w:rsidR="005957B5" w:rsidRDefault="00000000">
            <w:r>
              <w:t>Platelets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A6611" w14:textId="77777777" w:rsidR="005957B5" w:rsidRDefault="00000000">
            <w:pPr>
              <w:jc w:val="center"/>
            </w:pPr>
            <w:r>
              <w:t>6 (0.30)</w:t>
            </w:r>
          </w:p>
        </w:tc>
      </w:tr>
      <w:tr w:rsidR="005957B5" w14:paraId="2EFA55C3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3EC78" w14:textId="77777777" w:rsidR="005957B5" w:rsidRDefault="00000000">
            <w:r>
              <w:t xml:space="preserve">WBC 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372DD" w14:textId="77777777" w:rsidR="005957B5" w:rsidRDefault="00000000">
            <w:pPr>
              <w:jc w:val="center"/>
            </w:pPr>
            <w:r>
              <w:t>5 (0.25)</w:t>
            </w:r>
          </w:p>
        </w:tc>
      </w:tr>
      <w:tr w:rsidR="005957B5" w14:paraId="1DEA74C5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8ECA2" w14:textId="77777777" w:rsidR="005957B5" w:rsidRDefault="00000000">
            <w:r>
              <w:t>BUN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AF80A" w14:textId="77777777" w:rsidR="005957B5" w:rsidRDefault="00000000">
            <w:pPr>
              <w:jc w:val="center"/>
            </w:pPr>
            <w:r>
              <w:t>0</w:t>
            </w:r>
          </w:p>
        </w:tc>
      </w:tr>
      <w:tr w:rsidR="005957B5" w14:paraId="5840C3E2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E7AF0" w14:textId="77777777" w:rsidR="005957B5" w:rsidRDefault="00000000">
            <w:r>
              <w:t>Creatinine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F2D11" w14:textId="77777777" w:rsidR="005957B5" w:rsidRDefault="00000000">
            <w:pPr>
              <w:jc w:val="center"/>
            </w:pPr>
            <w:r>
              <w:t>0</w:t>
            </w:r>
          </w:p>
        </w:tc>
      </w:tr>
      <w:tr w:rsidR="005957B5" w14:paraId="1B5873DC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7A5B8" w14:textId="77777777" w:rsidR="005957B5" w:rsidRDefault="00000000">
            <w:r>
              <w:t>Sodium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D5DE9" w14:textId="77777777" w:rsidR="005957B5" w:rsidRDefault="00000000">
            <w:pPr>
              <w:jc w:val="center"/>
            </w:pPr>
            <w:r>
              <w:t>0</w:t>
            </w:r>
          </w:p>
        </w:tc>
      </w:tr>
      <w:tr w:rsidR="005957B5" w14:paraId="12B1B9AE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18BF3" w14:textId="77777777" w:rsidR="005957B5" w:rsidRDefault="00000000">
            <w:r>
              <w:t>Potassium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2B8A0" w14:textId="77777777" w:rsidR="005957B5" w:rsidRDefault="00000000">
            <w:pPr>
              <w:jc w:val="center"/>
            </w:pPr>
            <w:r>
              <w:t>0</w:t>
            </w:r>
          </w:p>
        </w:tc>
      </w:tr>
      <w:tr w:rsidR="005957B5" w14:paraId="2E20E488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CFCBC" w14:textId="77777777" w:rsidR="005957B5" w:rsidRDefault="00000000">
            <w:r>
              <w:t>INR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89ECD" w14:textId="77777777" w:rsidR="005957B5" w:rsidRDefault="00000000">
            <w:pPr>
              <w:jc w:val="center"/>
            </w:pPr>
            <w:r>
              <w:t>101 (4.98)</w:t>
            </w:r>
          </w:p>
        </w:tc>
      </w:tr>
      <w:tr w:rsidR="005957B5" w14:paraId="020DDFA3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C08E0" w14:textId="72AA42D7" w:rsidR="005957B5" w:rsidRDefault="00000000">
            <w:r>
              <w:t>PT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D608E" w14:textId="77777777" w:rsidR="005957B5" w:rsidRDefault="00000000">
            <w:pPr>
              <w:jc w:val="center"/>
            </w:pPr>
            <w:r>
              <w:t>101 (4.98)</w:t>
            </w:r>
          </w:p>
        </w:tc>
      </w:tr>
      <w:tr w:rsidR="005957B5" w14:paraId="4D1D936F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91E98" w14:textId="77777777" w:rsidR="005957B5" w:rsidRDefault="00000000">
            <w:r>
              <w:t>APTT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7A624" w14:textId="77777777" w:rsidR="005957B5" w:rsidRDefault="00000000">
            <w:pPr>
              <w:jc w:val="center"/>
            </w:pPr>
            <w:r>
              <w:t>106 (5.24)</w:t>
            </w:r>
          </w:p>
        </w:tc>
      </w:tr>
      <w:tr w:rsidR="005957B5" w14:paraId="3678D5D5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DF9CC" w14:textId="77777777" w:rsidR="005957B5" w:rsidRDefault="00000000">
            <w:r>
              <w:t>SHR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4ACDF" w14:textId="77777777" w:rsidR="005957B5" w:rsidRDefault="00000000">
            <w:pPr>
              <w:jc w:val="center"/>
            </w:pPr>
            <w:r>
              <w:t>0</w:t>
            </w:r>
          </w:p>
        </w:tc>
      </w:tr>
      <w:tr w:rsidR="005957B5" w14:paraId="42CA0511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02FA8" w14:textId="77777777" w:rsidR="005957B5" w:rsidRDefault="00000000">
            <w:r>
              <w:t>Antiplatelet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133B9" w14:textId="77777777" w:rsidR="005957B5" w:rsidRDefault="00000000">
            <w:pPr>
              <w:jc w:val="center"/>
            </w:pPr>
            <w:r>
              <w:t>0</w:t>
            </w:r>
          </w:p>
        </w:tc>
      </w:tr>
      <w:tr w:rsidR="005957B5" w14:paraId="74E5650F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1343E" w14:textId="77777777" w:rsidR="005957B5" w:rsidRDefault="00000000">
            <w:r>
              <w:t>Anticoagulation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E0AEA" w14:textId="77777777" w:rsidR="005957B5" w:rsidRDefault="00000000">
            <w:pPr>
              <w:jc w:val="center"/>
            </w:pPr>
            <w:r>
              <w:t>0</w:t>
            </w:r>
          </w:p>
        </w:tc>
      </w:tr>
      <w:tr w:rsidR="005957B5" w14:paraId="6046080A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2D72E" w14:textId="77777777" w:rsidR="005957B5" w:rsidRDefault="00000000">
            <w:r>
              <w:t>Thrombolysis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5B463" w14:textId="77777777" w:rsidR="005957B5" w:rsidRDefault="00000000">
            <w:pPr>
              <w:jc w:val="center"/>
            </w:pPr>
            <w:r>
              <w:t>0</w:t>
            </w:r>
          </w:p>
        </w:tc>
      </w:tr>
      <w:tr w:rsidR="005957B5" w14:paraId="6C015EC9" w14:textId="77777777">
        <w:trPr>
          <w:trHeight w:val="323"/>
          <w:jc w:val="center"/>
        </w:trPr>
        <w:tc>
          <w:tcPr>
            <w:tcW w:w="40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F4BCF" w14:textId="77777777" w:rsidR="005957B5" w:rsidRDefault="00000000">
            <w:r>
              <w:t>Mechanical thrombectomy</w:t>
            </w:r>
          </w:p>
        </w:tc>
        <w:tc>
          <w:tcPr>
            <w:tcW w:w="43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C3EC8" w14:textId="77777777" w:rsidR="005957B5" w:rsidRDefault="00000000">
            <w:pPr>
              <w:jc w:val="center"/>
            </w:pPr>
            <w:r>
              <w:t>0</w:t>
            </w:r>
          </w:p>
        </w:tc>
      </w:tr>
    </w:tbl>
    <w:p w14:paraId="0B9E46F3" w14:textId="7271FBBE" w:rsidR="005957B5" w:rsidRDefault="00000000">
      <w:bookmarkStart w:id="0" w:name="_Hlk172916750"/>
      <w:r>
        <w:t>Abbreviation: MBP, mean blood pressure; SP02, blood oxygen saturation; GCS, Glasgow Coma Scale; SOFA, Sequential Organ Failure Assessment; APS III, Acute Physiology Score III; SAPS II, Simplified Acute Physiology Score II;</w:t>
      </w:r>
      <w:r w:rsidR="00166586">
        <w:rPr>
          <w:rFonts w:hint="eastAsia"/>
        </w:rPr>
        <w:t>NIHSS,</w:t>
      </w:r>
      <w:r>
        <w:t xml:space="preserve"> </w:t>
      </w:r>
      <w:r w:rsidR="00166586" w:rsidRPr="00166586">
        <w:t>National Institutes of Health Stroke Scale</w:t>
      </w:r>
      <w:r w:rsidR="00166586">
        <w:rPr>
          <w:rFonts w:hint="eastAsia"/>
        </w:rPr>
        <w:t xml:space="preserve">; </w:t>
      </w:r>
      <w:r>
        <w:t>WBC, white blood cells; BUN, blood urea nitrogen; INR, international normalized ratio; PT, prothrombin time; APTT, activated partial thromboplastin time; SHR, stress hyperglycemia ratio.</w:t>
      </w:r>
    </w:p>
    <w:bookmarkEnd w:id="0"/>
    <w:p w14:paraId="18BC2629" w14:textId="77777777" w:rsidR="005957B5" w:rsidRDefault="005957B5">
      <w:pPr>
        <w:rPr>
          <w:rFonts w:hint="eastAsia"/>
        </w:rPr>
      </w:pPr>
    </w:p>
    <w:p w14:paraId="4DF1F95A" w14:textId="77777777" w:rsidR="005957B5" w:rsidRDefault="00000000">
      <w:r>
        <w:lastRenderedPageBreak/>
        <w:t>Table</w:t>
      </w:r>
      <w:r>
        <w:rPr>
          <w:rFonts w:hint="eastAsia"/>
        </w:rPr>
        <w:t xml:space="preserve"> </w:t>
      </w:r>
      <w:r>
        <w:t xml:space="preserve">S2 Baseline characteristics according to </w:t>
      </w:r>
      <w:r>
        <w:rPr>
          <w:rFonts w:hint="eastAsia"/>
        </w:rPr>
        <w:t>SHR</w:t>
      </w:r>
      <w:r>
        <w:t xml:space="preserve"> tertiles.</w:t>
      </w:r>
    </w:p>
    <w:p w14:paraId="56F7C670" w14:textId="77777777" w:rsidR="005957B5" w:rsidRDefault="005957B5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4"/>
        <w:gridCol w:w="1553"/>
        <w:gridCol w:w="1553"/>
        <w:gridCol w:w="1553"/>
        <w:gridCol w:w="669"/>
      </w:tblGrid>
      <w:tr w:rsidR="005957B5" w14:paraId="214B7E66" w14:textId="77777777" w:rsidTr="006363A0">
        <w:trPr>
          <w:trHeight w:val="323"/>
          <w:tblHeader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4A13B" w14:textId="77777777" w:rsidR="005957B5" w:rsidRDefault="00000000">
            <w:r>
              <w:t>Characteristic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A5FE0" w14:textId="77777777" w:rsidR="005957B5" w:rsidRDefault="00000000" w:rsidP="004217C8">
            <w:pPr>
              <w:jc w:val="center"/>
            </w:pPr>
            <w:r>
              <w:t>Overall</w:t>
            </w:r>
          </w:p>
          <w:p w14:paraId="6DACEF8F" w14:textId="77777777" w:rsidR="005957B5" w:rsidRDefault="00000000" w:rsidP="004217C8">
            <w:pPr>
              <w:jc w:val="center"/>
            </w:pPr>
            <w:r>
              <w:t>(N = 2</w:t>
            </w:r>
            <w:r>
              <w:rPr>
                <w:rFonts w:hint="eastAsia"/>
              </w:rPr>
              <w:t>,</w:t>
            </w:r>
            <w:r>
              <w:t>029)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F4354" w14:textId="77777777" w:rsidR="005957B5" w:rsidRDefault="00000000" w:rsidP="004217C8">
            <w:pPr>
              <w:jc w:val="center"/>
            </w:pPr>
            <w:r>
              <w:rPr>
                <w:rFonts w:hint="eastAsia"/>
              </w:rPr>
              <w:t>T</w:t>
            </w:r>
            <w:r>
              <w:rPr>
                <w:rFonts w:eastAsia="Arial"/>
              </w:rPr>
              <w:t>1</w:t>
            </w:r>
            <w:r>
              <w:t>-</w:t>
            </w:r>
            <w:r>
              <w:rPr>
                <w:rFonts w:hint="eastAsia"/>
              </w:rPr>
              <w:t>2</w:t>
            </w:r>
          </w:p>
          <w:p w14:paraId="2D76A317" w14:textId="77777777" w:rsidR="005957B5" w:rsidRDefault="00000000" w:rsidP="004217C8">
            <w:pPr>
              <w:jc w:val="center"/>
            </w:pPr>
            <w:r>
              <w:t>(N = 1</w:t>
            </w:r>
            <w:r>
              <w:rPr>
                <w:rFonts w:hint="eastAsia"/>
              </w:rPr>
              <w:t>,352</w:t>
            </w:r>
            <w:r>
              <w:t>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B7E53" w14:textId="77777777" w:rsidR="005957B5" w:rsidRDefault="00000000" w:rsidP="004217C8">
            <w:pPr>
              <w:jc w:val="center"/>
            </w:pPr>
            <w:r>
              <w:t>T</w:t>
            </w:r>
            <w:r>
              <w:rPr>
                <w:rFonts w:hint="eastAsia"/>
              </w:rPr>
              <w:t>3</w:t>
            </w:r>
          </w:p>
          <w:p w14:paraId="400A0F3E" w14:textId="77777777" w:rsidR="005957B5" w:rsidRDefault="00000000" w:rsidP="004217C8">
            <w:pPr>
              <w:jc w:val="center"/>
            </w:pPr>
            <w:r>
              <w:t xml:space="preserve">(N = </w:t>
            </w:r>
            <w:r>
              <w:rPr>
                <w:rFonts w:hint="eastAsia"/>
              </w:rPr>
              <w:t>677</w:t>
            </w:r>
            <w:r>
              <w:t>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7963D" w14:textId="18ACDE53" w:rsidR="005957B5" w:rsidRDefault="00800C72" w:rsidP="004217C8">
            <w:pPr>
              <w:jc w:val="center"/>
            </w:pPr>
            <w:r>
              <w:rPr>
                <w:rFonts w:hint="eastAsia"/>
              </w:rPr>
              <w:t>P</w:t>
            </w:r>
            <w:r>
              <w:t>-value</w:t>
            </w:r>
          </w:p>
        </w:tc>
      </w:tr>
      <w:tr w:rsidR="005957B5" w14:paraId="11436558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CD988" w14:textId="77777777" w:rsidR="005957B5" w:rsidRDefault="00000000">
            <w:bookmarkStart w:id="1" w:name="_Hlk173000956"/>
            <w:r>
              <w:t>Age(year)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22561" w14:textId="77777777" w:rsidR="005957B5" w:rsidRDefault="00000000" w:rsidP="004217C8">
            <w:pPr>
              <w:jc w:val="center"/>
            </w:pPr>
            <w:r>
              <w:t>72 (61, 82)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0AE17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71 (60, 82)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37683" w14:textId="77777777" w:rsidR="005957B5" w:rsidRDefault="00000000" w:rsidP="004217C8">
            <w:pPr>
              <w:jc w:val="center"/>
            </w:pPr>
            <w:r>
              <w:t>73 (62, 82)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62982" w14:textId="77777777" w:rsidR="005957B5" w:rsidRDefault="00000000" w:rsidP="004217C8">
            <w:pPr>
              <w:jc w:val="center"/>
            </w:pPr>
            <w:r>
              <w:t>0.146</w:t>
            </w:r>
          </w:p>
        </w:tc>
      </w:tr>
      <w:bookmarkEnd w:id="1"/>
      <w:tr w:rsidR="005957B5" w14:paraId="3DD1D25D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38C33" w14:textId="77777777" w:rsidR="005957B5" w:rsidRDefault="00000000">
            <w:r>
              <w:t>Male(n%)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6794F" w14:textId="77777777" w:rsidR="005957B5" w:rsidRDefault="00000000" w:rsidP="004217C8">
            <w:pPr>
              <w:jc w:val="center"/>
            </w:pPr>
            <w:r>
              <w:t>996 (49.1)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8C46A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680 (50.30)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3BB99" w14:textId="77777777" w:rsidR="005957B5" w:rsidRDefault="00000000" w:rsidP="004217C8">
            <w:pPr>
              <w:jc w:val="center"/>
            </w:pPr>
            <w:r>
              <w:t>316 (46.68)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0B30D" w14:textId="77777777" w:rsidR="005957B5" w:rsidRDefault="00000000" w:rsidP="004217C8">
            <w:pPr>
              <w:jc w:val="center"/>
            </w:pPr>
            <w:r>
              <w:t>0.</w:t>
            </w:r>
            <w:r>
              <w:rPr>
                <w:rFonts w:hint="eastAsia"/>
              </w:rPr>
              <w:t>124</w:t>
            </w:r>
          </w:p>
        </w:tc>
      </w:tr>
      <w:tr w:rsidR="005957B5" w14:paraId="29B9AED7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00F0E" w14:textId="77777777" w:rsidR="005957B5" w:rsidRDefault="00000000">
            <w:r>
              <w:t>Race</w:t>
            </w:r>
            <w:r>
              <w:rPr>
                <w:color w:val="000000"/>
              </w:rPr>
              <w:t>(n%)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E5AB0" w14:textId="77777777" w:rsidR="005957B5" w:rsidRDefault="005957B5" w:rsidP="004217C8">
            <w:pPr>
              <w:jc w:val="center"/>
            </w:pP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9DA2B" w14:textId="77777777" w:rsidR="005957B5" w:rsidRDefault="005957B5" w:rsidP="004217C8">
            <w:pPr>
              <w:jc w:val="center"/>
              <w:rPr>
                <w:highlight w:val="yellow"/>
              </w:rPr>
            </w:pP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3815B" w14:textId="77777777" w:rsidR="005957B5" w:rsidRDefault="005957B5" w:rsidP="004217C8">
            <w:pPr>
              <w:jc w:val="center"/>
            </w:pP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662D1" w14:textId="77777777" w:rsidR="005957B5" w:rsidRDefault="00000000" w:rsidP="004217C8">
            <w:pPr>
              <w:jc w:val="center"/>
            </w:pPr>
            <w:r>
              <w:t>0.</w:t>
            </w:r>
            <w:r>
              <w:rPr>
                <w:rFonts w:hint="eastAsia"/>
              </w:rPr>
              <w:t>557</w:t>
            </w:r>
          </w:p>
        </w:tc>
      </w:tr>
      <w:tr w:rsidR="005957B5" w14:paraId="7FACE91E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52973" w14:textId="77777777" w:rsidR="005957B5" w:rsidRDefault="00000000" w:rsidP="00800C72">
            <w:pPr>
              <w:ind w:firstLineChars="100" w:firstLine="210"/>
            </w:pPr>
            <w:r>
              <w:t>Other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3F539" w14:textId="77777777" w:rsidR="005957B5" w:rsidRDefault="00000000" w:rsidP="004217C8">
            <w:pPr>
              <w:jc w:val="center"/>
            </w:pPr>
            <w:r>
              <w:t>782 (38.5)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35A63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515 (38.09)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F30CC" w14:textId="77777777" w:rsidR="005957B5" w:rsidRDefault="00000000" w:rsidP="004217C8">
            <w:pPr>
              <w:jc w:val="center"/>
            </w:pPr>
            <w:r>
              <w:t>267 (39.44)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00217" w14:textId="77777777" w:rsidR="005957B5" w:rsidRDefault="005957B5" w:rsidP="004217C8">
            <w:pPr>
              <w:jc w:val="center"/>
            </w:pPr>
          </w:p>
        </w:tc>
      </w:tr>
      <w:tr w:rsidR="005957B5" w14:paraId="4A8C95CF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83004" w14:textId="77777777" w:rsidR="005957B5" w:rsidRDefault="00000000" w:rsidP="00800C72">
            <w:pPr>
              <w:ind w:firstLineChars="100" w:firstLine="210"/>
            </w:pPr>
            <w:r>
              <w:t>White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6D6B4" w14:textId="77777777" w:rsidR="005957B5" w:rsidRDefault="00000000" w:rsidP="004217C8">
            <w:pPr>
              <w:jc w:val="center"/>
            </w:pPr>
            <w:r>
              <w:t>1,247 (61.5)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79BA4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837 (61.91)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AE421" w14:textId="77777777" w:rsidR="005957B5" w:rsidRDefault="00000000" w:rsidP="004217C8">
            <w:pPr>
              <w:jc w:val="center"/>
            </w:pPr>
            <w:r>
              <w:t>410 (60.56)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EA213" w14:textId="77777777" w:rsidR="005957B5" w:rsidRDefault="005957B5" w:rsidP="004217C8">
            <w:pPr>
              <w:jc w:val="center"/>
            </w:pPr>
          </w:p>
        </w:tc>
      </w:tr>
      <w:tr w:rsidR="005957B5" w14:paraId="47B26361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BF70D" w14:textId="77777777" w:rsidR="005957B5" w:rsidRDefault="00000000">
            <w:r>
              <w:t>Vital signs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160D2" w14:textId="77777777" w:rsidR="005957B5" w:rsidRDefault="005957B5" w:rsidP="004217C8">
            <w:pPr>
              <w:jc w:val="center"/>
            </w:pP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C53D9" w14:textId="77777777" w:rsidR="005957B5" w:rsidRDefault="005957B5" w:rsidP="004217C8">
            <w:pPr>
              <w:jc w:val="center"/>
              <w:rPr>
                <w:highlight w:val="yellow"/>
              </w:rPr>
            </w:pP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97389" w14:textId="77777777" w:rsidR="005957B5" w:rsidRDefault="005957B5" w:rsidP="004217C8">
            <w:pPr>
              <w:jc w:val="center"/>
            </w:pP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4874" w14:textId="77777777" w:rsidR="005957B5" w:rsidRDefault="005957B5" w:rsidP="004217C8">
            <w:pPr>
              <w:jc w:val="center"/>
            </w:pPr>
          </w:p>
        </w:tc>
      </w:tr>
      <w:tr w:rsidR="005957B5" w14:paraId="3A3BBA86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B66E4" w14:textId="77777777" w:rsidR="005957B5" w:rsidRDefault="00000000" w:rsidP="00A22849">
            <w:pPr>
              <w:ind w:firstLineChars="100" w:firstLine="210"/>
            </w:pPr>
            <w:r>
              <w:t>Heart rate(beats/min)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70CD2" w14:textId="77777777" w:rsidR="005957B5" w:rsidRDefault="00000000" w:rsidP="004217C8">
            <w:pPr>
              <w:jc w:val="center"/>
            </w:pPr>
            <w:r>
              <w:t>79 (70, 90)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3C5E2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77 (68, 88)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B30AA" w14:textId="77777777" w:rsidR="005957B5" w:rsidRDefault="00000000" w:rsidP="004217C8">
            <w:pPr>
              <w:jc w:val="center"/>
            </w:pPr>
            <w:r>
              <w:t>83 (74, 95)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6C120" w14:textId="77777777" w:rsidR="005957B5" w:rsidRDefault="00000000" w:rsidP="004217C8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2B71F947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F6E9D" w14:textId="77777777" w:rsidR="005957B5" w:rsidRDefault="00000000" w:rsidP="00A22849">
            <w:pPr>
              <w:ind w:firstLineChars="100" w:firstLine="210"/>
            </w:pPr>
            <w:r>
              <w:t>MBP(mmHg)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33EE5" w14:textId="77777777" w:rsidR="005957B5" w:rsidRDefault="00000000" w:rsidP="004217C8">
            <w:pPr>
              <w:jc w:val="center"/>
            </w:pPr>
            <w:r>
              <w:t>86 (77, 95)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0CA6F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87 (79, 97)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2C5E3" w14:textId="77777777" w:rsidR="005957B5" w:rsidRDefault="00000000" w:rsidP="004217C8">
            <w:pPr>
              <w:jc w:val="center"/>
            </w:pPr>
            <w:r>
              <w:t>84 (75, 93)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E6CD6" w14:textId="77777777" w:rsidR="005957B5" w:rsidRDefault="00000000" w:rsidP="004217C8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32FFEA20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4E0B9" w14:textId="77777777" w:rsidR="005957B5" w:rsidRDefault="00000000" w:rsidP="00A22849">
            <w:pPr>
              <w:ind w:firstLineChars="100" w:firstLine="210"/>
            </w:pPr>
            <w:r>
              <w:t>Respiratory rate (beats/min)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E016E" w14:textId="77777777" w:rsidR="005957B5" w:rsidRDefault="00000000" w:rsidP="004217C8">
            <w:pPr>
              <w:jc w:val="center"/>
            </w:pPr>
            <w:r>
              <w:t>19 (17, 21)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9CC34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18 (17, 21)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BA874" w14:textId="77777777" w:rsidR="005957B5" w:rsidRDefault="00000000" w:rsidP="004217C8">
            <w:pPr>
              <w:jc w:val="center"/>
            </w:pPr>
            <w:r>
              <w:t>19 (17, 22)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A4181" w14:textId="77777777" w:rsidR="005957B5" w:rsidRDefault="00000000" w:rsidP="004217C8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73BCEB88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5958F" w14:textId="77777777" w:rsidR="005957B5" w:rsidRDefault="00000000" w:rsidP="00A22849">
            <w:pPr>
              <w:ind w:firstLineChars="100" w:firstLine="210"/>
            </w:pPr>
            <w:r>
              <w:t>SPO2(%)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750D0" w14:textId="77777777" w:rsidR="005957B5" w:rsidRDefault="00000000" w:rsidP="004217C8">
            <w:pPr>
              <w:jc w:val="center"/>
            </w:pPr>
            <w:r>
              <w:t>97 (96, 98)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40871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97 (96, 98)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49876" w14:textId="77777777" w:rsidR="005957B5" w:rsidRDefault="00000000" w:rsidP="004217C8">
            <w:pPr>
              <w:jc w:val="center"/>
            </w:pPr>
            <w:r>
              <w:t>97 (96, 99)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9D6A8" w14:textId="77777777" w:rsidR="005957B5" w:rsidRDefault="00000000" w:rsidP="004217C8">
            <w:pPr>
              <w:jc w:val="center"/>
            </w:pPr>
            <w:r>
              <w:t>0.013</w:t>
            </w:r>
          </w:p>
        </w:tc>
      </w:tr>
      <w:tr w:rsidR="005957B5" w14:paraId="782A5054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4ADF4" w14:textId="77777777" w:rsidR="005957B5" w:rsidRDefault="00000000">
            <w:r>
              <w:t>Comorbidities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232B3" w14:textId="77777777" w:rsidR="005957B5" w:rsidRDefault="005957B5" w:rsidP="004217C8">
            <w:pPr>
              <w:jc w:val="center"/>
            </w:pP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FB452" w14:textId="77777777" w:rsidR="005957B5" w:rsidRDefault="005957B5" w:rsidP="004217C8">
            <w:pPr>
              <w:jc w:val="center"/>
              <w:rPr>
                <w:highlight w:val="yellow"/>
              </w:rPr>
            </w:pP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5AFF1" w14:textId="77777777" w:rsidR="005957B5" w:rsidRDefault="005957B5" w:rsidP="004217C8">
            <w:pPr>
              <w:jc w:val="center"/>
            </w:pP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B77A9" w14:textId="77777777" w:rsidR="005957B5" w:rsidRDefault="005957B5" w:rsidP="004217C8">
            <w:pPr>
              <w:jc w:val="center"/>
            </w:pPr>
          </w:p>
        </w:tc>
      </w:tr>
      <w:tr w:rsidR="005957B5" w14:paraId="7B9C3C12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8A0BA" w14:textId="77777777" w:rsidR="005957B5" w:rsidRDefault="00000000" w:rsidP="00A22849">
            <w:pPr>
              <w:ind w:firstLineChars="100" w:firstLine="210"/>
            </w:pPr>
            <w:r>
              <w:t>Hypertension(n%)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ABCF1" w14:textId="77777777" w:rsidR="005957B5" w:rsidRDefault="00000000" w:rsidP="004217C8">
            <w:pPr>
              <w:jc w:val="center"/>
            </w:pPr>
            <w:r>
              <w:t>1,098 (54.1)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F13F5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729 (53.92)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D96DD" w14:textId="77777777" w:rsidR="005957B5" w:rsidRDefault="00000000" w:rsidP="004217C8">
            <w:pPr>
              <w:jc w:val="center"/>
            </w:pPr>
            <w:r>
              <w:t>369 (54.51)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175AD" w14:textId="77777777" w:rsidR="005957B5" w:rsidRDefault="00000000" w:rsidP="004217C8">
            <w:pPr>
              <w:jc w:val="center"/>
            </w:pPr>
            <w:r>
              <w:t>0.</w:t>
            </w:r>
            <w:r>
              <w:rPr>
                <w:rFonts w:hint="eastAsia"/>
              </w:rPr>
              <w:t>803</w:t>
            </w:r>
          </w:p>
        </w:tc>
      </w:tr>
      <w:tr w:rsidR="005957B5" w14:paraId="14625BA5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970A8" w14:textId="77777777" w:rsidR="005957B5" w:rsidRDefault="00000000" w:rsidP="00A22849">
            <w:pPr>
              <w:ind w:firstLineChars="100" w:firstLine="210"/>
            </w:pPr>
            <w:r>
              <w:t>Heart failure(n%)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3A915" w14:textId="77777777" w:rsidR="005957B5" w:rsidRDefault="00000000" w:rsidP="004217C8">
            <w:pPr>
              <w:jc w:val="center"/>
            </w:pPr>
            <w:r>
              <w:t>508 (25.0)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A727B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315 (23.3)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6A93C" w14:textId="77777777" w:rsidR="005957B5" w:rsidRDefault="00000000" w:rsidP="004217C8">
            <w:pPr>
              <w:jc w:val="center"/>
            </w:pPr>
            <w:r>
              <w:t>193 (28.5)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72064" w14:textId="77777777" w:rsidR="005957B5" w:rsidRDefault="00000000" w:rsidP="004217C8">
            <w:pPr>
              <w:jc w:val="center"/>
            </w:pPr>
            <w:r>
              <w:rPr>
                <w:rFonts w:hint="eastAsia"/>
              </w:rPr>
              <w:t>0.010</w:t>
            </w:r>
          </w:p>
        </w:tc>
      </w:tr>
      <w:tr w:rsidR="005957B5" w14:paraId="1F18E2C6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28F14" w14:textId="77777777" w:rsidR="005957B5" w:rsidRDefault="00000000" w:rsidP="00A22849">
            <w:pPr>
              <w:ind w:firstLineChars="100" w:firstLine="210"/>
            </w:pPr>
            <w:r>
              <w:t>Arterial fibrillation(n%)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7A658" w14:textId="77777777" w:rsidR="005957B5" w:rsidRDefault="00000000" w:rsidP="004217C8">
            <w:pPr>
              <w:jc w:val="center"/>
            </w:pPr>
            <w:r>
              <w:t>1</w:t>
            </w:r>
            <w:r>
              <w:rPr>
                <w:rFonts w:hint="eastAsia"/>
              </w:rPr>
              <w:t>,</w:t>
            </w:r>
            <w:r>
              <w:t>491 (73.</w:t>
            </w:r>
            <w:r>
              <w:rPr>
                <w:rFonts w:hint="eastAsia"/>
              </w:rPr>
              <w:t>5</w:t>
            </w:r>
            <w:r>
              <w:t>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53AAA" w14:textId="0E3DA007" w:rsidR="005957B5" w:rsidRDefault="00000000" w:rsidP="004217C8">
            <w:pPr>
              <w:jc w:val="center"/>
              <w:rPr>
                <w:highlight w:val="yellow"/>
              </w:rPr>
            </w:pPr>
            <w:r>
              <w:t>1</w:t>
            </w:r>
            <w:r w:rsidR="00A1077E">
              <w:rPr>
                <w:rFonts w:hint="eastAsia"/>
              </w:rPr>
              <w:t>,</w:t>
            </w:r>
            <w:r>
              <w:t>004 (74.</w:t>
            </w:r>
            <w:r>
              <w:rPr>
                <w:rFonts w:hint="eastAsia"/>
              </w:rPr>
              <w:t>3</w:t>
            </w:r>
            <w:r>
              <w:t>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8442E" w14:textId="77777777" w:rsidR="005957B5" w:rsidRDefault="00000000" w:rsidP="004217C8">
            <w:pPr>
              <w:jc w:val="center"/>
            </w:pPr>
            <w:r>
              <w:t>487 (71.9)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C69F0" w14:textId="77777777" w:rsidR="005957B5" w:rsidRDefault="00000000" w:rsidP="004217C8">
            <w:pPr>
              <w:jc w:val="center"/>
            </w:pPr>
            <w:r>
              <w:t>0.</w:t>
            </w:r>
            <w:r>
              <w:rPr>
                <w:rFonts w:hint="eastAsia"/>
              </w:rPr>
              <w:t>263</w:t>
            </w:r>
          </w:p>
        </w:tc>
      </w:tr>
      <w:tr w:rsidR="005957B5" w14:paraId="52F6D73C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07D74" w14:textId="6D5366B4" w:rsidR="005957B5" w:rsidRDefault="00000000" w:rsidP="00A22849">
            <w:pPr>
              <w:ind w:firstLineChars="100" w:firstLine="210"/>
            </w:pPr>
            <w:r>
              <w:t xml:space="preserve">Myocardial </w:t>
            </w:r>
            <w:r w:rsidR="00831206">
              <w:rPr>
                <w:rFonts w:hint="eastAsia"/>
              </w:rPr>
              <w:t>i</w:t>
            </w:r>
            <w:r>
              <w:t>nfarction(n%)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99579" w14:textId="77777777" w:rsidR="005957B5" w:rsidRDefault="00000000" w:rsidP="004217C8">
            <w:pPr>
              <w:jc w:val="center"/>
            </w:pPr>
            <w:r>
              <w:t>340 (16.8)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7FDA0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201 (14.</w:t>
            </w:r>
            <w:r>
              <w:rPr>
                <w:rFonts w:hint="eastAsia"/>
              </w:rPr>
              <w:t>9</w:t>
            </w:r>
            <w:r>
              <w:t>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9C594" w14:textId="77777777" w:rsidR="005957B5" w:rsidRDefault="00000000" w:rsidP="004217C8">
            <w:pPr>
              <w:jc w:val="center"/>
            </w:pPr>
            <w:r>
              <w:t>139 (20.5)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DB288" w14:textId="77777777" w:rsidR="005957B5" w:rsidRDefault="00000000" w:rsidP="004217C8">
            <w:pPr>
              <w:jc w:val="center"/>
            </w:pPr>
            <w:r>
              <w:t>0.</w:t>
            </w:r>
            <w:r>
              <w:rPr>
                <w:rFonts w:eastAsia="Arial"/>
              </w:rPr>
              <w:t>001</w:t>
            </w:r>
          </w:p>
        </w:tc>
      </w:tr>
      <w:tr w:rsidR="005957B5" w14:paraId="340BA868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BEBBE" w14:textId="148985C9" w:rsidR="005957B5" w:rsidRDefault="00000000" w:rsidP="00A22849">
            <w:pPr>
              <w:ind w:firstLineChars="100" w:firstLine="210"/>
            </w:pPr>
            <w:r>
              <w:t xml:space="preserve">Chronic </w:t>
            </w:r>
            <w:r w:rsidR="00A22849">
              <w:rPr>
                <w:rFonts w:hint="eastAsia"/>
              </w:rPr>
              <w:t>p</w:t>
            </w:r>
            <w:r>
              <w:t xml:space="preserve">ulmonary </w:t>
            </w:r>
            <w:r w:rsidR="00A22849">
              <w:rPr>
                <w:rFonts w:hint="eastAsia"/>
              </w:rPr>
              <w:t>d</w:t>
            </w:r>
            <w:r>
              <w:t>isease(n%)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FB4C8" w14:textId="77777777" w:rsidR="005957B5" w:rsidRDefault="00000000" w:rsidP="004217C8">
            <w:pPr>
              <w:jc w:val="center"/>
            </w:pPr>
            <w:r>
              <w:t>382 (18.8)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757EA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244 (18.05)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47E35" w14:textId="77777777" w:rsidR="005957B5" w:rsidRDefault="00000000" w:rsidP="004217C8">
            <w:pPr>
              <w:jc w:val="center"/>
            </w:pPr>
            <w:r>
              <w:t>138 (20.38)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A74B1" w14:textId="77777777" w:rsidR="005957B5" w:rsidRDefault="00000000" w:rsidP="004217C8">
            <w:pPr>
              <w:jc w:val="center"/>
            </w:pPr>
            <w:r>
              <w:rPr>
                <w:rFonts w:hint="eastAsia"/>
              </w:rPr>
              <w:t>0.204</w:t>
            </w:r>
          </w:p>
        </w:tc>
      </w:tr>
      <w:tr w:rsidR="005957B5" w14:paraId="263F7A85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86C28" w14:textId="77777777" w:rsidR="005957B5" w:rsidRDefault="00000000" w:rsidP="00A22849">
            <w:pPr>
              <w:ind w:firstLineChars="100" w:firstLine="210"/>
            </w:pPr>
            <w:r>
              <w:t>Diabetes(n%)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A1438" w14:textId="77777777" w:rsidR="005957B5" w:rsidRDefault="00000000" w:rsidP="004217C8">
            <w:pPr>
              <w:jc w:val="center"/>
            </w:pPr>
            <w:r>
              <w:t>705 (34.7)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69272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445 (32.9)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CDAAF" w14:textId="77777777" w:rsidR="005957B5" w:rsidRDefault="00000000" w:rsidP="004217C8">
            <w:pPr>
              <w:jc w:val="center"/>
            </w:pPr>
            <w:r>
              <w:t>260 (38.4)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E390D" w14:textId="77777777" w:rsidR="005957B5" w:rsidRDefault="00000000" w:rsidP="004217C8">
            <w:pPr>
              <w:jc w:val="center"/>
            </w:pPr>
            <w:r>
              <w:t>0.</w:t>
            </w:r>
            <w:r>
              <w:rPr>
                <w:rFonts w:eastAsia="Arial"/>
              </w:rPr>
              <w:t>0</w:t>
            </w:r>
            <w:r>
              <w:rPr>
                <w:rFonts w:hint="eastAsia"/>
              </w:rPr>
              <w:t>14</w:t>
            </w:r>
          </w:p>
        </w:tc>
      </w:tr>
      <w:tr w:rsidR="005957B5" w14:paraId="62C97111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C0F23" w14:textId="3757ED0F" w:rsidR="005957B5" w:rsidRDefault="00000000" w:rsidP="00A22849">
            <w:pPr>
              <w:ind w:firstLineChars="100" w:firstLine="210"/>
            </w:pPr>
            <w:r>
              <w:t xml:space="preserve">Renal </w:t>
            </w:r>
            <w:r w:rsidR="00A22849">
              <w:rPr>
                <w:rFonts w:hint="eastAsia"/>
              </w:rPr>
              <w:t>d</w:t>
            </w:r>
            <w:r>
              <w:t>isease(n%)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DB537" w14:textId="77777777" w:rsidR="005957B5" w:rsidRDefault="00000000" w:rsidP="004217C8">
            <w:pPr>
              <w:jc w:val="center"/>
            </w:pPr>
            <w:r>
              <w:t>392 (19.3)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DD06E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240 (17.</w:t>
            </w:r>
            <w:r>
              <w:rPr>
                <w:rFonts w:hint="eastAsia"/>
              </w:rPr>
              <w:t>8</w:t>
            </w:r>
            <w:r>
              <w:t>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1D071" w14:textId="77777777" w:rsidR="005957B5" w:rsidRDefault="00000000" w:rsidP="004217C8">
            <w:pPr>
              <w:jc w:val="center"/>
            </w:pPr>
            <w:r>
              <w:t>152 (22.</w:t>
            </w:r>
            <w:r>
              <w:rPr>
                <w:rFonts w:hint="eastAsia"/>
              </w:rPr>
              <w:t>5</w:t>
            </w:r>
            <w:r>
              <w:t>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68000" w14:textId="77777777" w:rsidR="005957B5" w:rsidRDefault="00000000" w:rsidP="004217C8">
            <w:pPr>
              <w:jc w:val="center"/>
            </w:pPr>
            <w:r>
              <w:rPr>
                <w:rFonts w:hint="eastAsia"/>
              </w:rPr>
              <w:t>0.011</w:t>
            </w:r>
          </w:p>
        </w:tc>
      </w:tr>
      <w:tr w:rsidR="005957B5" w14:paraId="764F2E1F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376AF" w14:textId="77777777" w:rsidR="005957B5" w:rsidRDefault="00000000">
            <w:r>
              <w:t>Score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D0BCA" w14:textId="77777777" w:rsidR="005957B5" w:rsidRDefault="005957B5" w:rsidP="004217C8">
            <w:pPr>
              <w:jc w:val="center"/>
            </w:pP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A13A8" w14:textId="77777777" w:rsidR="005957B5" w:rsidRDefault="005957B5" w:rsidP="004217C8">
            <w:pPr>
              <w:jc w:val="center"/>
              <w:rPr>
                <w:highlight w:val="yellow"/>
              </w:rPr>
            </w:pP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0F49E" w14:textId="77777777" w:rsidR="005957B5" w:rsidRDefault="005957B5" w:rsidP="004217C8">
            <w:pPr>
              <w:jc w:val="center"/>
            </w:pP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50A0C" w14:textId="77777777" w:rsidR="005957B5" w:rsidRDefault="005957B5" w:rsidP="004217C8">
            <w:pPr>
              <w:jc w:val="center"/>
            </w:pPr>
          </w:p>
        </w:tc>
      </w:tr>
      <w:tr w:rsidR="005957B5" w14:paraId="74076D1F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94B35" w14:textId="77777777" w:rsidR="005957B5" w:rsidRDefault="00000000" w:rsidP="00A22849">
            <w:pPr>
              <w:ind w:firstLineChars="100" w:firstLine="210"/>
            </w:pPr>
            <w:r>
              <w:t>Charlson</w:t>
            </w:r>
            <w:r>
              <w:rPr>
                <w:rFonts w:hint="eastAsia"/>
              </w:rPr>
              <w:t xml:space="preserve"> index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7090B" w14:textId="77777777" w:rsidR="005957B5" w:rsidRDefault="00000000" w:rsidP="004217C8">
            <w:pPr>
              <w:jc w:val="center"/>
            </w:pPr>
            <w:r>
              <w:t>7 (5, 8)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2CE35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6 (4, 8)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D6740" w14:textId="77777777" w:rsidR="005957B5" w:rsidRDefault="00000000" w:rsidP="004217C8">
            <w:pPr>
              <w:jc w:val="center"/>
            </w:pPr>
            <w:r>
              <w:t>7 (5, 9)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ECB3B" w14:textId="77777777" w:rsidR="005957B5" w:rsidRDefault="00000000" w:rsidP="004217C8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53492C86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24488" w14:textId="77777777" w:rsidR="005957B5" w:rsidRDefault="00000000" w:rsidP="00A22849">
            <w:pPr>
              <w:ind w:firstLineChars="100" w:firstLine="210"/>
            </w:pPr>
            <w:r>
              <w:t>GCS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C026C" w14:textId="77777777" w:rsidR="005957B5" w:rsidRDefault="00000000" w:rsidP="004217C8">
            <w:pPr>
              <w:jc w:val="center"/>
            </w:pPr>
            <w:r>
              <w:t>14 (11, 15)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5F474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14 (11, 15)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FCC7F" w14:textId="77777777" w:rsidR="005957B5" w:rsidRDefault="00000000" w:rsidP="004217C8">
            <w:pPr>
              <w:jc w:val="center"/>
            </w:pPr>
            <w:r>
              <w:t>14 (10, 15)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5137A" w14:textId="77777777" w:rsidR="005957B5" w:rsidRDefault="00000000" w:rsidP="004217C8">
            <w:pPr>
              <w:jc w:val="center"/>
            </w:pPr>
            <w:r>
              <w:t>0.050</w:t>
            </w:r>
          </w:p>
        </w:tc>
      </w:tr>
      <w:tr w:rsidR="005957B5" w14:paraId="4A5BD486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DFE9A" w14:textId="77777777" w:rsidR="005957B5" w:rsidRDefault="00000000" w:rsidP="00A22849">
            <w:pPr>
              <w:ind w:firstLineChars="100" w:firstLine="210"/>
            </w:pPr>
            <w:r>
              <w:t>SOFA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D1F55" w14:textId="77777777" w:rsidR="005957B5" w:rsidRDefault="00000000" w:rsidP="004217C8">
            <w:pPr>
              <w:jc w:val="center"/>
            </w:pPr>
            <w:r>
              <w:t>3 (2, 5)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7BB00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3 (1, 5)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DAE8A" w14:textId="77777777" w:rsidR="005957B5" w:rsidRDefault="00000000" w:rsidP="004217C8">
            <w:pPr>
              <w:jc w:val="center"/>
            </w:pPr>
            <w:r>
              <w:t>4 (2, 7)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DBF2C" w14:textId="77777777" w:rsidR="005957B5" w:rsidRDefault="00000000" w:rsidP="004217C8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55024062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4F4D8" w14:textId="77777777" w:rsidR="005957B5" w:rsidRDefault="00000000" w:rsidP="00A22849">
            <w:pPr>
              <w:ind w:firstLineChars="100" w:firstLine="210"/>
            </w:pPr>
            <w:r>
              <w:t>APS</w:t>
            </w:r>
            <w:r>
              <w:rPr>
                <w:rFonts w:ascii="宋体" w:eastAsia="宋体" w:hAnsi="宋体" w:cs="宋体" w:hint="eastAsia"/>
              </w:rPr>
              <w:t>Ⅲ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1C5FB" w14:textId="77777777" w:rsidR="005957B5" w:rsidRDefault="00000000" w:rsidP="004217C8">
            <w:pPr>
              <w:jc w:val="center"/>
            </w:pPr>
            <w:r>
              <w:t>37 (28, 50)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4FAE9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35 (25, 46)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A967B" w14:textId="77777777" w:rsidR="005957B5" w:rsidRDefault="00000000" w:rsidP="004217C8">
            <w:pPr>
              <w:jc w:val="center"/>
            </w:pPr>
            <w:r>
              <w:t>45 (32, 58)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BE4B8" w14:textId="77777777" w:rsidR="005957B5" w:rsidRDefault="00000000" w:rsidP="004217C8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703188B7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CCBC3" w14:textId="77777777" w:rsidR="005957B5" w:rsidRDefault="00000000" w:rsidP="00A22849">
            <w:pPr>
              <w:ind w:firstLineChars="100" w:firstLine="210"/>
            </w:pPr>
            <w:r>
              <w:t>SAPS</w:t>
            </w:r>
            <w:r>
              <w:rPr>
                <w:rFonts w:ascii="宋体" w:eastAsia="宋体" w:hAnsi="宋体" w:cs="宋体" w:hint="eastAsia"/>
              </w:rPr>
              <w:t>Ⅱ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1E1B7" w14:textId="77777777" w:rsidR="005957B5" w:rsidRDefault="00000000" w:rsidP="004217C8">
            <w:pPr>
              <w:jc w:val="center"/>
            </w:pPr>
            <w:r>
              <w:t>33 (26, 41)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CF635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31 (24, 39)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E2918" w14:textId="77777777" w:rsidR="005957B5" w:rsidRDefault="00000000" w:rsidP="004217C8">
            <w:pPr>
              <w:jc w:val="center"/>
            </w:pPr>
            <w:r>
              <w:t>37 (29, 46)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B4F63" w14:textId="77777777" w:rsidR="005957B5" w:rsidRDefault="00000000" w:rsidP="004217C8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53FDF6CB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6C925" w14:textId="77777777" w:rsidR="005957B5" w:rsidRDefault="00000000">
            <w:r>
              <w:t>Laboratory tests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F633D" w14:textId="77777777" w:rsidR="005957B5" w:rsidRDefault="005957B5" w:rsidP="004217C8">
            <w:pPr>
              <w:jc w:val="center"/>
            </w:pP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EE9FD" w14:textId="77777777" w:rsidR="005957B5" w:rsidRDefault="005957B5" w:rsidP="004217C8">
            <w:pPr>
              <w:jc w:val="center"/>
              <w:rPr>
                <w:highlight w:val="yellow"/>
              </w:rPr>
            </w:pP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345AF" w14:textId="77777777" w:rsidR="005957B5" w:rsidRDefault="005957B5" w:rsidP="004217C8">
            <w:pPr>
              <w:jc w:val="center"/>
            </w:pP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51BF3" w14:textId="77777777" w:rsidR="005957B5" w:rsidRDefault="005957B5" w:rsidP="004217C8">
            <w:pPr>
              <w:jc w:val="center"/>
            </w:pPr>
          </w:p>
        </w:tc>
      </w:tr>
      <w:tr w:rsidR="005957B5" w14:paraId="691D8BCA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1A874" w14:textId="77777777" w:rsidR="005957B5" w:rsidRDefault="00000000" w:rsidP="00A22849">
            <w:pPr>
              <w:ind w:firstLineChars="100" w:firstLine="210"/>
            </w:pPr>
            <w:r>
              <w:t>Hemoglobin(g/L)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85AC2" w14:textId="77777777" w:rsidR="005957B5" w:rsidRDefault="00000000" w:rsidP="004217C8">
            <w:pPr>
              <w:jc w:val="center"/>
            </w:pPr>
            <w:r>
              <w:t>11.5 (9.6, 13.1)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E9E8A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11.8 (10.1, 13.2)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4FAB5" w14:textId="77777777" w:rsidR="005957B5" w:rsidRDefault="00000000" w:rsidP="004217C8">
            <w:pPr>
              <w:jc w:val="center"/>
            </w:pPr>
            <w:r>
              <w:t>10.8 (8.8, 12.6)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2E524" w14:textId="77777777" w:rsidR="005957B5" w:rsidRDefault="00000000" w:rsidP="004217C8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548CCC73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8AC03" w14:textId="77777777" w:rsidR="005957B5" w:rsidRDefault="00000000" w:rsidP="00A22849">
            <w:pPr>
              <w:ind w:firstLineChars="100" w:firstLine="210"/>
            </w:pPr>
            <w:r>
              <w:t>Platelets(K/</w:t>
            </w:r>
            <w:proofErr w:type="spellStart"/>
            <w:r>
              <w:t>uL</w:t>
            </w:r>
            <w:proofErr w:type="spellEnd"/>
            <w:r>
              <w:t>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BAA95" w14:textId="77777777" w:rsidR="005957B5" w:rsidRDefault="00000000" w:rsidP="004217C8">
            <w:pPr>
              <w:jc w:val="center"/>
            </w:pPr>
            <w:r>
              <w:t>197 (152, 249)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BF882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200 (155, 251)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98018" w14:textId="77777777" w:rsidR="005957B5" w:rsidRDefault="00000000" w:rsidP="004217C8">
            <w:pPr>
              <w:jc w:val="center"/>
            </w:pPr>
            <w:r>
              <w:t>190 (140, 245)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41600" w14:textId="77777777" w:rsidR="005957B5" w:rsidRDefault="00000000" w:rsidP="004217C8">
            <w:pPr>
              <w:jc w:val="center"/>
            </w:pPr>
            <w:r>
              <w:t>0.002</w:t>
            </w:r>
          </w:p>
        </w:tc>
      </w:tr>
      <w:tr w:rsidR="005957B5" w14:paraId="3F53B4EA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C3870" w14:textId="77777777" w:rsidR="005957B5" w:rsidRDefault="00000000" w:rsidP="00A22849">
            <w:pPr>
              <w:ind w:firstLineChars="100" w:firstLine="210"/>
            </w:pPr>
            <w:r>
              <w:t>WBC (K/</w:t>
            </w:r>
            <w:proofErr w:type="spellStart"/>
            <w:r>
              <w:t>uL</w:t>
            </w:r>
            <w:proofErr w:type="spellEnd"/>
            <w:r>
              <w:t>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DE04C" w14:textId="77777777" w:rsidR="005957B5" w:rsidRDefault="00000000" w:rsidP="004217C8">
            <w:pPr>
              <w:jc w:val="center"/>
            </w:pPr>
            <w:r>
              <w:t>9 (7.1, 11.8)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2CBFC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8.7 (6.9, 11.0)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82623" w14:textId="77777777" w:rsidR="005957B5" w:rsidRDefault="00000000" w:rsidP="004217C8">
            <w:pPr>
              <w:jc w:val="center"/>
            </w:pPr>
            <w:r>
              <w:t>9.8 (7.5, 13.0)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BF144" w14:textId="77777777" w:rsidR="005957B5" w:rsidRDefault="00000000" w:rsidP="004217C8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3D1B015E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04E7A" w14:textId="77777777" w:rsidR="005957B5" w:rsidRDefault="00000000" w:rsidP="00A22849">
            <w:pPr>
              <w:ind w:firstLineChars="100" w:firstLine="210"/>
            </w:pPr>
            <w:r>
              <w:t>BUN(mg/dL)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F4D26" w14:textId="77777777" w:rsidR="005957B5" w:rsidRDefault="00000000" w:rsidP="004217C8">
            <w:pPr>
              <w:jc w:val="center"/>
            </w:pPr>
            <w:r>
              <w:t>16 (12, 23)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F98CC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15 (11, 22)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5BCD3" w14:textId="77777777" w:rsidR="005957B5" w:rsidRDefault="00000000" w:rsidP="004217C8">
            <w:pPr>
              <w:jc w:val="center"/>
            </w:pPr>
            <w:r>
              <w:t>18 (12, 27)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9C804" w14:textId="77777777" w:rsidR="005957B5" w:rsidRDefault="00000000" w:rsidP="004217C8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4190ED21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04AAA" w14:textId="77777777" w:rsidR="005957B5" w:rsidRDefault="00000000" w:rsidP="00A22849">
            <w:pPr>
              <w:ind w:firstLineChars="100" w:firstLine="210"/>
            </w:pPr>
            <w:r>
              <w:t>Creatinine(mg/dL)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D3B98" w14:textId="77777777" w:rsidR="005957B5" w:rsidRDefault="00000000" w:rsidP="004217C8">
            <w:pPr>
              <w:jc w:val="center"/>
            </w:pPr>
            <w:r>
              <w:t>0.9 (0.7, 1.2)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3F5E8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0.9 (0.7, 1.1)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DAE42" w14:textId="77777777" w:rsidR="005957B5" w:rsidRDefault="00000000" w:rsidP="004217C8">
            <w:pPr>
              <w:jc w:val="center"/>
            </w:pPr>
            <w:r>
              <w:t>0.9 (0.7, 1.3)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2DFD0" w14:textId="77777777" w:rsidR="005957B5" w:rsidRDefault="00000000" w:rsidP="004217C8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5D1EA25C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5D829" w14:textId="77777777" w:rsidR="005957B5" w:rsidRDefault="00000000" w:rsidP="00A22849">
            <w:pPr>
              <w:ind w:firstLineChars="100" w:firstLine="210"/>
            </w:pPr>
            <w:r>
              <w:t>Sodium(</w:t>
            </w:r>
            <w:proofErr w:type="spellStart"/>
            <w:r>
              <w:t>mEq</w:t>
            </w:r>
            <w:proofErr w:type="spellEnd"/>
            <w:r>
              <w:t>/L)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2A08B" w14:textId="77777777" w:rsidR="005957B5" w:rsidRDefault="00000000" w:rsidP="004217C8">
            <w:pPr>
              <w:jc w:val="center"/>
            </w:pPr>
            <w:r>
              <w:t>139 (136, 141)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5D3E0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139 (136, 141)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E4157" w14:textId="77777777" w:rsidR="005957B5" w:rsidRDefault="00000000" w:rsidP="004217C8">
            <w:pPr>
              <w:jc w:val="center"/>
            </w:pPr>
            <w:r>
              <w:t>138 (135, 141)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DA84E" w14:textId="77777777" w:rsidR="005957B5" w:rsidRDefault="00000000" w:rsidP="004217C8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122DAF88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77E28" w14:textId="77777777" w:rsidR="005957B5" w:rsidRDefault="00000000" w:rsidP="00A22849">
            <w:pPr>
              <w:ind w:firstLineChars="100" w:firstLine="210"/>
            </w:pPr>
            <w:r>
              <w:t>Potassium(mmol/L)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FC377" w14:textId="77777777" w:rsidR="005957B5" w:rsidRDefault="00000000" w:rsidP="004217C8">
            <w:pPr>
              <w:jc w:val="center"/>
            </w:pPr>
            <w:r>
              <w:t>3.9 (3.6, 4.2)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A5451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3.90 (3.6, 4.2)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18816" w14:textId="77777777" w:rsidR="005957B5" w:rsidRDefault="00000000" w:rsidP="004217C8">
            <w:pPr>
              <w:jc w:val="center"/>
            </w:pPr>
            <w:r>
              <w:t>3.8 (3.5, 4.2)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E7F12" w14:textId="77777777" w:rsidR="005957B5" w:rsidRDefault="00000000" w:rsidP="004217C8">
            <w:pPr>
              <w:jc w:val="center"/>
            </w:pPr>
            <w:r>
              <w:t>0.003</w:t>
            </w:r>
          </w:p>
        </w:tc>
      </w:tr>
      <w:tr w:rsidR="005957B5" w14:paraId="61E93E9F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3ADA6" w14:textId="77777777" w:rsidR="005957B5" w:rsidRDefault="00000000" w:rsidP="00A22849">
            <w:pPr>
              <w:ind w:firstLineChars="100" w:firstLine="210"/>
            </w:pPr>
            <w:r>
              <w:t>INR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9B0D0" w14:textId="77777777" w:rsidR="005957B5" w:rsidRDefault="00000000" w:rsidP="004217C8">
            <w:pPr>
              <w:jc w:val="center"/>
            </w:pPr>
            <w:r>
              <w:t>1.1 (1, 1.2)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110FB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1.10 (1.0, 1.2)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51293" w14:textId="77777777" w:rsidR="005957B5" w:rsidRDefault="00000000" w:rsidP="004217C8">
            <w:pPr>
              <w:jc w:val="center"/>
            </w:pPr>
            <w:r>
              <w:t>1.1 (1.0, 1.3)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65D62" w14:textId="77777777" w:rsidR="005957B5" w:rsidRDefault="00000000" w:rsidP="004217C8">
            <w:pPr>
              <w:jc w:val="center"/>
            </w:pPr>
            <w:r>
              <w:t>0.216</w:t>
            </w:r>
          </w:p>
        </w:tc>
      </w:tr>
      <w:tr w:rsidR="005957B5" w14:paraId="010BF0D2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43CEE" w14:textId="77777777" w:rsidR="005957B5" w:rsidRDefault="00000000" w:rsidP="00A22849">
            <w:pPr>
              <w:ind w:firstLineChars="100" w:firstLine="210"/>
            </w:pPr>
            <w:r>
              <w:t>PT(s)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24C7B" w14:textId="77777777" w:rsidR="005957B5" w:rsidRDefault="00000000" w:rsidP="004217C8">
            <w:pPr>
              <w:jc w:val="center"/>
            </w:pPr>
            <w:r>
              <w:t>12.4 (11.4, 13.7)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CD23E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12.3 (11.4, 13.7)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A59E7" w14:textId="77777777" w:rsidR="005957B5" w:rsidRDefault="00000000" w:rsidP="004217C8">
            <w:pPr>
              <w:jc w:val="center"/>
            </w:pPr>
            <w:r>
              <w:t>12.4 (11.4, 13.8)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7FAC4" w14:textId="77777777" w:rsidR="005957B5" w:rsidRDefault="00000000" w:rsidP="004217C8">
            <w:pPr>
              <w:jc w:val="center"/>
            </w:pPr>
            <w:r>
              <w:t>0.280</w:t>
            </w:r>
          </w:p>
        </w:tc>
      </w:tr>
      <w:tr w:rsidR="005957B5" w14:paraId="41ED4549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263EF" w14:textId="77777777" w:rsidR="005957B5" w:rsidRDefault="00000000" w:rsidP="00A22849">
            <w:pPr>
              <w:ind w:firstLineChars="100" w:firstLine="210"/>
            </w:pPr>
            <w:r>
              <w:t>APTT(s)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091C8" w14:textId="77777777" w:rsidR="005957B5" w:rsidRDefault="00000000" w:rsidP="004217C8">
            <w:pPr>
              <w:jc w:val="center"/>
            </w:pPr>
            <w:r>
              <w:t>27.6 (25.2, 30.8)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56F4F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27.8 (25.4, 30.9)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C18BE" w14:textId="77777777" w:rsidR="005957B5" w:rsidRDefault="00000000" w:rsidP="004217C8">
            <w:pPr>
              <w:jc w:val="center"/>
            </w:pPr>
            <w:r>
              <w:t>27.1 (24.7, 30.4)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E1234" w14:textId="77777777" w:rsidR="005957B5" w:rsidRDefault="00000000" w:rsidP="004217C8">
            <w:pPr>
              <w:jc w:val="center"/>
            </w:pPr>
            <w:r>
              <w:t>0.005</w:t>
            </w:r>
          </w:p>
        </w:tc>
      </w:tr>
      <w:tr w:rsidR="005957B5" w14:paraId="548176FF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7C6AE" w14:textId="77777777" w:rsidR="005957B5" w:rsidRDefault="00000000">
            <w:r>
              <w:t>Therapy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DCDC9" w14:textId="77777777" w:rsidR="005957B5" w:rsidRDefault="005957B5" w:rsidP="004217C8">
            <w:pPr>
              <w:jc w:val="center"/>
            </w:pP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C8A4A" w14:textId="77777777" w:rsidR="005957B5" w:rsidRDefault="005957B5" w:rsidP="004217C8">
            <w:pPr>
              <w:jc w:val="center"/>
              <w:rPr>
                <w:highlight w:val="yellow"/>
              </w:rPr>
            </w:pP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1EC6E" w14:textId="77777777" w:rsidR="005957B5" w:rsidRDefault="005957B5" w:rsidP="004217C8">
            <w:pPr>
              <w:jc w:val="center"/>
            </w:pP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836F6" w14:textId="77777777" w:rsidR="005957B5" w:rsidRDefault="005957B5" w:rsidP="004217C8">
            <w:pPr>
              <w:jc w:val="center"/>
            </w:pPr>
          </w:p>
        </w:tc>
      </w:tr>
      <w:tr w:rsidR="005957B5" w14:paraId="689375E4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F09C1" w14:textId="77777777" w:rsidR="005957B5" w:rsidRDefault="00000000" w:rsidP="002519B7">
            <w:pPr>
              <w:ind w:firstLineChars="100" w:firstLine="210"/>
            </w:pPr>
            <w:r>
              <w:t>Antiplatelet(n%)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5E0EC" w14:textId="77777777" w:rsidR="005957B5" w:rsidRDefault="00000000" w:rsidP="004217C8">
            <w:pPr>
              <w:jc w:val="center"/>
            </w:pPr>
            <w:r>
              <w:t>1</w:t>
            </w:r>
            <w:r>
              <w:rPr>
                <w:rFonts w:hint="eastAsia"/>
              </w:rPr>
              <w:t>,</w:t>
            </w:r>
            <w:r>
              <w:t>630 (80.3)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26CDD" w14:textId="77777777" w:rsidR="005957B5" w:rsidRDefault="00000000" w:rsidP="004217C8">
            <w:pPr>
              <w:jc w:val="center"/>
              <w:rPr>
                <w:highlight w:val="yellow"/>
              </w:rPr>
            </w:pPr>
            <w:r>
              <w:t>1</w:t>
            </w:r>
            <w:r>
              <w:rPr>
                <w:rFonts w:hint="eastAsia"/>
              </w:rPr>
              <w:t>,</w:t>
            </w:r>
            <w:r>
              <w:t>106 (81.8)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73DCB" w14:textId="77777777" w:rsidR="005957B5" w:rsidRDefault="00000000" w:rsidP="004217C8">
            <w:pPr>
              <w:jc w:val="center"/>
            </w:pPr>
            <w:r>
              <w:t>524 (77.4)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A509E" w14:textId="77777777" w:rsidR="005957B5" w:rsidRDefault="00000000" w:rsidP="004217C8">
            <w:pPr>
              <w:jc w:val="center"/>
            </w:pPr>
            <w:r>
              <w:t>0.019</w:t>
            </w:r>
          </w:p>
        </w:tc>
      </w:tr>
      <w:tr w:rsidR="005957B5" w14:paraId="08C31837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EAA61" w14:textId="77777777" w:rsidR="005957B5" w:rsidRDefault="00000000" w:rsidP="002519B7">
            <w:pPr>
              <w:ind w:firstLineChars="100" w:firstLine="210"/>
            </w:pPr>
            <w:r>
              <w:t>Anticoagulation(n%)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B436C" w14:textId="77777777" w:rsidR="005957B5" w:rsidRDefault="00000000" w:rsidP="007B4A5D">
            <w:pPr>
              <w:jc w:val="center"/>
            </w:pPr>
            <w:r>
              <w:t>541 (26.</w:t>
            </w:r>
            <w:r>
              <w:rPr>
                <w:rFonts w:hint="eastAsia"/>
              </w:rPr>
              <w:t>7</w:t>
            </w:r>
            <w:r>
              <w:t>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66D8F" w14:textId="77777777" w:rsidR="005957B5" w:rsidRDefault="00000000" w:rsidP="007B4A5D">
            <w:pPr>
              <w:jc w:val="center"/>
              <w:rPr>
                <w:highlight w:val="yellow"/>
              </w:rPr>
            </w:pPr>
            <w:r>
              <w:t>372 (27.5)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5F34C" w14:textId="77777777" w:rsidR="005957B5" w:rsidRDefault="00000000" w:rsidP="007B4A5D">
            <w:pPr>
              <w:jc w:val="center"/>
            </w:pPr>
            <w:r>
              <w:t>169 (2</w:t>
            </w:r>
            <w:r>
              <w:rPr>
                <w:rFonts w:hint="eastAsia"/>
              </w:rPr>
              <w:t>5.0</w:t>
            </w:r>
            <w:r>
              <w:t>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37742" w14:textId="77777777" w:rsidR="005957B5" w:rsidRDefault="00000000" w:rsidP="007B4A5D">
            <w:pPr>
              <w:jc w:val="center"/>
            </w:pPr>
            <w:r>
              <w:t>0.220</w:t>
            </w:r>
          </w:p>
        </w:tc>
      </w:tr>
      <w:tr w:rsidR="005957B5" w14:paraId="455F2B30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4A58F" w14:textId="77777777" w:rsidR="005957B5" w:rsidRDefault="00000000" w:rsidP="002519B7">
            <w:pPr>
              <w:ind w:firstLineChars="100" w:firstLine="210"/>
            </w:pPr>
            <w:r>
              <w:lastRenderedPageBreak/>
              <w:t>Thrombolysis(n%)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045E6" w14:textId="77777777" w:rsidR="005957B5" w:rsidRDefault="00000000" w:rsidP="007B4A5D">
            <w:pPr>
              <w:jc w:val="center"/>
            </w:pPr>
            <w:r>
              <w:t>227 (11.</w:t>
            </w:r>
            <w:r>
              <w:rPr>
                <w:rFonts w:hint="eastAsia"/>
              </w:rPr>
              <w:t>2</w:t>
            </w:r>
            <w:r>
              <w:t>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6786B" w14:textId="77777777" w:rsidR="005957B5" w:rsidRDefault="00000000" w:rsidP="007B4A5D">
            <w:pPr>
              <w:jc w:val="center"/>
              <w:rPr>
                <w:highlight w:val="yellow"/>
              </w:rPr>
            </w:pPr>
            <w:r>
              <w:t>135 (</w:t>
            </w:r>
            <w:r>
              <w:rPr>
                <w:rFonts w:hint="eastAsia"/>
              </w:rPr>
              <w:t>10.0</w:t>
            </w:r>
            <w:r>
              <w:t>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6A858" w14:textId="77777777" w:rsidR="005957B5" w:rsidRDefault="00000000" w:rsidP="007B4A5D">
            <w:pPr>
              <w:jc w:val="center"/>
            </w:pPr>
            <w:r>
              <w:t>92 (13.</w:t>
            </w:r>
            <w:r>
              <w:rPr>
                <w:rFonts w:hint="eastAsia"/>
              </w:rPr>
              <w:t>6</w:t>
            </w:r>
            <w:r>
              <w:t>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4FB07" w14:textId="77777777" w:rsidR="005957B5" w:rsidRDefault="00000000" w:rsidP="007B4A5D">
            <w:pPr>
              <w:jc w:val="center"/>
            </w:pPr>
            <w:r>
              <w:t>0.015</w:t>
            </w:r>
          </w:p>
        </w:tc>
      </w:tr>
      <w:tr w:rsidR="005957B5" w14:paraId="5001EB81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89CA3" w14:textId="77777777" w:rsidR="005957B5" w:rsidRDefault="00000000" w:rsidP="002519B7">
            <w:pPr>
              <w:ind w:firstLineChars="100" w:firstLine="210"/>
            </w:pPr>
            <w:r>
              <w:t>Mechanical thrombectomy(n%)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E0F01" w14:textId="77777777" w:rsidR="005957B5" w:rsidRDefault="00000000" w:rsidP="007B4A5D">
            <w:pPr>
              <w:jc w:val="center"/>
            </w:pPr>
            <w:r>
              <w:t>179 (8.8)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26184" w14:textId="77777777" w:rsidR="005957B5" w:rsidRDefault="00000000" w:rsidP="007B4A5D">
            <w:pPr>
              <w:jc w:val="center"/>
              <w:rPr>
                <w:highlight w:val="yellow"/>
              </w:rPr>
            </w:pPr>
            <w:r>
              <w:t>127 (9.</w:t>
            </w:r>
            <w:r>
              <w:rPr>
                <w:rFonts w:hint="eastAsia"/>
              </w:rPr>
              <w:t>4</w:t>
            </w:r>
            <w:r>
              <w:t>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40216" w14:textId="77777777" w:rsidR="005957B5" w:rsidRDefault="00000000" w:rsidP="007B4A5D">
            <w:pPr>
              <w:jc w:val="center"/>
            </w:pPr>
            <w:r>
              <w:t>52 (7.</w:t>
            </w:r>
            <w:r>
              <w:rPr>
                <w:rFonts w:hint="eastAsia"/>
              </w:rPr>
              <w:t>7</w:t>
            </w:r>
            <w:r>
              <w:t>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0C6A8" w14:textId="77777777" w:rsidR="005957B5" w:rsidRDefault="00000000" w:rsidP="007B4A5D">
            <w:pPr>
              <w:jc w:val="center"/>
            </w:pPr>
            <w:r>
              <w:t>0.200</w:t>
            </w:r>
          </w:p>
        </w:tc>
      </w:tr>
      <w:tr w:rsidR="005957B5" w14:paraId="65B24ECA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490D9" w14:textId="77777777" w:rsidR="005957B5" w:rsidRDefault="00000000">
            <w:r>
              <w:t>Clinical outcomes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5BEA1" w14:textId="77777777" w:rsidR="005957B5" w:rsidRDefault="005957B5" w:rsidP="007B4A5D">
            <w:pPr>
              <w:jc w:val="center"/>
            </w:pP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F129D" w14:textId="77777777" w:rsidR="005957B5" w:rsidRDefault="005957B5" w:rsidP="007B4A5D">
            <w:pPr>
              <w:jc w:val="center"/>
              <w:rPr>
                <w:highlight w:val="yellow"/>
              </w:rPr>
            </w:pP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9C8A1" w14:textId="77777777" w:rsidR="005957B5" w:rsidRDefault="005957B5" w:rsidP="007B4A5D">
            <w:pPr>
              <w:jc w:val="center"/>
            </w:pP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2C027" w14:textId="77777777" w:rsidR="005957B5" w:rsidRDefault="005957B5" w:rsidP="007B4A5D">
            <w:pPr>
              <w:jc w:val="center"/>
            </w:pPr>
          </w:p>
        </w:tc>
      </w:tr>
      <w:tr w:rsidR="005957B5" w14:paraId="71D301D8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5852F" w14:textId="77777777" w:rsidR="005957B5" w:rsidRDefault="00000000" w:rsidP="002519B7">
            <w:pPr>
              <w:ind w:firstLineChars="100" w:firstLine="210"/>
            </w:pPr>
            <w:r>
              <w:t>Hospital stay(days)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321D6" w14:textId="77777777" w:rsidR="005957B5" w:rsidRDefault="00000000" w:rsidP="007B4A5D">
            <w:pPr>
              <w:jc w:val="center"/>
            </w:pPr>
            <w:r>
              <w:t>8.14 (4.72, 15.06)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5C657" w14:textId="77777777" w:rsidR="005957B5" w:rsidRDefault="00000000" w:rsidP="007B4A5D">
            <w:pPr>
              <w:jc w:val="center"/>
              <w:rPr>
                <w:highlight w:val="yellow"/>
              </w:rPr>
            </w:pPr>
            <w:r>
              <w:t>7.59 (4.24, 13.66)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6C8E7" w14:textId="77777777" w:rsidR="005957B5" w:rsidRDefault="00000000" w:rsidP="007B4A5D">
            <w:pPr>
              <w:jc w:val="center"/>
            </w:pPr>
            <w:r>
              <w:t>9.82 (5.56, 17.81)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622D5" w14:textId="77777777" w:rsidR="005957B5" w:rsidRDefault="00000000" w:rsidP="007B4A5D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406206E8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AABB6" w14:textId="77777777" w:rsidR="005957B5" w:rsidRDefault="00000000" w:rsidP="002519B7">
            <w:pPr>
              <w:ind w:firstLineChars="100" w:firstLine="210"/>
            </w:pPr>
            <w:r>
              <w:t>ICU stay(days)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A42DB" w14:textId="77777777" w:rsidR="005957B5" w:rsidRDefault="00000000" w:rsidP="007B4A5D">
            <w:pPr>
              <w:jc w:val="center"/>
            </w:pPr>
            <w:r>
              <w:t>3.21 (1.91, 6.71)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387F3" w14:textId="77777777" w:rsidR="005957B5" w:rsidRDefault="00000000" w:rsidP="007B4A5D">
            <w:pPr>
              <w:jc w:val="center"/>
              <w:rPr>
                <w:highlight w:val="yellow"/>
              </w:rPr>
            </w:pPr>
            <w:r>
              <w:t>3.00 (1.84, 6.00)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35E8C" w14:textId="77777777" w:rsidR="005957B5" w:rsidRDefault="00000000" w:rsidP="007B4A5D">
            <w:pPr>
              <w:jc w:val="center"/>
            </w:pPr>
            <w:r>
              <w:t>4.10 (2.17, 7.91)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F28ED" w14:textId="77777777" w:rsidR="005957B5" w:rsidRDefault="00000000" w:rsidP="007B4A5D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418FC0A5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FC0F6" w14:textId="77777777" w:rsidR="005957B5" w:rsidRDefault="00000000" w:rsidP="002519B7">
            <w:pPr>
              <w:ind w:firstLineChars="100" w:firstLine="210"/>
            </w:pPr>
            <w:r>
              <w:t>Hospital mortality(n%)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A4633" w14:textId="77777777" w:rsidR="005957B5" w:rsidRDefault="00000000" w:rsidP="007B4A5D">
            <w:pPr>
              <w:jc w:val="center"/>
            </w:pPr>
            <w:r>
              <w:t>309 (15.2)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41282" w14:textId="77777777" w:rsidR="005957B5" w:rsidRDefault="00000000" w:rsidP="007B4A5D">
            <w:pPr>
              <w:jc w:val="center"/>
              <w:rPr>
                <w:highlight w:val="yellow"/>
              </w:rPr>
            </w:pPr>
            <w:r>
              <w:t>154 (11.</w:t>
            </w:r>
            <w:r>
              <w:rPr>
                <w:rFonts w:hint="eastAsia"/>
              </w:rPr>
              <w:t>4</w:t>
            </w:r>
            <w:r>
              <w:t>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6C1FF" w14:textId="77777777" w:rsidR="005957B5" w:rsidRDefault="00000000" w:rsidP="007B4A5D">
            <w:pPr>
              <w:jc w:val="center"/>
            </w:pPr>
            <w:r>
              <w:t>155 (22.9)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D1308" w14:textId="77777777" w:rsidR="005957B5" w:rsidRDefault="00000000" w:rsidP="007B4A5D">
            <w:pPr>
              <w:jc w:val="center"/>
            </w:pPr>
            <w:r>
              <w:t>&lt;0.001</w:t>
            </w:r>
          </w:p>
        </w:tc>
      </w:tr>
      <w:tr w:rsidR="005957B5" w14:paraId="79E01C8E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E5042" w14:textId="77777777" w:rsidR="005957B5" w:rsidRDefault="00000000" w:rsidP="002519B7">
            <w:pPr>
              <w:ind w:firstLineChars="100" w:firstLine="210"/>
            </w:pPr>
            <w:r>
              <w:t>30-day mortality(n%)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9D768" w14:textId="77777777" w:rsidR="005957B5" w:rsidRDefault="00000000" w:rsidP="007B4A5D">
            <w:pPr>
              <w:jc w:val="center"/>
            </w:pPr>
            <w:r>
              <w:t>404 (19.9)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98C0C" w14:textId="77777777" w:rsidR="005957B5" w:rsidRDefault="00000000" w:rsidP="007B4A5D">
            <w:pPr>
              <w:jc w:val="center"/>
              <w:rPr>
                <w:highlight w:val="yellow"/>
              </w:rPr>
            </w:pPr>
            <w:r>
              <w:t>207 (15.3)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E64FA" w14:textId="77777777" w:rsidR="005957B5" w:rsidRDefault="00000000" w:rsidP="007B4A5D">
            <w:pPr>
              <w:jc w:val="center"/>
            </w:pPr>
            <w:r>
              <w:t>197 (29.1)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4A2A4" w14:textId="77777777" w:rsidR="005957B5" w:rsidRDefault="00000000" w:rsidP="007B4A5D">
            <w:pPr>
              <w:jc w:val="center"/>
            </w:pPr>
            <w:r>
              <w:t>&lt;0.001</w:t>
            </w:r>
          </w:p>
        </w:tc>
      </w:tr>
      <w:tr w:rsidR="005957B5" w14:paraId="363F27F4" w14:textId="77777777" w:rsidTr="006363A0">
        <w:trPr>
          <w:trHeight w:val="323"/>
          <w:jc w:val="center"/>
        </w:trPr>
        <w:tc>
          <w:tcPr>
            <w:tcW w:w="18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46F85" w14:textId="77777777" w:rsidR="005957B5" w:rsidRDefault="00000000" w:rsidP="002519B7">
            <w:pPr>
              <w:ind w:firstLineChars="100" w:firstLine="210"/>
            </w:pPr>
            <w:r>
              <w:t>90-day mortality(n%)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70594" w14:textId="77777777" w:rsidR="005957B5" w:rsidRDefault="00000000" w:rsidP="007B4A5D">
            <w:pPr>
              <w:jc w:val="center"/>
            </w:pPr>
            <w:r>
              <w:t>522 (25.7)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DC472" w14:textId="77777777" w:rsidR="005957B5" w:rsidRDefault="00000000" w:rsidP="007B4A5D">
            <w:pPr>
              <w:jc w:val="center"/>
              <w:rPr>
                <w:highlight w:val="yellow"/>
              </w:rPr>
            </w:pPr>
            <w:r>
              <w:t>278 (20.</w:t>
            </w:r>
            <w:r>
              <w:rPr>
                <w:rFonts w:hint="eastAsia"/>
              </w:rPr>
              <w:t>6</w:t>
            </w:r>
            <w:r>
              <w:t>)</w:t>
            </w:r>
          </w:p>
        </w:tc>
        <w:tc>
          <w:tcPr>
            <w:tcW w:w="93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646C6" w14:textId="77777777" w:rsidR="005957B5" w:rsidRDefault="00000000" w:rsidP="007B4A5D">
            <w:pPr>
              <w:jc w:val="center"/>
            </w:pPr>
            <w:r>
              <w:t>244 (36.0)</w:t>
            </w:r>
          </w:p>
        </w:tc>
        <w:tc>
          <w:tcPr>
            <w:tcW w:w="40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5C90F" w14:textId="77777777" w:rsidR="005957B5" w:rsidRDefault="00000000" w:rsidP="007B4A5D">
            <w:pPr>
              <w:jc w:val="center"/>
            </w:pPr>
            <w:r>
              <w:t>&lt;0.001</w:t>
            </w:r>
          </w:p>
        </w:tc>
      </w:tr>
    </w:tbl>
    <w:p w14:paraId="2FEC9DDF" w14:textId="77777777" w:rsidR="005957B5" w:rsidRDefault="00000000">
      <w:r>
        <w:t>Abbreviation: MBP, mean blood pressure; SP02, blood oxygen saturation; GCS, Glasgow Coma Scale; SOFA, Sequential Organ Failure Assessment; APS III, Acute Physiology Score III; SAPS II, Simplified Acute Physiology Score II; WBC, white blood cells; BUN, blood urea nitrogen; INR, international normalized ratio; PT, prothrombin time; APTT, activated partial thromboplastin time.</w:t>
      </w:r>
    </w:p>
    <w:p w14:paraId="237152DF" w14:textId="77777777" w:rsidR="005957B5" w:rsidRDefault="005957B5"/>
    <w:p w14:paraId="4D850D34" w14:textId="77777777" w:rsidR="005957B5" w:rsidRDefault="005957B5"/>
    <w:p w14:paraId="045855B7" w14:textId="77777777" w:rsidR="005957B5" w:rsidRDefault="005957B5"/>
    <w:p w14:paraId="4BDD0E71" w14:textId="77777777" w:rsidR="005957B5" w:rsidRDefault="005957B5"/>
    <w:p w14:paraId="7A7FF165" w14:textId="77777777" w:rsidR="005957B5" w:rsidRDefault="005957B5"/>
    <w:p w14:paraId="195CA28F" w14:textId="77777777" w:rsidR="005957B5" w:rsidRDefault="005957B5"/>
    <w:p w14:paraId="11D50CF6" w14:textId="77777777" w:rsidR="005957B5" w:rsidRDefault="005957B5"/>
    <w:p w14:paraId="355EF802" w14:textId="77777777" w:rsidR="005957B5" w:rsidRDefault="005957B5"/>
    <w:p w14:paraId="175D38E0" w14:textId="77777777" w:rsidR="005957B5" w:rsidRDefault="005957B5"/>
    <w:p w14:paraId="6E5B9C2D" w14:textId="77777777" w:rsidR="005957B5" w:rsidRDefault="005957B5"/>
    <w:p w14:paraId="4B834A08" w14:textId="77777777" w:rsidR="005957B5" w:rsidRDefault="005957B5"/>
    <w:p w14:paraId="06BBED1A" w14:textId="77777777" w:rsidR="005957B5" w:rsidRDefault="005957B5"/>
    <w:p w14:paraId="7283A9E7" w14:textId="77777777" w:rsidR="005957B5" w:rsidRDefault="005957B5"/>
    <w:p w14:paraId="4019EA3F" w14:textId="77777777" w:rsidR="005957B5" w:rsidRDefault="005957B5"/>
    <w:p w14:paraId="3D3C38F2" w14:textId="77777777" w:rsidR="005957B5" w:rsidRDefault="005957B5"/>
    <w:p w14:paraId="4A616F62" w14:textId="77777777" w:rsidR="005957B5" w:rsidRDefault="005957B5"/>
    <w:p w14:paraId="16FAE9C8" w14:textId="77777777" w:rsidR="005957B5" w:rsidRDefault="005957B5"/>
    <w:p w14:paraId="32E755B4" w14:textId="77777777" w:rsidR="005957B5" w:rsidRDefault="005957B5"/>
    <w:p w14:paraId="6FCFAF22" w14:textId="77777777" w:rsidR="005957B5" w:rsidRDefault="005957B5"/>
    <w:p w14:paraId="0D7E95E7" w14:textId="77777777" w:rsidR="005957B5" w:rsidRDefault="005957B5"/>
    <w:p w14:paraId="4C497DC8" w14:textId="77777777" w:rsidR="005957B5" w:rsidRDefault="005957B5"/>
    <w:p w14:paraId="3A6B4AB5" w14:textId="77777777" w:rsidR="005957B5" w:rsidRDefault="005957B5"/>
    <w:p w14:paraId="411DCE8E" w14:textId="77777777" w:rsidR="005957B5" w:rsidRDefault="005957B5"/>
    <w:p w14:paraId="2F89FE65" w14:textId="77777777" w:rsidR="005957B5" w:rsidRDefault="005957B5"/>
    <w:p w14:paraId="5BF1363E" w14:textId="77777777" w:rsidR="005957B5" w:rsidRDefault="005957B5"/>
    <w:p w14:paraId="4FBAC249" w14:textId="77777777" w:rsidR="005957B5" w:rsidRDefault="005957B5"/>
    <w:p w14:paraId="4ABC5B96" w14:textId="77777777" w:rsidR="005957B5" w:rsidRDefault="005957B5"/>
    <w:p w14:paraId="37126701" w14:textId="77777777" w:rsidR="005957B5" w:rsidRDefault="005957B5"/>
    <w:p w14:paraId="58065F36" w14:textId="77777777" w:rsidR="005957B5" w:rsidRDefault="005957B5"/>
    <w:p w14:paraId="077F9042" w14:textId="77777777" w:rsidR="005957B5" w:rsidRDefault="005957B5"/>
    <w:p w14:paraId="43CDEE32" w14:textId="77777777" w:rsidR="005957B5" w:rsidRDefault="005957B5"/>
    <w:p w14:paraId="4E37D32C" w14:textId="77777777" w:rsidR="005957B5" w:rsidRDefault="005957B5"/>
    <w:p w14:paraId="4EAD251C" w14:textId="77777777" w:rsidR="005957B5" w:rsidRDefault="005957B5"/>
    <w:p w14:paraId="6375931D" w14:textId="77777777" w:rsidR="005957B5" w:rsidRDefault="005957B5"/>
    <w:p w14:paraId="3099A79D" w14:textId="77777777" w:rsidR="005957B5" w:rsidRDefault="005957B5"/>
    <w:p w14:paraId="3D18161F" w14:textId="77777777" w:rsidR="00C76698" w:rsidRDefault="00C76698"/>
    <w:p w14:paraId="11BFF0FA" w14:textId="77777777" w:rsidR="005957B5" w:rsidRDefault="005957B5"/>
    <w:p w14:paraId="67204F4C" w14:textId="77777777" w:rsidR="00C57000" w:rsidRDefault="00C57000"/>
    <w:p w14:paraId="50F5CE93" w14:textId="77777777" w:rsidR="00C57000" w:rsidRDefault="00C57000"/>
    <w:p w14:paraId="0B8C707A" w14:textId="77777777" w:rsidR="005957B5" w:rsidRDefault="005957B5"/>
    <w:p w14:paraId="25C3C101" w14:textId="77777777" w:rsidR="005957B5" w:rsidRDefault="00000000">
      <w:bookmarkStart w:id="2" w:name="_Hlk166369600"/>
      <w:r>
        <w:lastRenderedPageBreak/>
        <w:t>Table</w:t>
      </w:r>
      <w:r>
        <w:rPr>
          <w:rFonts w:hint="eastAsia"/>
        </w:rPr>
        <w:t xml:space="preserve"> S3 </w:t>
      </w:r>
      <w:bookmarkStart w:id="3" w:name="_Hlk164673833"/>
      <w:r>
        <w:rPr>
          <w:rFonts w:hint="eastAsia"/>
        </w:rPr>
        <w:t>B</w:t>
      </w:r>
      <w:r>
        <w:t xml:space="preserve">aseline characteristics of the </w:t>
      </w:r>
      <w:r>
        <w:rPr>
          <w:rFonts w:hint="eastAsia"/>
        </w:rPr>
        <w:t>90-day s</w:t>
      </w:r>
      <w:r>
        <w:t>urvivor and 90</w:t>
      </w:r>
      <w:r>
        <w:rPr>
          <w:rFonts w:hint="eastAsia"/>
        </w:rPr>
        <w:t>-</w:t>
      </w:r>
      <w:r>
        <w:t>d</w:t>
      </w:r>
      <w:r>
        <w:rPr>
          <w:rFonts w:hint="eastAsia"/>
        </w:rPr>
        <w:t>ay m</w:t>
      </w:r>
      <w:r>
        <w:t>ortality grou</w:t>
      </w:r>
      <w:bookmarkEnd w:id="3"/>
      <w:r>
        <w:rPr>
          <w:rFonts w:hint="eastAsia"/>
        </w:rPr>
        <w:t>p.</w:t>
      </w:r>
    </w:p>
    <w:p w14:paraId="61CFFE2E" w14:textId="77777777" w:rsidR="005957B5" w:rsidRDefault="005957B5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78"/>
        <w:gridCol w:w="1495"/>
        <w:gridCol w:w="1495"/>
        <w:gridCol w:w="1495"/>
        <w:gridCol w:w="679"/>
      </w:tblGrid>
      <w:tr w:rsidR="005957B5" w14:paraId="355EF87F" w14:textId="77777777" w:rsidTr="00AB6387">
        <w:trPr>
          <w:trHeight w:val="323"/>
          <w:tblHeader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71B1B" w14:textId="77777777" w:rsidR="005957B5" w:rsidRDefault="00000000">
            <w:r>
              <w:t>Characteristic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79FF8" w14:textId="77777777" w:rsidR="005957B5" w:rsidRDefault="00000000" w:rsidP="004217C8">
            <w:pPr>
              <w:jc w:val="center"/>
            </w:pPr>
            <w:r>
              <w:t>Overall</w:t>
            </w:r>
          </w:p>
          <w:p w14:paraId="0280B9AD" w14:textId="77777777" w:rsidR="005957B5" w:rsidRDefault="00000000" w:rsidP="004217C8">
            <w:pPr>
              <w:jc w:val="center"/>
            </w:pPr>
            <w:r>
              <w:t>(N = 2</w:t>
            </w:r>
            <w:r>
              <w:rPr>
                <w:rFonts w:hint="eastAsia"/>
              </w:rPr>
              <w:t>,</w:t>
            </w:r>
            <w:r>
              <w:t>029)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FC764" w14:textId="77777777" w:rsidR="005957B5" w:rsidRDefault="00000000" w:rsidP="004217C8">
            <w:pPr>
              <w:jc w:val="center"/>
            </w:pPr>
            <w:bookmarkStart w:id="4" w:name="OLE_LINK3"/>
            <w:r>
              <w:t>90d-survivor</w:t>
            </w:r>
          </w:p>
          <w:bookmarkEnd w:id="4"/>
          <w:p w14:paraId="3870FAE2" w14:textId="77777777" w:rsidR="005957B5" w:rsidRDefault="00000000" w:rsidP="004217C8">
            <w:pPr>
              <w:jc w:val="center"/>
            </w:pPr>
            <w:r>
              <w:t>(N = 1</w:t>
            </w:r>
            <w:r>
              <w:rPr>
                <w:rFonts w:hint="eastAsia"/>
              </w:rPr>
              <w:t>,</w:t>
            </w:r>
            <w:r>
              <w:t>507)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57961" w14:textId="77777777" w:rsidR="005957B5" w:rsidRDefault="00000000" w:rsidP="004217C8">
            <w:pPr>
              <w:jc w:val="center"/>
            </w:pPr>
            <w:r>
              <w:t>90d-mortality</w:t>
            </w:r>
          </w:p>
          <w:p w14:paraId="271E70CE" w14:textId="77777777" w:rsidR="005957B5" w:rsidRDefault="00000000" w:rsidP="004217C8">
            <w:pPr>
              <w:jc w:val="center"/>
            </w:pPr>
            <w:r>
              <w:t>(N = 522)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A5E42" w14:textId="77777777" w:rsidR="005957B5" w:rsidRDefault="00000000" w:rsidP="004217C8">
            <w:pPr>
              <w:jc w:val="center"/>
            </w:pPr>
            <w:r>
              <w:t>p-value</w:t>
            </w:r>
          </w:p>
        </w:tc>
      </w:tr>
      <w:tr w:rsidR="005957B5" w14:paraId="1525424A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FF6E8" w14:textId="77777777" w:rsidR="005957B5" w:rsidRDefault="00000000">
            <w:r>
              <w:t>Age(year)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FE2CC" w14:textId="77777777" w:rsidR="005957B5" w:rsidRDefault="00000000" w:rsidP="004217C8">
            <w:pPr>
              <w:jc w:val="center"/>
            </w:pPr>
            <w:r>
              <w:t>72 (61, 82)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C6EA6" w14:textId="77777777" w:rsidR="005957B5" w:rsidRDefault="00000000" w:rsidP="004217C8">
            <w:pPr>
              <w:jc w:val="center"/>
            </w:pPr>
            <w:r>
              <w:t>69 (58, 80)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D952C" w14:textId="77777777" w:rsidR="005957B5" w:rsidRDefault="00000000" w:rsidP="004217C8">
            <w:pPr>
              <w:jc w:val="center"/>
            </w:pPr>
            <w:r>
              <w:t>79 (68, 87)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07BAB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14DA1EFA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CD6F1" w14:textId="77777777" w:rsidR="005957B5" w:rsidRDefault="00000000">
            <w:r>
              <w:t>Male(n%)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EAF05" w14:textId="77777777" w:rsidR="005957B5" w:rsidRDefault="00000000" w:rsidP="004217C8">
            <w:pPr>
              <w:jc w:val="center"/>
            </w:pPr>
            <w:r>
              <w:t>996 (49.1)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D39FE" w14:textId="77777777" w:rsidR="005957B5" w:rsidRDefault="00000000" w:rsidP="004217C8">
            <w:pPr>
              <w:jc w:val="center"/>
            </w:pPr>
            <w:r>
              <w:t>768 (51)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6A3AF" w14:textId="77777777" w:rsidR="005957B5" w:rsidRDefault="00000000" w:rsidP="004217C8">
            <w:pPr>
              <w:jc w:val="center"/>
            </w:pPr>
            <w:r>
              <w:t>228 (43.7)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24552" w14:textId="77777777" w:rsidR="005957B5" w:rsidRDefault="00000000" w:rsidP="004217C8">
            <w:pPr>
              <w:jc w:val="center"/>
            </w:pPr>
            <w:r>
              <w:t>0.</w:t>
            </w:r>
            <w:r>
              <w:rPr>
                <w:rFonts w:eastAsia="Arial"/>
              </w:rPr>
              <w:t>004</w:t>
            </w:r>
          </w:p>
        </w:tc>
      </w:tr>
      <w:tr w:rsidR="005957B5" w14:paraId="3122CF26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31B8A" w14:textId="77777777" w:rsidR="005957B5" w:rsidRDefault="00000000">
            <w:r>
              <w:t>Race</w:t>
            </w:r>
            <w:r>
              <w:rPr>
                <w:color w:val="000000"/>
              </w:rPr>
              <w:t>(n%)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431E2" w14:textId="77777777" w:rsidR="005957B5" w:rsidRDefault="005957B5" w:rsidP="004217C8">
            <w:pPr>
              <w:jc w:val="center"/>
            </w:pP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A8025" w14:textId="77777777" w:rsidR="005957B5" w:rsidRDefault="005957B5" w:rsidP="004217C8">
            <w:pPr>
              <w:jc w:val="center"/>
            </w:pP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2EB7F" w14:textId="77777777" w:rsidR="005957B5" w:rsidRDefault="005957B5" w:rsidP="004217C8">
            <w:pPr>
              <w:jc w:val="center"/>
            </w:pP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1623E" w14:textId="77777777" w:rsidR="005957B5" w:rsidRDefault="00000000" w:rsidP="004217C8">
            <w:pPr>
              <w:jc w:val="center"/>
            </w:pPr>
            <w:r>
              <w:t>0.079</w:t>
            </w:r>
          </w:p>
        </w:tc>
      </w:tr>
      <w:tr w:rsidR="005957B5" w14:paraId="675C51ED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1AA7E" w14:textId="77777777" w:rsidR="005957B5" w:rsidRDefault="00000000" w:rsidP="005E0AEB">
            <w:pPr>
              <w:ind w:firstLineChars="100" w:firstLine="210"/>
            </w:pPr>
            <w:r>
              <w:t>Other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65466" w14:textId="77777777" w:rsidR="005957B5" w:rsidRDefault="00000000" w:rsidP="004217C8">
            <w:pPr>
              <w:jc w:val="center"/>
            </w:pPr>
            <w:r>
              <w:t>782 (38.5)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0C8D7" w14:textId="77777777" w:rsidR="005957B5" w:rsidRDefault="00000000" w:rsidP="004217C8">
            <w:pPr>
              <w:jc w:val="center"/>
            </w:pPr>
            <w:r>
              <w:t>564 (37.4)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59648" w14:textId="77777777" w:rsidR="005957B5" w:rsidRDefault="00000000" w:rsidP="004217C8">
            <w:pPr>
              <w:jc w:val="center"/>
            </w:pPr>
            <w:r>
              <w:t>218 (41.8)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30825" w14:textId="77777777" w:rsidR="005957B5" w:rsidRDefault="005957B5" w:rsidP="004217C8">
            <w:pPr>
              <w:jc w:val="center"/>
            </w:pPr>
          </w:p>
        </w:tc>
      </w:tr>
      <w:tr w:rsidR="005957B5" w14:paraId="180F9DDB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FCCCF" w14:textId="77777777" w:rsidR="005957B5" w:rsidRDefault="00000000" w:rsidP="005E0AEB">
            <w:pPr>
              <w:ind w:firstLineChars="100" w:firstLine="210"/>
            </w:pPr>
            <w:r>
              <w:t>White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107A0" w14:textId="77777777" w:rsidR="005957B5" w:rsidRDefault="00000000" w:rsidP="004217C8">
            <w:pPr>
              <w:jc w:val="center"/>
            </w:pPr>
            <w:r>
              <w:t>1</w:t>
            </w:r>
            <w:r>
              <w:rPr>
                <w:rFonts w:hint="eastAsia"/>
              </w:rPr>
              <w:t>,</w:t>
            </w:r>
            <w:r>
              <w:t>247 (61.5)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E6A94" w14:textId="77777777" w:rsidR="005957B5" w:rsidRDefault="00000000" w:rsidP="004217C8">
            <w:pPr>
              <w:jc w:val="center"/>
            </w:pPr>
            <w:r>
              <w:t>943 (62.6)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B875B" w14:textId="77777777" w:rsidR="005957B5" w:rsidRDefault="00000000" w:rsidP="004217C8">
            <w:pPr>
              <w:jc w:val="center"/>
            </w:pPr>
            <w:r>
              <w:t>304 (58.2)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494DD" w14:textId="77777777" w:rsidR="005957B5" w:rsidRDefault="005957B5" w:rsidP="004217C8">
            <w:pPr>
              <w:jc w:val="center"/>
            </w:pPr>
          </w:p>
        </w:tc>
      </w:tr>
      <w:tr w:rsidR="005957B5" w14:paraId="4E1A08D7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79D8C" w14:textId="77777777" w:rsidR="005957B5" w:rsidRDefault="00000000">
            <w:r>
              <w:t>Vital signs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3C62C" w14:textId="77777777" w:rsidR="005957B5" w:rsidRDefault="005957B5" w:rsidP="004217C8">
            <w:pPr>
              <w:jc w:val="center"/>
            </w:pP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6564E" w14:textId="77777777" w:rsidR="005957B5" w:rsidRDefault="005957B5" w:rsidP="004217C8">
            <w:pPr>
              <w:jc w:val="center"/>
            </w:pP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9E3C0" w14:textId="77777777" w:rsidR="005957B5" w:rsidRDefault="005957B5" w:rsidP="004217C8">
            <w:pPr>
              <w:jc w:val="center"/>
            </w:pP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30880" w14:textId="77777777" w:rsidR="005957B5" w:rsidRDefault="005957B5" w:rsidP="004217C8">
            <w:pPr>
              <w:jc w:val="center"/>
            </w:pPr>
          </w:p>
        </w:tc>
      </w:tr>
      <w:tr w:rsidR="005957B5" w14:paraId="59232910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20123" w14:textId="77777777" w:rsidR="005957B5" w:rsidRDefault="00000000" w:rsidP="005E0AEB">
            <w:pPr>
              <w:ind w:firstLineChars="100" w:firstLine="210"/>
            </w:pPr>
            <w:r>
              <w:t>Heart rate(beats/min)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27E2C" w14:textId="77777777" w:rsidR="005957B5" w:rsidRDefault="00000000" w:rsidP="004217C8">
            <w:pPr>
              <w:jc w:val="center"/>
            </w:pPr>
            <w:r>
              <w:t>79 (70, 90)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F2B62" w14:textId="77777777" w:rsidR="005957B5" w:rsidRDefault="00000000" w:rsidP="004217C8">
            <w:pPr>
              <w:jc w:val="center"/>
            </w:pPr>
            <w:r>
              <w:t>78 (69, 88)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040CB" w14:textId="77777777" w:rsidR="005957B5" w:rsidRDefault="00000000" w:rsidP="004217C8">
            <w:pPr>
              <w:jc w:val="center"/>
            </w:pPr>
            <w:r>
              <w:t>84 (73, 96)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27EB1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301C47C9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B1FB5" w14:textId="77777777" w:rsidR="005957B5" w:rsidRDefault="00000000" w:rsidP="005E0AEB">
            <w:pPr>
              <w:ind w:firstLineChars="100" w:firstLine="210"/>
            </w:pPr>
            <w:r>
              <w:t>MBP(mmHg)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C34E0" w14:textId="77777777" w:rsidR="005957B5" w:rsidRDefault="00000000" w:rsidP="004217C8">
            <w:pPr>
              <w:jc w:val="center"/>
            </w:pPr>
            <w:r>
              <w:t>86 (77, 95)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55236" w14:textId="77777777" w:rsidR="005957B5" w:rsidRDefault="00000000" w:rsidP="004217C8">
            <w:pPr>
              <w:jc w:val="center"/>
            </w:pPr>
            <w:r>
              <w:t>87 (78, 96)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FBD7B" w14:textId="77777777" w:rsidR="005957B5" w:rsidRDefault="00000000" w:rsidP="004217C8">
            <w:pPr>
              <w:jc w:val="center"/>
            </w:pPr>
            <w:r>
              <w:t>83 (75, 93)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4E5AF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6A2A0770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AC25C" w14:textId="77777777" w:rsidR="005957B5" w:rsidRDefault="00000000" w:rsidP="005E0AEB">
            <w:pPr>
              <w:ind w:firstLineChars="100" w:firstLine="210"/>
            </w:pPr>
            <w:r>
              <w:t>Respiratory rate(beats/min)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F232D" w14:textId="77777777" w:rsidR="005957B5" w:rsidRDefault="00000000" w:rsidP="004217C8">
            <w:pPr>
              <w:jc w:val="center"/>
            </w:pPr>
            <w:r>
              <w:t>19 (17, 21)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57ACB" w14:textId="77777777" w:rsidR="005957B5" w:rsidRDefault="00000000" w:rsidP="004217C8">
            <w:pPr>
              <w:jc w:val="center"/>
            </w:pPr>
            <w:r>
              <w:t>18 (17, 21)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4AAEB" w14:textId="77777777" w:rsidR="005957B5" w:rsidRDefault="00000000" w:rsidP="004217C8">
            <w:pPr>
              <w:jc w:val="center"/>
            </w:pPr>
            <w:r>
              <w:t>20 (17.3, 23)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DC5CC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050A419B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C35D7" w14:textId="77777777" w:rsidR="005957B5" w:rsidRDefault="00000000" w:rsidP="005E0AEB">
            <w:pPr>
              <w:ind w:firstLineChars="100" w:firstLine="210"/>
            </w:pPr>
            <w:r>
              <w:t>SPO2(%)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A775B" w14:textId="77777777" w:rsidR="005957B5" w:rsidRDefault="00000000" w:rsidP="004217C8">
            <w:pPr>
              <w:jc w:val="center"/>
            </w:pPr>
            <w:r>
              <w:t>97 (96, 98)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1E0BB" w14:textId="77777777" w:rsidR="005957B5" w:rsidRDefault="00000000" w:rsidP="004217C8">
            <w:pPr>
              <w:jc w:val="center"/>
            </w:pPr>
            <w:r>
              <w:t>97 (96, 98)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75DBF" w14:textId="77777777" w:rsidR="005957B5" w:rsidRDefault="00000000" w:rsidP="004217C8">
            <w:pPr>
              <w:jc w:val="center"/>
            </w:pPr>
            <w:r>
              <w:t>97 (96, 99)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42CDF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39E24F48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37B92" w14:textId="77777777" w:rsidR="005957B5" w:rsidRDefault="00000000">
            <w:r>
              <w:t>Comorbidities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88CF2" w14:textId="77777777" w:rsidR="005957B5" w:rsidRDefault="005957B5" w:rsidP="004217C8">
            <w:pPr>
              <w:jc w:val="center"/>
            </w:pP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3F1F6" w14:textId="77777777" w:rsidR="005957B5" w:rsidRDefault="005957B5" w:rsidP="004217C8">
            <w:pPr>
              <w:jc w:val="center"/>
            </w:pP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6403D" w14:textId="77777777" w:rsidR="005957B5" w:rsidRDefault="005957B5" w:rsidP="004217C8">
            <w:pPr>
              <w:jc w:val="center"/>
            </w:pP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B1DC8" w14:textId="77777777" w:rsidR="005957B5" w:rsidRDefault="005957B5" w:rsidP="004217C8">
            <w:pPr>
              <w:jc w:val="center"/>
            </w:pPr>
          </w:p>
        </w:tc>
      </w:tr>
      <w:tr w:rsidR="005957B5" w14:paraId="0A50385E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85DE4" w14:textId="77777777" w:rsidR="005957B5" w:rsidRDefault="00000000" w:rsidP="005E0AEB">
            <w:pPr>
              <w:ind w:firstLineChars="100" w:firstLine="210"/>
            </w:pPr>
            <w:r>
              <w:t>Hypertension(n%)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6BA68" w14:textId="77777777" w:rsidR="005957B5" w:rsidRDefault="00000000" w:rsidP="004217C8">
            <w:pPr>
              <w:jc w:val="center"/>
            </w:pPr>
            <w:r>
              <w:t>1</w:t>
            </w:r>
            <w:r>
              <w:rPr>
                <w:rFonts w:hint="eastAsia"/>
              </w:rPr>
              <w:t>,</w:t>
            </w:r>
            <w:r>
              <w:t>098 (54.1)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A2C08" w14:textId="77777777" w:rsidR="005957B5" w:rsidRDefault="00000000" w:rsidP="004217C8">
            <w:pPr>
              <w:jc w:val="center"/>
            </w:pPr>
            <w:r>
              <w:t>849 (56.3)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7F94F" w14:textId="77777777" w:rsidR="005957B5" w:rsidRDefault="00000000" w:rsidP="004217C8">
            <w:pPr>
              <w:jc w:val="center"/>
            </w:pPr>
            <w:r>
              <w:t>249 (47.7)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433B4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0AFF8232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F1590" w14:textId="77777777" w:rsidR="005957B5" w:rsidRDefault="00000000" w:rsidP="005E0AEB">
            <w:pPr>
              <w:ind w:firstLineChars="100" w:firstLine="210"/>
            </w:pPr>
            <w:r>
              <w:t>Heart failure(n%)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AFD9F" w14:textId="77777777" w:rsidR="005957B5" w:rsidRDefault="00000000" w:rsidP="004217C8">
            <w:pPr>
              <w:jc w:val="center"/>
            </w:pPr>
            <w:r>
              <w:t>508 (25.0)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07B1B" w14:textId="77777777" w:rsidR="005957B5" w:rsidRDefault="00000000" w:rsidP="004217C8">
            <w:pPr>
              <w:jc w:val="center"/>
            </w:pPr>
            <w:r>
              <w:t>319 (21.</w:t>
            </w:r>
            <w:r>
              <w:rPr>
                <w:rFonts w:hint="eastAsia"/>
              </w:rPr>
              <w:t>2</w:t>
            </w:r>
            <w:r>
              <w:t>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F7315" w14:textId="77777777" w:rsidR="005957B5" w:rsidRDefault="00000000" w:rsidP="004217C8">
            <w:pPr>
              <w:jc w:val="center"/>
            </w:pPr>
            <w:r>
              <w:t>189 (36.2)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EAFEA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05772B66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27802" w14:textId="77777777" w:rsidR="005957B5" w:rsidRDefault="00000000" w:rsidP="005E0AEB">
            <w:pPr>
              <w:ind w:firstLineChars="100" w:firstLine="210"/>
            </w:pPr>
            <w:r>
              <w:t>Arterial fibrillation(n%)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28EEA" w14:textId="77777777" w:rsidR="005957B5" w:rsidRDefault="00000000" w:rsidP="004217C8">
            <w:pPr>
              <w:jc w:val="center"/>
            </w:pPr>
            <w:r>
              <w:t>1</w:t>
            </w:r>
            <w:r>
              <w:rPr>
                <w:rFonts w:hint="eastAsia"/>
              </w:rPr>
              <w:t>,</w:t>
            </w:r>
            <w:r>
              <w:t>491 (73.</w:t>
            </w:r>
            <w:r>
              <w:rPr>
                <w:rFonts w:hint="eastAsia"/>
              </w:rPr>
              <w:t>5</w:t>
            </w:r>
            <w:r>
              <w:t>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16499" w14:textId="77777777" w:rsidR="005957B5" w:rsidRDefault="00000000" w:rsidP="004217C8">
            <w:pPr>
              <w:jc w:val="center"/>
            </w:pPr>
            <w:r>
              <w:t>1</w:t>
            </w:r>
            <w:r>
              <w:rPr>
                <w:rFonts w:hint="eastAsia"/>
              </w:rPr>
              <w:t>,</w:t>
            </w:r>
            <w:r>
              <w:t>091 (72.40</w:t>
            </w:r>
            <w:r>
              <w:rPr>
                <w:rFonts w:hint="eastAsia"/>
              </w:rPr>
              <w:t>5</w:t>
            </w:r>
            <w:r>
              <w:t>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D2742" w14:textId="77777777" w:rsidR="005957B5" w:rsidRDefault="00000000" w:rsidP="004217C8">
            <w:pPr>
              <w:jc w:val="center"/>
            </w:pPr>
            <w:r>
              <w:t>400 (76.6)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7FB79" w14:textId="77777777" w:rsidR="005957B5" w:rsidRDefault="00000000" w:rsidP="004217C8">
            <w:pPr>
              <w:jc w:val="center"/>
            </w:pPr>
            <w:r>
              <w:t>0.059</w:t>
            </w:r>
          </w:p>
        </w:tc>
      </w:tr>
      <w:tr w:rsidR="005957B5" w14:paraId="2BE0D746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8A4BF" w14:textId="77777777" w:rsidR="005957B5" w:rsidRDefault="00000000" w:rsidP="005E0AEB">
            <w:pPr>
              <w:ind w:firstLineChars="100" w:firstLine="210"/>
            </w:pPr>
            <w:r>
              <w:t>Myocardial Infarction(n%)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5122B" w14:textId="77777777" w:rsidR="005957B5" w:rsidRDefault="00000000" w:rsidP="004217C8">
            <w:pPr>
              <w:jc w:val="center"/>
            </w:pPr>
            <w:r>
              <w:t>340 (16.8)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6F334" w14:textId="77777777" w:rsidR="005957B5" w:rsidRDefault="00000000" w:rsidP="004217C8">
            <w:pPr>
              <w:jc w:val="center"/>
            </w:pPr>
            <w:r>
              <w:t>218 (14.5)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D0E33" w14:textId="77777777" w:rsidR="005957B5" w:rsidRDefault="00000000" w:rsidP="004217C8">
            <w:pPr>
              <w:jc w:val="center"/>
            </w:pPr>
            <w:r>
              <w:t>122 (23.4)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67B31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77606507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F756A" w14:textId="77777777" w:rsidR="005957B5" w:rsidRDefault="00000000" w:rsidP="005E0AEB">
            <w:pPr>
              <w:ind w:firstLineChars="100" w:firstLine="210"/>
            </w:pPr>
            <w:r>
              <w:t>Chronic Pulmonary Disease(n%)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84D4E" w14:textId="77777777" w:rsidR="005957B5" w:rsidRDefault="00000000" w:rsidP="004217C8">
            <w:pPr>
              <w:jc w:val="center"/>
            </w:pPr>
            <w:r>
              <w:t>382 (18.8)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A9576" w14:textId="77777777" w:rsidR="005957B5" w:rsidRDefault="00000000" w:rsidP="004217C8">
            <w:pPr>
              <w:jc w:val="center"/>
            </w:pPr>
            <w:r>
              <w:t>269 (17.9)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48776" w14:textId="77777777" w:rsidR="005957B5" w:rsidRDefault="00000000" w:rsidP="004217C8">
            <w:pPr>
              <w:jc w:val="center"/>
            </w:pPr>
            <w:r>
              <w:t>113 (21.6)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DB188" w14:textId="77777777" w:rsidR="005957B5" w:rsidRDefault="00000000" w:rsidP="004217C8">
            <w:pPr>
              <w:jc w:val="center"/>
            </w:pPr>
            <w:r>
              <w:t>0.</w:t>
            </w:r>
            <w:r>
              <w:rPr>
                <w:rFonts w:eastAsia="Arial"/>
              </w:rPr>
              <w:t>056</w:t>
            </w:r>
          </w:p>
        </w:tc>
      </w:tr>
      <w:tr w:rsidR="005957B5" w14:paraId="4795BDCE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0A757" w14:textId="77777777" w:rsidR="005957B5" w:rsidRDefault="00000000" w:rsidP="005E0AEB">
            <w:pPr>
              <w:ind w:firstLineChars="100" w:firstLine="210"/>
            </w:pPr>
            <w:r>
              <w:t>Diabetes(n%)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0A0BA" w14:textId="77777777" w:rsidR="005957B5" w:rsidRDefault="00000000" w:rsidP="004217C8">
            <w:pPr>
              <w:jc w:val="center"/>
            </w:pPr>
            <w:r>
              <w:t>705 (34.7)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2DD88" w14:textId="77777777" w:rsidR="005957B5" w:rsidRDefault="00000000" w:rsidP="004217C8">
            <w:pPr>
              <w:jc w:val="center"/>
            </w:pPr>
            <w:r>
              <w:t>509 (33.8)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97BB4" w14:textId="77777777" w:rsidR="005957B5" w:rsidRDefault="00000000" w:rsidP="004217C8">
            <w:pPr>
              <w:jc w:val="center"/>
            </w:pPr>
            <w:r>
              <w:t>196 (37.5)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B854D" w14:textId="77777777" w:rsidR="005957B5" w:rsidRDefault="00000000" w:rsidP="004217C8">
            <w:pPr>
              <w:jc w:val="center"/>
            </w:pPr>
            <w:r>
              <w:t>0.119</w:t>
            </w:r>
          </w:p>
        </w:tc>
      </w:tr>
      <w:tr w:rsidR="005957B5" w14:paraId="768B0612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F51CA" w14:textId="77777777" w:rsidR="005957B5" w:rsidRDefault="00000000" w:rsidP="005E0AEB">
            <w:pPr>
              <w:ind w:firstLineChars="100" w:firstLine="210"/>
            </w:pPr>
            <w:r>
              <w:t>Renal Disease(n%)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196F0" w14:textId="77777777" w:rsidR="005957B5" w:rsidRDefault="00000000" w:rsidP="004217C8">
            <w:pPr>
              <w:jc w:val="center"/>
            </w:pPr>
            <w:r>
              <w:t>392 (19.3)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845E2" w14:textId="77777777" w:rsidR="005957B5" w:rsidRDefault="00000000" w:rsidP="004217C8">
            <w:pPr>
              <w:jc w:val="center"/>
            </w:pPr>
            <w:r>
              <w:t>245 (16.3)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DE0FD" w14:textId="77777777" w:rsidR="005957B5" w:rsidRDefault="00000000" w:rsidP="004217C8">
            <w:pPr>
              <w:jc w:val="center"/>
            </w:pPr>
            <w:r>
              <w:t>147 (28.2)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D4DB6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3859E3C5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4E144" w14:textId="77777777" w:rsidR="005957B5" w:rsidRDefault="00000000">
            <w:r>
              <w:t>Score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2C9F0" w14:textId="77777777" w:rsidR="005957B5" w:rsidRDefault="005957B5" w:rsidP="004217C8">
            <w:pPr>
              <w:jc w:val="center"/>
            </w:pP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9ED08" w14:textId="77777777" w:rsidR="005957B5" w:rsidRDefault="005957B5" w:rsidP="004217C8">
            <w:pPr>
              <w:jc w:val="center"/>
            </w:pP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714A9" w14:textId="77777777" w:rsidR="005957B5" w:rsidRDefault="005957B5" w:rsidP="004217C8">
            <w:pPr>
              <w:jc w:val="center"/>
            </w:pP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07F8C" w14:textId="77777777" w:rsidR="005957B5" w:rsidRDefault="005957B5" w:rsidP="004217C8">
            <w:pPr>
              <w:jc w:val="center"/>
            </w:pPr>
          </w:p>
        </w:tc>
      </w:tr>
      <w:tr w:rsidR="005957B5" w14:paraId="39994FD8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3C219" w14:textId="77777777" w:rsidR="005957B5" w:rsidRDefault="00000000" w:rsidP="005E0AEB">
            <w:pPr>
              <w:ind w:firstLineChars="100" w:firstLine="210"/>
            </w:pPr>
            <w:r>
              <w:t>Charlson index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A2880" w14:textId="77777777" w:rsidR="005957B5" w:rsidRDefault="00000000" w:rsidP="004217C8">
            <w:pPr>
              <w:jc w:val="center"/>
            </w:pPr>
            <w:r>
              <w:t>7 (5, 8)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0943C" w14:textId="77777777" w:rsidR="005957B5" w:rsidRDefault="00000000" w:rsidP="004217C8">
            <w:pPr>
              <w:jc w:val="center"/>
            </w:pPr>
            <w:r>
              <w:t>6 (4, 8)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3A48E" w14:textId="77777777" w:rsidR="005957B5" w:rsidRDefault="00000000" w:rsidP="004217C8">
            <w:pPr>
              <w:jc w:val="center"/>
            </w:pPr>
            <w:r>
              <w:t>8 (6, 10)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C9E80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6EAAFFF3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8E5EA" w14:textId="77777777" w:rsidR="005957B5" w:rsidRDefault="00000000" w:rsidP="005E0AEB">
            <w:pPr>
              <w:ind w:firstLineChars="100" w:firstLine="210"/>
            </w:pPr>
            <w:r>
              <w:t>GCS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910B0" w14:textId="77777777" w:rsidR="005957B5" w:rsidRDefault="00000000" w:rsidP="004217C8">
            <w:pPr>
              <w:jc w:val="center"/>
            </w:pPr>
            <w:r>
              <w:t>14 (11, 15)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1D8C7" w14:textId="77777777" w:rsidR="005957B5" w:rsidRDefault="00000000" w:rsidP="004217C8">
            <w:pPr>
              <w:jc w:val="center"/>
            </w:pPr>
            <w:r>
              <w:t>14 (12, 15)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5FD8A" w14:textId="77777777" w:rsidR="005957B5" w:rsidRDefault="00000000" w:rsidP="004217C8">
            <w:pPr>
              <w:jc w:val="center"/>
            </w:pPr>
            <w:r>
              <w:t>13.5 (9, 15)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CA0A0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6E4A52D1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A07B6" w14:textId="77777777" w:rsidR="005957B5" w:rsidRDefault="00000000" w:rsidP="005E0AEB">
            <w:pPr>
              <w:ind w:firstLineChars="100" w:firstLine="210"/>
            </w:pPr>
            <w:r>
              <w:t>SOFA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6A377" w14:textId="77777777" w:rsidR="005957B5" w:rsidRDefault="00000000" w:rsidP="004217C8">
            <w:pPr>
              <w:jc w:val="center"/>
            </w:pPr>
            <w:r>
              <w:t>3 (2, 5)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9D79C" w14:textId="77777777" w:rsidR="005957B5" w:rsidRDefault="00000000" w:rsidP="004217C8">
            <w:pPr>
              <w:jc w:val="center"/>
            </w:pPr>
            <w:r>
              <w:t>3 (1, 5)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14B2B" w14:textId="77777777" w:rsidR="005957B5" w:rsidRDefault="00000000" w:rsidP="004217C8">
            <w:pPr>
              <w:jc w:val="center"/>
            </w:pPr>
            <w:r>
              <w:t>4 (3, 7)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DA61C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6740E272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8032E" w14:textId="77777777" w:rsidR="005957B5" w:rsidRDefault="00000000" w:rsidP="005E0AEB">
            <w:pPr>
              <w:ind w:firstLineChars="100" w:firstLine="210"/>
            </w:pPr>
            <w:r>
              <w:t>APS</w:t>
            </w:r>
            <w:r>
              <w:rPr>
                <w:rFonts w:ascii="宋体" w:eastAsia="宋体" w:hAnsi="宋体" w:cs="宋体" w:hint="eastAsia"/>
              </w:rPr>
              <w:t>Ⅲ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EBAE0" w14:textId="77777777" w:rsidR="005957B5" w:rsidRDefault="00000000" w:rsidP="004217C8">
            <w:pPr>
              <w:jc w:val="center"/>
            </w:pPr>
            <w:r>
              <w:t>37 (28, 50)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401F0" w14:textId="77777777" w:rsidR="005957B5" w:rsidRDefault="00000000" w:rsidP="004217C8">
            <w:pPr>
              <w:jc w:val="center"/>
            </w:pPr>
            <w:r>
              <w:t>34 (26, 46)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B1080" w14:textId="77777777" w:rsidR="005957B5" w:rsidRDefault="00000000" w:rsidP="004217C8">
            <w:pPr>
              <w:jc w:val="center"/>
            </w:pPr>
            <w:r>
              <w:t>47 (34, 62)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5072B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53206AC7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C29D9" w14:textId="77777777" w:rsidR="005957B5" w:rsidRDefault="00000000" w:rsidP="005E0AEB">
            <w:pPr>
              <w:ind w:firstLineChars="100" w:firstLine="210"/>
            </w:pPr>
            <w:r>
              <w:t>SAPS</w:t>
            </w:r>
            <w:r>
              <w:rPr>
                <w:rFonts w:ascii="宋体" w:eastAsia="宋体" w:hAnsi="宋体" w:cs="宋体" w:hint="eastAsia"/>
              </w:rPr>
              <w:t>Ⅱ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E3C08" w14:textId="77777777" w:rsidR="005957B5" w:rsidRDefault="00000000" w:rsidP="004217C8">
            <w:pPr>
              <w:jc w:val="center"/>
            </w:pPr>
            <w:r>
              <w:t>33 (26, 41)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1BC59" w14:textId="77777777" w:rsidR="005957B5" w:rsidRDefault="00000000" w:rsidP="004217C8">
            <w:pPr>
              <w:jc w:val="center"/>
            </w:pPr>
            <w:r>
              <w:t>31 (24, 38)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37A13" w14:textId="77777777" w:rsidR="005957B5" w:rsidRDefault="00000000" w:rsidP="004217C8">
            <w:pPr>
              <w:jc w:val="center"/>
            </w:pPr>
            <w:r>
              <w:t>41 (33, 49)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F1049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7CC03925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D3F38" w14:textId="77777777" w:rsidR="005957B5" w:rsidRDefault="00000000">
            <w:r>
              <w:t>Laboratory tests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F028A" w14:textId="77777777" w:rsidR="005957B5" w:rsidRDefault="005957B5" w:rsidP="004217C8">
            <w:pPr>
              <w:jc w:val="center"/>
            </w:pP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12EA4" w14:textId="77777777" w:rsidR="005957B5" w:rsidRDefault="005957B5" w:rsidP="004217C8">
            <w:pPr>
              <w:jc w:val="center"/>
            </w:pP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7207F" w14:textId="77777777" w:rsidR="005957B5" w:rsidRDefault="005957B5" w:rsidP="004217C8">
            <w:pPr>
              <w:jc w:val="center"/>
            </w:pP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67695" w14:textId="77777777" w:rsidR="005957B5" w:rsidRDefault="005957B5" w:rsidP="004217C8">
            <w:pPr>
              <w:jc w:val="center"/>
            </w:pPr>
          </w:p>
        </w:tc>
      </w:tr>
      <w:tr w:rsidR="005957B5" w14:paraId="40C5BDBA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D4CEE" w14:textId="77777777" w:rsidR="005957B5" w:rsidRDefault="00000000" w:rsidP="005E0AEB">
            <w:pPr>
              <w:ind w:firstLineChars="100" w:firstLine="210"/>
            </w:pPr>
            <w:r>
              <w:t>Hemoglobin(g/L)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D367B" w14:textId="77777777" w:rsidR="005957B5" w:rsidRDefault="00000000" w:rsidP="004217C8">
            <w:pPr>
              <w:jc w:val="center"/>
            </w:pPr>
            <w:r>
              <w:t>11.5 (9.6, 13.1)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FD570" w14:textId="77777777" w:rsidR="005957B5" w:rsidRDefault="00000000" w:rsidP="004217C8">
            <w:pPr>
              <w:jc w:val="center"/>
            </w:pPr>
            <w:r>
              <w:t>11.8 (10, 13.2)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C11D7" w14:textId="77777777" w:rsidR="005957B5" w:rsidRDefault="00000000" w:rsidP="004217C8">
            <w:pPr>
              <w:jc w:val="center"/>
            </w:pPr>
            <w:r>
              <w:t>10.6 (8.9, 12.2)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52B2B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1D90B18F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C6FBE" w14:textId="77777777" w:rsidR="005957B5" w:rsidRDefault="00000000" w:rsidP="005E0AEB">
            <w:pPr>
              <w:ind w:firstLineChars="100" w:firstLine="210"/>
            </w:pPr>
            <w:r>
              <w:t>Platelets(K/</w:t>
            </w:r>
            <w:proofErr w:type="spellStart"/>
            <w:r>
              <w:t>uL</w:t>
            </w:r>
            <w:proofErr w:type="spellEnd"/>
            <w:r>
              <w:t>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7D0CB" w14:textId="77777777" w:rsidR="005957B5" w:rsidRDefault="00000000" w:rsidP="004217C8">
            <w:pPr>
              <w:jc w:val="center"/>
            </w:pPr>
            <w:r>
              <w:t>197 (152, 249)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1F6DA" w14:textId="77777777" w:rsidR="005957B5" w:rsidRDefault="00000000" w:rsidP="004217C8">
            <w:pPr>
              <w:jc w:val="center"/>
            </w:pPr>
            <w:r>
              <w:t>198 (154.5, 249)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7F3BE" w14:textId="77777777" w:rsidR="005957B5" w:rsidRDefault="00000000" w:rsidP="004217C8">
            <w:pPr>
              <w:jc w:val="center"/>
            </w:pPr>
            <w:r>
              <w:t>191.5 (145, 247)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EA51A" w14:textId="77777777" w:rsidR="005957B5" w:rsidRDefault="00000000" w:rsidP="004217C8">
            <w:pPr>
              <w:jc w:val="center"/>
            </w:pPr>
            <w:r>
              <w:t>0.</w:t>
            </w:r>
            <w:r>
              <w:rPr>
                <w:rFonts w:eastAsia="Arial"/>
              </w:rPr>
              <w:t>088</w:t>
            </w:r>
          </w:p>
        </w:tc>
      </w:tr>
      <w:tr w:rsidR="005957B5" w14:paraId="0C7D5214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88FFE" w14:textId="77777777" w:rsidR="005957B5" w:rsidRDefault="00000000" w:rsidP="005E0AEB">
            <w:pPr>
              <w:ind w:firstLineChars="100" w:firstLine="210"/>
            </w:pPr>
            <w:r>
              <w:t>WBC (K/</w:t>
            </w:r>
            <w:proofErr w:type="spellStart"/>
            <w:r>
              <w:t>uL</w:t>
            </w:r>
            <w:proofErr w:type="spellEnd"/>
            <w:r>
              <w:t>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8E355" w14:textId="77777777" w:rsidR="005957B5" w:rsidRDefault="00000000" w:rsidP="004217C8">
            <w:pPr>
              <w:jc w:val="center"/>
            </w:pPr>
            <w:r>
              <w:t>9 (7.1, 11.8)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60879" w14:textId="77777777" w:rsidR="005957B5" w:rsidRDefault="00000000" w:rsidP="004217C8">
            <w:pPr>
              <w:jc w:val="center"/>
            </w:pPr>
            <w:r>
              <w:t>8.7 (7, 11.3)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FE691" w14:textId="77777777" w:rsidR="005957B5" w:rsidRDefault="00000000" w:rsidP="004217C8">
            <w:pPr>
              <w:jc w:val="center"/>
            </w:pPr>
            <w:r>
              <w:t>9.9 (7.5, 13.4)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D35FF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1B4DFE45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285F5" w14:textId="77777777" w:rsidR="005957B5" w:rsidRDefault="00000000" w:rsidP="005E0AEB">
            <w:pPr>
              <w:ind w:firstLineChars="100" w:firstLine="210"/>
            </w:pPr>
            <w:r>
              <w:t>BUN(mg/dL)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9E6CA" w14:textId="77777777" w:rsidR="005957B5" w:rsidRDefault="00000000" w:rsidP="004217C8">
            <w:pPr>
              <w:jc w:val="center"/>
            </w:pPr>
            <w:r>
              <w:t>16 (12, 23)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7A49A" w14:textId="77777777" w:rsidR="005957B5" w:rsidRDefault="00000000" w:rsidP="004217C8">
            <w:pPr>
              <w:jc w:val="center"/>
            </w:pPr>
            <w:r>
              <w:t>15 (11, 21)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2A440" w14:textId="77777777" w:rsidR="005957B5" w:rsidRDefault="00000000" w:rsidP="004217C8">
            <w:pPr>
              <w:jc w:val="center"/>
            </w:pPr>
            <w:r>
              <w:t>20 (13.3, 30)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41248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32AD93C3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053B1" w14:textId="77777777" w:rsidR="005957B5" w:rsidRDefault="00000000" w:rsidP="005E0AEB">
            <w:pPr>
              <w:ind w:firstLineChars="100" w:firstLine="210"/>
            </w:pPr>
            <w:r>
              <w:t>Creatinine(mg/dL)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770BC" w14:textId="77777777" w:rsidR="005957B5" w:rsidRDefault="00000000" w:rsidP="004217C8">
            <w:pPr>
              <w:jc w:val="center"/>
            </w:pPr>
            <w:r>
              <w:t>0.9 (0.7, 1.2)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CC86C" w14:textId="77777777" w:rsidR="005957B5" w:rsidRDefault="00000000" w:rsidP="004217C8">
            <w:pPr>
              <w:jc w:val="center"/>
            </w:pPr>
            <w:r>
              <w:t>0.8 (0.7, 1.1)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18ED6" w14:textId="77777777" w:rsidR="005957B5" w:rsidRDefault="00000000" w:rsidP="004217C8">
            <w:pPr>
              <w:jc w:val="center"/>
            </w:pPr>
            <w:r>
              <w:t>1 (0.7, 1.5)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152AD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4617EFC4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A5C4F" w14:textId="77777777" w:rsidR="005957B5" w:rsidRDefault="00000000" w:rsidP="005E0AEB">
            <w:pPr>
              <w:ind w:firstLineChars="100" w:firstLine="210"/>
            </w:pPr>
            <w:r>
              <w:t>Sodium(</w:t>
            </w:r>
            <w:proofErr w:type="spellStart"/>
            <w:r>
              <w:t>mEq</w:t>
            </w:r>
            <w:proofErr w:type="spellEnd"/>
            <w:r>
              <w:t>/L)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40C94" w14:textId="77777777" w:rsidR="005957B5" w:rsidRDefault="00000000" w:rsidP="004217C8">
            <w:pPr>
              <w:jc w:val="center"/>
            </w:pPr>
            <w:r>
              <w:t>139 (136, 141)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36759" w14:textId="77777777" w:rsidR="005957B5" w:rsidRDefault="00000000" w:rsidP="004217C8">
            <w:pPr>
              <w:jc w:val="center"/>
            </w:pPr>
            <w:r>
              <w:t>139 (136, 141)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0BC83" w14:textId="77777777" w:rsidR="005957B5" w:rsidRDefault="00000000" w:rsidP="004217C8">
            <w:pPr>
              <w:jc w:val="center"/>
            </w:pPr>
            <w:r>
              <w:t>138 (136, 141)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CDF1B" w14:textId="77777777" w:rsidR="005957B5" w:rsidRDefault="00000000" w:rsidP="004217C8">
            <w:pPr>
              <w:jc w:val="center"/>
            </w:pPr>
            <w:r>
              <w:t>0.987</w:t>
            </w:r>
          </w:p>
        </w:tc>
      </w:tr>
      <w:tr w:rsidR="005957B5" w14:paraId="4420EF21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60DB1" w14:textId="77777777" w:rsidR="005957B5" w:rsidRDefault="00000000" w:rsidP="005E0AEB">
            <w:pPr>
              <w:ind w:firstLineChars="100" w:firstLine="210"/>
            </w:pPr>
            <w:r>
              <w:t>Potassium(mmol/L)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810D3" w14:textId="77777777" w:rsidR="005957B5" w:rsidRDefault="00000000" w:rsidP="004217C8">
            <w:pPr>
              <w:jc w:val="center"/>
            </w:pPr>
            <w:r>
              <w:t>3.9 (3.6, 4.2)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A3A1B" w14:textId="77777777" w:rsidR="005957B5" w:rsidRDefault="00000000" w:rsidP="004217C8">
            <w:pPr>
              <w:jc w:val="center"/>
            </w:pPr>
            <w:r>
              <w:t>3.9 (3.6, 4.2)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3F446" w14:textId="77777777" w:rsidR="005957B5" w:rsidRDefault="00000000" w:rsidP="004217C8">
            <w:pPr>
              <w:jc w:val="center"/>
            </w:pPr>
            <w:r>
              <w:t>3.9 (3.5, 4.3)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F12CB" w14:textId="77777777" w:rsidR="005957B5" w:rsidRDefault="00000000" w:rsidP="004217C8">
            <w:pPr>
              <w:jc w:val="center"/>
            </w:pPr>
            <w:r>
              <w:t>0.634</w:t>
            </w:r>
          </w:p>
        </w:tc>
      </w:tr>
      <w:tr w:rsidR="005957B5" w14:paraId="45BF2EEC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2A8B8" w14:textId="77777777" w:rsidR="005957B5" w:rsidRDefault="00000000" w:rsidP="005E0AEB">
            <w:pPr>
              <w:ind w:firstLineChars="100" w:firstLine="210"/>
            </w:pPr>
            <w:r>
              <w:t>INR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F6B9E" w14:textId="77777777" w:rsidR="005957B5" w:rsidRDefault="00000000" w:rsidP="004217C8">
            <w:pPr>
              <w:jc w:val="center"/>
            </w:pPr>
            <w:r>
              <w:t>1.1 (1, 1.2)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05EE5" w14:textId="77777777" w:rsidR="005957B5" w:rsidRDefault="00000000" w:rsidP="004217C8">
            <w:pPr>
              <w:jc w:val="center"/>
            </w:pPr>
            <w:r>
              <w:t>1.1 (1, 1.2)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55082" w14:textId="77777777" w:rsidR="005957B5" w:rsidRDefault="00000000" w:rsidP="004217C8">
            <w:pPr>
              <w:jc w:val="center"/>
            </w:pPr>
            <w:r>
              <w:t>1.2 (1.1, 1.3)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E527C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59DF31DF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7DF56" w14:textId="77777777" w:rsidR="005957B5" w:rsidRDefault="00000000" w:rsidP="005E0AEB">
            <w:pPr>
              <w:ind w:firstLineChars="100" w:firstLine="210"/>
            </w:pPr>
            <w:r>
              <w:t>PT(s)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FCAA5" w14:textId="77777777" w:rsidR="005957B5" w:rsidRDefault="00000000" w:rsidP="004217C8">
            <w:pPr>
              <w:jc w:val="center"/>
            </w:pPr>
            <w:r>
              <w:t>12.4 (11.4, 13.7)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E0510" w14:textId="77777777" w:rsidR="005957B5" w:rsidRDefault="00000000" w:rsidP="004217C8">
            <w:pPr>
              <w:jc w:val="center"/>
            </w:pPr>
            <w:r>
              <w:t>12.3 (11.3, 13.5)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530F2" w14:textId="77777777" w:rsidR="005957B5" w:rsidRDefault="00000000" w:rsidP="004217C8">
            <w:pPr>
              <w:jc w:val="center"/>
            </w:pPr>
            <w:r>
              <w:t>12.7 (11.6, 14.7)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3909B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285D0851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90E41" w14:textId="77777777" w:rsidR="005957B5" w:rsidRDefault="00000000" w:rsidP="005E0AEB">
            <w:pPr>
              <w:ind w:firstLineChars="100" w:firstLine="210"/>
            </w:pPr>
            <w:r>
              <w:t>APTT(s)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4B013" w14:textId="77777777" w:rsidR="005957B5" w:rsidRDefault="00000000" w:rsidP="004217C8">
            <w:pPr>
              <w:jc w:val="center"/>
            </w:pPr>
            <w:r>
              <w:t>27.6 (25.2, 30.8)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3A849" w14:textId="77777777" w:rsidR="005957B5" w:rsidRDefault="00000000" w:rsidP="004217C8">
            <w:pPr>
              <w:jc w:val="center"/>
            </w:pPr>
            <w:r>
              <w:t>27.5 (25.2, 30.7)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BDB20" w14:textId="77777777" w:rsidR="005957B5" w:rsidRDefault="00000000" w:rsidP="004217C8">
            <w:pPr>
              <w:jc w:val="center"/>
            </w:pPr>
            <w:r>
              <w:t>27.7 (25.1, 31.2)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235F7" w14:textId="77777777" w:rsidR="005957B5" w:rsidRDefault="00000000" w:rsidP="004217C8">
            <w:pPr>
              <w:jc w:val="center"/>
            </w:pPr>
            <w:r>
              <w:t>0.609</w:t>
            </w:r>
          </w:p>
        </w:tc>
      </w:tr>
      <w:tr w:rsidR="005957B5" w14:paraId="22CF2086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4DF20" w14:textId="77777777" w:rsidR="005957B5" w:rsidRDefault="00000000" w:rsidP="005E0AEB">
            <w:pPr>
              <w:ind w:firstLineChars="100" w:firstLine="210"/>
            </w:pPr>
            <w:r>
              <w:t>SHR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07DFA" w14:textId="77777777" w:rsidR="005957B5" w:rsidRDefault="00000000" w:rsidP="004217C8">
            <w:pPr>
              <w:jc w:val="center"/>
            </w:pPr>
            <w:r>
              <w:t>1</w:t>
            </w:r>
            <w:r>
              <w:rPr>
                <w:rFonts w:hint="eastAsia"/>
              </w:rPr>
              <w:t>.0</w:t>
            </w:r>
            <w:r>
              <w:t xml:space="preserve"> (0.9, 1.2)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DD83C" w14:textId="77777777" w:rsidR="005957B5" w:rsidRDefault="00000000" w:rsidP="004217C8">
            <w:pPr>
              <w:jc w:val="center"/>
            </w:pPr>
            <w:r>
              <w:t>1</w:t>
            </w:r>
            <w:r>
              <w:rPr>
                <w:rFonts w:hint="eastAsia"/>
              </w:rPr>
              <w:t>.0</w:t>
            </w:r>
            <w:r>
              <w:t xml:space="preserve"> (0.9, 1.2)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D2561" w14:textId="77777777" w:rsidR="005957B5" w:rsidRDefault="00000000" w:rsidP="004217C8">
            <w:pPr>
              <w:jc w:val="center"/>
            </w:pPr>
            <w:r>
              <w:t>1.1 (0.9, 1.3)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FBAD3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3688C8C2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F6F7F" w14:textId="77777777" w:rsidR="005957B5" w:rsidRDefault="00000000">
            <w:r>
              <w:t>Therapy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54B87" w14:textId="77777777" w:rsidR="005957B5" w:rsidRDefault="005957B5" w:rsidP="004217C8">
            <w:pPr>
              <w:jc w:val="center"/>
            </w:pP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F6592" w14:textId="77777777" w:rsidR="005957B5" w:rsidRDefault="005957B5" w:rsidP="004217C8">
            <w:pPr>
              <w:jc w:val="center"/>
            </w:pP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83854" w14:textId="77777777" w:rsidR="005957B5" w:rsidRDefault="005957B5" w:rsidP="004217C8">
            <w:pPr>
              <w:jc w:val="center"/>
            </w:pP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5C162" w14:textId="77777777" w:rsidR="005957B5" w:rsidRDefault="005957B5" w:rsidP="004217C8">
            <w:pPr>
              <w:jc w:val="center"/>
            </w:pPr>
          </w:p>
        </w:tc>
      </w:tr>
      <w:tr w:rsidR="005957B5" w14:paraId="06A7E2AC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A9391" w14:textId="77777777" w:rsidR="005957B5" w:rsidRDefault="00000000" w:rsidP="005E0AEB">
            <w:pPr>
              <w:ind w:firstLineChars="100" w:firstLine="210"/>
            </w:pPr>
            <w:r>
              <w:t>Antiplatelet(n%)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BFA64" w14:textId="77777777" w:rsidR="005957B5" w:rsidRDefault="00000000" w:rsidP="004217C8">
            <w:pPr>
              <w:jc w:val="center"/>
            </w:pPr>
            <w:r>
              <w:t>1</w:t>
            </w:r>
            <w:r>
              <w:rPr>
                <w:rFonts w:hint="eastAsia"/>
              </w:rPr>
              <w:t>,</w:t>
            </w:r>
            <w:r>
              <w:t>630 (80.3)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1AA90" w14:textId="77777777" w:rsidR="005957B5" w:rsidRDefault="00000000" w:rsidP="004217C8">
            <w:pPr>
              <w:jc w:val="center"/>
            </w:pPr>
            <w:r>
              <w:t>1</w:t>
            </w:r>
            <w:r>
              <w:rPr>
                <w:rFonts w:hint="eastAsia"/>
              </w:rPr>
              <w:t>,</w:t>
            </w:r>
            <w:r>
              <w:t>258 (83.</w:t>
            </w:r>
            <w:r>
              <w:rPr>
                <w:rFonts w:hint="eastAsia"/>
              </w:rPr>
              <w:t>5</w:t>
            </w:r>
            <w:r>
              <w:t>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94728" w14:textId="77777777" w:rsidR="005957B5" w:rsidRDefault="00000000" w:rsidP="004217C8">
            <w:pPr>
              <w:jc w:val="center"/>
            </w:pPr>
            <w:r>
              <w:t>372 (71.</w:t>
            </w:r>
            <w:r>
              <w:rPr>
                <w:rFonts w:hint="eastAsia"/>
              </w:rPr>
              <w:t>3</w:t>
            </w:r>
            <w:r>
              <w:t>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B924A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154F4CA0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FA664" w14:textId="77777777" w:rsidR="005957B5" w:rsidRDefault="00000000" w:rsidP="005E0AEB">
            <w:pPr>
              <w:ind w:firstLineChars="100" w:firstLine="210"/>
            </w:pPr>
            <w:r>
              <w:lastRenderedPageBreak/>
              <w:t>Anticoagulation(n%)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F3639" w14:textId="77777777" w:rsidR="005957B5" w:rsidRDefault="00000000" w:rsidP="004217C8">
            <w:pPr>
              <w:jc w:val="center"/>
            </w:pPr>
            <w:r>
              <w:t>541 (26.</w:t>
            </w:r>
            <w:r>
              <w:rPr>
                <w:rFonts w:hint="eastAsia"/>
              </w:rPr>
              <w:t>7</w:t>
            </w:r>
            <w:r>
              <w:t>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01820" w14:textId="77777777" w:rsidR="005957B5" w:rsidRDefault="00000000" w:rsidP="004217C8">
            <w:pPr>
              <w:jc w:val="center"/>
            </w:pPr>
            <w:r>
              <w:t>472 (31.3)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A615C" w14:textId="77777777" w:rsidR="005957B5" w:rsidRDefault="00000000" w:rsidP="004217C8">
            <w:pPr>
              <w:jc w:val="center"/>
            </w:pPr>
            <w:r>
              <w:t>69 (13.2)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5E92D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7F55A478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B518C" w14:textId="77777777" w:rsidR="005957B5" w:rsidRDefault="00000000" w:rsidP="005E0AEB">
            <w:pPr>
              <w:ind w:firstLineChars="100" w:firstLine="210"/>
            </w:pPr>
            <w:r>
              <w:t>Thrombolysis(n%)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41CE8" w14:textId="77777777" w:rsidR="005957B5" w:rsidRDefault="00000000" w:rsidP="004217C8">
            <w:pPr>
              <w:jc w:val="center"/>
            </w:pPr>
            <w:r>
              <w:t>227 (11.</w:t>
            </w:r>
            <w:r>
              <w:rPr>
                <w:rFonts w:hint="eastAsia"/>
              </w:rPr>
              <w:t>2</w:t>
            </w:r>
            <w:r>
              <w:t>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5E132" w14:textId="77777777" w:rsidR="005957B5" w:rsidRDefault="00000000" w:rsidP="004217C8">
            <w:pPr>
              <w:jc w:val="center"/>
            </w:pPr>
            <w:r>
              <w:t>172 (11.4)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D3119" w14:textId="77777777" w:rsidR="005957B5" w:rsidRDefault="00000000" w:rsidP="004217C8">
            <w:pPr>
              <w:jc w:val="center"/>
            </w:pPr>
            <w:r>
              <w:t>55 (10.5)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188B0" w14:textId="77777777" w:rsidR="005957B5" w:rsidRDefault="00000000" w:rsidP="004217C8">
            <w:pPr>
              <w:jc w:val="center"/>
            </w:pPr>
            <w:r>
              <w:t>0.584</w:t>
            </w:r>
          </w:p>
        </w:tc>
      </w:tr>
      <w:tr w:rsidR="005957B5" w14:paraId="2B3138FB" w14:textId="77777777" w:rsidTr="00AB6387">
        <w:trPr>
          <w:trHeight w:val="323"/>
          <w:jc w:val="center"/>
        </w:trPr>
        <w:tc>
          <w:tcPr>
            <w:tcW w:w="19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39C50" w14:textId="77777777" w:rsidR="005957B5" w:rsidRDefault="00000000" w:rsidP="005E0AEB">
            <w:pPr>
              <w:ind w:firstLineChars="100" w:firstLine="210"/>
            </w:pPr>
            <w:r>
              <w:t>Mechanical thrombectomy(n%)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06156" w14:textId="77777777" w:rsidR="005957B5" w:rsidRDefault="00000000" w:rsidP="004217C8">
            <w:pPr>
              <w:jc w:val="center"/>
            </w:pPr>
            <w:r>
              <w:t>179 (8.8)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2E387" w14:textId="77777777" w:rsidR="005957B5" w:rsidRDefault="00000000" w:rsidP="004217C8">
            <w:pPr>
              <w:jc w:val="center"/>
            </w:pPr>
            <w:r>
              <w:t>130 (8.6)</w:t>
            </w:r>
          </w:p>
        </w:tc>
        <w:tc>
          <w:tcPr>
            <w:tcW w:w="8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F903B" w14:textId="77777777" w:rsidR="005957B5" w:rsidRDefault="00000000" w:rsidP="004217C8">
            <w:pPr>
              <w:jc w:val="center"/>
            </w:pPr>
            <w:r>
              <w:t>49 (9.</w:t>
            </w:r>
            <w:r>
              <w:rPr>
                <w:rFonts w:hint="eastAsia"/>
              </w:rPr>
              <w:t>4</w:t>
            </w:r>
            <w:r>
              <w:t>)</w:t>
            </w:r>
          </w:p>
        </w:tc>
        <w:tc>
          <w:tcPr>
            <w:tcW w:w="4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CE746" w14:textId="77777777" w:rsidR="005957B5" w:rsidRDefault="00000000" w:rsidP="004217C8">
            <w:pPr>
              <w:jc w:val="center"/>
            </w:pPr>
            <w:r>
              <w:t>0.597</w:t>
            </w:r>
          </w:p>
        </w:tc>
      </w:tr>
    </w:tbl>
    <w:bookmarkEnd w:id="2"/>
    <w:p w14:paraId="1A63B2C7" w14:textId="77777777" w:rsidR="005957B5" w:rsidRDefault="00000000">
      <w:r>
        <w:t>Abbreviation: MBP, mean blood pressure; SP02, blood oxygen saturation; GCS, Glasgow Coma Scale; SOFA, Sequential Organ Failure Assessment; APS III, Acute Physiology Score III; SAPS II, Simplified Acute Physiology Score II; WBC, white blood cells; BUN, blood urea nitrogen; INR, international normalized ratio; PT, prothrombin time; APTT, activated partial thromboplastin time; SHR, stress hyperglycemia ratio.</w:t>
      </w:r>
    </w:p>
    <w:p w14:paraId="7DCE3B9B" w14:textId="77777777" w:rsidR="005957B5" w:rsidRDefault="005957B5"/>
    <w:p w14:paraId="6BD195CD" w14:textId="77777777" w:rsidR="005957B5" w:rsidRDefault="005957B5"/>
    <w:p w14:paraId="626CDA46" w14:textId="77777777" w:rsidR="005957B5" w:rsidRDefault="005957B5"/>
    <w:p w14:paraId="04FE9290" w14:textId="77777777" w:rsidR="005957B5" w:rsidRDefault="005957B5"/>
    <w:p w14:paraId="35495DB4" w14:textId="77777777" w:rsidR="005957B5" w:rsidRDefault="005957B5"/>
    <w:p w14:paraId="5A9C8F7E" w14:textId="77777777" w:rsidR="005957B5" w:rsidRDefault="005957B5"/>
    <w:p w14:paraId="4339AB17" w14:textId="77777777" w:rsidR="005957B5" w:rsidRDefault="005957B5"/>
    <w:p w14:paraId="166574CA" w14:textId="77777777" w:rsidR="005957B5" w:rsidRDefault="005957B5"/>
    <w:p w14:paraId="4D3E1E48" w14:textId="77777777" w:rsidR="005957B5" w:rsidRDefault="005957B5"/>
    <w:p w14:paraId="631C9322" w14:textId="77777777" w:rsidR="005957B5" w:rsidRDefault="005957B5"/>
    <w:p w14:paraId="5A457D88" w14:textId="77777777" w:rsidR="005957B5" w:rsidRDefault="005957B5"/>
    <w:p w14:paraId="36ED9FC0" w14:textId="77777777" w:rsidR="005957B5" w:rsidRDefault="005957B5"/>
    <w:p w14:paraId="55165E51" w14:textId="77777777" w:rsidR="005957B5" w:rsidRDefault="005957B5"/>
    <w:p w14:paraId="562D33E6" w14:textId="77777777" w:rsidR="005957B5" w:rsidRDefault="005957B5"/>
    <w:p w14:paraId="1F2CDCAB" w14:textId="77777777" w:rsidR="005957B5" w:rsidRDefault="005957B5"/>
    <w:p w14:paraId="171A44FF" w14:textId="77777777" w:rsidR="005957B5" w:rsidRDefault="005957B5"/>
    <w:p w14:paraId="65D598F1" w14:textId="77777777" w:rsidR="005957B5" w:rsidRDefault="005957B5"/>
    <w:p w14:paraId="4E593921" w14:textId="77777777" w:rsidR="005957B5" w:rsidRDefault="005957B5"/>
    <w:p w14:paraId="4FF19030" w14:textId="77777777" w:rsidR="005957B5" w:rsidRDefault="005957B5"/>
    <w:p w14:paraId="01355C2E" w14:textId="77777777" w:rsidR="005957B5" w:rsidRDefault="005957B5"/>
    <w:p w14:paraId="771E02E9" w14:textId="77777777" w:rsidR="005957B5" w:rsidRDefault="005957B5"/>
    <w:p w14:paraId="5562994F" w14:textId="77777777" w:rsidR="005957B5" w:rsidRDefault="005957B5"/>
    <w:p w14:paraId="42A04A09" w14:textId="77777777" w:rsidR="005957B5" w:rsidRDefault="005957B5"/>
    <w:p w14:paraId="1A45090C" w14:textId="77777777" w:rsidR="005957B5" w:rsidRDefault="005957B5"/>
    <w:p w14:paraId="6578D9AA" w14:textId="77777777" w:rsidR="005957B5" w:rsidRDefault="005957B5"/>
    <w:p w14:paraId="68433376" w14:textId="77777777" w:rsidR="005957B5" w:rsidRDefault="005957B5"/>
    <w:p w14:paraId="751A1480" w14:textId="77777777" w:rsidR="005957B5" w:rsidRDefault="005957B5"/>
    <w:p w14:paraId="04915C27" w14:textId="77777777" w:rsidR="005957B5" w:rsidRDefault="005957B5"/>
    <w:p w14:paraId="5788FC23" w14:textId="77777777" w:rsidR="005957B5" w:rsidRDefault="005957B5"/>
    <w:p w14:paraId="3D3DBEDB" w14:textId="77777777" w:rsidR="005957B5" w:rsidRDefault="005957B5"/>
    <w:p w14:paraId="04CF9FDE" w14:textId="77777777" w:rsidR="005957B5" w:rsidRDefault="005957B5"/>
    <w:p w14:paraId="2C34C5FE" w14:textId="77777777" w:rsidR="005957B5" w:rsidRDefault="005957B5"/>
    <w:p w14:paraId="7F9C598B" w14:textId="77777777" w:rsidR="005957B5" w:rsidRDefault="005957B5"/>
    <w:p w14:paraId="2C241326" w14:textId="77777777" w:rsidR="005957B5" w:rsidRDefault="005957B5"/>
    <w:p w14:paraId="7EFF50C6" w14:textId="77777777" w:rsidR="005957B5" w:rsidRDefault="005957B5"/>
    <w:p w14:paraId="23CAB012" w14:textId="77777777" w:rsidR="005957B5" w:rsidRDefault="005957B5"/>
    <w:p w14:paraId="31D16AFF" w14:textId="77777777" w:rsidR="005957B5" w:rsidRDefault="005957B5"/>
    <w:p w14:paraId="4A0284EA" w14:textId="77777777" w:rsidR="005957B5" w:rsidRDefault="005957B5"/>
    <w:p w14:paraId="5DB1DB66" w14:textId="77777777" w:rsidR="005957B5" w:rsidRDefault="005957B5"/>
    <w:p w14:paraId="0B3AC275" w14:textId="77777777" w:rsidR="005957B5" w:rsidRDefault="005957B5"/>
    <w:p w14:paraId="6842B348" w14:textId="77777777" w:rsidR="005957B5" w:rsidRDefault="005957B5"/>
    <w:p w14:paraId="61E4B482" w14:textId="77777777" w:rsidR="005957B5" w:rsidRDefault="005957B5"/>
    <w:p w14:paraId="1DEDD9E3" w14:textId="77777777" w:rsidR="005957B5" w:rsidRDefault="005957B5"/>
    <w:p w14:paraId="48CC9A34" w14:textId="77777777" w:rsidR="005957B5" w:rsidRDefault="005957B5"/>
    <w:p w14:paraId="6C449454" w14:textId="77777777" w:rsidR="005957B5" w:rsidRDefault="005957B5"/>
    <w:p w14:paraId="1DFB59BF" w14:textId="77777777" w:rsidR="005957B5" w:rsidRDefault="005957B5"/>
    <w:p w14:paraId="5F771786" w14:textId="77777777" w:rsidR="005957B5" w:rsidRDefault="00000000">
      <w:r>
        <w:rPr>
          <w:rFonts w:hint="eastAsia"/>
        </w:rPr>
        <w:lastRenderedPageBreak/>
        <w:t xml:space="preserve">Table S4 </w:t>
      </w:r>
      <w:r>
        <w:t>Univariate cox analysis for 90-day mortality.</w:t>
      </w:r>
    </w:p>
    <w:p w14:paraId="76CE5A4D" w14:textId="77777777" w:rsidR="005957B5" w:rsidRDefault="005957B5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81"/>
        <w:gridCol w:w="2781"/>
        <w:gridCol w:w="2780"/>
      </w:tblGrid>
      <w:tr w:rsidR="005957B5" w14:paraId="32BC1DB8" w14:textId="77777777">
        <w:trPr>
          <w:trHeight w:val="323"/>
          <w:tblHeader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B2804" w14:textId="77777777" w:rsidR="005957B5" w:rsidRDefault="00000000">
            <w:r>
              <w:t>Variables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5AEB1EF5" w14:textId="77777777" w:rsidR="005957B5" w:rsidRDefault="00000000" w:rsidP="004217C8">
            <w:pPr>
              <w:jc w:val="center"/>
            </w:pPr>
            <w:r>
              <w:t>HR (95%CI)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F805D" w14:textId="78BDDB03" w:rsidR="005957B5" w:rsidRDefault="00AB6387" w:rsidP="004217C8">
            <w:pPr>
              <w:jc w:val="center"/>
            </w:pPr>
            <w:r>
              <w:rPr>
                <w:rFonts w:hint="eastAsia"/>
              </w:rPr>
              <w:t>P</w:t>
            </w:r>
            <w:r>
              <w:t>-value</w:t>
            </w:r>
          </w:p>
        </w:tc>
      </w:tr>
      <w:tr w:rsidR="005957B5" w14:paraId="2581ABF7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CDC94" w14:textId="77777777" w:rsidR="005957B5" w:rsidRDefault="00000000">
            <w:r>
              <w:t>Age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4F371792" w14:textId="77777777" w:rsidR="005957B5" w:rsidRDefault="00000000" w:rsidP="004217C8">
            <w:pPr>
              <w:jc w:val="center"/>
            </w:pPr>
            <w:r>
              <w:t>1.04 (1.03 - 1.04)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014FB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30F44F6E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EE0D8" w14:textId="77777777" w:rsidR="005957B5" w:rsidRDefault="00000000">
            <w:r>
              <w:t>Male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21F4AE90" w14:textId="77777777" w:rsidR="005957B5" w:rsidRDefault="00000000" w:rsidP="004217C8">
            <w:pPr>
              <w:jc w:val="center"/>
            </w:pPr>
            <w:r>
              <w:t>0.77 (0.65 - 0.92)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999F6" w14:textId="77777777" w:rsidR="005957B5" w:rsidRDefault="00000000" w:rsidP="004217C8">
            <w:pPr>
              <w:jc w:val="center"/>
            </w:pPr>
            <w:r>
              <w:t>0.004</w:t>
            </w:r>
          </w:p>
        </w:tc>
      </w:tr>
      <w:tr w:rsidR="005957B5" w14:paraId="189405D6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7F95E" w14:textId="77777777" w:rsidR="005957B5" w:rsidRDefault="00000000">
            <w:r>
              <w:t>MBP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0C464CCA" w14:textId="77777777" w:rsidR="005957B5" w:rsidRDefault="00000000" w:rsidP="004217C8">
            <w:pPr>
              <w:jc w:val="center"/>
            </w:pPr>
            <w:r>
              <w:t>0.98 (0.98 - 0.99)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C995A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5F9BBA78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0AB34" w14:textId="77777777" w:rsidR="005957B5" w:rsidRDefault="00000000">
            <w:r>
              <w:t>SPO2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71A48FCD" w14:textId="77777777" w:rsidR="005957B5" w:rsidRDefault="00000000" w:rsidP="004217C8">
            <w:pPr>
              <w:jc w:val="center"/>
            </w:pPr>
            <w:r>
              <w:t>1.09 (1.04 - 1.15)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DA83B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1BD210A0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D8208" w14:textId="77777777" w:rsidR="005957B5" w:rsidRDefault="00000000">
            <w:r>
              <w:t>Hypertension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5C825115" w14:textId="77777777" w:rsidR="005957B5" w:rsidRDefault="00000000" w:rsidP="004217C8">
            <w:pPr>
              <w:jc w:val="center"/>
            </w:pPr>
            <w:r>
              <w:t>0.77 (0.65 - 0.92)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D8D4A" w14:textId="77777777" w:rsidR="005957B5" w:rsidRDefault="00000000" w:rsidP="004217C8">
            <w:pPr>
              <w:jc w:val="center"/>
            </w:pPr>
            <w:r>
              <w:t>0.003</w:t>
            </w:r>
          </w:p>
        </w:tc>
      </w:tr>
      <w:tr w:rsidR="005957B5" w14:paraId="24D7F91F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47B33" w14:textId="77777777" w:rsidR="005957B5" w:rsidRDefault="00000000">
            <w:r>
              <w:t>Heart failure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468752C1" w14:textId="77777777" w:rsidR="005957B5" w:rsidRDefault="00000000" w:rsidP="004217C8">
            <w:pPr>
              <w:jc w:val="center"/>
            </w:pPr>
            <w:r>
              <w:t>1.82 (1.52 - 2.17)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EA049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472B6380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CE39F" w14:textId="77777777" w:rsidR="005957B5" w:rsidRDefault="00000000">
            <w:r>
              <w:t>Arterial fibrillation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2E34F792" w14:textId="77777777" w:rsidR="005957B5" w:rsidRDefault="00000000" w:rsidP="004217C8">
            <w:pPr>
              <w:jc w:val="center"/>
            </w:pPr>
            <w:r>
              <w:t xml:space="preserve">1.21 (0.99 </w:t>
            </w:r>
            <w:r>
              <w:rPr>
                <w:rFonts w:hint="eastAsia"/>
              </w:rPr>
              <w:t>-</w:t>
            </w:r>
            <w:r>
              <w:t xml:space="preserve"> 1.48)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A6758" w14:textId="77777777" w:rsidR="005957B5" w:rsidRDefault="00000000" w:rsidP="004217C8">
            <w:pPr>
              <w:jc w:val="center"/>
            </w:pPr>
            <w:r>
              <w:rPr>
                <w:rFonts w:hint="eastAsia"/>
              </w:rPr>
              <w:t>0.069</w:t>
            </w:r>
          </w:p>
        </w:tc>
      </w:tr>
      <w:tr w:rsidR="005957B5" w14:paraId="250B9E88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4F8BE" w14:textId="7D42641B" w:rsidR="005957B5" w:rsidRDefault="00000000">
            <w:r>
              <w:t xml:space="preserve">Myocardial </w:t>
            </w:r>
            <w:r w:rsidR="000126B2">
              <w:rPr>
                <w:rFonts w:hint="eastAsia"/>
              </w:rPr>
              <w:t>i</w:t>
            </w:r>
            <w:r>
              <w:t>nfarction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7C1789A8" w14:textId="77777777" w:rsidR="005957B5" w:rsidRDefault="00000000" w:rsidP="004217C8">
            <w:pPr>
              <w:jc w:val="center"/>
            </w:pPr>
            <w:r>
              <w:t>1.61 (1.31 - 1.97)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8DCCE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12B25ED5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D9D20" w14:textId="619CEE59" w:rsidR="005957B5" w:rsidRDefault="00000000">
            <w:r>
              <w:t xml:space="preserve">Chronic </w:t>
            </w:r>
            <w:r w:rsidR="000126B2">
              <w:rPr>
                <w:rFonts w:hint="eastAsia"/>
              </w:rPr>
              <w:t>p</w:t>
            </w:r>
            <w:r>
              <w:t xml:space="preserve">ulmonary </w:t>
            </w:r>
            <w:r w:rsidR="000126B2">
              <w:rPr>
                <w:rFonts w:hint="eastAsia"/>
              </w:rPr>
              <w:t>d</w:t>
            </w:r>
            <w:r>
              <w:t>isease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7011A6AB" w14:textId="77777777" w:rsidR="005957B5" w:rsidRDefault="00000000" w:rsidP="004217C8">
            <w:pPr>
              <w:jc w:val="center"/>
            </w:pPr>
            <w:r>
              <w:t xml:space="preserve">1.21 (0.98 </w:t>
            </w:r>
            <w:r>
              <w:rPr>
                <w:rFonts w:hint="eastAsia"/>
              </w:rPr>
              <w:t>-</w:t>
            </w:r>
            <w:r>
              <w:t xml:space="preserve"> 1.49)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3EA59" w14:textId="77777777" w:rsidR="005957B5" w:rsidRDefault="00000000" w:rsidP="004217C8">
            <w:pPr>
              <w:jc w:val="center"/>
            </w:pPr>
            <w:r>
              <w:rPr>
                <w:rFonts w:hint="eastAsia"/>
              </w:rPr>
              <w:t>0.076</w:t>
            </w:r>
          </w:p>
        </w:tc>
      </w:tr>
      <w:tr w:rsidR="005957B5" w14:paraId="0340B0BF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CC6A7" w14:textId="1455C84D" w:rsidR="005957B5" w:rsidRDefault="00000000">
            <w:r>
              <w:t>Diabetes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198DD421" w14:textId="77777777" w:rsidR="005957B5" w:rsidRDefault="00000000" w:rsidP="004217C8">
            <w:pPr>
              <w:jc w:val="center"/>
            </w:pPr>
            <w:r>
              <w:t xml:space="preserve">1.13 (0.95 </w:t>
            </w:r>
            <w:r>
              <w:rPr>
                <w:rFonts w:hint="eastAsia"/>
              </w:rPr>
              <w:t>-</w:t>
            </w:r>
            <w:r>
              <w:t xml:space="preserve"> 1.35)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FB932" w14:textId="77777777" w:rsidR="005957B5" w:rsidRDefault="00000000" w:rsidP="004217C8">
            <w:pPr>
              <w:jc w:val="center"/>
            </w:pPr>
            <w:r>
              <w:rPr>
                <w:rFonts w:hint="eastAsia"/>
              </w:rPr>
              <w:t>0.167</w:t>
            </w:r>
          </w:p>
        </w:tc>
      </w:tr>
      <w:tr w:rsidR="005957B5" w14:paraId="568696D2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95358" w14:textId="6D7A9FEA" w:rsidR="005957B5" w:rsidRDefault="00000000">
            <w:r>
              <w:t xml:space="preserve">Renal </w:t>
            </w:r>
            <w:r w:rsidR="000126B2">
              <w:rPr>
                <w:rFonts w:hint="eastAsia"/>
              </w:rPr>
              <w:t>d</w:t>
            </w:r>
            <w:r>
              <w:t>isease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3D8F4D82" w14:textId="77777777" w:rsidR="005957B5" w:rsidRDefault="00000000" w:rsidP="004217C8">
            <w:pPr>
              <w:jc w:val="center"/>
            </w:pPr>
            <w:r>
              <w:t>1.72 (1.42 - 2.08)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D4C58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4CAFB3E5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4E1BD" w14:textId="77777777" w:rsidR="005957B5" w:rsidRDefault="00000000">
            <w:r>
              <w:t>GCS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4764D545" w14:textId="77777777" w:rsidR="005957B5" w:rsidRDefault="00000000" w:rsidP="004217C8">
            <w:pPr>
              <w:jc w:val="center"/>
            </w:pPr>
            <w:r>
              <w:t>0.91 (0.89 - 0.93)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68818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6074288D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5345C" w14:textId="77777777" w:rsidR="005957B5" w:rsidRDefault="00000000">
            <w:r>
              <w:t>SOFA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76066192" w14:textId="77777777" w:rsidR="005957B5" w:rsidRDefault="00000000" w:rsidP="004217C8">
            <w:pPr>
              <w:jc w:val="center"/>
            </w:pPr>
            <w:r>
              <w:t>1.13 (1.11 - 1.16)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A080F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5E5347AB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481DC" w14:textId="77777777" w:rsidR="005957B5" w:rsidRDefault="00000000">
            <w:r>
              <w:t>Hemoglobin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5636D08D" w14:textId="77777777" w:rsidR="005957B5" w:rsidRDefault="00000000" w:rsidP="004217C8">
            <w:pPr>
              <w:jc w:val="center"/>
            </w:pPr>
            <w:r>
              <w:t>0.87 (0.84 - 0.90)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BA630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0A060EF4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148DB" w14:textId="77777777" w:rsidR="005957B5" w:rsidRDefault="00000000">
            <w:r>
              <w:t>WBC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3284DC51" w14:textId="77777777" w:rsidR="005957B5" w:rsidRDefault="00000000" w:rsidP="004217C8">
            <w:pPr>
              <w:jc w:val="center"/>
            </w:pPr>
            <w:r>
              <w:t>1.03 (1.02 - 1.04)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4D257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5931DF96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854B9" w14:textId="77777777" w:rsidR="005957B5" w:rsidRDefault="00000000">
            <w:r>
              <w:t>BUN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14570BE2" w14:textId="77777777" w:rsidR="005957B5" w:rsidRDefault="00000000" w:rsidP="004217C8">
            <w:pPr>
              <w:jc w:val="center"/>
            </w:pPr>
            <w:r>
              <w:t>1.02 (1.02 - 1.02)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FAC4C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5136317A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B609F" w14:textId="77777777" w:rsidR="005957B5" w:rsidRDefault="00000000">
            <w:r>
              <w:t>Creatinine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71969983" w14:textId="77777777" w:rsidR="005957B5" w:rsidRDefault="00000000" w:rsidP="004217C8">
            <w:pPr>
              <w:jc w:val="center"/>
            </w:pPr>
            <w:r>
              <w:t>1.09 (1.04 - 1.15)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C2A0E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581A2C5C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4FFB8" w14:textId="77777777" w:rsidR="005957B5" w:rsidRDefault="00000000">
            <w:r>
              <w:t>INR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6BA30CFC" w14:textId="77777777" w:rsidR="005957B5" w:rsidRDefault="00000000" w:rsidP="004217C8">
            <w:pPr>
              <w:jc w:val="center"/>
            </w:pPr>
            <w:r>
              <w:t>1.59 (1.33 - 1.90)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602E6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03C24963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4BA75" w14:textId="77777777" w:rsidR="005957B5" w:rsidRDefault="00000000">
            <w:r>
              <w:t>PT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3F121011" w14:textId="77777777" w:rsidR="005957B5" w:rsidRDefault="00000000" w:rsidP="004217C8">
            <w:pPr>
              <w:jc w:val="center"/>
            </w:pPr>
            <w:r>
              <w:t>1.04 (1.03 - 1.06)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F35DE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293760E6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6163C" w14:textId="77777777" w:rsidR="005957B5" w:rsidRDefault="00000000">
            <w:r>
              <w:t>SHR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660FC945" w14:textId="77777777" w:rsidR="005957B5" w:rsidRDefault="00000000" w:rsidP="004217C8">
            <w:pPr>
              <w:jc w:val="center"/>
            </w:pPr>
            <w:r>
              <w:t>2.29 (1.88 - 2.79)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9553B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0E427BAE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D0E54" w14:textId="77777777" w:rsidR="005957B5" w:rsidRDefault="00000000">
            <w:r>
              <w:t>Antiplatelet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5A6B7DE3" w14:textId="77777777" w:rsidR="005957B5" w:rsidRDefault="00000000" w:rsidP="004217C8">
            <w:pPr>
              <w:jc w:val="center"/>
            </w:pPr>
            <w:r>
              <w:t>0.52 (0.43 - 0.63)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95158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5A9B45AD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F8C77" w14:textId="77777777" w:rsidR="005957B5" w:rsidRDefault="00000000">
            <w:r>
              <w:t>Anticoagulation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490C8B4B" w14:textId="77777777" w:rsidR="005957B5" w:rsidRDefault="00000000" w:rsidP="004217C8">
            <w:pPr>
              <w:jc w:val="center"/>
            </w:pPr>
            <w:r>
              <w:t>0.36 (0.28 - 0.47)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8A2D4" w14:textId="77777777" w:rsidR="005957B5" w:rsidRDefault="00000000" w:rsidP="004217C8">
            <w:pPr>
              <w:jc w:val="center"/>
            </w:pPr>
            <w:r>
              <w:t>&lt;0.001</w:t>
            </w:r>
          </w:p>
        </w:tc>
      </w:tr>
      <w:tr w:rsidR="005957B5" w14:paraId="70B8C6E3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CF390" w14:textId="77777777" w:rsidR="005957B5" w:rsidRDefault="00000000">
            <w:r>
              <w:t>Thrombolysis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7EA8A7F6" w14:textId="77777777" w:rsidR="005957B5" w:rsidRDefault="00000000" w:rsidP="004217C8">
            <w:pPr>
              <w:jc w:val="center"/>
            </w:pPr>
            <w:r>
              <w:t xml:space="preserve">0.87 (0.66 </w:t>
            </w:r>
            <w:r>
              <w:rPr>
                <w:rFonts w:hint="eastAsia"/>
              </w:rPr>
              <w:t>-</w:t>
            </w:r>
            <w:r>
              <w:t xml:space="preserve"> 1.16)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0819A" w14:textId="77777777" w:rsidR="005957B5" w:rsidRDefault="00000000" w:rsidP="004217C8">
            <w:pPr>
              <w:jc w:val="center"/>
            </w:pPr>
            <w:r>
              <w:rPr>
                <w:rFonts w:hint="eastAsia"/>
              </w:rPr>
              <w:t>0.348</w:t>
            </w:r>
          </w:p>
        </w:tc>
      </w:tr>
      <w:tr w:rsidR="005957B5" w14:paraId="1A4CB043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2D96A" w14:textId="77777777" w:rsidR="005957B5" w:rsidRDefault="00000000">
            <w:r>
              <w:t>Mechanical thrombectomy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174BA787" w14:textId="77777777" w:rsidR="005957B5" w:rsidRDefault="00000000" w:rsidP="004217C8">
            <w:pPr>
              <w:jc w:val="center"/>
            </w:pPr>
            <w:r>
              <w:t xml:space="preserve">1.08 (0.81 </w:t>
            </w:r>
            <w:r>
              <w:rPr>
                <w:rFonts w:hint="eastAsia"/>
              </w:rPr>
              <w:t>-</w:t>
            </w:r>
            <w:r>
              <w:t xml:space="preserve"> 1.45)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6AECC" w14:textId="77777777" w:rsidR="005957B5" w:rsidRDefault="00000000" w:rsidP="004217C8">
            <w:pPr>
              <w:jc w:val="center"/>
            </w:pPr>
            <w:r>
              <w:rPr>
                <w:rFonts w:hint="eastAsia"/>
              </w:rPr>
              <w:t>0.604</w:t>
            </w:r>
          </w:p>
        </w:tc>
      </w:tr>
    </w:tbl>
    <w:p w14:paraId="0B12C040" w14:textId="77777777" w:rsidR="005957B5" w:rsidRDefault="00000000">
      <w:r>
        <w:t>Abbreviation: MBP, mean blood pressure; SP02, blood oxygen saturation; GCS, Glasgow Coma Scale; SOFA, Sequential Organ Failure Assessment; WBC, white blood cells; BUN, blood urea nitrogen; INR, international normalized ratio; PT, prothrombin time; SHR, stress hyperglycemia ratio.</w:t>
      </w:r>
    </w:p>
    <w:p w14:paraId="69661CC8" w14:textId="77777777" w:rsidR="005957B5" w:rsidRDefault="005957B5"/>
    <w:p w14:paraId="0D6B1414" w14:textId="77777777" w:rsidR="005957B5" w:rsidRDefault="005957B5"/>
    <w:p w14:paraId="5FEDFA90" w14:textId="77777777" w:rsidR="005957B5" w:rsidRDefault="005957B5"/>
    <w:p w14:paraId="47B24219" w14:textId="77777777" w:rsidR="005957B5" w:rsidRDefault="005957B5"/>
    <w:p w14:paraId="1C9EA67B" w14:textId="77777777" w:rsidR="005957B5" w:rsidRDefault="005957B5"/>
    <w:p w14:paraId="0D6577A8" w14:textId="77777777" w:rsidR="005957B5" w:rsidRDefault="005957B5"/>
    <w:p w14:paraId="08AC19A3" w14:textId="77777777" w:rsidR="005957B5" w:rsidRDefault="005957B5"/>
    <w:p w14:paraId="4D603F22" w14:textId="77777777" w:rsidR="005957B5" w:rsidRDefault="005957B5"/>
    <w:p w14:paraId="0062C8AF" w14:textId="77777777" w:rsidR="005957B5" w:rsidRDefault="005957B5"/>
    <w:p w14:paraId="68B98011" w14:textId="77777777" w:rsidR="005957B5" w:rsidRDefault="005957B5"/>
    <w:p w14:paraId="2F73099C" w14:textId="77777777" w:rsidR="005957B5" w:rsidRDefault="005957B5"/>
    <w:p w14:paraId="6B446A14" w14:textId="77777777" w:rsidR="005957B5" w:rsidRDefault="005957B5"/>
    <w:p w14:paraId="3AA67B40" w14:textId="77777777" w:rsidR="005957B5" w:rsidRDefault="005957B5"/>
    <w:p w14:paraId="1FD31500" w14:textId="77777777" w:rsidR="005957B5" w:rsidRDefault="005957B5"/>
    <w:p w14:paraId="7FD9772A" w14:textId="77777777" w:rsidR="005957B5" w:rsidRDefault="005957B5"/>
    <w:p w14:paraId="54BD821D" w14:textId="77777777" w:rsidR="005957B5" w:rsidRDefault="005957B5"/>
    <w:p w14:paraId="192B4A0A" w14:textId="77777777" w:rsidR="005957B5" w:rsidRDefault="005957B5"/>
    <w:p w14:paraId="2CC413E9" w14:textId="103557E6" w:rsidR="005957B5" w:rsidRDefault="00000000">
      <w:r>
        <w:rPr>
          <w:rFonts w:hint="eastAsia"/>
        </w:rPr>
        <w:lastRenderedPageBreak/>
        <w:t>Table S5</w:t>
      </w:r>
      <w:r w:rsidR="005E4C1C" w:rsidRPr="005E4C1C">
        <w:t xml:space="preserve"> Multivariate logistic regression analysis</w:t>
      </w:r>
      <w:r>
        <w:t xml:space="preserve"> of the factors influencing hospital</w:t>
      </w:r>
      <w:r>
        <w:rPr>
          <w:rFonts w:hint="eastAsia"/>
        </w:rPr>
        <w:t xml:space="preserve"> mortality</w:t>
      </w:r>
      <w:r>
        <w:t xml:space="preserve"> of the study population.</w:t>
      </w:r>
    </w:p>
    <w:p w14:paraId="793CA6E9" w14:textId="77777777" w:rsidR="005957B5" w:rsidRDefault="005957B5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81"/>
        <w:gridCol w:w="2781"/>
        <w:gridCol w:w="2780"/>
      </w:tblGrid>
      <w:tr w:rsidR="005957B5" w14:paraId="2B4E4B51" w14:textId="77777777">
        <w:trPr>
          <w:trHeight w:val="323"/>
          <w:tblHeader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C2D9C" w14:textId="77777777" w:rsidR="005957B5" w:rsidRDefault="00000000">
            <w:bookmarkStart w:id="5" w:name="_Hlk172661021"/>
            <w:r>
              <w:t>Variables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67CE81FA" w14:textId="77777777" w:rsidR="005957B5" w:rsidRDefault="00000000" w:rsidP="004217C8">
            <w:pPr>
              <w:jc w:val="center"/>
            </w:pPr>
            <w:r>
              <w:t>OR (95%CI)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D3885" w14:textId="48A20207" w:rsidR="005957B5" w:rsidRDefault="00AB6387" w:rsidP="004217C8">
            <w:pPr>
              <w:jc w:val="center"/>
            </w:pPr>
            <w:r>
              <w:rPr>
                <w:rFonts w:hint="eastAsia"/>
              </w:rPr>
              <w:t>P</w:t>
            </w:r>
            <w:r>
              <w:t>-value</w:t>
            </w:r>
          </w:p>
        </w:tc>
      </w:tr>
      <w:bookmarkEnd w:id="5"/>
      <w:tr w:rsidR="005957B5" w14:paraId="30434BD7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C25C9" w14:textId="77777777" w:rsidR="005957B5" w:rsidRDefault="00000000">
            <w:r>
              <w:t>Age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6832752C" w14:textId="77777777" w:rsidR="005957B5" w:rsidRDefault="00000000" w:rsidP="004217C8">
            <w:pPr>
              <w:jc w:val="center"/>
            </w:pPr>
            <w:r>
              <w:t xml:space="preserve">1.03 (1.02 </w:t>
            </w:r>
            <w:r>
              <w:rPr>
                <w:rFonts w:hint="eastAsia"/>
              </w:rPr>
              <w:t>-</w:t>
            </w:r>
            <w:r>
              <w:t xml:space="preserve"> 1.04)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5FB36" w14:textId="77777777" w:rsidR="005957B5" w:rsidRDefault="00000000" w:rsidP="004217C8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4EB09C45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14F73" w14:textId="77777777" w:rsidR="005957B5" w:rsidRDefault="00000000">
            <w:r>
              <w:rPr>
                <w:rFonts w:hint="eastAsia"/>
              </w:rPr>
              <w:t>SPO2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3311A82C" w14:textId="77777777" w:rsidR="005957B5" w:rsidRDefault="00000000" w:rsidP="004217C8">
            <w:pPr>
              <w:jc w:val="center"/>
            </w:pPr>
            <w:r>
              <w:t xml:space="preserve">1.20 (1.11 </w:t>
            </w:r>
            <w:r>
              <w:rPr>
                <w:rFonts w:hint="eastAsia"/>
              </w:rPr>
              <w:t>-</w:t>
            </w:r>
            <w:r>
              <w:t xml:space="preserve"> 1.30)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D7F11" w14:textId="77777777" w:rsidR="005957B5" w:rsidRDefault="00000000" w:rsidP="004217C8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0F8CFCE0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7EEE3" w14:textId="77777777" w:rsidR="005957B5" w:rsidRDefault="00000000">
            <w:r>
              <w:t>Heart failure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764462E9" w14:textId="77777777" w:rsidR="005957B5" w:rsidRDefault="005957B5" w:rsidP="004217C8">
            <w:pPr>
              <w:jc w:val="center"/>
            </w:pP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38CCA" w14:textId="77777777" w:rsidR="005957B5" w:rsidRDefault="005957B5" w:rsidP="004217C8">
            <w:pPr>
              <w:jc w:val="center"/>
            </w:pPr>
          </w:p>
        </w:tc>
      </w:tr>
      <w:tr w:rsidR="005957B5" w14:paraId="78F3D959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DC889" w14:textId="77777777" w:rsidR="005957B5" w:rsidRDefault="00000000" w:rsidP="00AA3813">
            <w:pPr>
              <w:ind w:firstLineChars="100" w:firstLine="210"/>
            </w:pPr>
            <w:r>
              <w:rPr>
                <w:rFonts w:hint="eastAsia"/>
              </w:rPr>
              <w:t>No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2792FB39" w14:textId="77777777" w:rsidR="005957B5" w:rsidRDefault="00000000" w:rsidP="004217C8">
            <w:pPr>
              <w:jc w:val="center"/>
            </w:pPr>
            <w:r>
              <w:t>1.00 (Reference)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C902D" w14:textId="77777777" w:rsidR="005957B5" w:rsidRDefault="005957B5" w:rsidP="004217C8">
            <w:pPr>
              <w:jc w:val="center"/>
            </w:pPr>
          </w:p>
        </w:tc>
      </w:tr>
      <w:tr w:rsidR="005957B5" w14:paraId="7F799AD2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624B7" w14:textId="77777777" w:rsidR="005957B5" w:rsidRDefault="00000000" w:rsidP="00AA3813">
            <w:pPr>
              <w:ind w:firstLineChars="100" w:firstLine="210"/>
            </w:pPr>
            <w:r>
              <w:rPr>
                <w:rFonts w:hint="eastAsia"/>
              </w:rPr>
              <w:t>Yes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411B6436" w14:textId="77777777" w:rsidR="005957B5" w:rsidRDefault="00000000" w:rsidP="004217C8">
            <w:pPr>
              <w:jc w:val="center"/>
            </w:pPr>
            <w:r>
              <w:t xml:space="preserve">1.93 (1.38 </w:t>
            </w:r>
            <w:r>
              <w:rPr>
                <w:rFonts w:hint="eastAsia"/>
              </w:rPr>
              <w:t>-</w:t>
            </w:r>
            <w:r>
              <w:t xml:space="preserve"> 2.69)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03C64" w14:textId="77777777" w:rsidR="005957B5" w:rsidRDefault="00000000" w:rsidP="004217C8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7C316E82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569F7" w14:textId="77777777" w:rsidR="005957B5" w:rsidRDefault="00000000">
            <w:r>
              <w:rPr>
                <w:rFonts w:hint="eastAsia"/>
              </w:rPr>
              <w:t>SOFA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572F1659" w14:textId="77777777" w:rsidR="005957B5" w:rsidRDefault="00000000" w:rsidP="004217C8">
            <w:pPr>
              <w:jc w:val="center"/>
            </w:pPr>
            <w:r>
              <w:t xml:space="preserve">1.11 (1.05 </w:t>
            </w:r>
            <w:r>
              <w:rPr>
                <w:rFonts w:hint="eastAsia"/>
              </w:rPr>
              <w:t>-</w:t>
            </w:r>
            <w:r>
              <w:t xml:space="preserve"> 1.18)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94AA5" w14:textId="77777777" w:rsidR="005957B5" w:rsidRDefault="00000000" w:rsidP="004217C8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336DBE14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977E0" w14:textId="77777777" w:rsidR="005957B5" w:rsidRDefault="00000000">
            <w:r>
              <w:rPr>
                <w:rFonts w:hint="eastAsia"/>
              </w:rPr>
              <w:t>WBC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5C288F96" w14:textId="77777777" w:rsidR="005957B5" w:rsidRDefault="00000000" w:rsidP="004217C8">
            <w:pPr>
              <w:jc w:val="center"/>
            </w:pPr>
            <w:r>
              <w:t xml:space="preserve">1.06 (1.04 </w:t>
            </w:r>
            <w:r>
              <w:rPr>
                <w:rFonts w:hint="eastAsia"/>
              </w:rPr>
              <w:t>-</w:t>
            </w:r>
            <w:r>
              <w:t xml:space="preserve"> 1.09)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944B6" w14:textId="77777777" w:rsidR="005957B5" w:rsidRDefault="00000000" w:rsidP="004217C8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2EF044F9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1D571" w14:textId="77777777" w:rsidR="005957B5" w:rsidRDefault="00000000">
            <w:r>
              <w:rPr>
                <w:rFonts w:hint="eastAsia"/>
              </w:rPr>
              <w:t>BUN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71061129" w14:textId="77777777" w:rsidR="005957B5" w:rsidRDefault="00000000" w:rsidP="004217C8">
            <w:pPr>
              <w:jc w:val="center"/>
            </w:pPr>
            <w:r>
              <w:t xml:space="preserve">1.02 (1.01 </w:t>
            </w:r>
            <w:r>
              <w:rPr>
                <w:rFonts w:hint="eastAsia"/>
              </w:rPr>
              <w:t>-</w:t>
            </w:r>
            <w:r>
              <w:t xml:space="preserve"> 1.03)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D4C2E" w14:textId="77777777" w:rsidR="005957B5" w:rsidRDefault="00000000" w:rsidP="004217C8">
            <w:pPr>
              <w:jc w:val="center"/>
            </w:pPr>
            <w:r>
              <w:rPr>
                <w:rFonts w:hint="eastAsia"/>
              </w:rPr>
              <w:t>0.002</w:t>
            </w:r>
          </w:p>
        </w:tc>
      </w:tr>
      <w:tr w:rsidR="005957B5" w14:paraId="022AAC8B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2CA24" w14:textId="77777777" w:rsidR="005957B5" w:rsidRDefault="00000000">
            <w:r>
              <w:rPr>
                <w:rFonts w:hint="eastAsia"/>
              </w:rPr>
              <w:t>SHR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64619E11" w14:textId="77777777" w:rsidR="005957B5" w:rsidRDefault="005957B5" w:rsidP="004217C8">
            <w:pPr>
              <w:jc w:val="center"/>
            </w:pP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9EDF6" w14:textId="77777777" w:rsidR="005957B5" w:rsidRDefault="005957B5" w:rsidP="004217C8">
            <w:pPr>
              <w:jc w:val="center"/>
            </w:pPr>
          </w:p>
        </w:tc>
      </w:tr>
      <w:tr w:rsidR="005957B5" w14:paraId="688FA1B2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A107C" w14:textId="77777777" w:rsidR="005957B5" w:rsidRDefault="00000000" w:rsidP="00AA3813">
            <w:pPr>
              <w:ind w:firstLineChars="100" w:firstLine="210"/>
            </w:pPr>
            <w:r>
              <w:rPr>
                <w:rFonts w:hint="eastAsia"/>
              </w:rPr>
              <w:t>T1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7AC74388" w14:textId="77777777" w:rsidR="005957B5" w:rsidRDefault="00000000" w:rsidP="004217C8">
            <w:pPr>
              <w:jc w:val="center"/>
            </w:pPr>
            <w:r>
              <w:t>1.00 (Reference)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6AB1F" w14:textId="77777777" w:rsidR="005957B5" w:rsidRDefault="005957B5" w:rsidP="004217C8">
            <w:pPr>
              <w:jc w:val="center"/>
            </w:pPr>
          </w:p>
        </w:tc>
      </w:tr>
      <w:tr w:rsidR="005957B5" w14:paraId="449939A3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B16E8" w14:textId="77777777" w:rsidR="005957B5" w:rsidRDefault="00000000" w:rsidP="00AA3813">
            <w:pPr>
              <w:ind w:firstLineChars="100" w:firstLine="210"/>
            </w:pPr>
            <w:r>
              <w:rPr>
                <w:rFonts w:hint="eastAsia"/>
              </w:rPr>
              <w:t>T2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1AEABC0B" w14:textId="77777777" w:rsidR="005957B5" w:rsidRDefault="00000000" w:rsidP="004217C8">
            <w:pPr>
              <w:jc w:val="center"/>
            </w:pPr>
            <w:r>
              <w:t xml:space="preserve">1.45 (1.00 </w:t>
            </w:r>
            <w:r>
              <w:rPr>
                <w:rFonts w:hint="eastAsia"/>
              </w:rPr>
              <w:t>-</w:t>
            </w:r>
            <w:r>
              <w:t xml:space="preserve"> 2.10)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CABD7" w14:textId="77777777" w:rsidR="005957B5" w:rsidRDefault="00000000" w:rsidP="004217C8">
            <w:pPr>
              <w:jc w:val="center"/>
            </w:pPr>
            <w:r>
              <w:rPr>
                <w:rFonts w:hint="eastAsia"/>
              </w:rPr>
              <w:t>0.050</w:t>
            </w:r>
          </w:p>
        </w:tc>
      </w:tr>
      <w:tr w:rsidR="005957B5" w14:paraId="0C383914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4F696" w14:textId="77777777" w:rsidR="005957B5" w:rsidRDefault="00000000" w:rsidP="00AA3813">
            <w:pPr>
              <w:ind w:firstLineChars="100" w:firstLine="210"/>
            </w:pPr>
            <w:r>
              <w:rPr>
                <w:rFonts w:hint="eastAsia"/>
              </w:rPr>
              <w:t>T3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01B4A034" w14:textId="77777777" w:rsidR="005957B5" w:rsidRDefault="00000000" w:rsidP="004217C8">
            <w:pPr>
              <w:jc w:val="center"/>
            </w:pPr>
            <w:r>
              <w:t xml:space="preserve">1.96 (1.38 </w:t>
            </w:r>
            <w:r>
              <w:rPr>
                <w:rFonts w:hint="eastAsia"/>
              </w:rPr>
              <w:t>-</w:t>
            </w:r>
            <w:r>
              <w:t xml:space="preserve"> 2.78)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297DA" w14:textId="77777777" w:rsidR="005957B5" w:rsidRDefault="00000000" w:rsidP="004217C8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5403DD60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2652F" w14:textId="77777777" w:rsidR="005957B5" w:rsidRDefault="00000000">
            <w:r>
              <w:t>Antiplatelet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65209E1B" w14:textId="77777777" w:rsidR="005957B5" w:rsidRDefault="005957B5" w:rsidP="004217C8">
            <w:pPr>
              <w:jc w:val="center"/>
            </w:pP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E698C" w14:textId="77777777" w:rsidR="005957B5" w:rsidRDefault="005957B5" w:rsidP="004217C8">
            <w:pPr>
              <w:jc w:val="center"/>
            </w:pPr>
          </w:p>
        </w:tc>
      </w:tr>
      <w:tr w:rsidR="005957B5" w14:paraId="5F6C2D5A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08A96" w14:textId="77777777" w:rsidR="005957B5" w:rsidRDefault="00000000" w:rsidP="009F680A">
            <w:pPr>
              <w:ind w:firstLineChars="100" w:firstLine="210"/>
            </w:pPr>
            <w:r>
              <w:rPr>
                <w:rFonts w:hint="eastAsia"/>
              </w:rPr>
              <w:t>No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33E166BF" w14:textId="77777777" w:rsidR="005957B5" w:rsidRDefault="00000000" w:rsidP="004217C8">
            <w:pPr>
              <w:jc w:val="center"/>
            </w:pPr>
            <w:r>
              <w:t>1.00 (Reference)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F8773" w14:textId="77777777" w:rsidR="005957B5" w:rsidRDefault="005957B5" w:rsidP="004217C8">
            <w:pPr>
              <w:jc w:val="center"/>
            </w:pPr>
          </w:p>
        </w:tc>
      </w:tr>
      <w:tr w:rsidR="005957B5" w14:paraId="2249866C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4C915" w14:textId="77777777" w:rsidR="005957B5" w:rsidRDefault="00000000" w:rsidP="009F680A">
            <w:pPr>
              <w:ind w:firstLineChars="100" w:firstLine="210"/>
            </w:pPr>
            <w:r>
              <w:t>Yes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3C732057" w14:textId="77777777" w:rsidR="005957B5" w:rsidRDefault="00000000" w:rsidP="004217C8">
            <w:pPr>
              <w:jc w:val="center"/>
            </w:pPr>
            <w:r>
              <w:t xml:space="preserve">0.32 (0.24 </w:t>
            </w:r>
            <w:r>
              <w:rPr>
                <w:rFonts w:hint="eastAsia"/>
              </w:rPr>
              <w:t>-</w:t>
            </w:r>
            <w:r>
              <w:t xml:space="preserve"> 0.44)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C9128" w14:textId="77777777" w:rsidR="005957B5" w:rsidRDefault="00000000" w:rsidP="004217C8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  <w:tr w:rsidR="005957B5" w14:paraId="5332115E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69D5F" w14:textId="77777777" w:rsidR="005957B5" w:rsidRDefault="00000000">
            <w:r>
              <w:t>Anticoagulation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6DC031EE" w14:textId="77777777" w:rsidR="005957B5" w:rsidRDefault="005957B5" w:rsidP="004217C8">
            <w:pPr>
              <w:jc w:val="center"/>
            </w:pP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87160" w14:textId="77777777" w:rsidR="005957B5" w:rsidRDefault="005957B5" w:rsidP="004217C8">
            <w:pPr>
              <w:jc w:val="center"/>
            </w:pPr>
          </w:p>
        </w:tc>
      </w:tr>
      <w:tr w:rsidR="005957B5" w14:paraId="7207C1F6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12468" w14:textId="77777777" w:rsidR="005957B5" w:rsidRDefault="00000000" w:rsidP="009F680A">
            <w:pPr>
              <w:ind w:firstLineChars="100" w:firstLine="210"/>
            </w:pPr>
            <w:r>
              <w:rPr>
                <w:rFonts w:hint="eastAsia"/>
              </w:rPr>
              <w:t>No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6C6E863E" w14:textId="77777777" w:rsidR="005957B5" w:rsidRDefault="00000000" w:rsidP="004217C8">
            <w:pPr>
              <w:jc w:val="center"/>
            </w:pPr>
            <w:r>
              <w:t>1.00 (Reference)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0D7E8" w14:textId="77777777" w:rsidR="005957B5" w:rsidRDefault="005957B5" w:rsidP="004217C8">
            <w:pPr>
              <w:jc w:val="center"/>
            </w:pPr>
          </w:p>
        </w:tc>
      </w:tr>
      <w:tr w:rsidR="005957B5" w14:paraId="7DA12F8B" w14:textId="77777777">
        <w:trPr>
          <w:trHeight w:val="323"/>
          <w:jc w:val="center"/>
        </w:trPr>
        <w:tc>
          <w:tcPr>
            <w:tcW w:w="166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8DCAD" w14:textId="77777777" w:rsidR="005957B5" w:rsidRDefault="00000000" w:rsidP="009F680A">
            <w:pPr>
              <w:ind w:firstLineChars="100" w:firstLine="210"/>
            </w:pPr>
            <w:r>
              <w:t>Yes</w:t>
            </w:r>
          </w:p>
        </w:tc>
        <w:tc>
          <w:tcPr>
            <w:tcW w:w="1667" w:type="pct"/>
            <w:shd w:val="clear" w:color="auto" w:fill="FFFFFF"/>
            <w:vAlign w:val="center"/>
          </w:tcPr>
          <w:p w14:paraId="1F269850" w14:textId="77777777" w:rsidR="005957B5" w:rsidRDefault="00000000" w:rsidP="004217C8">
            <w:pPr>
              <w:jc w:val="center"/>
            </w:pPr>
            <w:r>
              <w:t xml:space="preserve">0.17 (0.11 </w:t>
            </w:r>
            <w:r>
              <w:rPr>
                <w:rFonts w:hint="eastAsia"/>
              </w:rPr>
              <w:t>-</w:t>
            </w:r>
            <w:r>
              <w:t xml:space="preserve"> 0.26)</w:t>
            </w:r>
          </w:p>
        </w:tc>
        <w:tc>
          <w:tcPr>
            <w:tcW w:w="166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E0922" w14:textId="77777777" w:rsidR="005957B5" w:rsidRDefault="00000000" w:rsidP="004217C8">
            <w:pPr>
              <w:jc w:val="center"/>
            </w:pPr>
            <w:r>
              <w:t>&lt;</w:t>
            </w:r>
            <w:r>
              <w:rPr>
                <w:rFonts w:hint="eastAsia"/>
              </w:rPr>
              <w:t>0</w:t>
            </w:r>
            <w:r>
              <w:t>.001</w:t>
            </w:r>
          </w:p>
        </w:tc>
      </w:tr>
    </w:tbl>
    <w:p w14:paraId="2BA9F1AA" w14:textId="671838BB" w:rsidR="005957B5" w:rsidRDefault="00000000">
      <w:r>
        <w:t>Abbreviation: SP02, blood oxygen saturation; SOFA, Sequential Organ Failure Assessment; WBC, white blood cells; BUN, blood urea nitrogen</w:t>
      </w:r>
      <w:r>
        <w:rPr>
          <w:rFonts w:hint="eastAsia"/>
        </w:rPr>
        <w:t xml:space="preserve">; </w:t>
      </w:r>
      <w:r>
        <w:t>SHR, stress hyperglycemia ratio.</w:t>
      </w:r>
      <w:r w:rsidR="00E62174" w:rsidRPr="00E62174">
        <w:t xml:space="preserve"> Multivariate logistic regression analysis, adjusting for confounders from Table S4 (P &lt; 0.05).</w:t>
      </w:r>
    </w:p>
    <w:p w14:paraId="31A8DE80" w14:textId="77777777" w:rsidR="005957B5" w:rsidRDefault="005957B5"/>
    <w:p w14:paraId="366CA2E0" w14:textId="77777777" w:rsidR="005957B5" w:rsidRDefault="005957B5"/>
    <w:p w14:paraId="00B14511" w14:textId="77777777" w:rsidR="005957B5" w:rsidRDefault="005957B5"/>
    <w:p w14:paraId="2BB360EA" w14:textId="77777777" w:rsidR="005957B5" w:rsidRDefault="005957B5"/>
    <w:p w14:paraId="1B99AC48" w14:textId="77777777" w:rsidR="005957B5" w:rsidRDefault="005957B5"/>
    <w:p w14:paraId="7172F8C5" w14:textId="77777777" w:rsidR="005957B5" w:rsidRDefault="005957B5"/>
    <w:p w14:paraId="62BE7F02" w14:textId="77777777" w:rsidR="005957B5" w:rsidRDefault="005957B5"/>
    <w:p w14:paraId="411B6570" w14:textId="77777777" w:rsidR="005957B5" w:rsidRDefault="005957B5"/>
    <w:p w14:paraId="530F613D" w14:textId="77777777" w:rsidR="005957B5" w:rsidRDefault="005957B5"/>
    <w:p w14:paraId="10123C0D" w14:textId="77777777" w:rsidR="005957B5" w:rsidRDefault="005957B5"/>
    <w:p w14:paraId="26967EDD" w14:textId="77777777" w:rsidR="005957B5" w:rsidRDefault="005957B5"/>
    <w:p w14:paraId="768DAA57" w14:textId="77777777" w:rsidR="005957B5" w:rsidRDefault="005957B5"/>
    <w:p w14:paraId="33CCC571" w14:textId="77777777" w:rsidR="005957B5" w:rsidRDefault="005957B5"/>
    <w:p w14:paraId="51BF4103" w14:textId="77777777" w:rsidR="005957B5" w:rsidRDefault="005957B5"/>
    <w:p w14:paraId="312DFC70" w14:textId="77777777" w:rsidR="005957B5" w:rsidRDefault="005957B5"/>
    <w:p w14:paraId="4C3A2130" w14:textId="77777777" w:rsidR="005957B5" w:rsidRDefault="005957B5"/>
    <w:p w14:paraId="6D1819BB" w14:textId="77777777" w:rsidR="005957B5" w:rsidRDefault="005957B5"/>
    <w:p w14:paraId="50A01F55" w14:textId="77777777" w:rsidR="005957B5" w:rsidRDefault="005957B5"/>
    <w:p w14:paraId="29DED839" w14:textId="77777777" w:rsidR="005957B5" w:rsidRDefault="005957B5"/>
    <w:p w14:paraId="6519BC1A" w14:textId="77777777" w:rsidR="005957B5" w:rsidRDefault="005957B5"/>
    <w:p w14:paraId="27521088" w14:textId="77777777" w:rsidR="005957B5" w:rsidRDefault="005957B5"/>
    <w:p w14:paraId="1250F824" w14:textId="77777777" w:rsidR="005957B5" w:rsidRDefault="005957B5"/>
    <w:p w14:paraId="474C4289" w14:textId="77777777" w:rsidR="005957B5" w:rsidRDefault="005957B5"/>
    <w:p w14:paraId="53A16A38" w14:textId="77777777" w:rsidR="005957B5" w:rsidRDefault="005957B5"/>
    <w:p w14:paraId="5C9AFD2F" w14:textId="77777777" w:rsidR="005957B5" w:rsidRDefault="005957B5">
      <w:pPr>
        <w:sectPr w:rsidR="005957B5">
          <w:type w:val="continuous"/>
          <w:pgSz w:w="11952" w:h="16848"/>
          <w:pgMar w:top="1440" w:right="1440" w:bottom="1440" w:left="1440" w:header="720" w:footer="720" w:gutter="720"/>
          <w:cols w:space="720"/>
        </w:sectPr>
      </w:pPr>
    </w:p>
    <w:p w14:paraId="40EFEA03" w14:textId="77777777" w:rsidR="005957B5" w:rsidRDefault="005957B5"/>
    <w:p w14:paraId="4EF14B2F" w14:textId="77777777" w:rsidR="005957B5" w:rsidRDefault="00000000">
      <w:r>
        <w:lastRenderedPageBreak/>
        <w:t>Table S6 Sensitivity analysis of associations between SHR and outcomes in AIS patients: adjusting for NIHSS scores where available</w:t>
      </w:r>
    </w:p>
    <w:p w14:paraId="19DE189A" w14:textId="77777777" w:rsidR="005957B5" w:rsidRDefault="005957B5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54"/>
        <w:gridCol w:w="2179"/>
        <w:gridCol w:w="1029"/>
        <w:gridCol w:w="2052"/>
        <w:gridCol w:w="1028"/>
      </w:tblGrid>
      <w:tr w:rsidR="00AB6387" w14:paraId="2BE65D12" w14:textId="77777777" w:rsidTr="00AB6387">
        <w:trPr>
          <w:trHeight w:val="321"/>
          <w:jc w:val="center"/>
        </w:trPr>
        <w:tc>
          <w:tcPr>
            <w:tcW w:w="1231" w:type="pct"/>
            <w:vMerge w:val="restart"/>
            <w:shd w:val="clear" w:color="auto" w:fill="FFFFFF"/>
            <w:vAlign w:val="center"/>
          </w:tcPr>
          <w:p w14:paraId="78628D34" w14:textId="385A0EE4" w:rsidR="00AB6387" w:rsidRDefault="00AB6387">
            <w:r w:rsidRPr="00E60D24">
              <w:rPr>
                <w:rFonts w:eastAsia="Times New Roman"/>
              </w:rPr>
              <w:t>Categories</w:t>
            </w:r>
          </w:p>
        </w:tc>
        <w:tc>
          <w:tcPr>
            <w:tcW w:w="1923" w:type="pct"/>
            <w:gridSpan w:val="2"/>
            <w:shd w:val="clear" w:color="auto" w:fill="FFFFFF"/>
            <w:vAlign w:val="center"/>
          </w:tcPr>
          <w:p w14:paraId="77D00C1B" w14:textId="77777777" w:rsidR="00AB6387" w:rsidRDefault="00AB6387" w:rsidP="005F3488">
            <w:pPr>
              <w:jc w:val="center"/>
            </w:pPr>
            <w:r>
              <w:t>Adjusted for NIHSS</w:t>
            </w:r>
          </w:p>
          <w:p w14:paraId="036D70B5" w14:textId="77777777" w:rsidR="00AB6387" w:rsidRDefault="00AB6387" w:rsidP="005F3488">
            <w:pPr>
              <w:jc w:val="center"/>
            </w:pPr>
            <w:r>
              <w:t>(n=362)</w:t>
            </w:r>
          </w:p>
        </w:tc>
        <w:tc>
          <w:tcPr>
            <w:tcW w:w="1847" w:type="pct"/>
            <w:gridSpan w:val="2"/>
            <w:shd w:val="clear" w:color="auto" w:fill="FFFFFF"/>
          </w:tcPr>
          <w:p w14:paraId="18897DD6" w14:textId="7FD6E86F" w:rsidR="00AB6387" w:rsidRDefault="00AB6387" w:rsidP="005F3488">
            <w:pPr>
              <w:jc w:val="center"/>
            </w:pPr>
            <w:r>
              <w:t xml:space="preserve">Not </w:t>
            </w:r>
            <w:r w:rsidR="0094317B">
              <w:rPr>
                <w:rFonts w:hint="eastAsia"/>
              </w:rPr>
              <w:t>a</w:t>
            </w:r>
            <w:r>
              <w:t>djusted for NIHSS</w:t>
            </w:r>
          </w:p>
          <w:p w14:paraId="6DAD496A" w14:textId="27B28344" w:rsidR="00AB6387" w:rsidRDefault="00AB6387" w:rsidP="005F3488">
            <w:pPr>
              <w:jc w:val="center"/>
            </w:pPr>
            <w:r>
              <w:t>(n=</w:t>
            </w:r>
            <w:r>
              <w:rPr>
                <w:rFonts w:hint="eastAsia"/>
              </w:rPr>
              <w:t>1,667</w:t>
            </w:r>
            <w:r>
              <w:t>)</w:t>
            </w:r>
          </w:p>
        </w:tc>
      </w:tr>
      <w:tr w:rsidR="00AB6387" w14:paraId="1608B5FF" w14:textId="77777777" w:rsidTr="00AB6387">
        <w:trPr>
          <w:trHeight w:val="321"/>
          <w:jc w:val="center"/>
        </w:trPr>
        <w:tc>
          <w:tcPr>
            <w:tcW w:w="1231" w:type="pct"/>
            <w:vMerge/>
            <w:shd w:val="clear" w:color="auto" w:fill="FFFFFF"/>
            <w:vAlign w:val="center"/>
          </w:tcPr>
          <w:p w14:paraId="3F8D553B" w14:textId="77777777" w:rsidR="00AB6387" w:rsidRDefault="00AB6387"/>
        </w:tc>
        <w:tc>
          <w:tcPr>
            <w:tcW w:w="1306" w:type="pct"/>
            <w:shd w:val="clear" w:color="auto" w:fill="FFFFFF"/>
            <w:vAlign w:val="center"/>
          </w:tcPr>
          <w:p w14:paraId="2C0B7C2C" w14:textId="77777777" w:rsidR="00AB6387" w:rsidRDefault="00AB6387" w:rsidP="005F3488">
            <w:pPr>
              <w:jc w:val="center"/>
            </w:pPr>
            <w:r>
              <w:rPr>
                <w:rFonts w:hint="eastAsia"/>
              </w:rPr>
              <w:t>HR</w:t>
            </w:r>
            <w:r>
              <w:rPr>
                <w:rFonts w:hint="eastAsia"/>
                <w:vertAlign w:val="superscript"/>
              </w:rPr>
              <w:t>#</w:t>
            </w:r>
          </w:p>
        </w:tc>
        <w:tc>
          <w:tcPr>
            <w:tcW w:w="617" w:type="pct"/>
            <w:shd w:val="clear" w:color="auto" w:fill="FFFFFF"/>
            <w:vAlign w:val="center"/>
          </w:tcPr>
          <w:p w14:paraId="4FA75F41" w14:textId="7DD95EAD" w:rsidR="00AB6387" w:rsidRDefault="00AB6387" w:rsidP="005F3488">
            <w:pPr>
              <w:jc w:val="center"/>
            </w:pPr>
            <w:r>
              <w:rPr>
                <w:rFonts w:hint="eastAsia"/>
              </w:rPr>
              <w:t>p-value</w:t>
            </w:r>
          </w:p>
        </w:tc>
        <w:tc>
          <w:tcPr>
            <w:tcW w:w="1230" w:type="pct"/>
            <w:shd w:val="clear" w:color="auto" w:fill="FFFFFF"/>
            <w:vAlign w:val="center"/>
          </w:tcPr>
          <w:p w14:paraId="62FE0E16" w14:textId="77777777" w:rsidR="00AB6387" w:rsidRDefault="00AB6387" w:rsidP="005F3488">
            <w:pPr>
              <w:jc w:val="center"/>
            </w:pPr>
            <w:r>
              <w:rPr>
                <w:rFonts w:hint="eastAsia"/>
              </w:rPr>
              <w:t>HR</w:t>
            </w:r>
            <w:r>
              <w:rPr>
                <w:rFonts w:hint="eastAsia"/>
                <w:vertAlign w:val="superscript"/>
              </w:rPr>
              <w:t>#</w:t>
            </w:r>
          </w:p>
        </w:tc>
        <w:tc>
          <w:tcPr>
            <w:tcW w:w="617" w:type="pct"/>
            <w:shd w:val="clear" w:color="auto" w:fill="FFFFFF"/>
            <w:vAlign w:val="center"/>
          </w:tcPr>
          <w:p w14:paraId="476F5B27" w14:textId="2B85D608" w:rsidR="00AB6387" w:rsidRDefault="00AB6387" w:rsidP="005F3488">
            <w:pPr>
              <w:jc w:val="center"/>
            </w:pPr>
            <w:r>
              <w:rPr>
                <w:rFonts w:hint="eastAsia"/>
              </w:rPr>
              <w:t>p-value</w:t>
            </w:r>
          </w:p>
        </w:tc>
      </w:tr>
      <w:tr w:rsidR="005957B5" w14:paraId="209F2ABD" w14:textId="77777777" w:rsidTr="00AB6387">
        <w:trPr>
          <w:trHeight w:val="321"/>
          <w:jc w:val="center"/>
        </w:trPr>
        <w:tc>
          <w:tcPr>
            <w:tcW w:w="1231" w:type="pct"/>
            <w:shd w:val="clear" w:color="auto" w:fill="FFFFFF"/>
            <w:vAlign w:val="center"/>
          </w:tcPr>
          <w:p w14:paraId="673AAE68" w14:textId="77777777" w:rsidR="005957B5" w:rsidRDefault="00000000">
            <w:r>
              <w:t>30-day mortality</w:t>
            </w:r>
          </w:p>
        </w:tc>
        <w:tc>
          <w:tcPr>
            <w:tcW w:w="1306" w:type="pct"/>
            <w:shd w:val="clear" w:color="auto" w:fill="FFFFFF"/>
            <w:vAlign w:val="center"/>
          </w:tcPr>
          <w:p w14:paraId="5141C384" w14:textId="77777777" w:rsidR="005957B5" w:rsidRDefault="005957B5" w:rsidP="005F3488">
            <w:pPr>
              <w:jc w:val="center"/>
            </w:pPr>
          </w:p>
        </w:tc>
        <w:tc>
          <w:tcPr>
            <w:tcW w:w="617" w:type="pct"/>
            <w:shd w:val="clear" w:color="auto" w:fill="FFFFFF"/>
            <w:vAlign w:val="center"/>
          </w:tcPr>
          <w:p w14:paraId="62F682D5" w14:textId="77777777" w:rsidR="005957B5" w:rsidRDefault="005957B5" w:rsidP="005F3488">
            <w:pPr>
              <w:jc w:val="center"/>
            </w:pPr>
          </w:p>
        </w:tc>
        <w:tc>
          <w:tcPr>
            <w:tcW w:w="1230" w:type="pct"/>
            <w:shd w:val="clear" w:color="auto" w:fill="FFFFFF"/>
          </w:tcPr>
          <w:p w14:paraId="26060417" w14:textId="77777777" w:rsidR="005957B5" w:rsidRDefault="005957B5" w:rsidP="005F3488">
            <w:pPr>
              <w:jc w:val="center"/>
            </w:pPr>
          </w:p>
        </w:tc>
        <w:tc>
          <w:tcPr>
            <w:tcW w:w="617" w:type="pct"/>
            <w:shd w:val="clear" w:color="auto" w:fill="FFFFFF"/>
          </w:tcPr>
          <w:p w14:paraId="4FD7B09C" w14:textId="77777777" w:rsidR="005957B5" w:rsidRDefault="005957B5" w:rsidP="005F3488">
            <w:pPr>
              <w:jc w:val="center"/>
            </w:pPr>
          </w:p>
        </w:tc>
      </w:tr>
      <w:tr w:rsidR="005957B5" w14:paraId="1935DF81" w14:textId="77777777" w:rsidTr="00AB6387">
        <w:trPr>
          <w:trHeight w:val="321"/>
          <w:jc w:val="center"/>
        </w:trPr>
        <w:tc>
          <w:tcPr>
            <w:tcW w:w="1231" w:type="pct"/>
            <w:shd w:val="clear" w:color="auto" w:fill="FFFFFF"/>
            <w:vAlign w:val="center"/>
          </w:tcPr>
          <w:p w14:paraId="153754E0" w14:textId="77777777" w:rsidR="005957B5" w:rsidRDefault="00000000">
            <w:r>
              <w:rPr>
                <w:rFonts w:hint="eastAsia"/>
              </w:rPr>
              <w:t>SHR(c</w:t>
            </w:r>
            <w:r>
              <w:t>ontinuous</w:t>
            </w:r>
            <w:r>
              <w:rPr>
                <w:rFonts w:hint="eastAsia"/>
              </w:rPr>
              <w:t>)</w:t>
            </w:r>
          </w:p>
        </w:tc>
        <w:tc>
          <w:tcPr>
            <w:tcW w:w="1306" w:type="pct"/>
            <w:shd w:val="clear" w:color="auto" w:fill="FFFFFF"/>
            <w:vAlign w:val="center"/>
          </w:tcPr>
          <w:p w14:paraId="06BFE268" w14:textId="77777777" w:rsidR="005957B5" w:rsidRDefault="00000000" w:rsidP="005F3488">
            <w:pPr>
              <w:jc w:val="center"/>
            </w:pPr>
            <w:r>
              <w:t xml:space="preserve">4.55 (1.37 </w:t>
            </w:r>
            <w:r>
              <w:rPr>
                <w:rFonts w:hint="eastAsia"/>
              </w:rPr>
              <w:t>-</w:t>
            </w:r>
            <w:r>
              <w:t xml:space="preserve"> 15.05)</w:t>
            </w:r>
          </w:p>
        </w:tc>
        <w:tc>
          <w:tcPr>
            <w:tcW w:w="617" w:type="pct"/>
            <w:shd w:val="clear" w:color="auto" w:fill="FFFFFF"/>
            <w:vAlign w:val="center"/>
          </w:tcPr>
          <w:p w14:paraId="0A5D58C5" w14:textId="77777777" w:rsidR="005957B5" w:rsidRDefault="00000000" w:rsidP="005F3488">
            <w:pPr>
              <w:jc w:val="center"/>
            </w:pPr>
            <w:r>
              <w:rPr>
                <w:rFonts w:hint="eastAsia"/>
              </w:rPr>
              <w:t>0.013</w:t>
            </w:r>
          </w:p>
        </w:tc>
        <w:tc>
          <w:tcPr>
            <w:tcW w:w="1230" w:type="pct"/>
            <w:shd w:val="clear" w:color="auto" w:fill="FFFFFF"/>
          </w:tcPr>
          <w:p w14:paraId="3A233EC1" w14:textId="680C262D" w:rsidR="005957B5" w:rsidRDefault="001C422D" w:rsidP="005F3488">
            <w:pPr>
              <w:jc w:val="center"/>
            </w:pPr>
            <w:r w:rsidRPr="001C422D">
              <w:t xml:space="preserve">1.80 (1.37 </w:t>
            </w:r>
            <w:r>
              <w:rPr>
                <w:rFonts w:hint="eastAsia"/>
              </w:rPr>
              <w:t>-</w:t>
            </w:r>
            <w:r w:rsidRPr="001C422D">
              <w:t xml:space="preserve"> 2.38)</w:t>
            </w:r>
          </w:p>
        </w:tc>
        <w:tc>
          <w:tcPr>
            <w:tcW w:w="617" w:type="pct"/>
            <w:shd w:val="clear" w:color="auto" w:fill="FFFFFF"/>
          </w:tcPr>
          <w:p w14:paraId="752B4D00" w14:textId="6C225DA8" w:rsidR="005957B5" w:rsidRDefault="001C422D" w:rsidP="005F3488">
            <w:pPr>
              <w:jc w:val="center"/>
            </w:pPr>
            <w:r w:rsidRPr="001C422D">
              <w:t>&lt;0.001</w:t>
            </w:r>
          </w:p>
        </w:tc>
      </w:tr>
      <w:tr w:rsidR="005957B5" w14:paraId="7BC92957" w14:textId="77777777" w:rsidTr="00AB6387">
        <w:trPr>
          <w:trHeight w:val="321"/>
          <w:jc w:val="center"/>
        </w:trPr>
        <w:tc>
          <w:tcPr>
            <w:tcW w:w="1231" w:type="pct"/>
            <w:shd w:val="clear" w:color="auto" w:fill="FFFFFF"/>
            <w:vAlign w:val="center"/>
          </w:tcPr>
          <w:p w14:paraId="42CC1DEC" w14:textId="77777777" w:rsidR="005957B5" w:rsidRDefault="00000000">
            <w:r>
              <w:rPr>
                <w:rFonts w:hint="eastAsia"/>
              </w:rPr>
              <w:t>SHR(</w:t>
            </w:r>
            <w:r>
              <w:t>tertiles</w:t>
            </w:r>
            <w:r>
              <w:rPr>
                <w:rFonts w:hint="eastAsia"/>
              </w:rPr>
              <w:t>)</w:t>
            </w:r>
          </w:p>
        </w:tc>
        <w:tc>
          <w:tcPr>
            <w:tcW w:w="1306" w:type="pct"/>
            <w:shd w:val="clear" w:color="auto" w:fill="FFFFFF"/>
            <w:vAlign w:val="center"/>
          </w:tcPr>
          <w:p w14:paraId="2BA4BA35" w14:textId="77777777" w:rsidR="005957B5" w:rsidRDefault="005957B5" w:rsidP="005F3488">
            <w:pPr>
              <w:jc w:val="center"/>
            </w:pPr>
          </w:p>
        </w:tc>
        <w:tc>
          <w:tcPr>
            <w:tcW w:w="617" w:type="pct"/>
            <w:shd w:val="clear" w:color="auto" w:fill="FFFFFF"/>
            <w:vAlign w:val="center"/>
          </w:tcPr>
          <w:p w14:paraId="69884411" w14:textId="77777777" w:rsidR="005957B5" w:rsidRDefault="005957B5" w:rsidP="005F3488">
            <w:pPr>
              <w:jc w:val="center"/>
            </w:pPr>
          </w:p>
        </w:tc>
        <w:tc>
          <w:tcPr>
            <w:tcW w:w="1230" w:type="pct"/>
            <w:shd w:val="clear" w:color="auto" w:fill="FFFFFF"/>
          </w:tcPr>
          <w:p w14:paraId="2BA81E96" w14:textId="77777777" w:rsidR="005957B5" w:rsidRDefault="005957B5" w:rsidP="005F3488">
            <w:pPr>
              <w:jc w:val="center"/>
            </w:pPr>
          </w:p>
        </w:tc>
        <w:tc>
          <w:tcPr>
            <w:tcW w:w="617" w:type="pct"/>
            <w:shd w:val="clear" w:color="auto" w:fill="FFFFFF"/>
          </w:tcPr>
          <w:p w14:paraId="6BAA353C" w14:textId="77777777" w:rsidR="005957B5" w:rsidRDefault="005957B5" w:rsidP="005F3488">
            <w:pPr>
              <w:jc w:val="center"/>
            </w:pPr>
          </w:p>
        </w:tc>
      </w:tr>
      <w:tr w:rsidR="005957B5" w14:paraId="28F6EFFF" w14:textId="77777777" w:rsidTr="00AB6387">
        <w:trPr>
          <w:trHeight w:val="322"/>
          <w:jc w:val="center"/>
        </w:trPr>
        <w:tc>
          <w:tcPr>
            <w:tcW w:w="1231" w:type="pct"/>
            <w:shd w:val="clear" w:color="auto" w:fill="FFFFFF"/>
            <w:vAlign w:val="center"/>
          </w:tcPr>
          <w:p w14:paraId="6F43FA32" w14:textId="77777777" w:rsidR="005957B5" w:rsidRDefault="00000000" w:rsidP="005F3488">
            <w:pPr>
              <w:ind w:firstLineChars="100" w:firstLine="210"/>
            </w:pPr>
            <w:r>
              <w:rPr>
                <w:rFonts w:hint="eastAsia"/>
              </w:rPr>
              <w:t>T</w:t>
            </w:r>
            <w:r>
              <w:t xml:space="preserve">1 </w:t>
            </w:r>
          </w:p>
        </w:tc>
        <w:tc>
          <w:tcPr>
            <w:tcW w:w="1306" w:type="pct"/>
            <w:shd w:val="clear" w:color="auto" w:fill="FFFFFF"/>
            <w:vAlign w:val="center"/>
          </w:tcPr>
          <w:p w14:paraId="1DE2394A" w14:textId="77777777" w:rsidR="005957B5" w:rsidRDefault="00000000" w:rsidP="005F3488">
            <w:pPr>
              <w:jc w:val="center"/>
            </w:pPr>
            <w:r>
              <w:t>1.00 (Reference)</w:t>
            </w:r>
          </w:p>
        </w:tc>
        <w:tc>
          <w:tcPr>
            <w:tcW w:w="617" w:type="pct"/>
            <w:shd w:val="clear" w:color="auto" w:fill="FFFFFF"/>
            <w:vAlign w:val="center"/>
          </w:tcPr>
          <w:p w14:paraId="0ABC9FBB" w14:textId="77777777" w:rsidR="005957B5" w:rsidRDefault="005957B5" w:rsidP="005F3488">
            <w:pPr>
              <w:jc w:val="center"/>
            </w:pPr>
          </w:p>
        </w:tc>
        <w:tc>
          <w:tcPr>
            <w:tcW w:w="1230" w:type="pct"/>
            <w:shd w:val="clear" w:color="auto" w:fill="FFFFFF"/>
          </w:tcPr>
          <w:p w14:paraId="0148863B" w14:textId="7F04174C" w:rsidR="005957B5" w:rsidRDefault="001C422D" w:rsidP="005F3488">
            <w:pPr>
              <w:jc w:val="center"/>
            </w:pPr>
            <w:r>
              <w:t>1.00 (Reference)</w:t>
            </w:r>
          </w:p>
        </w:tc>
        <w:tc>
          <w:tcPr>
            <w:tcW w:w="617" w:type="pct"/>
            <w:shd w:val="clear" w:color="auto" w:fill="FFFFFF"/>
          </w:tcPr>
          <w:p w14:paraId="565228E0" w14:textId="77777777" w:rsidR="005957B5" w:rsidRDefault="005957B5" w:rsidP="005F3488">
            <w:pPr>
              <w:jc w:val="center"/>
            </w:pPr>
          </w:p>
        </w:tc>
      </w:tr>
      <w:tr w:rsidR="005957B5" w14:paraId="19C50E9C" w14:textId="77777777" w:rsidTr="00AB6387">
        <w:trPr>
          <w:trHeight w:val="321"/>
          <w:jc w:val="center"/>
        </w:trPr>
        <w:tc>
          <w:tcPr>
            <w:tcW w:w="1231" w:type="pct"/>
            <w:shd w:val="clear" w:color="auto" w:fill="FFFFFF"/>
            <w:vAlign w:val="center"/>
          </w:tcPr>
          <w:p w14:paraId="2461C7AE" w14:textId="77777777" w:rsidR="005957B5" w:rsidRDefault="00000000" w:rsidP="005F3488">
            <w:pPr>
              <w:ind w:firstLineChars="100" w:firstLine="210"/>
            </w:pPr>
            <w:r>
              <w:rPr>
                <w:rFonts w:hint="eastAsia"/>
              </w:rPr>
              <w:t>T</w:t>
            </w:r>
            <w:r>
              <w:t>2</w:t>
            </w:r>
          </w:p>
        </w:tc>
        <w:tc>
          <w:tcPr>
            <w:tcW w:w="1306" w:type="pct"/>
            <w:shd w:val="clear" w:color="auto" w:fill="FFFFFF"/>
            <w:vAlign w:val="center"/>
          </w:tcPr>
          <w:p w14:paraId="563620F9" w14:textId="77777777" w:rsidR="005957B5" w:rsidRDefault="00000000" w:rsidP="005F3488">
            <w:pPr>
              <w:jc w:val="center"/>
            </w:pPr>
            <w:r>
              <w:t xml:space="preserve">4.55 (1.87 </w:t>
            </w:r>
            <w:r>
              <w:rPr>
                <w:rFonts w:hint="eastAsia"/>
              </w:rPr>
              <w:t>-</w:t>
            </w:r>
            <w:r>
              <w:t xml:space="preserve"> 11.07)</w:t>
            </w:r>
          </w:p>
        </w:tc>
        <w:tc>
          <w:tcPr>
            <w:tcW w:w="617" w:type="pct"/>
            <w:shd w:val="clear" w:color="auto" w:fill="FFFFFF"/>
            <w:vAlign w:val="center"/>
          </w:tcPr>
          <w:p w14:paraId="759BC439" w14:textId="77777777" w:rsidR="005957B5" w:rsidRDefault="00000000" w:rsidP="005F3488">
            <w:pPr>
              <w:jc w:val="center"/>
            </w:pPr>
            <w:r>
              <w:t>&lt;0.001</w:t>
            </w:r>
          </w:p>
        </w:tc>
        <w:tc>
          <w:tcPr>
            <w:tcW w:w="1230" w:type="pct"/>
            <w:shd w:val="clear" w:color="auto" w:fill="FFFFFF"/>
          </w:tcPr>
          <w:p w14:paraId="73C3C1C1" w14:textId="6330CDDC" w:rsidR="005957B5" w:rsidRDefault="001C422D" w:rsidP="005F3488">
            <w:pPr>
              <w:jc w:val="center"/>
            </w:pPr>
            <w:r w:rsidRPr="001C422D">
              <w:t xml:space="preserve">1.17 (0.86 </w:t>
            </w:r>
            <w:r>
              <w:rPr>
                <w:rFonts w:hint="eastAsia"/>
              </w:rPr>
              <w:t>-</w:t>
            </w:r>
            <w:r w:rsidRPr="001C422D">
              <w:t xml:space="preserve"> 1.58)</w:t>
            </w:r>
          </w:p>
        </w:tc>
        <w:tc>
          <w:tcPr>
            <w:tcW w:w="617" w:type="pct"/>
            <w:shd w:val="clear" w:color="auto" w:fill="FFFFFF"/>
          </w:tcPr>
          <w:p w14:paraId="37ECFD7A" w14:textId="0F88F630" w:rsidR="005957B5" w:rsidRDefault="001C422D" w:rsidP="005F3488">
            <w:pPr>
              <w:jc w:val="center"/>
            </w:pPr>
            <w:r>
              <w:rPr>
                <w:rFonts w:hint="eastAsia"/>
              </w:rPr>
              <w:t>0.324</w:t>
            </w:r>
          </w:p>
        </w:tc>
      </w:tr>
      <w:tr w:rsidR="005957B5" w14:paraId="3BB9AA15" w14:textId="77777777" w:rsidTr="00AB6387">
        <w:trPr>
          <w:trHeight w:val="322"/>
          <w:jc w:val="center"/>
        </w:trPr>
        <w:tc>
          <w:tcPr>
            <w:tcW w:w="1231" w:type="pct"/>
            <w:shd w:val="clear" w:color="auto" w:fill="FFFFFF"/>
            <w:vAlign w:val="center"/>
          </w:tcPr>
          <w:p w14:paraId="37CE2F9E" w14:textId="77777777" w:rsidR="005957B5" w:rsidRDefault="00000000" w:rsidP="005F3488">
            <w:pPr>
              <w:ind w:firstLineChars="100" w:firstLine="210"/>
            </w:pPr>
            <w:r>
              <w:rPr>
                <w:rFonts w:hint="eastAsia"/>
              </w:rPr>
              <w:t>T</w:t>
            </w:r>
            <w:r>
              <w:t xml:space="preserve">3 </w:t>
            </w:r>
          </w:p>
        </w:tc>
        <w:tc>
          <w:tcPr>
            <w:tcW w:w="1306" w:type="pct"/>
            <w:shd w:val="clear" w:color="auto" w:fill="FFFFFF"/>
            <w:vAlign w:val="center"/>
          </w:tcPr>
          <w:p w14:paraId="7C059C08" w14:textId="77777777" w:rsidR="005957B5" w:rsidRDefault="00000000" w:rsidP="005F3488">
            <w:pPr>
              <w:jc w:val="center"/>
            </w:pPr>
            <w:r>
              <w:t xml:space="preserve">5.00 (2.04 </w:t>
            </w:r>
            <w:r>
              <w:rPr>
                <w:rFonts w:hint="eastAsia"/>
              </w:rPr>
              <w:t>-</w:t>
            </w:r>
            <w:r>
              <w:t xml:space="preserve"> 12.26)</w:t>
            </w:r>
          </w:p>
        </w:tc>
        <w:tc>
          <w:tcPr>
            <w:tcW w:w="617" w:type="pct"/>
            <w:shd w:val="clear" w:color="auto" w:fill="FFFFFF"/>
            <w:vAlign w:val="center"/>
          </w:tcPr>
          <w:p w14:paraId="7E3FE4BA" w14:textId="77777777" w:rsidR="005957B5" w:rsidRDefault="00000000" w:rsidP="005F3488">
            <w:pPr>
              <w:jc w:val="center"/>
            </w:pPr>
            <w:r>
              <w:t>&lt;0.001</w:t>
            </w:r>
          </w:p>
        </w:tc>
        <w:tc>
          <w:tcPr>
            <w:tcW w:w="1230" w:type="pct"/>
            <w:shd w:val="clear" w:color="auto" w:fill="FFFFFF"/>
          </w:tcPr>
          <w:p w14:paraId="74369D4B" w14:textId="243CA3FA" w:rsidR="005957B5" w:rsidRDefault="001C422D" w:rsidP="005F3488">
            <w:pPr>
              <w:jc w:val="center"/>
            </w:pPr>
            <w:r w:rsidRPr="001C422D">
              <w:t xml:space="preserve">1.72 (1.30 </w:t>
            </w:r>
            <w:r>
              <w:rPr>
                <w:rFonts w:hint="eastAsia"/>
              </w:rPr>
              <w:t>-</w:t>
            </w:r>
            <w:r w:rsidRPr="001C422D">
              <w:t xml:space="preserve"> 2.27)</w:t>
            </w:r>
          </w:p>
        </w:tc>
        <w:tc>
          <w:tcPr>
            <w:tcW w:w="617" w:type="pct"/>
            <w:shd w:val="clear" w:color="auto" w:fill="FFFFFF"/>
          </w:tcPr>
          <w:p w14:paraId="6E3D2B79" w14:textId="6EEF32B7" w:rsidR="005957B5" w:rsidRDefault="001C422D" w:rsidP="005F3488">
            <w:pPr>
              <w:jc w:val="center"/>
            </w:pPr>
            <w:r w:rsidRPr="001C422D">
              <w:t>&lt;0.001</w:t>
            </w:r>
          </w:p>
        </w:tc>
      </w:tr>
      <w:tr w:rsidR="005957B5" w14:paraId="27A44896" w14:textId="77777777" w:rsidTr="00AB6387">
        <w:trPr>
          <w:trHeight w:val="322"/>
          <w:jc w:val="center"/>
        </w:trPr>
        <w:tc>
          <w:tcPr>
            <w:tcW w:w="1231" w:type="pct"/>
            <w:shd w:val="clear" w:color="auto" w:fill="FFFFFF"/>
            <w:vAlign w:val="center"/>
          </w:tcPr>
          <w:p w14:paraId="5CBEBB79" w14:textId="77777777" w:rsidR="005957B5" w:rsidRDefault="00000000">
            <w:r>
              <w:t>90-day mortality</w:t>
            </w:r>
          </w:p>
        </w:tc>
        <w:tc>
          <w:tcPr>
            <w:tcW w:w="1306" w:type="pct"/>
            <w:shd w:val="clear" w:color="auto" w:fill="FFFFFF"/>
            <w:vAlign w:val="center"/>
          </w:tcPr>
          <w:p w14:paraId="1C2AF49D" w14:textId="77777777" w:rsidR="005957B5" w:rsidRDefault="005957B5" w:rsidP="005F3488">
            <w:pPr>
              <w:jc w:val="center"/>
            </w:pPr>
          </w:p>
        </w:tc>
        <w:tc>
          <w:tcPr>
            <w:tcW w:w="617" w:type="pct"/>
            <w:shd w:val="clear" w:color="auto" w:fill="FFFFFF"/>
            <w:vAlign w:val="center"/>
          </w:tcPr>
          <w:p w14:paraId="36F6F4D7" w14:textId="77777777" w:rsidR="005957B5" w:rsidRDefault="005957B5" w:rsidP="005F3488">
            <w:pPr>
              <w:jc w:val="center"/>
            </w:pPr>
          </w:p>
        </w:tc>
        <w:tc>
          <w:tcPr>
            <w:tcW w:w="1230" w:type="pct"/>
            <w:shd w:val="clear" w:color="auto" w:fill="FFFFFF"/>
          </w:tcPr>
          <w:p w14:paraId="3B1BB2B9" w14:textId="77777777" w:rsidR="005957B5" w:rsidRDefault="005957B5" w:rsidP="005F3488">
            <w:pPr>
              <w:jc w:val="center"/>
            </w:pPr>
          </w:p>
        </w:tc>
        <w:tc>
          <w:tcPr>
            <w:tcW w:w="617" w:type="pct"/>
            <w:shd w:val="clear" w:color="auto" w:fill="FFFFFF"/>
          </w:tcPr>
          <w:p w14:paraId="30A43C26" w14:textId="77777777" w:rsidR="005957B5" w:rsidRDefault="005957B5" w:rsidP="005F3488">
            <w:pPr>
              <w:jc w:val="center"/>
            </w:pPr>
          </w:p>
        </w:tc>
      </w:tr>
      <w:tr w:rsidR="005957B5" w14:paraId="7383C84F" w14:textId="77777777" w:rsidTr="00AB6387">
        <w:trPr>
          <w:trHeight w:val="322"/>
          <w:jc w:val="center"/>
        </w:trPr>
        <w:tc>
          <w:tcPr>
            <w:tcW w:w="1231" w:type="pct"/>
            <w:shd w:val="clear" w:color="auto" w:fill="FFFFFF"/>
            <w:vAlign w:val="center"/>
          </w:tcPr>
          <w:p w14:paraId="6481609B" w14:textId="77777777" w:rsidR="005957B5" w:rsidRDefault="00000000">
            <w:r>
              <w:t>SHR(continuous)</w:t>
            </w:r>
          </w:p>
        </w:tc>
        <w:tc>
          <w:tcPr>
            <w:tcW w:w="1306" w:type="pct"/>
            <w:shd w:val="clear" w:color="auto" w:fill="FFFFFF"/>
            <w:vAlign w:val="center"/>
          </w:tcPr>
          <w:p w14:paraId="52640A67" w14:textId="77777777" w:rsidR="005957B5" w:rsidRDefault="00000000" w:rsidP="005F3488">
            <w:pPr>
              <w:jc w:val="center"/>
            </w:pPr>
            <w:r>
              <w:t xml:space="preserve">4.71 (1.64 </w:t>
            </w:r>
            <w:r>
              <w:rPr>
                <w:rFonts w:hint="eastAsia"/>
              </w:rPr>
              <w:t>-</w:t>
            </w:r>
            <w:r>
              <w:t xml:space="preserve"> 13.49)</w:t>
            </w:r>
          </w:p>
        </w:tc>
        <w:tc>
          <w:tcPr>
            <w:tcW w:w="617" w:type="pct"/>
            <w:shd w:val="clear" w:color="auto" w:fill="FFFFFF"/>
            <w:vAlign w:val="center"/>
          </w:tcPr>
          <w:p w14:paraId="62EFE111" w14:textId="77777777" w:rsidR="005957B5" w:rsidRDefault="00000000" w:rsidP="005F3488">
            <w:pPr>
              <w:jc w:val="center"/>
            </w:pPr>
            <w:r>
              <w:rPr>
                <w:rFonts w:hint="eastAsia"/>
              </w:rPr>
              <w:t>0.004</w:t>
            </w:r>
          </w:p>
        </w:tc>
        <w:tc>
          <w:tcPr>
            <w:tcW w:w="1230" w:type="pct"/>
            <w:shd w:val="clear" w:color="auto" w:fill="FFFFFF"/>
          </w:tcPr>
          <w:p w14:paraId="279A263D" w14:textId="48AAB6CB" w:rsidR="005957B5" w:rsidRDefault="001C422D" w:rsidP="005F3488">
            <w:pPr>
              <w:jc w:val="center"/>
            </w:pPr>
            <w:r w:rsidRPr="001C422D">
              <w:t xml:space="preserve">1.60 (1.23 </w:t>
            </w:r>
            <w:r>
              <w:rPr>
                <w:rFonts w:hint="eastAsia"/>
              </w:rPr>
              <w:t>-</w:t>
            </w:r>
            <w:r w:rsidRPr="001C422D">
              <w:t xml:space="preserve"> 2.08)</w:t>
            </w:r>
          </w:p>
        </w:tc>
        <w:tc>
          <w:tcPr>
            <w:tcW w:w="617" w:type="pct"/>
            <w:shd w:val="clear" w:color="auto" w:fill="FFFFFF"/>
          </w:tcPr>
          <w:p w14:paraId="5FB9BC90" w14:textId="5F7D58F8" w:rsidR="005957B5" w:rsidRDefault="001C422D" w:rsidP="005F3488">
            <w:pPr>
              <w:jc w:val="center"/>
            </w:pPr>
            <w:r w:rsidRPr="001C422D">
              <w:t>&lt;0.001</w:t>
            </w:r>
          </w:p>
        </w:tc>
      </w:tr>
      <w:tr w:rsidR="005957B5" w14:paraId="2A259A9E" w14:textId="77777777" w:rsidTr="00AB6387">
        <w:trPr>
          <w:trHeight w:val="322"/>
          <w:jc w:val="center"/>
        </w:trPr>
        <w:tc>
          <w:tcPr>
            <w:tcW w:w="1231" w:type="pct"/>
            <w:shd w:val="clear" w:color="auto" w:fill="FFFFFF"/>
            <w:vAlign w:val="center"/>
          </w:tcPr>
          <w:p w14:paraId="21A88366" w14:textId="77777777" w:rsidR="005957B5" w:rsidRDefault="00000000">
            <w:r>
              <w:t>SHR(tertiles)</w:t>
            </w:r>
          </w:p>
        </w:tc>
        <w:tc>
          <w:tcPr>
            <w:tcW w:w="1306" w:type="pct"/>
            <w:shd w:val="clear" w:color="auto" w:fill="FFFFFF"/>
            <w:vAlign w:val="center"/>
          </w:tcPr>
          <w:p w14:paraId="58C5ADE7" w14:textId="77777777" w:rsidR="005957B5" w:rsidRDefault="005957B5" w:rsidP="005F3488">
            <w:pPr>
              <w:jc w:val="center"/>
            </w:pPr>
          </w:p>
        </w:tc>
        <w:tc>
          <w:tcPr>
            <w:tcW w:w="617" w:type="pct"/>
            <w:shd w:val="clear" w:color="auto" w:fill="FFFFFF"/>
            <w:vAlign w:val="center"/>
          </w:tcPr>
          <w:p w14:paraId="32AD6C8E" w14:textId="77777777" w:rsidR="005957B5" w:rsidRDefault="005957B5" w:rsidP="005F3488">
            <w:pPr>
              <w:jc w:val="center"/>
            </w:pPr>
          </w:p>
        </w:tc>
        <w:tc>
          <w:tcPr>
            <w:tcW w:w="1230" w:type="pct"/>
            <w:shd w:val="clear" w:color="auto" w:fill="FFFFFF"/>
          </w:tcPr>
          <w:p w14:paraId="422A642B" w14:textId="77777777" w:rsidR="005957B5" w:rsidRDefault="005957B5" w:rsidP="005F3488">
            <w:pPr>
              <w:jc w:val="center"/>
            </w:pPr>
          </w:p>
        </w:tc>
        <w:tc>
          <w:tcPr>
            <w:tcW w:w="617" w:type="pct"/>
            <w:shd w:val="clear" w:color="auto" w:fill="FFFFFF"/>
          </w:tcPr>
          <w:p w14:paraId="6F51A4A1" w14:textId="77777777" w:rsidR="005957B5" w:rsidRDefault="005957B5" w:rsidP="005F3488">
            <w:pPr>
              <w:jc w:val="center"/>
            </w:pPr>
          </w:p>
        </w:tc>
      </w:tr>
      <w:tr w:rsidR="005957B5" w14:paraId="57102B17" w14:textId="77777777" w:rsidTr="00AB6387">
        <w:trPr>
          <w:trHeight w:val="321"/>
          <w:jc w:val="center"/>
        </w:trPr>
        <w:tc>
          <w:tcPr>
            <w:tcW w:w="1231" w:type="pct"/>
            <w:shd w:val="clear" w:color="auto" w:fill="FFFFFF"/>
            <w:vAlign w:val="center"/>
          </w:tcPr>
          <w:p w14:paraId="7FA9690D" w14:textId="77777777" w:rsidR="005957B5" w:rsidRDefault="00000000" w:rsidP="005F3488">
            <w:pPr>
              <w:ind w:firstLineChars="100" w:firstLine="210"/>
            </w:pPr>
            <w:r>
              <w:rPr>
                <w:rFonts w:hint="eastAsia"/>
              </w:rPr>
              <w:t>T</w:t>
            </w:r>
            <w:r>
              <w:t xml:space="preserve">1 </w:t>
            </w:r>
          </w:p>
        </w:tc>
        <w:tc>
          <w:tcPr>
            <w:tcW w:w="1306" w:type="pct"/>
            <w:shd w:val="clear" w:color="auto" w:fill="FFFFFF"/>
            <w:vAlign w:val="center"/>
          </w:tcPr>
          <w:p w14:paraId="213006C5" w14:textId="77777777" w:rsidR="005957B5" w:rsidRDefault="00000000" w:rsidP="005F3488">
            <w:pPr>
              <w:jc w:val="center"/>
            </w:pPr>
            <w:r>
              <w:t>1.00 (Reference)</w:t>
            </w:r>
          </w:p>
        </w:tc>
        <w:tc>
          <w:tcPr>
            <w:tcW w:w="617" w:type="pct"/>
            <w:shd w:val="clear" w:color="auto" w:fill="FFFFFF"/>
            <w:vAlign w:val="center"/>
          </w:tcPr>
          <w:p w14:paraId="4A806E89" w14:textId="77777777" w:rsidR="005957B5" w:rsidRDefault="005957B5" w:rsidP="005F3488">
            <w:pPr>
              <w:jc w:val="center"/>
            </w:pPr>
          </w:p>
        </w:tc>
        <w:tc>
          <w:tcPr>
            <w:tcW w:w="1230" w:type="pct"/>
            <w:shd w:val="clear" w:color="auto" w:fill="FFFFFF"/>
          </w:tcPr>
          <w:p w14:paraId="3C1D55BC" w14:textId="5AFEB9A4" w:rsidR="005957B5" w:rsidRDefault="001C422D" w:rsidP="005F3488">
            <w:pPr>
              <w:jc w:val="center"/>
            </w:pPr>
            <w:r>
              <w:t>1.00 (Reference)</w:t>
            </w:r>
          </w:p>
        </w:tc>
        <w:tc>
          <w:tcPr>
            <w:tcW w:w="617" w:type="pct"/>
            <w:shd w:val="clear" w:color="auto" w:fill="FFFFFF"/>
          </w:tcPr>
          <w:p w14:paraId="4C6EF094" w14:textId="77777777" w:rsidR="005957B5" w:rsidRDefault="005957B5" w:rsidP="005F3488">
            <w:pPr>
              <w:jc w:val="center"/>
            </w:pPr>
          </w:p>
        </w:tc>
      </w:tr>
      <w:tr w:rsidR="005957B5" w14:paraId="76940C96" w14:textId="77777777" w:rsidTr="00AB6387">
        <w:trPr>
          <w:trHeight w:val="322"/>
          <w:jc w:val="center"/>
        </w:trPr>
        <w:tc>
          <w:tcPr>
            <w:tcW w:w="1231" w:type="pct"/>
            <w:shd w:val="clear" w:color="auto" w:fill="FFFFFF"/>
            <w:vAlign w:val="center"/>
          </w:tcPr>
          <w:p w14:paraId="2251FC94" w14:textId="77777777" w:rsidR="005957B5" w:rsidRDefault="00000000" w:rsidP="005F3488">
            <w:pPr>
              <w:ind w:firstLineChars="100" w:firstLine="210"/>
            </w:pPr>
            <w:r>
              <w:rPr>
                <w:rFonts w:hint="eastAsia"/>
              </w:rPr>
              <w:t>T</w:t>
            </w:r>
            <w:r>
              <w:t xml:space="preserve">2 </w:t>
            </w:r>
          </w:p>
        </w:tc>
        <w:tc>
          <w:tcPr>
            <w:tcW w:w="1306" w:type="pct"/>
            <w:shd w:val="clear" w:color="auto" w:fill="FFFFFF"/>
            <w:vAlign w:val="center"/>
          </w:tcPr>
          <w:p w14:paraId="3E5390D5" w14:textId="77777777" w:rsidR="005957B5" w:rsidRDefault="00000000" w:rsidP="005F3488">
            <w:pPr>
              <w:jc w:val="center"/>
            </w:pPr>
            <w:r>
              <w:t xml:space="preserve">4.79 (2.17 </w:t>
            </w:r>
            <w:r>
              <w:rPr>
                <w:rFonts w:hint="eastAsia"/>
              </w:rPr>
              <w:t>-</w:t>
            </w:r>
            <w:r>
              <w:t xml:space="preserve"> 10.61)</w:t>
            </w:r>
          </w:p>
        </w:tc>
        <w:tc>
          <w:tcPr>
            <w:tcW w:w="617" w:type="pct"/>
            <w:shd w:val="clear" w:color="auto" w:fill="FFFFFF"/>
            <w:vAlign w:val="center"/>
          </w:tcPr>
          <w:p w14:paraId="26E817C4" w14:textId="77777777" w:rsidR="005957B5" w:rsidRDefault="00000000" w:rsidP="005F3488">
            <w:pPr>
              <w:jc w:val="center"/>
            </w:pPr>
            <w:r>
              <w:t>&lt;0.001</w:t>
            </w:r>
          </w:p>
        </w:tc>
        <w:tc>
          <w:tcPr>
            <w:tcW w:w="1230" w:type="pct"/>
            <w:shd w:val="clear" w:color="auto" w:fill="FFFFFF"/>
          </w:tcPr>
          <w:p w14:paraId="30E4929F" w14:textId="440D9F5B" w:rsidR="005957B5" w:rsidRDefault="001C422D" w:rsidP="005F3488">
            <w:pPr>
              <w:jc w:val="center"/>
            </w:pPr>
            <w:r w:rsidRPr="001C422D">
              <w:t xml:space="preserve">1.15 (0.89 </w:t>
            </w:r>
            <w:r>
              <w:rPr>
                <w:rFonts w:hint="eastAsia"/>
              </w:rPr>
              <w:t>-</w:t>
            </w:r>
            <w:r w:rsidRPr="001C422D">
              <w:t xml:space="preserve"> 1.49)</w:t>
            </w:r>
          </w:p>
        </w:tc>
        <w:tc>
          <w:tcPr>
            <w:tcW w:w="617" w:type="pct"/>
            <w:shd w:val="clear" w:color="auto" w:fill="FFFFFF"/>
          </w:tcPr>
          <w:p w14:paraId="4BD99E20" w14:textId="32D936F7" w:rsidR="005957B5" w:rsidRDefault="001C422D" w:rsidP="005F3488">
            <w:pPr>
              <w:jc w:val="center"/>
            </w:pPr>
            <w:r>
              <w:rPr>
                <w:rFonts w:hint="eastAsia"/>
              </w:rPr>
              <w:t>0.292</w:t>
            </w:r>
          </w:p>
        </w:tc>
      </w:tr>
      <w:tr w:rsidR="005957B5" w14:paraId="0F43F08E" w14:textId="77777777" w:rsidTr="00AB6387">
        <w:trPr>
          <w:trHeight w:val="321"/>
          <w:jc w:val="center"/>
        </w:trPr>
        <w:tc>
          <w:tcPr>
            <w:tcW w:w="1231" w:type="pct"/>
            <w:shd w:val="clear" w:color="auto" w:fill="FFFFFF"/>
            <w:vAlign w:val="center"/>
          </w:tcPr>
          <w:p w14:paraId="28B3C3F7" w14:textId="77777777" w:rsidR="005957B5" w:rsidRDefault="00000000" w:rsidP="005F3488">
            <w:pPr>
              <w:ind w:firstLineChars="100" w:firstLine="210"/>
            </w:pPr>
            <w:r>
              <w:rPr>
                <w:rFonts w:hint="eastAsia"/>
              </w:rPr>
              <w:t>T</w:t>
            </w:r>
            <w:r>
              <w:t xml:space="preserve">3 </w:t>
            </w:r>
          </w:p>
        </w:tc>
        <w:tc>
          <w:tcPr>
            <w:tcW w:w="1306" w:type="pct"/>
            <w:shd w:val="clear" w:color="auto" w:fill="FFFFFF"/>
            <w:vAlign w:val="center"/>
          </w:tcPr>
          <w:p w14:paraId="13719CBF" w14:textId="77777777" w:rsidR="005957B5" w:rsidRDefault="00000000" w:rsidP="005F3488">
            <w:pPr>
              <w:jc w:val="center"/>
            </w:pPr>
            <w:r>
              <w:t xml:space="preserve">5.38 (2.44 </w:t>
            </w:r>
            <w:r>
              <w:rPr>
                <w:rFonts w:hint="eastAsia"/>
              </w:rPr>
              <w:t>-</w:t>
            </w:r>
            <w:r>
              <w:t xml:space="preserve"> 11.85)</w:t>
            </w:r>
          </w:p>
        </w:tc>
        <w:tc>
          <w:tcPr>
            <w:tcW w:w="617" w:type="pct"/>
            <w:shd w:val="clear" w:color="auto" w:fill="FFFFFF"/>
            <w:vAlign w:val="center"/>
          </w:tcPr>
          <w:p w14:paraId="0896FFD7" w14:textId="77777777" w:rsidR="005957B5" w:rsidRDefault="00000000" w:rsidP="005F3488">
            <w:pPr>
              <w:jc w:val="center"/>
            </w:pPr>
            <w:r>
              <w:t>&lt;0.001</w:t>
            </w:r>
          </w:p>
        </w:tc>
        <w:tc>
          <w:tcPr>
            <w:tcW w:w="1230" w:type="pct"/>
            <w:shd w:val="clear" w:color="auto" w:fill="FFFFFF"/>
          </w:tcPr>
          <w:p w14:paraId="23E19447" w14:textId="02A11155" w:rsidR="005957B5" w:rsidRDefault="001C422D" w:rsidP="005F3488">
            <w:pPr>
              <w:jc w:val="center"/>
            </w:pPr>
            <w:r w:rsidRPr="001C422D">
              <w:t xml:space="preserve">1.59 (1.25 </w:t>
            </w:r>
            <w:r>
              <w:rPr>
                <w:rFonts w:hint="eastAsia"/>
              </w:rPr>
              <w:t>-</w:t>
            </w:r>
            <w:r w:rsidRPr="001C422D">
              <w:t xml:space="preserve"> 2.03)</w:t>
            </w:r>
          </w:p>
        </w:tc>
        <w:tc>
          <w:tcPr>
            <w:tcW w:w="617" w:type="pct"/>
            <w:shd w:val="clear" w:color="auto" w:fill="FFFFFF"/>
          </w:tcPr>
          <w:p w14:paraId="200231F9" w14:textId="33B0E9A6" w:rsidR="005957B5" w:rsidRDefault="001C422D" w:rsidP="005F3488">
            <w:pPr>
              <w:jc w:val="center"/>
            </w:pPr>
            <w:r>
              <w:t>&lt;0.001</w:t>
            </w:r>
          </w:p>
        </w:tc>
      </w:tr>
    </w:tbl>
    <w:p w14:paraId="38B79963" w14:textId="7432A048" w:rsidR="005957B5" w:rsidRDefault="00000000">
      <w:r>
        <w:rPr>
          <w:vertAlign w:val="superscript"/>
        </w:rPr>
        <w:t>#</w:t>
      </w:r>
      <w:r w:rsidR="000126B2" w:rsidRPr="000126B2">
        <w:t>adjusted for age, gender, hypertension, heart failure, myocardial infarction, renal disease, antiplatelet therapy, anticoagulation therapy, MBP,SPO2, GCS, SOFA, hemoglobin, WBC, BUN, creatinine, INR and PT.</w:t>
      </w:r>
    </w:p>
    <w:p w14:paraId="76843DD5" w14:textId="77777777" w:rsidR="005957B5" w:rsidRDefault="005957B5"/>
    <w:p w14:paraId="4A451089" w14:textId="77777777" w:rsidR="005957B5" w:rsidRPr="000126B2" w:rsidRDefault="005957B5"/>
    <w:p w14:paraId="569830DC" w14:textId="77777777" w:rsidR="005957B5" w:rsidRDefault="005957B5"/>
    <w:p w14:paraId="279740A4" w14:textId="77777777" w:rsidR="005957B5" w:rsidRDefault="005957B5"/>
    <w:p w14:paraId="70978973" w14:textId="77777777" w:rsidR="005957B5" w:rsidRDefault="005957B5"/>
    <w:p w14:paraId="0080F1A0" w14:textId="77777777" w:rsidR="005957B5" w:rsidRDefault="00000000" w:rsidP="003A0C65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205E9073" wp14:editId="66D85102">
            <wp:extent cx="5303520" cy="4288790"/>
            <wp:effectExtent l="0" t="0" r="0" b="0"/>
            <wp:docPr id="103262657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626571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428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22984" w14:textId="3CDDE91C" w:rsidR="005957B5" w:rsidRDefault="00000000">
      <w:r>
        <w:rPr>
          <w:rFonts w:hint="eastAsia"/>
        </w:rPr>
        <w:t xml:space="preserve">Figure S1(a)30-day mortality across </w:t>
      </w:r>
      <w:r>
        <w:t xml:space="preserve">SHR </w:t>
      </w:r>
      <w:r w:rsidR="00566797">
        <w:rPr>
          <w:rFonts w:hint="eastAsia"/>
        </w:rPr>
        <w:t>tertile</w:t>
      </w:r>
      <w:r>
        <w:t>s</w:t>
      </w:r>
      <w:r>
        <w:rPr>
          <w:rFonts w:hint="eastAsia"/>
        </w:rPr>
        <w:t xml:space="preserve">.(b) 90-day mortality across </w:t>
      </w:r>
      <w:r>
        <w:t xml:space="preserve">SHR </w:t>
      </w:r>
      <w:r w:rsidR="00566797">
        <w:rPr>
          <w:rFonts w:hint="eastAsia"/>
        </w:rPr>
        <w:t>tertile</w:t>
      </w:r>
      <w:r>
        <w:t>s</w:t>
      </w:r>
      <w:r>
        <w:rPr>
          <w:rFonts w:hint="eastAsia"/>
        </w:rPr>
        <w:t>.(c)</w:t>
      </w:r>
      <w:r>
        <w:t xml:space="preserve"> SHR distribution according to 30-day survival status.</w:t>
      </w:r>
      <w:r>
        <w:rPr>
          <w:rFonts w:hint="eastAsia"/>
        </w:rPr>
        <w:t xml:space="preserve"> (d)</w:t>
      </w:r>
      <w:r>
        <w:t xml:space="preserve"> SHR distribution according to </w:t>
      </w:r>
      <w:r>
        <w:rPr>
          <w:rFonts w:hint="eastAsia"/>
        </w:rPr>
        <w:t>9</w:t>
      </w:r>
      <w:r>
        <w:t>0-day survival status.</w:t>
      </w:r>
    </w:p>
    <w:p w14:paraId="4CBF951B" w14:textId="77777777" w:rsidR="005957B5" w:rsidRDefault="005957B5"/>
    <w:p w14:paraId="6CC7FE41" w14:textId="77777777" w:rsidR="005957B5" w:rsidRDefault="005957B5"/>
    <w:p w14:paraId="4F71EE76" w14:textId="77777777" w:rsidR="005957B5" w:rsidRPr="00566797" w:rsidRDefault="005957B5"/>
    <w:p w14:paraId="60D5FF9B" w14:textId="77777777" w:rsidR="005957B5" w:rsidRDefault="005957B5"/>
    <w:p w14:paraId="0CBBB5E1" w14:textId="77777777" w:rsidR="005957B5" w:rsidRDefault="005957B5"/>
    <w:p w14:paraId="183D20AE" w14:textId="77777777" w:rsidR="005957B5" w:rsidRDefault="005957B5"/>
    <w:p w14:paraId="7C1B5F91" w14:textId="77777777" w:rsidR="005957B5" w:rsidRDefault="005957B5"/>
    <w:p w14:paraId="412E2BE5" w14:textId="77777777" w:rsidR="005957B5" w:rsidRDefault="005957B5"/>
    <w:p w14:paraId="2356D186" w14:textId="77777777" w:rsidR="005957B5" w:rsidRDefault="005957B5"/>
    <w:p w14:paraId="54B0D9A5" w14:textId="77777777" w:rsidR="005957B5" w:rsidRDefault="005957B5"/>
    <w:p w14:paraId="1F9A7239" w14:textId="77777777" w:rsidR="005957B5" w:rsidRDefault="005957B5"/>
    <w:p w14:paraId="031CC209" w14:textId="77777777" w:rsidR="005957B5" w:rsidRDefault="005957B5"/>
    <w:p w14:paraId="014C9822" w14:textId="77777777" w:rsidR="005957B5" w:rsidRDefault="005957B5"/>
    <w:p w14:paraId="7275010E" w14:textId="77777777" w:rsidR="005957B5" w:rsidRDefault="005957B5"/>
    <w:p w14:paraId="0DB66979" w14:textId="77777777" w:rsidR="005957B5" w:rsidRDefault="005957B5"/>
    <w:p w14:paraId="29F90347" w14:textId="77777777" w:rsidR="005957B5" w:rsidRDefault="005957B5"/>
    <w:p w14:paraId="50FF76BC" w14:textId="77777777" w:rsidR="005957B5" w:rsidRDefault="005957B5"/>
    <w:p w14:paraId="737AF01F" w14:textId="77777777" w:rsidR="005957B5" w:rsidRDefault="005957B5"/>
    <w:p w14:paraId="4E5ACFB2" w14:textId="77777777" w:rsidR="005957B5" w:rsidRDefault="005957B5"/>
    <w:p w14:paraId="0CDEB204" w14:textId="77777777" w:rsidR="005957B5" w:rsidRDefault="005957B5"/>
    <w:p w14:paraId="565FE877" w14:textId="77777777" w:rsidR="005957B5" w:rsidRDefault="005957B5"/>
    <w:p w14:paraId="38661318" w14:textId="77777777" w:rsidR="005957B5" w:rsidRDefault="005957B5"/>
    <w:p w14:paraId="3EF74ED8" w14:textId="77777777" w:rsidR="005957B5" w:rsidRDefault="005957B5"/>
    <w:p w14:paraId="3098871E" w14:textId="77777777" w:rsidR="005957B5" w:rsidRDefault="005957B5"/>
    <w:p w14:paraId="66844AC9" w14:textId="77777777" w:rsidR="005957B5" w:rsidRDefault="005957B5"/>
    <w:p w14:paraId="7C35E665" w14:textId="77777777" w:rsidR="005957B5" w:rsidRDefault="005957B5"/>
    <w:p w14:paraId="3AD4A7AE" w14:textId="77777777" w:rsidR="005957B5" w:rsidRDefault="00000000" w:rsidP="003A0C65">
      <w:pPr>
        <w:jc w:val="center"/>
      </w:pPr>
      <w:r>
        <w:rPr>
          <w:noProof/>
        </w:rPr>
        <w:lastRenderedPageBreak/>
        <w:drawing>
          <wp:inline distT="0" distB="0" distL="0" distR="0" wp14:anchorId="13A8B3A3" wp14:editId="4A003BFF">
            <wp:extent cx="4563110" cy="5214620"/>
            <wp:effectExtent l="0" t="0" r="8890" b="5080"/>
            <wp:docPr id="7111741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174130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1503" cy="522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182C6" w14:textId="77777777" w:rsidR="005957B5" w:rsidRDefault="00000000">
      <w:r>
        <w:rPr>
          <w:rFonts w:hint="eastAsia"/>
        </w:rPr>
        <w:t xml:space="preserve">Figure S2 </w:t>
      </w:r>
      <w:r>
        <w:t>The correlation between SHR and disease severity score</w:t>
      </w:r>
      <w:r>
        <w:rPr>
          <w:rFonts w:hint="eastAsia"/>
        </w:rPr>
        <w:t>.</w:t>
      </w:r>
      <w:r>
        <w:t xml:space="preserve"> GCS, Glasgow Coma Scale</w:t>
      </w:r>
      <w:r>
        <w:rPr>
          <w:rFonts w:hint="eastAsia"/>
        </w:rPr>
        <w:t xml:space="preserve">; </w:t>
      </w:r>
      <w:r>
        <w:t>SOFA, Sequential Organ Failure Assessment</w:t>
      </w:r>
      <w:r>
        <w:rPr>
          <w:rFonts w:hint="eastAsia"/>
        </w:rPr>
        <w:t>;</w:t>
      </w:r>
      <w:r>
        <w:t xml:space="preserve"> APS III, Acute Physiology Score III; SAPS II, Simplified Acute Physiology Score II</w:t>
      </w:r>
      <w:r>
        <w:rPr>
          <w:rFonts w:hint="eastAsia"/>
        </w:rPr>
        <w:t xml:space="preserve">; </w:t>
      </w:r>
      <w:r>
        <w:t>SHR, stress hyperglycemia ratio.</w:t>
      </w:r>
    </w:p>
    <w:p w14:paraId="0572A120" w14:textId="77777777" w:rsidR="005957B5" w:rsidRDefault="00000000">
      <w:r>
        <w:rPr>
          <w:rFonts w:hint="eastAsia"/>
        </w:rPr>
        <w:t xml:space="preserve"> * p&lt;0.05,**p&lt;0.01,***p&lt;0.001.</w:t>
      </w:r>
    </w:p>
    <w:p w14:paraId="199C0F23" w14:textId="77777777" w:rsidR="005957B5" w:rsidRDefault="005957B5"/>
    <w:p w14:paraId="12FD6245" w14:textId="77777777" w:rsidR="005957B5" w:rsidRDefault="005957B5"/>
    <w:p w14:paraId="1DAFBF85" w14:textId="77777777" w:rsidR="005957B5" w:rsidRDefault="005957B5"/>
    <w:p w14:paraId="7A530B9B" w14:textId="77777777" w:rsidR="005957B5" w:rsidRDefault="005957B5"/>
    <w:p w14:paraId="5EF145A6" w14:textId="77777777" w:rsidR="005957B5" w:rsidRDefault="005957B5"/>
    <w:p w14:paraId="6909D362" w14:textId="77777777" w:rsidR="005957B5" w:rsidRDefault="005957B5"/>
    <w:p w14:paraId="38FF4DE3" w14:textId="77777777" w:rsidR="005957B5" w:rsidRDefault="005957B5"/>
    <w:p w14:paraId="355BDDE6" w14:textId="77777777" w:rsidR="005957B5" w:rsidRDefault="005957B5"/>
    <w:p w14:paraId="205C91A1" w14:textId="77777777" w:rsidR="005957B5" w:rsidRDefault="005957B5"/>
    <w:p w14:paraId="1A4B957F" w14:textId="77777777" w:rsidR="005957B5" w:rsidRDefault="005957B5"/>
    <w:p w14:paraId="60B2F1F7" w14:textId="77777777" w:rsidR="005957B5" w:rsidRDefault="005957B5"/>
    <w:p w14:paraId="4BF97FD9" w14:textId="77777777" w:rsidR="005957B5" w:rsidRDefault="005957B5"/>
    <w:p w14:paraId="3DAA8FFC" w14:textId="77777777" w:rsidR="005957B5" w:rsidRDefault="005957B5"/>
    <w:p w14:paraId="53627C74" w14:textId="77777777" w:rsidR="005957B5" w:rsidRDefault="005957B5"/>
    <w:p w14:paraId="044D5A0B" w14:textId="77777777" w:rsidR="005957B5" w:rsidRDefault="005957B5"/>
    <w:p w14:paraId="2683FAB1" w14:textId="77777777" w:rsidR="005957B5" w:rsidRDefault="005957B5"/>
    <w:p w14:paraId="30350F99" w14:textId="77777777" w:rsidR="005957B5" w:rsidRDefault="005957B5"/>
    <w:p w14:paraId="7EA43C5E" w14:textId="77777777" w:rsidR="005957B5" w:rsidRDefault="005957B5"/>
    <w:p w14:paraId="67C23455" w14:textId="77777777" w:rsidR="005957B5" w:rsidRDefault="005957B5"/>
    <w:sectPr w:rsidR="005957B5">
      <w:type w:val="continuous"/>
      <w:pgSz w:w="11952" w:h="16848"/>
      <w:pgMar w:top="1440" w:right="1440" w:bottom="1440" w:left="1440" w:header="720" w:footer="720" w:gut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522DB1" w14:textId="77777777" w:rsidR="00134820" w:rsidRDefault="00134820" w:rsidP="00C76698">
      <w:r>
        <w:separator/>
      </w:r>
    </w:p>
  </w:endnote>
  <w:endnote w:type="continuationSeparator" w:id="0">
    <w:p w14:paraId="47ECA17F" w14:textId="77777777" w:rsidR="00134820" w:rsidRDefault="00134820" w:rsidP="00C76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Courier New"/>
    <w:charset w:val="00"/>
    <w:family w:val="auto"/>
    <w:pitch w:val="default"/>
    <w:sig w:usb0="00000000" w:usb1="00000000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2DF3D1" w14:textId="77777777" w:rsidR="00134820" w:rsidRDefault="00134820" w:rsidP="00C76698">
      <w:r>
        <w:separator/>
      </w:r>
    </w:p>
  </w:footnote>
  <w:footnote w:type="continuationSeparator" w:id="0">
    <w:p w14:paraId="4C4EF829" w14:textId="77777777" w:rsidR="00134820" w:rsidRDefault="00134820" w:rsidP="00C766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925FD"/>
    <w:multiLevelType w:val="multilevel"/>
    <w:tmpl w:val="07E925FD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0786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708"/>
  <w:hyphenationZone w:val="425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ZkMDUzNmRlZjEzMzZkY2JhNmQwZTg2MTE5ZDIzOGEifQ=="/>
  </w:docVars>
  <w:rsids>
    <w:rsidRoot w:val="00623F0B"/>
    <w:rsid w:val="00000AED"/>
    <w:rsid w:val="000126B2"/>
    <w:rsid w:val="000158F4"/>
    <w:rsid w:val="0004176A"/>
    <w:rsid w:val="00050E60"/>
    <w:rsid w:val="00051607"/>
    <w:rsid w:val="000822C5"/>
    <w:rsid w:val="00092C2F"/>
    <w:rsid w:val="000A418C"/>
    <w:rsid w:val="000E3AAB"/>
    <w:rsid w:val="000F1EA0"/>
    <w:rsid w:val="000F2120"/>
    <w:rsid w:val="00101CA0"/>
    <w:rsid w:val="00104965"/>
    <w:rsid w:val="00116EDD"/>
    <w:rsid w:val="00134820"/>
    <w:rsid w:val="0015398B"/>
    <w:rsid w:val="00165E43"/>
    <w:rsid w:val="00166586"/>
    <w:rsid w:val="00170C64"/>
    <w:rsid w:val="00180028"/>
    <w:rsid w:val="00191053"/>
    <w:rsid w:val="00193303"/>
    <w:rsid w:val="00194729"/>
    <w:rsid w:val="001A46E3"/>
    <w:rsid w:val="001A4B37"/>
    <w:rsid w:val="001C1DAB"/>
    <w:rsid w:val="001C422D"/>
    <w:rsid w:val="001D3B74"/>
    <w:rsid w:val="001E3139"/>
    <w:rsid w:val="001E4E48"/>
    <w:rsid w:val="001F1782"/>
    <w:rsid w:val="002204E6"/>
    <w:rsid w:val="00230629"/>
    <w:rsid w:val="0023282C"/>
    <w:rsid w:val="0023424B"/>
    <w:rsid w:val="0024181E"/>
    <w:rsid w:val="002468A2"/>
    <w:rsid w:val="002519B7"/>
    <w:rsid w:val="002641AA"/>
    <w:rsid w:val="002813CD"/>
    <w:rsid w:val="00283E4D"/>
    <w:rsid w:val="002A0FA6"/>
    <w:rsid w:val="002A3ED4"/>
    <w:rsid w:val="002A7D30"/>
    <w:rsid w:val="002C050D"/>
    <w:rsid w:val="002C5243"/>
    <w:rsid w:val="002C6B21"/>
    <w:rsid w:val="002D0BB7"/>
    <w:rsid w:val="002E108A"/>
    <w:rsid w:val="002E2C30"/>
    <w:rsid w:val="002E7453"/>
    <w:rsid w:val="00312B2B"/>
    <w:rsid w:val="003139D6"/>
    <w:rsid w:val="0031686E"/>
    <w:rsid w:val="0034626E"/>
    <w:rsid w:val="00361E2A"/>
    <w:rsid w:val="00373E1D"/>
    <w:rsid w:val="00376092"/>
    <w:rsid w:val="003A0C65"/>
    <w:rsid w:val="003B1727"/>
    <w:rsid w:val="003D0A24"/>
    <w:rsid w:val="003D3EE9"/>
    <w:rsid w:val="003D52CE"/>
    <w:rsid w:val="003F6B3F"/>
    <w:rsid w:val="004217C8"/>
    <w:rsid w:val="00426B61"/>
    <w:rsid w:val="004307EA"/>
    <w:rsid w:val="0044625F"/>
    <w:rsid w:val="00451CB6"/>
    <w:rsid w:val="0046046E"/>
    <w:rsid w:val="004632BB"/>
    <w:rsid w:val="0046555A"/>
    <w:rsid w:val="00490CAA"/>
    <w:rsid w:val="00497F3D"/>
    <w:rsid w:val="004A7067"/>
    <w:rsid w:val="004C324A"/>
    <w:rsid w:val="004C38B0"/>
    <w:rsid w:val="004D7D94"/>
    <w:rsid w:val="004E702C"/>
    <w:rsid w:val="004F4AA1"/>
    <w:rsid w:val="00516671"/>
    <w:rsid w:val="0052712F"/>
    <w:rsid w:val="00534A42"/>
    <w:rsid w:val="0054302D"/>
    <w:rsid w:val="00543B11"/>
    <w:rsid w:val="00550FE8"/>
    <w:rsid w:val="0055638E"/>
    <w:rsid w:val="005568E7"/>
    <w:rsid w:val="00566797"/>
    <w:rsid w:val="0057545F"/>
    <w:rsid w:val="005957B5"/>
    <w:rsid w:val="005A01C4"/>
    <w:rsid w:val="005D4286"/>
    <w:rsid w:val="005E0AEB"/>
    <w:rsid w:val="005E1354"/>
    <w:rsid w:val="005E4C1C"/>
    <w:rsid w:val="005F3488"/>
    <w:rsid w:val="005F3891"/>
    <w:rsid w:val="005F4CCA"/>
    <w:rsid w:val="005F4D1C"/>
    <w:rsid w:val="00600D04"/>
    <w:rsid w:val="00614EA7"/>
    <w:rsid w:val="00617CDC"/>
    <w:rsid w:val="00623F0B"/>
    <w:rsid w:val="00630A77"/>
    <w:rsid w:val="00633E85"/>
    <w:rsid w:val="006363A0"/>
    <w:rsid w:val="006662D4"/>
    <w:rsid w:val="006762FC"/>
    <w:rsid w:val="00696D40"/>
    <w:rsid w:val="00696F22"/>
    <w:rsid w:val="006A2761"/>
    <w:rsid w:val="006B0BEB"/>
    <w:rsid w:val="006B5399"/>
    <w:rsid w:val="006C0008"/>
    <w:rsid w:val="006C010B"/>
    <w:rsid w:val="006D0AFC"/>
    <w:rsid w:val="006F1BAD"/>
    <w:rsid w:val="00704899"/>
    <w:rsid w:val="007251D1"/>
    <w:rsid w:val="00725DC0"/>
    <w:rsid w:val="00740318"/>
    <w:rsid w:val="007413FD"/>
    <w:rsid w:val="00750AA6"/>
    <w:rsid w:val="007552AB"/>
    <w:rsid w:val="007552C0"/>
    <w:rsid w:val="007617D2"/>
    <w:rsid w:val="00781D97"/>
    <w:rsid w:val="00794BA4"/>
    <w:rsid w:val="0079540C"/>
    <w:rsid w:val="007B1DE4"/>
    <w:rsid w:val="007B2D15"/>
    <w:rsid w:val="007B4A5D"/>
    <w:rsid w:val="007C2713"/>
    <w:rsid w:val="007C6D8A"/>
    <w:rsid w:val="007D5789"/>
    <w:rsid w:val="007F5820"/>
    <w:rsid w:val="00800C72"/>
    <w:rsid w:val="008025C0"/>
    <w:rsid w:val="0081061A"/>
    <w:rsid w:val="00831206"/>
    <w:rsid w:val="0084331D"/>
    <w:rsid w:val="00852C66"/>
    <w:rsid w:val="00862127"/>
    <w:rsid w:val="008753C1"/>
    <w:rsid w:val="00880A77"/>
    <w:rsid w:val="008A03D2"/>
    <w:rsid w:val="008A2CE9"/>
    <w:rsid w:val="008A2F66"/>
    <w:rsid w:val="008B2D80"/>
    <w:rsid w:val="008C4592"/>
    <w:rsid w:val="008E3231"/>
    <w:rsid w:val="008F34E6"/>
    <w:rsid w:val="008F7113"/>
    <w:rsid w:val="0090000E"/>
    <w:rsid w:val="009035F8"/>
    <w:rsid w:val="0093104B"/>
    <w:rsid w:val="00941269"/>
    <w:rsid w:val="0094317B"/>
    <w:rsid w:val="00945523"/>
    <w:rsid w:val="00950C28"/>
    <w:rsid w:val="00952C05"/>
    <w:rsid w:val="00955A73"/>
    <w:rsid w:val="009705DA"/>
    <w:rsid w:val="00972DDF"/>
    <w:rsid w:val="00987798"/>
    <w:rsid w:val="009A16D1"/>
    <w:rsid w:val="009B58B0"/>
    <w:rsid w:val="009C1CA9"/>
    <w:rsid w:val="009D2CDE"/>
    <w:rsid w:val="009F680A"/>
    <w:rsid w:val="009F7DB4"/>
    <w:rsid w:val="00A01F03"/>
    <w:rsid w:val="00A04BAC"/>
    <w:rsid w:val="00A1077E"/>
    <w:rsid w:val="00A20F28"/>
    <w:rsid w:val="00A22849"/>
    <w:rsid w:val="00A335CD"/>
    <w:rsid w:val="00A35027"/>
    <w:rsid w:val="00A5037B"/>
    <w:rsid w:val="00A536B2"/>
    <w:rsid w:val="00A546CD"/>
    <w:rsid w:val="00A54CC7"/>
    <w:rsid w:val="00A6303C"/>
    <w:rsid w:val="00A83822"/>
    <w:rsid w:val="00A8643B"/>
    <w:rsid w:val="00AA3813"/>
    <w:rsid w:val="00AB6387"/>
    <w:rsid w:val="00AD18C7"/>
    <w:rsid w:val="00AE3710"/>
    <w:rsid w:val="00AF5412"/>
    <w:rsid w:val="00B04D61"/>
    <w:rsid w:val="00B14568"/>
    <w:rsid w:val="00B213C8"/>
    <w:rsid w:val="00B518A0"/>
    <w:rsid w:val="00B67950"/>
    <w:rsid w:val="00B7570C"/>
    <w:rsid w:val="00BA329D"/>
    <w:rsid w:val="00BB0CEA"/>
    <w:rsid w:val="00BF124B"/>
    <w:rsid w:val="00C0233F"/>
    <w:rsid w:val="00C138A9"/>
    <w:rsid w:val="00C156DE"/>
    <w:rsid w:val="00C17648"/>
    <w:rsid w:val="00C35C0F"/>
    <w:rsid w:val="00C3711E"/>
    <w:rsid w:val="00C4381C"/>
    <w:rsid w:val="00C44E0B"/>
    <w:rsid w:val="00C57000"/>
    <w:rsid w:val="00C76698"/>
    <w:rsid w:val="00C87F63"/>
    <w:rsid w:val="00C90C1A"/>
    <w:rsid w:val="00CD19A8"/>
    <w:rsid w:val="00CD2EB5"/>
    <w:rsid w:val="00D05302"/>
    <w:rsid w:val="00D24719"/>
    <w:rsid w:val="00D40359"/>
    <w:rsid w:val="00D42633"/>
    <w:rsid w:val="00D44AA4"/>
    <w:rsid w:val="00D4676B"/>
    <w:rsid w:val="00D640D2"/>
    <w:rsid w:val="00DB1DD5"/>
    <w:rsid w:val="00DB700C"/>
    <w:rsid w:val="00DB7999"/>
    <w:rsid w:val="00DC4DA4"/>
    <w:rsid w:val="00DD45A4"/>
    <w:rsid w:val="00DF6765"/>
    <w:rsid w:val="00E002E5"/>
    <w:rsid w:val="00E06463"/>
    <w:rsid w:val="00E33671"/>
    <w:rsid w:val="00E62174"/>
    <w:rsid w:val="00E640A8"/>
    <w:rsid w:val="00E644F2"/>
    <w:rsid w:val="00E9385F"/>
    <w:rsid w:val="00E97922"/>
    <w:rsid w:val="00E9799C"/>
    <w:rsid w:val="00EA4B05"/>
    <w:rsid w:val="00EA620F"/>
    <w:rsid w:val="00EE1A3B"/>
    <w:rsid w:val="00EE546A"/>
    <w:rsid w:val="00EE5F44"/>
    <w:rsid w:val="00F0183A"/>
    <w:rsid w:val="00F131E0"/>
    <w:rsid w:val="00F16ACC"/>
    <w:rsid w:val="00F26621"/>
    <w:rsid w:val="00F3001E"/>
    <w:rsid w:val="00F31405"/>
    <w:rsid w:val="00F566C3"/>
    <w:rsid w:val="00F831A4"/>
    <w:rsid w:val="00FA297F"/>
    <w:rsid w:val="00FA36C7"/>
    <w:rsid w:val="00FA4B29"/>
    <w:rsid w:val="00FB21DB"/>
    <w:rsid w:val="00FD33FF"/>
    <w:rsid w:val="00FE14CA"/>
    <w:rsid w:val="00FE4B93"/>
    <w:rsid w:val="059803CB"/>
    <w:rsid w:val="098B0798"/>
    <w:rsid w:val="3D6A67ED"/>
    <w:rsid w:val="44B615E2"/>
    <w:rsid w:val="54433263"/>
    <w:rsid w:val="5A2F4B45"/>
    <w:rsid w:val="67FC765B"/>
    <w:rsid w:val="716717DB"/>
    <w:rsid w:val="7BCC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241ED8"/>
  <w15:docId w15:val="{DA5EB9B4-A750-4755-9C33-C231BB83E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jc w:val="both"/>
    </w:pPr>
    <w:rPr>
      <w:rFonts w:eastAsiaTheme="minorEastAsia"/>
      <w:kern w:val="2"/>
      <w:sz w:val="21"/>
      <w:szCs w:val="21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rPr>
      <w:rFonts w:ascii="Lucida Grande" w:hAnsi="Lucida Grande"/>
      <w:sz w:val="18"/>
      <w:szCs w:val="18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pPr>
      <w:spacing w:after="100"/>
      <w:ind w:left="240"/>
    </w:pPr>
  </w:style>
  <w:style w:type="table" w:styleId="a9">
    <w:name w:val="Table Grid"/>
    <w:basedOn w:val="a1"/>
    <w:uiPriority w:val="39"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Professional"/>
    <w:basedOn w:val="a1"/>
    <w:uiPriority w:val="99"/>
    <w:semiHidden/>
    <w:unhideWhenUsed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-2">
    <w:name w:val="Light List Accent 2"/>
    <w:basedOn w:val="a1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1">
    <w:name w:val="要点1"/>
    <w:basedOn w:val="a0"/>
    <w:autoRedefine/>
    <w:uiPriority w:val="1"/>
    <w:qFormat/>
    <w:rPr>
      <w:b/>
    </w:rPr>
  </w:style>
  <w:style w:type="paragraph" w:customStyle="1" w:styleId="centered">
    <w:name w:val="centered"/>
    <w:basedOn w:val="a"/>
    <w:autoRedefine/>
    <w:qFormat/>
    <w:pPr>
      <w:jc w:val="center"/>
    </w:pPr>
  </w:style>
  <w:style w:type="table" w:customStyle="1" w:styleId="tabletemplate">
    <w:name w:val="table_template"/>
    <w:basedOn w:val="a1"/>
    <w:autoRedefine/>
    <w:uiPriority w:val="59"/>
    <w:qFormat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autoRedefine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autoRedefine/>
    <w:uiPriority w:val="9"/>
    <w:semiHidden/>
    <w:qFormat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autoRedefine/>
    <w:uiPriority w:val="9"/>
    <w:semiHidden/>
    <w:qFormat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autoRedefine/>
    <w:qFormat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</w:style>
  <w:style w:type="character" w:customStyle="1" w:styleId="a4">
    <w:name w:val="批注框文本 字符"/>
    <w:basedOn w:val="a0"/>
    <w:link w:val="a3"/>
    <w:autoRedefine/>
    <w:uiPriority w:val="99"/>
    <w:semiHidden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autoRedefine/>
    <w:uiPriority w:val="1"/>
    <w:qFormat/>
    <w:rPr>
      <w:vertAlign w:val="superscript"/>
    </w:rPr>
  </w:style>
  <w:style w:type="paragraph" w:customStyle="1" w:styleId="graphictitle">
    <w:name w:val="graphic title"/>
    <w:basedOn w:val="ImageCaption"/>
    <w:next w:val="a"/>
    <w:autoRedefine/>
  </w:style>
  <w:style w:type="paragraph" w:customStyle="1" w:styleId="tabletitle">
    <w:name w:val="table title"/>
    <w:basedOn w:val="TableCaption"/>
    <w:next w:val="a"/>
    <w:autoRedefine/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  <w:lang w:eastAsia="en-US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1478</TotalTime>
  <Pages>10</Pages>
  <Words>1585</Words>
  <Characters>9036</Characters>
  <Application>Microsoft Office Word</Application>
  <DocSecurity>0</DocSecurity>
  <Lines>75</Lines>
  <Paragraphs>21</Paragraphs>
  <ScaleCrop>false</ScaleCrop>
  <Company/>
  <LinksUpToDate>false</LinksUpToDate>
  <CharactersWithSpaces>10600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席潮</dc:creator>
  <cp:lastModifiedBy>wang Dr</cp:lastModifiedBy>
  <cp:revision>155</cp:revision>
  <dcterms:created xsi:type="dcterms:W3CDTF">2017-02-28T11:18:00Z</dcterms:created>
  <dcterms:modified xsi:type="dcterms:W3CDTF">2024-07-28T05:20:00Z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9F54E05DC5494228906610F89D9E2F44_12</vt:lpwstr>
  </property>
</Properties>
</file>