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D2F27" w14:textId="1973A647" w:rsidR="00C5703C" w:rsidRPr="00531DA6" w:rsidRDefault="00FD1F06" w:rsidP="00C5703C">
      <w:pPr>
        <w:spacing w:line="360" w:lineRule="auto"/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 w:rsidRPr="00531DA6">
        <w:rPr>
          <w:rFonts w:ascii="Times New Roman" w:hAnsi="Times New Roman" w:hint="eastAsia"/>
          <w:b/>
          <w:bCs/>
          <w:sz w:val="24"/>
        </w:rPr>
        <w:t>S</w:t>
      </w:r>
      <w:r w:rsidRPr="00531DA6">
        <w:rPr>
          <w:rFonts w:ascii="Times New Roman" w:hAnsi="Times New Roman"/>
          <w:b/>
          <w:bCs/>
          <w:sz w:val="24"/>
        </w:rPr>
        <w:t xml:space="preserve">upplementary </w:t>
      </w:r>
      <w:r>
        <w:rPr>
          <w:rFonts w:ascii="Times New Roman" w:hAnsi="Times New Roman"/>
          <w:b/>
          <w:bCs/>
          <w:sz w:val="24"/>
        </w:rPr>
        <w:t>Informatio</w:t>
      </w:r>
      <w:r w:rsidR="00805AA6">
        <w:rPr>
          <w:rFonts w:ascii="Times New Roman" w:hAnsi="Times New Roman" w:hint="eastAsia"/>
          <w:b/>
          <w:bCs/>
          <w:sz w:val="24"/>
        </w:rPr>
        <w:t>n</w:t>
      </w:r>
    </w:p>
    <w:p w14:paraId="77BEC8E8" w14:textId="09FB4159" w:rsidR="007377C3" w:rsidRDefault="00DB14C1" w:rsidP="00C5703C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5931C5">
        <w:rPr>
          <w:rFonts w:ascii="Times New Roman" w:hAnsi="Times New Roman" w:hint="eastAsia"/>
          <w:b/>
          <w:bCs/>
          <w:sz w:val="24"/>
        </w:rPr>
        <w:t>S</w:t>
      </w:r>
      <w:r w:rsidRPr="005931C5">
        <w:rPr>
          <w:rFonts w:ascii="Times New Roman" w:hAnsi="Times New Roman"/>
          <w:b/>
          <w:bCs/>
          <w:sz w:val="24"/>
        </w:rPr>
        <w:t xml:space="preserve">upplementary Table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ascii="Times New Roman" w:hAnsi="Times New Roman" w:hint="eastAsia"/>
          <w:b/>
          <w:bCs/>
          <w:sz w:val="24"/>
        </w:rPr>
        <w:t>1</w:t>
      </w:r>
      <w:r w:rsidRPr="005931C5">
        <w:rPr>
          <w:rFonts w:ascii="Times New Roman" w:hAnsi="Times New Roman"/>
          <w:b/>
          <w:bCs/>
          <w:sz w:val="24"/>
        </w:rPr>
        <w:t>.</w:t>
      </w:r>
      <w:r w:rsidR="00E10E17">
        <w:rPr>
          <w:rFonts w:ascii="Times New Roman" w:hAnsi="Times New Roman" w:hint="eastAsia"/>
          <w:b/>
          <w:bCs/>
          <w:sz w:val="24"/>
        </w:rPr>
        <w:t xml:space="preserve"> </w:t>
      </w:r>
      <w:r w:rsidR="00E10E17" w:rsidRPr="00E10E17">
        <w:rPr>
          <w:rFonts w:ascii="Times New Roman" w:hAnsi="Times New Roman"/>
          <w:b/>
          <w:bCs/>
          <w:sz w:val="24"/>
        </w:rPr>
        <w:t>Demographic background of samples collected at SBCVIC for which full-length sequencing of SARS-CoV2 was attempted</w:t>
      </w:r>
      <w:r w:rsidR="001B3093">
        <w:rPr>
          <w:rFonts w:ascii="Times New Roman" w:hAnsi="Times New Roman" w:hint="eastAsia"/>
          <w:b/>
          <w:bCs/>
          <w:sz w:val="24"/>
        </w:rPr>
        <w:t>.</w:t>
      </w:r>
    </w:p>
    <w:p w14:paraId="0B0A3DE5" w14:textId="4E9B974D" w:rsidR="001B3093" w:rsidRPr="001B3093" w:rsidRDefault="00805AA6" w:rsidP="00C5703C">
      <w:pPr>
        <w:spacing w:line="360" w:lineRule="auto"/>
        <w:rPr>
          <w:rFonts w:ascii="Times New Roman" w:hAnsi="Times New Roman"/>
          <w:sz w:val="24"/>
        </w:rPr>
      </w:pPr>
      <w:r w:rsidRPr="00805AA6">
        <w:rPr>
          <w:rFonts w:ascii="Times New Roman" w:hAnsi="Times New Roman"/>
          <w:sz w:val="24"/>
        </w:rPr>
        <w:t xml:space="preserve">The total number of sequenced COVID-19 positive samples, the criteria for Ct values, and the number that met all criteria for analysis, </w:t>
      </w:r>
      <w:r w:rsidR="00245CDD" w:rsidRPr="00805AA6">
        <w:rPr>
          <w:rFonts w:ascii="Times New Roman" w:hAnsi="Times New Roman"/>
          <w:sz w:val="24"/>
        </w:rPr>
        <w:t>b</w:t>
      </w:r>
      <w:r w:rsidR="00245CDD">
        <w:rPr>
          <w:rFonts w:ascii="Times New Roman" w:hAnsi="Times New Roman"/>
          <w:sz w:val="24"/>
        </w:rPr>
        <w:t>ased on</w:t>
      </w:r>
      <w:r w:rsidR="00245CDD" w:rsidRPr="00805AA6">
        <w:rPr>
          <w:rFonts w:ascii="Times New Roman" w:hAnsi="Times New Roman"/>
          <w:sz w:val="24"/>
        </w:rPr>
        <w:t xml:space="preserve"> </w:t>
      </w:r>
      <w:r w:rsidRPr="00805AA6">
        <w:rPr>
          <w:rFonts w:ascii="Times New Roman" w:hAnsi="Times New Roman"/>
          <w:sz w:val="24"/>
        </w:rPr>
        <w:t>gender, age group, and prefecture of collection.</w:t>
      </w:r>
    </w:p>
    <w:tbl>
      <w:tblPr>
        <w:tblW w:w="9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6"/>
        <w:gridCol w:w="1576"/>
        <w:gridCol w:w="1254"/>
        <w:gridCol w:w="1777"/>
        <w:gridCol w:w="1525"/>
        <w:gridCol w:w="1398"/>
        <w:gridCol w:w="1014"/>
      </w:tblGrid>
      <w:tr w:rsidR="00DD2F68" w:rsidRPr="00DD2F68" w14:paraId="3B7FB127" w14:textId="77777777" w:rsidTr="00DD2F68">
        <w:trPr>
          <w:trHeight w:val="600"/>
        </w:trPr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1435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0116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5594" w14:textId="77777777" w:rsidR="00DD2F68" w:rsidRPr="00DD2F68" w:rsidRDefault="00DD2F68" w:rsidP="00DD2F68">
            <w:pPr>
              <w:widowControl/>
              <w:jc w:val="center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  <w:t>Number of samples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C52A" w14:textId="77777777" w:rsidR="00DD2F68" w:rsidRPr="00DD2F68" w:rsidRDefault="00DD2F68" w:rsidP="00DD2F68">
            <w:pPr>
              <w:widowControl/>
              <w:jc w:val="center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  <w:t>Percentage of criteria completed</w:t>
            </w:r>
          </w:p>
        </w:tc>
      </w:tr>
      <w:tr w:rsidR="00DD2F68" w:rsidRPr="00DD2F68" w14:paraId="28BF237E" w14:textId="77777777" w:rsidTr="00DD2F68">
        <w:trPr>
          <w:trHeight w:val="375"/>
        </w:trPr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BBF74A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 w:rsidRPr="00DD2F68">
              <w:rPr>
                <w:rFonts w:ascii="Yu Gothic" w:eastAsia="Yu Gothic" w:hAnsi="Yu Gothic" w:cs="Calibri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0AAEB8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 w:rsidRPr="00DD2F68">
              <w:rPr>
                <w:rFonts w:ascii="Yu Gothic" w:eastAsia="Yu Gothic" w:hAnsi="Yu Gothic" w:cs="Calibri" w:hint="eastAsia"/>
                <w:color w:val="000000"/>
                <w:kern w:val="0"/>
                <w:sz w:val="22"/>
              </w:rPr>
              <w:t xml:space="preserve">　　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DDA4B5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  <w:t>analyzed</w:t>
            </w: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0481C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  <w:t xml:space="preserve">with Ct </w:t>
            </w:r>
            <w:r w:rsidRPr="00DD2F68">
              <w:rPr>
                <w:rFonts w:ascii="Yu Gothic" w:eastAsia="Yu Gothic" w:hAnsi="Yu Gothic" w:cs="Calibri" w:hint="eastAsia"/>
                <w:color w:val="000000"/>
                <w:kern w:val="0"/>
                <w:sz w:val="22"/>
              </w:rPr>
              <w:t>≤</w:t>
            </w: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F2A653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  <w:t>sequenced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E3967F" w14:textId="4AC0F615" w:rsidR="00DD2F68" w:rsidRPr="00DD2F68" w:rsidRDefault="005618C6" w:rsidP="00DD2F68">
            <w:pPr>
              <w:widowControl/>
              <w:jc w:val="left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Calibri" w:eastAsia="Yu Gothic" w:hAnsi="Calibri" w:cs="Calibri" w:hint="eastAsia"/>
                <w:b/>
                <w:bCs/>
                <w:color w:val="000000"/>
                <w:kern w:val="0"/>
                <w:sz w:val="22"/>
              </w:rPr>
              <w:t>a</w:t>
            </w:r>
            <w:r w:rsidR="00DD2F68" w:rsidRPr="00DD2F68"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  <w:t>nalyzed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113F88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b/>
                <w:bCs/>
                <w:color w:val="000000"/>
                <w:kern w:val="0"/>
                <w:sz w:val="22"/>
              </w:rPr>
              <w:t xml:space="preserve">Ct </w:t>
            </w:r>
            <w:r w:rsidRPr="00DD2F68">
              <w:rPr>
                <w:rFonts w:ascii="Yu Gothic" w:eastAsia="Yu Gothic" w:hAnsi="Yu Gothic" w:cs="Calibri" w:hint="eastAsia"/>
                <w:color w:val="000000"/>
                <w:kern w:val="0"/>
                <w:sz w:val="22"/>
              </w:rPr>
              <w:t>≤</w:t>
            </w: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30</w:t>
            </w:r>
          </w:p>
        </w:tc>
      </w:tr>
      <w:tr w:rsidR="00DD2F68" w:rsidRPr="00DD2F68" w14:paraId="68BC6230" w14:textId="77777777" w:rsidTr="00DD2F68">
        <w:trPr>
          <w:trHeight w:val="375"/>
        </w:trPr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C15F81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79C3AF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54F906" w14:textId="77777777" w:rsidR="00DD2F68" w:rsidRPr="00DD2F68" w:rsidRDefault="00DD2F68" w:rsidP="00DD2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E23CF5" w14:textId="77777777" w:rsidR="00DD2F68" w:rsidRPr="00DD2F68" w:rsidRDefault="00DD2F68" w:rsidP="00DD2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4984C8" w14:textId="77777777" w:rsidR="00DD2F68" w:rsidRPr="00DD2F68" w:rsidRDefault="00DD2F68" w:rsidP="00DD2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77B737" w14:textId="77777777" w:rsidR="00DD2F68" w:rsidRPr="00DD2F68" w:rsidRDefault="00DD2F68" w:rsidP="00DD2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D2F68" w:rsidRPr="00DD2F68" w14:paraId="2D6A8F56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C7E6" w14:textId="77777777" w:rsidR="00DD2F68" w:rsidRPr="00DD2F68" w:rsidRDefault="00DD2F68" w:rsidP="00DD2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762E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A25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F4F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6A2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2250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91F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0.188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A03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0.398 </w:t>
            </w:r>
          </w:p>
        </w:tc>
      </w:tr>
      <w:tr w:rsidR="00DD2F68" w:rsidRPr="00DD2F68" w14:paraId="63378601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09ADE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618B0D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204F9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9ADE0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43870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2379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A0205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0.184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065D5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0.364 </w:t>
            </w:r>
          </w:p>
        </w:tc>
      </w:tr>
      <w:tr w:rsidR="00DD2F68" w:rsidRPr="00DD2F68" w14:paraId="3D07E9D6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C56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EA79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F1C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617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3F8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2375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702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0.163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FB3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0.319 </w:t>
            </w:r>
          </w:p>
        </w:tc>
      </w:tr>
      <w:tr w:rsidR="00DD2F68" w:rsidRPr="00DD2F68" w14:paraId="157B8510" w14:textId="77777777" w:rsidTr="00DD2F68">
        <w:trPr>
          <w:trHeight w:val="375"/>
        </w:trPr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A27874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Age group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F3DF7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CFE21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209539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096686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AF131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2F68" w:rsidRPr="00DD2F68" w14:paraId="6B6504B7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8364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5F3A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Yu Gothic" w:eastAsia="Yu Gothic" w:hAnsi="Yu Gothic" w:cs="Calibri" w:hint="eastAsia"/>
                <w:color w:val="000000"/>
                <w:kern w:val="0"/>
                <w:sz w:val="22"/>
              </w:rPr>
              <w:t>≧</w:t>
            </w: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345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12F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AFB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412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0.429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FD3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0.714 </w:t>
            </w:r>
          </w:p>
        </w:tc>
      </w:tr>
      <w:tr w:rsidR="00DD2F68" w:rsidRPr="00DD2F68" w14:paraId="514BA64A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72C33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B8BE38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70-79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6659F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970B1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9226F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ED738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0.185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75B27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0.568 </w:t>
            </w:r>
          </w:p>
        </w:tc>
      </w:tr>
      <w:tr w:rsidR="00DD2F68" w:rsidRPr="00DD2F68" w14:paraId="0DA22F21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4DC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D6E3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60-69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852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F5F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0BE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6A7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0.150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575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0.409 </w:t>
            </w:r>
          </w:p>
        </w:tc>
      </w:tr>
      <w:tr w:rsidR="00DD2F68" w:rsidRPr="00DD2F68" w14:paraId="6E9A218C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F6BC2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9C589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50-59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FE81F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CC27D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2201E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B0ED9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0.171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97837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0.392 </w:t>
            </w:r>
          </w:p>
        </w:tc>
      </w:tr>
      <w:tr w:rsidR="00DD2F68" w:rsidRPr="00DD2F68" w14:paraId="788EFB46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EB1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060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40-49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521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349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595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D3B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0.170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ECF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0.377 </w:t>
            </w:r>
          </w:p>
        </w:tc>
      </w:tr>
      <w:tr w:rsidR="00DD2F68" w:rsidRPr="00DD2F68" w14:paraId="326D71DE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4A9F1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C54C14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30-39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04939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9F49D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E0C79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1478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51FA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0.201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AC2DF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0.390 </w:t>
            </w:r>
          </w:p>
        </w:tc>
      </w:tr>
      <w:tr w:rsidR="00DD2F68" w:rsidRPr="00DD2F68" w14:paraId="0FE79383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308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C36C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20-29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B1B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BAA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787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867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0.190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21C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0.336 </w:t>
            </w:r>
          </w:p>
        </w:tc>
      </w:tr>
      <w:tr w:rsidR="00DD2F68" w:rsidRPr="00DD2F68" w14:paraId="26B9AA6B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12BA7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894C90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10-19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4B138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389BA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69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B904D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FB0FB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0.184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9672A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0.385 </w:t>
            </w:r>
          </w:p>
        </w:tc>
      </w:tr>
      <w:tr w:rsidR="00DD2F68" w:rsidRPr="00DD2F68" w14:paraId="0643A692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895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8680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&lt;10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7FD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374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3BA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FFE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0.203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8F7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0.378 </w:t>
            </w:r>
          </w:p>
        </w:tc>
      </w:tr>
      <w:tr w:rsidR="00DD2F68" w:rsidRPr="00DD2F68" w14:paraId="49F1BE2B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59D67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84FF71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center"/>
            <w:hideMark/>
          </w:tcPr>
          <w:p w14:paraId="02485E8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60328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noWrap/>
            <w:vAlign w:val="center"/>
            <w:hideMark/>
          </w:tcPr>
          <w:p w14:paraId="5E7EF65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2284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BDC9F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0.163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F9D87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0.318 </w:t>
            </w:r>
          </w:p>
        </w:tc>
      </w:tr>
      <w:tr w:rsidR="00DD2F68" w:rsidRPr="00DD2F68" w14:paraId="0068AD6F" w14:textId="77777777" w:rsidTr="00DD2F68">
        <w:trPr>
          <w:trHeight w:val="375"/>
        </w:trPr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6444" w14:textId="48178AB4" w:rsidR="00DD2F68" w:rsidRPr="00DD2F68" w:rsidRDefault="00042DB7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>
              <w:rPr>
                <w:rFonts w:ascii="Calibri" w:eastAsia="Yu Gothic" w:hAnsi="Calibri" w:cs="Calibri" w:hint="eastAsia"/>
                <w:color w:val="000000"/>
                <w:kern w:val="0"/>
                <w:sz w:val="22"/>
              </w:rPr>
              <w:t>Prefecture collected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6D15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7313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A5CD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73BA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80A3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2F68" w:rsidRPr="00DD2F68" w14:paraId="282775EE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D221FD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6EB64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Hokkaido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52F7E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FDA23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464DB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201EA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0.130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44B6D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0.370 </w:t>
            </w:r>
          </w:p>
        </w:tc>
      </w:tr>
      <w:tr w:rsidR="00DD2F68" w:rsidRPr="00DD2F68" w14:paraId="1EA6FB17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EFC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31C3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Aomori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D8B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93E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2AA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672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C77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DD2F68" w:rsidRPr="00DD2F68" w14:paraId="3AAE5F1A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FB6E5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C39514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Iwate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3B0BF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45D0C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672CE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33304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CFE5C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</w:tr>
      <w:tr w:rsidR="00DD2F68" w:rsidRPr="00DD2F68" w14:paraId="4D0CAEDC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4C8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8A7A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Yamagata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283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7AC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0CD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BCC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0.333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A68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0.333 </w:t>
            </w:r>
          </w:p>
        </w:tc>
      </w:tr>
      <w:tr w:rsidR="00DD2F68" w:rsidRPr="00DD2F68" w14:paraId="667C5FD8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9D06B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17575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Miyagi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7DD18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DB57A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BE329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A819B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0.278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F0085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0.444 </w:t>
            </w:r>
          </w:p>
        </w:tc>
      </w:tr>
      <w:tr w:rsidR="00DD2F68" w:rsidRPr="00DD2F68" w14:paraId="58C78E6F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DFD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584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Fukushima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CB8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7F1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8F4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EB7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CE5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0.200 </w:t>
            </w:r>
          </w:p>
        </w:tc>
      </w:tr>
      <w:tr w:rsidR="00DD2F68" w:rsidRPr="00DD2F68" w14:paraId="36DB9813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B0265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BAE424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Niigata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CF168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9F8CD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EAC12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003BE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07AF4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</w:tr>
      <w:tr w:rsidR="00DD2F68" w:rsidRPr="00DD2F68" w14:paraId="790AF372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D8C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6BBB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Ibaraki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DC4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10A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7D4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155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2FB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</w:tr>
      <w:tr w:rsidR="00DD2F68" w:rsidRPr="00DD2F68" w14:paraId="01F35749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2A467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DD116D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Gunma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F25B2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A0288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40C8A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5F365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0.235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B488D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0.471 </w:t>
            </w:r>
          </w:p>
        </w:tc>
      </w:tr>
      <w:tr w:rsidR="00DD2F68" w:rsidRPr="00DD2F68" w14:paraId="642588AE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4C8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D6E8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Saitama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3B4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DB9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981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076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0.281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816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0.594 </w:t>
            </w:r>
          </w:p>
        </w:tc>
      </w:tr>
      <w:tr w:rsidR="00DD2F68" w:rsidRPr="00DD2F68" w14:paraId="421EC319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F973A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D570A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Chiba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4EB07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D4DF9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9237D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75DFD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1A258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0.558 </w:t>
            </w:r>
          </w:p>
        </w:tc>
      </w:tr>
      <w:tr w:rsidR="00DD2F68" w:rsidRPr="00DD2F68" w14:paraId="6E44C81F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771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75FF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Tokyo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5EA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DEA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65C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F98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0.195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C54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0.324 </w:t>
            </w:r>
          </w:p>
        </w:tc>
      </w:tr>
      <w:tr w:rsidR="00DD2F68" w:rsidRPr="00DD2F68" w14:paraId="310C08E9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BE483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E56908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Kanagawa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FB25D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E7329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8DDA4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FC7BF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0.345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2C6AD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0.527 </w:t>
            </w:r>
          </w:p>
        </w:tc>
      </w:tr>
      <w:tr w:rsidR="00DD2F68" w:rsidRPr="00DD2F68" w14:paraId="5D5F1166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92B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0F34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Nagano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3BD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B45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7CD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35E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0.063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BB6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0.313 </w:t>
            </w:r>
          </w:p>
        </w:tc>
      </w:tr>
      <w:tr w:rsidR="00DD2F68" w:rsidRPr="00DD2F68" w14:paraId="02239770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2B6DD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22A22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Shizuoka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B2CCF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6D042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462F4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8FA29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0.143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5D236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0.286 </w:t>
            </w:r>
          </w:p>
        </w:tc>
      </w:tr>
      <w:tr w:rsidR="00DD2F68" w:rsidRPr="00DD2F68" w14:paraId="475BDED4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4A9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CDA8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Toyama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983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95A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046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C50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976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0.500 </w:t>
            </w:r>
          </w:p>
        </w:tc>
      </w:tr>
      <w:tr w:rsidR="00DD2F68" w:rsidRPr="00DD2F68" w14:paraId="48C5B6BA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8047A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48B273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Gifu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F299C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02436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DFC33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51132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58E13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0.333 </w:t>
            </w:r>
          </w:p>
        </w:tc>
      </w:tr>
      <w:tr w:rsidR="00DD2F68" w:rsidRPr="00DD2F68" w14:paraId="01AEBFF9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E80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CC1B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Aichi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070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05B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0E3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EC7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0.211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13C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0.368 </w:t>
            </w:r>
          </w:p>
        </w:tc>
      </w:tr>
      <w:tr w:rsidR="00DD2F68" w:rsidRPr="00DD2F68" w14:paraId="20C5475E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0769C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71EB96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Shiga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67A06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80564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7A754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2766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F1E0F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0.196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5011B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0.401 </w:t>
            </w:r>
          </w:p>
        </w:tc>
      </w:tr>
      <w:tr w:rsidR="00DD2F68" w:rsidRPr="00DD2F68" w14:paraId="235AD2DA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B47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38D5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Kyoto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2A0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48E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912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205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8D8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DD2F68" w:rsidRPr="00DD2F68" w14:paraId="30E462E9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7BD2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FF5CDA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Osaka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99E42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D24E3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0E4CE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88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A8D5A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0.136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18D65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0.341 </w:t>
            </w:r>
          </w:p>
        </w:tc>
      </w:tr>
      <w:tr w:rsidR="00DD2F68" w:rsidRPr="00DD2F68" w14:paraId="56279046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562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8694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Nara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9A8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1BA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400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C66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3B0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0.500 </w:t>
            </w:r>
          </w:p>
        </w:tc>
      </w:tr>
      <w:tr w:rsidR="00DD2F68" w:rsidRPr="00DD2F68" w14:paraId="271DB427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D6BCA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0F0EE2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Hyogo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BAB5E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E0B1B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0F653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A9F83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0.095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A45A0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0.143 </w:t>
            </w:r>
          </w:p>
        </w:tc>
      </w:tr>
      <w:tr w:rsidR="00DD2F68" w:rsidRPr="00DD2F68" w14:paraId="4129C7F7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033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9CDC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Okayama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7BE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96B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EAC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134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B16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0.667 </w:t>
            </w:r>
          </w:p>
        </w:tc>
      </w:tr>
      <w:tr w:rsidR="00DD2F68" w:rsidRPr="00DD2F68" w14:paraId="733F9DFA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E923FF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16E299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Hiroshima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FFF64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96D9F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34444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2C1B1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0.286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17AC7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0.357 </w:t>
            </w:r>
          </w:p>
        </w:tc>
      </w:tr>
      <w:tr w:rsidR="00DD2F68" w:rsidRPr="00DD2F68" w14:paraId="7CC59CAA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76BB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C7F7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Ehime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150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FC7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3C0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518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989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0.250 </w:t>
            </w:r>
          </w:p>
        </w:tc>
      </w:tr>
      <w:tr w:rsidR="00DD2F68" w:rsidRPr="00DD2F68" w14:paraId="68586DCE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180E5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EBA8C6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Kochi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B6AD7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29798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28454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F76E3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4C2C9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DD2F68" w:rsidRPr="00DD2F68" w14:paraId="07DD0B9D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71D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540B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Fukuoka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D9C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62F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813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93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BD0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0.075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946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0.312 </w:t>
            </w:r>
          </w:p>
        </w:tc>
      </w:tr>
      <w:tr w:rsidR="00DD2F68" w:rsidRPr="00DD2F68" w14:paraId="68825BA8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13317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5E9619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Nagasaki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B1296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8F2D7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99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CFF33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B3502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172F6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0.367 </w:t>
            </w:r>
          </w:p>
        </w:tc>
      </w:tr>
      <w:tr w:rsidR="00DD2F68" w:rsidRPr="00DD2F68" w14:paraId="3C554E46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22A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6791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Kumamoto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175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5381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28B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F9A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0.133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8CF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0.267 </w:t>
            </w:r>
          </w:p>
        </w:tc>
      </w:tr>
      <w:tr w:rsidR="00DD2F68" w:rsidRPr="00DD2F68" w14:paraId="7B310EAF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A8A0E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31B713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Oita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494917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85D47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35B725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BFEA7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92EA3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DD2F68" w:rsidRPr="00DD2F68" w14:paraId="5D25351B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385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9F98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Kagoshima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631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06CD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CF1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D54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182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1.000 </w:t>
            </w:r>
          </w:p>
        </w:tc>
      </w:tr>
      <w:tr w:rsidR="00DD2F68" w:rsidRPr="00DD2F68" w14:paraId="44EAA552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733BB3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C63BA3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Okinawa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EAAE9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3795B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7676C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B86598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0.333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1E713A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0.333 </w:t>
            </w:r>
          </w:p>
        </w:tc>
      </w:tr>
      <w:tr w:rsidR="00DD2F68" w:rsidRPr="00DD2F68" w14:paraId="45B693C5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5202A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E23F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4F7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A9F9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7BF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3171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89A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0.171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573C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0.319 </w:t>
            </w:r>
          </w:p>
        </w:tc>
      </w:tr>
      <w:tr w:rsidR="00DD2F68" w:rsidRPr="00DD2F68" w14:paraId="0944B0B9" w14:textId="77777777" w:rsidTr="00DD2F68">
        <w:trPr>
          <w:trHeight w:val="375"/>
        </w:trPr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084FD28C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794D0080" w14:textId="77777777" w:rsidR="00DD2F68" w:rsidRPr="00DD2F68" w:rsidRDefault="00DD2F68" w:rsidP="00DD2F68">
            <w:pPr>
              <w:widowControl/>
              <w:jc w:val="lef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1A191ED2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50C01C8E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2518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75144B40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>7004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2697C406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0.178 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center"/>
            <w:hideMark/>
          </w:tcPr>
          <w:p w14:paraId="2747D1B4" w14:textId="77777777" w:rsidR="00DD2F68" w:rsidRPr="00DD2F68" w:rsidRDefault="00DD2F68" w:rsidP="00DD2F68">
            <w:pPr>
              <w:widowControl/>
              <w:jc w:val="right"/>
              <w:rPr>
                <w:rFonts w:ascii="Calibri" w:eastAsia="Yu Gothic" w:hAnsi="Calibri" w:cs="Calibri"/>
                <w:color w:val="000000"/>
                <w:kern w:val="0"/>
                <w:sz w:val="22"/>
              </w:rPr>
            </w:pPr>
            <w:r w:rsidRPr="00DD2F68">
              <w:rPr>
                <w:rFonts w:ascii="Calibri" w:eastAsia="Yu Gothic" w:hAnsi="Calibri" w:cs="Calibri"/>
                <w:color w:val="000000"/>
                <w:kern w:val="0"/>
                <w:sz w:val="22"/>
              </w:rPr>
              <w:t xml:space="preserve">0.360 </w:t>
            </w:r>
          </w:p>
        </w:tc>
      </w:tr>
    </w:tbl>
    <w:p w14:paraId="2933C885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791470FA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368A06F1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52A80C0A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43D8903F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2466458C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008C949F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4164AE80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512D5802" w14:textId="77777777" w:rsidR="0073795C" w:rsidRDefault="0073795C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17885600" w14:textId="77777777" w:rsidR="0073795C" w:rsidRDefault="0073795C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5828441B" w14:textId="77777777" w:rsidR="0073795C" w:rsidRDefault="0073795C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4D6B6E44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7FF090C5" w14:textId="77777777" w:rsidR="004E135A" w:rsidRDefault="004E135A" w:rsidP="00C5703C">
      <w:pPr>
        <w:spacing w:line="360" w:lineRule="auto"/>
        <w:rPr>
          <w:rFonts w:ascii="Times New Roman" w:hAnsi="Times New Roman"/>
          <w:b/>
          <w:bCs/>
          <w:sz w:val="24"/>
        </w:rPr>
      </w:pPr>
    </w:p>
    <w:p w14:paraId="47E6C9CD" w14:textId="4856716C" w:rsidR="00C5703C" w:rsidRDefault="00FD1F06" w:rsidP="00C5703C">
      <w:pPr>
        <w:spacing w:line="360" w:lineRule="auto"/>
        <w:rPr>
          <w:rFonts w:ascii="Times New Roman" w:hAnsi="Times New Roman"/>
          <w:sz w:val="24"/>
        </w:rPr>
      </w:pPr>
      <w:r w:rsidRPr="005931C5">
        <w:rPr>
          <w:rFonts w:ascii="Times New Roman" w:hAnsi="Times New Roman" w:hint="eastAsia"/>
          <w:b/>
          <w:bCs/>
          <w:sz w:val="24"/>
        </w:rPr>
        <w:lastRenderedPageBreak/>
        <w:t>S</w:t>
      </w:r>
      <w:r w:rsidRPr="005931C5">
        <w:rPr>
          <w:rFonts w:ascii="Times New Roman" w:hAnsi="Times New Roman"/>
          <w:b/>
          <w:bCs/>
          <w:sz w:val="24"/>
        </w:rPr>
        <w:t xml:space="preserve">upplementary Table </w:t>
      </w:r>
      <w:r>
        <w:rPr>
          <w:rFonts w:ascii="Times New Roman" w:hAnsi="Times New Roman"/>
          <w:b/>
          <w:bCs/>
          <w:sz w:val="24"/>
        </w:rPr>
        <w:t>S</w:t>
      </w:r>
      <w:r w:rsidR="005236C3">
        <w:rPr>
          <w:rFonts w:ascii="Times New Roman" w:hAnsi="Times New Roman" w:hint="eastAsia"/>
          <w:b/>
          <w:bCs/>
          <w:sz w:val="24"/>
        </w:rPr>
        <w:t>2</w:t>
      </w:r>
      <w:r w:rsidRPr="005931C5">
        <w:rPr>
          <w:rFonts w:ascii="Times New Roman" w:hAnsi="Times New Roman"/>
          <w:b/>
          <w:bCs/>
          <w:sz w:val="24"/>
        </w:rPr>
        <w:t xml:space="preserve">. Estimates of </w:t>
      </w:r>
      <w:r>
        <w:rPr>
          <w:rFonts w:ascii="Times New Roman" w:hAnsi="Times New Roman"/>
          <w:b/>
          <w:bCs/>
          <w:sz w:val="24"/>
        </w:rPr>
        <w:t>n</w:t>
      </w:r>
      <w:r w:rsidRPr="005931C5">
        <w:rPr>
          <w:rFonts w:ascii="Times New Roman" w:hAnsi="Times New Roman"/>
          <w:b/>
          <w:bCs/>
          <w:sz w:val="24"/>
        </w:rPr>
        <w:t xml:space="preserve">et, </w:t>
      </w:r>
      <w:r>
        <w:rPr>
          <w:rFonts w:ascii="Times New Roman" w:hAnsi="Times New Roman"/>
          <w:b/>
          <w:bCs/>
          <w:sz w:val="24"/>
        </w:rPr>
        <w:t>g</w:t>
      </w:r>
      <w:r w:rsidRPr="005931C5">
        <w:rPr>
          <w:rFonts w:ascii="Times New Roman" w:hAnsi="Times New Roman"/>
          <w:b/>
          <w:bCs/>
          <w:sz w:val="24"/>
        </w:rPr>
        <w:t>ross</w:t>
      </w:r>
      <w:r>
        <w:rPr>
          <w:rFonts w:ascii="Times New Roman" w:hAnsi="Times New Roman"/>
          <w:b/>
          <w:bCs/>
          <w:sz w:val="24"/>
        </w:rPr>
        <w:t>,</w:t>
      </w:r>
      <w:r w:rsidRPr="005931C5">
        <w:rPr>
          <w:rFonts w:ascii="Times New Roman" w:hAnsi="Times New Roman"/>
          <w:b/>
          <w:bCs/>
          <w:sz w:val="24"/>
        </w:rPr>
        <w:t xml:space="preserve"> and within </w:t>
      </w:r>
      <w:r>
        <w:rPr>
          <w:rFonts w:ascii="Times New Roman" w:hAnsi="Times New Roman"/>
          <w:b/>
          <w:bCs/>
          <w:sz w:val="24"/>
        </w:rPr>
        <w:t>m</w:t>
      </w:r>
      <w:r w:rsidRPr="005931C5">
        <w:rPr>
          <w:rFonts w:ascii="Times New Roman" w:hAnsi="Times New Roman"/>
          <w:b/>
          <w:bCs/>
          <w:sz w:val="24"/>
        </w:rPr>
        <w:t xml:space="preserve">ean </w:t>
      </w:r>
      <w:r>
        <w:rPr>
          <w:rFonts w:ascii="Times New Roman" w:hAnsi="Times New Roman"/>
          <w:b/>
          <w:bCs/>
          <w:sz w:val="24"/>
        </w:rPr>
        <w:t>d</w:t>
      </w:r>
      <w:r w:rsidRPr="005931C5">
        <w:rPr>
          <w:rFonts w:ascii="Times New Roman" w:hAnsi="Times New Roman"/>
          <w:b/>
          <w:bCs/>
          <w:sz w:val="24"/>
        </w:rPr>
        <w:t xml:space="preserve">istance among </w:t>
      </w:r>
      <w:r>
        <w:rPr>
          <w:rFonts w:ascii="Times New Roman" w:hAnsi="Times New Roman"/>
          <w:b/>
          <w:bCs/>
          <w:sz w:val="24"/>
        </w:rPr>
        <w:t>monthly collection groups</w:t>
      </w:r>
      <w:r w:rsidRPr="005931C5">
        <w:rPr>
          <w:rFonts w:ascii="Times New Roman" w:hAnsi="Times New Roman"/>
          <w:b/>
          <w:bCs/>
          <w:sz w:val="24"/>
        </w:rPr>
        <w:t xml:space="preserve"> from </w:t>
      </w:r>
      <w:r w:rsidR="00985E5A">
        <w:rPr>
          <w:rFonts w:ascii="Times New Roman" w:hAnsi="Times New Roman" w:hint="eastAsia"/>
          <w:b/>
          <w:bCs/>
          <w:sz w:val="24"/>
        </w:rPr>
        <w:t>SBCVIC</w:t>
      </w:r>
      <w:r w:rsidR="006F0938">
        <w:rPr>
          <w:rFonts w:ascii="Times New Roman" w:hAnsi="Times New Roman"/>
          <w:b/>
          <w:bCs/>
          <w:sz w:val="24"/>
        </w:rPr>
        <w:t xml:space="preserve"> </w:t>
      </w:r>
      <w:r w:rsidRPr="005931C5">
        <w:rPr>
          <w:rFonts w:ascii="Times New Roman" w:hAnsi="Times New Roman"/>
          <w:b/>
          <w:bCs/>
          <w:sz w:val="24"/>
        </w:rPr>
        <w:t>and GISAID</w:t>
      </w:r>
      <w:r>
        <w:rPr>
          <w:rFonts w:ascii="Times New Roman" w:hAnsi="Times New Roman"/>
          <w:b/>
          <w:bCs/>
          <w:sz w:val="24"/>
        </w:rPr>
        <w:t>.</w:t>
      </w:r>
    </w:p>
    <w:p w14:paraId="7BD8A71E" w14:textId="38A56A68" w:rsidR="00C5703C" w:rsidRPr="00DF02F1" w:rsidRDefault="00FD1F06" w:rsidP="00C5703C">
      <w:pPr>
        <w:spacing w:line="360" w:lineRule="auto"/>
        <w:rPr>
          <w:rFonts w:ascii="Times New Roman" w:hAnsi="Times New Roman"/>
          <w:sz w:val="24"/>
        </w:rPr>
      </w:pPr>
      <w:r w:rsidRPr="00DF02F1">
        <w:rPr>
          <w:rFonts w:ascii="Times New Roman" w:hAnsi="Times New Roman"/>
          <w:sz w:val="24"/>
        </w:rPr>
        <w:t>The number of base substitutions per site</w:t>
      </w:r>
      <w:r>
        <w:rPr>
          <w:rFonts w:ascii="Times New Roman" w:hAnsi="Times New Roman"/>
          <w:sz w:val="24"/>
        </w:rPr>
        <w:t>,</w:t>
      </w:r>
      <w:r w:rsidRPr="00DF02F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representing</w:t>
      </w:r>
      <w:r w:rsidRPr="00DF02F1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Yu Mincho" w:hAnsi="Times New Roman" w:cs="Times New Roman"/>
          <w:sz w:val="24"/>
        </w:rPr>
        <w:t>the estimation of gross (upper</w:t>
      </w:r>
      <w:r w:rsidRPr="00DF02F1">
        <w:rPr>
          <w:rFonts w:ascii="Times New Roman" w:hAnsi="Times New Roman"/>
          <w:sz w:val="24"/>
        </w:rPr>
        <w:t xml:space="preserve"> right), within (diagonal)</w:t>
      </w:r>
      <w:r>
        <w:rPr>
          <w:rFonts w:ascii="Times New Roman" w:eastAsia="Yu Mincho" w:hAnsi="Times New Roman" w:cs="Times New Roman"/>
          <w:sz w:val="24"/>
        </w:rPr>
        <w:t>, and net (lower</w:t>
      </w:r>
      <w:r w:rsidRPr="00DF02F1">
        <w:rPr>
          <w:rFonts w:ascii="Times New Roman" w:hAnsi="Times New Roman"/>
          <w:sz w:val="24"/>
        </w:rPr>
        <w:t xml:space="preserve"> left) average</w:t>
      </w:r>
      <w:r>
        <w:rPr>
          <w:rFonts w:ascii="Times New Roman" w:eastAsia="Yu Mincho" w:hAnsi="Times New Roman" w:cs="Times New Roman"/>
          <w:sz w:val="24"/>
        </w:rPr>
        <w:t xml:space="preserve">s between groups of sequences </w:t>
      </w:r>
      <w:r w:rsidRPr="00DF02F1">
        <w:rPr>
          <w:rFonts w:ascii="Times New Roman" w:hAnsi="Times New Roman"/>
          <w:sz w:val="24"/>
        </w:rPr>
        <w:t xml:space="preserve">is shown. </w:t>
      </w:r>
      <w:r w:rsidR="000A7805" w:rsidRPr="000A7805">
        <w:rPr>
          <w:rFonts w:ascii="Times New Roman" w:hAnsi="Times New Roman"/>
          <w:sz w:val="24"/>
        </w:rPr>
        <w:t>The background is colored darker</w:t>
      </w:r>
      <w:r w:rsidR="00245CDD" w:rsidRPr="00245CDD">
        <w:rPr>
          <w:rFonts w:ascii="Times New Roman" w:hAnsi="Times New Roman"/>
          <w:sz w:val="24"/>
        </w:rPr>
        <w:t xml:space="preserve"> </w:t>
      </w:r>
      <w:r w:rsidR="00245CDD" w:rsidRPr="000A7805">
        <w:rPr>
          <w:rFonts w:ascii="Times New Roman" w:hAnsi="Times New Roman"/>
          <w:sz w:val="24"/>
        </w:rPr>
        <w:t>gradually</w:t>
      </w:r>
      <w:r w:rsidR="000A7805" w:rsidRPr="000A7805">
        <w:rPr>
          <w:rFonts w:ascii="Times New Roman" w:hAnsi="Times New Roman"/>
          <w:sz w:val="24"/>
        </w:rPr>
        <w:t xml:space="preserve"> from minimum to maximum for each gross, within, and net</w:t>
      </w:r>
      <w:r w:rsidR="00055B16">
        <w:rPr>
          <w:rFonts w:ascii="Times New Roman" w:hAnsi="Times New Roman" w:hint="eastAsia"/>
          <w:sz w:val="24"/>
        </w:rPr>
        <w:t xml:space="preserve"> values</w:t>
      </w:r>
      <w:r w:rsidR="000A7805" w:rsidRPr="000A7805">
        <w:rPr>
          <w:rFonts w:ascii="Times New Roman" w:hAnsi="Times New Roman"/>
          <w:sz w:val="24"/>
        </w:rPr>
        <w:t>.</w:t>
      </w:r>
      <w:r w:rsidR="000A7805">
        <w:rPr>
          <w:rFonts w:ascii="Times New Roman" w:hAnsi="Times New Roman" w:hint="eastAsia"/>
          <w:sz w:val="24"/>
        </w:rPr>
        <w:t xml:space="preserve"> </w:t>
      </w:r>
      <w:r w:rsidRPr="00DF02F1">
        <w:rPr>
          <w:rFonts w:ascii="Times New Roman" w:hAnsi="Times New Roman"/>
          <w:sz w:val="24"/>
        </w:rPr>
        <w:t xml:space="preserve">Analyses were conducted using the Tamura-Nei model. The rate </w:t>
      </w:r>
      <w:r>
        <w:rPr>
          <w:rFonts w:ascii="Times New Roman" w:eastAsia="Yu Mincho" w:hAnsi="Times New Roman" w:cs="Times New Roman"/>
          <w:sz w:val="24"/>
        </w:rPr>
        <w:t xml:space="preserve">of variation among the sites was modeled </w:t>
      </w:r>
      <w:r w:rsidRPr="00DF02F1">
        <w:rPr>
          <w:rFonts w:ascii="Times New Roman" w:hAnsi="Times New Roman"/>
          <w:sz w:val="24"/>
        </w:rPr>
        <w:t>using a gamma distribution. Differences in composition bias among sequences were considered in evolutionary comparisons.</w:t>
      </w:r>
    </w:p>
    <w:tbl>
      <w:tblPr>
        <w:tblW w:w="9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877"/>
        <w:gridCol w:w="877"/>
        <w:gridCol w:w="877"/>
        <w:gridCol w:w="877"/>
        <w:gridCol w:w="877"/>
        <w:gridCol w:w="943"/>
        <w:gridCol w:w="943"/>
        <w:gridCol w:w="943"/>
        <w:gridCol w:w="943"/>
        <w:gridCol w:w="943"/>
      </w:tblGrid>
      <w:tr w:rsidR="00AC7234" w:rsidRPr="00AC7234" w14:paraId="072D97EE" w14:textId="77777777" w:rsidTr="00AC7234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F1C3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871A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SB-Jun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D24E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SB-Jul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B65B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SB-Aug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877E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SB-Sep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BCB8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SB-Oct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D7C7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GISAID-Jun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CDB9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GISAID-Jul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29A5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GISAID-Aug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66F3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GISAID-Sep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411C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GISAID-Oct</w:t>
            </w:r>
          </w:p>
        </w:tc>
      </w:tr>
      <w:tr w:rsidR="00AC7234" w:rsidRPr="00AC7234" w14:paraId="6F4B161C" w14:textId="77777777" w:rsidTr="00AC7234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473F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SB-Jun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F2E9"/>
            <w:noWrap/>
            <w:vAlign w:val="bottom"/>
            <w:hideMark/>
          </w:tcPr>
          <w:p w14:paraId="1FFC2829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0.053%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C6EA"/>
            <w:noWrap/>
            <w:vAlign w:val="bottom"/>
            <w:hideMark/>
          </w:tcPr>
          <w:p w14:paraId="279D728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0.072%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7F0"/>
            <w:noWrap/>
            <w:vAlign w:val="bottom"/>
            <w:hideMark/>
          </w:tcPr>
          <w:p w14:paraId="5E3E8EE3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0.079%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E2F4"/>
            <w:noWrap/>
            <w:vAlign w:val="bottom"/>
            <w:hideMark/>
          </w:tcPr>
          <w:p w14:paraId="20FC7402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0.084%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DF8"/>
            <w:noWrap/>
            <w:vAlign w:val="bottom"/>
            <w:hideMark/>
          </w:tcPr>
          <w:p w14:paraId="0FFB2687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0.088%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91D6"/>
            <w:noWrap/>
            <w:vAlign w:val="bottom"/>
            <w:hideMark/>
          </w:tcPr>
          <w:p w14:paraId="3101CC8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0.049%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3A2DD"/>
            <w:noWrap/>
            <w:vAlign w:val="bottom"/>
            <w:hideMark/>
          </w:tcPr>
          <w:p w14:paraId="2D113050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0.057%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CBEB"/>
            <w:noWrap/>
            <w:vAlign w:val="bottom"/>
            <w:hideMark/>
          </w:tcPr>
          <w:p w14:paraId="077746E8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0.074%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E0F3"/>
            <w:noWrap/>
            <w:vAlign w:val="bottom"/>
            <w:hideMark/>
          </w:tcPr>
          <w:p w14:paraId="05E7DD98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0.083%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CC33F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0.096%</w:t>
            </w:r>
          </w:p>
        </w:tc>
      </w:tr>
      <w:tr w:rsidR="00AC7234" w:rsidRPr="00AC7234" w14:paraId="67DB9295" w14:textId="77777777" w:rsidTr="00AC7234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224A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SB-Jul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9CC"/>
            <w:noWrap/>
            <w:vAlign w:val="bottom"/>
            <w:hideMark/>
          </w:tcPr>
          <w:p w14:paraId="36DC3CF0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0.014%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9D6"/>
            <w:noWrap/>
            <w:vAlign w:val="bottom"/>
            <w:hideMark/>
          </w:tcPr>
          <w:p w14:paraId="3A1A84AD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0.062%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A3DD"/>
            <w:noWrap/>
            <w:vAlign w:val="bottom"/>
            <w:hideMark/>
          </w:tcPr>
          <w:p w14:paraId="2660B13F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0.057%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CA8DF"/>
            <w:noWrap/>
            <w:vAlign w:val="bottom"/>
            <w:hideMark/>
          </w:tcPr>
          <w:p w14:paraId="667C93E7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0.059%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B7E4"/>
            <w:noWrap/>
            <w:vAlign w:val="bottom"/>
            <w:hideMark/>
          </w:tcPr>
          <w:p w14:paraId="5442F2D6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0.065%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C6EA"/>
            <w:noWrap/>
            <w:vAlign w:val="bottom"/>
            <w:hideMark/>
          </w:tcPr>
          <w:p w14:paraId="276AE77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0.072%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BCE6"/>
            <w:noWrap/>
            <w:vAlign w:val="bottom"/>
            <w:hideMark/>
          </w:tcPr>
          <w:p w14:paraId="4B3F87E4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0.068%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1B6E4"/>
            <w:noWrap/>
            <w:vAlign w:val="bottom"/>
            <w:hideMark/>
          </w:tcPr>
          <w:p w14:paraId="5F4D1BBB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0.065%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AB2E2"/>
            <w:noWrap/>
            <w:vAlign w:val="bottom"/>
            <w:hideMark/>
          </w:tcPr>
          <w:p w14:paraId="2C2DAFF9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0.063%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FA"/>
            <w:noWrap/>
            <w:vAlign w:val="bottom"/>
            <w:hideMark/>
          </w:tcPr>
          <w:p w14:paraId="6FC4B188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0.090%</w:t>
            </w:r>
          </w:p>
        </w:tc>
      </w:tr>
      <w:tr w:rsidR="00AC7234" w:rsidRPr="00AC7234" w14:paraId="2CF07329" w14:textId="77777777" w:rsidTr="00AC7234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58C9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SB-Aug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A9598"/>
            <w:noWrap/>
            <w:vAlign w:val="bottom"/>
            <w:hideMark/>
          </w:tcPr>
          <w:p w14:paraId="48C1FE1F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0.029%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bottom"/>
            <w:hideMark/>
          </w:tcPr>
          <w:p w14:paraId="553EC2B4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0.003%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8F6"/>
            <w:noWrap/>
            <w:vAlign w:val="bottom"/>
            <w:hideMark/>
          </w:tcPr>
          <w:p w14:paraId="63C04C4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0.047%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14:paraId="633A43C9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0.048%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B9DDB"/>
            <w:noWrap/>
            <w:vAlign w:val="bottom"/>
            <w:hideMark/>
          </w:tcPr>
          <w:p w14:paraId="4D475E9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0.055%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7DAF1"/>
            <w:noWrap/>
            <w:vAlign w:val="bottom"/>
            <w:hideMark/>
          </w:tcPr>
          <w:p w14:paraId="4605C31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0.080%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7C4E9"/>
            <w:noWrap/>
            <w:vAlign w:val="bottom"/>
            <w:hideMark/>
          </w:tcPr>
          <w:p w14:paraId="661B291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0.071%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0AAE0"/>
            <w:noWrap/>
            <w:vAlign w:val="bottom"/>
            <w:hideMark/>
          </w:tcPr>
          <w:p w14:paraId="3B0362D8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0.060%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79ADA"/>
            <w:noWrap/>
            <w:vAlign w:val="bottom"/>
            <w:hideMark/>
          </w:tcPr>
          <w:p w14:paraId="0BF3C10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0.053%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FE9F7"/>
            <w:noWrap/>
            <w:vAlign w:val="bottom"/>
            <w:hideMark/>
          </w:tcPr>
          <w:p w14:paraId="213FF03F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0.087%</w:t>
            </w:r>
          </w:p>
        </w:tc>
      </w:tr>
      <w:tr w:rsidR="00AC7234" w:rsidRPr="00AC7234" w14:paraId="2E4E42DC" w14:textId="77777777" w:rsidTr="00AC7234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B04E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SB-Sep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8486"/>
            <w:noWrap/>
            <w:vAlign w:val="bottom"/>
            <w:hideMark/>
          </w:tcPr>
          <w:p w14:paraId="5A3E73F4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0.033%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CEF"/>
            <w:noWrap/>
            <w:vAlign w:val="bottom"/>
            <w:hideMark/>
          </w:tcPr>
          <w:p w14:paraId="28F34CC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0.005%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E"/>
            <w:noWrap/>
            <w:vAlign w:val="bottom"/>
            <w:hideMark/>
          </w:tcPr>
          <w:p w14:paraId="18D45E49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0.001%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8F7"/>
            <w:noWrap/>
            <w:vAlign w:val="bottom"/>
            <w:hideMark/>
          </w:tcPr>
          <w:p w14:paraId="2631C5A7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0.047%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B9DDA"/>
            <w:noWrap/>
            <w:vAlign w:val="bottom"/>
            <w:hideMark/>
          </w:tcPr>
          <w:p w14:paraId="5E7854CF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0.054%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7F6"/>
            <w:noWrap/>
            <w:vAlign w:val="bottom"/>
            <w:hideMark/>
          </w:tcPr>
          <w:p w14:paraId="495A6B6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0.086%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CEED"/>
            <w:noWrap/>
            <w:vAlign w:val="bottom"/>
            <w:hideMark/>
          </w:tcPr>
          <w:p w14:paraId="2CD839D2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0.075%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ADE1"/>
            <w:noWrap/>
            <w:vAlign w:val="bottom"/>
            <w:hideMark/>
          </w:tcPr>
          <w:p w14:paraId="7E2F057A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0.061%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99D9"/>
            <w:noWrap/>
            <w:vAlign w:val="bottom"/>
            <w:hideMark/>
          </w:tcPr>
          <w:p w14:paraId="6CF2118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0.053%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EEF8"/>
            <w:noWrap/>
            <w:vAlign w:val="bottom"/>
            <w:hideMark/>
          </w:tcPr>
          <w:p w14:paraId="1D96693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0.088%</w:t>
            </w:r>
          </w:p>
        </w:tc>
      </w:tr>
      <w:tr w:rsidR="00AC7234" w:rsidRPr="00AC7234" w14:paraId="02A9B19D" w14:textId="77777777" w:rsidTr="00AC7234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C565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SB-Oct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8C8F"/>
            <w:noWrap/>
            <w:vAlign w:val="bottom"/>
            <w:hideMark/>
          </w:tcPr>
          <w:p w14:paraId="270C7482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0.031%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0F3"/>
            <w:noWrap/>
            <w:vAlign w:val="bottom"/>
            <w:hideMark/>
          </w:tcPr>
          <w:p w14:paraId="23DE5746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0.004%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FCFF"/>
            <w:noWrap/>
            <w:vAlign w:val="bottom"/>
            <w:hideMark/>
          </w:tcPr>
          <w:p w14:paraId="23C6ED2D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0.000%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bottom"/>
            <w:hideMark/>
          </w:tcPr>
          <w:p w14:paraId="21859B89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0.000%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EAD8"/>
            <w:noWrap/>
            <w:vAlign w:val="bottom"/>
            <w:hideMark/>
          </w:tcPr>
          <w:p w14:paraId="1DAC957D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0.061%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F1F9"/>
            <w:noWrap/>
            <w:vAlign w:val="bottom"/>
            <w:hideMark/>
          </w:tcPr>
          <w:p w14:paraId="00EF912A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0.090%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D9F1"/>
            <w:noWrap/>
            <w:vAlign w:val="bottom"/>
            <w:hideMark/>
          </w:tcPr>
          <w:p w14:paraId="01A0A6F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0.080%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BCE6"/>
            <w:noWrap/>
            <w:vAlign w:val="bottom"/>
            <w:hideMark/>
          </w:tcPr>
          <w:p w14:paraId="0B312540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0.067%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DA9DF"/>
            <w:noWrap/>
            <w:vAlign w:val="bottom"/>
            <w:hideMark/>
          </w:tcPr>
          <w:p w14:paraId="776EC1FA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0.060%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FBFD"/>
            <w:noWrap/>
            <w:vAlign w:val="bottom"/>
            <w:hideMark/>
          </w:tcPr>
          <w:p w14:paraId="6F148E73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0.094%</w:t>
            </w:r>
          </w:p>
        </w:tc>
      </w:tr>
      <w:tr w:rsidR="00AC7234" w:rsidRPr="00AC7234" w14:paraId="4C399078" w14:textId="77777777" w:rsidTr="00AC7234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93CD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GISAID-Jun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bottom"/>
            <w:hideMark/>
          </w:tcPr>
          <w:p w14:paraId="47A5E90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0.001%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7B9"/>
            <w:noWrap/>
            <w:vAlign w:val="bottom"/>
            <w:hideMark/>
          </w:tcPr>
          <w:p w14:paraId="42EA96CD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0.019%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D7F"/>
            <w:noWrap/>
            <w:vAlign w:val="bottom"/>
            <w:hideMark/>
          </w:tcPr>
          <w:p w14:paraId="3CA812B6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0.035%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14:paraId="16E29A99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0.041%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477"/>
            <w:noWrap/>
            <w:vAlign w:val="bottom"/>
            <w:hideMark/>
          </w:tcPr>
          <w:p w14:paraId="0E51A83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0.038%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F"/>
            <w:noWrap/>
            <w:vAlign w:val="bottom"/>
            <w:hideMark/>
          </w:tcPr>
          <w:p w14:paraId="6DAE13A6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0.043%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599D9"/>
            <w:noWrap/>
            <w:vAlign w:val="bottom"/>
            <w:hideMark/>
          </w:tcPr>
          <w:p w14:paraId="4A34BBD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0.053%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C8EB"/>
            <w:noWrap/>
            <w:vAlign w:val="bottom"/>
            <w:hideMark/>
          </w:tcPr>
          <w:p w14:paraId="64162C25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0.073%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E2F4"/>
            <w:noWrap/>
            <w:vAlign w:val="bottom"/>
            <w:hideMark/>
          </w:tcPr>
          <w:p w14:paraId="41A884DF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0.083%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CFD"/>
            <w:noWrap/>
            <w:vAlign w:val="bottom"/>
            <w:hideMark/>
          </w:tcPr>
          <w:p w14:paraId="78FE3B65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0.094%</w:t>
            </w:r>
          </w:p>
        </w:tc>
      </w:tr>
      <w:tr w:rsidR="00AC7234" w:rsidRPr="00AC7234" w14:paraId="00042BF8" w14:textId="77777777" w:rsidTr="00AC7234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3252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GISAID-Jul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bottom"/>
            <w:hideMark/>
          </w:tcPr>
          <w:p w14:paraId="535F4EC0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0.002%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0E3"/>
            <w:noWrap/>
            <w:vAlign w:val="bottom"/>
            <w:hideMark/>
          </w:tcPr>
          <w:p w14:paraId="0A5D0939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0.008%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8BA"/>
            <w:noWrap/>
            <w:vAlign w:val="bottom"/>
            <w:hideMark/>
          </w:tcPr>
          <w:p w14:paraId="2E3791A5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0.019%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A8AB"/>
            <w:noWrap/>
            <w:vAlign w:val="bottom"/>
            <w:hideMark/>
          </w:tcPr>
          <w:p w14:paraId="24DB3ACA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0.023%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2B4"/>
            <w:noWrap/>
            <w:vAlign w:val="bottom"/>
            <w:hideMark/>
          </w:tcPr>
          <w:p w14:paraId="096B14A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0.021%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bottom"/>
            <w:hideMark/>
          </w:tcPr>
          <w:p w14:paraId="6C04FAA6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0.003%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E2"/>
            <w:noWrap/>
            <w:vAlign w:val="bottom"/>
            <w:hideMark/>
          </w:tcPr>
          <w:p w14:paraId="1610AF4A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0.057%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DBEE7"/>
            <w:noWrap/>
            <w:vAlign w:val="bottom"/>
            <w:hideMark/>
          </w:tcPr>
          <w:p w14:paraId="19215C76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0.068%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CCEC"/>
            <w:noWrap/>
            <w:vAlign w:val="bottom"/>
            <w:hideMark/>
          </w:tcPr>
          <w:p w14:paraId="2FE4E5A6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0.074%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F4FB"/>
            <w:noWrap/>
            <w:vAlign w:val="bottom"/>
            <w:hideMark/>
          </w:tcPr>
          <w:p w14:paraId="7B4ACF6B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0.091%</w:t>
            </w:r>
          </w:p>
        </w:tc>
      </w:tr>
      <w:tr w:rsidR="00AC7234" w:rsidRPr="00AC7234" w14:paraId="3E891A32" w14:textId="77777777" w:rsidTr="00AC7234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7261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GISAID-Aug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9CC"/>
            <w:noWrap/>
            <w:vAlign w:val="bottom"/>
            <w:hideMark/>
          </w:tcPr>
          <w:p w14:paraId="0D8BD04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0.014%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9FC"/>
            <w:noWrap/>
            <w:vAlign w:val="bottom"/>
            <w:hideMark/>
          </w:tcPr>
          <w:p w14:paraId="47C2F23D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0.001%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FF2"/>
            <w:noWrap/>
            <w:vAlign w:val="bottom"/>
            <w:hideMark/>
          </w:tcPr>
          <w:p w14:paraId="1CD3E6F4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0.004%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AED"/>
            <w:noWrap/>
            <w:vAlign w:val="bottom"/>
            <w:hideMark/>
          </w:tcPr>
          <w:p w14:paraId="084FDB7C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0.005%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FF2"/>
            <w:noWrap/>
            <w:vAlign w:val="bottom"/>
            <w:hideMark/>
          </w:tcPr>
          <w:p w14:paraId="7AA3EA67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0.004%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ABC"/>
            <w:noWrap/>
            <w:vAlign w:val="bottom"/>
            <w:hideMark/>
          </w:tcPr>
          <w:p w14:paraId="7D6460C2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0.019%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3E5"/>
            <w:noWrap/>
            <w:vAlign w:val="bottom"/>
            <w:hideMark/>
          </w:tcPr>
          <w:p w14:paraId="0EE0EFAF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0.007%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6CF"/>
            <w:noWrap/>
            <w:vAlign w:val="bottom"/>
            <w:hideMark/>
          </w:tcPr>
          <w:p w14:paraId="6657D42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0.065%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9B1E2"/>
            <w:noWrap/>
            <w:vAlign w:val="bottom"/>
            <w:hideMark/>
          </w:tcPr>
          <w:p w14:paraId="5271E1BC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0.063%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F0F9"/>
            <w:noWrap/>
            <w:vAlign w:val="bottom"/>
            <w:hideMark/>
          </w:tcPr>
          <w:p w14:paraId="75EDCAC7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0.090%</w:t>
            </w:r>
          </w:p>
        </w:tc>
      </w:tr>
      <w:tr w:rsidR="00AC7234" w:rsidRPr="00AC7234" w14:paraId="31E5AA0E" w14:textId="77777777" w:rsidTr="00AC7234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CB34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GISAID-Sep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96"/>
            <w:noWrap/>
            <w:vAlign w:val="bottom"/>
            <w:hideMark/>
          </w:tcPr>
          <w:p w14:paraId="2E8657F8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0.029%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BEE"/>
            <w:noWrap/>
            <w:vAlign w:val="bottom"/>
            <w:hideMark/>
          </w:tcPr>
          <w:p w14:paraId="72E982E8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0.005%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4F7"/>
            <w:noWrap/>
            <w:vAlign w:val="bottom"/>
            <w:hideMark/>
          </w:tcPr>
          <w:p w14:paraId="034FF8D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5F8"/>
            <w:noWrap/>
            <w:vAlign w:val="bottom"/>
            <w:hideMark/>
          </w:tcPr>
          <w:p w14:paraId="2E0B166B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0.002%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7FA"/>
            <w:noWrap/>
            <w:vAlign w:val="bottom"/>
            <w:hideMark/>
          </w:tcPr>
          <w:p w14:paraId="7A67E26F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0.002%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F81"/>
            <w:noWrap/>
            <w:vAlign w:val="bottom"/>
            <w:hideMark/>
          </w:tcPr>
          <w:p w14:paraId="7E66ABD0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0.035%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B9BC"/>
            <w:noWrap/>
            <w:vAlign w:val="bottom"/>
            <w:hideMark/>
          </w:tcPr>
          <w:p w14:paraId="43DA558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0.019%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3F6"/>
            <w:noWrap/>
            <w:vAlign w:val="bottom"/>
            <w:hideMark/>
          </w:tcPr>
          <w:p w14:paraId="2A110054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0.003%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F1E7"/>
            <w:noWrap/>
            <w:vAlign w:val="bottom"/>
            <w:hideMark/>
          </w:tcPr>
          <w:p w14:paraId="694664E3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0.054%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EDF8"/>
            <w:noWrap/>
            <w:vAlign w:val="bottom"/>
            <w:hideMark/>
          </w:tcPr>
          <w:p w14:paraId="4C995884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0.088%</w:t>
            </w:r>
          </w:p>
        </w:tc>
      </w:tr>
      <w:tr w:rsidR="00AC7234" w:rsidRPr="00AC7234" w14:paraId="2DBD6370" w14:textId="77777777" w:rsidTr="00AC7234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965A" w14:textId="77777777" w:rsidR="00AC7234" w:rsidRPr="00AC7234" w:rsidRDefault="00AC7234" w:rsidP="00AC7234">
            <w:pPr>
              <w:widowControl/>
              <w:jc w:val="lef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GISAID-Oct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0C2"/>
            <w:noWrap/>
            <w:vAlign w:val="bottom"/>
            <w:hideMark/>
          </w:tcPr>
          <w:p w14:paraId="34C9EE89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0.017%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E7"/>
            <w:noWrap/>
            <w:vAlign w:val="bottom"/>
            <w:hideMark/>
          </w:tcPr>
          <w:p w14:paraId="41D0D09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0.007%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5D8"/>
            <w:noWrap/>
            <w:vAlign w:val="bottom"/>
            <w:hideMark/>
          </w:tcPr>
          <w:p w14:paraId="02DE198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0.011%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ED1"/>
            <w:noWrap/>
            <w:vAlign w:val="bottom"/>
            <w:hideMark/>
          </w:tcPr>
          <w:p w14:paraId="1D8520A3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0.013%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D7"/>
            <w:noWrap/>
            <w:vAlign w:val="bottom"/>
            <w:hideMark/>
          </w:tcPr>
          <w:p w14:paraId="1741DE98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0.011%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1B3"/>
            <w:noWrap/>
            <w:vAlign w:val="bottom"/>
            <w:hideMark/>
          </w:tcPr>
          <w:p w14:paraId="55051B60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0.021%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6D9"/>
            <w:noWrap/>
            <w:vAlign w:val="bottom"/>
            <w:hideMark/>
          </w:tcPr>
          <w:p w14:paraId="3FF80785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0.011%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CEF"/>
            <w:noWrap/>
            <w:vAlign w:val="bottom"/>
            <w:hideMark/>
          </w:tcPr>
          <w:p w14:paraId="29454465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0.005%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DE0"/>
            <w:noWrap/>
            <w:vAlign w:val="bottom"/>
            <w:hideMark/>
          </w:tcPr>
          <w:p w14:paraId="615DB0AE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0.009%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14:paraId="624FE2D1" w14:textId="77777777" w:rsidR="00AC7234" w:rsidRPr="00AC7234" w:rsidRDefault="00AC7234" w:rsidP="00AC7234">
            <w:pPr>
              <w:widowControl/>
              <w:jc w:val="right"/>
              <w:rPr>
                <w:rFonts w:ascii="Arial" w:eastAsia="MS PGothic" w:hAnsi="Arial" w:cs="Arial"/>
                <w:kern w:val="0"/>
                <w:sz w:val="20"/>
                <w:szCs w:val="20"/>
              </w:rPr>
            </w:pPr>
            <w:r w:rsidRPr="00AC7234">
              <w:rPr>
                <w:rFonts w:ascii="Arial" w:eastAsia="MS PGothic" w:hAnsi="Arial" w:cs="Arial"/>
                <w:kern w:val="0"/>
                <w:sz w:val="20"/>
                <w:szCs w:val="20"/>
              </w:rPr>
              <w:t>0.104%</w:t>
            </w:r>
          </w:p>
        </w:tc>
      </w:tr>
    </w:tbl>
    <w:p w14:paraId="4C395FEF" w14:textId="77777777" w:rsidR="003F4FE0" w:rsidRDefault="003F4FE0" w:rsidP="00C5703C">
      <w:pPr>
        <w:spacing w:line="360" w:lineRule="auto"/>
        <w:rPr>
          <w:rFonts w:ascii="Times New Roman" w:hAnsi="Times New Roman"/>
          <w:sz w:val="24"/>
        </w:rPr>
      </w:pPr>
    </w:p>
    <w:p w14:paraId="5E47509D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7F3AB14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4707AD6B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A713555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2737B38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3567FDDE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361CA031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36A8D6DD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F2DF1C7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A2C75DE" w14:textId="77777777" w:rsidR="004E135A" w:rsidRDefault="004E135A" w:rsidP="00C5703C">
      <w:pPr>
        <w:spacing w:line="360" w:lineRule="auto"/>
        <w:rPr>
          <w:rFonts w:ascii="Times New Roman" w:hAnsi="Times New Roman"/>
          <w:sz w:val="24"/>
        </w:rPr>
      </w:pPr>
    </w:p>
    <w:p w14:paraId="07E02F63" w14:textId="77777777" w:rsidR="004E135A" w:rsidRDefault="004E135A" w:rsidP="00C5703C">
      <w:pPr>
        <w:spacing w:line="360" w:lineRule="auto"/>
        <w:rPr>
          <w:rFonts w:ascii="Times New Roman" w:hAnsi="Times New Roman"/>
          <w:sz w:val="24"/>
        </w:rPr>
      </w:pPr>
    </w:p>
    <w:p w14:paraId="233F3F5A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59F2F725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18661D7B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613D3AC2" w14:textId="77777777" w:rsidR="0092606F" w:rsidRDefault="0092606F" w:rsidP="00C5703C">
      <w:pPr>
        <w:spacing w:line="360" w:lineRule="auto"/>
        <w:rPr>
          <w:rFonts w:ascii="Times New Roman" w:hAnsi="Times New Roman"/>
          <w:sz w:val="24"/>
        </w:rPr>
      </w:pPr>
    </w:p>
    <w:p w14:paraId="63C73F13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78A335D8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16CCF1AE" w14:textId="65B024A7" w:rsidR="00932B71" w:rsidRDefault="00A52DA3" w:rsidP="00A124DF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922AA8">
        <w:rPr>
          <w:rFonts w:ascii="Times New Roman" w:hAnsi="Times New Roman" w:hint="eastAsia"/>
          <w:b/>
          <w:bCs/>
          <w:sz w:val="24"/>
        </w:rPr>
        <w:lastRenderedPageBreak/>
        <w:t xml:space="preserve">Supplementary Figure S1. </w:t>
      </w:r>
      <w:r w:rsidR="00922AA8" w:rsidRPr="00922AA8">
        <w:rPr>
          <w:rFonts w:ascii="Times New Roman" w:hAnsi="Times New Roman"/>
          <w:b/>
          <w:bCs/>
          <w:sz w:val="24"/>
        </w:rPr>
        <w:t>Cumulative daily observed rates of BA.5 strains observed in SB</w:t>
      </w:r>
      <w:r w:rsidR="003C2431">
        <w:rPr>
          <w:rFonts w:ascii="Times New Roman" w:hAnsi="Times New Roman" w:hint="eastAsia"/>
          <w:b/>
          <w:bCs/>
          <w:sz w:val="24"/>
        </w:rPr>
        <w:t>C</w:t>
      </w:r>
      <w:r w:rsidR="00922AA8" w:rsidRPr="00922AA8">
        <w:rPr>
          <w:rFonts w:ascii="Times New Roman" w:hAnsi="Times New Roman"/>
          <w:b/>
          <w:bCs/>
          <w:sz w:val="24"/>
        </w:rPr>
        <w:t>VIC and GISAID</w:t>
      </w:r>
      <w:r w:rsidR="00922AA8" w:rsidRPr="00922AA8">
        <w:rPr>
          <w:rFonts w:ascii="Times New Roman" w:hAnsi="Times New Roman" w:hint="eastAsia"/>
          <w:b/>
          <w:bCs/>
          <w:sz w:val="24"/>
        </w:rPr>
        <w:t>.</w:t>
      </w:r>
    </w:p>
    <w:p w14:paraId="335DF444" w14:textId="582CDF70" w:rsidR="00922AA8" w:rsidRPr="00932B71" w:rsidRDefault="00A124DF" w:rsidP="00A124DF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A124DF">
        <w:rPr>
          <w:rFonts w:ascii="Times New Roman" w:hAnsi="Times New Roman"/>
          <w:sz w:val="24"/>
        </w:rPr>
        <w:t xml:space="preserve">The number of BA.5.2, BA.5.2.1, and other BA.5 strains observed in this study as a percentage of the total number of BA.5 strains observed </w:t>
      </w:r>
      <w:r w:rsidR="00245CDD">
        <w:rPr>
          <w:rFonts w:ascii="Times New Roman" w:hAnsi="Times New Roman"/>
          <w:sz w:val="24"/>
        </w:rPr>
        <w:t>on</w:t>
      </w:r>
      <w:r w:rsidR="00245CDD" w:rsidRPr="00A124DF">
        <w:rPr>
          <w:rFonts w:ascii="Times New Roman" w:hAnsi="Times New Roman"/>
          <w:sz w:val="24"/>
        </w:rPr>
        <w:t xml:space="preserve"> </w:t>
      </w:r>
      <w:r w:rsidRPr="00A124DF">
        <w:rPr>
          <w:rFonts w:ascii="Times New Roman" w:hAnsi="Times New Roman"/>
          <w:sz w:val="24"/>
        </w:rPr>
        <w:t>each day.</w:t>
      </w:r>
      <w:r w:rsidR="00932B71">
        <w:rPr>
          <w:rFonts w:ascii="Times New Roman" w:hAnsi="Times New Roman" w:hint="eastAsia"/>
          <w:sz w:val="24"/>
        </w:rPr>
        <w:t xml:space="preserve"> </w:t>
      </w:r>
      <w:r w:rsidR="000C416B" w:rsidRPr="000C416B">
        <w:rPr>
          <w:rFonts w:ascii="Times New Roman" w:hAnsi="Times New Roman"/>
          <w:sz w:val="24"/>
        </w:rPr>
        <w:t xml:space="preserve">The solid line is the rate </w:t>
      </w:r>
      <w:r w:rsidR="00245CDD">
        <w:rPr>
          <w:rFonts w:ascii="Times New Roman" w:hAnsi="Times New Roman"/>
          <w:sz w:val="24"/>
        </w:rPr>
        <w:t>for</w:t>
      </w:r>
      <w:r w:rsidR="000C416B">
        <w:rPr>
          <w:rFonts w:ascii="Times New Roman" w:hAnsi="Times New Roman" w:hint="eastAsia"/>
          <w:sz w:val="24"/>
        </w:rPr>
        <w:t xml:space="preserve"> the samples from</w:t>
      </w:r>
      <w:r w:rsidR="000C416B" w:rsidRPr="000C416B">
        <w:rPr>
          <w:rFonts w:ascii="Times New Roman" w:hAnsi="Times New Roman"/>
          <w:sz w:val="24"/>
        </w:rPr>
        <w:t xml:space="preserve"> SBCVIC and the dotted line is the rate </w:t>
      </w:r>
      <w:r w:rsidR="000C416B">
        <w:rPr>
          <w:rFonts w:ascii="Times New Roman" w:hAnsi="Times New Roman" w:hint="eastAsia"/>
          <w:sz w:val="24"/>
        </w:rPr>
        <w:t>of the data from</w:t>
      </w:r>
      <w:r w:rsidR="000C416B" w:rsidRPr="000C416B">
        <w:rPr>
          <w:rFonts w:ascii="Times New Roman" w:hAnsi="Times New Roman"/>
          <w:sz w:val="24"/>
        </w:rPr>
        <w:t xml:space="preserve"> GISAID</w:t>
      </w:r>
      <w:r w:rsidR="000C416B">
        <w:rPr>
          <w:rFonts w:ascii="Times New Roman" w:hAnsi="Times New Roman" w:hint="eastAsia"/>
          <w:sz w:val="24"/>
        </w:rPr>
        <w:t>.</w:t>
      </w:r>
    </w:p>
    <w:p w14:paraId="7E465AFB" w14:textId="2B00449A" w:rsidR="00A52DA3" w:rsidRPr="000C416B" w:rsidRDefault="00802526" w:rsidP="00C5703C">
      <w:pPr>
        <w:spacing w:line="360" w:lineRule="auto"/>
        <w:rPr>
          <w:rFonts w:ascii="Times New Roman" w:hAnsi="Times New Roman"/>
          <w:sz w:val="24"/>
        </w:rPr>
      </w:pPr>
      <w:r>
        <w:rPr>
          <w:noProof/>
          <w:lang w:val="en-IN" w:eastAsia="en-IN"/>
        </w:rPr>
        <w:drawing>
          <wp:inline distT="0" distB="0" distL="0" distR="0" wp14:anchorId="4454A322" wp14:editId="779953C5">
            <wp:extent cx="5759450" cy="4015105"/>
            <wp:effectExtent l="0" t="0" r="0" b="4445"/>
            <wp:docPr id="86232522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74A4C4-2CA0-6D16-AB11-A93D25771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47FB043" w14:textId="77777777" w:rsidR="000C416B" w:rsidRDefault="000C416B" w:rsidP="00C5703C">
      <w:pPr>
        <w:spacing w:line="360" w:lineRule="auto"/>
        <w:rPr>
          <w:rFonts w:ascii="Times New Roman" w:hAnsi="Times New Roman"/>
          <w:sz w:val="24"/>
        </w:rPr>
      </w:pPr>
    </w:p>
    <w:p w14:paraId="4C65485D" w14:textId="77777777" w:rsidR="00A52DA3" w:rsidRDefault="00A52DA3" w:rsidP="00C5703C">
      <w:pPr>
        <w:spacing w:line="360" w:lineRule="auto"/>
        <w:rPr>
          <w:rFonts w:ascii="Times New Roman" w:hAnsi="Times New Roman"/>
          <w:sz w:val="24"/>
        </w:rPr>
      </w:pPr>
    </w:p>
    <w:p w14:paraId="131282C9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4421CC8F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6D65D787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274DB9F6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0DA0489D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609A39A3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45ACD78B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0872CCBB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098A7F7D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32D85108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70648C5C" w14:textId="77777777" w:rsidR="003E22ED" w:rsidRDefault="003E22ED" w:rsidP="00C5703C">
      <w:pPr>
        <w:spacing w:line="360" w:lineRule="auto"/>
        <w:rPr>
          <w:rFonts w:ascii="Times New Roman" w:hAnsi="Times New Roman"/>
          <w:sz w:val="24"/>
        </w:rPr>
      </w:pPr>
    </w:p>
    <w:p w14:paraId="5352B1B1" w14:textId="138C4F06" w:rsidR="00C5703C" w:rsidRPr="00482E26" w:rsidRDefault="00FD1F06" w:rsidP="00C5703C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482E26">
        <w:rPr>
          <w:rFonts w:ascii="Times New Roman" w:hAnsi="Times New Roman" w:hint="eastAsia"/>
          <w:b/>
          <w:bCs/>
          <w:sz w:val="24"/>
        </w:rPr>
        <w:lastRenderedPageBreak/>
        <w:t>S</w:t>
      </w:r>
      <w:r w:rsidRPr="00482E26">
        <w:rPr>
          <w:rFonts w:ascii="Times New Roman" w:hAnsi="Times New Roman"/>
          <w:b/>
          <w:bCs/>
          <w:sz w:val="24"/>
        </w:rPr>
        <w:t xml:space="preserve">upplementary Figure </w:t>
      </w:r>
      <w:r>
        <w:rPr>
          <w:rFonts w:ascii="Times New Roman" w:hAnsi="Times New Roman"/>
          <w:b/>
          <w:bCs/>
          <w:sz w:val="24"/>
        </w:rPr>
        <w:t>S</w:t>
      </w:r>
      <w:r w:rsidR="00375C16">
        <w:rPr>
          <w:rFonts w:ascii="Times New Roman" w:hAnsi="Times New Roman" w:hint="eastAsia"/>
          <w:b/>
          <w:bCs/>
          <w:sz w:val="24"/>
        </w:rPr>
        <w:t>2</w:t>
      </w:r>
      <w:r w:rsidRPr="00482E26">
        <w:rPr>
          <w:rFonts w:ascii="Times New Roman" w:hAnsi="Times New Roman"/>
          <w:b/>
          <w:bCs/>
          <w:sz w:val="24"/>
        </w:rPr>
        <w:t xml:space="preserve">. </w:t>
      </w:r>
      <w:r w:rsidRPr="00482E26">
        <w:rPr>
          <w:rFonts w:ascii="Times New Roman" w:hAnsi="Times New Roman" w:hint="eastAsia"/>
          <w:b/>
          <w:bCs/>
          <w:sz w:val="24"/>
        </w:rPr>
        <w:t xml:space="preserve">Bayesian </w:t>
      </w:r>
      <w:r>
        <w:rPr>
          <w:rFonts w:ascii="Times New Roman" w:hAnsi="Times New Roman"/>
          <w:b/>
          <w:bCs/>
          <w:sz w:val="24"/>
        </w:rPr>
        <w:t>s</w:t>
      </w:r>
      <w:r w:rsidRPr="00482E26">
        <w:rPr>
          <w:rFonts w:ascii="Times New Roman" w:hAnsi="Times New Roman" w:hint="eastAsia"/>
          <w:b/>
          <w:bCs/>
          <w:sz w:val="24"/>
        </w:rPr>
        <w:t xml:space="preserve">kyline </w:t>
      </w:r>
      <w:r>
        <w:rPr>
          <w:rFonts w:ascii="Times New Roman" w:hAnsi="Times New Roman"/>
          <w:b/>
          <w:bCs/>
          <w:sz w:val="24"/>
        </w:rPr>
        <w:t>p</w:t>
      </w:r>
      <w:r w:rsidRPr="00482E26">
        <w:rPr>
          <w:rFonts w:ascii="Times New Roman" w:hAnsi="Times New Roman" w:hint="eastAsia"/>
          <w:b/>
          <w:bCs/>
          <w:sz w:val="24"/>
        </w:rPr>
        <w:t xml:space="preserve">lot </w:t>
      </w:r>
      <w:r>
        <w:rPr>
          <w:rFonts w:ascii="Times New Roman" w:hAnsi="Times New Roman"/>
          <w:b/>
          <w:bCs/>
          <w:sz w:val="24"/>
        </w:rPr>
        <w:t>a</w:t>
      </w:r>
      <w:r w:rsidRPr="00482E26">
        <w:rPr>
          <w:rFonts w:ascii="Times New Roman" w:hAnsi="Times New Roman" w:hint="eastAsia"/>
          <w:b/>
          <w:bCs/>
          <w:sz w:val="24"/>
        </w:rPr>
        <w:t xml:space="preserve">nalysis of </w:t>
      </w:r>
      <w:r>
        <w:rPr>
          <w:rFonts w:ascii="Times New Roman" w:hAnsi="Times New Roman"/>
          <w:b/>
          <w:bCs/>
          <w:sz w:val="24"/>
        </w:rPr>
        <w:t xml:space="preserve">Omicron variants in Japan based on data from the </w:t>
      </w:r>
      <w:r w:rsidR="00985E5A">
        <w:rPr>
          <w:rFonts w:ascii="Times New Roman" w:hAnsi="Times New Roman" w:hint="eastAsia"/>
          <w:b/>
          <w:bCs/>
          <w:sz w:val="24"/>
        </w:rPr>
        <w:t>SBCVIC</w:t>
      </w:r>
      <w:r w:rsidR="006F0938">
        <w:rPr>
          <w:rFonts w:ascii="Times New Roman" w:hAnsi="Times New Roman"/>
          <w:b/>
          <w:bCs/>
          <w:sz w:val="24"/>
        </w:rPr>
        <w:t xml:space="preserve"> </w:t>
      </w:r>
      <w:r w:rsidRPr="00482E26">
        <w:rPr>
          <w:rFonts w:ascii="Times New Roman" w:hAnsi="Times New Roman" w:hint="eastAsia"/>
          <w:b/>
          <w:bCs/>
          <w:sz w:val="24"/>
        </w:rPr>
        <w:t>and GISAID</w:t>
      </w:r>
      <w:r w:rsidRPr="00482E26">
        <w:rPr>
          <w:rFonts w:ascii="Times New Roman" w:hAnsi="Times New Roman"/>
          <w:b/>
          <w:bCs/>
          <w:sz w:val="24"/>
        </w:rPr>
        <w:t>.</w:t>
      </w:r>
    </w:p>
    <w:p w14:paraId="2677AAD2" w14:textId="4C84B3C3" w:rsidR="00C5703C" w:rsidRDefault="00FD1F06" w:rsidP="00C5703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P</w:t>
      </w:r>
      <w:r>
        <w:rPr>
          <w:rFonts w:ascii="Times New Roman" w:hAnsi="Times New Roman"/>
          <w:sz w:val="24"/>
        </w:rPr>
        <w:t xml:space="preserve">ast population dynamics of Omicron variants of SARS-CoV-2, estimated from sequences in GISAID-(upper) and the </w:t>
      </w:r>
      <w:r w:rsidR="00985E5A">
        <w:rPr>
          <w:rFonts w:ascii="Times New Roman" w:hAnsi="Times New Roman"/>
          <w:sz w:val="24"/>
        </w:rPr>
        <w:t>SBCVIC</w:t>
      </w:r>
      <w:r>
        <w:rPr>
          <w:rFonts w:ascii="Times New Roman" w:hAnsi="Times New Roman"/>
          <w:sz w:val="24"/>
        </w:rPr>
        <w:t xml:space="preserve"> (lower), were visualized</w:t>
      </w:r>
      <w:r w:rsidR="00245CDD" w:rsidRPr="00245CDD">
        <w:rPr>
          <w:rFonts w:ascii="Times New Roman" w:hAnsi="Times New Roman"/>
          <w:sz w:val="24"/>
        </w:rPr>
        <w:t xml:space="preserve"> </w:t>
      </w:r>
      <w:r w:rsidR="00245CDD">
        <w:rPr>
          <w:rFonts w:ascii="Times New Roman" w:hAnsi="Times New Roman"/>
          <w:sz w:val="24"/>
        </w:rPr>
        <w:t>separately</w:t>
      </w:r>
      <w:r>
        <w:rPr>
          <w:rFonts w:ascii="Times New Roman" w:hAnsi="Times New Roman"/>
          <w:sz w:val="24"/>
        </w:rPr>
        <w:t xml:space="preserve"> using the Bayesian Skyline model. The shaded portion represents the 95% Bayesian credibility interval and the solid line represents the posterior median. The vertical line</w:t>
      </w:r>
      <w:r>
        <w:rPr>
          <w:rFonts w:ascii="Times New Roman" w:eastAsia="Yu Mincho" w:hAnsi="Times New Roman" w:cs="Times New Roman"/>
          <w:sz w:val="24"/>
        </w:rPr>
        <w:t xml:space="preserve">s and rectangles </w:t>
      </w:r>
      <w:r>
        <w:rPr>
          <w:rFonts w:ascii="Times New Roman" w:hAnsi="Times New Roman"/>
          <w:sz w:val="24"/>
        </w:rPr>
        <w:t>represent the study period.</w:t>
      </w:r>
    </w:p>
    <w:p w14:paraId="22D69AA0" w14:textId="3E8C6740" w:rsidR="00863D3F" w:rsidRDefault="00A26051" w:rsidP="00C5703C">
      <w:pPr>
        <w:spacing w:line="360" w:lineRule="auto"/>
        <w:rPr>
          <w:rFonts w:ascii="Times New Roman" w:hAnsi="Times New Roman"/>
          <w:sz w:val="24"/>
        </w:rPr>
      </w:pPr>
      <w:r w:rsidRPr="00A26051">
        <w:rPr>
          <w:rFonts w:ascii="Times New Roman" w:hAnsi="Times New Roman"/>
          <w:noProof/>
          <w:sz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27E584" wp14:editId="709CB5C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2464" cy="4896305"/>
                <wp:effectExtent l="0" t="0" r="0" b="0"/>
                <wp:wrapNone/>
                <wp:docPr id="24" name="グループ化 2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1AB457B-D0B7-1760-21B7-3C18A5C0C9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464" cy="4896305"/>
                          <a:chOff x="-186946" y="0"/>
                          <a:chExt cx="6402464" cy="4896305"/>
                        </a:xfrm>
                      </wpg:grpSpPr>
                      <pic:pic xmlns:pic="http://schemas.openxmlformats.org/drawingml/2006/picture">
                        <pic:nvPicPr>
                          <pic:cNvPr id="1457570838" name="図 145757083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3DBE97-0748-B0E3-0F08-7F39B5B8D3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33997" y="1745209"/>
                            <a:ext cx="5009726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740839" name="図 84274083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48E3AE-7917-698A-1678-2029960D33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1277" y="139298"/>
                            <a:ext cx="5144494" cy="1618283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06992324" name="グループ化 90699232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583123C-CEE8-D17F-0161-32370471E6D6}"/>
                            </a:ext>
                          </a:extLst>
                        </wpg:cNvPr>
                        <wpg:cNvGrpSpPr/>
                        <wpg:grpSpPr>
                          <a:xfrm>
                            <a:off x="32689" y="0"/>
                            <a:ext cx="1038923" cy="4052000"/>
                            <a:chOff x="32689" y="0"/>
                            <a:chExt cx="1038923" cy="4052000"/>
                          </a:xfrm>
                        </wpg:grpSpPr>
                        <wps:wsp>
                          <wps:cNvPr id="1727874504" name="テキスト ボックス 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FEB5FA5-C031-6F8D-DBEA-77F94577D8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56957" y="3681795"/>
                              <a:ext cx="41465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27F3EB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71302540" name="テキスト ボックス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449DD0-F973-3E12-E7C9-C67429EDEA7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28719" y="3146088"/>
                              <a:ext cx="53086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C5744F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76865419" name="テキスト ボックス 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EBAB97-D09A-BBED-85FA-4BECD3DFCFD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0481" y="2629232"/>
                              <a:ext cx="64643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0BD0CB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33309480" name="テキスト ボックス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D92657-F1E3-793D-4E2E-EAAC03383AD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72243" y="2112377"/>
                              <a:ext cx="76263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55CA44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10000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3059727" name="テキスト ボックス 1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F7F348-C64A-FF51-3FD8-3339F21D743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89" y="0"/>
                              <a:ext cx="87820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3DA0B1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100000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3844512" name="テキスト ボックス 1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CEDFCFA-1943-B6BC-F1FF-E6B2D64524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17403" y="1542711"/>
                              <a:ext cx="53086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4A883C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29929588" name="テキスト ボックス 1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C1E7A2-9B07-2628-1F89-DB1DA9DEA9F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89165" y="1025855"/>
                              <a:ext cx="64643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5928C8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75101459" name="テキスト ボックス 1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A1D24F-865D-8422-8FAF-20C02FC950E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60927" y="509000"/>
                              <a:ext cx="76263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7E6954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10000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786376157" name="グループ化 78637615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19B07B-E221-3429-6D0A-B71A60F5FFBC}"/>
                            </a:ext>
                          </a:extLst>
                        </wpg:cNvPr>
                        <wpg:cNvGrpSpPr/>
                        <wpg:grpSpPr>
                          <a:xfrm>
                            <a:off x="615130" y="4041257"/>
                            <a:ext cx="5519292" cy="370205"/>
                            <a:chOff x="615130" y="4041257"/>
                            <a:chExt cx="5519292" cy="370205"/>
                          </a:xfrm>
                        </wpg:grpSpPr>
                        <wps:wsp>
                          <wps:cNvPr id="420020436" name="テキスト ボックス 1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F17381-51FF-5010-07D5-E969F60A731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43184" y="4041257"/>
                              <a:ext cx="87312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9BB246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Aug.’20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01146596" name="テキスト ボックス 1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EAB28C-4092-9791-222D-A0984974C1E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866526" y="4041257"/>
                              <a:ext cx="90233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1323D0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May.’21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89574857" name="テキスト ボックス 1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98F32D3-0722-936A-0D14-76D4ED00834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112413" y="4041257"/>
                              <a:ext cx="81534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51AA1E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Jan.’22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57130578" name="テキスト ボックス 2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1DB89B-6CF9-15D7-0C74-4037B0CBA76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282887" y="4041257"/>
                              <a:ext cx="85153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F82CA5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Sep.’22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99612921" name="テキスト ボックス 2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469BAB-E205-C5B9-78A7-E04390992C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15130" y="4041257"/>
                              <a:ext cx="81534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D59793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Jan.’20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347898740" name="テキスト ボックス 3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D0C4C81-C538-0053-721F-6CC135435A5A}"/>
                            </a:ext>
                          </a:extLst>
                        </wps:cNvPr>
                        <wps:cNvSpPr txBox="1"/>
                        <wps:spPr>
                          <a:xfrm>
                            <a:off x="1102173" y="248216"/>
                            <a:ext cx="81915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24AFE0" w14:textId="77777777" w:rsidR="00A26051" w:rsidRDefault="00A26051" w:rsidP="00A2605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GISAID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09846787" name="テキスト ボックス 3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C3E458-E70B-EA1D-7450-6C89DFA42838}"/>
                            </a:ext>
                          </a:extLst>
                        </wps:cNvPr>
                        <wps:cNvSpPr txBox="1"/>
                        <wps:spPr>
                          <a:xfrm>
                            <a:off x="1112690" y="1853704"/>
                            <a:ext cx="8439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7C1D89" w14:textId="48F8315B" w:rsidR="00A26051" w:rsidRDefault="00985E5A" w:rsidP="00A2605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SBCVIC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09519795" name="テキスト ボックス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10ADC-33B9-E8F9-8076-5C23EA20BCA6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1194056" y="1853513"/>
                            <a:ext cx="238442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85DFAB" w14:textId="77777777" w:rsidR="00A26051" w:rsidRDefault="00A26051" w:rsidP="00A2605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Relative Population Size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259607687" name="グループ化 25960768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0F5FAB4-1493-1857-3178-4353A0EC01F3}"/>
                            </a:ext>
                          </a:extLst>
                        </wpg:cNvPr>
                        <wpg:cNvGrpSpPr/>
                        <wpg:grpSpPr>
                          <a:xfrm>
                            <a:off x="1865943" y="3856175"/>
                            <a:ext cx="4205404" cy="318134"/>
                            <a:chOff x="1865943" y="3856175"/>
                            <a:chExt cx="4205404" cy="318134"/>
                          </a:xfrm>
                        </wpg:grpSpPr>
                        <wps:wsp>
                          <wps:cNvPr id="1701647799" name="テキスト ボックス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5E7FBE0-9BED-D34A-182B-7587BFFA289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47059" y="3856175"/>
                              <a:ext cx="63373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E2873A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19000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56488423" name="テキスト ボックス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20F200D-0093-82C6-6D0C-3F8AD86DE38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37617" y="3856175"/>
                              <a:ext cx="63373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6A8952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19250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59305546" name="テキスト ボックス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193EEB-B9E9-2A4A-D39E-DF906C18FB9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75550" y="3856175"/>
                              <a:ext cx="63373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22F30B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18750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66453304" name="テキスト ボックス 1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49FE01-F1C7-E2E9-8A02-D98D0DD9567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65943" y="3865699"/>
                              <a:ext cx="63373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D2C82F" w14:textId="77777777" w:rsidR="00A26051" w:rsidRDefault="00A26051" w:rsidP="00A26051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18500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74831591" name="テキスト ボックス 3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61F410-2BD7-B652-BE39-EBA467555FD5}"/>
                            </a:ext>
                          </a:extLst>
                        </wps:cNvPr>
                        <wps:cNvSpPr txBox="1"/>
                        <wps:spPr>
                          <a:xfrm>
                            <a:off x="2466134" y="4342307"/>
                            <a:ext cx="1857374" cy="5539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568F16" w14:textId="77777777" w:rsidR="00A26051" w:rsidRDefault="00A26051" w:rsidP="00A26051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Days after Jan.1970</w:t>
                              </w:r>
                            </w:p>
                            <w:p w14:paraId="32BC1AEE" w14:textId="77777777" w:rsidR="00A26051" w:rsidRDefault="00A26051" w:rsidP="00A26051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47935039" name="左大かっこ 124793503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121D32A-5F50-D101-5140-0D0D07373D61}"/>
                            </a:ext>
                          </a:extLst>
                        </wps:cNvPr>
                        <wps:cNvSpPr/>
                        <wps:spPr>
                          <a:xfrm rot="16200000" flipV="1">
                            <a:off x="5556994" y="4089896"/>
                            <a:ext cx="161925" cy="723898"/>
                          </a:xfrm>
                          <a:prstGeom prst="leftBracket">
                            <a:avLst/>
                          </a:prstGeom>
                          <a:ln w="28575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45823577" name="テキスト ボックス 3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E44EFD-641B-E31C-E782-B20C100C5E5A}"/>
                            </a:ext>
                          </a:extLst>
                        </wps:cNvPr>
                        <wps:cNvSpPr txBox="1"/>
                        <wps:spPr>
                          <a:xfrm>
                            <a:off x="4980443" y="4505957"/>
                            <a:ext cx="1235075" cy="339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61F16D" w14:textId="77777777" w:rsidR="00A26051" w:rsidRDefault="00A26051" w:rsidP="00A26051">
                              <w:pPr>
                                <w:rPr>
                                  <w:rFonts w:hAnsi="Calibri"/>
                                  <w:color w:val="3B3838" w:themeColor="background2" w:themeShade="4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3B3838" w:themeColor="background2" w:themeShade="40"/>
                                  <w:kern w:val="24"/>
                                  <w:sz w:val="32"/>
                                  <w:szCs w:val="32"/>
                                </w:rPr>
                                <w:t>Study period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7639474" name="直線コネクタ 9763947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686B39-FD8E-B445-C21A-3695751FE72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276008" y="151308"/>
                            <a:ext cx="0" cy="422910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bg2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3519524" name="正方形/長方形 140351952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A706D9-5C37-60C5-996B-44EF781732A7}"/>
                            </a:ext>
                          </a:extLst>
                        </wps:cNvPr>
                        <wps:cNvSpPr/>
                        <wps:spPr>
                          <a:xfrm>
                            <a:off x="5276008" y="151308"/>
                            <a:ext cx="714375" cy="36861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9804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54109176" name="直線コネクタ 75410917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98C293-A0D0-5443-1D56-2EA4E8A8C5D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999908" y="151308"/>
                            <a:ext cx="0" cy="422910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FFCCFF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27E584" id="グループ化 23" o:spid="_x0000_s1026" style="position:absolute;left:0;text-align:left;margin-left:0;margin-top:-.05pt;width:504.15pt;height:385.55pt;z-index:251659264" coordorigin="-1869" coordsize="64024,489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J/QpRCgAAzTsAAA4AAABkcnMvZTJvRG9jLnhtbOxb3WrkyBW+D+Qd&#10;RN/PtEpVpSqZ8Sy7djwEdpNhZ5N7Wa12N6OWFEke25djQwgkuQrZQDZX2ZBchCWBDQwLCXmYZnbJ&#10;W+SrKqnUandP/9BupmEN45HkqtKp8/udU0dPPrieJM6ruCjHWXrcI4/dnhOnUTYYpxfHvZ99dvZI&#10;9pyyCtNBmGRpfNy7icveB09/+IMnV/lR7GWjLBnEhYNF0vLoKj/ujaoqP+r3y2gUT8LycZbHKf44&#10;zIpJWOG2uOgPivAKq0+Svue6fv8qKwZ5kUVxWeLpqflj76lefziMo+qnw2EZV05y3ANtlf5d6N/n&#10;6nf/6ZPw6KII89E4qskIt6BiEo5TvNQudRpWoXNZjO8tNRlHRVZmw+pxlE362XA4jmK9B+yGuHO7&#10;eVZkl7ney8XR1UVu2QTWzvFp62Wjn7x6VuQv8ucFOHGVX4AX+k7t5XpYTNT/oNK51iy7sSyLrysn&#10;wkOfuR7zWc+J8DcmA5+63DA1GoHzat4jIv2A+T2nnR2NfrRifr95fb9DVD6OjvCv5gSu7nFitcZg&#10;VnVZxL16kclaa0zC4uVl/ghCy8NqfD5OxtWNVkCIRxGVvno+jp4X5gZMfV444wEMgnHBhSspzCAN&#10;JzCAt1987cw8BdfVdDXDzA/V/j7Oopelk2YnozC9iD8sc+gxFlOM7XeH69vOy8+TcX42ThIlOXVd&#10;bxM6P6czCzhl9PE0iy4ncVoZAyviBDvO0nI0zsueUxzFk/MYWyt+PCCNyt+UUaJoM29Uby6rIq6i&#10;kbocgphPsQEzwP5BU94Sq7ZVQg3VjDnFIy6lQSC0AhHBuOcGRsUaJeSuGwgPGqaU0CO+ix/Nq3ap&#10;vCirZ3E2cdQFiAc9mvjw1cdlTVkzpOaxIUZTCdqMmHBxMKonmScYNC+Y1bz24UErnqdlFyWFMRCl&#10;M7g5KzLtr8ri4vwkKZxXIZz+mf6ptWFmEC4/y7SmLhitnodJPgrNGo0y1QtrRa/nQ+Vx1ZKBUPKw&#10;xiAD4onaFmjgBXLOFAhjLKj9MfGJ9CTduSlYl2xCRuvuAtcPAo96eL/xdtPbf07v/j69+/f07g9v&#10;f/O50w6A/qllNog/1PMllLmNIo35wz9IvLWOQS78gzF/iKaJQffmthFo2ewlEegqB1ApG6+Ku3t+&#10;daNY/GIU5jG0WS3b8pEIT0h4Ordl5N0vp7dfTW+/md79ypne/Wl6dze9/QfuHaHEW09Xcdyprj/K&#10;EHZ1tFDPl3hVn/sBN4pEfUlEUMfthquMMJ9zw1QqXM/EdcsVxKlNXGp4lGYqKoFWRPSGKHVVXZ9f&#10;1zs4zwY32MAV4NhxLwVeRLipkpNMYzdtq/mHlxXW0R5bTTYz6jUhFsOJB5eP5wpCXY8zQMpa0ZfK&#10;RxuoohXi3UQ+3JOCGH2nEIUr5y2dutLH+1XMe2j5GCzTKNrBiIn4wpc+Z4qNq8SkIcUWYmKuyyTR&#10;bsnzPeX8ug7ZBzqm+xSTfn9rGwdgTYJS6gZMrmFMRIfiLcTkCc9jCBEaIBKPIoTC6YRHjbcTvufT&#10;PXk7bU06Kh+YmFwOmI2QscqWiNXBDX3evTDdiEcKqQLQ/pwdO0BnRyVjHLxfLR+rfBvKhyH9co0V&#10;EY78gmiQ0VoR33dM0pjloKwI0A4QOeAI56vlZLVwQzl5yBJ8mAu8HQFMkcBxHW+396DkH5w5CcGJ&#10;i0LNGtCBWC3cUEyoVATKn0JM3A1s1tI4vb3HJJtK7ALhtYU7k+npwqK5BJvq+piQPhU+UXnI4oSx&#10;HaBzhI0SRqwLlK7Zy1xGPLylYwWcE1gi/GUXQs+kjctWaLPHJWvYNKnlgiptKU/14MkJQ/7ruYyi&#10;HrYyUFuJb6q5glEikZ1CdRfyVgoKhs+z1rJlp9mjxlM2zdqF7u5FTgQVf5VjB+sIym5vQ0F50ve5&#10;Ko0uE1TgenSvwNcmWgcjKIk6CZMzPmppro9EU7upjZN9RojHiEFWi+2JcKqqDV1X9YD21GZaByMn&#10;nLTA33OxBrLyts0jUZXxpDQxe7GgOCS1T8dnMPhBYWARBD5B5EXZZFWEwpjtLGpZ6G7Aldy7Qdmk&#10;eBcG1eKKPaEKyoQMUJNeo0hDt5UZQbJCRF2lYRIneV3AJklA+F6doE2UdyGzfaGKQDIfxwerjcvU&#10;KhVZG6IKgnDlBwZaE8lRftaZalsIkIxCVPsMVzZVPhxJETdABqIOXla7wU28oFNkqlvAV+dgOAlT&#10;Zc66heMRIQFzuYGDSnBIkLom5qki0l6Be5s970ZydQvLfKbpAWe7OA5ozWLuaLIdsHmmiQ4XHtTl&#10;ZSq5T8RcwQU5GQ6L6mNZZE6E1gZjTyiXLtHmmksWsSCwjQl7yzWJcInPBAL6ah22Frqhs2EeE6g8&#10;6xRmIXN9SoU9YsGhmIGuli27zzVNXDooyEW5zyS6PxBcV0GubatZnKlSjoHG74mcbHljN65lD8Ub&#10;Ak1HDsNVv9wqQdmi6oYGRV3BucJRqAm8J4Ky5Y2DEZTn+j7jOLhco0WjTdE2lFQ3KKiOjbnOt/27&#10;Plvh2IWk2oi1pywG51eSEh6skXmaCL0FOEY/rK/iuy65Ubhcd67uDOAlqKjBAOfobdTq/4ABqy13&#10;dKRW/uIyVI2w72eTDSpiIqDcnelgfPPXt3/52/T1r6evv5y+/p0zM6JbJKjvypl+0jlQ7AzRGvtz&#10;1SU1A4/hFWFhteRcpLsozWKpNq1BQ13QgGMBqLxKcEk8rD4qwuhl/I5u0/AoSZ0rNK5CLbgmp8yS&#10;8aDp4dWt8PFJ0894fmGaH5PLySfZwPQnCjTA2h5F1TmvhusuxZmVoF5Jeq/7qqxuklhtMUk/jYeo&#10;pOvOMfVg7r1hFKElWGf2eiWMVqNMc2890eQa75xYj9dM1e359q1rTI6bGfrNWVrZyZNxmhWGd83+&#10;DWuq64bkoRnfcMDsewbDtUbghGk0ytAwHVWFkj+8lI78e/JRjEuPctXjuQoAoKu8q/fr9v6xQLqs&#10;zlfQZchVI2BX0UEBUEKdwFO0fWhU+JAuyhaNOi7qfe4CDIRPA6YcuRHUd1/867s3f5zefj29+61u&#10;zvyvY4e0cjpJTZN7dJ2+yHWjf6NiAAfmj0rfOr5robPyBBrdUesGitMHnVoZWl9V18mY5wXEeoem&#10;s36udzMZo9dSGdXCdvjGQVGV1qpRM17lnp/Y2j+ZNO00LEfGcsub8jSrtP1977mUp1vmuRr1wcHy&#10;njwUQRMQKle87fP+9qsvv/38m7f/+XP/f79/Y66cmVGt9r9ovjTqarjSqrpGxVfotSDIMxvPhPbO&#10;utayvWt6lzY3UU/RNxtx0fXZ9JjjsfrQSX9sYL886Xw+oJxtrcc2NkKYc3akgvNsl/TaSm/wgF3Z&#10;UDJLeDkKB7F5rIDCYqSg47+ioBPRDTxasrZSPDteTbXx2eCIh4noiQUhBxPRBVqQ3YAIm9MviBTt&#10;mNZYdhYqAvy8D6Gi+6nNycnZWWMXs4hXBafv40AD+NdGsJ04oDNrfDOqTbT+vlV9lDp7j+vZr3Cf&#10;/h8AAP//AwBQSwMEFAAGAAgAAAAhAAUxc+O/ewAARAEkABQAAABkcnMvbWVkaWEvaW1hZ2UxLmVt&#10;ZuzdweskZd4Y8N8mLywh+Q8Wwh7eQ7zvKQme3giBRJKDkIMnbwNv1ssc4h52A3rYPcSDLHgYWFTm&#10;oCgygjAiDIqGUZgYdmFEVBhYFQYmCoogrggTv+P7OE/XVHU/T3V191NVH2Hs/nU/v+6q7/fTVb/v&#10;t6ue+tnZ2dk//vAv/fcv/+7s7N/+s/TT2dl//O9nZ//635+d/fI//OcHzs5+dvYPP/v7s3/+w9M/&#10;uzvkzr3/+fOzs0s//O7Pf/jdf+g8+d/+38/Pnvnq787+6w8j//fZ3//0m933Sk/8qx9e59/98Dr/&#10;5YcH/s0P//7HD//+0z/93i/P/s9Zej6e+xf/NPZnZ7/84ae74+788E//u3379pl/YsAAAwwwwAAD&#10;DDDAAAMMMMAAAwwwwMByDKT+n5wuJ6dyue5c+kyvO/8+/8vLv8/08nLqcyqnPtcM2A4w0LIB2yg+&#10;W/Zp2ep9+kzXx4wzMWvZgM80ny37tGzjfPpcj4sbb+LGwHEM2EYdJ848i/OxDPhMs3Ysa97nONZ8&#10;po8TZ57F+ZgGfK55O6Y378VbrQHbKGZqzRjfthmf6bbz4/MjP7UGfKaZqTVjfPtmfK7bytES8mEd&#10;2jC1hDzEPiT9N+f9iXXwmZjKL0sssXTXgM/D3VhM5WLM68iDPIxxM/Q7PPE0ZKP28SVYSuu8hHWx&#10;Dj7byfMUtzzxNIWjeI3031Svd4rXsQ4+D1O5Y4kllu4a8Hm4G4upXIx9HbloIxfy0EYe0udIPtrI&#10;hzy0kYf4XKT/0mdkjrfWoQ1P8iAPU20/WGKJpbsGfB7uxmIqF2NeZwl5iPVO/42JQSu/Yx3a/Eyk&#10;vLgVAREQAREQAREQAREQAREQAREQARFYZwRS72ida2+tRUAEREAEREAEREAEREAEREAEREAEUgRS&#10;j2Dbbc3Yba/juTaOIZEHeWCAAQYYYIABBhhggAEGGMgN1NT9NWPz93CfOQYYYIABBhhggAEGGGCA&#10;AQbaN1BT99eMlfv2cy9HcsQAAwwwwAADDDDAAAMMMJAbqKn7a8bm7+E+cwwwwAADDDDAAAMMMMAA&#10;Awy0b6Cm7q8ZK/ft516O5IgBBhhggAEGGGCAAQYYYCA3UFP314zN38N95hhggAEGGGCAAQYYYIAB&#10;Bhho30BN3V8zVu7bz70cyREDDDDAAAMMMMAAAwwwwEBuoKburxmbv4f7zDHAAAMMMMAAAwwwwAAD&#10;DDDQvoGaur9mrNy3n3s5kiMGGGCAAQYYYIABBhhggIHcQE3dXzM2fw/3mWOAAQYYYIABBhhggAEG&#10;GGCgfQM1dX/NWLlvP/dyJEcMMMAAAwwwwAADDDDAAAO5gZq6v2Zs/h7uM8cAAwwwwAADDDDAAAMM&#10;MMBA+wZq6v6asXLffu7lSI4YYIABBhhggAEGGGCAAQZyAzV1f83Y/D3cZ44BBhhggAEGGGCAAQYY&#10;YICB9g3U1P01Y+W+/dzLkRwxwAADDDDAAAMMMMAAAwzkBmrq/pqx+Xu4zxwDDDDAAAMMMMAAAwww&#10;wAAD7Ruoqftrxsp9+7mXIzligAEGGGCAAQYYYIABBhjIDdTU/TVj8/dwnzkGGGCAAQYYYIABBhhg&#10;gAEG2jdQU/fXjJX79nMvR3LEAAMMMMAAAwwwwAADDDCQG6ip+2vG5u/hPnMMMMAAAwwwwAADDDDA&#10;AAMMtG+gpu6vGSv37edejuSIAQYYYIABBhhggAEGGGAgN1BT99eMzd/DfeYYYIABBhhggAEGGGCA&#10;AQYYaN9ATd1fM1bu28+9HMkRAwwwwAADDDDAAAMMMMBAbqCm7q8Zm7+H+8wxwAADDDDAAAMMMMAA&#10;Awww0L6Bmrq/Zqzct597OZIjBhhggAEGGGCAAQYYYICB3EBN3V8zNn8P95ljgAEGGGCAAQYYYIAB&#10;BhhgoH0DNXV/zVi5bz/3ciRHDDDAAAMMMMAAAwwwwAADuYGaur9mbP4e7jPHAAMMMMAAAwwwwAAD&#10;DDDAQPsGaur+NPbrzz85808MGGCAAQYYYGDOBr7/7tszf6u2/7eqHMkRAwwwcFwDqe4viXsa+39f&#10;/V9n/okBAwwwwAADDDCwbAMfvPXc2UfvvLDXv7/++fLZzQ+vzvrfrRvvDX4/9rdvvtJrun3c+qWk&#10;bjFGThgYbyDV/SUxTGP9PbDsvwfkV34ZYIABBhhggIFyA9FLKflb2pjxNYvYiR0DxzOQ6v6SmKex&#10;9hnl+wyxEisGGGCAAQYYYGD5BuJ4iZK/p405Xp0j1mLNwDgDqe4viV8aaz+3/P2cHMsxAwwwwAAD&#10;DDBQZ0CfYFw9UlKHGCO2DBzPQKr7S2Kextpf1O0vxEu8GGCAAQYYYICBdRiIuQtK/q425nj1jliL&#10;NQN1BlLdXxK3NNY+bh37OHmWZwYYYIABBhhgoN7AF59e1ycwjyEDDMzWQKr79Qjqt//2mWLGAAMM&#10;MMAAAwww0GdAn6Due8uSWsQYMWXgOAb0COzX+vZrHuOCAQYYYIABBhgYb+Avr/3x7Juvbs32e0S1&#10;2HFqMXEW5xYN6BGM3/bbb4odAwwwwAADDDDAwJABfQL1X4v1n2XicpcBPQL7taH9msfZYIABBhhg&#10;gAEG9jMQfYLvv/vW8QTOTWeAgdkY0CPYb7tvvyl+DDDAAAMMMMAAA9sMfPDWc/oE6sPZ1Ie7vmP2&#10;/PKPQ9jVI0jP57fbtoGes49kgAEGGGCAAQYYYGDTgD7B8usqtbMcL8VAqv2H1ic9n9/a5m9u88VD&#10;PBhggAEGGGCAAQZ2Gbj54VXfJTuegAEGmjeQav+hHkH+eBq7a/vneftIBhhggAEGGGCAAQY2DXz2&#10;/hvN1wb53/7u+16cgXUaSHV/Sf7TWNv7ze29eIgHAwwwwAADDDDAwC4DH73zgh6B75AZYKB5A6nu&#10;1yOwX9u1X/M8IwwwwAADDDDAwHgDegTr/E62pM4yho2WDOgRjN/O20eKHQMMMMAAAwwwwECpAT0C&#10;dWBLdaBl4XHIgB6B/Vrpfs04VhhggAEGGGCAgfEG9AjUZEM1mcfZaMmAHsH47bx9pNgxwAADDDDA&#10;AAMMlBrQI1AHtlQHWhYehwzoEdivle7XjGOFAQYYYIABBhgYb+Avr/2x+bnKhmoGj6snGViPAT2C&#10;8dt5+0ixY4ABBhhggAEGGKgxoM5aT50l13I9VwN6BPZrNfs1Y3lhgAEGGGCAAQbGG5hrzWC51bsM&#10;rMeAHsH4bbz9o9gxwAADDDDAAAMM1BhQZ62nzpJruZ6rAT0C+7Wa/ZqxvDDAAAMMMMAAA+MNzLVm&#10;sNzqXQbWY0CPYPw23v5R7BhggAEGGGCAAQZqDHz/3bfmLby9nlpLXS3XczSgR2C/VrNfM5YXBhhg&#10;gAEGGGBgvIGvP/9Ej0CPgAEGmjagRzB+G2//KHYMMMAAAwwwwAADNQb0CHyvPMfvlS3zutzqEdiv&#10;1ezXjOWFAQYYYIABBhgYb0CPYF21ltpavudoQI9g/Dbe/lHsGGCAAQYYYIABBmoM6BGoGedYM1rm&#10;dbnVI7Bfq9mvGcsLAwwwwAADDDAw3oAewbpqLbW1fM/RgB7B+G28/aPYMcAAAwwwwAADDNQYuHXj&#10;vabnKptjPWOZ1eEMTGtAj8B+rWa/ZiwvDDDAAAMMMMDAeAM3P7yqR2BOewYYaNqAHsH4bbz9o9gx&#10;wAADDDDAAAMM1BjQI5j2+07fH4snA9Mb0COwX6vZrxnLCwMMMMAAAwwwMN6AHsH09YwaUUwZmNaA&#10;HsH4bbz9o9gxwAADDDDAAAMM1BjQI5i2llEbiicD0xvQI7Bfq9mvGcsLAwwwwAADDDAw3sBn77/R&#10;9HnI6q3p6y0xFdO5GdjVI0jP57f2C+P3C2IndgwwwAADDDDAwHoNfPTOC3oE5qtjgIGmDaTaf6i3&#10;kZ7Pb+3X1rtfk3u5Z4ABBhhggAEGxhvQI/Cd8lDd5XE2WjGQav+S5Ulj7RfG7xfETuwYYIABBhhg&#10;gIH1GtAjUAeW1F3GcHJKA6nuL1mGNNZ+bb37NbmXewYYYIABBhhgYLwBPQK1X0ndZQwnpzSQ6v6S&#10;ZUhj7RfG7xfETuwYYIABBhhggIH1GtAjUPuV1F3GcHJKA6nuL1mGNNZ+bb37NbmXewYYYIABBhhg&#10;YLyB61cuND1XWUlNYIz6lYFlG0h1f0me01j7hfH7BbETOwYYYIABBhhgYN0GSv7uNmbZNZj8ym/L&#10;BlLdX7KMaaz92rr3a/Iv/wwwwAADDDDAwHgDJX93G6OGZICBUxlIdX/J+6ex9gnj9wliJ3YMMMAA&#10;AwwwwMC6DZT83W2M+pABBk5lINX9Je+fxtqvrXu/Jv/yzwADDDDAAAMMjDdQ8ne3MepDBhg4lYFU&#10;95e8fxprnzB+nyB2YscAAwwwwAADDKzbQMnf3caoDxlg4FQGUt1f8v5prP3auvdr8i//DDDAAAMM&#10;MMDAeANff/6JaxvcVv+V1F/GcHIKA6nuL3nvNNY+Yfw+QezEjgEGGGCAAQYYWLcBPQJ1X0ntZQwn&#10;pzKQ6v6S909j7dfWvV+Tf/lngAEGGGCAAQbGG9AjUPuV1F7GcHIqA6nuL3n/NNY+Yfw+QezEjgEG&#10;GGCAAQYYWLcBPQK1X0ntZQwnpzKQ6v6S909j7dfWvV+Tf/lngAEGGGCAAQbGG9AjUPuV1F7GcHIq&#10;A6nuL3n/NPbti4+d+ScGDDDAAAMMMMAAA0s3cO3S78+m7od88el1cxaas5ABBpo1kOr+oR5Bej6/&#10;/dO5X5z5JwYMMMAAAwwwwAADazTw7KP3nb34uwc2/r365MPFvYSbH15ttjYYqgk87jttBtZjINX+&#10;QzlPz+e3a9wXWGd/AzHAAAMMMMAAAwwMGYi+QenxBnoE66m1hmosjzPQsoFU+5csYxo7tG30uP0m&#10;AwwwwAADDDDAwFoNxHkXJX0CPQL1YUntZQwnpzKQ6v6S909ju8dW+XnzWDPxEA8GGGCAAQYYYGA5&#10;Bp7/zf1F59lefuoRPQLnmDuPhIHZG0h1f02PoKQ/asz4uW7FTuwYYIABBhhggIH2DVy58OuN3kH0&#10;hUry5jgC3w+X1F7GcHIqA3oE7e9/SvY1xsgjAwwwwAADDDBwXANxzYPueRUl10H46J0XZv8946lq&#10;F++rbmbg8Ab0CI67L7HvFm8GGGCAAQYYYGA5BrrnIbz5zPmdxxLoERy+xlFHijED4w3oESxnH+Xv&#10;DblkgAEGGGCAAQaOayCueZgfS1ByDUQ9gvG1i7pP7Bg4vAE9guPuR+y3xZsBBhhggAEGGFiOgbiW&#10;Qd4jiOMKduVXj+DwNY46UowZGG9Aj2A5+6hd+yPPyzUDDDDAAAMMMDC9gbxHEPfffenxrX0CPYLx&#10;tYu6T+wYOLwBPYLp9xP2vWLKAAMMMMAAAwysx0BczyDvE8T1Drbl//qVC+YsdH08Bhho1oAewXr2&#10;X9v2VZ7jgAEGGGCAAQYYGGfg9afPbfQIXvnDQ1t7BBFn34Ue/rtQMRZjBsYZ0CMYty+wDxU3Bhhg&#10;gAEGGGCAgTBw9fnfbvQILp7/lR6B74j1gRiYrQE9Avs2f98wwAADDDDAAAMM7Gfg2Ufv2+gTRN9g&#10;W0x9vznu+01xEzcGDm9gV48gPZ/fbtveeW6//Yv4iR8DDDDAAAMMMDA/Ay8/8eBGjyDOP9iWR3XO&#10;4escMRZjBsYZSLX/UPzS8/nttu2d5+a3T5MzOWOAAQYYYIABBvYzEPMU5vMWRs9gW0yH/vb2+Lia&#10;RtzEjYHpDKTavySmaey27Z3n9tu/iJ/4McAAAwwwwAAD8zMQ1zvMewRx7sG2PH79+SezPVe5pG4w&#10;Zrp6TSzF8tgGUt1f8r5p7Lbtnefmt0+TMzljgAEGGGCAAQb2NxBzFeZ9grcvPjbYJ9AjUPeV1F/G&#10;cHIKA6nuL3nvNNY+ZP99iBiKIQMMMMAAAwwwsCwDcc3DvEdw+alH9AjMbe94EQZmZyDV/XoEy9pH&#10;+ZtDPhlggAEGGGCAgeMa6M5J8OLvHtAjUB/Orj4sqQuNWfbxDXoEx9132FeLNwMMMMAAAwwwsEwD&#10;1y79fuM4gjimIB7ry7dzDZZdY6mh5XfOBvQIlrmP6tsXeUyuGWCAAQYYYICBwxp4/jf3b/QJ3nzm&#10;fG+P4ItPr/t+2TEGDDDQpAE9gsPuJ+yHxZcBBhhggAEGGFiPgVeffHijRxA/9+X/5odXm6wN5vzd&#10;p2X33T0D0xjQI1jPPqtv/+Qx+WeAAQYYYIABBqYzEMcN5PMWxnEFffHVI5imllETiiMD0xvQI5hu&#10;n9C3/feY+DLAAAMMMMAAA+sykPcI4v67Lz1+T59Aj2D6ukatKKYMTGNgV48gPZ/f2s+taz8n3/LN&#10;AAMMMMAAAwyUG4jrGeR9grjeQTd+egTT1DJqQnFkYHoDqfYfim16Pr/tbuP8XL7PECuxYoABBhhg&#10;gAEGlm3g8lOPbPQIXvnDQ3oE5qYz/wQDszGQav+hHkH+eBprv7bs/Zr8yi8DDDDAAAMMMDDewNXn&#10;f7vRI7h4/lf39Ag+eueF2dQLeT3g/vTf2YqpmLZmINX9JcuVxtpnjN9niJ3YMcAAAwwwwAADyzfw&#10;7KP3bfQJom+Q512PQF1YUn8Zw8kpDKS6v+S909h8++b+8vdxcizHDDDAAAMMMMBAnYGXn3hwo0fw&#10;+tPn9Agca+7YEQZmYSDV/XoEddt9+0nxYoABBhhggAEGGBgyED2BfN7C6BnkYx1H4PvhkvrLGE5O&#10;YUCPwL4t31+5zwMDDDDAAAMMMLC/gbjeYd4jiHMP8rjqEaj9TlH7eU/uSgzoEey/D8i39+6LJwMM&#10;MMAAAwwwwEAYiLkK8z7B2xcf+6lPcP3KhVkcc1xSTxij7mRgWQb0COzD/B3DAAMMMMAAAwwwML2B&#10;uOZh3iOIayLmcVZXLauukk/5XIqBXT2C9Hx+m2/b3J9+fyKmYsoAAwwwwAADDMzfwJULv97oEbz4&#10;uwf0CMxZ5/gRBpo3kGr/oZ5Hej6/tc+a/z5LDuWQAQYYYIABBhg4rIFrl36/0SOIYwrisRT3ob+/&#10;Pe77aAYYOKWBVPuXLEMam7Zrbg+7XxFf8WWAAQYYYIABBuZt4Pnf3L/RJ3jzmfN6BL5Hbv575JLa&#10;0Jjl9jFS3V+S4zTWvmre+yr5kz8GGGCAAQYYYOA4Bl598uGNHkH8nGJf8ve3Mcutw+RWbls1kOr+&#10;kuVLY9N2ze1x9i3iLM4MMMAAAwwwwMA8DcRxA/m8hXFcQcrl159/4vtkxxQwwEBzBlLdr0cwz/1O&#10;2se4lT8GGGCAAQYYYKBNA3mPIO6/+9Ljd/oEegS+Ry6pwYzh5NgG9Aja3JfYx8sLAwwwwAADDDCw&#10;DANxPYO8TxDXO4jc6hGo/Y5d+3k/5koM6BEsY9/jbwh5ZIABBhhggAEG2jRw+alHNnoE8XPkSo9A&#10;vVZSrxnDybEN7OoRpOfzW/ufNvc/8iIvDDDAAAMMMMBAewb0CNR4x67xvB9z+xhItf/Qa6Tn81v7&#10;nvb2PXIiJwwwwAADDDDAQJsGhnoEX3x6vbm5yoZqAo+rORlYj4FU+5fkPI21/2lz/yMv8sIAAwww&#10;wAADDLRnoHttg3Suwc0Pr+oRmNOeAQaaM5Dqfj2C9vYn9vFywgADDDDAAAMMzN/A2xcf25iP4NUn&#10;H74zH4EewXq+ly2ptYzhoRUDegTz3+/420EOGWCAAQYYYICBdg10ewRxnYPIlx6BmrCVmtBysJgb&#10;0CNod39iXy83DDDAAAMMMMDAYQx89M4LZ7v+/eW1P96p5ffNgR6B+iuvv9znoXUDY3oE0fP0TwwY&#10;YIABBhhggAEGDmkg5vSL6wMO/fvmq1sHPY/3++++PYtl+OCt5/bqFegRqAlbrwktH6O5gV09gvR8&#10;fpv/vvs8McAAAwwwwAADDCzdQPQj/vrny6N6BVef/+3GfATpXIMb1y4dtMex9JxYP9sdBg5jINX+&#10;Q/FNz+e3Q2M9fpgciau4MsAAAwwwwAADbRiIYwtu3Xjv7PqVC1X9gj+d+8VPfYLUI4hzHeS1jbzK&#10;gzwwcNdAqv1LYlIztuT1jLmbB7EQCwYYYIABBhhgYF4G4hyIOBagZL6CvEfw7KP33fkdPYJ55dvn&#10;U77WYqCm7q8Zu5b4WU/bCgYYYIABBhhgYN0GansE0S+I39EjWLcb2w35b9VATd1fM7bV9bVcPosM&#10;MMAAAwwwwAADUxrQI+BpSk9ei6dTG6ip+2vGnnq9vL/PFgMMMMAAAwwwwMAxDIztEcT1Eo6xfN7D&#10;54ABBmoM1NT9NWNrlsFYZhlggAEGGGCAAQbmaiDOGdjVJ4h5CvM5CdL4ua6z5fZ5ZWC5Brp1f/p5&#10;2y0Py/Ugt3LLAAMMMMAAAwzUGRjTI3j3pcfv9BXEui7W4iVeDBzeQOoFpFinn7fdprFuD58fMRZj&#10;BhhggAEGGGCgbQNjegRvX3xMj+B223n1uZOftRpIvYCS9a8ZW/J6xvjcMcAAAwwwwAADDMzdgB4B&#10;w3M3bPkZzg3U1P01Y/P3cJ85BhhggAEGGGCAgaUa0CNge6m2rdc6bdfU/TVjeVqnJ3mXdwYYYIAB&#10;BhhYm4Eb1y7tnLPwlT88tDFnYTrX4Juvbrm2gXMOGGCgKQM1dX/N2LXtG6yvv4cYYIABBhhggIF1&#10;Grj54dWdPYLLTz2y0SN485nzd37n688/aao2YHidhuVd3nMDNXV/zdj8PdxnjgEGGGCAAQYYYGCp&#10;Bsb0CKJnENc/1CPwuVjq58J6zdd2Td1fM5aJ+ZqQO7ljgAEGGGCAAQbKDegRlMeKK7FioH0DNXV/&#10;zVi5bz/3ciRHDDDAAAMMMMDA/gb0CPaPIYdiyEA7Bmrq/pqxctxOjuVCLhhggAEGGGCAgcMZKOkR&#10;vP70uY35CNK5Bl/e/Nh8BOarY4CBpgzU1P01Y+2HDrcfEluxZYABBhhggAEG2jHwxafXd85ZGNcx&#10;+NO5X/z0L/UIor8gl+3kUi7kgoHbqewv2jalweLms8MAAwwwwAADDDDAwI8GYt7BmH9w279uj+Dl&#10;Jx68M16PwOfI54iB1gzU1P01Y1tbT8vjs8cAAwwwwAADDDBwCANjegQv/u4BPQLHlxd9T3sIs17T&#10;tnCbgZq6v2bstvf0HJMMMMAAAwwwwAADSzGgR8DyUixbD5bDQPqvxEPN2JLXM4ZBBhhggAEGGGCA&#10;gbkb0CNgeO6GLT/DuYGaur9mbP4e7jPHAAMMMMAAAwwwsFQDJT2CmKsgn7MwnWtw49olx5s754AB&#10;BpoyUFP314xd6j7Aevn7hgEGGGCAAQYYYCA38P13326drzDNZZj3CC6e/9Wd3/nonReaqg3y9XKf&#10;cwbWaaCm7q8Zy9M6Pcm7vDPAAAMMMMDAGg2kPsC227xHEPdjrB6Bz8saPy/WuW33NXV/zVh5bzvv&#10;8iM/DDDAAAMMMMDAdAa29QbSc3oE08WbXbFk4HAGaur+mrFydricia3YMsAAAwwwwAADbRlIfYBt&#10;t3oEbeXMZ0g+GOg3UFP314wV7/54i4u4MMAAAwwwwAADyzOwrTeQnos5CPI+QTz+wVvPmY/AfHUM&#10;MNCUgZq6v2asfd/y9n1yKqcMMMAAAwwwwEC/gdQH2HYb1zLo9ghivJj2x1RcxIWB0xioqftrxsrn&#10;afIp7uLOAAMMMMAAAwwc30DMPbitPxDPdXsEb1987M7vyNfx8yXmYs7AsIGaur9mrJgPx1xsxIYB&#10;BhhggAEGGFiWAT2CZeXT51M+12ygpu6vGbvmmFp32xQGGGCAAQYYYGBdBvQI1pVvn2/5XrKBmrq/&#10;ZuySY2bdbBMYYIABBhhggAEGcgMlPYKXn3hwYz4C5xowlBtyn4dWDNTU/TVjW1k/y+GzxgADDDDA&#10;AAMMMHBoAyU9gstPPdLbI/jmq1vmLTSvPQMMNGOgpu6vGXvo7bDXt69ngAEGGGCAAQYYaMXAmB7B&#10;60+fuzNn4deff9JMbdBKPC2HzzYDpzNQU/fXjJXT0+VU7MWeAQYYYIABBhg4roGbH17deV2D7nEE&#10;8XNc70CP4Li58tkQbwa2G6ip+2vGivv2uIuP+DDAAAMMMMAAA8sxoEewnFz6XMrl2g3U1P01Y9ce&#10;V+tv28IAAwwwwAADDKzHgB7BenLtcy3XSzdQU/fXjF163KyfbQMDDDDAAAMMMMBAMlDSI3jzmfMb&#10;cxamcw2+vPmx+Qgq5qv7/rtvz+Jfir3b8Z/Dv33zlThW2FuLtZq6v2bsWuJnPcdvk8RO7BhggAEG&#10;GGBgKQZKegRxrcM/nfvFT/9effLhO/MRxO8uJQ7HWI8vPr1uDocJ6tros/zltT/qt0wQy2O4P+Z7&#10;1NT9NWOPuQ7ey98XDDDAAAMMMMAAA6c0cOvGezvnLOz2CF783QN6BCPqsxvXLukRjIhb9/OR+lph&#10;t/ucn9e9Pa2p+2vGcrVuV/Iv/wwwwAADDDCwJgNxbYK4RsG2f3oE+38m4rvviLFjL/aLZTqGIGJ5&#10;/coFPYIJei5L2t7V1P01Y5cUI+uy3zZI/MSPAQYYYIABBpZuQI/gOMbjPAM9gv1jnY4hSD2tb766&#10;pU+gT/CTgZq6v2bs0vcD1m//bZMYiiEDDDDAAAMMLMVASY/g3Zce/2kugpiXwLkG9f7jPIOoa//6&#10;58s/1TNLMXSs9ciPIUg9AvGst3isfJ3ifWrq/pqxp1gX78k2AwwwwAADDDDAwCkMlPQIoh7L5yxM&#10;PYKoe0+xzHN7z3SeQcTxo3deELOR33t3jyGIeJq70HYz3x7U1P01Y/P3cJ85BhhggAEGGGCAgSUb&#10;GNMjiH6Berf8c5HOMxCz8ph1P3N9xxBEPONfxLc73s/jYz3n2NXU/TVj5xwTy77Oz4K8yzsDDDDA&#10;AAMMjDUQ15lPtda22/w4Aj2COm9xPHwe27G5WvPv9R1DkGL6wVvP6RGMPDZjaaZq6v6asUuLk/Wp&#10;24aLl3gxwAADDDDAwNoMpFpr260ewfjPRRwPn8d2bb72Xd9txxCkuJq7cLzPffPT0u/X1P01Y1ta&#10;R8vCOgMMMMAAAwwwwMChDaQ6a9utHsE4h1/e/HijPxAxVs/WxXLbMQTJrLkL62J66G3KqV5/V92f&#10;ns9vT7Ws3pdZBhhggAEGGGCAgVYNpDpr223MU5j3CWKsY7x3m+6eZxBxizkgWrXQ2nKVHEMQMTV3&#10;4W6LreX2EMuTav+h107P57dDYz3OFAMMMMAAAwwwwMBaDWzrDaTnuj2CuB5iPLfWmJWud/c8g4hZ&#10;HFtQ+vtrH1dyDEEyau5C2/BU+5d8bmrGlryeMfwxwAADDDDAAAMMLMVAqrG23XZ7BG9ffEyPYMc8&#10;cX3nGUSMo+5dip1DrkfpMQTJreNabJNr6v6asYd07rW5ZYABBhhggAEGGGjNQNRWqc4autUjqHfb&#10;d56BHkF5HGuOIUhuzfVQHt/WtkNTLE9N3V8zdopl8xrrtin/8s8AAwwwwAADczLw0Tsv6BHsOCZg&#10;TD77zjOIWjbiPeb11vQ7tccQpB6BuQvXve2tqftrxq7ps2dd1/0Zkn/5Z4ABBhhggIEwUNIjePXJ&#10;hzfmLHSuwXY7Q+cZ6BFsj1vaJo05hiBia+7CsvimOC/ttqburxm7tDhZn3V/TuRf/hlggAEGGGBg&#10;l4GSHsHlpx7Z6BG8+cz5O8ceOLa739fQeQZRx16/csFxBFuO2xh7DEE6lsDchf0md20HlvB8Td1f&#10;M3YJsbEO6/1cyL3cM8AAAwwwwECtgTE9gugZRE3mOn793obOM0h1bG2O1jR+7DEEKbbO5eg3uQZD&#10;NXV/zdg1xM46rvdzI/dyzwADDDDAAANdA3oE05rYdp5BqmPju/JuHvx8+2zfYwhSfP/2zVfiu+VY&#10;jaVaq6n7a8YuNV7Wa9ptv3iKJwMMMMAAAwwsxUDJ97bdcw0cRzDs/7P339g5B6TjL/rjV2Ix9QG2&#10;3UYOlvL5tB79VvriUlP314ztey+PledFrMSKAQYYYIABBhiYl4GSuuz1p89tzEegRzCc45hvYFv9&#10;Gs/pEdwbv/juf9c5Grvimp6P17EdujfGS49JTd1fM3bpcbN+6/usyLmcM8AAAwwwwMA2AyU9griO&#10;wZ/O/eKnf6lHEMfVb3vttT0XczimOnXb7a0b74lb51j4G9cuFcVuW1zz58xduL7tXk3dXzN2bdsx&#10;67u+z46cyzkDDDDAAAMM5AbG9Ahe/N0Dd+q5+N38tdZ+v+Q8g6hjxW3zM1gyh0Ne/5fcN3fhZozX&#10;8Nmsqftrxq4hdtZxfZ8XOZdzBhhggAEGGBgyoEcwnY2S8wyivo1rIw7lY22PxzyFpXEr6Q3kY8xd&#10;OJ3tObisqftrxs5h3S3juqzLt3wzwAADDDDAwCENxHHveV3Vd797roHjCO41WXqeQcTXd9x341d6&#10;7EWfy12PmbvwbpwPuQ1p5bVr6v6asa2sn+VYl2f5lm8GGGCAAQYYOJWBmD9vV62lR7DbZ02tq0fw&#10;Yzxr+iq7jPY9b+7C3W5Ptd05xPvW1P01Yw+xrF5zXTblW74ZYIABBhhgYE4GSnoEUX/lcxY6juBe&#10;47XHy8/JyKGWNXolfbX9lI8datm97r2fgVPHpKburxl76vXy/u1ZkxM5YYABBhhggIElGxjTI7h4&#10;/ld3ajvn1f/42RjzffiSTZWsW8k5LlP0CiI3JctjzPy38zV1f81YNuZvQw7lkAEGGGCAAQYYKDcw&#10;pkcQxxRE/eaY+R/jXHOeQap71zyfXsxTGOcBpFgc8jZ82x6Ubw/mHKuaur9m7JxjYtnXYV+e5ZkB&#10;BhhggAEGpjSgR7C/p9rzDKImXnPteuPapaP0B9Ye5ym3E3N4rZq6v2bsHNbdMu6/HRdDMWSAAQYY&#10;YIABBn40EN9nl3yPm89H4DiCu5+fMecZRLy/vPnxKr/fLu1JlZgsGbPmXszatnE1dX/N2LXF0fre&#10;3b6LhVgwwAADDDDAwFoNlNRaz//m/o15C+N3nGtw+2zMeQYRu5sfXl1lj2DMMRclPofGxLwHa/1c&#10;r229a+r+mrFri6P19bcQAwwwwAADDDDAwFB9lT8e1zLIjyW4dun3q+8R7HNe/Rp7BLHOualj3F9j&#10;nNe6Ta+p+2vGrjWe1tvfBgwwwAADDDDAwHoNlNRq3R7B2xcfu1PvrdlNXNehJHZ9Y+Kc/DXFrvSc&#10;lr5Y7fOYHsF6tmu76v70fH67ps+gdV3PZ0Gu5ZoBBhhggAEG9jVQUoPpEWw627fmXdt5GrG+Jc6m&#10;HqNHsOl2321Fy7+fav+hZUzP57dDYz2+HjdyLdcMMMAAAwwwwMC9BkrqMj2CzbjtcwxBxDvOy1+L&#10;xS8+vX6S/kDEeW29mLWY6lvPVPv3Pdd9rGZs93f9vLktFA/xYIABBhhggAEGlmegZB65l594cGM+&#10;gjWfa7DvMQSpJ7OGz9I+czakOO1zq0ewvO3V0Oempu6vGTv0fh5fjy25lmsGGGCAAQYYWJuBkuPA&#10;Lz/1iB7B7R8/G/seQ5Bq3jU4O8U8hSm+catHsJ7teU3dXzN2DZ9T67iez4lcyzUDDDDAAAMMlBgY&#10;0yN4/elzd44fj+/US95jKWO+/vyTyY6bj9daSlz61uPUxxBEj+CDt55bdIz74r7Wx2rq/pqxa42n&#10;9fb3AwMMMMAAAwwwsF4DY3oEcVxB1GBLr3O7n4uSWOXfY2+7v/TYTXW8RV8Mk7++57qPdXPo52Vu&#10;62rq/pqxvCzTi7zKKwMMMMAAAwwwMGygpO7tnmuQarSl17m5m1jXbv25z8+3bry32O+4p5qzoS++&#10;cQzLn879ojgXeQ7dH94OzD02NXV/zdi5x8XyL9e83MotAwwwwAADDBzKgB5Bma2SOPXVtEOPLfm6&#10;fIc6huDdlx4/e/bR++70COL+UGzzxw/1ufG6ZZ+bY8Wppu6vGXus5fc+bXmSD/lggAEGGGCAgTUb&#10;+Oz9N3bWWnEdg/juNv1b23EEUx9DEDVsxH2J7g55DEF+Dc50bY28H9B3f21zZizRVMk61dT9NWNL&#10;3tsYf0MwwAADDDDAAAMMLMlAydzz3R7BK3946E5fYS3nGkx9DEHUsvGaS3KU1uVQxxCkcwy6faq+&#10;vkD+2FqMpviv9bam7q8Zu9Z4Wm9/5zDAAAMMMMAAA+s1MKZHEN/nRh225OPl02fii0+v7zzOIq9J&#10;S+8vsUdwqGMI8nMMUo8g9al2xVuPYB3btpq6v2Zs2g64XYcjeZZnBhhggAEGGGDg9p06f1ed1T2O&#10;YE09gutXLhykRxAxX5q/QxxvEXHKzzFIPYJkcJddPYJ1bOdr6v6asUv7jFqfdXwe5FmeGWCAAQYY&#10;YGAfA44jGPZzqGMIUl27T95a+92oxdN6TXnbPccg9QjituR9lnz9iNYMnHJ5aur+mrGnXCfvPbxt&#10;FhuxYYABBhhggAEGDmegpEcQx3rntVn6Dnfp5xoc8hiCqG+XNJ/eIY4h6DvHIHdYcm2DpRu1bfxx&#10;21hT99eMFd/D7XvEVmwZYIABBhhggIE2DZR+/5vXZmvoERz6GILoESzlOPhSQyXf++dj+s4xyB2W&#10;XNtAj6DN7c7U+4Oaur9m7NTL6fXW4VGe5ZkBBhhggAEG5mygtL7La7O4H7VczGE/53UfWvbvv/v2&#10;7C+v/bHoWPa8pq29v5QewSGOIXjzmfMbx66EuYvnf7XxWLoG57a46xGsY/tcU/fXjB3aRnh8Ha7k&#10;WZ4ZYIABBhhgYI0G9ukRLHFu/jAQdeW2unOq55ZQv5b6qYnZtUu/P3v20fs2+gFxTMGVC7/eeKzk&#10;2gY3rl1aZB9rjduqbetcU/fXjN32np7zNwMDDDDAAAMMMMDAEg2U1nh9xxEstUdw6HkIUr28hB7B&#10;B289N3k/5eUnHtzoBUS/IOYeGLq+Ropn3+1SjS5xW7TPOu2q+9Pz+e0+7+d3/T3AAAMMMMAAAwww&#10;sFQDpT2C7ve6UY8tsf765qtbk9e8fbVrPDb377gPMWdD3zkG+TkFfb2qofgu1ehSt0X7rFeq/Yde&#10;Iz2f3w6N9bj9PQMMMMAAAwwwwMCaDZTWxN3545Zaf332/htH6xHMvccy9fEWfecYPP+b+zfy0Z2T&#10;YNe1DeYe4zVvm2rWPdX+Jb9TM7bk9YzxNwQDDDDAAAMMMMDA0gxs+x42PdftEVx9/reLPI5g6ro3&#10;xa/vNo7Tn6ulQxxD0D3HII4ZCGd57LoOS65tMNcYW+7yfU1N3V8zVg7KcyBWYsUAAwwwwAADDCzH&#10;QF6DDd0fqs2W5OBv33y1UY8OxWLKx+cav6l7KbvOMUgxj/MO8vMN8vMQ0pju7VxjbLnLt7E1dX/N&#10;WDkoz4FYiRUDDDDAAAMMMLAcA92aqu/nNfQIbt14T4/gh+s67PpsT30MQck5BsnkmGsb7Fofz+/O&#10;eesxqqn7a8a2vt6Wb/525VAOGWCAAQYYYKBFA6n+2na7hh7BIebo3xbTeC7mjGzRxLZlirkWd61X&#10;zfMl5xik1xtzbYPvv/t2djHeFn/P3bsfqan7a8aK9b2xFhMxYYABBhhggAEGlm8g1V/bbl998uGN&#10;Y7zTeeBL8XGK8wwi3nPsEfzltT9O1iPo1vxxHsGu8wfycw3i/ja3c43xUj5Xx1qPmrq/Zuyxlt/7&#10;LH8/K8dyzAADDDDAAANzMlBybnn3PPA4fzzqrzmt57ZlPcV5BhG/OG5/23K19lzpdTB21e3p+e7x&#10;Kd3rGKRx+W3ttQ3m2IdpLe+tL09N3V8ztvX1tnz+1mCAAQYYYIABBhg4hIG4Plxeg/Xd7/YI0ne9&#10;8f37IZbp2K9ZEoO+uOz72M0Pr84qflP3Up599L6N41O61zHoi2+3r5COaekbG4/pESx/u1lT99eM&#10;PfZ2yPst36ocyzEDDDDAAAMMzMFASX081CNYQv0V56sP1ZeHfvyz99+YVY9gyrkIoh+QnzcQxweU&#10;xHvI4tDvzu1YjTlsM1pbxpq6v2Zsa+tpefxNwQADDDDAAAMMMHAMA2vvEUw9T/9Qrdr3eMT+GDme&#10;6j2mnIvg9afPbfQIXvnDQ0U9gtprG8ztWI2pcrWm16mp+2vGrimG1tXfGwwwwAADDDDAAAPJQEmP&#10;oFuXpXMNlnAcwZTfjff1AbY9NqcewdRzEXSvZxDGtsUqPded5zDOPUjP9d3qESx/W1dT99eMTdtI&#10;t8s3JMdyzAADDDDAAAMM3DVQ0iPo1mVL6RGc8jyDqGfje/m5WDz0XATvvvT41lo/r//zcxR2XdtA&#10;j+DuZ30u1mqXc1fdn57Pb2vfw/jlO5JjOWaAAQYYYIABBn40EOfE5/VX3/1ujyB9dzv34wi+vPnx&#10;znXvi8eUj83F4ZTHW4ydiyDFvXttg21zHf71z5dn04eZi4XWljPV/kPLlZ7Pb4fGetzfBgwwwAAD&#10;DDDAAANrNxDfs6baa+h2qEcw9+9oo34cWudjPT6Xa0O0MBdBykn32gbpWpzp+fx2TudzrH1bNHb9&#10;U+1f8vs1Y0tezxh/QzDAAAMMMMAAAwwszcCaewRT1r15XVpzfw7HYrQyF0GKa821DfQIlr/Nrqn7&#10;a8YubVtvfZb/WZBjOWaAAQYYYICBKQystUfQwnkGUfPOoUdw6LkItp0rkPoC+W13Ds2Y/zB/Pr+v&#10;R7D87WRN3V8zdortq9dYvj85lmMGGGCAAQYYWJqBkh5B1Fz5PHFpPoI5n2vQwnkGEdc5xPCQcxE8&#10;++h9g/V9Xuvn97vnvjz/m/sHX2NO80IubdtyrPWpqftrxh5r+b2PvysYYIABBhhggAEGWjIwpkeQ&#10;6ro51LdDsb5+5cJgXZnXo4e+P4cYTnlOxutPn9voN207BmBb7POe1a5rGwwZ8PgytsU1dX/NWD6W&#10;4UMe5ZEBBhhggAEGGKgzEMe6b6vF0nN9Ndlc54yf+vz6FKMxt63HcOpYRU8gtxQ9gzFxq7m2gW1C&#10;3TZhbvGqqftrxs4tDpZ32c7lV34ZYIABBhhg4FgG9ukRzPVc75LrPY6pW8f8TusxbG0ughTjmmsb&#10;HOuz5H1Os92uqftrxsrnafIp7uLOAAMMMMAAAwyc1sAaewStnGcQ9e4Hbz131vJnYMq5CN596fGN&#10;YwjSOSup7q+5rbm2wRzmhWzZQOvLVlP314xtfb0t32n3neIv/gwwwAADDDCwVAOlPYKYFy4/Rjzq&#10;uda/A+/L2dTHztfUtUNj+5azlcemnIug5noEQ7FKj9e8lh7BsrffNXV/zdhWPoOWY9l+5Vd+GWCA&#10;AQYYYKA1A6U9gu6x3dcu/X6WPYKpj51PNes+t62ZSMszdT/llT88tNFnGjsXQcS65toGegTL3u7u&#10;qvvT8/ltMu522TbkV34ZYIABBhhggIF6A6V1YLdHEDXaHI8jiGP796nnD/G7kYMW7U7dT6mZZ7Ak&#10;zvlxLXF/6He+vPlxk/FtMedzXKZU+w8te3o+vx0a6/H6fYiYiRkDDDDAAAMMMLA8A0O1Vf54X48g&#10;np+Th79989VgHZmv67Hvt/o9d6tzEaT8lPYc5nB9yTl9jlpb1lT7lyxXzdiS1zNmeftDOZVTBhhg&#10;gAEGGGDgdlHdvIQewdTfi6dadd/bLz693mSvpdW5CFK8uybffOZ8r2U9gmVv52vq/pqx9g3LdiO/&#10;8ssAAwwwwAADDAwbSDXXttvuueRxrkGMn1Nc49yIbes49XMRo1effPgs5nuMenbo9VusYUvPQRla&#10;p+7jXT/7zEWQXrv02gYtxndOn5vWl7Wm7q8Z2/p6W77hfZrYiA0DDDDAAAMMMLCfgVRzbbvt1mNz&#10;6xF8/923gzX6tvWueS6u7Re178tPPLgxN1+cKx/HxQ+9Vos17NTHXHTPC0h+hmJS8ngcN5DPSRBx&#10;7/u9v/758qx6WbZndduzmrq/Zqw81OVBvMSLAQYYYIABBhhYjoG+uqr7WLdHED/HmLk4iOP5u+u0&#10;789xbYeoU+M78m4NnNeu6f7Q+7U49+Mh5yKIeAzFoubxq8//dqNHEMdr9P1+i/Gdy+dmDstZU/fX&#10;jJ3DulvG5eyH5VIuGWCAAQYYYKAlAyXnnQ/1CGIewJbWZWhZpqx541iB7rnwqQ+w7TZq2rnUsCUm&#10;+tal77ErF369UctvO++i7/e3PdaNd99YPYJlb29r6v6asUPbEo8v25P8yi8DDDDAAAMMMHD7zjUM&#10;+2qr/LGhHkGrc/LneZ3yPIM4n6Bbl5b+PDSnXtTj+fKe+v6h5yJIx6Dkvsbej2MH8vj39WH0CJa9&#10;na+p+2vGnvpz6P2X7VZ+5ZcBBhhggAEGWjYQNdSuGm3OPYIpzzPozr2X16fPPnrfnbkI4jiD6CUM&#10;xawv1i35mMNcBCmG3bkf+vow169caKoH01Kul7AsNXV/zdglxMY6+NuDAQYYYIABBhhgYIyBkh5B&#10;zDGX18Ppu+A5HEcw1XkGfccQxPfYce2Cvjn4usfYR38h1bbd2zjWYUzuDvE7Mcdfd/nG/hxzNuRu&#10;4v7Y1+r7vdI+zCHi5DXb2N7uqvvT8/mt3LWRO3mQBwYYYIABBhhgoE0DY3oEqd5tvUcQ8yX01ZZj&#10;HoteQF7vbrtWQbx+t6+y7Tz8luIY37uPiU/f73SvPbAtBn2/nz/W57T7+kPXNrDtaXPbM0VeUu0/&#10;9Frp+fx2aKzHl+tEbuWWAQYYYIABBhgoN9BXe+W1Wdwfqndbqm37cj7VcfPxfXicS5D3COI4gW6c&#10;uj/n47d9h95KHKfsqUQsun2VdPxJN04lP3/2/hv3xLv02gZ9NjxWvo1oOVap9i9ZxpqxJa9nzDIM&#10;yaM8MsAAAwwwwAADmwZKji0f6hFEDd5yPD9467l76sqSerQ7pntM+65jCNLvd/sK0WtIz+W3Nz+8&#10;2kQcp5y7IdavO6dg3zkZeRyG7se8jtFH6Xu+pA8T8zC27NSybW6TauJRU/fXjK1ZBmPH50/sxI4B&#10;BhhggAEGGGjPQNSnfbVX/thQj6CV2rbP1ZTz83dr/dLvw7vXSByqkVuJY0m/KHex7f6UcxHEsS5D&#10;PYJuH6Lv2gatHKfR59Rj+20Ta+r+mrHysl9exE/8GGCAAQYYYICB+Roo6RF06710XnkrtW2fv75j&#10;07fVtEPPdecejH7B0PEA3dfoHmsf1zzojomfozbvW4djP9bqXAThbKhHUHJtAz2C+W6fdn0Gaur+&#10;mrG73tfzyzUlt3LLAAMMMMAAA2s3UNIjiDo2P6Y7vruNx1ruEUxV78Z5Bfm6lx5DEPGJnkD+u9Ez&#10;iMe7/+J78lM7bHkugi9vfjzYI+ieB9KXHz2C5W7na+r+mrGn/jx6/+WalVu5ZYABBhhggIHWDYzp&#10;EUTd23KPYOg7525tvuvn7jEEsd5xDcRdv5eeHzpHIz2fbmPehFM7aXUugohRnDcylNOSaxu03Ms6&#10;dd7n/v41dX/N2LnHxfL724MBBhhggAEGGGBgrIF9egRxPP/Y9z3k7011Xn13PoF0zcdU2++6jX5C&#10;fhzBtrkODxmPkteeKmYRk+65KamntCteQ8/H8n//3be9vZmSaxvoESx3+7ir7k/P57clnwdjlmtG&#10;buWWAQYYYIABBhjYbiCO4x6qzfLH81o31XwtHCPfl9+YBz9f9jH3u8cAxDrXHEOQ3rMvbum5/LZv&#10;PY752FTnZsQ6db/bT+em5Otbej83NvQ7u2KsR7B9G3BMZ1O/V6r9h143PZ/fDo31+HKdyK3cMsAA&#10;AwwwwAAD5QaGjuHu1mPduf3j+bx+ayXmUx0zv+8xBCl+3dcZurbBKa/Pd+i5CIbmYUgx2nabz+c4&#10;NG7XtQ1aPd6llc/MnJcj1f4l61AztuT1jCnfz4iVWDHAAAMMMMAAA/MxUNoj6Na6Ua+12CO4ce3S&#10;3scQdI9fj++ph2r7obo1PV4y736MjTyc6nMzVV8lrXO3Zo/jCtJztbe3brz3U1yGfndXjFt0eqpc&#10;L+19a+r+mrFLi5P1mc8+Wa7kigEGGGCAAQZObWBsjyDq6NZqr6Fz1odqy6HHY96B/Pj16I8Mjd31&#10;eMm8+/Eacc7HqSwcei6C0mtF9sUy7530PR+P7Ypxa05Pleclvm9N3V8zdomxsk7+3mCAAQYYYIAB&#10;BhgoMTC2RxDfq7dWe8V3zkN1ZOnj3XkG9zmGIN6ze25+fOfdtywRyzjmvyRnU46J/E8xf0Nap+48&#10;DvvMRRCvGX2ftL5DcybsinFrTtP6uN1/G11T99eMlZv9cyOGYsgAAwwwwAADDMzTwD49gqgtW8p7&#10;XEMw1apjb7vHEGy7FkHJe3Rr5m3HJEQ8jzW/XvQjonYuWYeaMd3v9PeZiyB6ArmvoeXtnhvS7Ut0&#10;Xyd/Tffnud1Keaup+2vGptd3O28f8id/DDDAAAMMMMDAOAMlNWB3PoJ0fv4p59rL8z3FvHtxTHx3&#10;bsYrF369dx2dn7cQ93fFO2ra/Bj7fD33vR/fy8ccfruWYezzXSf7zEUQc0vk6zvUI4hl3RXj/HXc&#10;H7edaDFuu+r+9Hx+2+J6WKblmJRLuWSAAQYYYICBJRgoqQe73w+nHkE+p9wpYzFF3dtdx32PIUhx&#10;jdfJa9jSayhGTTzl+QeRqynPK0jrl26jx5KvZ9zfZy6C7jEV23oE3XkS49iCtFxxe0qb3vtw+4lU&#10;+w/FOD2f3w6N9fjh8iS2YssAAwwwwAADDMzLQF5LDd3v1s/p+/Wo21rI99C56kPr03287xiC158+&#10;t1Fndn+n9Ofud+upv1L6+1Er5+fl18Y7jknYNz4lyxrxynsE3WP+S14jH9Odx3Fbj2DXtQ1qY2b8&#10;PLZhqfYvyVfN2JLXM2YeRuRJnhhggAEGGGCAgXoDeV02dL/bI4if09hTxzzOd0jLMvY2eh55fRvn&#10;HOzzHXi+HHFOfv7aY3oPUeN3a+ZdcY9jEKa4FmS+Ltvud7/LH7Oe+et3j6HY1iPY5jNes/tau2Ln&#10;+frtyCliVlP314w9xbp4z3mYkyd5YoABBhhggIE1GMjrsqH722qwQ507Xxr7Ka7d1z0fIO+BDMWk&#10;9PHu9+v7zOMXdXIcVxD/ov6Pn4f+lS7fFOO68wbue55BLFM3/7HOQ8u669oGpzbaXRc/T7Nvqan7&#10;a8bKzzT5EUdxZIABBhhggAEG5mmg5Bz1bT2CqN1OmfuS5R+qLePx7jEEU9S3+fvVXNsg/7053e9e&#10;D2LoGo+l6xR9j66pbT2Cbo+ie/0IPYJ5bpu6Bro/19T9NWO77+PnZfqRV3llgAEGGGCAAQb6DUQ9&#10;tqt269bR+ffsffXcsWIdx9/vWvZdz3fr2/h51+/UPB9zFObnGkw1F2LNMhxybN9cDvtczyCWNeag&#10;7Bra1iOI38ljHOeK5OusR9D/2e/GeG4/d+v+9PO227mto+Vdpl15lVcGGGCAAQYYaNlASY+g+114&#10;3iOIWuxU6zfF+fbd8+hr5xTMa9Gh+3n9GveHxs3x8W7/aIoeyBefXr/HVE2PoBvjVq6/carPyVLf&#10;N/UC0vqln7fdprFu7ZcZYIABBhhggAEGGOg3MKZH0D2Wu3Y+vSly8f/Zu5uXS6pzUeDvX3C5gzvz&#10;L7jzM3aYobPMMnLm5JyJkzgwgzhIBp6BBDJoCF5x0CFBDAQ6BBrFQCcgHgy0iBEa/ICGRsFGaFSE&#10;3Dx6qs96l7tq1bN31d718RNe9tfatavW89urfZ69alWs9T9FTn2O/P3UaxtMcZxzbaM+tlPWW+j2&#10;8dDv/qfUCOK9U5izjcNjyKX6pasFjPn8TNsx29NmWRbEQzwYYIABBhhggIHpDExRIzg0N3zuGMVv&#10;zV1OeextfR77qdfr69uP+nyG+O29r+2anq/Po4h6Szx36jEcstM6r6Red7LcBzWC6caLQ7G51HOZ&#10;vD/T9lLH43O36VRcxZUBBhhggAEG1mZgihrB+2+9cvbfaeMzyzzwmPv1PPmp1yLo9mlozceuzRpv&#10;6+s61vNLjjmmPksxt2Boe/V8hvLalWoE2xyXM3l/pu3axnD7u03f4iquDDDAAAMMMHApA2OuHVj/&#10;3n4oF4y5/+c6hrje/VC+OPa1Oset11kYu51Wu9a1+VrvX+rr9W/3U8yPiDUmDjnK1gjKdSWiDnZo&#10;m55b97ibyfszbblYtwvxEz8GGGCAAQYYYOA0A63zvLv8tDxv/1CN4JxrEozd527f+27r357LvLLv&#10;Pcc8X9dY5jqn4Zh9O/Y9dd0jriVQ/nZ/7Hb7fvNXIzjte77FcTKT92fabrGvHJPvDwMMMMAAAwww&#10;wMBYA2Pz7bJGUF9bLvLBc61JEHMI/v6nX00yjyCOozyuKXLcvty4/Jy439duLc+/9sJT1/puqvM0&#10;Dq1XGJbVCIxp9ZiWyfszbevP8Zg9BhhggAEGGGCAgT0ZOKZGcCjH7TuPfOq+HHNuxJg8u15v71Dd&#10;Y8x2xrap5+VPsbbf2M+eul3UUuqaR8yVmOJzogZ0yEzr/JJ6zYdyTsi5bB7ab8/N9+9JJu/PtBWz&#10;+WKmb/UtAwwwwAADDDCwfANT1QgiP+zL76Zy0MoTMzlq5JBlnnvo/InM9lptz3VeQ2s/pnj9z79+&#10;5lrfRf1jiu3G/JAhK0OfUdcIYh/L9kPb9dryx6lDMcrk/Zm2hz7Lc+s0Im7ixgADDDDAAAMM5A1M&#10;WSOI6xHOGYMx12Ao88Kh+3VOOdd6hd0+nPvzus+d47aeE1Hn48d+ZmttwaHttvp3Tpe2nR93puiz&#10;TN6faTvFvtnGZUzod/3OAAMMMMAAAwycbqB13fkuL4t19srf3bvny9s4D2CumLTORy/3Y8z9+nz6&#10;KdbkH/rc+rf3uKbCUPulvlavvxgmplrHIepVQ36G+kSN4PSxYKjvl/haJu/PtF3isdqn/fkWczFn&#10;gAEGGGCAgUsZGJt713PlD51Pf/f2jcEc75RjnHIOQeSa9W/hU51P35fHnvvchr79OPX5WJuwrBVF&#10;reXUbXbvb81D6doduo0aT7lf9byQuc+DOcW29x43/mfy/kxb8TguHvpNvzHAAAMMMMAAA9swcGyN&#10;oFwTrszZ5sjFxs51KPejdb/MJ+N+q/2pr9fr/M29RuKp+3vo/XEM9bUg4hqIh9oe89yjhw8Ga0xD&#10;17OoazD1PI1wbszaxpjVxTGT92fadtt3uy0v4imeDDDAAAMMMMDAOANT1whavwUfE5eYn3BMztn3&#10;njqfnHu9wm4/zl2X6D53qtv6t/qp1irs9q9lY2guSSumagTjxoNWDJb0eibvz7Rd0jHal+25FVMx&#10;ZYABBhhggIGlG5i6RjD1mgRRc+hyyKlu67UBYv78VNse2k59vkbfXIyhbVzytXr/69/qT9m3Mdcn&#10;VCMwnpbjaSbvz7QtP8N95hhggAEGGGCAAQb2ZmBsjaA+D70vv21dvy7Tv99+89XV1HMIIo+N3Lb8&#10;TX+qdflbOXLdh3Ovk9jan8zrsf5E2Wdx/9CaFJltlm3H1JZOqRHMMb8lY1nb6f9tyeT9mbZiNX2s&#10;9Kk+ZYABBhhggAEG1mMg8vAyV+u7X68b31cjiPe3zisf62PsdRn79rnv+fr38KFj6dvGMc/XfViv&#10;q3fMNs/1nrquMvX5GQ/uvdNcL2CoRhD9UNYw6v1rXTNhrEntljO2ZfL+TFsxXk6MxUIsGGCAAQYY&#10;YICByxgYk2dm8tsx+V4r1lG7GFqjbsw+97Upc8m4P9W1+/o+r3s+1vcrP3vKawJ0nzHXbX0diKnn&#10;QIxZLyBTI6jXhFQjuMzY0vqen/J6Ju/PtD1ln7x3e87EVEwZYIABBhhgYI8GxuSVmRrBvbdfb/4m&#10;3OrnT997Y9T8hjH7Xrap58xPve5e+Vn1/bi+YlkjuPnck7McY/25pz6uaxuRf09dV4maUMtEa15J&#10;2bdxvzxuNYLtje2ZvD/TtuXQ69uzJKZiygADDDDAAAMMXDdQ5lJ99zM1glPXJIjrJ/btx6nP1/lu&#10;PSf91O233j+Ux7bee6nXY75Dud9Tr/EYa06M+U6eUiOYom41Zh+1uT62zNkfmbw/03bOfbbt8/nQ&#10;1/qaAQYYYIABBhg43sCY3LO+FkDrXPpT1iSI9evG7NMxbTK1jmO233pPzB0o8+0p1/1rffYxr8d8&#10;gXJ/437MhzhmW33viXMIxnx/WzWC+nyI8vPGfsaY/dDm+LFmyr7L5P2ZtlPuo20tw4o4iAMDDDDA&#10;AAMMMJAzUOZSffdjXb8yV2zVCI5dkyBqC337MMXz9XqFMa9giu2O3Ub9+edaL3Hs/tXt6jkEc5wf&#10;MfY8gFaNoO7b8nwINYLcmLCGMTST92faruHY7eP2PIupmDLAAAMMMMDAkgy01oKLvLGuEbTW2zs2&#10;JxuzL3Uem3lc/9Z87t/xLz2PIdNXdcyjRjTHdSK/uP/hJPMI6hpBWX851uOSvqf25fq/G5m8P9NW&#10;P1/vZ/2hPxhggAEGGGCAgf0ZGJOX1/li5GOtfDNrKda2b23zlNcPzZs/ZXvHvDeuB1DOx5j63P5j&#10;9unQe6Kv6nrKHHMI4rPHnpcStYRD+9o9N1QjiDZZj9oveyzM5P2ZtuK+7LiLj/gwwAADDDDAAAPz&#10;G5irRjDmenZdfGOdwvffemUwB+xywWNvj6lzHPtZfe9bwj707Vv5/B//8yfXahlzrEPQfV5noHXb&#10;qiGpEcw/VrRidM7XM3l/pu05j8Fn7cuseIs3AwwwwAADDKzFwFw1grHnmcfvw3EthC5nnOu2Xncx&#10;8uC5Pqtvu/VchriOYF/bSz1f1zGiPjBXX2XOAWjVCOrzOOI4yj5cy/fRfo77tyOT92fa6v9x/a+f&#10;9BMDDDDAAAMMMLBdA2NqBHVuO+Zcg1b+9+03X119+t4b1/K4Mqeb+n7M6y/n+c9xbv2YfY66QLkf&#10;0bdj3neuNvW1F+Kcg7n2MeI/dmzJ1gjq+Ia3sZ+l3fLHu0zen2kr9suPvRiJEQMMMMAAAwwwMK+B&#10;uHb8mPyzzGvHnpveF7s4B33ucwvqY2rNRa/bz/V4Kftx6Pjq3+Ij5vXv8Yfed+xzmetfZGsE9bU3&#10;4v19Hj0/7xgzR/9m8v5M2zn21TbX50vMxIwBBhhggAEG9mygdU25Lv8rawRxv3t+6PbQmvWff3L3&#10;LOcW1Pt1zP7X25jicT2fIdYxnGK7p24jrvFQ91Hr+hWnfmYmb481K4Y+r65vqBFse1zP5P2Ztnv+&#10;t8Cxb/s7I77iywADDDDAAANjDcxZIyjnksdc74/evTWY5w3lgKe8dufm89fy37HzIE75zL73tnLZ&#10;vvfN/Xw9vyHOiZjrHIPuWMYa7dp17zt0W18zQo1g22NgJu/PtO2sud22H/EVXwYYYIABBhhgoN/A&#10;nDWCOJ8g+v4S5xaUeWSdP879+3j52fX9ek3AMWs71NuY+nG9nmPMJ3jz5WdnrefcvX0jPfd/6Ljr&#10;fq2vKxnzV4wD/ePA2vomk/dn2q6tH+zvdkyLpVgywAADDDDAwFIMjK0RxNp15Vz0oXytfC3OOT/H&#10;dQvKz6zvL+m3+yXNaYh+inMM6nUUz1G3iHUwst+BOq7l47pGUB9DOM9+nvbLHaczeX+mrZgvN+Zi&#10;IzYMMMAAAwwwwMB5DIytEdRz0cv8bOn3632fcx2+MX1R1lri/pj3zNUm5lSU+xP1gqgbzPV53XaP&#10;ydm79x66VSM4z3ixlHE5k/dn2i7l+OzHvjyLt3gzwAADDDDAwJIMxBzsQzlX/dzS8ux6/4Ye17+T&#10;nyMHHtqf+vqCMbdgqP1cr8X5BGV9IO7X1wyc67Mz6xV235ehfVEj2Ne4msn7M207a2735Um8xZsB&#10;BhhggAEGGPgfA61rynV52VprBLHuXpkHR72gO6ZL3S6hL6Nf6tpJ7Nc5+uSYtQjiO/uPv/52cP/K&#10;ONfHEutl+t7/z/d+7X2RyfszbdfeL/Z/O8bFUiwZYIABBhhg4FIGtl4jaP2+fI6cuP6MJayPUF+D&#10;MfLrc81niDUqjvGeqRHE8ZT9Hu895jO9Z5ljcybvz7QV72XGW1zEhQEGGGCAAQYYOJ+BrdcI6nz8&#10;j//5k2u5Y5lHnut+fZ2Feg3+ufYjagDRH/W5DpFPx/NzfW693bgO5jHfcTWC840Lx8TnnO/J5P2Z&#10;tuc8Bp/FMwMMMMAAAwwwwMASDYytEdS59qXX/avzzr7H9Zp8kZ/3tT3X8+ea2xDrLsTxRh/U5xWU&#10;8/KjZnCuYz/megbd90aNwBjaWcjk/Zm23fbdssYAAwwwwAADDDCwVwPH1giWkGuPyWvr38zPNZ++&#10;tW9ljj7FGglRD4jaQ6xDGHMl6uMuP6++f856zxf3PzxqDkF8P1s1gqHrc8b1N/f6Hd/icWfy/kzb&#10;LfaVY/L/NwwwwAADDDDAAAMZAzHvu5XPxuv1PIJzzk0fs399bep8uK/duZ+vf9ePnD7W2av/op/L&#10;v/L1ehv1sbYex2ees9Zz7FqFnedP33tj0Gr0TXnM9fUruu24Xf8Ymcn7M23ZWL8NMRRDBhhggAEG&#10;GGDgdANj8uM11gjqOf2RE4851nO0qfPZMred6378zh5rH0RdIK5rcI7jLD8jcvxTvq/3P7gzuM91&#10;n9bzI075bO89fZyZsg8zeX+m7ZT7aFvLMiMe4sEAAwwwwAADDIw3UOZxfffXWCOIXLjMt8+1NmBf&#10;H5bPx/kA5b7NdT/y5j//+pmzXbOgPMb6/tePHqoR/OucCWPT6X3Qyvu718tb/X56v+tDfcgAAwww&#10;wAADDOzDQJ3LHXoc57mXeWzUDA61W9JzdR6+pH2uay5l32bvxzkHUQvo/mLbEa8lxWKKaw+eOo8g&#10;1t4wpm1jTOty/754dq+Xt31tPb8NE+IojgwwwAADDDDAwHQGxuSS9bz9JVxDsLXfrbnnrfdf4vXo&#10;5/ov5kNE3h+33Wv1ufaX2NfMZ37+yd2T8/NWjaCuu0RflfuoRjDdmHHp8bfL/cfsR6btmO1psx1H&#10;YimWDDDAAAMMMMDAYQNlHtV3P/Kt8vftyL/72i7l+XpNv0ucg7+Uvrjkfkx1TYGoMwwdR10jiMdl&#10;ezWCw9//NY6Lmbw/03aNfWGft+NaLMWSAQYYYIABBpZioHVNuciz1lYjiN/Zy5pGrNdX5ovuv3i2&#10;/vjo3VsnzyGI70rrOp2tGsEp111cynfVfnz/70Ym78+01b/+XWaAAQYYYIABBhhgoH3d+TXWCOr1&#10;E9Yw72GrdYtHDx8sokYQ5yr4vm9jzM/k/Zm2fGzDhziKIwMMMMAAAwwwcJqBMfMI7tx8/trv8kvP&#10;uVu/KW81H1/acb3/1iuT5eWteQT1dSzqcw3UCE4bJ5Y0zmby/kzbJR2jfdmOV7EUSwYYYIABBhhY&#10;m4ExNYLIPcu5+0uvEbz2wlPX9ndp6/wvLZefa38e3HvnbDWC+nyY+lqXagTbGZszeX+m7drGbvu7&#10;HdNiKZYMMMAAAwwwsCQDx9QIYj3AufLKKbYb6w+UNY2YB3Hqdj99742r+F381O3s6f3ffvPVZDWC&#10;OGdhqO/qGkFdx5pqXYQlfXf3ui+ZvD/Tdq/96bj9PwkDDDDAAAMMMMBAaeDe268P5l5dXlbm3HG/&#10;e36Jt3Psa6x59/Wjh1exTv8Sj3lp+zRHTj50jK0aQdTCSvfur3cczOT9mbZMrNeE2IkdAwwwwAAD&#10;DDAwnYHWdee7vGyOvLvb9pS3rVzx2M/qfhOPWsGx29jT++a41uBQ/7XirkYw3Zhx6fE3k/dn2l76&#10;uHz+doyKpVgywAADDDDAwJoNbK1G8OdfP3PtPIP6vPShPLPvtXrtvfiNvK+t51+8unv7xiy/2bf6&#10;tqxj1ecaqBFsZ5zO5P2Ztmsex+37dnyLpVgywAADDDDAwKUNjK0RRM5V5mCtfO1Sr0dNoNzPqBmc&#10;ui/1encxp8DaBC/29mvdX1MZb8WxjHvcL9vPVbeY6thsZ/y/BZm8P9NWDMbHQF/pKwYYYIABBhhg&#10;YLsGjq0R/O33P7+Wg5X52KXuv/36L67q9QpjDvqp+3No3nxrDb1TP3PN7491G+YYM1p9MlQjiPfO&#10;sU+2ef6xMZP3Z9qK5fljqc/1OQMMMMAAAwwwsDwDx9YIpsi9Wzlf5vW4dkFcb6GVJ2a22bXtcxvX&#10;9uvauP1+XkGsgdnXX6c+37oGRyv2p36+9y9j/Mrk/Zm24ruM+IqDODDAAAMMMMAAA5c18Pknd0fl&#10;ufW5BkuqEbz58rMH6wM3n3ty1LEN5fet89jHXhdi6DO29Fp4mus73aoR1HNI6n6da79s97xjWCbv&#10;z7QVx/PGUX/rbwYYYIABBhhgYJkGYh59nUsderzUGsHtG//+g7kD8Xvyay88dRXnHhw6lsxzrXPr&#10;Y20C10P8fg5B9MOc3/NWjaA2Wp8PE+eHzLl/tn2eMS6T92fait954qef9TMDDDDAAAMMMLBsA2Nr&#10;BPVagEuYR1DvUzfXfIprGXR1hDF55dg+7La51dtP33tj1hw8WyOojR5aV8L4tOzx6VB8Mnl/pu2h&#10;z/Lc+nyImZgxwAADDDDAAAOnGRib39566elrv9fX+dc5896YHxDzBLqaQHkb8wqm2pfM7+Jj13WY&#10;at+WuJ251irsvuNqBKd917t+XPttJu/PtF17v9h/3w8GGGCAAQYYYICBKQwcWyOImsEl8tSoD8Q6&#10;A2VdIO7HeoWxLsGU+5Rdf2/P10Occx2CznnMUxiKb32uQV3HMo9gG2NmJu/PtO2cud2GE3EURwYY&#10;YIABBhhg4DgDa6oR9F27IOoD8dpQ/njMa3Hdgoyr+B19j2sTnKM+EHFozdVozXVprS2RibW2x403&#10;U/RbJu/PtJ1i32zjci70vb5ngAEGGGCAAQamMRB57Zj8uc6/zjmPIOYOxDkEh65tGHMKplib8FAf&#10;jFmLoHb4xf0PR/Xnoc9b43PZOkrdX5nH2RpBbVSNYJoxIxOzOdpm8v5M2zn21Ta3YU4cxZEBBhhg&#10;gAEG9mZgTG76518/c21+f51/jdlGtk2cO9C37kCcXzDVtQsO7dfd2zdScwhKM/HeQ9vc2nMfvXvr&#10;6D4q+2vsfTUCY3NY6f4b4ybTdsz2tGGQAQYYYIABBhhgYA8GxuSucW53uQbAXDWC+Jy4LsGhOQPl&#10;50957YJDx39K/hu/rR/a5paeO6V/jv1OnVojmPu6C8cel/fl/p3J5P2ZtuKQi4P+0l8MMMAAAwww&#10;wMB2DYzJXesaQawPV68JN2Y7h9rEWgJ//M+fXL367L9dq0OUNYHy/pTXLji0P/HcKefYjz1/o++z&#10;l/78JeoDMf5ETIb6JlyUTuo6VlwXwTi2/nEsk/dn2rKxfhtiKIYMMMAAAwwwwMA0Bobyru61ukZQ&#10;5mJRL4gcP3K0v/3+5715XGwjzh+I3C3mAcT7WvMFus+J+kGc7zC0/W5fp7g99Tp+cU2EKfZjadu4&#10;VH0gvuut9TVro/VcEzWCacaLS4+7rby/e728vfQ++/xt2BNHcWSAAQYYYICBvRgYk4fW+VeXux+6&#10;jbw/8v9sHaDeVtQFovYwxzULho75lLUIOjNbXLswey3Iri+mus3WCMJgGWc1gm2M6V3u3+eqe728&#10;7Wvr+W2YEEdxZIABBhhggAEGpjXw/luvXMulyryqux95ep3Dz/E46gtRW4j5Bt1nn/t2qvPWt7R2&#10;YRj59puvLjpX/9QawRS1H2PPtGPPMf3Z5f5j3ptpO2Z72lw+/mIgBgwwwAADDDDAwPwG4vfVsXl4&#10;1Apizn/k8XHdwanqBHGNgnOsMzDmOGMOwBTuotYw5vOW3mYJ9YGIR6tGUNex6nkE0c9TxNU25h+T&#10;hvo4k/dn2g59ptcuG3P9r/8ZYIABBhhggIHzGsjUCOp89u3Xf/Hd2oWxxkDk+UPrC0TOFm2ibdQD&#10;4vyFeH+9zUs/nur38i2sXbiU+kCMCa0aQbgpa1ZqBOcdR841bmfy/kzbc+2/z9mmS3EVVwYYYIAB&#10;BhjYkoFTagSH8vlYVzDOFVhyHeDQfsdzkRNPGdup+7Zvv+d4/u9/+tXFzy+oY9E6zrJGEPfr9vX2&#10;PF7fWJ7J+zNtWVifBTETMwYYYIABBhhgYB4Da85j6xzw1MdTrUXQWW1dr+/U/Z3r/VEfePTwwaT1&#10;kq5PTrltHW+rRnDq9SpO2XfvnWb8yuT9mbbiM0189KN+ZIABBhhggAEG1m9AjeDFx783T7UWQfm9&#10;iHy7ldsu7fWY118ew1Lut/qpVSNY6nEtpX/XsB+ZvD/Tdg3Hbh/X/++tGIohAwwwwAADDKzBwP0P&#10;7qwuh23lise+Pke8Pnr31qr6N+Y+zNEPU2yzFdd6Hc26vRrB+sfkTN6faTuFT9tYvy8xFEMGGGCA&#10;AQYYYOCfV2oE388jiPkUc3iIOft1rrrUxw/uvTNLH0zVr61+i3UKy7kEsTZG+R41gvWP+Zm8P9N2&#10;KqO2s35jYiiGDDDAAAMMMLB3A2oE39cIoh/mshBrIZa56hLvx3yHuY5/qu22+rGuEcS1M8q+njPG&#10;Ux2j7Qz/m5TJ+zNt9ftwv+sf/cMAAwwwwAADDOzHgBrB9zWCOX9jXvrahffefn3x9YEYk1prZ6gR&#10;bH/cyuT9mbb+zdu+HTEWYwYYYIABBhhgYJwBNYIXr2JdwTm9fPvNV9d+zy5/2770/fhtPvZvzuOf&#10;atutGsFrLzx17VyDeh7BXOeTTHV8ttMeszJ5f6atvm/3vT7SRwwwwAADDDDAwD4MxDnol85TL/35&#10;5/gdfYlrF66pPhDjUatGcOulpwdrBHG8xrV1j2uZvD/Tlot1uxA/8WOAAQYYYIABBqYzEHPsL52j&#10;X/rzz7FW39L6OeZOxHqKa/ouZWsEUTOoba3peO3rD8e5TN6faauvf9jX+kSfMMAAAwwwwAAD+zSw&#10;tNy1zunO8fhcufLd2zd+kLOe4/jqz1hjfSDGp9ZcjHoewaEawVrOqzAeHx6PM3l/pq3+Ptzf+kW/&#10;MMAAAwwwwAAD+zOw9xrB3GsRlN+pJZzXEb/Ff3H/w1XNH+j6sLV2xpgaQXjvtud2feNdJu/PtGVh&#10;fRbETMwYYIABBhhggIF5DOy9RnDOa/59/ejhxeYRxHGuPT9u1QjefPnZa+sRHJpHENeYMJbMM5ac&#10;o19beX/3enl7jv3yGes1JXZixwADDDDAAAMMXDew9xrBuXPGWB+xnvs/1+OYIxF5ddQmtuC+VSOI&#10;6xj85pknHv/94Zc//kFfxza20Bd7PYYu9+87/u718ravreev/1ugP/QHAwwwwAADDDDAQBi45G/b&#10;c+XGme2eO3+Oef6Z/Tumbax7ELWPrZ17n60R/O5nP/pBX59z3ogxdvoxtsv9x/Rtpu2Y7WkzfTz1&#10;qT5lgAEGGGCAAQaWaeCYPHQL74lc+hIm4/f9OfpvzWsNjIlDaz2Heh7BoRpB9NGYz9JmmWNVJu/P&#10;tBXvZcZbXMSFAQYYYIABBhi4jIE58tU1bPNSvyl/+t4bJ9cIos4Q+W78th7ni2xtzsChsaB1Xsyd&#10;m88/Ps8gzjk4VCM45xqVh47Bc6eNcZm8P9NWXE6Li/7TfwwwwAADDDDAwLYMrCGfn2Mfz3XNw/r7&#10;csz5He+/9cp31/6Lcwgutd/1cZz7catGEEbK9QgO1Qiizbn32+dNN15m8v5MWzGaLkb6Ul8ywAAD&#10;DDDAAAPrNzBH/r30bV567bqYNx8575i/PcwRGDOOZGsEUS845HCvNZYxfbz0Npm8P9N26cdt/9b/&#10;76wYiiEDDDDAAAMMrMnAoTxqy89dah2CNZlY4r5OVSOI7Szx+OxT+9+NTN6faavv232vj/QRAwww&#10;wAADDDCwHwMxj33LNYH62OSI67Q9VY3g0nNIjK3H+8vk/Zm2YnJ8TPSdvmOAAQYYYIABBrZnINa+&#10;q/PorT6+1DqFvjfTfG9aLm8+9+S1NQkOtVcjmCYWlzCdyfszbS9xLD5zvQ7FTuwYYIABBhhgYOsG&#10;9lIjiDXtndu/7u/zoZy/fC7WKSzXLfzb73/+g/qX6x+u10Am78+03foY7/jWa17sxI4BBhhggAEG&#10;LmFgLzWCL+5/6Dz0f677O1bWAw7dr2sEf3n1pz+oEcS5NZf4nvnM0+1l8v5MW7E5PTb6UB8ywAAD&#10;DDDAAAPbMXDv7dd/kEcdyr/W/JzfjrfhtWVwTI0gtmH8WqeHTN6facvDOj2Im7gxwAADDDDAAAPz&#10;GPj60cOrmIffyr/W+nocWxwjP/P4OWe/tgy+9sJT1841ODSPILbhnJN1Wsjk/Zm25zTss9ZpT9zE&#10;jQEGGGCAAQb2ZuDBvXc2WyOwRt12vs+ta3DceunpUTUC17ZYp4lW3t+9Xt7ubSx3vOu0LW7ixgAD&#10;DDDAAANLNLDFdQmce76t71rLaF0jiMeH5h58/sld80pWuDZFl/v3jZ/d6+VtX1vPb2tsEE/xZIAB&#10;BhhggAEGpjewxXMOHj18IBdcYS7Y9/2eqkZgbsn040dfzKZ8vsv9x2wz03bM9rRZpxlxEzcGGGCA&#10;AQYYYOA0A1s65+DT995QH9hQfSC+21PVCD569xYbK7SRyfszbf27cdq/G/pP/zHAAAMMMMAAA9s2&#10;0MrDDs3dXtpzd2/fsC7dCnPA1tjSsvnmy89eW4+g71yD2E7rs7y+vHEuk/dn2or18mItJmLCAAMM&#10;MMAAAwwsx0DMz19azp/dny/ufygH3GCNIH7/H7IQ1zH4zTNPPP77wy9/fLB9XOvCmLOcMWdsLDJ5&#10;f6bt2M/Xbn1mxEzMGGCAAQYYYICBaQzE+dpDudiSX7v39uvyvw3WB+K73XJZ1wh+97Mf9To2Vkwz&#10;VpyzHzN5f6btOY/BZ63PnZiJGQMMMMAAAwww8L2B1nXmllYniPMLYg2Cb7/5So1AjeC7uQRDNQLr&#10;Wa5vrM/k/Zm2xvz1WRAzMWOAAQYYYIABBs5vYC3nHMT8c+cWnN/HJb6TrXkEd24+//g8gzjnYKhG&#10;8OVnH6slrayWlMn7M20vYdln7mPMEmdxZoABBhhggIGtGWjlZJeaSxBzHOIa9+YM7Os7N8ZjuR7B&#10;UI0gtrW17+vWjyeT92fabr3fHN++xknxFm8GGGCAAQYYmNvAUs456M4l+PrRQ7ndyn7/ncpotkYQ&#10;9YK+OpYawfrGzkzen2k7lU/bWZ8pMRMzBhhggAEGGGAgb+BS5xzE2vOx/uCDe+9cOXc8H7ctWo/z&#10;A/py/u75ch7BUI3A9Q/XZ6qV93evl7db/B44pvXZFTMxY4ABBhhggIGtGRjz+22Xox17G/MEYm0B&#10;NQHfn77vjxrBvm10uX+fj+718ravref3bUn8xZ8BBhhggAEGGDjdQOTwx+b/h94Xv+PGdQhiXQHn&#10;D5wenz0YH1MjuPnck9fWLTxkr3tuD322pWPscv8xx5RpO2Z72hijGGCAAQYYYIABBhi4biDy+Mjn&#10;Y05B5PaR449ZqyBqC9E23hfXH1APuN6vnI3vjzE1glinsDzf4G+//3lvbcual+P7fglOM3l/pu0S&#10;js0+rMuieIkXAwwwwAADDDAwbCByrcjf4i9qAXG+QNyXgw33G1e5/jmmRvCXV3/aWyOI7YlBLgaX&#10;7K9M3p9pe8lj8tnr8SdWYsUAAwwwwAADDDDAwLIMRM2pO0+g77aeRzBUI4h5LWK8rBgPxSOT92fa&#10;Dn2m19bjQ6zEigEGGGCAAQYYYICB/Rnoqw10z7/2wlPXzjUYqhHEnBeG1mMok/dn2jKwHgNiJVYM&#10;MMAAAwwwwAADDDBQGuhqAX23t156enSNIK6jUW7b/WVby+T9mbbivuy4i4/4MMAAAwwwwAADDDDA&#10;QJ+BvtpA93xdI4jH3Wv1bayl2fc5nl+ewUzen2kr1suLtZiICQMMMMAAAwwwwAADDIwxUOf59eNM&#10;jSCuuTHmM7VZhs1W3t+9Xt6K3TJiJw7iwAADDDDAAAMMMMAAA3MYiLy+rguUjzM1gnjfHPtom/PY&#10;73L/vv7tXi9v+9p6fp4Y6Vf9ygADDDDAAAMMMMAAA+c0EOcHlDWB+v6bLz97bT2CoXMN4r2PHj5Q&#10;J/jnOgx3uf8Yb5m2Y7anzTqMiJM4McAAAwwwwAADDDCwLwOtGkFcx+A3zzzx+O8Pv/zxYE3hy88+&#10;ViNQI2BgJQaM9/sa78VbvBlggAEGGGCAAQZaBrI1gt/97EeDNYIH996RH64kP8zMDci0bZnzunGJ&#10;AQYYYIABBhhggAEGGFimgalrBPc/uKNGoEbAwEoMGJeXOS6Li7gwwAADDDDAAAMMXMrAvbdfH5wX&#10;cOfm84/PM4hzDlrzCKLmcKlj8bm571FmbkCmrTjk4qC/9BcDDDDAAAMMMMAAAwwsxUD87l+vU1g/&#10;LtcjUCPYjt1M3p9puxTb9mM7VsVSLBlggAEGGGCAAQYYOI+BbI0g6gV1DaF+LHbnid2p/ZzJ+zNt&#10;T90v71+HH3ESJwYYYIABBhhggAEGtmdgjhrBt9985XyDFZyP3sr7u9fLW2PA9sYAMRVTBhhggAEG&#10;GGCAAQYY6AzMUSNw/cN1+Opy/85Cfdu9Xt7WbTxeR6zFSZwYYIABBhhggAEGGGBgjIExNYKbzz15&#10;bd3C+tyC+vEX9z80j2AD8whKP12doHzOfWMMAwwwwAADDDDAAAMMMLAtA/Gbf53j149jncJy3cK/&#10;/f7ng++JugMny3eSyfszbcV++bEXIzFigAEGGGCAAQYYYICBQwaOqRH85dWfDtYIPnr3lhqBeQQM&#10;rMDAoTHBc/6tYIABBhhggAEGGGBgvwbmqBH846+/lR+uID/MzA3ItDWe7Hc8EXuxZ4ABBhhggAEG&#10;GGBg3QbG1Ahee+Gpa+catOYR3L19Q41AjYCBFRgwfq97/BY/8WOAAQYYYIABBhiY2sCYGsGtl55O&#10;1QhiPYOp99P2prffmhvQvV7eisP0cdCn+pQBBhhggAEGGGCAAQaWYuDbb74aXFsg8v26RhCP63UN&#10;68ePHj5QJ1j478hd7t9nsXu9vO1r63ljGgMMMMAAAwwwwAADDDCwDQN1fl8/PqZGEPMT+Fi2jy73&#10;HxOnTNsx29Nm2TbER3wYYIABBhhggAEGGNivgbomUD8+pkbw4N47agQrn0dQjglqBPsdH0oH7nPA&#10;AAMMMMAAAwwwwMD2DdQ1gfrxmy8/e209gjHnGtz/4I4agRoBAws3YHzf/vguxmLMAAMMMMAAAwww&#10;kDVQ1wTqx3Edg98888Tjvz/88sfN9Qhc/3D5DjNzAzJts/60X74VMRIjBhhggAEGGGCAAQb2YyCu&#10;VVjXBcrHdY3gdz/70WD7eK8awfL91Hl/93jo1riw/LiKkRgxwAADDDDAAAMMMMDAKQYiny9rAvX9&#10;Y2oEsY1T9sl75zfd1QK6vu4eD912bd3OHx99rI8ZYIABBhhggAEGGGDgEgZaNYI7N59/fJ5BnHMw&#10;Zh5B1AjiuoqXOB6fOe571NUCxvRXpu2Y7WkzLkb6ST8xwAADDDDAAAMMMMDAuQ20agSR75frEdx8&#10;7snBeQfdPATXP1y25Uzen2l7br8+b9nOxEd8GGCAAQYYYIABBhhYl4FsjSDqBV0dYOj2i/sfmkew&#10;4HXtM3l/pq3v/7q+/+IlXgwwwAADDDDAAAMMMFAamKtG4PqHy3aWyfszbUtb7i/bgPiIDwMMMMAA&#10;AwwwwAADDNQGIpcfmg8Qr5XnGoydR/DRu7fMIzCPgIEFG6jHAo/9+8AAAwwwwAADDDDAAANjagSx&#10;BkFZJ2jVFOL1mJ/A13J9ZeYGZNqK+XJjLjZiwwADDDDAAAMMMMAAAy0DY2oEcS2DskYQ1zpo1Qnu&#10;3r6hRrDg35AzeX+mbcub141JDDDAAAMMMMAAAwwwwMByDRxTI/jLqz9t1giihiDuy417Ju/PtBXz&#10;5cZcbMSGAQYYYIABBhhggAEGWgbmrBF8/eihOsFC5xJk8v5M25Y3rxuTGGCAAQYYYIABBhhggIHl&#10;GohrFLbOG3jthaeunWswdh7Bl599rEagRsDAQg0Yl5c7LouN2DDAAAMMMMAAAwxcykDk8a0awa2X&#10;nr5WI3jz5Web74ltPrj3jvxwoflhZm5Apu2lHPtcYygDDDDAAAMMMMAAAwwwcLqBY2oEUTNo1RXi&#10;9TiPYSkxevTwwVUca/n3+Sd3v9vH2M9z/sU1H075i/Ugx/T/UJtM3p9pu5R424/TxwZ9qA8ZYIAB&#10;BhhggAEGGNifgTlrBO+/9cp3uXfk4l1ufoqxbhtxW+f3Zc49RQ49lF9v4bVM3p9pe0p8vXd/44+Y&#10;izkDDDDAAAMMMMAAA8syMGeNYCiX/vuffvX4t/RP33vjKv7KPD/qC0Pv99qLJ/VPJu/PtPX9Xtb3&#10;WzzEgwEGGGCAAQYYYIABBjIG4toDrXw71h/4zTNPPP4be65Ba7tePy3PP6X/Mnl/pm3GnrbGKgYY&#10;YIABBhhggAEGGGBgeQZauWZcx6CsEcR1Dlrv8frl8v8xfZ/J+zNtfb+X9/0WEzFhgAEGGGCAAQYY&#10;YICBjIFWTlnXCH73sx+pEfxrTcZWvy359Uzen2mbcaetcYoBBhhggAEGGGCAAQYYWJ6BVi6rRrDu&#10;esCh+Gby/kxb3+/lfb/FREwYYIABBhhggAEGGGAgY+BQDlk+d+fm89fONTCPYP01g0zen2mbcaet&#10;cYoBBhhggAEGGGCAAQYYWJ6BuMZAWRM4dL9cj+Dmc0822x/ahueWU1vI5P2Ztr7fy/t+i4mYMMAA&#10;AwwwwAADDDDAQMZAXHOwlb+XNYK432rv9eXUAw7FIpP3Z9pm3GlrnGKAAQYYYIABBhhggAEGlmdA&#10;jWDZ+fyhHP/U5zJ5f6at7/fyvt9iIiYMMMAAAwwwwAADDDCQMaBGoEYw5EWNwHgy5MNrfDDAAAMM&#10;MMAAAwwwsC0DY2oEsQZBeb7Bqb9je/9l6xKZvD/T1tiwrbFBPMWTAQYYYIABBhhggIH9GRhTI4hr&#10;GZQ1grjWgTz/snn+Kf2fyfszbY0f+xs/xFzMGWCAAQYYYIABBhjYloH7H9xp5vt1jeAvr/60+Z5T&#10;cljvnbf+kMn7M22NDdsaG8RTPBlggAEGGGCAAQYY2J8BNYJ58/El1jsyeX+mrfFjf+OHmIs5Awww&#10;wAADDDDAAAPbMjCmRvDaC09dO9fAPIJ11xUyeX+mrbFhW2ODeIonAwwwwAADDDDAAAP7MzCmRnDr&#10;paev1QjefPlZ5xr8cb11gkzen2lr/Njf+CHmYs4AAwwwwAADDDDAwLYMHFMjiJrBEufQ26dxdYtM&#10;3p9pa2zY1tggnuLJAAMMMMAAAwwwwMD+DHxx/8Nmvl/PI1AjGJeLL7Vmkcn7M22NH/sbP8RczBlg&#10;gAEGGGCAAQYY2JaBLz/7WI1gxecNHFOHyOT9mbbGhm2NDeIpngwwwAADDDDAAAMM7M/AmBpBrD/w&#10;m2eeePxnHoF5BMaK/Y0VYi7mDDDAAAMMMMAAAwxs38CYGkFcx6CsEcR1Do75/dp7llFbyMwNyLQ1&#10;Xmx/vBBjMWaAAQYYYIABBhhgYNsGjqkR/O5nP1IjWPH5CZm8P9PWWLHtsUJ8xZcBBhhggAEGGGCA&#10;ge0b+PrRw2a+X88jUCNYxnyAY+dlZPL+TFvjxfbHCzEWYwYYYIABBhhggAEGtm+glWveufn8tXMN&#10;1AjUCIwL2x8XxFiMGWCAAQYYYIABBhjYp4FWjSBeL9cjuPnck825B2O2qc1lag2ZuQGZtsaPfY4f&#10;4i7uDDDAAAMMMMAAAwxsy8CYXL2sEcT9Me/R5jI1gFa/Z/L+TFvjwrbGBfEUTwYYYIABBhhggAEG&#10;9mmglVPG62oEy8z3x8SubpPJ+zNtjR/7HD/EXdwZYIABBhhggAEGGNiWgb//6VfNeQFqBPupEXR1&#10;gfLWd35b33nxFE8GGGCAAQYYYIABBhjoM/CPv/62WSOIdQrLOkH927TH66khdLl/n4fu9fK2r63n&#10;jSsMMMAAAwwwwAADDDDAwLYMHFMj+MMvf3z19uu/aNYW1A6WVzvocv8x3+NM2zHb02ZbY4d4iicD&#10;DDDAAAMMMMAAA9szcEyNIOYU/L//+L9Xt156Wq3gX+s1rKkWksn7M22NDdsbG8RUTBlggAEGGGCA&#10;AQYY2J+BMTWC11546tq5BuV5B1Er+POvn1lVnrymnH7qfc3k/Zm2xo79jR1iLuYMMMAAAwwwwAAD&#10;DGzPwJgaQeSpt2/8+9Wrz/5bb60gXos2U+e0tjftPIVM3p9pa2zY3tggpmLKAAMMMMAAAwwwwMD+&#10;DHz63hupvD7mDMTcgXIuQXn/5nNPXv3l1Z+mtqkOMG0dYKg/M3l/pq2xY39jh5iLOQMMMMAAAwww&#10;wAAD2zNw/4M76Xw+1iuMtQiGagVd3SDmF8R1Eeb86z7L7RO9tZuubzJ5f6atsWF7Y4OYiikDDDDA&#10;AAMMMMAAA/szcEyNoPudOmoFcY2DLv90287RL91Hmbw/09bYsb+xQ8zFnAEGGGCAAQYYYICB7Rk4&#10;pUbQ1Qr+9vufqxX861oPl87/x3x+Ju/PtDU2bG9sEFMxZYABBhhggAEGGGBgfwamqBF0tYJYhyDO&#10;KRiTq66hTZxLMec5EpfYdibvz7Q1duxv7BBzMWeAAQYYYIABBhhgYHsGPv/kbno9gq4mcMxt1BFO&#10;+Ys5C8d8rvd8vy5iJu/PtDU2bG9sEFMxZYABBhhggAEGGGBgfwa+/OxjOfe/ru24lxpCJu/PtDV2&#10;7G/sEHMxZ4ABBhhggAEGGGBgewbUCPZTH4g6SPffmO9ypu2Y7WmzvfFDTMWUAQYYYIABBhhggIFt&#10;GXj08MFufkPfy1yBoePM5P2ZtsaFbY0L4imeDDDAAAMMMMAAAwzs18Df//QrdYKdnG+QyfszbY0f&#10;+x0/xF7sGWCAAQYYYIABBhjYloF7b7+uRqBGcFV/r9UItvU9r+PrsfgywAADDDDAAAMMMMDAIQPn&#10;vrbB0Fx4r827PkIm78+0PeTKc8YbBhhggAEGGGCAAQYYYGB9Br5+9NA8AvMIzCP45/q+u8ZbMWOA&#10;AQYYYIABBhhggIE5DNy9fUOdYAd1gszcgEzbOUzaprGOAQYYYIABBhhggAEGGLiMgY/evaVGoEZw&#10;bS6BGsFlvovGQP3OAAMMMMAAAwwwwAADlzZgTYJ51wFYyjoLmbw/0/bSfn2+MZQBBhhggAEGGGCA&#10;AQYYmM7At998ZR6BeQTmEViT4JoBY+x0Y6y+1JcMMMAAAwwwwAADazPw/luvqBNsvE6QmRuQabs2&#10;6/bX+MwAAwwwwAADDDDAAAMMDBv49L031AjUCB7/jqxGMPx9MZ7oHwYYYIABBhhggAEGGNiygS/u&#10;f6hGsPMaQVcXKG+3bN6xGdMZYIABBhhggAEGGGCAgcMGrEmw/XULu9y/7zvQvV7e9rX1/OHvkX7R&#10;LwwwwAADDDDAAAMMMLAVA//462/NJdjwXIIu9x/jNdN2zPa0MU4ywAADDDDAAAMMMMAAA+sycP+D&#10;O2oEagTfrUmgRrCu766xVrwYYIABBhhggAEGGGBgagNffvaxGoEagRqBayA+Xrty6jHG9vy7xQAD&#10;DDDAAAMMMMDAugz814Zz5L0fW2ZuQKat7/i6vuPiJV4MMMAAAwwwwAADDDAw1sC9t183l2CjdZJM&#10;3p9pO9aWdsYhBhhggAEGGGCAAQYYYGBdBh7ce0eNQI2gKxGYc+68AwYYYIABBhhggAEGGGBgxwYe&#10;PXygRqBGoEaw4zFAXXdddV3xEi8GGGCAAQYYYICBuQ38/U+/UifYYJ2gS/zH+Mm0HbM9bYxbDDDA&#10;AAMMMMAAAwwwwMA6DViT4MVN1kgyeX+mre/5Or/n4iZuDDDAAAMMMMAAAwwwMMbA55/c3WSO7LoG&#10;32f+YwyoERgrxjjRhhMGGGCAAQYYYIABBrZv4OtHD9UInGvwXZnA933733cxFmMGGGCAAQYYYIAB&#10;BhhoGbh7+4Y6wcbqBJm5AZm2LUteN94wwAADDDDAAAMMMMAAA+s28NG7t9QI1Ahc48T1DRhggAEG&#10;GGCAAQYYYIABBq6sSbC9dQszcwMybdUD110PFD/xY4ABBhhggAEGGGCAgZaBb7/5yjwC8wjUC9UL&#10;GWCAAQYYYIABBhhggAEGvjPw/luvqBNsqE7QmhvQvV7etmpJXldvZIABBhhggAEGGGCAAQb2YeDT&#10;995QI1AjUDNUM2SAAQYYYIABBhhggAEGGLj64v6HagQ7qhGUtb9uLkH5nPv7qA2KszgzwAADDDDA&#10;AAMMMMDAIQPWJNjWuoWZvD/T9pAdzxlTGGCAAQYYYIABBhhggIHtGfjHX39rLsFG5hJk8v5MW9/7&#10;7X3vxVRMGWCAAQYYYIABBhhg4JCB+x/cUSNQI3DukXOPGGCAAQYYYIABBhhggAEGrr787GM1AjUC&#10;Y4GxgAEGGGCAAQYYYIABBhhg4DsD/7WRHHnvx5E5fyDT9tD8E8+Zl8QAAwwwwAADDDDAAAMMbNPA&#10;vbdfN5dgA3WSTN6faet7v83vvbiKKwMMMMAAAwwwwAADDBwy8ODeO2oEagTmFZlXxAADDDDAAAMM&#10;MMAAAwwwcPXo4QM1AjUCY4GxgAEGGGCAAQYYYIABBhhg4DsDroH44urrJJnzBzJtD8098Zw5SQww&#10;wAADDDDAAAMMMMDAtg18/ejhVVwL8e7tG6vPl/e4fmEm78+09b3f9vdefMWXAQYYYIABBhhggAEG&#10;Wga+uP/hlbUM1zW3IJP3Z9q2rHjdeMIAAwwwwAADDDDAAAMM7MOAuQXrqRO08v7u9fLW93gf32Nx&#10;FmcGGGCAAQYYYIABBhiY2sCXn3189dG7t65i7QLnIyyvdtDl/n1x714vb/vaet74wQADDDDAAAMM&#10;MMAAAwwwkDUQ8wyidvD5J3e/W8vg0/fe+K6G8P5br1jT4MzXSuhy/zExzLQdsz1tjB0MMMAAAwww&#10;wAADDDDAAAPHGuhqC1Ff6PuL9RMv9dfNl4g5E2v5y+T9mbbHxtj7jA8MMMAAAwwwwAADDDDAAAMM&#10;XMZAJu/PtBXPy8RTv+t3BhhggAEGGGCAAQYYYICBYw1k8v5M22P3x/tYZoABBhhggAEGGGCAAQYY&#10;YOAyBjJ5f6ateF4mnvpdvzPAAAMMMMAAAwwwwAADDBxrIJP3Z9oeuz/exzIDDDDAAAMMMMAAAwww&#10;wAADlzGQyfszbcXzMvHU7/qdAQYYYIABBhhggAEGGGDgWAOZvD/T9tj98T6WGWCAAQYYYIABBhhg&#10;gAEGGLiMgUzen2krnpeJp37X7wwwwAADDDDAAAMMMMAAA8caaOX93evl7bGf5X2cMsAAAwwwwAAD&#10;DDDAAAMMMLBcA13u3xej7vXytq+t55cbZ7ERGwYYYIABBhhggAEGGGCAgZaBLvdvtYvXu//GtNWG&#10;PQYYYIABBhhggAEGGGCAAQbWZSCT92facrAuB+IlXgwwwAADDDDAAAMMMMAAA5m8P9OWLbYYYIAB&#10;BhhggAEGGGCAAQYYWJeBTN6facvBuhyIl3gxwAADDDDAAAMMMMAAAwxk8v5MW7bYYoABBhhggAEG&#10;GGCAAQYYYGBdBjJ5f6YtB+tyIF7ixQADDDDAAAMMMMAAAwwwkMn7M23ZYosBBhhggAEGGGCAAQYY&#10;YICBdRlo5f3d6+WtGK8rxuIlXgwwwAADDDDAAAMMMMAAA2MMdLl/X9vu9fK2r63nmWOAAQYYYIAB&#10;BhhggAEGGGBgvQa63H9MDDNtx2xPm/W6ETuxY4ABBhhggAEGGGCAAQa2ZyCT92fasrI9K2Iqpgww&#10;wAADDDDAAAMMMMDAtg1k8v5MW2627UZ8xZcBBhhggAEGGGCAAQYY2J6BTN6facvK9qyIqZgywAAD&#10;DDDAAAMMMMAAA9s2kMn7M2252bYb8RVfBhhggAEGGGCAAQYYYGB7BjJ5f6YtK9uzIqZiygADDDDA&#10;AAMMMMAAAwxs20Ar7+9eL2+Z2LYJ8RVfBhhggAEGGGCAAQYYYGCfBrrcvy/+3evlbV9bz+/TkLiL&#10;OwMMMMAAAwwwwAADDDCwDQNd7j8mnpm2Y7anzTYMiaM4MsAAAwwwwAADDDDAAAPbMJDJ+zNt+diG&#10;D3EURwYYYIABBhhggAEGGGBgPwYyeX+mLUP7MSTWYs0AAwwwwAADDDDAAAMMbMNAJu/PtOVjGz7E&#10;URwZYIABBhhggAEGGGCAgf0YyOT9mbYM7ceQWIs1AwwwwAADDDDAAAMMMLANA628v3u9vBX7bcRe&#10;HMWRAQYYYIABBhhggAEGGGCgNNDl/uVz5f3u9fK2fN19nhhggAEGGGCAAQYYYIABBhjYhoEu9x8T&#10;z0zbMdvTZhuGxFEcGWCAAQYYYIABBhhggIFtGMjk/Zm2fGzDhziKIwMMMMAAAwwwwAADDDCwHwOZ&#10;vD/TlqH9GBJrsWaAAQYYYIABBhhggAEGtmEgk/dn2vKxDR/iKI4MMMAAAwwwwAADDDDAwH4MZPL+&#10;TFuG9mNIrMWaAQYYYIABBhhggAEGGNiGgTrv7x671QN6QA/oAT2gB/SAHtADekAP6AE9oAf22QNd&#10;zWefR++o9YAe0AN6QA/oAT2gB/SAHtADekAP6IGuB7oagdttzA8RR3FkgAEGGGCAAQYYYIABBhhg&#10;gAEGGGCAAQYYYIABBhhggAEGGJjCwP/618SC//Pfkwv+93/f//8AAAD//wMAUEsDBBQABgAIAAAA&#10;IQBxIMergXcAAEQBJAAUAAAAZHJzL21lZGlhL2ltYWdlMi5lbWbs3c/rJWW6GPDvJBcuIfkPBsJd&#10;3EXcu0qCq5uBQDIki4EsXLkTEt30IteFE3AWzuK6EGEWDRcVFz2MSA8ILQON4g09Qseg0CKO0OAP&#10;aOgo2AiNimB8vLdm6tScc+p93vpxqup8hPZ8v+e8p06d9/lU1fd56q23fnRxcfHfv//X/Pcv/+Li&#10;4t/+s+a3i4v/+D8uLv71v7+4+Kv/8J9/cnHxo4u/+dFfX/zz71/+0Z+a/PDT//rLi4ur37/3L79/&#10;7990Xvxv/+8vL56/9xcX//X7lv/74q//+M7uZzUv/Kvvl/Pvvl/Of/n+iX/z/b//+f2///RP7/ur&#10;i/9z0bwer/2Lf2r7o4u/+v63P7X74Zd/+t9333134Z8+YIABBhhggAEGGGCAAQYYYICBOQ00tYk5&#10;P9NnMc7AcAO23eF9yKE+nNuA7Za5uc35vHHM2XbH6Uce9ePcBmy7deb0W12/ze3b54lT14Btl4mu&#10;Cb8v34Ttdvkxsh2J0T4Dtl0u9rnw3PJd2HbrYqTf6vrNPkG/ndqAbZfBUxv0+XmDttt8n3Gmz5Zg&#10;wLbL4RIcWoe8Q9tuvs/CWfMfc3X9p9/026kM2HbZO5U9n1tvz3Zb33fc6btTGrDt8ndKfz673p9t&#10;t67v1t5va17/Na977Kua/9a637L+dfuMMeKt70/X97ZdfT9kG7bt8lPrhx12au2s/bjFPvtrtM/t&#10;6dzq+9P1/dqPN2tff/bZX+Pxcsg6N+9ln/3GQs3jmv2sed0jVs1/NXFbwnus/+n2Pfr+dH1v263v&#10;e27r+27oPl/fn67v7TP0/ZDt17bLT60fdtiptbP24xb77LN/WgO1/W/bPW3cuv3f/O5RD+gBPaAH&#10;9IAe0AN6QA/oAT2gB/SAHjjPHmhqPOf57X1rPaAH9IAe0AN6QA/oAT2gB/SAHtADeqDpgaZGcOwx&#10;0/bYcrx22rEj+l//M8AAAwwwwAADDDDAAAMM7DOQyfszbfd9lucYZIABBhhggAEGGGCAAQYYYGC5&#10;BjJ5f6atmC835mIjNgwwwAADDDDAAAMMMMAAA/sMZPL+TNt9n+U5BhlggAEGGGCAAQYYYIABBhhY&#10;roFM3p9pK+bLjbnYiA0DDDDAAAMMMMAAAwwwwMA+A5m8P9N232d5jkEGGGCAAQYYYIABBhhggAEG&#10;lmsgk/dn2or5cmMuNmLDAAMMMMAAAwwwwAADDDCwz0Am78+03fdZnmOQAQYYYIABBhhggAEGGGCA&#10;geUayOT9mbZivtyYi43YMMAAAwwwwAADDDDAAAMM7DOQyfszbfd9lucYZIABBhhggAEGGGCAAQYY&#10;YGC5BjJ5f6atmC835mIjNgwwwAADDDDAAAMMMMAAA/sMZPL+TNt9n+U5BhlggAEGGGCAAQYYYIAB&#10;BhhYroFM3p9pK+bLjbnYiA0DDDDAAAMMMMAAAwwwwMA+A5m8P9N232d5jkEGGGCAAQYYYIABBhhg&#10;gAEGlmsgk/dn2or5cmMuNmLDAAMMMMAAAwwwwAADDDCwz0Am78+03fdZnmOQAQYYYIABBhhggAEG&#10;GGCAgeUayOT9mbZivtyYi43YMMAAAwwwwAADDDDAAAMM7DOQyfszbfd9lucYZIABBhhggAEGGGCA&#10;AQYYYGC5BjJ5f6atmC835mIjNgwwwAADDDDAAAMMMMAAA/sMZPL+TNt9n+U5BhlggAEGGGCAAQYY&#10;YIABBhhYroFM3p9pK+bLjbnYiA0DDDDAAAMMMMAAAwwwwMA+A5m8P9N232d5jkEGGGCAAQYYYIAB&#10;BhhggAEGlmsgk/dn2or5cmMuNmLDAAMMMMAAAwwwwAADDDCwz0Am78+03fdZnmOQAQYYYIABBhhg&#10;gAEGGGCAgeUayOT9mbZivtyYi43YMMAAAwwwwAADDDDAAAMM7DOQyfszbfd91pDnvvzs44vm37ff&#10;fHUxZFnea1tggAEGGGCAAQYYYIABBhhg4M8NZPL+pu2dD25c7Pt3++bViz/8/tfF/9597bmL//vq&#10;3/mnDxjoMRDbSmbb0nb/fujT917fu+/atz/z3P79/Kn75fNPbv2xXtzUjT3+qYa+tr64f++umv93&#10;f/63mb9X9QkDDDDAwCkNNHl/yTo0beX16hoMMMAAAwwwsGQDt65fnry2GudG5qybjVkjK/m7Txs5&#10;CgMMMHCeBpq8vyT+Tdsl/01g3fzNygADDDDAAAMMzGdgjnrMvvFxmbFhpWNsSv4e1uY8cyZxF/dz&#10;MtDk/SXfuWnruDvfcVdf62sGGGCAAQYYYGDZBpprAj9659oPY0uaMR/m0JJXluRY2nCyNANN3l+y&#10;Xk1bx6llH6fER3wYYIABBhhggIHlGGjGQdy9/faFuoF8sCTv0oaTUxpo8v6SdWjaOuYs55gjFmLB&#10;AAMMMMAAAwysx8D7b754seT5OqOeUZIXaCOHZWC7Bpq8vyTGTVvHofUch8RKrBhggAEGGGCAgeUZ&#10;iDEFJX9/z9km1imsfHHnw8Wt25z94LO2m/uKbVlsm7y/pL+ato4zyzvOiImYMMAAAwwwwAAD6zIQ&#10;5+yXcu3B1/fvXTT3JY95FUpyA23K8i39pJ/WZqDJ+0vWu2nr+LOu4494iRcDDDDAAAMMMLBMA5GX&#10;L+G8fdQrGiNxr4qS3EAbuS8D2zTQ5P0l8W3aNvsPj8s81oiLuDDAAAMMMMAAA+syEPdyPNWYguYa&#10;g7aZJc+ZUJK3aLPN3FVc54lrk/eX9HfTtr3/8PO6jj/iJV4MMMAAAwwwwMAyDZxiPsOoBezzEDWL&#10;kvxAm3lyNv2sn+c00OT9JZ/ZtN23H/HcMo814iIuDDDAAAMMMMDAugzMOZ9h1CX2+YjnS/IDbeSu&#10;DGzPQJP3l8S2abtvP+K5dR17xEu8GGCAAQYYYICB5Rq4ffPq5Nce3Pngxt76QOMi5jEsyRG02V6O&#10;KKbnHdMm7y9x0LRt9hsel3tcERuxYYABBhhggAEG1m1gymsPDl1j0DYz53iGklxEm/POW8V/vvg3&#10;eX9Jnzdt2/sOP6/72CN+4scAAwwwwAADDCzXwBT3PYi5EePeBX1xj7EMJTmCNvPlbvpaX89hoMn7&#10;Sz6radu3P/H6co8zYiM2DDDAAAMMMMDA+gzEdQElf6+XtIn5CEsNnOpeCyXfQxv5MgPTGGjy/pL+&#10;bdqW7lO0W9/xR8zEjAEGGGCAAQYYWKaBMeYo+PKzj4vrA+Hg809ujVabKMk3tJkm59Ov+jVjoMn7&#10;S97TtHXcWOZxQ1zEhQEGGGCAAQYY2LaBIXMUlF5j0Db00TvX1Ai+k1+W5IrabMdJk/eXxLRp295v&#10;+HnbxyHxFV8GGGCAAQYYYGBZBmKOghgPUPL3e7tN5PvZWMZntZfh5+3kgWIplocMNHn/odfbzzdt&#10;s/sW7Zd1XBEP8WCAAQYYYIABBtZvIHPfgS/ufJiuDzRGauoR7RzCz3JRBtZloMn7S+LWtG32Fx7X&#10;f2wRQzFkgAEGGGCAAQYYOGYg5jgsyRW0WVceKF7idchAk/cfer39fNP22D7Ea44xDDDAAAMMMMAA&#10;Awxsx0DcJ7GdE/hZbsnAtg00eX9JnJu29vnb2eeLpVgywAADDDDAAAMM9Bm4f++uOoG5Cxk4EwNN&#10;3q9G4NjQd2zwOiMMMMAAAwwwwMB5GsjMfVCSV2iz7fPQ4rvu+KoRnOd+3vFd3BlggAEGGGCAAQZK&#10;DcQ9F+V96877xE/8Sg2oETg2lB4btGOFAQYYYIABBhg4XwPffvOVOsGZjDUvzSW122bdQY3gfPfz&#10;jvFizwADDDDAAAMMMFBq4PNPbqkRqBEwcAYG1AgcF0qPC9qxwgADDDDAAAMMnK+B2zevyg/PID80&#10;NmCbYwMyce2rETSvtx8dG8732CD2Ys8AAwwwwAADDJyvgUyeoa1ck4F1Gmhy/0Pxa15vPzounO9x&#10;QezFngEGGGCAAQYYOF8DX9z50FgCYwkY2LiBJvc/VCNoP9+0dVw43+OC2Is9AwwwwAADDDBwvgY+&#10;euea/HDj+WE7//PzOscBDI1bk/eXLKdp67hwvscFsRd7BhhggAEGGGDgfA3cun5ZjUCNgIGNG2jy&#10;fjWC893XO86LPQMMMMAAAwwwwECpgfv37soRN54jluSG2mx3jIEageNB6fFAO1YYYIABBhhggAEG&#10;Pn3vdTUCNQIGNmxAjcB+3rGeAQYYYIABBhhggIFSA++/+aL8cMP5ofEB2x0fUBpbNQLHg9LjgXas&#10;MMAAAwwwwAADDISBr+/fUydQJ2BgowbUCOznHesZYIABBhhggAEGGMgYuHv7bfnhRvPD0nPN2m13&#10;vIEageNB5nigLS8MMMAAAwwwwAADf/j9r9UI1AgY2KgBNQL7eMd5BhhggAEGGGCAAQayBr795is5&#10;4kZzRGMEtjtGoCS2agSOB9njgfbMMMAAAwwwwAADDHz52cdqBGoEDGzQgBqB/btjPAMMMMAAAwww&#10;wAADWQPmJDjvc80l56O1WacRNQLHg+zxQHtmGGCAAQYYYIABBj5973XnkDd4Dllev868fsy4qRHY&#10;vzvGM8AAAwwwwAADDDCQNWDeQrnkmHmpZS3HkxqB40H2eKA9MwwwwAADDDDAAAPvvvaccQTGETCw&#10;QQNqBPbvjvEMMMAAAwwwwAADDNQYcO53Oed+xUIsxjKgRuB4UHM88B5uGGCAAQYYYIABBtzbQF46&#10;Vl5qOcuxpEZg3+74zgADDDDAAAMMMMBAjYHPP7llrPkGx5rL15eTr58iFmoEjgc1xwPv4YYBBhhg&#10;gAEGGGDgzgc31AjUCBjYmIGaGsG1Zx+5KP33m5//5MI/fcAAAwwwwAADDCzTwKvPPFz8d13p339L&#10;anf98mMX//DS31b/Uwc5Xgdxb4PzPt98inPcPnN6czU1gr9/9McX/ukDBhhggAEGGGCAgXM38MLj&#10;D/zxfFhTb3nj+Us/1CTOob7w/psvOoe8sXPIcvDpc/Cl97EagWP7uR/bfX/bAAMMMMAAAwxMaaAZ&#10;QxPjK6J+sLXawdLzHesn52UgZ0CNwDFxymOiZfPFAAMMMMAAAwzsGnjp0oMXv/vVoxc3rz69iXrB&#10;/Xt3jSUwloCBDRmoqREMuabLe+uvh9N3+o4BBhhggAEG1mJgSXMSdNelOa+feYy8fuxaR1ynENcn&#10;vPXyU6uuFXxx50P54YbyQ+fcc+fct9hfNTWCrY2P8n2Oz0Wjf/QPAwwwwAADDDBw2EDk+FG7ibEB&#10;UY945Rc//WGOgqgBlNYV4j2xjDX2s3sbyCm3mCef83dSIzi8v1/jPto6iycDDDDAAAMMMLAsAzeu&#10;PPlD/v/bX/6st2YQ4xXiXgxrug7ho3euGUdgHAEDGzKgRrCsY4hjungwwAADDDDAAAPbNRC5f4w1&#10;6Lt2IcYgRLs11Arc/9A4gnM+577F765GsN1jkL8vxJYBBhhggAEGGFiugRgvcOWJh46OLVhLrWCL&#10;eZLvpPZxrgbUCJZ73HBMFxsGGGCAAQYYYGD7BmIegr7rEJZeK/j6/j1jzTc01vxcc2Pf+x/rQmoE&#10;2z/u+NtCjBlggAEGGGCAgeUbiLkP4/qCY3MdLrVW8OVnH6sRqBEwsBEDagTLP144posRAwwwwAAD&#10;DDBwPgaaOQvWVCu4e/tt+eFG8kPn0l1joUZwPscbf1uINQMMMMAAAwwwsB4DpbWC3/z8Jz/ca/HV&#10;Zx7+YRxC3IMxrl+If3PNefjpe6+rEagRMLARA301gub19qNjy3qOLWIlVgwwwAADDDDAwLoNlNQK&#10;/v7RHx+d+zDuoxC1hKgjNDWEMesH7m3g3LPxB9sx0OT+h2LavN5+dJxZ93FG/MSPAQYYYIABBhhY&#10;n4ExagXdWkJczxC1g5gzMeZCiLEHMS9C1se7rz3nHPJGziEfygs9v50aQF8sm9y/r1283vyX3Wdo&#10;v75jkJiJGQMMMMAAAwwwsEwDU9QKurWDqBdk41+ST2hzPnmmWK831k3eXxLDpm12f6H9Mo8v4iIu&#10;DDDAAAMMMMDA+g00cw9cv/zYD2MBIr9v5iiIawy6+X/J7/H+rA33NlhvTliSC2pzPvFt8v6SmDdt&#10;s/sL7dd/7BFDMWSAAQYYYIABBtZrIMYeRC0h5iKIOQmiBnDsvgk1NYLPP7nlegPXGzCwAQNN3q9G&#10;sN59vuO12DHAAAMMMMAAAwzUGGhqBzEGoT2+IOoH2eXd+eCG/HAD+WFJXqjNtscUqBE4nmT3/9oz&#10;wwADDDDAAAMMbM9Au0YQP2dj7N4G284b1QXOJ75qBNvbv2f359ozwAADDDDAAAMMMBDXF7TrBDeu&#10;PJmqE7z/5ovGERhHwMAGDKgROB74m4ABBhhggAEGGGCAgW6NIOYvyLpwrvl8zjWL9XZjrUbgeJDd&#10;92vPDAMMMMAAAwwwsD0DcT+E9jiCmN8wG+f79+46j7yB88jy/+3m/yWxVSPY3v49uy/XngEGGGCA&#10;AQYYYICBbo0gfs+6+OLOh2oEagQMrNyAGoHjQXbfrz0zDDDAAAMMMMDA9gy88fylnXEEv/3lz9I1&#10;Avc2OO/zzyXnqLVZvhE1gu3t3x2zxZQBBhhggAEGGGAgayDmH2hfaxDzE2SX8dE715xDXvk5ZDn8&#10;8nP4qWOkRuD4kd33a88MAwwwwAADDDCwPQM3rz69UyN46dKD6RqB+x/KL6fOXy1/emNqBNvbvztm&#10;iykDDDDAAAMMMMBAjYH2OIL4uWYZcrjpczh9rI+nNKBG4PhRs+/3Hm4YYIABBhhggIHtGYixA+06&#10;QYwtyMb56/v3XG/gegMGVmxAjWB7+/bsflx7BhhggAEGGGCAAQbCQMxB0K4RxBwFWRtffvax/HDF&#10;+eGU56ctex3jH9QIHA+y+33tmWGAAQYYYIABBrZpIO5l0K4RxL0OsrG+e/ttNQI1AgZWbECNYJv7&#10;9+y+XHsOGGCAAQYYYIABBq49+8hOjSB+z7r49L3X5Ycrzg+d61/Huf4p46RG4FiQ3e9rzwwDDDDA&#10;AAMMMLBNA7/71aODawTubSDHnDJ/tezpfakRbHP/7rgtrgwwwAADDDDAAANZAzH/QPtag5ifILuM&#10;d197zjgC4wgYWLEBNQLHjux+X3tmGGCAAQYYYICBbRq4ceXJwTWCsOFc7/TnevWxPp7KgBrBNvfv&#10;jtviygADDDDAAAMMMFBjoD2OIH6uWYZ7G8hfp8pfLXd6W301gub19mPNfsJ7HKMYYIABBhhggAEG&#10;GFi+gTFqBJ9/cstYghWPNZeHT5+HL7mPm9z/0Do2r7cf7duXv28XIzFigAEGGGCAAQYYqDEQcxC0&#10;6wRx/UF2OXc+uKFGoEbAwEoNNLn/oRpB+/mmbXYfob3jEwMMMMAAAwwwwAAD6zDQrRHEPIbZ2Lm3&#10;wXmfh27nkH5en4Um7y+JXdM2u4/Qfh3HA3ESJwYYYIABBhhggIFrzz6yM44g7oeYdXHr+mXnkFd6&#10;DrkkL9RmfXl/JmZN3l/ynqZtdh+hvWMNAwwwwAADDDDAAAPrMNCtEcTvNbEryS+02XauKb7rjG+T&#10;95fEr2lbs4/wnnUcE8RJnBhggAEGGGCAgfM28Mbzl3bGEfz2lz+rqhHcv3fXWAJjCRhYoYEm71cj&#10;OO9jgb8FxJ8BBhhggAEG5jbw7mvPXcR16+1/t29evYj57ub69+l7r+98fntd5u6PpXxezD/QnrMw&#10;5ieoWbcv7nwoP1xhfliSF2qzzvEBpXFTI/D3QM0+33u4YYABBhhgYBkG4rrvdl7b/fmjd66l8+24&#10;b13c377v37fffHU2OWDTF5H3NvWLpr4QtY4tbQ83rz69UyN46dKDVd/PvQ22nUeW5pvarc+BGsEy&#10;ju9bOq74LkwxwAAD+w3sO2fazefW/HvkS03udMrHJpfbyuPX9++dTR6+1lwiaiVhfkv7vvY4gvi5&#10;5rvFmJC1xtR6ry+vFbPxYqZGsP/vuJr9oPf8qS/7zmms+W/g0nU/5d/Hp/js0nNOW/mb3ffoP7+4&#10;lD46p/Oc/j4a7+8jfakvawxEPSfGbWzhb8IYO9CuE8TYguz3ir+ZavrRe2x/DJzWQE2NQMxOGzP9&#10;r/8ZYIABBhhggIHlGogaaeTH2Zx6Se1jDoJ2jSDmKKhZP06X61RsxOaQATUCNg7Z8DwbDDDAAAMM&#10;MMBAvYGoFcTYyprc+tTviXsZtGsEca+DmnVyrUy9H9uevjuVATUC9k5lz+eyxwADDDDAAAPnYCCu&#10;x1tbreDas4/s1Aji95oaQdRJziHGvqN92ZYMqBHwvCXPvgvPDDDAAAMMMLBEAzE3SszhV5Nnn+I9&#10;1y8/tlMjePWZh6vWPeZIWmI8rJP9BAOHDagRHO4bbvQNAwwwwAADDDDAwFgG7t+7W5Vnn6JGEPMP&#10;tK81iPkJatYj7ncyVv9Zjm2RgXkMqBHM088862cGGGCAAQYYYICBtcxleOPKk6PUCNzbgHn7vfUZ&#10;UCNYX8xsZ2LGAAMMMMAAAwys00DMTVBzPv4U72mPI4ifa9bh3deeM47gu3VatY8537ipEZxv7G33&#10;Ys8AAwwwwAADDMxvIPLmmnx77ve88PgDO2MJaj8/5mLgbH5n+lyf1xroqxE0r7cfaz/L+zhlgAEG&#10;GGCAAQYYOHcDMY9fbb495/tiDoL2WIKYo6Dm893bwDZ/7tv82r5/k/sfWu/m9fbjobaet/0zwAAD&#10;DDDAAAMMMHDcwNf371Xl2jX5+ZD3jFUjiOsrmDhuQv/onyUZaHL/knXKtC1Znja2BQYYYIABBhhg&#10;gIFzNPDRO9cWXye49uwjO+MIfverR6vWOb7rOcbYd7ZvW6uBTN6fabvW/rDetmUGGGCAAQYYYICB&#10;qQ3E+Psh5/jneG+3RhC/13yueQttT1NvT5Y/rrFM3p9pK07jxkl/6k8GGGCAAQYYYGBbBt5/88Wq&#10;nLsmT695T8w/0J6P4JVf/LR6fe/fu2sswZnc30Cs17+fyuT9mbaOYeu3IYZiyAADDDDAAAMMTGdg&#10;6fdB7NYIYn6CmlpDvOfT915XIziDGsEXdz68uHX9slivPNaZvD/T1vFkuuOJvtW3DDDAAAMMMMDA&#10;Ngws+T6IN68+vTOO4KVLD1bXCOSN2/Dat9+5ffPqD0bMU7nueGfy/kzbPj9eX7cb8RM/BhhggAEG&#10;GGBguIGl3wexfa1B/Fw7jiDeZwz6cC9L3uba9+tQE1p3rDN5f6btkv1at3WbFT/xY4ABBhhggIGt&#10;GGjnVUPy76nee+WJh3bGErz18lPVdQLXG2x7u434th0aS7DeeGfy/kzbrey3fY/12hY7sWOAAQYY&#10;YICBNRhY8n0QYw6C9liCmKOgnQdmfnZuebvb47fffHXRvW4mfo/n17ANWsddm5m8P9NWP+/2s/7Q&#10;HwwwwAADDDDAAAP7DCz5Poi//eXPdmoEbzx/qbpGEPWEGDexrw88t+5t49D8m3EtjdiuL7aZvD/T&#10;loX1WRAzMWOAAQYYYIABBk5jYKn3Qbz27CM7NYL4PTN2oNv27u235Ywrn/N+3z4ixoh0Yx2/G0tw&#10;mv3Jvhhlnsvk/Zm2mXXQdp12xE3cGGCAAQYYYICBcQwcOg+7L++a87nrlx/bqRG8+szDe3PB0nWK&#10;Wggz45hZSj/2jYMxlmB98c7k/Zm2SzFrPdZnUszEjAEGGGCAAQbO0UD3eu7SvHvKdjH/QHs+gpif&#10;YOjnud5gW9t3c7/DYy7EfF0xz+T9mbbnuF/3nddlX7zEiwEGGGCAAQaWZGCJ90G8ceXJ0WsErjfY&#10;znZXel+OmJdzSduadTlusC/vb15vP+rT432qf/QPAwwwwAADDDDAQNZAab517HztFK+1xxHEz0M/&#10;4w+//7V8cSNzEnTvd3jMhrEE69knNrn/oX1Y83r78VBbz68n7mIlVgwwwAADDDDAwPIMlIzbPpaH&#10;TfHaC48/sDOWYIzPcE+85dnL7g/23e/wmA1jCdYT8yb3LzGRaVuyPG3W40SsxIoBBhhggAEGGJje&#10;QN/8b8dysKleizkI2mMJYo6CoZ8VczTyNL2nKfu4Zp7N8D3lOln2OKYyeX+mrfiMEx/9qB8ZYIAB&#10;BhhggIHzMnDoPnJD8/La909RI4jxElyv23WNU9eZrCPmmbw/09Y2v474i5M4McAAAwwwwAADyzLw&#10;xZ0PB5+nr60H7HvftWcf2RlH8LtfPTrK+rneYFnuMvuBIeNdjCVYftwzeX+mbcaYtst3IkZixAAD&#10;DDDAAAMMzGcgrt3el6+f4rlujSB+H2M9XG8wn6ext90h82YYS7D8uGfy/kzbsR1a3vItiZEYMcAA&#10;AwwwwAAD4xlYSp0g5h9oz0fwyi9+OkqNwPUG41mZc7sb4/4b6kPLjn0m78+0ndOpz1q2MfERHwYY&#10;YIABBhhgIG8gxuK//+aLo+TjQ877d2sEMT/BkOU17333tefMSbDCeyBm7nfYxLr7GHMZ2Cfk9wlz&#10;9Vkm78+0nWv9fc5ybYmN2DDAAAMMMMAAA8MMRJ2gZm64bk425PebV5/eGUfw0qUHR6kRxDrF3AuM&#10;DDMyZ/9l73d4zJ2xBMuNeybvz7Sd06rPWq4vsREbBhhggAEGGGBgmIH79+5exDn3Y/nW1K+1rzWI&#10;n8f6vLiego9hPubsv5r7HR6yEqbvfHDjwtyVy4t/Ju/PtJ3Tqs9anisxERMGGGCAAQYYYGA8A1En&#10;OJRrzfH8lSce2hlL8NbLT42yPq43GM/IHNvbFGNaYpnGFCzLQSbvz7Sdw6jPWJYl8RAPBhhggAEG&#10;GGBgOgNjnsPN1hViDoL2WIKYoyC7jEPtXW8wnZkxt8ch9zs8FPv283G/A/dFXIaFvry/eb39OKY1&#10;y1qGA3EQBwYYYIABBhhgYPkG7t5+e7TcvJ2f9f386jMP79QIrl9+bLT1cL3B8t3FvmHI/Q77fLVf&#10;Dw9x7wT7o9O5aHL/QzFoXm8/Hmrr+dPFUd/rewYYYIABBhhg4DwMnOKeiNeefWSnRhC/t/O6IT+b&#10;4375bse432HGiLkKTmuiyf1LjimZtiXL0+a0sdf/+p8BBhhggAEGGFingRiXncm5hraNcQPtaw1i&#10;XMHQZbbfH/MtsLhci6e6zsVcBacxkcn7M21t46eJp37X7wwwwAADDDDAwPYNxFzw77/54qh5ejtn&#10;7/4c8w+0awQxP0G3zZDfP33vdTWC78fzL3XbPcXYlbYnc1bMayOT92faLtW39ZrXl/7W3wwwwAAD&#10;DDDAwDQGok4Q946LMQVTzDffztHiPgbtGkHc56D9+tCfXW8wjZGxtr0561H7LPExr49M3p9pO5ZH&#10;y5nXg/7W3wwwwAADDDDAwHoNxLzwMa9hnJeP2kFc170v56p5rl0jiJ9rlnHsPa43WK67Y3Gb67Wo&#10;h9k3zWMkk/dn2orfPPHTz/qZAQYYYIABBhhg4JiBGG8wxpz0Lzz+wM5YgrFzQzngMh1Pfc/DUkdR&#10;73K/g3mMZPL+TNtj+ymvzRNb/ayfGWCAAQYYYIABBsLAGHPOxRwE7bEEMUdBaX5X0i7Gs/O6PK9R&#10;uymJ3xxt3CdzHh+ZvD/T1vY9T/z0s35mgAEGGGCAAQYY6DMQYwmG5nCv/OKnk9YIYv2cJ16e5THG&#10;oAy1135/jGvo8+71YY4yeX+mrbgMi4v+038MMMAAAwwwwAADYxoYOu/ctWcf2akRxO/t3G2Mn2O8&#10;w5jf2bKGb0NTz4eZdRPzbIjr8Lge68NM3p9pe+wzvTZtTPWv/mWAAQYYYIABBhjoGhg6ZnyOGkGc&#10;s+6ut99PZznGdWRz+DnaqyVNa6Iv729ebz/aTqeNif7VvwwwwAADDDDAAANjGxg691zMP9CejyCu&#10;PRg7H4x56cb+3pZXvy19cefD0WM8hplwEtfPiG19bI/1XZP7H2rTvN5+PNTW89PESL/qVwYYYIAB&#10;BhhggIExDAy5F2K3RhBzGI6R73WXEXnpGN/VMoZvM0PHnnRjO+bv7oMxPL6HtpEm9z/0evv5TNv2&#10;+/w8Xfz0rb5lgAEGGGCAAQYYKDUwdP659jiCuBfimDlfs6xP33tdjeD7e1GUxnTKdnHtfxOXJT6a&#10;43IaJ5m8P9N2SquWPY0F/apfGWCAAQYYYICBbRsYeg/Edo0gfp4ib4w58jhchsMp4jvmMs1fOI2T&#10;TN6faWu7niZe+lW/MsAAAwwwwAADDNQaGDoH3ZUnHtqZk+Ctl5+apE7g/PDpjd+/d3eS2I5ZI4hl&#10;uRfi+FYyeX+mbe1+y/vGj7E+1acMMMAAAwwwwAADjYEh90CMOQjaYwlijoKxc75Y3t3bbxtLcOLr&#10;DYaOOZnCxb5lGncy/r4tk/dn2jb7II/jx0yf6lMGGGCAAQYYYICBWgNxvf++XKvkuVefeXinRnD9&#10;8mPVyzr2ee6BeHrfH71zbZLYHot77WtqSuN6yeT9mba1+yzvGze++lN/MsAAAwwwwAADDLQNDLmf&#10;3bVnH9mpEcTvtXld3/va6+zn+Q0PGW/SF9uxX3cvxHF9ZPL+TFvb8bhx0p/6kwEGGGCAAQYYYGAs&#10;A7U5WowbaF9rEOMKapfV9z73QDyt9774LO31GPcw1vZx7svJ5P2Ztufer77/afdp+l//M8AAAwww&#10;wAADhw3U3gMx5h9o1whifoKpckU53+H4TW075gGcKq5TLjfmWZy6b85h+X15f/N6+/Ec+sV3PN0+&#10;Sd/rewYYYIABBhhgYFoDcf12Ta4W9zFo1wjiPgc1yyl5j7nopjVwbBu788GNyeJaEvvaNnHNgTrB&#10;cDdN7n/ISPN6+/FQW88Pj4c+1IcMMMAAAwwwwAADUxsYcg/Edo0gfq7N50reJ987zbZQO86kJKZT&#10;t1EnGG6myf1L9kOZtiXL02Z4/PShPmSAAQYYYIABBhioMRDn6WvytZcuPbgzluDGlSerllPy2ear&#10;P43tWhslMZ2jTaz/t9985bqDyvtnZvL+TNua/ZT3nGYfoN/1OwMMMMAAAwwwcH4Gau+B+MovfrpT&#10;I5jq/oeRS/7h97+W51XmebXbdOTWc+TxU39G3JdBnaBuv5bJ+zNta016X10c9Zt+Y4ABBhhggAEG&#10;GMgYqL0HYvf+h1Pe2yDySHnevK5rXUyd89csX52gzk4m78+0zeyftK2LnX7TbwwwwAADDDDAAAO1&#10;BmrPF3fvbTDlvIWRF7oH4rzG1zpf4aEagjpB3k8m78+0rd1XeV8+hvpMnzHAAAMMMMAAAwzUGIix&#10;/Idyq2PPzzlvoXsgzmu71sQxL6d+TZ0gZyiT92fa1uyjvCcXO/2lvxhggAEGGGCAAQaGGKi9B2KM&#10;HWjXCWJswVR5YMxTP+Q7em9uG4n+niqWp1yuOkG5g27e3/x+7NF2Vt6/+kpfMcAAAwwwwAADDCzV&#10;QNxbsCZv++0vf7ZTI/jdrx6tWk7pZ7sH4jzbUK2H0jieup05MMscNbWAZr/V/H7ssWnrsayP9ZN+&#10;YoABBhhggAEGGFiqgZr73MW9DNrjCOJeB1Pmf3GN/FL7b0vr9fkntyaN45RGSpft2pX+fXFTCyix&#10;nWlbsjxt+uOjj/QRAwwwwAADDDDAwJQGImcqza+adjeuPLlTI3jp0oPpZTTLKnmMceJT9oFl/+M2&#10;Vns/zJIYLqnN7ZtXL6Ie8uVnH3O1596ambw/09Z25ljGAAMMMMAAAwwwwMDyDdTe6649jiB+vnn1&#10;6UnrBO6BOL2lqMUsKZefa13ie0fdIMarRN3g6/v3JqsdxPUc8RlL/pfJ+zNtHQ+m34b1sT5mgAEG&#10;GGCAAQYYGGqg9h6Iv/n5T3bGErzx/KVJ88s47zv0u3r/8e1lrpx8DZ8TczfG/AXdf00tIeoJ3X/d&#10;tmutuWTy/kxb29/x7U//6B8GGGCAAQYYYICBpRioyWWuPfvITo0gfp8y93Md+bTbS5zXnjJ+lv13&#10;q+nfTN6fabuU/Z31mHZfon/1LwMMMMAAAwwwsH4DcT40m8PFuIH29QYxriC7jEx790Cc1lntfTAz&#10;MdR2HXWCTN6faetYMe02rH/1LwMMMMAAAwwwwMBYBmrueffWy0/t1AheePyBSWsEkV+6B+J05mMM&#10;vRx+HTn81HHK5P2ZtmPtryxnuv2AvtW3DDDAAAMMMMAAA42BOE+fzT3ifgbtsQRxv4PsMjLtY979&#10;Zn09jmu35h6Ymdhpu576Qybvz7S1zY67zepP/ckAAwwwwAADDDAwpYGaeyC+8ouf7tQIrl9+bNIa&#10;QcybMGUfnOuya+etlPevJ+/PxCqT92fanuv25Xs7djPAAAMMMMAAAwys0UDcNyCTR0Tb7ryFrz7z&#10;cHoZ2c+c8r50a4zbGOtce//LbOy0X0dNIZP3Z9qOYdUyHF8ZYIABBhhggAEGGJjHQM255H946W93&#10;xhFceeKhyWsE7oE4voeaOSvl++vI92vilMn7M23ty8ffdvWpPmWAAQYYYIABBhiY0kDNPRDb8xHE&#10;zzU5SeY9MbfelH1wjsv+w+9/PUrcbl59+mLqOSkyVrStq2Nk8v5M23Pctnxnx2wGGGCAAQYYYICB&#10;NRuIOQGzeVWMHWjXCWJsQXYZmfbugTj+NlYzX2U3ZlEbaCzENSjd1/1el6+fot8yeX+m7Zr3jdZ9&#10;/P2OPtWnDDDAAAMMMMDA8g3UXJf+21/+bKdG8LtfPTp5fvjlZx8bS/DdOJ5q7nvZzVtjrsq492W7&#10;VhTzWca4gm5bvy+/VpDJ+zNtHQPG2Wb1o35kgAEGGGCAAQYYmMtA5N7ZHC7yw25umF1Gtr0awXjb&#10;RM1cle14dWtEbQtxb0zXHiy/JtCOZ/zc/Fey38m0LVmeNuNt2/pSXzLAAAMMMMAAAwwMNRD3DOjm&#10;C32/Rw7YzQv73jP0dTWC8azXXF8S8Xvr5af+eG1BO/7dn2N8wdT3xBzqyft36xiZvD/Tduj+yfvH&#10;2+71pb5kgAEGGGCAAQYYKDVQky9188Kpx5i7t8F4nmvmqXzj+Ut/dm1BGIh6QIwd6HqI3+e4L2aN&#10;Xe/ZrQ9EfzT/lewzMm1LlqfNeNu2vtSXDDDAAAMMMMAAA2MYqMmZfvPzn+zkhZFD1iyn9D1xr74x&#10;vqtlfJeOU+T6+2oAzXUFUR86dP1BzGk4df2o1JB2f14baPokk/dn2treHKMYYIABBhhggAEGGFif&#10;gZr74MU89u28cep57dUIxnGVmX8icvtuLaiJ+b75CbvzVDRtY6zB1Pe+aHJdj4frAMf6JpP3Z9o6&#10;Hoyz3epH/cgAAwwwwAADDDAwp4GaGkGMG2hywHiMXPJYDjL0NTWCcbaJu7ffLopT5PTd+xY08T52&#10;H4uYq+LQtQfH3jfUh/fX1Qaafsvk/Zm2c+7HfNY4+wj9qB8ZYIABBhhggAEGauawi/nrmpwxHiOf&#10;bPKNKR6jjsHqcKtRa+mLT+Ty7dg2P5eOB8iOP+hbH68Py/9L+i+T92fa2maHb7P6UB8ywAADDDDA&#10;AAMMzG2gJG/cl2d0zxdPec87NYJxtouSMSNNTaD9GONEsvMKdK9HaZZXWmvYZ85z09QLMnl/pu3c&#10;+zKfN85+Qj/qRwYYYIABBhhg4LwNlI4/7+ZncU16k/fF45T3u1MjGMdoX42ge1/LiOuQ+xMcuh9C&#10;s9xs3aFr0O/j1AwyeX+mrWPLONutftSPDDDAAAMMMMAAA3MayMxj187JuueJh+SS7eXu+/nW9cuu&#10;Nfhu+HbRVyOIeQjadZ8x5pmIukPc36C93ObnGItiPsNx8vx9203pc5m8P9N2zv2Yzxq+f9CH+pAB&#10;BhhggAEGGGAgDNTWCLr5ZOSBpTlJTTteh3t997XnjsaoG9O4p2FNrPa9p1tTauoE8Rj1JWMKTlcr&#10;yOT9mba22eHbrD7UhwwwwAADDDDAAAOnMLAvpyt5rp3nxc8l76ltc4p+2dpn9vV9N4+P3/vek3nd&#10;mILT1QGOxSmT92fabm378X0cnxlggAEGGGCAAQbOxcCx/OHYa90x5FOOGz+XWEz5PY/FMl6bukYQ&#10;nxHjBWLcQLe+1PxuTMH8dYRM3p9pO6Vly3Z8ZoABBhhggAEGGGBgOgNxvX9f/rjv9RiL3uR28Rj3&#10;zdvXbozn4poIBuoNfH3/Xm9suvGMOQfHiN2+ZUQ9qXtvjMZSPD/lfTL2rc85P5fJ+zNtba/126u+&#10;03cMMMAAAwwwwAADpzTQN5fdofwp7mXQ5HXxGPc6ONR26PNqBMO2kZJ5J2KOwnY8pxwXEh6OjSmI&#10;OoE5CuYZU5DJ+zNtT7lP89nD9hf6T/8xwAADDDDAAAPnbeD2zatVuX33XnmR1w2tBRx6vxrBMKM1&#10;NYK5zuUfGlMw9TyYh6yd2/OZvD/T1nFl2Dar//QfAwwwwAADDDDAwKkM3PngRnVu3z7vHD9Pde73&#10;809uudZgwP0Pv7jzYW+MX3j8gZ1xBHPmyuGme61DeBrz3gpzfp81fVYm78+0PdX+zOc6ljLAAAMM&#10;MMAAAwwwMMzAkBpBd3z6VNewxzqKc32cS2LcrfecIs/teop1imtaTrEu5/KZmbw/09b2Wr+96jt9&#10;xwADDDDAAAMMMHBKAyXnmA/lS3PMhR+frUYwbBvpqxHEefx2jWDK60YOWYrnYz3is9vrEj9PPTfC&#10;sXXa+muZvD/T9pT7NJ89bH+h//QfAwwwwAADDDBw3gZKrlU/lCfFuIF2PhfngQ+1HfK8GsEwo301&#10;gsjB54hjiYGYB6F73UP8/tbLT01iq2Sdttwmk/dn2jquDNtm9Z/+Y4ABBhhggAEGGDiVgZL74h3K&#10;kSJva+eWkcsdajvk+bj3wqn6Zwuf23fviiXVCMJJt/YUxmIOw6nmuxhic+3vzeT9mbZb2G58B8dl&#10;BhhggAEGGGCAgXM1MCTP6Y4Nn2I+fDWCYdtmX42gex/LuIZkiIkx3tu9jiXqBFPeX3OMdV7jMjJ5&#10;f6btue5Lfe9h+yr9p/8YYIABBhhggIFlGBiS20Te1h5LMMUcc2oEw5z01Qi6+fgSagRhct+9Dl59&#10;5uGT1y+GbC9Le28m78+0tW8fts3qP/3HAAMMMMAAAwwwcEoDfTnksbymm19OkcPdun7ZtQYD7n34&#10;7mvPHc2ruzH83a8ePdr+mIcxX4trC+Iag3YNKn6eog415nqvaVmZvD/T9pT7M5/teMoAAwwwwAAD&#10;DDDAwDADQ2oE3WvZI6ebIkcS4/oY98Wje8/BJd1HIOa82DeH4RTXtPT10xZfz+T9mba21/rtVd/p&#10;OwYYYIABBhhggIFTG/j0vdcH5fXd87xTzC136j5a8+f35bZLrhHEukc9oGss6gZTOOvrq629nsn7&#10;M23XvL1Yd8dkBhhggAEGGGCAgXM30HdvvL68aN948LiWfMxzveceo9rvX3Lfim78lph7d+dVjJpB&#10;zJcZ90Do8+n1vzvYR5m8P9O21qv3OR4zwAADDDDAAAMMMHB6A3dvv30whyjJr/bNLdec941z1GNc&#10;P/7lZx+bk6BiToLot74YNrFqHvvan+r1Q87C2JKujzhV/9R8bibvz7S1Xz/9fl0MxIABBhhggAEG&#10;GGCg1kBJHnks/4hzud1rxpt8s3mMc74xN15cX35sWYdeUyOo810S2yZGzeOhGCzh+e51Ec06x2PU&#10;EGp9LeG7nWIdMnl/pm3tvsj76rZz/abfGGCAAQYYYIABBsY0UJJH9uUvMT495sOPWkA7b9v3c+Ry&#10;2fO+agR15r+48+HRmkz3Wv/IwftifcrXw9mh8QSNtbi3xhKvlzhlvx367Ezen2k75v7Jsuq2ff2m&#10;3xhggAEGGGCAAQaGGDiUQ9Q8H+MKXvnFT3trBZl77H3+yS3XGlRca9A310T3vhRLrxE0HmO8wLEx&#10;BTGuJcatNO097p+TIJP3Z9oO2Rd5r2MZAwwwwAADDDDAAAOnNzBFDhV5XJzTPXQdQtQRSj83cl1O&#10;8k6yNYI4R18akyW0ixrHsVpBc41L1KOibXb8yhK+45TrkMn7M21tq/ltVZ/pMwYYYIABBhhggIEl&#10;Gbh1/fJkuWGM+455C7vXIWTOWasR1G0vfTWCONfejNGPx7Wee9/nq/299v0c93MIg1EXie/d/teu&#10;KTS1hdLHNc2JkMn7M22XtG+zLnX7Dv2m3xhggAEGGGCAgfM28Iff/3qyGkFzHjRyp3aupkYwvbm+&#10;uG6lRtAYi+9zaNxK256ff/zDtpjJ+zNtHU+m37b1sT5mgAEGGGCAAQYYmNLA7ZtXJ68RRB7Xzc2a&#10;3K7vMXLdKb//VpfdVyPozv8Xc0n0xWLpr8e4lbjGpWvN7/9YF2j3Qybvz7Td6vbkezkOM8AAAwww&#10;wAADDJyLgb4x6WPlhe38JH4uXa4aQd222Fcj6F7Lv6Xr9WPcStQ8mmsI4rvGP+MM/lQryOT9mbbn&#10;st/0Pev2S/pNvzHAAAMMMMAAA8s3MFeNoJuTll67rUZQZ+jd1547WofpxiPuhVhat1l7u7DXzDHQ&#10;1BH2PcaYhKa+sLXHTN6faWufX7e96jf9xgADDDDAAAMMMLAUA1/c+XCW3LCbk5aet445FZfSV2ta&#10;j748vntOva+91/ffQ3Ct/ZLJ+zNt17SNWFfHYQYYYIABBhhggAEG/tzAl599PEuNIO532L7eoLRG&#10;EDmYuP153Pr6pC93bccic+1H33K9vo5aQibvz7Ttc+n1/Lasz/QZAwwwwAADDDDAwJwGvr5/b5Ya&#10;QYzlbuelcY+50nxyzv7Ywmf1xTTm9mvHIu5NWRoL7dZRA+iLUybvz7TdwvbjOzgGM8AAAwwwwAAD&#10;DJy7gb58YozXuzWC+L10uecen+z37xsbEmM42jWCuA6kNBbanUeNoKkLtB+zDrV3bGWAAQYYYIAB&#10;BhhgYJ0G5sj7rl9+bCcvzdQIIudlq9yWGsE28vgpt8sm9z+0XTWvtx8PtfV8+bapr/QVAwwwwAAD&#10;DDDAwBoM9N0nb4xcZci5azWC3HbUNw/lkHrNGBYs4/Q1jCb3L9k/ZdqWLE+b3Pasv/QXAwwwwAAD&#10;DDDAwNwG1Ai2Za7vfpZDrvuQ358+vx8jBpm8P9N27n2Xz9vWvks8xZMBBhhggAEGGFiGgU/fe33y&#10;69G78+RdeeKh4s/8/JNbrjX4rtxKtkYQ4wrGyDstYz31g0zen2lrn16+neorfcUAAwwwwAADDDCw&#10;VAN9OeVYuV97nrz4uXS5sX5L7bslrldfPGOOwnYsMvehLI2ZdsuuF2Ty/kzbJW4P1smxlwEGGGCA&#10;AQYYYICBnIG7t98uzteH5H7tvFSNIBejjOm+a0fUCJadvw/Zxkrfm8n7M20zTrWdbh+gb/UtAwww&#10;wAADDDDAwBADffPgl+Ydfe26uelbLz9VVJswjiDnu69GENd5tOs1cR1IX+zar/eNU2i39fMy6xGZ&#10;vD/Tdsh+yHtz27n+0l8MMMAAAwwwwAADUxk4VY2gdIx75LxTffctLrevRtCuD2TGc0S+H8u+f+9u&#10;qqagTrC8OkEm78+03eL25Ds59jLAAAMMMMAAAwyco4E58rjf/vJnO+ev1Qim2dbefe25ozl8u0bw&#10;wuMPHG3bddGM6ej7jO77/L6sOkEm78+0Pcd9p+88zX5Mv+pXBhhggAEGGGDgtAbmyOFq77lnHEHO&#10;xrFY3rjy5E6dJq7/ONa++9oXdz78YUzH7ZtXU+/rLsfvp60ZZPL+TFv78dy2qr/0FwMMMMAAAwww&#10;wMBSDdy6fnnynK+2RhDrttR+W+J6Hcu/Y+xGexxBtkbw7Tdf/RCLuB/lsc/x2mlrAH39n8n7M22X&#10;uD1YJ8ddBhhggAEGGGCAAQbyBvquYe/LOUpef+P5Szv56avPPFycZ4ppWUy/vn/vaJ92awRx/UdJ&#10;7KJNu1bT9zmly9TuNLWETN6faWs7LdtO9ZN+YoABBhhggAEGGFi6gTnGjnfz08w57KX331LWr2/+&#10;ydqxHJHLf/TOtZ3xHHOMPVFDmKaGkMn7M22Xsh1YD8dcBhhggAEGGGCAAQaGGZjjfnZqBMNiVGJ8&#10;yhpBXF/QXodP33u9eAyCXH+aXL+2XzN5f6Zt24efp9/e9bE+ZoABBhhggAEGGJjKwBw1gshn2tfC&#10;v3TpweIcM3Lfqb77lpYbcwoeyxtr7y0Ry4x7Hrb7qu+zjq2H105bM8jk/Zm2bR9+drxigAEGGGCA&#10;AQYYYGC9BvrOP4+V07VrBPFz6XLVCMps9dV64vqOdgxibEdJDOJeh93tO+YvLHmvNqetB+zr/0ze&#10;n2nbNeL3su1WP+knBhhggAEGGGCAgaUZmKtG8MLjD+zkqPvyl33PqRGUbTPZGkHcC3Fff3efi/kq&#10;9pmdY67L7rr4fXjNIZP3Z9ruM+K5sm1XP+knBhhggAEGGGCAgSUZmGue+u557NIctXst/JL6bknr&#10;0lcjqK3RxHL3fc++z5PPD8/np+jDTN6fabvPiOcc6xhggAEGGGCAAQYYWKeBKXKR7jK7NYLSse6H&#10;clTWdq31nddvX2cwxrUeMUdBN8Z+X2ZdoB2XTN6faWt73N0e9Yf+YIABBhhggAEGGFizgbjmvJ1H&#10;TPFz7Zx5agRl29axGsHNq0/vXOdx5YmHiuN9zPUcbqaweM7LzOT9mbbHnHitbBvWT/qJAQYYYIAB&#10;BhhgYCkGjuWXY+VT1559ZCdPjd9Llq1GULadHIth7b0n33/zxb3XGTRuY66Ckhhqs5zxBZm8P9O2&#10;MeGxbHvVT/qJAQYYYIABBhhgYMkGjuWXY+V3tTWCWLcl991S1u3YOf3aGsGn771+tO/v3n5bjeD7&#10;e0OOtY3MsZxM3p9pu5TtwHo41jLAAAMMMMAAAwwwMNxA5IJT5yfdPDWuPSj5TDWCsvge68vrlx+r&#10;GsPxxZ0Pj9YI5prv8th381quRpHJ+zNt7YfLtlP9pJ8YYIABBhhggAEG1mBgjjnquzWCmMOwJL9T&#10;Iyjbho71Ze0YjqgB9Pm9df1yURyPrZ/Xcnn+kP7K5P2Ztn1OvF62Hesn/cQAAwwwwAADDDCwBANx&#10;f8EheUfJe+Neh+259UtrBJGDLqGPlrwOfefzuzWCGFfQF7PSfv/onWu9y+r7LK+rESx5+7JujtMM&#10;MMAAAwwwwAAD52bgy88+niXPa9cIXnj8geLPPLd4ZL9vX/xq7jsZuX/JesT1CHL8+XL8oX2dGRuQ&#10;aVtiRRvHVgYYYIABBhhggAEG1mGgL8ccmpc072/XCOLn5vm+R46OO+qLX02NIOYjLOn3b7/5qjiO&#10;fXH2+vS1hkzen2lbYkWb49ux/tE/DDDAAAMMMMAAA0syMEd+9tKlB3euNyj9zCX10xLXpe9c/pUn&#10;Htrp95tXn+7N6+/fu1tUI4j+iHsklsZSu+nrAMf6OJP3Z9oucbuwTo6xDDDAAAMMMMAAAwzUGziW&#10;V4z1Ws357PjsOE8utodj2zfnZM34jUx/933+WH4sZ3h9IZP3Z9pmvGh7eFvWN/qGAQYYYIABBhhg&#10;YCkG5jgXrEYwjfe+HL1dIyiZByJ7L4m+ax3k9sNz+7H6MJP3Z9ouZT9mPabZx+hX/coAAwwwwAAD&#10;DJyfgcgLx8pDDi3n1Wce3hnz/sbzl4o+0ziC4x6P1Qhq7icRy8vuA9597bmiWB6y4fl56giZvP//&#10;s3c/rXOUWcOA8wke3sW7m0/gftZ+BHfuXM0uG91k87iYjS508bgYBBeBQcVFBJEIQkQIER/ICMEX&#10;hQRxhIBOIBAcMAhBRfCdM86t1ZWu6vtUV1fXnysQun/dp7ur7nNVNef0XVWZ2KwX8f3btPExPgww&#10;wAADDDDAAAPnNnD31tWT13jta/DF3zW1YVyb8dzjM+fP7+vv/O9b/73Tl4m5HIfGfEhPZgo/h5bb&#10;84f7DJm6PxM75+3Dsvl+ZYABBhhggAEGGGAgb6Dvt+ixaq8PX7u4U6/W9giG/K69JQOZHsF7Lz99&#10;sEcQ1yrIjl9cB2EsJ97ncK0/dIwO1f3l+eZt1oL4/P7XmBkzBhhggAEGGGCAgbkZmKJH0P5N+90X&#10;n6qqK/UI+reXvh5Bdu5GnJdiiM0fHz2syuXQ2tbrxukblNq/K8fl+eZtV6zH+7dL42N8GGCAAQYY&#10;YIABBpZsYIrzzrV7BDXz3qM21CPo37b6zgWQ7RHcu3NjUI8g7N++flmf4F9e59zPKLV/zb4qE1vz&#10;fmL6t2PjY3wYYIABBhhggAEG5mRgih7BJ++8sHOsQW2PIH4nn9NYzW1Z+mrSOLageV2D6NP0xR9z&#10;7oevP7vW+959n+u5aXoLmbo/Ezu3bcLy+H5lgAEGGGCAAQYYYOA4A1PNFW/Wq3G/pjbUI+jPbd8Y&#10;Zq83GQ6GbkvRX+hbFs9N0wfoG+dM3Z+JHWrG6/q3beNjfBhggAEGGGCAAQbOaaCvthjrOT2CcY0f&#10;6u20ewRxLcSuXMYxC8f4i3Mddr23x8/fH4gclH81ec7E1ryfmHG3feNpPBlggAEGGGCAAQZObaDv&#10;uPaxarwrzz+5M/f91tWXDtaVcZz7qdd9qe9/6BiRN557Yme8+/IY1y88dhzinId9n+G58/YKMnV/&#10;JvZYN17v+40BBhhggAEGGGCAgfkZ6Ds//li1Xft37UPHx5fP5WW/l0M9gsy8jbh+4bHjHOc8LDlz&#10;e95+wL7xz9T9mdhj3Xj9/u3buBgXBhhggAEGGGCAgXMa0CNYnr/v7n/VWZPHHI1mjyDmcOyrG8tj&#10;0W841t+hnkX5LLfn6R9k6v5M7LFuvH55+x45kzMGGGCAAQYYYGD9Bqb4Dbh9Lb7rl5/trVtLLcnf&#10;fn9xXcgyRu3b7LUmxxrj9nL4+zz9gH3jnqn7M7Fj2fE++7dz42JcGGCAAQYYYIABBs5hoK/e3Fdv&#10;DHms3SOIv2veZ4zfuM8xpqf+zL6cZXoEY147Is5rUJNTMdP3DjJ1fyb21M69v+9EBhhggAEGGGCA&#10;AQamNzDFtes+fO3izvx3PYLj8tzXI4g5Gs1jDfrGOt5nrG1uCkf6C8P6C5m6PxM7lh3vc9z+wPgZ&#10;PwYYYIABBhhggIExDUxxLHn7t+13X3yq6jdn8wj2W+87h0Rmzkac12BMS1NcI0OfIN8nyNT9mdgx&#10;7Xiv/du6cTEuDDDAAAMMMMAAA1MbOEePIK5zUFPrxW/TU4/HEj4v0yPoO/fDzz/9MOr49s1vqMm3&#10;mHz9XzNmmbo/E7uEbcUy+k5lgAEGGGCAAQYYYCBvoKbOOCYme6798lljzoVfk4u+HkHtdSZvX788&#10;an8gxvfHRw+rej8lv25P0xNoj2um7s/Ermmbsi757w1jZswYYIABBhhggIH1GmjXFKf4u3mMfNyv&#10;+Qw9gv3m+ub01/YIvv7s2ug9gthHxPvW5FbMNP2BGOfyr2YfnomteT8x+7dh42JcGGCAAQYYYIAB&#10;BuZs4IuP3zx5XadHMN420FdfX3n+yZ1zFsYcjn3xpzqO49HDB3s/b98yeGyaPkGm7s/EznmfZtnG&#10;298YS2PJAAMMMMAAAwxsz0Df3PWx6rj279ufvPPCwVoylovHxz325aS2FxO1/KnGdgpPfWPgud3e&#10;Q6buz8Seyo/3fXybNybGhAEGGGCAAQYYYGBKA1Nc277dI4hrHRyq5fQIHt8ODh3z3+wRvPHcE51j&#10;fEpfroO4W6Mfcn7q5zN1fyb2lIa89+PbvjExJgwwwAADDDDAAANTGZjifPRxvcNm/apHMMx333Uo&#10;bl75884YR1+mq/48ta04J2LXZ3t82h5Cpu7PxJ7akPcfto8wbsaNAQYYYIABBhhg4FgDU/QIrv3l&#10;Tzv164evXTxYQ57i3PvHjtW5X9/XI4i+S7MP09UjmGJ+xhSm9Brqeg2Zuj8Te+5twef77mOAAQYY&#10;YIABBhhg4DQG+urOseqwdo8g/q55bznfzfl397/qHLd2j+C9l5/eGztFj+Dnn37Y+9k1ORdTV/vX&#10;jlOm7s/E2jZ3t03jYTwYYIABBhhggAEG1mJgih7B9cvP7vzGrUcwbPvp+32+tg8zRY8gtg3XQRy3&#10;1q/tCbTjMnV/JnYt+z/rMWxfZNyMGwMMMMAAAwwwsF4Dh86D1645hvzd/o27ax58+72523U3Ro/g&#10;3p0bJ7umQTNfroO4jB5B6Qs0b5t5dH93GzQexoMBBhhggAEGGGBgCwZO/Zvv0B5BzHHYwvjXrmNf&#10;jyCOLWiejyDGvN1zib/jPWo/79i4mLOwbxk8Nl3/oNT+Xbkszzdvu2I97vuQAQYYYIABBhhggIHt&#10;GPji4zdPVs/duvrSTv165fknqz5Lj2DXX1/NXXt9ySl7BK6DOF0voKvvUmr/mn15Jrbm/cTsbr/G&#10;w3gwwAADDDDAAAMMLMlAHHPw+QevVtXuXfVI3+PN37jjfl9seU6PYHcbyvQI4lqIZRybtw/ufjrZ&#10;PILw7zqI5+0TZOr+TOyS9m2WdXc/YjyMBwMMMMAAAwwwwECtgVOev/CN557YmUvQrFu77sfv0LXL&#10;voW4vh5B7fhO3XfpOz6iK+8eH6+vkKn7M7Fb2N6so+9OBhhggAEGGGCAAQZ++ffx6qeo0dpz4bt+&#10;525+9pTz4peQ+755HrXzNKbuEbgO4nj1fnPbqL2fqfszsUvYXiyj73QGGGCAAQYYYIABBsYxcPfW&#10;1b3z1Gvrkn1x7R5B1zn1mq/VI9jNZ3Nsmvcz53uYukcQ2+Spz4nZHAv3d3sSmbo/E2tfu7ttGg/j&#10;wQADDDDAAAMMMLBmA/Hb79jnMKw9736zxtMj2N3OmmPTvJ+5bsQ53LoO4m7d3szdqe9n6v5M7Dkc&#10;+czd/YHxMB4MMMAAAwwwwAADUxqIuq5vbnu2trn2lz/tnI8g/j70HnH8/ZTrPOfPinNKdo3X3HsE&#10;Ma5951LoWi+PH99byNT9mdg5byuWzXclAwwwwAADDDDAAAOnMTDmtev0CI7LUd/5JK9ffra6/3Ku&#10;bWVMS3oH9b2DTN2fiT2XI5973H7E+Bk/BhhggAEGGGCAgWMN3Ltzo/P360yt9tHrl3bq2Pdfeebg&#10;+5pH8Lvfvh5Bbf8lrkN4rIdjXu86iPW1fWbb6ovN1P2Z2GMceO3v27WxMBYMMMAAAwwwwAADSzQw&#10;xrkJMvPhS81z7pp2Trn67v5XnT2Vdo8g5hWUMWzenrvn4jqIegRz2qYsi+9jBhhggAEGGGCAAQaG&#10;GYhzGNacmyBq0DiH/b5jz4f0CKK+lbNfc9ZXX9deM+LcPQLXQdQjsD0P2wcbN+PGAAMMMMAAAwww&#10;MDcD5dz00SuIWjOOQYi6NebAx/n0msvb9Zv3Xy/+4bfjDd669Me9v3U3f/fWI/h9OxijRxDXtGzm&#10;6Rz3XQdx2j5B5viBTOw57PjM3/cHxsJYMMAAAwwwwAADDCzJQNex880eQdxv9wP2/b2k9T7lsvb1&#10;CK48/+RvvZcY11tXX9o7tvEep1zGmvcuvaZ9ufbY+P2DTN2fia3JtRjfWwwwwAADDDDAAAMMMBAG&#10;unoEbzz3xE4tW1MTxntx1X/twNreyxx6BJHLfcei1FgQk+8hZOr+TKxt0r6eAQYYYIABBhhggAEG&#10;ag10/VZce9x8sxbUI/jVXV9d3ewRRB+mOX7N+3PpEbgOYr7Wb+Yxcz9T92dia/cF4nxvMMAAAwww&#10;wAADDDDAQBjYV8foEQy30dUjuHnlzztzM2KM9419PBbniZjL9uk6iNP0CTJ1fyZ2Lo4sx/B9irEz&#10;dgwwwAADDDDAAANTGthXp77/yjM79exHr1/qrGfL6+M35ymXe66f1XVdicz1IuY0J6Pv/Aol926P&#10;7yMcqvvL883buW4Dlst3GAMMMMAAAwwwwAADyzWwr7679pc/7fQI4u99cc3H5jI//twWm2PSvN/u&#10;Ebz38tOdYzqnHoHrIB5f/zcddN0vtX+X3/J887Yr1uPL3R/LndwxwAADDDDAAAMMnNvAFx+/+Vit&#10;qkcw3GVXDZgZ0/Y1Ks9txHUQT98nKLV/Ta4zsTXvJ2b49m7sjB0DDDDAAAMMMMDA2gzsO34+85t3&#10;qYnNI/jlQtT2ZTzat5kewdyMdZ3bsr2O/h7eS8jU/ZnYuVmyPL5DGWCAAQYYYIABBhiYt4GaHkHf&#10;+fVKXRjvs/VcxzECZTzat++++NTO8RvRh2nHlL/nOI775puU5XU7vDdQxi5T92di52jJMs37O0F+&#10;5IcBBhhggAEGGNi2gX3zyDPn4C81jh7BLxf6egS114qIcx7OcZt0HcTj+wBlW9l3m6n7M7FztGSZ&#10;tv2dI//yzwADDDDAAAMMzNtA13nr/3rxD7/97v3Gc090/uZd6h09gv4ewVuX/vjbeMbY3rr60t4x&#10;nfM4dl2zoRhwO7yPkKn7M7H2v/Pe/8qP/DDAAAMMMMAAAwzMzUBNjyBq2kP13+3rl2f5+/eU4901&#10;ljF2zZ5L33jOuUfQt36HfHi+v3+QqfszsVP691m+3xhggAEGGGCAAQYYWL6Brrqv/bt3TY23dQ9d&#10;YxlzBpo9ghjbrvGcc4+g75yMXevj8f7eQBmfTN2fid36Nmn9l/8dJYdyyAADDDDAAAMMTGug6xj6&#10;2uPnS40Tt1vPXVePoH2diL5zQN67c2PW47jv/BVNA+7X9QTa45Sp+zOxW98mrf+03yfG23gzwAAD&#10;DDDAAAPLN6BHMF4O7966und+QLtHENc4aNeI5e/oM8x5u+ryUpbfrR7BnP1atvH2d8bSWDLAAAMM&#10;MMAAA+s00FXzXfvLn3bmx1+//GxnXVvqwnivLTuJ4wTKWDRv22MZfzefb96fe48g8us6iMP6AM08&#10;t+9n5gZkYre8PVr3dX5nyau8MsAAAwwwwAADpzXw808/7K1XM3VtqXf0CI7vEcQ1Budu3nUQ9Qjm&#10;btTynfZ7w/gaXwYYYIABBhhgYN0GSo3fvP3wtYs78wj6fvsur9t6jyCu7VDGonkbxxY0z1kYxx40&#10;n2/eX8oYug7iuH2CzNyATKx997r33fIrvwwwwAADDDDAAAOnMNCsUcv9zDH05TVL+A38FONX3rOM&#10;Q/s2c/7HpfQIus7P2F53f9f1EjJ1fya22HTru4MBBhhggAEGGGCAAQZqDez7TbjdI+g7F3+pA5dw&#10;LH3tmAyJK+PQvm1fRzKuhdiOKX8vpUfgOoh1tX/J66HbQ3V/eb55O8So1/heYIABBhhggAEGGGCA&#10;gUMG9p1r75N3XtiZH69H0O+o67wOURs2jzOI+3314qFczen5rus49K2f5/b3Fkrt35Xf8nzztivW&#10;4/3bqvExPgwwwAADDDDAAAMM9BvY1yPI1rYRv+V5BPH7/776N+YMNHsEMadgX1x5bElWu9a5rIvb&#10;/f2AfeNSav+a/Gdia95PTP/+0fgYHwYYYIABBhhggIGtGRirRxDvs7WxK+vbVS9nj9ko77eU2zgH&#10;hWsh1vcC9vUH4rHyrybvmdia9xPjO48BBhhggAEGGGCAAQaaBu7dubH3t+0rzz+58xt433H0Uefo&#10;ETxeK7Z7BHGNg646MWrtZl6WdD/OTxCOuq7t0LXOHv/VTKbuz8QuyZBl9b3EAAMMMMAAAwwwwMA8&#10;DHSdoz5zPv6t9wi6xjCuGdk81qDvGpJr6bF8d/+rC19/dq2zF6Iv8HgvKVP3Z2LtY+exj5UHeWCA&#10;AQYYYIABBhhYkoGu+jbbI4jfkJe03mMua9cYbrFHUMY1zuP44O6njkX41xybQ32RTN2fiS25cOs7&#10;iQEGGGCAAQYYYIABBmoNxDHl+2qYdn17/fKze+Oar639zLXFdfUI4tiC5jyCOPagOV7N+3GdgLWN&#10;S1mfRw8fXIhzNpT/MV7lfxyjEHMohvxfy7ENmbo/E1vG363vAwYYYIABBhhggAEGGKg10HW+vXaP&#10;oG+efKl1az9zbXFd1wHMzMWImnlt4zL1+pQeRNxG76v0Idq32b5E8X2q20zdn4mdevx9nu8dBhhg&#10;gAEGGGCAAQaWb6CrRxDzBpq/gesRdOc6fgPfVz/GtQ6bY9h33kc9gu7xXft+JlP3Z2LXPm7Wb7vb&#10;jNzLPQMMMMAAAwwwcDoDXT2C9jn54zfxfXVw87F4ry3mqqtH0OwPxP3mWLXv6xGczvjcTWbq/kzs&#10;3Nfb8m3XvNzLPQMMMMAAAwwwMG8D7Xo1/tYjqM/ZvuPiY85As0cQcwr2jXN5bKv9FfuGX0rZX9Vf&#10;K8HGrX77NFbGigEGGGCAAQYYYICBnIFSpzZv2zXuleef7K1x47VbrHPjfHzNcSv3sz2WLY6d7fTX&#10;7TRT92dijW9uP2i8jBcDDDDAAAMMMMAAA78aKHVt+7b5O/ihufLx2jhP3NbGNM5/1x63+LvdI4hr&#10;HOyLK4/pEWx3f3So7i/PN2+3tp1Z3+1uH3Iv9wwwwAADDDDAwPQGvvj4zb316xvPPbEzX77vnHtR&#10;627xmPp9xxnEWGSvC/Hjo4eb66/Y1n/d1kvt3zUe5fnmbVesx6fffxpzY84AAwwwwAADDDCwNgNd&#10;59zLXLsv6uKol9c2Nn3r03WcwZAeQd/neG7d+5xS+9fkORNb835i1m1LfuWXAQYYYIABBhhgYIiB&#10;rh7B+688szOPIK6HGPVv3/+om4cswxJf8+Dup51jEccWNI/ViGMP+sZtietvmcfZ32Tq/kys/IyT&#10;H+NoHBlggAEGGGCAAQa2ZuDurat769fsfPmogb/+7NpmegRdx2jEOGTmYHz+waubGbOtbVs165up&#10;+zOxNZ8txvcdAwwwwAADDDDAAAMMtA3EeQT2/cbdPu9e1L374pqPbaXejfMHNNe7fT+uA9GcR9B3&#10;LoeYx9HOib+3s51m6v5MLEPbMSTXcs0AAwwwwAADDDAwpoGuHsHNK3/eqXNrrn8YtfIWrm/Qd5xB&#10;jEGzP3DomhB6BNvenjN1fyZ2zH2E99q2UfmXfwYYYIABBhhgYFsGunoE2Vq3/JYexy6s3VDfcQbt&#10;cXvr0h975xzoEWxre2tvG5m6PxPb/hx/b9uZ/Ms/AwwwwAADDDDAQK2B7+5/1VnDtufMf/LOC52x&#10;pUcQt2u+lt/PP/3QOwbZYzS2eM3IWptbiMvU/ZnYLYyddfQ9xwADDDDAAAMMMMDA+Aa+//abzpo3&#10;c+69Zo8g5uKvNVdxLEVzXdv32z2CuMZBO6b5tx7B+KaXZC9T92dilzQGlnXb24D8yz8DDDDAAAMM&#10;MDAvA309giHXNoj69/b1y6vtEXRdB6LU/R++dnHnfAQxhuW5fbd6BPPaHqbePx2q+8vzzdupl9Hn&#10;bduo/Ms/AwwwwAADDDCwLQN95+hv17vvv/JMb73brIEfPXywuj7BoeMMYv2zfZUtnOPRPqV7n1Jq&#10;/64xKs83b7tiPd49zsbG2DDAAAMMMMAAAwwwUG+gWds377fnzddc/7C8/uvPrq2uR3DoOINY9/de&#10;fnpnHkGMYRmTfbcxj4PVeqtrG6tS+9esVya25v3EbNed3Ms9AwwwwAADDDDAQJ+BfbVrPHbr6ks7&#10;9e6hc/Q33+fzD15dXe176DiDWP/sORz0CLa9bWbq/kxs3/buuW2bk3/5Z4ABBhhggAEGGDhkoFnb&#10;t+//9eIfdvoE7ef7/o5rJhz67CU9H32PvvWN57LXgljjMRlLyum5lzVT92diz71ePt/3DgMMMMAA&#10;AwwwwAADyzXw97+93Vn7Zn8Xb9bQ8bv7Wlz0XSOyuc7Znspaxsd6DNv+M3V/JlY+huXDuBk3Bhhg&#10;gAEGGGCAAQZ+udDXI4hr9zXr3o9ev9TZT2jWyuV+nOdvDWMc51co69R32xyrN5574uBr1jA21mH4&#10;fjRT92di5WR4ToydsWOAAQYYYIABBhjYuoG+HkH2PP3t+vnB3U9X0SOoOc5gyDket25v6+ufqfsz&#10;sVsfV+vve50BBhhggAEGGGCAgeEG+n4jj3kDzd/G47z97T5A399ffPzm4nsEtccZZHsEaxgb293w&#10;7S7GrvyrGcdMbM37iTkud8bP+DHAAAMMMMAAAwys1cD9L2921v3Zundfv2Dp5+W7d+dG5/g01/fD&#10;1y7u9FNiDkbz+fb9mL+xVlPWq25/man7M7HGv278jZNxYoABBhhggAEGGGDgcQN9PYKoa5vzCOJ+&#10;u9Y99HfU2Ese99vXL1etc/a4DD2Cxy0u2cmQZT9U95fnm7dDPsdrWGOAAQYYYIABBhhggIFaA3HO&#10;gL46P8691+wT3Lr6Um98+73iWP7aZZlbXMyBaK9P199xHEZznA6d3zGO8Zjb+lqeafcbpfbvGvfy&#10;fPO2K9bj0+bOeBtvBhhggAEGGGCAgbUa+P7bb3rr4GOuf1jq6Timf4njV3ucQaxndpxi/sYSx8Qy&#10;j7cvLLV/zZhmYmveT8x4eTSWxpIBBhhggAEGGGBgTQYO9Qjef+WZnd/Hr19+trenUPoCzdu7t64u&#10;sh6uPc4g1vXK80/ujNMn77zQO056BPYjmbo/E7um/ZN1sZ0wwAADDDDAAAMMMDCtgUM9guxx9s3e&#10;QPP+zz/9sKg+QeY4g1jP5nEGNedt0COY1vkc9yuZuj8TO8d1tUy8M8AAAwwwwAADDDCwDANRuzdr&#10;+fb9Ma5tEO8Z5z1YkolD52loj1OzRxDncGg/3/47ejNLGg/LOv72nKn7M7FyNX6ujKkxZYABBhhg&#10;gAEGGNiSgXb92vz75pU/7/xGHnPqm8/X3v/i4zcXVRPH8tau25A+ih6BfUym7s/EbmnfZV1tRwww&#10;wAADDDDAAAMMjG/gUC3c/I28Zh591/vF/P0l5O/HRw+r+wOxrnoE45tcgpNjlzFT92dij10ur+eZ&#10;AQYYYIABBhhggIFtGzh0br72+fhibkFXH6Dv8bhOwBKsZY8z+PC1iztzLeIcDn3jEM8t7fwMS8jb&#10;0paxXfeXv/tul7aOlnfb3y3yL/8MMMAAAwwwwMAyDfz9b2/31rTZ6/p11ceff/DqhSXMJcgcZxDr&#10;OuS8jraVZW4rY+at9ALKe5a/+25LrFt+GGCAAQYYYIABBhhg4FQGDvUIhtTAS+0THDqH4771eu/l&#10;p3fmEXz0+qXenku8x6ly6X2Xs58ovYCanGVia95PzHKcyJVcMcAAAwwwwAADDExt4FCPoD2X/v1X&#10;njlYA++rpctjc51PEHMcDh13UdaheZudZxGfMXWOfd789iuZuj8TK9fzy7WcyAkDDDDAAAMMMMDA&#10;kgzc//Jmb80/5Jx8zRp63/259Qmy5yBorlP7fA2fvPNC73hGT2ZJPizrafZnmbo/Eytfp8mXcTWu&#10;DDDAAAMMMMAAA1sxcKhHcOvqSztz6d947oneGrhZP/fdn0OfII4tuHvr6lHrk73ugx6BfUvsW8q/&#10;mv1MJrbm/cQwyAADDDDAAAMMMMAAA10GDvUIos7P1sF9vYHmc+fsEww9tqC5/O2xqemf6BHYFmNb&#10;LP+6tsvm45nY5uvcZ40BBhhggAEGGGCAAQayBv75j9sHf0fPHnPfrqP7/j5Hn+CYYwua6zLkOIzo&#10;yWRzJH5923Wm7s/EsrI+K3IqpwwwwAADDDDAAANTGvj+228O9gjeffGpnbkENefub9bSh+5P1ScY&#10;49iC5rroEdhWh26rmbo/Ezt0ebyOZQYYYIABBhhggAEGGAgDNT2CMa9/2Kyxm/dP3ScY69iC5jK3&#10;r/kQ49R8ft998whsd7HdlX81++FMbM37iWGQAQYYYIABBhhggAEGugxE7byvlm0+FvMGmuckiHkF&#10;zefHun+KPsGPjx5eqDnnwpB1GNI7+e7+V441+FeN3OVxK49n6v5M7FbGz3rahhhggAEGGGCAAQYY&#10;OJ2BQ/XxkDn1h96z6/noE8T5AqJ3MTTn8dp4jy8+fvMkvYyy7O+9/PRO76TmGIyYtzF0vbzudNvA&#10;1GObqfszsVOvh89bj0m5lEsGGGCAAQYYYICBYqDUvH23zXkEcb8vdszn4joAMQ8gaus4n0BZ5vZt&#10;9AXu3blx4fb1y5Mt25BzOeoR2O7CbvnXdrzv70zsvtd7jDkGGGCAAQYYYIABBhjIGKip6eO6fs0+&#10;wa2rL01WizeXL+YGRC8grscQ9fbUfYHmsrR7BJ+888LBMTlmfkQmp2LnvQ/I1P2ZWHmfd97lR34Y&#10;YIABBhhggAEGlmCgZk5+ux6O4w+a9fIW7zd7JrVzK5bgwTKefr+VqfszsXJ3+twZY2PMAAMMMMAA&#10;AwwwsHYDMZ//UI3//ivP7MwjiHP6H3rN2p9v9ghinkXN+q7dkvWr219m6v5MrPGvG3/jZJwYYIAB&#10;BhhggAEGGOg2UNMjGHIO/5qaeakxN6/8eadnEvMsataFw26HWxqbTN2fid3SGFpX2xIDDDDAAAMM&#10;MMAAA6cx8PVn1w7Wt1Ne26Cm1j53zJDxiF4Mw6cxvLRxzdT9mdiljYPltT0wwAADDDDAAAMMMDA/&#10;A3HdgEM1d/t38yvPP3nwNYfec8nPX7/87M48gphncWh99AjmZ/9c+6NM3Z+JPdf6+Fy2GWCAAQYY&#10;YIABBhhYj4GaHkHUv83j72vP0Xeobl7q80OOvdAjWM82c+z+L1P3Z2KPXS6vZ5QBBhhggAEGGGCA&#10;AQZqewQxd6DZJ4i5BUut8Y9d7vY5HD96/dLBsYhjOmxvtrcwUP7VeMjE1ryfGAYZYIABBhhggAEG&#10;GGCgz8D3335zsL6Nmtr1D//nt3EaMhbRi+nLg+e2s51m6v5MLEPbMSTXcs0AAwwwwAADDDBwKgO1&#10;PYIh8+uP/b1+rq9v9whq5lToEdiGyzacqfszseX93bLGAAMMMMAAAwwwwAADQw3U9gg+fO3izrEG&#10;Md9+rjX8qZerecxF7bkZHtz91DyCf82zH+p0Ta/L1P2Z2DWNkXWxrTDAAAMMMMAAAwwwcB4DPz56&#10;WFXrD7ne36lr9XO9/5AeQfRiGD+P8bmNe6buz8TObT0tD+8MMMAAAwwwwAADDCzTQE2tfevqSzvz&#10;CN547omq3kLNey8ppn0dyDjuoGb59QiWuW2cYp+WqfszsadYVu/JLQMMMMAAAwwwwAAD2zNQU+NG&#10;zJDfz2vfeylxQ+dT6BFsb7vq2pdm6v5MbNfneZw9BhhggAEGGGCAAQYYyBj4/INXq34Lb5+rL+rl&#10;pdT2Yy3n9cvP7vRKas/LkMmH2HVvv5m6PxPLzbrdyK/8MsAAAwwwwAADDExl4O9/e7uq1n/3xad2&#10;6uOPXr9U9bqx6vM5vM/Q6ztMlUufM//9Rqbuz8TK/fxzL0dyxAADDDDAAAMMMLAEA7U9gqH18Rxq&#10;+7GWIeYNNI+5iHkFNe+9BAeWcZr9Vabuz8TK3zT5M87GmQEGGGCAAQYYYGDtBmp7BDFvoFkfx7yC&#10;mvp4TTFDjre4ff2yaxq47uFvBjJ1fyZ27fsp6+e7mAEGGGCAAQYYYICBaQzcu3OjqtYfer6+NfcI&#10;4joHh9YvejAsT2N5CeOcqfszsUtYd8toO2CAAQYYYIABBhhgYP4G7n9582CdW+rg5jyCuF8e38rt&#10;kPXXI5j/NjDlfipT92dip1wHn8U0AwwwwAADDDDAAAPrNZDpEbx16Y87xxvcuvrSpvoEQ3oEd29d&#10;NY/AsQa/GcjU/ZlY++j17qPlVm4ZYIABBhhggAEGpjTw4O6n1XX+kOPx1zLHII4raPYIYixq1i16&#10;MFPm02fNe/+RqfszsfI+77zLj/wwwAADDDDAAAMMLMXA999+U1XrRj3cPq//h69drH5tTT0955ih&#10;52PQI7AvaO4LMnV/Jrb5Ge4zxwADDDDAAAMMMMAAA0MNZHoEW77+YVznsDmPIPolNT0NPQLbZnPb&#10;zNT9mdjmZ7jPHAMMMMAAAwwwwAADDAw1kOkRDP0tvaaWnnvM0P7Id/e/cqyB8xH8ZiBT92dih27/&#10;Xue7gwEGGGCAAQYYYIABBtoGauvzT955Yee39CvPP1n1W3rt+88lLs498NHrly5EX+C9l5++0D4P&#10;Q8wniHkFNcsbPZj2ePt7u9tgpu7PxDK1XVNyL/cMMMAAAwwwwAADYxuoqXVLTHO+fdxf2rUNov6P&#10;+RDxP86nEH2A+B99gOh5tNev6+94fRmTvls9Attrc3vN1P2Z2OZnuM8cAwwwwAADDDDAAAMMHGOg&#10;r8ZtP7evjn7juSf+XWPHb+5Rb0f9HLV4+7Vj/l3q/Lgtv/mXej/OFRA1f/nfVecf83jt+v346KF5&#10;BI41+M1Apu7PxB6z/Xut7w8GGGCAAQYYYIABBhhoGrh9/XJ1Pb9v3n1frR09hVKrd91GTR/1fZnX&#10;347re/8pnyu9kNrzFUZPpDnO7tvuMnV/JpYtthhggAEGGGCAAQYYYGAsA3//29vVPYKo5aesy8/x&#10;WdHXePfFp/7dt4jzDtQeV7BvnsRYOfI+69jeM3V/JpaPdfiQR3lkgAEGGGCAAQYYmIOBTI8gzlvY&#10;/M0/fls/Rx0/5DPfuvTH3+Y0lB5ArEucl+BUx0fMIb+WYT77mUzdn4mV4/nkWC7kggEGGGCAAQYY&#10;YGDpBu7eulo9j2Dfb+Vx3sKoseM396i541iBfectGFLX73tN+1iE+Mzyv9T7sTzxP3oa+5Z5isei&#10;97J0G5Z/3P1bpu7PxMrTuHkynsaTAQYYYIABBhhgYMsG7n9582R1dNTopV7P3p6zvh+jh6BHYL/S&#10;3q9k6v5MbPtz/M0eAwwwwAADDDDAAAMMDDVwyh7BGLX2Ut9Dj8A22d4mM3V/Jrb9Of5mjwEGGGCA&#10;AQYYYIABBoYa0CP4n5PMo7h354ZjDVz3cMdApu7PxA7d9r3O9wYDDDDAAAMMMMAAAwy0DXx3/6uT&#10;1MhL/f1/rOWO3kt7rP297e0vU/dnYrnativ5l38GGGCAAQYYYICBMQ18/+03egTvjz+XQI/Adtre&#10;TjN1fya2/Tn+Zo8BBhhggAEGGGCAAQaGGtAjGL8/EHMR/vmP2+YRONZgx0Cm7s/EDt32vc73BgMM&#10;MMAAAwwwwAADDLQNPHr4wDyCE8wjiN5Le6z9ve3tL1P3Z2K52rYr+Zd/BhhggAEGGGCAgbENjHUM&#10;vvf5fU6CHoHttL2dZur+TGz7c/zNHgMMMMAAAwwwwAADDBxjQG3/e20/1ljoEdgm29tkpu7PxLY/&#10;x9/sMcAAAwwwwAADDDDAwDEGxqqLvc/vvYZj8uG169yeM3V/JpaXdXqRV3llgAEGGGCAAQYYOJeB&#10;v//tbeckGPmcBOfKpc+d734kU/dnYuV8vjmXG7lhgAEGGGCAAQYYWKIBPYLff/8fay7EEh1Y5tPu&#10;vzJ1fyZW3k6bN+NrfBlggAEGGGCAAQa2ZkCPYNwewRcfv+maBq57+JiBQ3V/eb55u7V9kfX1/csA&#10;AwwwwAADDDDAwPkNfP3ZNccajHisQfRcuD6/67nloNT+XctVnm/edsV6nC8GGGCAAQYYYIABBhg4&#10;lYH7X97UIxixR3D31lU9AvMIHjNQav+a7TgTW/N+Ynx/MMAAAwwwwAADDDDAQK0BPYJxjzV49PDB&#10;Y/VhbS7ErXe7zdT9mVhm1mtGbuWWAQYYYIABBhhg4BwGHtz91DyCkeYRRL/lHDn0mfPfd2Tq/kys&#10;3M8/93IkRwwwwAADDDDAAANLMvD9t9/oEYzQI3CuQtt933afqfszsX2f6TkmGWCAAQYYYIABBhhg&#10;IGtAj+D4Yw0+/+DVCz8+emgOgfMQdBrI1P2Z2Oz2Lt53BAMMMMAAAwwwwAADDPQZ0CM4vkcQx2v0&#10;jbHnbIOZuj8TyxZbDDDAAAMMMMAAAwwwMKaBn3/6wbEGRxxr4FqHtsea7TFT92diaz5bDKMMMMAA&#10;AwwwwAADDDCQMfD/jqiRt/xaxxjYzmq3s0zdn4mt/XxxrDLAAAMMMMAAAwwwwECtgS3X+ces+3f3&#10;v3KMgXMQVBnI1P2Z2NptXJzvAwYYYIABBhhggAEGGKg1EL+HH1Mrb/G1d29draoNa3Mgbt3ba6bu&#10;z8Rys2438iu/DDDAAAMMMMAAA+cwEMfUb7HOH7rO0VOJ8zicI1c+c5n7iEzdn4nlYZke5E3eGGCA&#10;AQYYYIABBuZsQI8gd22DuBbEnPNp2ea3v8nU/ZlYuZ5fruVEThhggAEGGGCAAQaWbkCPoL5HcO/O&#10;Df0B5yBIG8jU/ZnYpe97LL/vTwYYYIABBhhggAEG5mfg/pc3HWtQcW2H29cvO8ZAfyDdH4h9XvlX&#10;s//LxNa8n5j57XPlRE4YYIABBhhggAEG5mxAj6BuHsGjhw8G1Ydzzr1lm2bflKn7M7HyN03+jLNx&#10;ZoABBhhggAEGGNiSAT2C/h5BzB94cPdT/QFzCAYbyNT9mdgt7aesq+9lBhhggAEGGGCAAQamMfDP&#10;f9x2rMF/jjX44uM3L3z92bV/9wScm3Aaf1vYzjN1fyZ2C2NnHW2HDDDAAAMMMMAAAwxMayBq4aHX&#10;AZz766Lmj3Mydv2PcxBGj8RxBNOa29o2nqn7M7FbG0fraztlgAEGGGCAAQYYYOD0BpbWIyh1f/ze&#10;H8dJxHEAsQ5+9z+9FdvjsDHO1P2ZWPkYlg/jZtwYYIABBhhggAEGGOg2MPcewd1bV//9W//PP/0w&#10;+Hhw+e/Ov7E5/dhk6v5MrNydPnfG2BgzwAADDDDAAAMMbNFAzMWf03ED+gK2wzVth5m6PxO7pjGy&#10;LrZ5BhhggAEGGGCAAQbmYyB+o//8g1fP1ieIz45jB+LcAOYLzMeFbXScXGTq/kys/IyTH+NoHBlg&#10;gAEGGGCAAQYYeNzAd/e/mrxHEOcWiM+Vj8fzYUzWMyaZuj8Ty8h6jMilXDLAAAMMMMAAAwzM0UDM&#10;8Z/qmIM43+Acx8Ay2TbHNpCp+zOxYy+n92OfAQYYYIABBhhggAEGmgZinv/t65dP2ieIcx/8+Oih&#10;/sAv7DXtrfl+pu7PxK55zKyb/QMDDDDAAAMMMMAAA/MwcKrrHMQ5B+I6hfI8jzzLw3R5yNT9mVg5&#10;nC6HxtpYM8AAAwwwwAADDGzZwL07N0adSxDHMDgXoW1qq9tUpu7PxG51PK23fQkDDDDAAAMMMMAA&#10;A9MaGOuYgzhuwTkJp82dbWV+452p+zOxcj2/XMuJnDDAAAMMMMAAAwys1cCjhw+OmksQcxHMHbB9&#10;rHX7yKxXpu7PxGaWQaxtkQEGGGCAAQYYYIABBo41ENceyF7nIM5JGOc0OPazvZ7ftRjI1P2Z2LWM&#10;j/WwrTPAAAMMMMAAAwwwsBwDX3z8ZlWfII4r+Oc/busNuF4BAy0Dh+r+8nzz1j5yOftIuZIrBhhg&#10;gAEGGGCAgS0ZOHTMQVyvIOYbbGlMrKt9QMZAqf27XlOeb952xXqcPQYYYIABBhhggAEGGDi3gbhm&#10;4b5jDr7+7JpzDrR+Mz53rnz+/PYXpfavyU0mtub9xMzPg5zICQMMMMAAAwwwwMAaDMR5BkqfIO7/&#10;+OihuQP6AwxUGMjU/ZnYNexXrIPvRwYYYIABBhhggAEGlmkgegJxbgLnI1xm/mx358tbpu7PxMrp&#10;+XJq7I09AwwwwAADDDDAAAMMMMDAEAOZuj8TO2RZvIZhBhhggAEGGGCAAQYYYIABBs5nIFP3Z2Ll&#10;9Hw5NfbGngEGGGCAAQYYYIABBhhgYIiBTN2fiR2yLF7DMAMMMMAAAwwwwAADDDDAAAPnM5Cp+zOx&#10;cnq+nBp7Y88AAwwwwAADDDDAAAMMMDDEQKbuz8QOWRavYZgBBhhggAEGGGCAAQYYYICB8xnI1P2Z&#10;WDk9X06NvbFngAEGGGCAAQYYYIABBhgYYiBT92dihyyL1zDMAAMMMMAAAwwwwAADDDDAwPkMZOr+&#10;TKycni+nxt7YM8AAAwwwwAADDDDAAAMMDDGQqfszsUOWxWsYZoABBhhggAEGGGCAAQYYYOB8BjJ1&#10;fyZWTs+XU2Nv7BlggAEGGGCAAQYYYIABBoYYyNT9mdghy+I1DDPAAAMMMMAAAwwwwAADDDBwPgOZ&#10;uj8TK6fny6mxN/YMMMAAAwwwwAADDDDAAANDDGTq/kzskGXxGoYZYIABBhhggAEGGGCAAQYYOJ+B&#10;TN2fiZXT8+XU2Bt7BhhggAEGGGCAAQYYYICBIQYydX8mdsiyeA3DDDDAAAMMMMAAAwwwwAADDJzP&#10;QKbuz8TK6flyauyNPQMMMMAAAwwwwAADDDDAwBADmbo/EztkWbyGYQYYYIABBhhggAEGGGCAAQbO&#10;ZyBT92di5fR8OTX2xp4BBhhggAEGGGCAAQYYYGCIgUzdn4kdsixewzADDDDAAAMMMMAAAwwwwAAD&#10;5zNwqO4vzzdv5et8+TL2xp4BBhhggAEGGGCAAQYYYOBUBkrt3/X+5fnmbVesxzllgAEGGGCAAQYY&#10;YIABBhhgYLkGSu1fk8NMbM37iVmuG7mTOwYYYIABBhhggAEGGGBgfQYydX8mlpX1WZFTOWWAAQYY&#10;YIABBhhggAEG1m0gU/dnYrlZtxv5lV8GGGCAAQYYYIABBhhgYH0GMnV/JpaV9VmRUzllgAEGGGCA&#10;AQYYYIABBtZtIFP3Z2K5Wbcb+ZVfBhhggAEGGGCAAQYYYGB9BjJ1fyaWlfVZkVM5ZYABBhhggAEG&#10;GGCAAQbWbSBT92diuVm3G/mVXwYYYIABBhhggAEGGGBgfQYydX8mlpX1WZFTOWWAAQYYYIABBhhg&#10;gAEG1m0gU/dnYrlZtxv5lV8GGGCAAQYYYIABBhhgYH0GMnV/JpaV9VmRUzllgAEGGGCAAQYYYIAB&#10;BtZtIFP3Z2K5Wbcb+ZVfBhhggAEGGGCAAQYYYGB9BjJ1fyaWlfVZkVM5ZYABBhhggAEGGGCAAQbW&#10;bSBT92diuVm3G/mVXwYYYIABBhhggAEGGGBgfQYydX8mlpX1WZFTOWWAAQYYYIABBhhggAEG1m0g&#10;U/dnYrlZtxv5lV8GGGCAAQYYYIABBhhgYH0GMnV/JpaV9VmRUzllgAEGGGCAAQYYYIABBtZt4FDd&#10;X55v3jKxbhPyK78MMMAAAwwwwAADDDDAwDYNlNq/K//l+eZtV6zHt2lI3uWdAQYYYIABBhhggAEG&#10;GFiHgVL71+QzE1vzfmLWYUge5ZEBBhhggAEGGGCAAQYYWIeBTN2fieVjHT7kUR4ZYIABBhhggAEG&#10;GGCAge0YyNT9mViGtmNIruWaAQYYYIABBhhggAEGGFiHgUzdn4nlYx0+5FEeGWCAAQYYYIABBhhg&#10;gIHtGMjU/ZlYhrZjSK7lmgEGGGCAAQYYYIABBhhYh4FM3Z+J5WMdPuRRHhlggAEGGGCAAQYYYICB&#10;7RjI1P2ZWIa2Y0iu5ZoBBhhggAEGGGCAAQYYWIeBTN2fieVjHT7kUR4ZYIABBhhggAEGGGCAge0Y&#10;yNT9mViGtmNIruWaAQYYYIABBhhggAEGGFiHgUzdn4nlYx0+5FEeGWCAAQYYYIABBhhggIHtGMjU&#10;/ZlYhrZjSK7lmgEGGGCAAQYYYIABBhhYh4FM3Z+J5WMdPuRRHhlggAEGGGCAAQYYYICB7RjI1P2Z&#10;WIa2Y0iu5ZoBBhhggAEGGGCAAQYYWIeBQ3V/eb55K/fryL08yiMDDDDAAAMMMMAAAwwwwEDTQKn9&#10;m48175fnm7fN593niQEGGGCAAQYYYIABBhhggIF1GCi1f00+M7E17ydmHYbkUR4ZYIABBhhggAEG&#10;GGCAgXUYyNT9mVg+1uFDHuWRAQYYYIABBhhggAEGGNiOgUzdn4llaDuG5FquGWCAAQYYYIABBhhg&#10;gIF1GMjU/ZlYPtbhQx7lkQEGGGCAAQYYYIABBhjYjoFM3Z+JZWg7huRarhlggAEGGGCAAQYYYICB&#10;dRjI1P2ZWD7W4UMe5ZEBBhhggAEGGGCAAQYY2I6BTN2fiWVoO4bkWq4ZYIABBhhggAEGGGCAgXUY&#10;yNT9mVg+1uFDHuWRAQYYYIABBhhggAEGGNiOgUzdn4llaDuG5FquGWCAAQYYYIABBhhggIF1GMjU&#10;/ZlYPtbhQx7lkQEGGGCAAQYYYIABBhjYjoFDdX95vnnLx3Z8yLVcM8AAAwwwwAADDDDAAAPbMVBq&#10;/66cl+ebt12xHt+OG7mWawYYYIABBhhggAEGGGBgfQZK7V+T20xszfuJWZ8nOZVTBhhggAEGGGCA&#10;AQYYYGC5BjJ1fyaWieWakDu5Y4ABBhhggAEGGGCAAQa2aSBT92diedqmJ3mXdwYYYIABBhhggAEG&#10;GGBguQYydX8mlonlmpA7uWOAAQYYYIABBhhggAEGtmkgU/dnYnnapid5l3cGGGCAAQYYYIABBhhg&#10;YLkGMnV/JpaJ5ZqQO7ljgAEGGGCAAQYYYIABBrZpIFP3Z2J52qYneZd3BhhggAEGGGCAAQYYYGC5&#10;BjJ1fyaWieWakDu5Y4ABBhhggAEGGGCAAQa2aSBT92diedqmJ3mXdwYYYIABBhhggAEGGGBguQYO&#10;1f3l+eatfC8333IndwwwwAADDDDAAAMMMMAAA10GSu1/6PkSF7ddsR7njAEGGGCAAQYYYIABBhhg&#10;gIHlGii1f00OM7E17ydmuW7kTu4YYIABBhhggAEGGGCAgfUZyNT9mVhW1mdFTuWUAQYYYIABBhhg&#10;gAEGGFi3gUzdn4nlZt1u5Fd+GWCAAQYYYIABBhhggIH1GcjU/ZlYVtZnRU7llAEGGGCAAQYYYIAB&#10;BhhYt4FM3Z+J5WbdbuRXfhlggAEGGGCAAQYYYICB9RnI1P2ZWFbWZ0VO5ZQBBhhggAEGGGCAAQYY&#10;WLeBTN2fieVm3W7kV34ZYIABBhhggAEGGGCAgfUZOFT3l+ebtxysz4GcyikDDDDAAAMMMMAAAwww&#10;wECp/bsslOebt12xHueJAQYYYIABBhhggAEGGGCAgeUaKLV/TQ4zsTXvJ2a5buRO7hhggAEGGGCA&#10;AQYYYICB9RnI1P2ZWFbWZ0VO5ZQBBhhggAEGGGCAAQYYWLeBTN2fieVm3W7kV34ZYIABBhhggAEG&#10;GGCAgfUZyNT9mVhW1mdFTuWUAQYYYIABBhhggAEGGFi3gUzdn4nlZt1u5Fd+GWCAAQYYYIABBhhg&#10;gIH1GcjU/ZlYVtZnRU7llAEGGGCAAQYYYIABBhhYt4FM3Z+J5WbdbuRXfhlggAEGGGCAAQYYYICB&#10;9Rlo1/3lb7dGwAgYASNgBIyAETACRsAIGAEjYASMwDZHoPR/trn21toIGAEjYASMgBEwAkbACBgB&#10;I2AEjIARKCNQegRu1zdXRE7llAEGGGCAAQYYYIABBhhggAEGGGCAAQYYYIABBhhggAEGGGBgiIH/&#10;+tekgv/7n4kF/+c/9/8/AAAA//8DAFBLAwQUAAYACAAAACEAHbixZ90AAAAHAQAADwAAAGRycy9k&#10;b3ducmV2LnhtbEyPQWvCQBSE74X+h+UVetPdVFol5kVE2p6kUC0Ub2v2mQSzb0N2TeK/73qqx2GG&#10;mW+y1Wgb0VPna8cIyVSBIC6cqblE+Nl/TBYgfNBsdOOYEK7kYZU/PmQ6NW7gb+p3oRSxhH2qEaoQ&#10;2lRKX1RktZ+6ljh6J9dZHaLsSmk6PcRy28gXpd6k1TXHhUq3tKmoOO8uFuFz0MN6lrz32/Npcz3s&#10;X79+twkhPj+N6yWIQGP4D8MNP6JDHpmO7sLGiwYhHgkIkwTEzVRqMQNxRJjPEwUyz+Q9f/4HAAD/&#10;/wMAUEsDBBQABgAIAAAAIQB/QjLiwwAAAKUBAAAZAAAAZHJzL19yZWxzL2Uyb0RvYy54bWwucmVs&#10;c7yQywrCMBBF94L/EGZv03YhIqbdiOBW6gcMybQNNg+SKPr3BkSwILhzOTPccw+za+9mYjcKUTsr&#10;oCpKYGSlU9oOAs7dYbUBFhNahZOzJOBBEdpmudidaMKUQ3HUPrJMsVHAmJLfch7lSAZj4TzZfOld&#10;MJjyGAbuUV5wIF6X5ZqHTwY0MyY7KgHhqGpg3cPn5t9s1/da0t7JqyGbvlRwbXJ3BmIYKAkwpDS+&#10;lnVBpgf+3aH6j0P1duCz5zZPAAAA//8DAFBLAQItABQABgAIAAAAIQCm5lH7DAEAABUCAAATAAAA&#10;AAAAAAAAAAAAAAAAAABbQ29udGVudF9UeXBlc10ueG1sUEsBAi0AFAAGAAgAAAAhADj9If/WAAAA&#10;lAEAAAsAAAAAAAAAAAAAAAAAPQEAAF9yZWxzLy5yZWxzUEsBAi0AFAAGAAgAAAAhAFyJ/QpRCgAA&#10;zTsAAA4AAAAAAAAAAAAAAAAAPAIAAGRycy9lMm9Eb2MueG1sUEsBAi0AFAAGAAgAAAAhAAUxc+O/&#10;ewAARAEkABQAAAAAAAAAAAAAAAAAuQwAAGRycy9tZWRpYS9pbWFnZTEuZW1mUEsBAi0AFAAGAAgA&#10;AAAhAHEgx6uBdwAARAEkABQAAAAAAAAAAAAAAAAAqogAAGRycy9tZWRpYS9pbWFnZTIuZW1mUEsB&#10;Ai0AFAAGAAgAAAAhAB24sWfdAAAABwEAAA8AAAAAAAAAAAAAAAAAXQABAGRycy9kb3ducmV2Lnht&#10;bFBLAQItABQABgAIAAAAIQB/QjLiwwAAAKUBAAAZAAAAAAAAAAAAAAAAAGcBAQBkcnMvX3JlbHMv&#10;ZTJvRG9jLnhtbC5yZWxzUEsFBgAAAAAHAAcAvgEAAGE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457570838" o:spid="_x0000_s1027" type="#_x0000_t75" style="position:absolute;left:10339;top:17452;width:50098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GF5zAAAAOMAAAAPAAAAZHJzL2Rvd25yZXYueG1sRI9PS8NA&#10;EMXvgt9hGcGb3WiNDWm3RYRC/+DBWAq5DdlpEpqdDdm1jX565yB4fDNvfvPeYjW6Tl1oCK1nA4+T&#10;BBRx5W3LtYHD5/ohAxUissXOMxn4pgCr5e3NAnPrr/xBlyLWSiAccjTQxNjnWoeqIYdh4nti2Z38&#10;4DCKHGptB7wK3HX6KUletMOW5UODPb01VJ2LL2egzH7ex+1hH2rhpLv9sSzSXWnM/d34OgcVaYz/&#10;5r/rjZX4z+ksnSXZVEJLJxmAXv4CAAD//wMAUEsBAi0AFAAGAAgAAAAhANvh9svuAAAAhQEAABMA&#10;AAAAAAAAAAAAAAAAAAAAAFtDb250ZW50X1R5cGVzXS54bWxQSwECLQAUAAYACAAAACEAWvQsW78A&#10;AAAVAQAACwAAAAAAAAAAAAAAAAAfAQAAX3JlbHMvLnJlbHNQSwECLQAUAAYACAAAACEAUGBhecwA&#10;AADjAAAADwAAAAAAAAAAAAAAAAAHAgAAZHJzL2Rvd25yZXYueG1sUEsFBgAAAAADAAMAtwAAAAAD&#10;AAAAAA==&#10;">
                  <v:imagedata r:id="rId9" o:title="" grayscale="t"/>
                </v:shape>
                <v:shape id="図 842740839" o:spid="_x0000_s1028" type="#_x0000_t75" style="position:absolute;left:8912;top:1392;width:51445;height:16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bTyQAAAOIAAAAPAAAAZHJzL2Rvd25yZXYueG1sRI9BawIx&#10;FITvQv9DeIXeNNuttOtqFBEF7UltDx4fm9dNcPOybKKu/94UCj0OM/MNM1v0rhFX6oL1rOB1lIEg&#10;rry2XCv4/toMCxAhImtsPJOCOwVYzJ8GMyy1v/GBrsdYiwThUKICE2NbShkqQw7DyLfEyfvxncOY&#10;ZFdL3eEtwV0j8yx7lw4tpwWDLa0MVefjxSk4xH61O1m33u9ayj/3ZmLPS63Uy3O/nIKI1Mf/8F97&#10;qxUU4/xjnBVvE/i9lO6AnD8AAAD//wMAUEsBAi0AFAAGAAgAAAAhANvh9svuAAAAhQEAABMAAAAA&#10;AAAAAAAAAAAAAAAAAFtDb250ZW50X1R5cGVzXS54bWxQSwECLQAUAAYACAAAACEAWvQsW78AAAAV&#10;AQAACwAAAAAAAAAAAAAAAAAfAQAAX3JlbHMvLnJlbHNQSwECLQAUAAYACAAAACEAsJiW08kAAADi&#10;AAAADwAAAAAAAAAAAAAAAAAHAgAAZHJzL2Rvd25yZXYueG1sUEsFBgAAAAADAAMAtwAAAP0CAAAA&#10;AA==&#10;">
                  <v:imagedata r:id="rId10" o:title="" chromakey="white" grayscale="t"/>
                </v:shape>
                <v:group id="グループ化 906992324" o:spid="_x0000_s1029" style="position:absolute;left:326;width:10390;height:40520" coordorigin="326" coordsize="10389,4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u1ywAAAOIAAAAPAAAAZHJzL2Rvd25yZXYueG1sRI9Ba8JA&#10;FITvQv/D8gq91U1ilSa6ikhbehChKoi3R/aZBLNvQ3abxH/fFQoeh5n5hlmsBlOLjlpXWVYQjyMQ&#10;xLnVFRcKjofP13cQziNrrC2Tghs5WC2fRgvMtO35h7q9L0SAsMtQQel9k0np8pIMurFtiIN3sa1B&#10;H2RbSN1iH+CmlkkUzaTBisNCiQ1tSsqv+1+j4KvHfj2JP7rt9bK5nQ/T3Wkbk1Ivz8N6DsLT4B/h&#10;//a3VpBGszRNJskb3C+FOyCXfwAAAP//AwBQSwECLQAUAAYACAAAACEA2+H2y+4AAACFAQAAEwAA&#10;AAAAAAAAAAAAAAAAAAAAW0NvbnRlbnRfVHlwZXNdLnhtbFBLAQItABQABgAIAAAAIQBa9CxbvwAA&#10;ABUBAAALAAAAAAAAAAAAAAAAAB8BAABfcmVscy8ucmVsc1BLAQItABQABgAIAAAAIQADWju1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7" o:spid="_x0000_s1030" type="#_x0000_t202" style="position:absolute;left:6569;top:36817;width:4147;height:37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SKxwAAAOMAAAAPAAAAZHJzL2Rvd25yZXYueG1sRE9fS8Mw&#10;EH8X9h3CDXxzyUpna102xlTwzTn9AEdzNl2bS2niVv30RhB8vN//W28n14szjaH1rGG5UCCIa29a&#10;bjS8vz3dlCBCRDbYeyYNXxRgu5ldrbEy/sKvdD7GRqQQDhVqsDEOlZShtuQwLPxAnLgPPzqM6Rwb&#10;aUa8pHDXy0ypW+mw5dRgcaC9pbo7fjoNpXIvXXeXHYLLv5cru3/wj8NJ6+v5tLsHEWmK/+I/97NJ&#10;84usKIt8pXL4/SkBIDc/AAAA//8DAFBLAQItABQABgAIAAAAIQDb4fbL7gAAAIUBAAATAAAAAAAA&#10;AAAAAAAAAAAAAABbQ29udGVudF9UeXBlc10ueG1sUEsBAi0AFAAGAAgAAAAhAFr0LFu/AAAAFQEA&#10;AAsAAAAAAAAAAAAAAAAAHwEAAF9yZWxzLy5yZWxzUEsBAi0AFAAGAAgAAAAhANVlZIrHAAAA4wAA&#10;AA8AAAAAAAAAAAAAAAAABwIAAGRycy9kb3ducmV2LnhtbFBLBQYAAAAAAwADALcAAAD7AgAAAAA=&#10;" filled="f" stroked="f">
                    <v:textbox style="mso-fit-shape-to-text:t">
                      <w:txbxContent>
                        <w:p w14:paraId="6127F3EB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</w:t>
                          </w:r>
                        </w:p>
                      </w:txbxContent>
                    </v:textbox>
                  </v:shape>
                  <v:shape id="テキスト ボックス 8" o:spid="_x0000_s1031" type="#_x0000_t202" style="position:absolute;left:5287;top:31460;width:5308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f6JyQAAAOMAAAAPAAAAZHJzL2Rvd25yZXYueG1sRI/fTsIw&#10;FMbvTXyH5ph4B+0mCAwKMaCJdyrwACfrYZ1bT5e1wPTp7QWJl1++f/mtNoNrxYX6UHvWkI0VCOLS&#10;m5orDcfD22gOIkRkg61n0vBDATbr+7sVFsZf+Ysu+1iJNMKhQA02xq6QMpSWHIax74iTd/K9w5hk&#10;X0nT4zWNu1bmSj1LhzWnB4sdbS2Vzf7sNMyV+2iaRf4Z3OQ3m9rtzr9231o/PgwvSxCRhvgfvrXf&#10;jYZczbInlU8niSIxJR6Q6z8AAAD//wMAUEsBAi0AFAAGAAgAAAAhANvh9svuAAAAhQEAABMAAAAA&#10;AAAAAAAAAAAAAAAAAFtDb250ZW50X1R5cGVzXS54bWxQSwECLQAUAAYACAAAACEAWvQsW78AAAAV&#10;AQAACwAAAAAAAAAAAAAAAAAfAQAAX3JlbHMvLnJlbHNQSwECLQAUAAYACAAAACEA7hn+ickAAADj&#10;AAAADwAAAAAAAAAAAAAAAAAHAgAAZHJzL2Rvd25yZXYueG1sUEsFBgAAAAADAAMAtwAAAP0CAAAA&#10;AA==&#10;" filled="f" stroked="f">
                    <v:textbox style="mso-fit-shape-to-text:t">
                      <w:txbxContent>
                        <w:p w14:paraId="54C5744F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テキスト ボックス 9" o:spid="_x0000_s1032" type="#_x0000_t202" style="position:absolute;left:4004;top:26292;width:6465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73xwAAAOMAAAAPAAAAZHJzL2Rvd25yZXYueG1sRE9fa8Iw&#10;EH8f7DuEG/imaUW7Wo0y1MHetjk/wNGcTW1zKU2mdZ9+GQh7vN//W20G24oL9b52rCCdJCCIS6dr&#10;rhQcv17HOQgfkDW2jknBjTxs1o8PKyy0u/InXQ6hEjGEfYEKTAhdIaUvDVn0E9cRR+7keoshnn0l&#10;dY/XGG5bOU2STFqsOTYY7GhrqGwO31ZBntj3pllMP7yd/aRzs925fXdWavQ0vCxBBBrCv/juftNx&#10;fvac5dl8li7g76cIgFz/AgAA//8DAFBLAQItABQABgAIAAAAIQDb4fbL7gAAAIUBAAATAAAAAAAA&#10;AAAAAAAAAAAAAABbQ29udGVudF9UeXBlc10ueG1sUEsBAi0AFAAGAAgAAAAhAFr0LFu/AAAAFQEA&#10;AAsAAAAAAAAAAAAAAAAAHwEAAF9yZWxzLy5yZWxzUEsBAi0AFAAGAAgAAAAhAKwWfvfHAAAA4wAA&#10;AA8AAAAAAAAAAAAAAAAABwIAAGRycy9kb3ducmV2LnhtbFBLBQYAAAAAAwADALcAAAD7AgAAAAA=&#10;" filled="f" stroked="f">
                    <v:textbox style="mso-fit-shape-to-text:t">
                      <w:txbxContent>
                        <w:p w14:paraId="360BD0CB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1000</w:t>
                          </w:r>
                        </w:p>
                      </w:txbxContent>
                    </v:textbox>
                  </v:shape>
                  <v:shape id="テキスト ボックス 10" o:spid="_x0000_s1033" type="#_x0000_t202" style="position:absolute;left:2722;top:21123;width:7626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kSqyAAAAOIAAAAPAAAAZHJzL2Rvd25yZXYueG1sRI/fTsIw&#10;FMbvTXyH5pBwJy0McUwKMYCJdyD6ACfrcR1bT5e1wPTp7YWJl1++f/mtNoNrxZX6UHvWMJ0oEMSl&#10;NzVXGj4/Xh9yECEiG2w9k4ZvCrBZ39+tsDD+xu90PcVKpBEOBWqwMXaFlKG05DBMfEecvC/fO4xJ&#10;9pU0Pd7SuGvlTKmFdFhzerDY0dZS2ZwuTkOu3KFplrNjcPOf6aPd7vy+O2s9Hg0vzyAiDfE//Nd+&#10;MxqesixTy3meIBJSwgG5/gUAAP//AwBQSwECLQAUAAYACAAAACEA2+H2y+4AAACFAQAAEwAAAAAA&#10;AAAAAAAAAAAAAAAAW0NvbnRlbnRfVHlwZXNdLnhtbFBLAQItABQABgAIAAAAIQBa9CxbvwAAABUB&#10;AAALAAAAAAAAAAAAAAAAAB8BAABfcmVscy8ucmVsc1BLAQItABQABgAIAAAAIQCS3kSqyAAAAOIA&#10;AAAPAAAAAAAAAAAAAAAAAAcCAABkcnMvZG93bnJldi54bWxQSwUGAAAAAAMAAwC3AAAA/AIAAAAA&#10;" filled="f" stroked="f">
                    <v:textbox style="mso-fit-shape-to-text:t">
                      <w:txbxContent>
                        <w:p w14:paraId="7E55CA44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10000</w:t>
                          </w:r>
                        </w:p>
                      </w:txbxContent>
                    </v:textbox>
                  </v:shape>
                  <v:shape id="テキスト ボックス 12" o:spid="_x0000_s1034" type="#_x0000_t202" style="position:absolute;left:326;width:8782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20SyQAAAOEAAAAPAAAAZHJzL2Rvd25yZXYueG1sRI9RT8Iw&#10;FIXfTfgPzSXxTVqmMJgUQlAT3xT0B9ys13VsvV3WCoNfb01MfDw553wnZ7UZXCtO1Ifas4bpRIEg&#10;Lr2pudLw+fFytwARIrLB1jNpuFCAzXp0s8LC+DPv6XSIlUgQDgVqsDF2hZShtOQwTHxHnLwv3zuM&#10;SfaVND2eE9y1MlNqLh3WnBYsdrSzVDaHb6dhodxb0yyz9+AertOZ3T355+6o9e142D6CiDTE//Bf&#10;+9VoyO/VbJlnOfw+Sm9Arn8AAAD//wMAUEsBAi0AFAAGAAgAAAAhANvh9svuAAAAhQEAABMAAAAA&#10;AAAAAAAAAAAAAAAAAFtDb250ZW50X1R5cGVzXS54bWxQSwECLQAUAAYACAAAACEAWvQsW78AAAAV&#10;AQAACwAAAAAAAAAAAAAAAAAfAQAAX3JlbHMvLnJlbHNQSwECLQAUAAYACAAAACEAG49tEskAAADh&#10;AAAADwAAAAAAAAAAAAAAAAAHAgAAZHJzL2Rvd25yZXYueG1sUEsFBgAAAAADAAMAtwAAAP0CAAAA&#10;AA==&#10;" filled="f" stroked="f">
                    <v:textbox style="mso-fit-shape-to-text:t">
                      <w:txbxContent>
                        <w:p w14:paraId="3C3DA0B1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100000</w:t>
                          </w:r>
                        </w:p>
                      </w:txbxContent>
                    </v:textbox>
                  </v:shape>
                  <v:shape id="テキスト ボックス 13" o:spid="_x0000_s1035" type="#_x0000_t202" style="position:absolute;left:4174;top:15427;width:5308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l7xgAAAOIAAAAPAAAAZHJzL2Rvd25yZXYueG1sRE/dSsMw&#10;FL4X9g7hCLvb0nbdqHXZGFPBO/fjAxyaY1PbnJQmbtWnN8LAy4/vf70dbScuNPjGsYJ0noAgrpxu&#10;uFbwfn6ZFSB8QNbYOSYF3+Rhu5ncrbHU7spHupxCLWII+xIVmBD6UkpfGbLo564njtyHGyyGCIda&#10;6gGvMdx2MkuSlbTYcGww2NPeUNWevqyCIrFvbfuQHbzNf9Kl2T+55/5Tqen9uHsEEWgM/+Kb+1XH&#10;+atFkefLNIO/SxGD3PwCAAD//wMAUEsBAi0AFAAGAAgAAAAhANvh9svuAAAAhQEAABMAAAAAAAAA&#10;AAAAAAAAAAAAAFtDb250ZW50X1R5cGVzXS54bWxQSwECLQAUAAYACAAAACEAWvQsW78AAAAVAQAA&#10;CwAAAAAAAAAAAAAAAAAfAQAAX3JlbHMvLnJlbHNQSwECLQAUAAYACAAAACEAbZH5e8YAAADiAAAA&#10;DwAAAAAAAAAAAAAAAAAHAgAAZHJzL2Rvd25yZXYueG1sUEsFBgAAAAADAAMAtwAAAPoCAAAAAA==&#10;" filled="f" stroked="f">
                    <v:textbox style="mso-fit-shape-to-text:t">
                      <w:txbxContent>
                        <w:p w14:paraId="234A883C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テキスト ボックス 14" o:spid="_x0000_s1036" type="#_x0000_t202" style="position:absolute;left:2891;top:10258;width:6464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bHNygAAAOMAAAAPAAAAZHJzL2Rvd25yZXYueG1sRI9BT8Mw&#10;DIXvSPsPkSdxY+kqBm1ZNk0DJG6MwQ+wGtN0bZyqCVvh1+MDEkf7Pb/3eb2dfK/ONMY2sIHlIgNF&#10;XAfbcmPg4/35pgAVE7LFPjAZ+KYI283sao2VDRd+o/MxNUpCOFZowKU0VFrH2pHHuAgDsWifYfSY&#10;ZBwbbUe8SLjvdZ5ld9pjy9LgcKC9o7o7fnkDReZfu67MD9Hf/ixXbv8YnoaTMdfzafcAKtGU/s1/&#10;1y9W8O/zsszLVSHQ8pMsQG9+AQAA//8DAFBLAQItABQABgAIAAAAIQDb4fbL7gAAAIUBAAATAAAA&#10;AAAAAAAAAAAAAAAAAABbQ29udGVudF9UeXBlc10ueG1sUEsBAi0AFAAGAAgAAAAhAFr0LFu/AAAA&#10;FQEAAAsAAAAAAAAAAAAAAAAAHwEAAF9yZWxzLy5yZWxzUEsBAi0AFAAGAAgAAAAhAOmNsc3KAAAA&#10;4wAAAA8AAAAAAAAAAAAAAAAABwIAAGRycy9kb3ducmV2LnhtbFBLBQYAAAAAAwADALcAAAD+AgAA&#10;AAA=&#10;" filled="f" stroked="f">
                    <v:textbox style="mso-fit-shape-to-text:t">
                      <w:txbxContent>
                        <w:p w14:paraId="7D5928C8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1000</w:t>
                          </w:r>
                        </w:p>
                      </w:txbxContent>
                    </v:textbox>
                  </v:shape>
                  <v:shape id="テキスト ボックス 15" o:spid="_x0000_s1037" type="#_x0000_t202" style="position:absolute;left:1609;top:5090;width:7626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WCMygAAAOIAAAAPAAAAZHJzL2Rvd25yZXYueG1sRI/BbsIw&#10;EETvlfoP1lbqDewgUiDFoAqKxK0t7Qes4m2cJl5HsYHQr6+RkHoczcwbzXI9uFacqA+1Zw3ZWIEg&#10;Lr2pudLw9bkbzUGEiGyw9UwaLhRgvbq/W2Jh/Jk/6HSIlUgQDgVqsDF2hZShtOQwjH1HnLxv3zuM&#10;SfaVND2eE9y1cqLUk3RYc1qw2NHGUtkcjk7DXLm3pllM3oOb/ma53Wz9a/ej9ePD8PIMItIQ/8O3&#10;9t5omM3yTGXTfAHXS+kOyNUfAAAA//8DAFBLAQItABQABgAIAAAAIQDb4fbL7gAAAIUBAAATAAAA&#10;AAAAAAAAAAAAAAAAAABbQ29udGVudF9UeXBlc10ueG1sUEsBAi0AFAAGAAgAAAAhAFr0LFu/AAAA&#10;FQEAAAsAAAAAAAAAAAAAAAAAHwEAAF9yZWxzLy5yZWxzUEsBAi0AFAAGAAgAAAAhAFppYIzKAAAA&#10;4gAAAA8AAAAAAAAAAAAAAAAABwIAAGRycy9kb3ducmV2LnhtbFBLBQYAAAAAAwADALcAAAD+AgAA&#10;AAA=&#10;" filled="f" stroked="f">
                    <v:textbox style="mso-fit-shape-to-text:t">
                      <w:txbxContent>
                        <w:p w14:paraId="607E6954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10000</w:t>
                          </w:r>
                        </w:p>
                      </w:txbxContent>
                    </v:textbox>
                  </v:shape>
                </v:group>
                <v:group id="グループ化 786376157" o:spid="_x0000_s1038" style="position:absolute;left:6151;top:40412;width:55193;height:3702" coordorigin="6151,40412" coordsize="55192,3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DPWygAAAOIAAAAPAAAAZHJzL2Rvd25yZXYueG1sRI9Ba8JA&#10;FITvhf6H5Qm91U0qJhJdRcSWHkSoFsTbI/tMgtm3Ibsm8d93C4LHYWa+YRarwdSio9ZVlhXE4wgE&#10;cW51xYWC3+Pn+wyE88gaa8uk4E4OVsvXlwVm2vb8Q93BFyJA2GWooPS+yaR0eUkG3dg2xMG72Nag&#10;D7ItpG6xD3BTy48oSqTBisNCiQ1tSsqvh5tR8NVjv57E2253vWzu5+N0f9rFpNTbaFjPQXga/DP8&#10;aH9rBeksmaRJPE3h/1K4A3L5BwAA//8DAFBLAQItABQABgAIAAAAIQDb4fbL7gAAAIUBAAATAAAA&#10;AAAAAAAAAAAAAAAAAABbQ29udGVudF9UeXBlc10ueG1sUEsBAi0AFAAGAAgAAAAhAFr0LFu/AAAA&#10;FQEAAAsAAAAAAAAAAAAAAAAAHwEAAF9yZWxzLy5yZWxzUEsBAi0AFAAGAAgAAAAhAHVQM9bKAAAA&#10;4gAAAA8AAAAAAAAAAAAAAAAABwIAAGRycy9kb3ducmV2LnhtbFBLBQYAAAAAAwADALcAAAD+AgAA&#10;AAA=&#10;">
                  <v:shape id="テキスト ボックス 17" o:spid="_x0000_s1039" type="#_x0000_t202" style="position:absolute;left:17431;top:40412;width:8732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TWSyQAAAOIAAAAPAAAAZHJzL2Rvd25yZXYueG1sRI/NasMw&#10;EITvhb6D2EJujRTHDYkbJYT8QG9t0z7AYm0s19bKWEri9OmrQqHHYWa+YZbrwbXiQn2oPWuYjBUI&#10;4tKbmisNnx+HxzmIEJENtp5Jw40CrFf3d0ssjL/yO12OsRIJwqFADTbGrpAylJYchrHviJN38r3D&#10;mGRfSdPjNcFdKzOlZtJhzWnBYkdbS2VzPDsNc+Vem2aRvQWXf0+e7Hbn992X1qOHYfMMItIQ/8N/&#10;7RejIU/ITOXTGfxeSndArn4AAAD//wMAUEsBAi0AFAAGAAgAAAAhANvh9svuAAAAhQEAABMAAAAA&#10;AAAAAAAAAAAAAAAAAFtDb250ZW50X1R5cGVzXS54bWxQSwECLQAUAAYACAAAACEAWvQsW78AAAAV&#10;AQAACwAAAAAAAAAAAAAAAAAfAQAAX3JlbHMvLnJlbHNQSwECLQAUAAYACAAAACEAqb01kskAAADi&#10;AAAADwAAAAAAAAAAAAAAAAAHAgAAZHJzL2Rvd25yZXYueG1sUEsFBgAAAAADAAMAtwAAAP0CAAAA&#10;AA==&#10;" filled="f" stroked="f">
                    <v:textbox style="mso-fit-shape-to-text:t">
                      <w:txbxContent>
                        <w:p w14:paraId="6C9BB246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Aug.’20</w:t>
                          </w:r>
                        </w:p>
                      </w:txbxContent>
                    </v:textbox>
                  </v:shape>
                  <v:shape id="テキスト ボックス 18" o:spid="_x0000_s1040" type="#_x0000_t202" style="position:absolute;left:28665;top:40412;width:9023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nBQxwAAAOMAAAAPAAAAZHJzL2Rvd25yZXYueG1sRE9fT8Iw&#10;EH838Ts0Z+KbtFtggUkhBDTxTQE/wGU91rH1uqwVpp/empjweL//t1yPrhMXGkLjWUM2USCIK28a&#10;rjV8Hl+f5iBCRDbYeSYN3xRgvbq/W2Jp/JX3dDnEWqQQDiVqsDH2pZShsuQwTHxPnLiTHxzGdA61&#10;NANeU7jrZK5UIR02nBos9rS1VLWHL6dhrtx72y7yj+CmP9nMbnf+pT9r/fgwbp5BRBrjTfzvfjNp&#10;fq6ybFrMFgX8/ZQAkKtfAAAA//8DAFBLAQItABQABgAIAAAAIQDb4fbL7gAAAIUBAAATAAAAAAAA&#10;AAAAAAAAAAAAAABbQ29udGVudF9UeXBlc10ueG1sUEsBAi0AFAAGAAgAAAAhAFr0LFu/AAAAFQEA&#10;AAsAAAAAAAAAAAAAAAAAHwEAAF9yZWxzLy5yZWxzUEsBAi0AFAAGAAgAAAAhAHcacFDHAAAA4wAA&#10;AA8AAAAAAAAAAAAAAAAABwIAAGRycy9kb3ducmV2LnhtbFBLBQYAAAAAAwADALcAAAD7AgAAAAA=&#10;" filled="f" stroked="f">
                    <v:textbox style="mso-fit-shape-to-text:t">
                      <w:txbxContent>
                        <w:p w14:paraId="2C1323D0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May.’21</w:t>
                          </w:r>
                        </w:p>
                      </w:txbxContent>
                    </v:textbox>
                  </v:shape>
                  <v:shape id="テキスト ボックス 19" o:spid="_x0000_s1041" type="#_x0000_t202" style="position:absolute;left:41124;top:40412;width:8153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ZDnyAAAAOEAAAAPAAAAZHJzL2Rvd25yZXYueG1sRI/BbsIw&#10;EETvlfgHayv1Bg6IlJBiEIIicWtL+wGreBuniddRbCDw9RgJqcfRzJvRLFa9bcSJOl85VjAeJSCI&#10;C6crLhX8fO+GGQgfkDU2jknBhTysloOnBebanfmLTodQiljCPkcFJoQ2l9IXhiz6kWuJo/frOosh&#10;yq6UusNzLLeNnCTJq7RYcVww2NLGUFEfjlZBltiPup5PPr2dXsep2Wzde/un1Mtzv34DEagP/+EH&#10;vdeRm6ezaZbO4P4ovgG5vAEAAP//AwBQSwECLQAUAAYACAAAACEA2+H2y+4AAACFAQAAEwAAAAAA&#10;AAAAAAAAAAAAAAAAW0NvbnRlbnRfVHlwZXNdLnhtbFBLAQItABQABgAIAAAAIQBa9CxbvwAAABUB&#10;AAALAAAAAAAAAAAAAAAAAB8BAABfcmVscy8ucmVsc1BLAQItABQABgAIAAAAIQAX1ZDnyAAAAOEA&#10;AAAPAAAAAAAAAAAAAAAAAAcCAABkcnMvZG93bnJldi54bWxQSwUGAAAAAAMAAwC3AAAA/AIAAAAA&#10;" filled="f" stroked="f">
                    <v:textbox style="mso-fit-shape-to-text:t">
                      <w:txbxContent>
                        <w:p w14:paraId="7551AA1E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Jan.’22</w:t>
                          </w:r>
                        </w:p>
                      </w:txbxContent>
                    </v:textbox>
                  </v:shape>
                  <v:shape id="テキスト ボックス 20" o:spid="_x0000_s1042" type="#_x0000_t202" style="position:absolute;left:52828;top:40412;width:8516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8ULxwAAAOIAAAAPAAAAZHJzL2Rvd25yZXYueG1sRE9LTsMw&#10;EN0jcQdrkNhRO4WQNtStUD8SO6DtAUbxNA6Jx1Fs2tDT4wUSy6f3X6xG14kzDaHxrCGbKBDElTcN&#10;1xqOh93DDESIyAY7z6ThhwKslrc3CyyNv/AnnfexFimEQ4kabIx9KWWoLDkME98TJ+7kB4cxwaGW&#10;ZsBLCnednCr1LB02nBos9rS2VLX7b6dhptx7286nH8E9XbPcrjd+239pfX83vr6AiDTGf/Gf+81o&#10;KPIie1R5kTanS+kOyOUvAAAA//8DAFBLAQItABQABgAIAAAAIQDb4fbL7gAAAIUBAAATAAAAAAAA&#10;AAAAAAAAAAAAAABbQ29udGVudF9UeXBlc10ueG1sUEsBAi0AFAAGAAgAAAAhAFr0LFu/AAAAFQEA&#10;AAsAAAAAAAAAAAAAAAAAHwEAAF9yZWxzLy5yZWxzUEsBAi0AFAAGAAgAAAAhAGBzxQvHAAAA4gAA&#10;AA8AAAAAAAAAAAAAAAAABwIAAGRycy9kb3ducmV2LnhtbFBLBQYAAAAAAwADALcAAAD7AgAAAAA=&#10;" filled="f" stroked="f">
                    <v:textbox style="mso-fit-shape-to-text:t">
                      <w:txbxContent>
                        <w:p w14:paraId="58F82CA5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Sep.’22</w:t>
                          </w:r>
                        </w:p>
                      </w:txbxContent>
                    </v:textbox>
                  </v:shape>
                  <v:shape id="テキスト ボックス 21" o:spid="_x0000_s1043" type="#_x0000_t202" style="position:absolute;left:6151;top:40412;width:8153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ZXygAAAOIAAAAPAAAAZHJzL2Rvd25yZXYueG1sRI/NbsIw&#10;EITvlfoO1lbiBk4iSkmKQYgfqTda2gdYxds4TbyOYgOhT18jIfU4mplvNIvVYFtxpt7XjhWkkwQE&#10;cel0zZWCr8/9eA7CB2SNrWNScCUPq+XjwwIL7S78QedjqESEsC9QgQmhK6T0pSGLfuI64uh9u95i&#10;iLKvpO7xEuG2lVmSzKTFmuOCwY42hsrmeLIK5ok9NE2evXs7/U2fzWbrdt2PUqOnYf0KItAQ/sP3&#10;9ptW8JLnszTLsxRul+IdkMs/AAAA//8DAFBLAQItABQABgAIAAAAIQDb4fbL7gAAAIUBAAATAAAA&#10;AAAAAAAAAAAAAAAAAABbQ29udGVudF9UeXBlc10ueG1sUEsBAi0AFAAGAAgAAAAhAFr0LFu/AAAA&#10;FQEAAAsAAAAAAAAAAAAAAAAAHwEAAF9yZWxzLy5yZWxzUEsBAi0AFAAGAAgAAAAhAJiB5lfKAAAA&#10;4gAAAA8AAAAAAAAAAAAAAAAABwIAAGRycy9kb3ducmV2LnhtbFBLBQYAAAAAAwADALcAAAD+AgAA&#10;AAA=&#10;" filled="f" stroked="f">
                    <v:textbox style="mso-fit-shape-to-text:t">
                      <w:txbxContent>
                        <w:p w14:paraId="43D59793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Jan.’20</w:t>
                          </w:r>
                        </w:p>
                      </w:txbxContent>
                    </v:textbox>
                  </v:shape>
                </v:group>
                <v:shape id="テキスト ボックス 31" o:spid="_x0000_s1044" type="#_x0000_t202" style="position:absolute;left:11021;top:2482;width:8192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6SyAAAAOIAAAAPAAAAZHJzL2Rvd25yZXYueG1sRI/LbsIw&#10;EEX3lfoP1lTqrjhAKCHFIESLxI7y+IBRPMRp4nEUuxD4eryo1OXVfenMl71txIU6XzlWMBwkIIgL&#10;pysuFZyOm7cMhA/IGhvHpOBGHpaL56c55tpdeU+XQyhFHGGfowITQptL6QtDFv3AtcTRO7vOYoiy&#10;K6Xu8BrHbSNHSfIuLVYcHwy2tDZU1IdfqyBL7K6uZ6Nvb9P7cGLWn+6r/VHq9aVffYAI1If/8F97&#10;qxWM02k2y6ZphIhIEQfk4gEAAP//AwBQSwECLQAUAAYACAAAACEA2+H2y+4AAACFAQAAEwAAAAAA&#10;AAAAAAAAAAAAAAAAW0NvbnRlbnRfVHlwZXNdLnhtbFBLAQItABQABgAIAAAAIQBa9CxbvwAAABUB&#10;AAALAAAAAAAAAAAAAAAAAB8BAABfcmVscy8ucmVsc1BLAQItABQABgAIAAAAIQCKNO6SyAAAAOIA&#10;AAAPAAAAAAAAAAAAAAAAAAcCAABkcnMvZG93bnJldi54bWxQSwUGAAAAAAMAAwC3AAAA/AIAAAAA&#10;" filled="f" stroked="f">
                  <v:textbox style="mso-fit-shape-to-text:t">
                    <w:txbxContent>
                      <w:p w14:paraId="7424AFE0" w14:textId="77777777" w:rsidR="00A26051" w:rsidRDefault="00A26051" w:rsidP="00A2605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GISAID</w:t>
                        </w:r>
                      </w:p>
                    </w:txbxContent>
                  </v:textbox>
                </v:shape>
                <v:shape id="テキスト ボックス 32" o:spid="_x0000_s1045" type="#_x0000_t202" style="position:absolute;left:11126;top:18537;width:8440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cqBxwAAAOMAAAAPAAAAZHJzL2Rvd25yZXYueG1sRE9fT8Iw&#10;EH838Ts0Z+KbtCwIY1KIAUl4E9APcFnPdW69LmuB4aenJiY+3u//LVaDa8WZ+lB71jAeKRDEpTc1&#10;Vxo+P7ZPOYgQkQ22nknDlQKslvd3CyyMv/CBzsdYiRTCoUANNsaukDKUlhyGke+IE/fle4cxnX0l&#10;TY+XFO5amSk1lQ5rTg0WO1pbKpvjyWnIlXtvmnm2D27yM362641/6761fnwYXl9ARBriv/jPvTNp&#10;fqbm+WQ6y2fw+1MCQC5vAAAA//8DAFBLAQItABQABgAIAAAAIQDb4fbL7gAAAIUBAAATAAAAAAAA&#10;AAAAAAAAAAAAAABbQ29udGVudF9UeXBlc10ueG1sUEsBAi0AFAAGAAgAAAAhAFr0LFu/AAAAFQEA&#10;AAsAAAAAAAAAAAAAAAAAHwEAAF9yZWxzLy5yZWxzUEsBAi0AFAAGAAgAAAAhAOFhyoHHAAAA4wAA&#10;AA8AAAAAAAAAAAAAAAAABwIAAGRycy9kb3ducmV2LnhtbFBLBQYAAAAAAwADALcAAAD7AgAAAAA=&#10;" filled="f" stroked="f">
                  <v:textbox style="mso-fit-shape-to-text:t">
                    <w:txbxContent>
                      <w:p w14:paraId="3E7C1D89" w14:textId="48F8315B" w:rsidR="00A26051" w:rsidRDefault="00985E5A" w:rsidP="00A2605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SBCVIC</w:t>
                        </w:r>
                      </w:p>
                    </w:txbxContent>
                  </v:textbox>
                </v:shape>
                <v:shape id="テキスト ボックス 2" o:spid="_x0000_s1046" type="#_x0000_t202" style="position:absolute;left:-11940;top:18535;width:23844;height:3701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uuWxwAAAOMAAAAPAAAAZHJzL2Rvd25yZXYueG1sRE9fS8Mw&#10;EH8X9h3CCb65NJuda102ZKD4uimKb0dza4rNpSSxq356Iwg+3u//bXaT68VIIXaeNah5AYK48abj&#10;VsPL88P1GkRMyAZ7z6ThiyLstrOLDdbGn/lA4zG1IodwrFGDTWmopYyNJYdx7gfizJ18cJjyGVpp&#10;Ap5zuOvloihW0mHHucHiQHtLzcfx02mo3sbHsAzD+/fN68opq+KhPK21vrqc7u9AJJrSv/jP/WTy&#10;fFVUpapuqxJ+f8oAyO0PAAAA//8DAFBLAQItABQABgAIAAAAIQDb4fbL7gAAAIUBAAATAAAAAAAA&#10;AAAAAAAAAAAAAABbQ29udGVudF9UeXBlc10ueG1sUEsBAi0AFAAGAAgAAAAhAFr0LFu/AAAAFQEA&#10;AAsAAAAAAAAAAAAAAAAAHwEAAF9yZWxzLy5yZWxzUEsBAi0AFAAGAAgAAAAhAFfO65bHAAAA4wAA&#10;AA8AAAAAAAAAAAAAAAAABwIAAGRycy9kb3ducmV2LnhtbFBLBQYAAAAAAwADALcAAAD7AgAAAAA=&#10;" filled="f" stroked="f">
                  <v:textbox style="mso-fit-shape-to-text:t">
                    <w:txbxContent>
                      <w:p w14:paraId="3A85DFAB" w14:textId="77777777" w:rsidR="00A26051" w:rsidRDefault="00A26051" w:rsidP="00A2605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Relative Population Size</w:t>
                        </w:r>
                      </w:p>
                    </w:txbxContent>
                  </v:textbox>
                </v:shape>
                <v:group id="グループ化 259607687" o:spid="_x0000_s1047" style="position:absolute;left:18659;top:38561;width:42054;height:3182" coordorigin="18659,38561" coordsize="42054,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CuywAAAOIAAAAPAAAAZHJzL2Rvd25yZXYueG1sRI9Ba8JA&#10;FITvhf6H5RW81U0Uo0ZXEVHpQQrVgnh7ZJ9JMPs2ZNck/vtuodDjMDPfMMt1byrRUuNKywriYQSC&#10;OLO65FzB93n/PgPhPLLGyjIpeJKD9er1ZYmpth1/UXvyuQgQdikqKLyvUyldVpBBN7Q1cfButjHo&#10;g2xyqRvsAtxUchRFiTRYclgosKZtQdn99DAKDh12m3G8a4/32/Z5PU8+L8eYlBq89ZsFCE+9/w//&#10;tT+0gtFknkTTZDaF30vhDsjVDwAAAP//AwBQSwECLQAUAAYACAAAACEA2+H2y+4AAACFAQAAEwAA&#10;AAAAAAAAAAAAAAAAAAAAW0NvbnRlbnRfVHlwZXNdLnhtbFBLAQItABQABgAIAAAAIQBa9CxbvwAA&#10;ABUBAAALAAAAAAAAAAAAAAAAAB8BAABfcmVscy8ucmVsc1BLAQItABQABgAIAAAAIQCSsaCuywAA&#10;AOIAAAAPAAAAAAAAAAAAAAAAAAcCAABkcnMvZG93bnJldi54bWxQSwUGAAAAAAMAAwC3AAAA/wIA&#10;AAAA&#10;">
                  <v:shape id="テキスト ボックス 4" o:spid="_x0000_s1048" type="#_x0000_t202" style="position:absolute;left:42470;top:38561;width:6337;height:30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mlxxwAAAOMAAAAPAAAAZHJzL2Rvd25yZXYueG1sRE9fT8Iw&#10;EH838Ts0R+KbtCPA2KAQg5r4pqIf4LIe69h6XdYKk09vTUx8vN//2+xG14kzDaHxrCGbKhDElTcN&#10;1xo+P57vVyBCRDbYeSYN3xRgt7292WBp/IXf6XyItUghHErUYGPsSylDZclhmPqeOHFHPziM6Rxq&#10;aQa8pHDXyZlSS+mw4dRgsae9pao9fDkNK+Ve27aYvQU3v2YLu3/0T/1J67vJ+LAGEWmM/+I/94tJ&#10;83OVLed5XhTw+1MCQG5/AAAA//8DAFBLAQItABQABgAIAAAAIQDb4fbL7gAAAIUBAAATAAAAAAAA&#10;AAAAAAAAAAAAAABbQ29udGVudF9UeXBlc10ueG1sUEsBAi0AFAAGAAgAAAAhAFr0LFu/AAAAFQEA&#10;AAsAAAAAAAAAAAAAAAAAHwEAAF9yZWxzLy5yZWxzUEsBAi0AFAAGAAgAAAAhABc2aXHHAAAA4wAA&#10;AA8AAAAAAAAAAAAAAAAABwIAAGRycy9kb3ducmV2LnhtbFBLBQYAAAAAAwADALcAAAD7AgAAAAA=&#10;" filled="f" stroked="f">
                    <v:textbox style="mso-fit-shape-to-text:t">
                      <w:txbxContent>
                        <w:p w14:paraId="3CE2873A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19000</w:t>
                          </w:r>
                        </w:p>
                      </w:txbxContent>
                    </v:textbox>
                  </v:shape>
                  <v:shape id="テキスト ボックス 5" o:spid="_x0000_s1049" type="#_x0000_t202" style="position:absolute;left:54376;top:38561;width:6337;height:30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zQ6ygAAAOIAAAAPAAAAZHJzL2Rvd25yZXYueG1sRI/NbsIw&#10;EITvSH0Hayv1Bg4hoJBiUEVbqbfy9wCreInTxOsodiHt09eVkDiOZuYbzWoz2FZcqPe1YwXTSQKC&#10;uHS65krB6fg+zkH4gKyxdUwKfsjDZv0wWmGh3ZX3dDmESkQI+wIVmBC6QkpfGrLoJ64jjt7Z9RZD&#10;lH0ldY/XCLetTJNkIS3WHBcMdrQ1VDaHb6sgT+xn0yzTnbfZ73Rutq/urftS6ulxeHkGEWgI9/Ct&#10;/aEVzOaLLM+zdAb/l+IdkOs/AAAA//8DAFBLAQItABQABgAIAAAAIQDb4fbL7gAAAIUBAAATAAAA&#10;AAAAAAAAAAAAAAAAAABbQ29udGVudF9UeXBlc10ueG1sUEsBAi0AFAAGAAgAAAAhAFr0LFu/AAAA&#10;FQEAAAsAAAAAAAAAAAAAAAAAHwEAAF9yZWxzLy5yZWxzUEsBAi0AFAAGAAgAAAAhAAXTNDrKAAAA&#10;4gAAAA8AAAAAAAAAAAAAAAAABwIAAGRycy9kb3ducmV2LnhtbFBLBQYAAAAAAwADALcAAAD+AgAA&#10;AAA=&#10;" filled="f" stroked="f">
                    <v:textbox style="mso-fit-shape-to-text:t">
                      <w:txbxContent>
                        <w:p w14:paraId="596A8952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19250</w:t>
                          </w:r>
                        </w:p>
                      </w:txbxContent>
                    </v:textbox>
                  </v:shape>
                  <v:shape id="テキスト ボックス 6" o:spid="_x0000_s1050" type="#_x0000_t202" style="position:absolute;left:30755;top:38561;width:6337;height:30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TnlxwAAAOMAAAAPAAAAZHJzL2Rvd25yZXYueG1sRE9LbsIw&#10;EN1X4g7WVOqu2FCCIGAQglbqrvwOMIqHOE08jmIDaU9fV6rU5bz/LNe9a8SNulB51jAaKhDEhTcV&#10;lxrOp7fnGYgQkQ02nknDFwVYrwYPS8yNv/OBbsdYihTCIUcNNsY2lzIUlhyGoW+JE3fxncOYzq6U&#10;psN7CneNHCs1lQ4rTg0WW9paKurj1WmYKfdR1/PxPrjJ9yiz251/bT+1fnrsNwsQkfr4L/5zv5s0&#10;X2XzF5Vlkyn8/pQAkKsfAAAA//8DAFBLAQItABQABgAIAAAAIQDb4fbL7gAAAIUBAAATAAAAAAAA&#10;AAAAAAAAAAAAAABbQ29udGVudF9UeXBlc10ueG1sUEsBAi0AFAAGAAgAAAAhAFr0LFu/AAAAFQEA&#10;AAsAAAAAAAAAAAAAAAAAHwEAAF9yZWxzLy5yZWxzUEsBAi0AFAAGAAgAAAAhAAqZOeXHAAAA4wAA&#10;AA8AAAAAAAAAAAAAAAAABwIAAGRycy9kb3ducmV2LnhtbFBLBQYAAAAAAwADALcAAAD7AgAAAAA=&#10;" filled="f" stroked="f">
                    <v:textbox style="mso-fit-shape-to-text:t">
                      <w:txbxContent>
                        <w:p w14:paraId="6722F30B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18750</w:t>
                          </w:r>
                        </w:p>
                      </w:txbxContent>
                    </v:textbox>
                  </v:shape>
                  <v:shape id="テキスト ボックス 11" o:spid="_x0000_s1051" type="#_x0000_t202" style="position:absolute;left:18659;top:38656;width:6337;height:30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39nygAAAOMAAAAPAAAAZHJzL2Rvd25yZXYueG1sRI/BTsMw&#10;EETvSPyDtUi9tXbTNCqhblW1IHEDCh+wipc4JF5HsdsGvh4jVeI4mpk3mvV2dJ040xAazxrmMwWC&#10;uPKm4VrDx/vTdAUiRGSDnWfS8E0BtpvbmzWWxl/4jc7HWIsE4VCiBhtjX0oZKksOw8z3xMn79IPD&#10;mORQSzPgJcFdJzOlCumw4bRgsae9pao9npyGlXIvbXufvQaX/8yXdn/wj/2X1pO7cfcAItIY/8PX&#10;9rPRkKmiyJeLhcrh71P6A3LzCwAA//8DAFBLAQItABQABgAIAAAAIQDb4fbL7gAAAIUBAAATAAAA&#10;AAAAAAAAAAAAAAAAAABbQ29udGVudF9UeXBlc10ueG1sUEsBAi0AFAAGAAgAAAAhAFr0LFu/AAAA&#10;FQEAAAsAAAAAAAAAAAAAAAAAHwEAAF9yZWxzLy5yZWxzUEsBAi0AFAAGAAgAAAAhADjzf2fKAAAA&#10;4wAAAA8AAAAAAAAAAAAAAAAABwIAAGRycy9kb3ducmV2LnhtbFBLBQYAAAAAAwADALcAAAD+AgAA&#10;AAA=&#10;" filled="f" stroked="f">
                    <v:textbox style="mso-fit-shape-to-text:t">
                      <w:txbxContent>
                        <w:p w14:paraId="42D2C82F" w14:textId="77777777" w:rsidR="00A26051" w:rsidRDefault="00A26051" w:rsidP="00A26051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18500</w:t>
                          </w:r>
                        </w:p>
                      </w:txbxContent>
                    </v:textbox>
                  </v:shape>
                </v:group>
                <v:shape id="テキスト ボックス 34" o:spid="_x0000_s1052" type="#_x0000_t202" style="position:absolute;left:24661;top:43423;width:18574;height:5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uwaxQAAAOIAAAAPAAAAZHJzL2Rvd25yZXYueG1sRE9NT8JA&#10;EL2b+B82Y8JNthVRqCyECCYcuIjlPumO3cbubNMdafn3romJx5f3vdqMvlUX6mMT2EA+zUARV8E2&#10;XBsoP97uF6CiIFtsA5OBK0XYrG9vVljYMPA7XU5SqxTCsUADTqQrtI6VI49xGjrixH2G3qMk2Nfa&#10;9jikcN/qhyx70h4bTg0OO3p1VH2dvr0BEbvNr+Xex8N5PO4Gl1VzLI2Z3I3bF1BCo/yL/9wHm+Y/&#10;Py5m+XyZw++lhEGvfwAAAP//AwBQSwECLQAUAAYACAAAACEA2+H2y+4AAACFAQAAEwAAAAAAAAAA&#10;AAAAAAAAAAAAW0NvbnRlbnRfVHlwZXNdLnhtbFBLAQItABQABgAIAAAAIQBa9CxbvwAAABUBAAAL&#10;AAAAAAAAAAAAAAAAAB8BAABfcmVscy8ucmVsc1BLAQItABQABgAIAAAAIQAu9uwaxQAAAOIAAAAP&#10;AAAAAAAAAAAAAAAAAAcCAABkcnMvZG93bnJldi54bWxQSwUGAAAAAAMAAwC3AAAA+QIAAAAA&#10;" filled="f" stroked="f">
                  <v:textbox style="mso-fit-shape-to-text:t">
                    <w:txbxContent>
                      <w:p w14:paraId="2B568F16" w14:textId="77777777" w:rsidR="00A26051" w:rsidRDefault="00A26051" w:rsidP="00A26051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Days after Jan.1970</w:t>
                        </w:r>
                      </w:p>
                      <w:p w14:paraId="32BC1AEE" w14:textId="77777777" w:rsidR="00A26051" w:rsidRDefault="00A26051" w:rsidP="00A26051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Date</w:t>
                        </w:r>
                      </w:p>
                    </w:txbxContent>
                  </v:textbox>
                </v:shape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左大かっこ 1247935039" o:spid="_x0000_s1053" type="#_x0000_t85" style="position:absolute;left:55570;top:40898;width:1620;height:7239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qHEyQAAAOMAAAAPAAAAZHJzL2Rvd25yZXYueG1sRE/NTgIx&#10;EL6T+A7NmHiTVlCBlUJEY0JCYmThwHGyHbcbt9NmW2Hx6a2JCcf5/me+7F0rjtTFxrOGu6ECQVx5&#10;03CtYb97u52CiAnZYOuZNJwpwnJxNZhjYfyJt3QsUy1yCMcCNdiUQiFlrCw5jEMfiDP36TuHKZ9d&#10;LU2HpxzuWjlS6lE6bDg3WAz0Yqn6Kr+dhnK12azeVeXVh133IbQ/6XB+1frmun9+ApGoTxfxv3tt&#10;8vzR/WQ2flDjGfz9lAGQi18AAAD//wMAUEsBAi0AFAAGAAgAAAAhANvh9svuAAAAhQEAABMAAAAA&#10;AAAAAAAAAAAAAAAAAFtDb250ZW50X1R5cGVzXS54bWxQSwECLQAUAAYACAAAACEAWvQsW78AAAAV&#10;AQAACwAAAAAAAAAAAAAAAAAfAQAAX3JlbHMvLnJlbHNQSwECLQAUAAYACAAAACEAZ/ahxMkAAADj&#10;AAAADwAAAAAAAAAAAAAAAAAHAgAAZHJzL2Rvd25yZXYueG1sUEsFBgAAAAADAAMAtwAAAP0CAAAA&#10;AA==&#10;" adj="403" strokecolor="#aeaaaa [2414]" strokeweight="2.25pt">
                  <v:stroke joinstyle="miter"/>
                </v:shape>
                <v:shape id="テキスト ボックス 38" o:spid="_x0000_s1054" type="#_x0000_t202" style="position:absolute;left:49804;top:45059;width:12351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OA/yQAAAOEAAAAPAAAAZHJzL2Rvd25yZXYueG1sRI/BTsMw&#10;EETvSPyDtUi9NU5DQ9NQt0IFJG5A4ANW8TYOiddR7LaBr8dIlTiOZuaNZrObbC9ONPrWsYJFkoIg&#10;rp1uuVHw+fE8L0D4gKyxd0wKvsnDbnt9tcFSuzO/06kKjYgQ9iUqMCEMpZS+NmTRJ24gjt7BjRZD&#10;lGMj9YjnCLe9zNL0TlpsOS4YHGhvqO6qo1VQpPa169bZm7fLn0Vu9o/uafhSanYzPdyDCDSF//Cl&#10;/aIVLPMiu81XK/h7FN+A3P4CAAD//wMAUEsBAi0AFAAGAAgAAAAhANvh9svuAAAAhQEAABMAAAAA&#10;AAAAAAAAAAAAAAAAAFtDb250ZW50X1R5cGVzXS54bWxQSwECLQAUAAYACAAAACEAWvQsW78AAAAV&#10;AQAACwAAAAAAAAAAAAAAAAAfAQAAX3JlbHMvLnJlbHNQSwECLQAUAAYACAAAACEAdAjgP8kAAADh&#10;AAAADwAAAAAAAAAAAAAAAAAHAgAAZHJzL2Rvd25yZXYueG1sUEsFBgAAAAADAAMAtwAAAP0CAAAA&#10;AA==&#10;" filled="f" stroked="f">
                  <v:textbox style="mso-fit-shape-to-text:t">
                    <w:txbxContent>
                      <w:p w14:paraId="7561F16D" w14:textId="77777777" w:rsidR="00A26051" w:rsidRDefault="00A26051" w:rsidP="00A26051">
                        <w:pPr>
                          <w:rPr>
                            <w:rFonts w:hAnsi="Calibri"/>
                            <w:color w:val="3B3838" w:themeColor="background2" w:themeShade="4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3B3838" w:themeColor="background2" w:themeShade="40"/>
                            <w:kern w:val="24"/>
                            <w:sz w:val="32"/>
                            <w:szCs w:val="32"/>
                          </w:rPr>
                          <w:t>Study period</w:t>
                        </w:r>
                      </w:p>
                    </w:txbxContent>
                  </v:textbox>
                </v:shape>
                <v:line id="直線コネクタ 97639474" o:spid="_x0000_s1055" style="position:absolute;flip:y;visibility:visible;mso-wrap-style:square" from="52760,1513" to="52760,43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THCyAAAAOEAAAAPAAAAZHJzL2Rvd25yZXYueG1sRI9Ba8JA&#10;FITvgv9heYI33VhFa+oqIijBnmpDe31kn0kw+zbNrjH+e1coeBxm5htmtelMJVpqXGlZwWQcgSDO&#10;rC45V5B+70fvIJxH1lhZJgV3crBZ93srjLW98Re1J5+LAGEXo4LC+zqW0mUFGXRjWxMH72wbgz7I&#10;Jpe6wVuAm0q+RdFcGiw5LBRY066g7HK6GgXyMP2pU7pievw7bvfn38R/tolSw0G3/QDhqfOv8H87&#10;0QqWi/l0OVvM4PkovAG5fgAAAP//AwBQSwECLQAUAAYACAAAACEA2+H2y+4AAACFAQAAEwAAAAAA&#10;AAAAAAAAAAAAAAAAW0NvbnRlbnRfVHlwZXNdLnhtbFBLAQItABQABgAIAAAAIQBa9CxbvwAAABUB&#10;AAALAAAAAAAAAAAAAAAAAB8BAABfcmVscy8ucmVsc1BLAQItABQABgAIAAAAIQC14THCyAAAAOEA&#10;AAAPAAAAAAAAAAAAAAAAAAcCAABkcnMvZG93bnJldi54bWxQSwUGAAAAAAMAAwC3AAAA/AIAAAAA&#10;" strokecolor="#aeaaaa [2414]" strokeweight=".25pt">
                  <v:stroke dashstyle="1 1" joinstyle="miter"/>
                  <o:lock v:ext="edit" shapetype="f"/>
                </v:line>
                <v:rect id="正方形/長方形 1403519524" o:spid="_x0000_s1056" style="position:absolute;left:52760;top:1513;width:7143;height:36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2T8yQAAAOMAAAAPAAAAZHJzL2Rvd25yZXYueG1sRE/NSsNA&#10;EL4LvsMygrdm0yaVNnZbVBTqoUKjhx6H7JiEZmfD7jZNfXpXKHic739Wm9F0YiDnW8sKpkkKgriy&#10;uuVawdfn22QBwgdkjZ1lUnAhD5v17c0KC23PvKehDLWIIewLVNCE0BdS+qohgz6xPXHkvq0zGOLp&#10;aqkdnmO46eQsTR+kwZZjQ4M9vTRUHcuTUfDsLln14Y9juXvfnl4Hk/8M2UGp+7vx6RFEoDH8i6/u&#10;rY7z8zSbT5fzWQ5/P0UA5PoXAAD//wMAUEsBAi0AFAAGAAgAAAAhANvh9svuAAAAhQEAABMAAAAA&#10;AAAAAAAAAAAAAAAAAFtDb250ZW50X1R5cGVzXS54bWxQSwECLQAUAAYACAAAACEAWvQsW78AAAAV&#10;AQAACwAAAAAAAAAAAAAAAAAfAQAAX3JlbHMvLnJlbHNQSwECLQAUAAYACAAAACEAnW9k/MkAAADj&#10;AAAADwAAAAAAAAAAAAAAAAAHAgAAZHJzL2Rvd25yZXYueG1sUEsFBgAAAAADAAMAtwAAAP0CAAAA&#10;AA==&#10;" fillcolor="#b4c6e7 [1300]" stroked="f" strokeweight="1pt">
                  <v:fill opacity="6425f"/>
                </v:rect>
                <v:line id="直線コネクタ 754109176" o:spid="_x0000_s1057" style="position:absolute;flip:y;visibility:visible;mso-wrap-style:square" from="59999,1513" to="59999,43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VyzQAAAOIAAAAPAAAAZHJzL2Rvd25yZXYueG1sRI9BS8NA&#10;FITvgv9heUIv0u6m2MTGbkvRKu1BsK0Xb8/sMwlm34bs2sR/3xUKHoeZ+YZZrAbbiBN1vnasIZko&#10;EMSFMzWXGt6Pz+N7ED4gG2wck4Zf8rBaXl8tMDeu5z2dDqEUEcI+Rw1VCG0upS8qsugnriWO3pfr&#10;LIYou1KaDvsIt42cKpVKizXHhQpbeqyo+D78WA3zJ5N+3r6tX2cfL9tNtuvVJj0qrUc3w/oBRKAh&#10;/Icv7a3RkM3uEjVPshT+LsU7IJdnAAAA//8DAFBLAQItABQABgAIAAAAIQDb4fbL7gAAAIUBAAAT&#10;AAAAAAAAAAAAAAAAAAAAAABbQ29udGVudF9UeXBlc10ueG1sUEsBAi0AFAAGAAgAAAAhAFr0LFu/&#10;AAAAFQEAAAsAAAAAAAAAAAAAAAAAHwEAAF9yZWxzLy5yZWxzUEsBAi0AFAAGAAgAAAAhAOdRVXLN&#10;AAAA4gAAAA8AAAAAAAAAAAAAAAAABwIAAGRycy9kb3ducmV2LnhtbFBLBQYAAAAAAwADALcAAAAB&#10;AwAAAAA=&#10;" strokecolor="#fcf" strokeweight=".25pt">
                  <v:stroke dashstyle="1 1" joinstyle="miter"/>
                  <o:lock v:ext="edit" shapetype="f"/>
                </v:line>
              </v:group>
            </w:pict>
          </mc:Fallback>
        </mc:AlternateContent>
      </w:r>
    </w:p>
    <w:p w14:paraId="57E0F3C2" w14:textId="6AA9D5ED" w:rsidR="00C5703C" w:rsidRDefault="00C5703C" w:rsidP="00C5703C">
      <w:pPr>
        <w:spacing w:line="360" w:lineRule="auto"/>
        <w:rPr>
          <w:rFonts w:ascii="Times New Roman" w:hAnsi="Times New Roman"/>
          <w:sz w:val="24"/>
        </w:rPr>
      </w:pPr>
    </w:p>
    <w:p w14:paraId="2A44BB18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1F4E1E86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4040E761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518A7BA9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674CFD8F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7B1D0140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094C01CA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7833B5FB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1C8E0311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0F9512A0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43B1E8EE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46DB693D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6A5D58A1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0D3622CC" w14:textId="77777777" w:rsidR="00A64290" w:rsidRDefault="00A64290" w:rsidP="00C5703C">
      <w:pPr>
        <w:spacing w:line="360" w:lineRule="auto"/>
        <w:rPr>
          <w:rFonts w:ascii="Times New Roman" w:hAnsi="Times New Roman"/>
          <w:sz w:val="24"/>
        </w:rPr>
      </w:pPr>
    </w:p>
    <w:p w14:paraId="3AF7D124" w14:textId="77777777" w:rsidR="00F15593" w:rsidRDefault="00F15593" w:rsidP="00C5703C">
      <w:pPr>
        <w:spacing w:line="360" w:lineRule="auto"/>
        <w:rPr>
          <w:rFonts w:ascii="Times New Roman" w:hAnsi="Times New Roman"/>
          <w:sz w:val="24"/>
        </w:rPr>
      </w:pPr>
    </w:p>
    <w:p w14:paraId="298CF550" w14:textId="77777777" w:rsidR="00F15593" w:rsidRDefault="00F15593" w:rsidP="00C5703C">
      <w:pPr>
        <w:spacing w:line="360" w:lineRule="auto"/>
        <w:rPr>
          <w:rFonts w:ascii="Times New Roman" w:hAnsi="Times New Roman"/>
          <w:sz w:val="24"/>
        </w:rPr>
      </w:pPr>
    </w:p>
    <w:p w14:paraId="5E9AF446" w14:textId="77777777" w:rsidR="003F2CEC" w:rsidRDefault="003F2CEC" w:rsidP="00C5703C">
      <w:pPr>
        <w:spacing w:line="360" w:lineRule="auto"/>
        <w:rPr>
          <w:rFonts w:ascii="Times New Roman" w:hAnsi="Times New Roman"/>
          <w:sz w:val="24"/>
        </w:rPr>
      </w:pPr>
    </w:p>
    <w:p w14:paraId="61869BFA" w14:textId="77777777" w:rsidR="003F2CEC" w:rsidRDefault="003F2CEC" w:rsidP="00C5703C">
      <w:pPr>
        <w:spacing w:line="360" w:lineRule="auto"/>
        <w:rPr>
          <w:rFonts w:ascii="Times New Roman" w:hAnsi="Times New Roman"/>
          <w:sz w:val="24"/>
        </w:rPr>
      </w:pPr>
    </w:p>
    <w:p w14:paraId="791B486D" w14:textId="77777777" w:rsidR="003F2CEC" w:rsidRDefault="003F2CEC" w:rsidP="00C5703C">
      <w:pPr>
        <w:spacing w:line="360" w:lineRule="auto"/>
        <w:rPr>
          <w:rFonts w:ascii="Times New Roman" w:hAnsi="Times New Roman"/>
          <w:sz w:val="24"/>
        </w:rPr>
      </w:pPr>
    </w:p>
    <w:p w14:paraId="3904A6F0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114B308E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6B762AD3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537A578E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6FCF766A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6BF43F87" w14:textId="706E0BC8" w:rsidR="00C5703C" w:rsidRPr="000E5F8C" w:rsidRDefault="00FD1F06" w:rsidP="00C5703C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0E5F8C">
        <w:rPr>
          <w:rFonts w:ascii="Times New Roman" w:hAnsi="Times New Roman" w:hint="eastAsia"/>
          <w:b/>
          <w:bCs/>
          <w:sz w:val="24"/>
        </w:rPr>
        <w:lastRenderedPageBreak/>
        <w:t>S</w:t>
      </w:r>
      <w:r w:rsidRPr="000E5F8C">
        <w:rPr>
          <w:rFonts w:ascii="Times New Roman" w:hAnsi="Times New Roman"/>
          <w:b/>
          <w:bCs/>
          <w:sz w:val="24"/>
        </w:rPr>
        <w:t xml:space="preserve">upplementary Figure </w:t>
      </w:r>
      <w:r>
        <w:rPr>
          <w:rFonts w:ascii="Times New Roman" w:hAnsi="Times New Roman"/>
          <w:b/>
          <w:bCs/>
          <w:sz w:val="24"/>
        </w:rPr>
        <w:t>S</w:t>
      </w:r>
      <w:r w:rsidR="00375C16">
        <w:rPr>
          <w:rFonts w:ascii="Times New Roman" w:hAnsi="Times New Roman" w:hint="eastAsia"/>
          <w:b/>
          <w:bCs/>
          <w:sz w:val="24"/>
        </w:rPr>
        <w:t>3</w:t>
      </w:r>
      <w:r w:rsidRPr="000E5F8C">
        <w:rPr>
          <w:rFonts w:ascii="Times New Roman" w:hAnsi="Times New Roman"/>
          <w:b/>
          <w:bCs/>
          <w:sz w:val="24"/>
        </w:rPr>
        <w:t>.</w:t>
      </w:r>
      <w:r w:rsidRPr="000E5F8C">
        <w:rPr>
          <w:rFonts w:asciiTheme="majorHAnsi" w:eastAsiaTheme="majorEastAsia" w:hAnsi="Yu Gothic Light" w:cstheme="majorBidi" w:hint="eastAsia"/>
          <w:b/>
          <w:bCs/>
          <w:color w:val="000000" w:themeColor="text1"/>
          <w:kern w:val="24"/>
          <w:sz w:val="64"/>
          <w:szCs w:val="64"/>
        </w:rPr>
        <w:t xml:space="preserve"> </w:t>
      </w:r>
      <w:r>
        <w:rPr>
          <w:rFonts w:ascii="Times New Roman" w:hAnsi="Times New Roman"/>
          <w:b/>
          <w:bCs/>
          <w:sz w:val="24"/>
        </w:rPr>
        <w:t>D</w:t>
      </w:r>
      <w:r w:rsidRPr="000E5F8C">
        <w:rPr>
          <w:rFonts w:ascii="Times New Roman" w:hAnsi="Times New Roman" w:hint="eastAsia"/>
          <w:b/>
          <w:bCs/>
          <w:sz w:val="24"/>
        </w:rPr>
        <w:t>istribution</w:t>
      </w:r>
      <w:r w:rsidR="00245CDD">
        <w:rPr>
          <w:rFonts w:ascii="Times New Roman" w:hAnsi="Times New Roman"/>
          <w:b/>
          <w:bCs/>
          <w:sz w:val="24"/>
        </w:rPr>
        <w:t>s</w:t>
      </w:r>
      <w:r w:rsidRPr="000E5F8C">
        <w:rPr>
          <w:rFonts w:ascii="Times New Roman" w:hAnsi="Times New Roman" w:hint="eastAsia"/>
          <w:b/>
          <w:bCs/>
          <w:sz w:val="24"/>
        </w:rPr>
        <w:t xml:space="preserve"> of </w:t>
      </w:r>
      <w:r>
        <w:rPr>
          <w:rFonts w:ascii="Times New Roman" w:hAnsi="Times New Roman"/>
          <w:b/>
          <w:bCs/>
          <w:sz w:val="24"/>
        </w:rPr>
        <w:t>size</w:t>
      </w:r>
      <w:r w:rsidR="00245CDD">
        <w:rPr>
          <w:rFonts w:ascii="Times New Roman" w:hAnsi="Times New Roman"/>
          <w:b/>
          <w:bCs/>
          <w:sz w:val="24"/>
        </w:rPr>
        <w:t>s</w:t>
      </w:r>
      <w:r>
        <w:rPr>
          <w:rFonts w:ascii="Times New Roman" w:hAnsi="Times New Roman"/>
          <w:b/>
          <w:bCs/>
          <w:sz w:val="24"/>
        </w:rPr>
        <w:t xml:space="preserve"> and proportion</w:t>
      </w:r>
      <w:r w:rsidR="00245CDD">
        <w:rPr>
          <w:rFonts w:ascii="Times New Roman" w:hAnsi="Times New Roman"/>
          <w:b/>
          <w:bCs/>
          <w:sz w:val="24"/>
        </w:rPr>
        <w:t>s</w:t>
      </w:r>
      <w:r>
        <w:rPr>
          <w:rFonts w:ascii="Times New Roman" w:hAnsi="Times New Roman"/>
          <w:b/>
          <w:bCs/>
          <w:sz w:val="24"/>
        </w:rPr>
        <w:t xml:space="preserve"> of </w:t>
      </w:r>
      <w:r w:rsidR="00985E5A">
        <w:rPr>
          <w:rFonts w:ascii="Times New Roman" w:hAnsi="Times New Roman"/>
          <w:b/>
          <w:bCs/>
          <w:sz w:val="24"/>
        </w:rPr>
        <w:t>SBCVIC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0E5F8C">
        <w:rPr>
          <w:rFonts w:ascii="Times New Roman" w:hAnsi="Times New Roman" w:hint="eastAsia"/>
          <w:b/>
          <w:bCs/>
          <w:sz w:val="24"/>
        </w:rPr>
        <w:t>cases</w:t>
      </w:r>
      <w:r>
        <w:rPr>
          <w:rFonts w:ascii="Times New Roman" w:hAnsi="Times New Roman"/>
          <w:b/>
          <w:bCs/>
          <w:sz w:val="24"/>
        </w:rPr>
        <w:t xml:space="preserve"> within </w:t>
      </w:r>
      <w:r w:rsidRPr="000E5F8C">
        <w:rPr>
          <w:rFonts w:ascii="Times New Roman" w:hAnsi="Times New Roman" w:hint="eastAsia"/>
          <w:b/>
          <w:bCs/>
          <w:sz w:val="24"/>
        </w:rPr>
        <w:t>the network components</w:t>
      </w:r>
      <w:r w:rsidRPr="000E5F8C">
        <w:rPr>
          <w:rFonts w:ascii="Times New Roman" w:hAnsi="Times New Roman"/>
          <w:b/>
          <w:bCs/>
          <w:sz w:val="24"/>
        </w:rPr>
        <w:t>.</w:t>
      </w:r>
    </w:p>
    <w:p w14:paraId="14360705" w14:textId="77777777" w:rsidR="00C5703C" w:rsidRDefault="00FD1F06" w:rsidP="00C5703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A</w:t>
      </w:r>
      <w:r>
        <w:rPr>
          <w:rFonts w:ascii="Times New Roman" w:hAnsi="Times New Roman"/>
          <w:sz w:val="24"/>
        </w:rPr>
        <w:t>. The histogram displays the size distribution of network components comprising BA.2 (orange) and BA.5 (blue).</w:t>
      </w:r>
    </w:p>
    <w:p w14:paraId="77B810B9" w14:textId="75C985B5" w:rsidR="00C5703C" w:rsidRDefault="00FD1F06" w:rsidP="00C5703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B</w:t>
      </w:r>
      <w:r>
        <w:rPr>
          <w:rFonts w:ascii="Times New Roman" w:hAnsi="Times New Roman"/>
          <w:sz w:val="24"/>
        </w:rPr>
        <w:t xml:space="preserve">. The histogram depicts the number of components based on each proportion of </w:t>
      </w:r>
      <w:r w:rsidR="00985E5A">
        <w:rPr>
          <w:rFonts w:ascii="Times New Roman" w:hAnsi="Times New Roman"/>
          <w:sz w:val="24"/>
        </w:rPr>
        <w:t>SBCVIC</w:t>
      </w:r>
      <w:r>
        <w:rPr>
          <w:rFonts w:ascii="Times New Roman" w:hAnsi="Times New Roman"/>
          <w:sz w:val="24"/>
        </w:rPr>
        <w:t xml:space="preserve"> cases, considering only the components containing more than 5 cases.</w:t>
      </w:r>
    </w:p>
    <w:p w14:paraId="43F2ECD2" w14:textId="7708D031" w:rsidR="00863D3F" w:rsidRDefault="00793740" w:rsidP="00C5703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en-IN" w:eastAsia="en-IN"/>
        </w:rPr>
        <w:drawing>
          <wp:inline distT="0" distB="0" distL="0" distR="0" wp14:anchorId="69D1D583" wp14:editId="7DD1DC99">
            <wp:extent cx="4523740" cy="4627245"/>
            <wp:effectExtent l="0" t="0" r="0" b="0"/>
            <wp:docPr id="13788086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3F2B6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14A96D1B" w14:textId="39482E26" w:rsidR="00863D3F" w:rsidRDefault="00793740" w:rsidP="00C5703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en-IN" w:eastAsia="en-IN"/>
        </w:rPr>
        <w:drawing>
          <wp:inline distT="0" distB="0" distL="0" distR="0" wp14:anchorId="4B871910" wp14:editId="5CD02C81">
            <wp:extent cx="6163310" cy="4554220"/>
            <wp:effectExtent l="0" t="0" r="0" b="0"/>
            <wp:docPr id="51034658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455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A3E1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31F47628" w14:textId="77777777" w:rsidR="009A6AAC" w:rsidRDefault="009A6AAC" w:rsidP="00C5703C">
      <w:pPr>
        <w:spacing w:line="360" w:lineRule="auto"/>
        <w:rPr>
          <w:rFonts w:ascii="Times New Roman" w:hAnsi="Times New Roman"/>
          <w:sz w:val="24"/>
        </w:rPr>
      </w:pPr>
    </w:p>
    <w:p w14:paraId="13762006" w14:textId="77777777" w:rsidR="009A6AAC" w:rsidRDefault="009A6AAC" w:rsidP="00C5703C">
      <w:pPr>
        <w:spacing w:line="360" w:lineRule="auto"/>
        <w:rPr>
          <w:rFonts w:ascii="Times New Roman" w:hAnsi="Times New Roman"/>
          <w:sz w:val="24"/>
        </w:rPr>
      </w:pPr>
    </w:p>
    <w:p w14:paraId="17483882" w14:textId="77777777" w:rsidR="009A6AAC" w:rsidRDefault="009A6AAC" w:rsidP="00C5703C">
      <w:pPr>
        <w:spacing w:line="360" w:lineRule="auto"/>
        <w:rPr>
          <w:rFonts w:ascii="Times New Roman" w:hAnsi="Times New Roman"/>
          <w:sz w:val="24"/>
        </w:rPr>
      </w:pPr>
    </w:p>
    <w:p w14:paraId="06B59F0F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6B54D43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0AA389C6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0D5143D7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48AAB9F9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50EDE0AC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21E14E2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11441EF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6A147E89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400FF81A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286A43DB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0BEE937F" w14:textId="77777777" w:rsidR="00863D3F" w:rsidRDefault="00863D3F" w:rsidP="00C5703C">
      <w:pPr>
        <w:spacing w:line="360" w:lineRule="auto"/>
        <w:rPr>
          <w:rFonts w:ascii="Times New Roman" w:hAnsi="Times New Roman"/>
          <w:sz w:val="24"/>
        </w:rPr>
      </w:pPr>
    </w:p>
    <w:p w14:paraId="54A755DD" w14:textId="13FD1B79" w:rsidR="00C5703C" w:rsidRPr="00154816" w:rsidRDefault="00FD1F06" w:rsidP="00C5703C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154816">
        <w:rPr>
          <w:rFonts w:ascii="Times New Roman" w:hAnsi="Times New Roman" w:hint="eastAsia"/>
          <w:b/>
          <w:bCs/>
          <w:sz w:val="24"/>
        </w:rPr>
        <w:t>S</w:t>
      </w:r>
      <w:r w:rsidRPr="00154816">
        <w:rPr>
          <w:rFonts w:ascii="Times New Roman" w:hAnsi="Times New Roman"/>
          <w:b/>
          <w:bCs/>
          <w:sz w:val="24"/>
        </w:rPr>
        <w:t xml:space="preserve">upplementary Figure </w:t>
      </w:r>
      <w:r>
        <w:rPr>
          <w:rFonts w:ascii="Times New Roman" w:hAnsi="Times New Roman"/>
          <w:b/>
          <w:bCs/>
          <w:sz w:val="24"/>
        </w:rPr>
        <w:t>S</w:t>
      </w:r>
      <w:r w:rsidR="00375C16">
        <w:rPr>
          <w:rFonts w:ascii="Times New Roman" w:hAnsi="Times New Roman" w:hint="eastAsia"/>
          <w:b/>
          <w:bCs/>
          <w:sz w:val="24"/>
        </w:rPr>
        <w:t>4</w:t>
      </w:r>
      <w:r w:rsidRPr="00154816">
        <w:rPr>
          <w:rFonts w:ascii="Times New Roman" w:hAnsi="Times New Roman"/>
          <w:b/>
          <w:bCs/>
          <w:sz w:val="24"/>
        </w:rPr>
        <w:t xml:space="preserve">. Bayesian coalescent clade credibility tree </w:t>
      </w:r>
      <w:r>
        <w:rPr>
          <w:rFonts w:ascii="Times New Roman" w:hAnsi="Times New Roman"/>
          <w:b/>
          <w:bCs/>
          <w:sz w:val="24"/>
        </w:rPr>
        <w:t>representing</w:t>
      </w:r>
      <w:r w:rsidRPr="00154816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O</w:t>
      </w:r>
      <w:r w:rsidRPr="00154816">
        <w:rPr>
          <w:rFonts w:ascii="Times New Roman" w:hAnsi="Times New Roman"/>
          <w:b/>
          <w:bCs/>
          <w:sz w:val="24"/>
        </w:rPr>
        <w:t xml:space="preserve">micron variants collected </w:t>
      </w:r>
      <w:r>
        <w:rPr>
          <w:rFonts w:ascii="Times New Roman" w:hAnsi="Times New Roman"/>
          <w:b/>
          <w:bCs/>
          <w:sz w:val="24"/>
        </w:rPr>
        <w:t>during</w:t>
      </w:r>
      <w:r w:rsidRPr="00154816">
        <w:rPr>
          <w:rFonts w:ascii="Times New Roman" w:hAnsi="Times New Roman"/>
          <w:b/>
          <w:bCs/>
          <w:sz w:val="24"/>
        </w:rPr>
        <w:t xml:space="preserve"> the study period in Japan.</w:t>
      </w:r>
    </w:p>
    <w:p w14:paraId="3295DD06" w14:textId="225FFF36" w:rsidR="00C5703C" w:rsidRPr="00737414" w:rsidRDefault="00FD1F06" w:rsidP="00C5703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time-based phylogenetic tree was inferred using whole genome sequence</w:t>
      </w:r>
      <w:r>
        <w:rPr>
          <w:rFonts w:ascii="Times New Roman" w:eastAsia="Yu Mincho" w:hAnsi="Times New Roman" w:cs="Times New Roman"/>
          <w:sz w:val="24"/>
        </w:rPr>
        <w:t xml:space="preserve">s </w:t>
      </w:r>
      <w:r>
        <w:rPr>
          <w:rFonts w:ascii="Times New Roman" w:hAnsi="Times New Roman"/>
          <w:sz w:val="24"/>
        </w:rPr>
        <w:t>of</w:t>
      </w:r>
      <w:r w:rsidRPr="001641DE">
        <w:rPr>
          <w:rFonts w:ascii="Times New Roman" w:hAnsi="Times New Roman"/>
          <w:sz w:val="24"/>
        </w:rPr>
        <w:t>SARS-CoV-2</w:t>
      </w:r>
      <w:r>
        <w:rPr>
          <w:rFonts w:ascii="Times New Roman" w:hAnsi="Times New Roman"/>
          <w:sz w:val="24"/>
        </w:rPr>
        <w:t>, specifically BA.2 and BA.5</w:t>
      </w:r>
      <w:r>
        <w:rPr>
          <w:rFonts w:ascii="Times New Roman" w:eastAsia="Yu Mincho" w:hAnsi="Times New Roman" w:cs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from cases at </w:t>
      </w:r>
      <w:r w:rsidRPr="007D0EBF">
        <w:rPr>
          <w:rFonts w:ascii="Times New Roman" w:hAnsi="Times New Roman"/>
          <w:sz w:val="24"/>
        </w:rPr>
        <w:t xml:space="preserve">the </w:t>
      </w:r>
      <w:r w:rsidR="00985E5A">
        <w:rPr>
          <w:rFonts w:ascii="Times New Roman" w:hAnsi="Times New Roman"/>
          <w:sz w:val="24"/>
        </w:rPr>
        <w:t>SBCVIC</w:t>
      </w:r>
      <w:r>
        <w:rPr>
          <w:rFonts w:ascii="Times New Roman" w:hAnsi="Times New Roman"/>
          <w:sz w:val="24"/>
        </w:rPr>
        <w:t xml:space="preserve"> (blue) and GISAID (orange), collected from June to October 2022 in Japan. To determine the root location, Wuhan/Hu-1 was added to determine the origin of the virus. Symbols for each collection route we</w:t>
      </w:r>
      <w:r w:rsidR="00245CDD">
        <w:rPr>
          <w:rFonts w:ascii="Times New Roman" w:hAnsi="Times New Roman"/>
          <w:sz w:val="24"/>
        </w:rPr>
        <w:t>re</w:t>
      </w:r>
      <w:r>
        <w:rPr>
          <w:rFonts w:ascii="Times New Roman" w:hAnsi="Times New Roman"/>
          <w:sz w:val="24"/>
        </w:rPr>
        <w:t xml:space="preserve"> colored darker to </w:t>
      </w:r>
      <w:r>
        <w:rPr>
          <w:rFonts w:ascii="Times New Roman" w:eastAsia="Yu Mincho" w:hAnsi="Times New Roman" w:cs="Times New Roman"/>
          <w:sz w:val="24"/>
        </w:rPr>
        <w:t xml:space="preserve">indicate </w:t>
      </w:r>
      <w:r>
        <w:rPr>
          <w:rFonts w:ascii="Times New Roman" w:hAnsi="Times New Roman"/>
          <w:sz w:val="24"/>
        </w:rPr>
        <w:t>more recent months of sample collection</w:t>
      </w:r>
      <w:r w:rsidRPr="007D0EB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The posterior probability of a node is denoted by a green number only if it exceed</w:t>
      </w:r>
      <w:r w:rsidR="00245CD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0.95. Vertical lines, indicating 3-month intervals, </w:t>
      </w:r>
      <w:r w:rsidR="00245CDD">
        <w:rPr>
          <w:rFonts w:ascii="Times New Roman" w:hAnsi="Times New Roman"/>
          <w:sz w:val="24"/>
        </w:rPr>
        <w:t xml:space="preserve">are </w:t>
      </w:r>
      <w:r>
        <w:rPr>
          <w:rFonts w:ascii="Times New Roman" w:hAnsi="Times New Roman"/>
          <w:sz w:val="24"/>
        </w:rPr>
        <w:t>used to grid t</w:t>
      </w:r>
      <w:r>
        <w:rPr>
          <w:rFonts w:ascii="Times New Roman" w:hAnsi="Times New Roman" w:hint="eastAsia"/>
          <w:sz w:val="24"/>
        </w:rPr>
        <w:t>he</w:t>
      </w:r>
      <w:r>
        <w:rPr>
          <w:rFonts w:ascii="Times New Roman" w:hAnsi="Times New Roman"/>
          <w:sz w:val="24"/>
        </w:rPr>
        <w:t xml:space="preserve"> tree</w:t>
      </w:r>
      <w:r w:rsidRPr="007D0EBF"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Corresponding Pango lineages for each clade are shown in parentheses on the right</w:t>
      </w:r>
      <w:r>
        <w:rPr>
          <w:rFonts w:ascii="Times New Roman" w:eastAsia="Yu Mincho" w:hAnsi="Times New Roman" w:cs="Times New Roman"/>
          <w:sz w:val="24"/>
        </w:rPr>
        <w:t>-hand side.</w:t>
      </w:r>
    </w:p>
    <w:p w14:paraId="10D6B348" w14:textId="11A25781" w:rsidR="00C03302" w:rsidRDefault="008375B4">
      <w:r>
        <w:rPr>
          <w:noProof/>
          <w:lang w:val="en-IN" w:eastAsia="en-IN"/>
        </w:rPr>
        <w:drawing>
          <wp:inline distT="0" distB="0" distL="0" distR="0" wp14:anchorId="1C039DDF" wp14:editId="50873FCA">
            <wp:extent cx="1329055" cy="8891270"/>
            <wp:effectExtent l="0" t="0" r="4445" b="5080"/>
            <wp:docPr id="1001827565" name="グラフィックス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27565" name="グラフィックス 1001827565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D81B5" w14:textId="5874D680" w:rsidR="006244A7" w:rsidRDefault="006244A7"/>
    <w:p w14:paraId="690EB68E" w14:textId="3C4E0147" w:rsidR="007001E2" w:rsidRDefault="007001E2" w:rsidP="007001E2">
      <w:pPr>
        <w:spacing w:line="360" w:lineRule="auto"/>
        <w:rPr>
          <w:rFonts w:ascii="Times New Roman" w:hAnsi="Times New Roman"/>
          <w:sz w:val="24"/>
        </w:rPr>
      </w:pPr>
      <w:r w:rsidRPr="005931C5">
        <w:rPr>
          <w:rFonts w:ascii="Times New Roman" w:hAnsi="Times New Roman" w:hint="eastAsia"/>
          <w:b/>
          <w:bCs/>
          <w:sz w:val="24"/>
        </w:rPr>
        <w:t>S</w:t>
      </w:r>
      <w:r w:rsidRPr="005931C5">
        <w:rPr>
          <w:rFonts w:ascii="Times New Roman" w:hAnsi="Times New Roman"/>
          <w:b/>
          <w:bCs/>
          <w:sz w:val="24"/>
        </w:rPr>
        <w:t xml:space="preserve">upplementary Table </w:t>
      </w:r>
      <w:r>
        <w:rPr>
          <w:rFonts w:ascii="Times New Roman" w:hAnsi="Times New Roman"/>
          <w:b/>
          <w:bCs/>
          <w:sz w:val="24"/>
        </w:rPr>
        <w:t>S</w:t>
      </w:r>
      <w:r w:rsidR="005236C3">
        <w:rPr>
          <w:rFonts w:ascii="Times New Roman" w:hAnsi="Times New Roman" w:hint="eastAsia"/>
          <w:b/>
          <w:bCs/>
          <w:sz w:val="24"/>
        </w:rPr>
        <w:t>3</w:t>
      </w:r>
      <w:r w:rsidRPr="005931C5">
        <w:rPr>
          <w:rFonts w:ascii="Times New Roman" w:hAnsi="Times New Roman"/>
          <w:b/>
          <w:bCs/>
          <w:sz w:val="24"/>
        </w:rPr>
        <w:t xml:space="preserve">. </w:t>
      </w:r>
      <w:r w:rsidR="00137683">
        <w:rPr>
          <w:rFonts w:ascii="Times New Roman" w:hAnsi="Times New Roman" w:hint="eastAsia"/>
          <w:b/>
          <w:bCs/>
          <w:sz w:val="24"/>
        </w:rPr>
        <w:t>Collec</w:t>
      </w:r>
      <w:r w:rsidR="00137683">
        <w:rPr>
          <w:rFonts w:ascii="Times New Roman" w:hAnsi="Times New Roman"/>
          <w:b/>
          <w:bCs/>
          <w:sz w:val="24"/>
        </w:rPr>
        <w:t xml:space="preserve">tion date and </w:t>
      </w:r>
      <w:r w:rsidR="002B322F">
        <w:rPr>
          <w:rFonts w:ascii="Times New Roman" w:hAnsi="Times New Roman"/>
          <w:b/>
          <w:bCs/>
          <w:sz w:val="24"/>
        </w:rPr>
        <w:t>a</w:t>
      </w:r>
      <w:r w:rsidR="0089355F">
        <w:rPr>
          <w:rFonts w:ascii="Times New Roman" w:hAnsi="Times New Roman"/>
          <w:b/>
          <w:bCs/>
          <w:sz w:val="24"/>
        </w:rPr>
        <w:t xml:space="preserve">ccession number </w:t>
      </w:r>
      <w:r w:rsidR="002B322F">
        <w:rPr>
          <w:rFonts w:ascii="Times New Roman" w:hAnsi="Times New Roman"/>
          <w:b/>
          <w:bCs/>
          <w:sz w:val="24"/>
        </w:rPr>
        <w:t>in INSDC of the viral sequence from SBCVIC</w:t>
      </w:r>
      <w:r>
        <w:rPr>
          <w:rFonts w:ascii="Times New Roman" w:hAnsi="Times New Roman"/>
          <w:b/>
          <w:bCs/>
          <w:sz w:val="24"/>
        </w:rPr>
        <w:t>.</w:t>
      </w:r>
    </w:p>
    <w:tbl>
      <w:tblPr>
        <w:tblW w:w="5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0"/>
        <w:gridCol w:w="1900"/>
        <w:gridCol w:w="2180"/>
      </w:tblGrid>
      <w:tr w:rsidR="00A063AF" w14:paraId="3F719D8B" w14:textId="77777777" w:rsidTr="00844C3A">
        <w:trPr>
          <w:trHeight w:val="319"/>
        </w:trPr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65507F" w14:textId="77777777" w:rsidR="00A063AF" w:rsidRDefault="00A063AF">
            <w:pPr>
              <w:widowControl/>
              <w:jc w:val="left"/>
              <w:rPr>
                <w:rFonts w:ascii="Yu Gothic" w:eastAsia="Yu Gothic" w:hAnsi="Yu Gothic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Yu Gothic" w:eastAsia="Yu Gothic" w:hAnsi="Yu Gothic" w:hint="eastAsia"/>
                <w:b/>
                <w:bCs/>
                <w:color w:val="000000"/>
                <w:sz w:val="22"/>
              </w:rPr>
              <w:t>Sample ID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CDC697" w14:textId="77777777" w:rsidR="00A063AF" w:rsidRDefault="00A063AF">
            <w:pPr>
              <w:rPr>
                <w:rFonts w:ascii="Yu Gothic" w:eastAsia="Yu Gothic" w:hAnsi="Yu Gothic"/>
                <w:b/>
                <w:bCs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b/>
                <w:bCs/>
                <w:color w:val="000000"/>
                <w:sz w:val="22"/>
              </w:rPr>
              <w:t>Collection Date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48805E" w14:textId="6DE2D70D" w:rsidR="00A063AF" w:rsidRDefault="00A063AF">
            <w:pPr>
              <w:rPr>
                <w:rFonts w:ascii="Yu Gothic" w:eastAsia="Yu Gothic" w:hAnsi="Yu Gothic"/>
                <w:b/>
                <w:bCs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b/>
                <w:bCs/>
                <w:color w:val="000000"/>
                <w:sz w:val="22"/>
              </w:rPr>
              <w:t>Acces</w:t>
            </w:r>
            <w:r w:rsidR="00245CDD">
              <w:rPr>
                <w:rFonts w:ascii="Yu Gothic" w:eastAsia="Yu Gothic" w:hAnsi="Yu Gothic"/>
                <w:b/>
                <w:bCs/>
                <w:color w:val="000000"/>
                <w:sz w:val="22"/>
              </w:rPr>
              <w:t>s</w:t>
            </w:r>
            <w:r>
              <w:rPr>
                <w:rFonts w:ascii="Yu Gothic" w:eastAsia="Yu Gothic" w:hAnsi="Yu Gothic" w:hint="eastAsia"/>
                <w:b/>
                <w:bCs/>
                <w:color w:val="000000"/>
                <w:sz w:val="22"/>
              </w:rPr>
              <w:t>ion Number</w:t>
            </w:r>
          </w:p>
        </w:tc>
      </w:tr>
      <w:tr w:rsidR="00A063AF" w14:paraId="076B57C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B5C008" w14:textId="77777777" w:rsidR="00A063AF" w:rsidRDefault="00A063AF">
            <w:pPr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050645923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94A0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EDF8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BS009020</w:t>
            </w:r>
          </w:p>
        </w:tc>
      </w:tr>
      <w:tr w:rsidR="00A063AF" w14:paraId="44861C9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2CB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050688978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28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E1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BS009030</w:t>
            </w:r>
          </w:p>
        </w:tc>
      </w:tr>
      <w:tr w:rsidR="00A063AF" w14:paraId="27B704F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04A1E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050718210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C4FA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D2C4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BS009022</w:t>
            </w:r>
          </w:p>
        </w:tc>
      </w:tr>
      <w:tr w:rsidR="00A063AF" w14:paraId="7DFDAB2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D84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301132002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511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B58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BS009033</w:t>
            </w:r>
          </w:p>
        </w:tc>
      </w:tr>
      <w:tr w:rsidR="00A063AF" w14:paraId="38BE51E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9C9A7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353530537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DF8F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9665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BS009047</w:t>
            </w:r>
          </w:p>
        </w:tc>
      </w:tr>
      <w:tr w:rsidR="00A063AF" w14:paraId="51E22EA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F68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353782655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B34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70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BS009006</w:t>
            </w:r>
          </w:p>
        </w:tc>
      </w:tr>
      <w:tr w:rsidR="00A063AF" w14:paraId="4790B7A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2516E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354955940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EDAD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1BAB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BS009007</w:t>
            </w:r>
          </w:p>
        </w:tc>
      </w:tr>
      <w:tr w:rsidR="00A063AF" w14:paraId="3A566A4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734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355045108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B8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E3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BS009018</w:t>
            </w:r>
          </w:p>
        </w:tc>
      </w:tr>
      <w:tr w:rsidR="00A063AF" w14:paraId="69630BE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37AD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355074268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0E09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7C58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BS009023</w:t>
            </w:r>
          </w:p>
        </w:tc>
      </w:tr>
      <w:tr w:rsidR="00A063AF" w14:paraId="446E29D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D24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500266277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AA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76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BS009049</w:t>
            </w:r>
          </w:p>
        </w:tc>
      </w:tr>
      <w:tr w:rsidR="00A063AF" w14:paraId="3F5AAAA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4732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750383728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6886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038D9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BS009011</w:t>
            </w:r>
          </w:p>
        </w:tc>
      </w:tr>
      <w:tr w:rsidR="00A063AF" w14:paraId="2A7F00E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6EC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750384468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06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B0E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BS009008</w:t>
            </w:r>
          </w:p>
        </w:tc>
      </w:tr>
      <w:tr w:rsidR="00A063AF" w14:paraId="11B3FC7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51A0B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750394890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8F52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55ABF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BS009019</w:t>
            </w:r>
          </w:p>
        </w:tc>
      </w:tr>
      <w:tr w:rsidR="00A063AF" w14:paraId="0DEC3D0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A51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750395696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36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1E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BS009050</w:t>
            </w:r>
          </w:p>
        </w:tc>
      </w:tr>
      <w:tr w:rsidR="00A063AF" w14:paraId="10B643D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ED85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750396956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2DA1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ABB7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BS009048</w:t>
            </w:r>
          </w:p>
        </w:tc>
      </w:tr>
      <w:tr w:rsidR="00A063AF" w14:paraId="5D1C22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037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750399758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E3B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05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BS009044</w:t>
            </w:r>
          </w:p>
        </w:tc>
      </w:tr>
      <w:tr w:rsidR="00A063AF" w14:paraId="674E4CC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596EE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750399765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003C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0AD3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BS009039</w:t>
            </w:r>
          </w:p>
        </w:tc>
      </w:tr>
      <w:tr w:rsidR="00A063AF" w14:paraId="4E02F9A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E9C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750399818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5B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7F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BS009040</w:t>
            </w:r>
          </w:p>
        </w:tc>
      </w:tr>
      <w:tr w:rsidR="00A063AF" w14:paraId="2A00995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2F876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750399843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6971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3AC0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BS009046</w:t>
            </w:r>
          </w:p>
        </w:tc>
      </w:tr>
      <w:tr w:rsidR="00A063AF" w14:paraId="5CD9EF7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0BB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750400850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9AB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19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BS009041</w:t>
            </w:r>
          </w:p>
        </w:tc>
      </w:tr>
      <w:tr w:rsidR="00A063AF" w14:paraId="665AA98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C5374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750400954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E550F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5FEE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BS009024</w:t>
            </w:r>
          </w:p>
        </w:tc>
      </w:tr>
      <w:tr w:rsidR="00A063AF" w14:paraId="5DA88E9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E6A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750400983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42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4E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BS009025</w:t>
            </w:r>
          </w:p>
        </w:tc>
      </w:tr>
      <w:tr w:rsidR="00A063AF" w14:paraId="636299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729E2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750401105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29341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BF9F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BS009045</w:t>
            </w:r>
          </w:p>
        </w:tc>
      </w:tr>
      <w:tr w:rsidR="00A063AF" w14:paraId="0DE7AA9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3AD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750401477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85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9D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BS009037</w:t>
            </w:r>
          </w:p>
        </w:tc>
      </w:tr>
      <w:tr w:rsidR="00A063AF" w14:paraId="47B964F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87F37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750401483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94E8A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AF7F7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BS009038</w:t>
            </w:r>
          </w:p>
        </w:tc>
      </w:tr>
      <w:tr w:rsidR="00A063AF" w14:paraId="3B05242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8A8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750401487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86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3E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BS009042</w:t>
            </w:r>
          </w:p>
        </w:tc>
      </w:tr>
      <w:tr w:rsidR="00A063AF" w14:paraId="790E181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481FE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750401761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FC4B1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DA76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BS009036</w:t>
            </w:r>
          </w:p>
        </w:tc>
      </w:tr>
      <w:tr w:rsidR="00A063AF" w14:paraId="74CF52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A34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750401777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516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A7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BS009034</w:t>
            </w:r>
          </w:p>
        </w:tc>
      </w:tr>
      <w:tr w:rsidR="00A063AF" w14:paraId="040F7F9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A9864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750401920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9218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BF1E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BS009026</w:t>
            </w:r>
          </w:p>
        </w:tc>
      </w:tr>
      <w:tr w:rsidR="00A063AF" w14:paraId="7AC1D34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A68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750404501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91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32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BS009035</w:t>
            </w:r>
          </w:p>
        </w:tc>
      </w:tr>
      <w:tr w:rsidR="00A063AF" w14:paraId="486D04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D4047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750404814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BB4A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2131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BS009014</w:t>
            </w:r>
          </w:p>
        </w:tc>
      </w:tr>
      <w:tr w:rsidR="00A063AF" w14:paraId="43A7709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3A5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750405597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E9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F6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BS009009</w:t>
            </w:r>
          </w:p>
        </w:tc>
      </w:tr>
      <w:tr w:rsidR="00A063AF" w14:paraId="0BEEF7B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97215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750405603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E6708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76C8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BS009012</w:t>
            </w:r>
          </w:p>
        </w:tc>
      </w:tr>
      <w:tr w:rsidR="00A063AF" w14:paraId="01287C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9EF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750406420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685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6A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BS009031</w:t>
            </w:r>
          </w:p>
        </w:tc>
      </w:tr>
      <w:tr w:rsidR="00A063AF" w14:paraId="383109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49710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750406436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8149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DD19B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BS009032</w:t>
            </w:r>
          </w:p>
        </w:tc>
      </w:tr>
      <w:tr w:rsidR="00A063AF" w14:paraId="6A90D78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5DC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750406519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7E0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7BA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BS009013</w:t>
            </w:r>
          </w:p>
        </w:tc>
      </w:tr>
      <w:tr w:rsidR="00A063AF" w14:paraId="02B66AF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AA5D6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750406537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CDBA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73775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BS009010</w:t>
            </w:r>
          </w:p>
        </w:tc>
      </w:tr>
      <w:tr w:rsidR="00A063AF" w14:paraId="477073C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A90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750406558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F0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D9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BS009021</w:t>
            </w:r>
          </w:p>
        </w:tc>
      </w:tr>
      <w:tr w:rsidR="00A063AF" w14:paraId="2D08D5F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17B07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750407474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D92D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ACCB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BS009015</w:t>
            </w:r>
          </w:p>
        </w:tc>
      </w:tr>
      <w:tr w:rsidR="00A063AF" w14:paraId="48A0C68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D32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750408359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584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B4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BS009016</w:t>
            </w:r>
          </w:p>
        </w:tc>
      </w:tr>
      <w:tr w:rsidR="00A063AF" w14:paraId="6519D7E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ED66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750408408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865D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C336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BS009017</w:t>
            </w:r>
          </w:p>
        </w:tc>
      </w:tr>
      <w:tr w:rsidR="00A063AF" w14:paraId="58C5389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575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900006779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74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FD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BS009027</w:t>
            </w:r>
          </w:p>
        </w:tc>
      </w:tr>
      <w:tr w:rsidR="00A063AF" w14:paraId="4BE36D4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19097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900006780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8D09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BDC2B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BS009028</w:t>
            </w:r>
          </w:p>
        </w:tc>
      </w:tr>
      <w:tr w:rsidR="00A063AF" w14:paraId="6AC40AA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EA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900006782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C8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EC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BS009029</w:t>
            </w:r>
          </w:p>
        </w:tc>
      </w:tr>
      <w:tr w:rsidR="00A063AF" w14:paraId="736752A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DA0E7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900212451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6A15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2022-06-22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C0AA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BS009043</w:t>
            </w:r>
          </w:p>
        </w:tc>
      </w:tr>
      <w:tr w:rsidR="00A063AF" w14:paraId="1482BC2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81E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000085674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15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16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BS009290</w:t>
            </w:r>
          </w:p>
        </w:tc>
      </w:tr>
      <w:tr w:rsidR="00A063AF" w14:paraId="2A65CBD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78270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000516804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7E77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B8BE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BS009069</w:t>
            </w:r>
          </w:p>
        </w:tc>
      </w:tr>
      <w:tr w:rsidR="00A063AF" w14:paraId="5399C77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207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000529117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7C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22E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BS009059</w:t>
            </w:r>
          </w:p>
        </w:tc>
      </w:tr>
      <w:tr w:rsidR="00A063AF" w14:paraId="7070AEA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85DCC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000533342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7368C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8773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BS009057</w:t>
            </w:r>
          </w:p>
        </w:tc>
      </w:tr>
      <w:tr w:rsidR="00A063AF" w14:paraId="5428221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C41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000533567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7F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97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BS009117</w:t>
            </w:r>
          </w:p>
        </w:tc>
      </w:tr>
      <w:tr w:rsidR="00A063AF" w14:paraId="0922E9A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B0FE8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000534892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21A5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D1A1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BS009172</w:t>
            </w:r>
          </w:p>
        </w:tc>
      </w:tr>
      <w:tr w:rsidR="00A063AF" w14:paraId="01E8A1D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FB9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000535352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AB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D9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BS009250</w:t>
            </w:r>
          </w:p>
        </w:tc>
      </w:tr>
      <w:tr w:rsidR="00A063AF" w14:paraId="439827E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95CD8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000535421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F9DF9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03EC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BS009274</w:t>
            </w:r>
          </w:p>
        </w:tc>
      </w:tr>
      <w:tr w:rsidR="00A063AF" w14:paraId="5314D85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D5D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050583553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6C2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A52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BS009173</w:t>
            </w:r>
          </w:p>
        </w:tc>
      </w:tr>
      <w:tr w:rsidR="00A063AF" w14:paraId="37E924A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BBD35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050591114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A8E0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CA59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BS009070</w:t>
            </w:r>
          </w:p>
        </w:tc>
      </w:tr>
      <w:tr w:rsidR="00A063AF" w14:paraId="090A06C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EE8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050592881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215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CE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BS009238</w:t>
            </w:r>
          </w:p>
        </w:tc>
      </w:tr>
      <w:tr w:rsidR="00A063AF" w14:paraId="2AA86E7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B2992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050611099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AAEC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324C5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BS009150</w:t>
            </w:r>
          </w:p>
        </w:tc>
      </w:tr>
      <w:tr w:rsidR="00A063AF" w14:paraId="46D5EC0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AD8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050622185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469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2F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BS009197</w:t>
            </w:r>
          </w:p>
        </w:tc>
      </w:tr>
      <w:tr w:rsidR="00A063AF" w14:paraId="12D6455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CC20D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050643044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1471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61B1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BS009209</w:t>
            </w:r>
          </w:p>
        </w:tc>
      </w:tr>
      <w:tr w:rsidR="00A063AF" w14:paraId="7BD944D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E7F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050663303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A6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F5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BS009198</w:t>
            </w:r>
          </w:p>
        </w:tc>
      </w:tr>
      <w:tr w:rsidR="00A063AF" w14:paraId="068122B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31EB0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050690225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11608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B1DD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BS009251</w:t>
            </w:r>
          </w:p>
        </w:tc>
      </w:tr>
      <w:tr w:rsidR="00A063AF" w14:paraId="4B59171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5B4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050715177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18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FC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BS009065</w:t>
            </w:r>
          </w:p>
        </w:tc>
      </w:tr>
      <w:tr w:rsidR="00A063AF" w14:paraId="389DF54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D8314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050719115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E7AC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D111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BS009105</w:t>
            </w:r>
          </w:p>
        </w:tc>
      </w:tr>
      <w:tr w:rsidR="00A063AF" w14:paraId="24133BC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699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050726724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22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58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BS009174</w:t>
            </w:r>
          </w:p>
        </w:tc>
      </w:tr>
      <w:tr w:rsidR="00A063AF" w14:paraId="407CBF4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E9784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050746613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B7B84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251A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BS009106</w:t>
            </w:r>
          </w:p>
        </w:tc>
      </w:tr>
      <w:tr w:rsidR="00A063AF" w14:paraId="248B849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DB1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050747026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E8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4E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BS009151</w:t>
            </w:r>
          </w:p>
        </w:tc>
      </w:tr>
      <w:tr w:rsidR="00A063AF" w14:paraId="7DF1BAA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6B4B8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050750082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3C97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81DC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BS009107</w:t>
            </w:r>
          </w:p>
        </w:tc>
      </w:tr>
      <w:tr w:rsidR="00A063AF" w14:paraId="6AD4A82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907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050754422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5D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3E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BS009199</w:t>
            </w:r>
          </w:p>
        </w:tc>
      </w:tr>
      <w:tr w:rsidR="00A063AF" w14:paraId="05B9234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4490F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050754935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7A9D5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F3CAD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BS009200</w:t>
            </w:r>
          </w:p>
        </w:tc>
      </w:tr>
      <w:tr w:rsidR="00A063AF" w14:paraId="2EF844D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07D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050755231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C3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24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BS009152</w:t>
            </w:r>
          </w:p>
        </w:tc>
      </w:tr>
      <w:tr w:rsidR="00A063AF" w14:paraId="1FD01B5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7689D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050757590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9194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FBE0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BS009322</w:t>
            </w:r>
          </w:p>
        </w:tc>
      </w:tr>
      <w:tr w:rsidR="00A063AF" w14:paraId="58576DA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65F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050758313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DB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E4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BS009310</w:t>
            </w:r>
          </w:p>
        </w:tc>
      </w:tr>
      <w:tr w:rsidR="00A063AF" w14:paraId="0D9F728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1693E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050759241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3414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FE87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BS009311</w:t>
            </w:r>
          </w:p>
        </w:tc>
      </w:tr>
      <w:tr w:rsidR="00A063AF" w14:paraId="44D5080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F1B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050794886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E96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BC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BS009121</w:t>
            </w:r>
          </w:p>
        </w:tc>
      </w:tr>
      <w:tr w:rsidR="00A063AF" w14:paraId="4032B8D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A0D80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050801037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8C00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FBE9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BS009239</w:t>
            </w:r>
          </w:p>
        </w:tc>
      </w:tr>
      <w:tr w:rsidR="00A063AF" w14:paraId="7E971E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157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090121593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A9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D4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BS009291</w:t>
            </w:r>
          </w:p>
        </w:tc>
      </w:tr>
      <w:tr w:rsidR="00A063AF" w14:paraId="5755F27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679C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100330093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F46F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6A2D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BS009275</w:t>
            </w:r>
          </w:p>
        </w:tc>
      </w:tr>
      <w:tr w:rsidR="00A063AF" w14:paraId="4EF5A4C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DA4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100414630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A2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E8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BS009252</w:t>
            </w:r>
          </w:p>
        </w:tc>
      </w:tr>
      <w:tr w:rsidR="00A063AF" w14:paraId="0E735B0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BF7AC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100415756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D6E4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12E1F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BS009134</w:t>
            </w:r>
          </w:p>
        </w:tc>
      </w:tr>
      <w:tr w:rsidR="00A063AF" w14:paraId="465FB4E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126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100415874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F0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A49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BS009153</w:t>
            </w:r>
          </w:p>
        </w:tc>
      </w:tr>
      <w:tr w:rsidR="00A063AF" w14:paraId="153A0FF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ACEF4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100415906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63F7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1F422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BS009175</w:t>
            </w:r>
          </w:p>
        </w:tc>
      </w:tr>
      <w:tr w:rsidR="00A063AF" w14:paraId="6403B07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2DE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100415909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DE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16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BS009323</w:t>
            </w:r>
          </w:p>
        </w:tc>
      </w:tr>
      <w:tr w:rsidR="00A063AF" w14:paraId="379F5AF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94B9E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100422217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AE12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0FD6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BS009276</w:t>
            </w:r>
          </w:p>
        </w:tc>
      </w:tr>
      <w:tr w:rsidR="00A063AF" w14:paraId="0EB0E04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A3D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100423718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A2A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28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BS009312</w:t>
            </w:r>
          </w:p>
        </w:tc>
      </w:tr>
      <w:tr w:rsidR="00A063AF" w14:paraId="1A8D537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98A9C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100425136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B63B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02EE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BS009210</w:t>
            </w:r>
          </w:p>
        </w:tc>
      </w:tr>
      <w:tr w:rsidR="00A063AF" w14:paraId="097FEAE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42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100428065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40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E2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BS009253</w:t>
            </w:r>
          </w:p>
        </w:tc>
      </w:tr>
      <w:tr w:rsidR="00A063AF" w14:paraId="39E2F2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63AB3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301120121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AC03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1A60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BS009072</w:t>
            </w:r>
          </w:p>
        </w:tc>
      </w:tr>
      <w:tr w:rsidR="00A063AF" w14:paraId="7315D99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039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301124958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A3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F22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BS009138</w:t>
            </w:r>
          </w:p>
        </w:tc>
      </w:tr>
      <w:tr w:rsidR="00A063AF" w14:paraId="1DADC1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487A0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301129169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7D22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97B9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BS009176</w:t>
            </w:r>
          </w:p>
        </w:tc>
      </w:tr>
      <w:tr w:rsidR="00A063AF" w14:paraId="738BEB6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B4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301139842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9E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05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BS009089</w:t>
            </w:r>
          </w:p>
        </w:tc>
      </w:tr>
      <w:tr w:rsidR="00A063AF" w14:paraId="00A2BCA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D3061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301140837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9C9B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1221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BS009177</w:t>
            </w:r>
          </w:p>
        </w:tc>
      </w:tr>
      <w:tr w:rsidR="00A063AF" w14:paraId="02A058B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D4C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353402031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40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26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BS009313</w:t>
            </w:r>
          </w:p>
        </w:tc>
      </w:tr>
      <w:tr w:rsidR="00A063AF" w14:paraId="6F95C74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78CA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353793783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038F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9AD9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BS009277</w:t>
            </w:r>
          </w:p>
        </w:tc>
      </w:tr>
      <w:tr w:rsidR="00A063AF" w14:paraId="44A16B4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E43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354967779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91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C5B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BS009058</w:t>
            </w:r>
          </w:p>
        </w:tc>
      </w:tr>
      <w:tr w:rsidR="00A063AF" w14:paraId="335CD46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9D30F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355058648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6BAF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48BB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BS009201</w:t>
            </w:r>
          </w:p>
        </w:tc>
      </w:tr>
      <w:tr w:rsidR="00A063AF" w14:paraId="7C22396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0EB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355058822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A0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F1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BS009254</w:t>
            </w:r>
          </w:p>
        </w:tc>
      </w:tr>
      <w:tr w:rsidR="00A063AF" w14:paraId="5A18039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02227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355058852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F183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48F6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BS009255</w:t>
            </w:r>
          </w:p>
        </w:tc>
      </w:tr>
      <w:tr w:rsidR="00A063AF" w14:paraId="415E871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C3D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355059341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EE9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19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BS009314</w:t>
            </w:r>
          </w:p>
        </w:tc>
      </w:tr>
      <w:tr w:rsidR="00A063AF" w14:paraId="672383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70DC6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355059554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C39EC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AFFA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BS009256</w:t>
            </w:r>
          </w:p>
        </w:tc>
      </w:tr>
      <w:tr w:rsidR="00A063AF" w14:paraId="70C8A58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BEB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355085220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0A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EE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BS009118</w:t>
            </w:r>
          </w:p>
        </w:tc>
      </w:tr>
      <w:tr w:rsidR="00A063AF" w14:paraId="38D00AE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838C3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355097075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A78FF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4B03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BS009108</w:t>
            </w:r>
          </w:p>
        </w:tc>
      </w:tr>
      <w:tr w:rsidR="00A063AF" w14:paraId="5041B9A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F54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355100849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182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8F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BS009155</w:t>
            </w:r>
          </w:p>
        </w:tc>
      </w:tr>
      <w:tr w:rsidR="00A063AF" w14:paraId="238A82F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7BAF7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355100866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06DE0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810A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BS009156</w:t>
            </w:r>
          </w:p>
        </w:tc>
      </w:tr>
      <w:tr w:rsidR="00A063AF" w14:paraId="3C5B0DC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574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355139781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5F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6F9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BS009211</w:t>
            </w:r>
          </w:p>
        </w:tc>
      </w:tr>
      <w:tr w:rsidR="00A063AF" w14:paraId="473F53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2D628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355147234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2A25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F2F8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BS009060</w:t>
            </w:r>
          </w:p>
        </w:tc>
      </w:tr>
      <w:tr w:rsidR="00A063AF" w14:paraId="30E0712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C76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355147462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731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12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BS009257</w:t>
            </w:r>
          </w:p>
        </w:tc>
      </w:tr>
      <w:tr w:rsidR="00A063AF" w14:paraId="7BD69E5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60E71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355148015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8D36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61E6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BS009315</w:t>
            </w:r>
          </w:p>
        </w:tc>
      </w:tr>
      <w:tr w:rsidR="00A063AF" w14:paraId="6C9E453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57C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355148915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73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22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BS009157</w:t>
            </w:r>
          </w:p>
        </w:tc>
      </w:tr>
      <w:tr w:rsidR="00A063AF" w14:paraId="1E11932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D1DC8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355166972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0695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A96E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BS009292</w:t>
            </w:r>
          </w:p>
        </w:tc>
      </w:tr>
      <w:tr w:rsidR="00A063AF" w14:paraId="758571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02B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355168952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C0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CA6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BS009293</w:t>
            </w:r>
          </w:p>
        </w:tc>
      </w:tr>
      <w:tr w:rsidR="00A063AF" w14:paraId="63057F8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4F7F3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355177973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D0BD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F6FA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BS009073</w:t>
            </w:r>
          </w:p>
        </w:tc>
      </w:tr>
      <w:tr w:rsidR="00A063AF" w14:paraId="0317738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928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355178056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A8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62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BS009074</w:t>
            </w:r>
          </w:p>
        </w:tc>
      </w:tr>
      <w:tr w:rsidR="00A063AF" w14:paraId="64042FF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B724D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355190819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0CDAB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2F9F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BS009178</w:t>
            </w:r>
          </w:p>
        </w:tc>
      </w:tr>
      <w:tr w:rsidR="00A063AF" w14:paraId="25EAFE1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7A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355192323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2F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AE4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BS009278</w:t>
            </w:r>
          </w:p>
        </w:tc>
      </w:tr>
      <w:tr w:rsidR="00A063AF" w14:paraId="5DAC961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22474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355196473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14512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7B3B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BS009294</w:t>
            </w:r>
          </w:p>
        </w:tc>
      </w:tr>
      <w:tr w:rsidR="00A063AF" w14:paraId="3317036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C61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355196477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98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78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BS009295</w:t>
            </w:r>
          </w:p>
        </w:tc>
      </w:tr>
      <w:tr w:rsidR="00A063AF" w14:paraId="42860AB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EB3A3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355206269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257D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4A1EA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BS009179</w:t>
            </w:r>
          </w:p>
        </w:tc>
      </w:tr>
      <w:tr w:rsidR="00A063AF" w14:paraId="0C4ABA5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BF1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355215485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B0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F9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BS009212</w:t>
            </w:r>
          </w:p>
        </w:tc>
      </w:tr>
      <w:tr w:rsidR="00A063AF" w14:paraId="0B2B77C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DB17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355216358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154A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E292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BS009109</w:t>
            </w:r>
          </w:p>
        </w:tc>
      </w:tr>
      <w:tr w:rsidR="00A063AF" w14:paraId="22273C7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B89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355216359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9F3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DE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BS009110</w:t>
            </w:r>
          </w:p>
        </w:tc>
      </w:tr>
      <w:tr w:rsidR="00A063AF" w14:paraId="5B0B09B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48937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355216368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4D8F4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7E4A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BS009111</w:t>
            </w:r>
          </w:p>
        </w:tc>
      </w:tr>
      <w:tr w:rsidR="00A063AF" w14:paraId="1D821A8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1D5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355216377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D8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42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BS009112</w:t>
            </w:r>
          </w:p>
        </w:tc>
      </w:tr>
      <w:tr w:rsidR="00A063AF" w14:paraId="11964E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4108F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355231547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017D4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2F608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BS009258</w:t>
            </w:r>
          </w:p>
        </w:tc>
      </w:tr>
      <w:tr w:rsidR="00A063AF" w14:paraId="6C5EACB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D3C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355233780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8D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1C9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BS009296</w:t>
            </w:r>
          </w:p>
        </w:tc>
      </w:tr>
      <w:tr w:rsidR="00A063AF" w14:paraId="725350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157BC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355238318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39F5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8D28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BS009297</w:t>
            </w:r>
          </w:p>
        </w:tc>
      </w:tr>
      <w:tr w:rsidR="00A063AF" w14:paraId="39E482B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C0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355239459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7B0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30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BS009298</w:t>
            </w:r>
          </w:p>
        </w:tc>
      </w:tr>
      <w:tr w:rsidR="00A063AF" w14:paraId="31D085F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77954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355239753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A7774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96A8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BS009299</w:t>
            </w:r>
          </w:p>
        </w:tc>
      </w:tr>
      <w:tr w:rsidR="00A063AF" w14:paraId="4E7C249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9EF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355243482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26B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5B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BS009317</w:t>
            </w:r>
          </w:p>
        </w:tc>
      </w:tr>
      <w:tr w:rsidR="00A063AF" w14:paraId="749C461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94FF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500098694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1651D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4E1C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BS009180</w:t>
            </w:r>
          </w:p>
        </w:tc>
      </w:tr>
      <w:tr w:rsidR="00A063AF" w14:paraId="02E193B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96D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700011275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44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D02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BS009158</w:t>
            </w:r>
          </w:p>
        </w:tc>
      </w:tr>
      <w:tr w:rsidR="00A063AF" w14:paraId="3EE8A4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ED05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700011382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EDBC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6F75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BS009090</w:t>
            </w:r>
          </w:p>
        </w:tc>
      </w:tr>
      <w:tr w:rsidR="00A063AF" w14:paraId="53EFFD7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7CC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750000768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CB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A0F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BS009217</w:t>
            </w:r>
          </w:p>
        </w:tc>
      </w:tr>
      <w:tr w:rsidR="00A063AF" w14:paraId="65500E0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DB021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750036684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EAFF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4A23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BS009159</w:t>
            </w:r>
          </w:p>
        </w:tc>
      </w:tr>
      <w:tr w:rsidR="00A063AF" w14:paraId="324AE4D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72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750229489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BA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CC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BS009259</w:t>
            </w:r>
          </w:p>
        </w:tc>
      </w:tr>
      <w:tr w:rsidR="00A063AF" w14:paraId="6D9A153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39979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750237665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788D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E718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BS009281</w:t>
            </w:r>
          </w:p>
        </w:tc>
      </w:tr>
      <w:tr w:rsidR="00A063AF" w14:paraId="101D58F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824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750241484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A6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F7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BS009260</w:t>
            </w:r>
          </w:p>
        </w:tc>
      </w:tr>
      <w:tr w:rsidR="00A063AF" w14:paraId="4C4B82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E9E75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750249899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5E0E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6C141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BS009181</w:t>
            </w:r>
          </w:p>
        </w:tc>
      </w:tr>
      <w:tr w:rsidR="00A063AF" w14:paraId="047365D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F6D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750260423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0D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58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BS009091</w:t>
            </w:r>
          </w:p>
        </w:tc>
      </w:tr>
      <w:tr w:rsidR="00A063AF" w14:paraId="6A04DB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16A5F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750290763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E921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BC33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BS009240</w:t>
            </w:r>
          </w:p>
        </w:tc>
      </w:tr>
      <w:tr w:rsidR="00A063AF" w14:paraId="0644702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407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750290764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02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36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BS009241</w:t>
            </w:r>
          </w:p>
        </w:tc>
      </w:tr>
      <w:tr w:rsidR="00A063AF" w14:paraId="6BA0D74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8FEA9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750298570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27EC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AE09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BS009182</w:t>
            </w:r>
          </w:p>
        </w:tc>
      </w:tr>
      <w:tr w:rsidR="00A063AF" w14:paraId="4024F67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CA1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750298754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7B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DDC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BS009183</w:t>
            </w:r>
          </w:p>
        </w:tc>
      </w:tr>
      <w:tr w:rsidR="00A063AF" w14:paraId="39B0421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10A8B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750299645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2490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CC38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BS009066</w:t>
            </w:r>
          </w:p>
        </w:tc>
      </w:tr>
      <w:tr w:rsidR="00A063AF" w14:paraId="0177C72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91C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750301450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1B5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EF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BS009202</w:t>
            </w:r>
          </w:p>
        </w:tc>
      </w:tr>
      <w:tr w:rsidR="00A063AF" w14:paraId="00D978E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2096D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750303713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475DE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E9EA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BS009324</w:t>
            </w:r>
          </w:p>
        </w:tc>
      </w:tr>
      <w:tr w:rsidR="00A063AF" w14:paraId="21FD0E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F0E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750304770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C6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CC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BS009300</w:t>
            </w:r>
          </w:p>
        </w:tc>
      </w:tr>
      <w:tr w:rsidR="00A063AF" w14:paraId="2D138EB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1C47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750304773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F934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70D1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BS009203</w:t>
            </w:r>
          </w:p>
        </w:tc>
      </w:tr>
      <w:tr w:rsidR="00A063AF" w14:paraId="3432B26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F75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750309346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B8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65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BS009261</w:t>
            </w:r>
          </w:p>
        </w:tc>
      </w:tr>
      <w:tr w:rsidR="00A063AF" w14:paraId="5D28675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F2DF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750313808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827E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2E24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BS009075</w:t>
            </w:r>
          </w:p>
        </w:tc>
      </w:tr>
      <w:tr w:rsidR="00A063AF" w14:paraId="0C166C9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910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750323987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F0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01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BS009213</w:t>
            </w:r>
          </w:p>
        </w:tc>
      </w:tr>
      <w:tr w:rsidR="00A063AF" w14:paraId="1291FFB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515D2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750337911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70BC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0E81A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BS009319</w:t>
            </w:r>
          </w:p>
        </w:tc>
      </w:tr>
      <w:tr w:rsidR="00A063AF" w14:paraId="7B9FDA8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49C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750340392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F3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A7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BS009184</w:t>
            </w:r>
          </w:p>
        </w:tc>
      </w:tr>
      <w:tr w:rsidR="00A063AF" w14:paraId="05203FF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8EB02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750343761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07A2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E0B2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BS009218</w:t>
            </w:r>
          </w:p>
        </w:tc>
      </w:tr>
      <w:tr w:rsidR="00A063AF" w14:paraId="55F6991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D7F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750351451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04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9C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BS009325</w:t>
            </w:r>
          </w:p>
        </w:tc>
      </w:tr>
      <w:tr w:rsidR="00A063AF" w14:paraId="5ACC15E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5AEA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750366958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E4369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0E97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BS009122</w:t>
            </w:r>
          </w:p>
        </w:tc>
      </w:tr>
      <w:tr w:rsidR="00A063AF" w14:paraId="60D1C2D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776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750370326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D2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A89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BS009119</w:t>
            </w:r>
          </w:p>
        </w:tc>
      </w:tr>
      <w:tr w:rsidR="00A063AF" w14:paraId="0352141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2C49B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750375225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1486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8870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BS009064</w:t>
            </w:r>
          </w:p>
        </w:tc>
      </w:tr>
      <w:tr w:rsidR="00A063AF" w14:paraId="5B1B8E7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3B1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750379558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32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E1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BS009160</w:t>
            </w:r>
          </w:p>
        </w:tc>
      </w:tr>
      <w:tr w:rsidR="00A063AF" w14:paraId="0C626D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35B88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750379760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F52D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EF7B8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BS009282</w:t>
            </w:r>
          </w:p>
        </w:tc>
      </w:tr>
      <w:tr w:rsidR="00A063AF" w14:paraId="35FB508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5C0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750381565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DD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15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BS009262</w:t>
            </w:r>
          </w:p>
        </w:tc>
      </w:tr>
      <w:tr w:rsidR="00A063AF" w14:paraId="3F7E719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4D6AF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750385432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0C6A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6C1C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BS009123</w:t>
            </w:r>
          </w:p>
        </w:tc>
      </w:tr>
      <w:tr w:rsidR="00A063AF" w14:paraId="60E964E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F33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750390404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6F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12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BS009219</w:t>
            </w:r>
          </w:p>
        </w:tc>
      </w:tr>
      <w:tr w:rsidR="00A063AF" w14:paraId="51DD904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D15D6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750395331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F9A7B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A4DD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BS009051</w:t>
            </w:r>
          </w:p>
        </w:tc>
      </w:tr>
      <w:tr w:rsidR="00A063AF" w14:paraId="60C76AA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FF3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750395967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C22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69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BS009052</w:t>
            </w:r>
          </w:p>
        </w:tc>
      </w:tr>
      <w:tr w:rsidR="00A063AF" w14:paraId="472EA61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5320B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750396175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1B18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85B2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BS009139</w:t>
            </w:r>
          </w:p>
        </w:tc>
      </w:tr>
      <w:tr w:rsidR="00A063AF" w14:paraId="6702EDF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630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750396276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E7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13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BS009185</w:t>
            </w:r>
          </w:p>
        </w:tc>
      </w:tr>
      <w:tr w:rsidR="00A063AF" w14:paraId="57504B2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70F46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750396865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5DDA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9655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BS009320</w:t>
            </w:r>
          </w:p>
        </w:tc>
      </w:tr>
      <w:tr w:rsidR="00A063AF" w14:paraId="3D7782A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73D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750396994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89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76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BS009061</w:t>
            </w:r>
          </w:p>
        </w:tc>
      </w:tr>
      <w:tr w:rsidR="00A063AF" w14:paraId="5717F44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DCC19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750397550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FBDE8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93BF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BS009062</w:t>
            </w:r>
          </w:p>
        </w:tc>
      </w:tr>
      <w:tr w:rsidR="00A063AF" w14:paraId="68516AF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51D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750397846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88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EB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BS009079</w:t>
            </w:r>
          </w:p>
        </w:tc>
      </w:tr>
      <w:tr w:rsidR="00A063AF" w14:paraId="522D617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82901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750397853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DE282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B664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BS009080</w:t>
            </w:r>
          </w:p>
        </w:tc>
      </w:tr>
      <w:tr w:rsidR="00A063AF" w14:paraId="62E439D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0E7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750397865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CA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71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BS009081</w:t>
            </w:r>
          </w:p>
        </w:tc>
      </w:tr>
      <w:tr w:rsidR="00A063AF" w14:paraId="213342D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8D199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750397881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1CBB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400C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BS009082</w:t>
            </w:r>
          </w:p>
        </w:tc>
      </w:tr>
      <w:tr w:rsidR="00A063AF" w14:paraId="179159B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B4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750398168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2C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D0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BS009067</w:t>
            </w:r>
          </w:p>
        </w:tc>
      </w:tr>
      <w:tr w:rsidR="00A063AF" w14:paraId="27552C7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2A70C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750398222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366D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1B1D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BS009076</w:t>
            </w:r>
          </w:p>
        </w:tc>
      </w:tr>
      <w:tr w:rsidR="00A063AF" w14:paraId="161FF2D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4C7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750399116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26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BC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BS009068</w:t>
            </w:r>
          </w:p>
        </w:tc>
      </w:tr>
      <w:tr w:rsidR="00A063AF" w14:paraId="09D5A20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B4AB5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750399370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1E75D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9B59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BS009055</w:t>
            </w:r>
          </w:p>
        </w:tc>
      </w:tr>
      <w:tr w:rsidR="00A063AF" w14:paraId="1ECBD33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D01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750399431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C0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6C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BS009063</w:t>
            </w:r>
          </w:p>
        </w:tc>
      </w:tr>
      <w:tr w:rsidR="00A063AF" w14:paraId="2FD7EF0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73CC5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750399534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72DE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D942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BS009056</w:t>
            </w:r>
          </w:p>
        </w:tc>
      </w:tr>
      <w:tr w:rsidR="00A063AF" w14:paraId="7E7D572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B0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750400072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EB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365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BS009053</w:t>
            </w:r>
          </w:p>
        </w:tc>
      </w:tr>
      <w:tr w:rsidR="00A063AF" w14:paraId="525818B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868D1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750400335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DFEE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E06A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BS009054</w:t>
            </w:r>
          </w:p>
        </w:tc>
      </w:tr>
      <w:tr w:rsidR="00A063AF" w14:paraId="484D843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43E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750403967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0F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04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BS009263</w:t>
            </w:r>
          </w:p>
        </w:tc>
      </w:tr>
      <w:tr w:rsidR="00A063AF" w14:paraId="3FA64F0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D64FE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750405128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C533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51DD5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BS009092</w:t>
            </w:r>
          </w:p>
        </w:tc>
      </w:tr>
      <w:tr w:rsidR="00A063AF" w14:paraId="6ACDF6B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2D8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750407607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B0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1C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BS009283</w:t>
            </w:r>
          </w:p>
        </w:tc>
      </w:tr>
      <w:tr w:rsidR="00A063AF" w14:paraId="2351DBF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7F59B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750409278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A1D65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A984A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BS009136</w:t>
            </w:r>
          </w:p>
        </w:tc>
      </w:tr>
      <w:tr w:rsidR="00A063AF" w14:paraId="5E31BE4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B4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750409432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D1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BDF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BS009137</w:t>
            </w:r>
          </w:p>
        </w:tc>
      </w:tr>
      <w:tr w:rsidR="00A063AF" w14:paraId="104EF9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5D46C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750409502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7198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F5A1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BS009101</w:t>
            </w:r>
          </w:p>
        </w:tc>
      </w:tr>
      <w:tr w:rsidR="00A063AF" w14:paraId="43827A2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D45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750409746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91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05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BS009113</w:t>
            </w:r>
          </w:p>
        </w:tc>
      </w:tr>
      <w:tr w:rsidR="00A063AF" w14:paraId="526A91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94597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750410252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3938B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42BD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BS009220</w:t>
            </w:r>
          </w:p>
        </w:tc>
      </w:tr>
      <w:tr w:rsidR="00A063AF" w14:paraId="607617C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522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750410654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56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AB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BS009124</w:t>
            </w:r>
          </w:p>
        </w:tc>
      </w:tr>
      <w:tr w:rsidR="00A063AF" w14:paraId="02A8F64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7AB10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750410758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E6A9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05FC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BS009125</w:t>
            </w:r>
          </w:p>
        </w:tc>
      </w:tr>
      <w:tr w:rsidR="00A063AF" w14:paraId="2D5298D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2C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750410759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3B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001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BS009126</w:t>
            </w:r>
          </w:p>
        </w:tc>
      </w:tr>
      <w:tr w:rsidR="00A063AF" w14:paraId="0FC1E46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BE87A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750410810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6830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071B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BS009114</w:t>
            </w:r>
          </w:p>
        </w:tc>
      </w:tr>
      <w:tr w:rsidR="00A063AF" w14:paraId="5BD284E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435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750410843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7C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60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BS009127</w:t>
            </w:r>
          </w:p>
        </w:tc>
      </w:tr>
      <w:tr w:rsidR="00A063AF" w14:paraId="394916D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411F0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750412765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50479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D6D2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BS009321</w:t>
            </w:r>
          </w:p>
        </w:tc>
      </w:tr>
      <w:tr w:rsidR="00A063AF" w14:paraId="387C089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BC1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750412959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F9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E0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BS009140</w:t>
            </w:r>
          </w:p>
        </w:tc>
      </w:tr>
      <w:tr w:rsidR="00A063AF" w14:paraId="036FFC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620B1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750413280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50CF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35EA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BS009128</w:t>
            </w:r>
          </w:p>
        </w:tc>
      </w:tr>
      <w:tr w:rsidR="00A063AF" w14:paraId="13E570D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09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750413497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86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D7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BS009129</w:t>
            </w:r>
          </w:p>
        </w:tc>
      </w:tr>
      <w:tr w:rsidR="00A063AF" w14:paraId="4CE1B37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26F67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750413785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CA37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D073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BS009102</w:t>
            </w:r>
          </w:p>
        </w:tc>
      </w:tr>
      <w:tr w:rsidR="00A063AF" w14:paraId="4F30978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C10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750413841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4F5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2F0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BS009130</w:t>
            </w:r>
          </w:p>
        </w:tc>
      </w:tr>
      <w:tr w:rsidR="00A063AF" w14:paraId="07D6461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33054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750413845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5DFB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737E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BS009115</w:t>
            </w:r>
          </w:p>
        </w:tc>
      </w:tr>
      <w:tr w:rsidR="00A063AF" w14:paraId="46A0A9D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B27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750414220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CF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0D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BS009131</w:t>
            </w:r>
          </w:p>
        </w:tc>
      </w:tr>
      <w:tr w:rsidR="00A063AF" w14:paraId="1D8EFD2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A0884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750414237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97F5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BA27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BS009132</w:t>
            </w:r>
          </w:p>
        </w:tc>
      </w:tr>
      <w:tr w:rsidR="00A063AF" w14:paraId="2DF3A67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1E8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750414346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2A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A99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BS009221</w:t>
            </w:r>
          </w:p>
        </w:tc>
      </w:tr>
      <w:tr w:rsidR="00A063AF" w14:paraId="7045DA8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471DE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750414596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539A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611A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BS009133</w:t>
            </w:r>
          </w:p>
        </w:tc>
      </w:tr>
      <w:tr w:rsidR="00A063AF" w14:paraId="46DA92D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99A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750414756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B5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1A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BS009093</w:t>
            </w:r>
          </w:p>
        </w:tc>
      </w:tr>
      <w:tr w:rsidR="00A063AF" w14:paraId="6A59943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414E4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750416123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63D3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C518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BS009077</w:t>
            </w:r>
          </w:p>
        </w:tc>
      </w:tr>
      <w:tr w:rsidR="00A063AF" w14:paraId="172383E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A9B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750416151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F59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DA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BS009078</w:t>
            </w:r>
          </w:p>
        </w:tc>
      </w:tr>
      <w:tr w:rsidR="00A063AF" w14:paraId="477F3C5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881D2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750416154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D2E1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1AC8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BS009094</w:t>
            </w:r>
          </w:p>
        </w:tc>
      </w:tr>
      <w:tr w:rsidR="00A063AF" w14:paraId="086EB24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EFE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750416171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44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36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BS009103</w:t>
            </w:r>
          </w:p>
        </w:tc>
      </w:tr>
      <w:tr w:rsidR="00A063AF" w14:paraId="592EBE1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BAE96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750416197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98B5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67EE5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BS009085</w:t>
            </w:r>
          </w:p>
        </w:tc>
      </w:tr>
      <w:tr w:rsidR="00A063AF" w14:paraId="67C936D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682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750416212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7A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967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BS009083</w:t>
            </w:r>
          </w:p>
        </w:tc>
      </w:tr>
      <w:tr w:rsidR="00A063AF" w14:paraId="1D4402B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49B2A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750416251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5723E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0A3F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BS009084</w:t>
            </w:r>
          </w:p>
        </w:tc>
      </w:tr>
      <w:tr w:rsidR="00A063AF" w14:paraId="1E1C72D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7A6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750416326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629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2C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BS009095</w:t>
            </w:r>
          </w:p>
        </w:tc>
      </w:tr>
      <w:tr w:rsidR="00A063AF" w14:paraId="51FA6CB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6F2F3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750416401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746F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D75C3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BS009104</w:t>
            </w:r>
          </w:p>
        </w:tc>
      </w:tr>
      <w:tr w:rsidR="00A063AF" w14:paraId="7D0921F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CF0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750416464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AA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94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BS009096</w:t>
            </w:r>
          </w:p>
        </w:tc>
      </w:tr>
      <w:tr w:rsidR="00A063AF" w14:paraId="699492E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697FA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750416925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5267F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6AF0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BS009097</w:t>
            </w:r>
          </w:p>
        </w:tc>
      </w:tr>
      <w:tr w:rsidR="00A063AF" w14:paraId="590BBF4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783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750416943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F7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1A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BS009098</w:t>
            </w:r>
          </w:p>
        </w:tc>
      </w:tr>
      <w:tr w:rsidR="00A063AF" w14:paraId="0DCE586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B648B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750416965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1024E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6410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BS009087</w:t>
            </w:r>
          </w:p>
        </w:tc>
      </w:tr>
      <w:tr w:rsidR="00A063AF" w14:paraId="2A3AD6E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6C7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750416979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E8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2E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BS009099</w:t>
            </w:r>
          </w:p>
        </w:tc>
      </w:tr>
      <w:tr w:rsidR="00A063AF" w14:paraId="4EA8A2E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528F7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750417632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57BB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B299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BS009120</w:t>
            </w:r>
          </w:p>
        </w:tc>
      </w:tr>
      <w:tr w:rsidR="00A063AF" w14:paraId="405CFF5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9E8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750418124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86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8D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BS009214</w:t>
            </w:r>
          </w:p>
        </w:tc>
      </w:tr>
      <w:tr w:rsidR="00A063AF" w14:paraId="6610005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BDC17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750418936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B2F5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7D32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BS009222</w:t>
            </w:r>
          </w:p>
        </w:tc>
      </w:tr>
      <w:tr w:rsidR="00A063AF" w14:paraId="4FF0F2D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92E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750418963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49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A2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BS009223</w:t>
            </w:r>
          </w:p>
        </w:tc>
      </w:tr>
      <w:tr w:rsidR="00A063AF" w14:paraId="087CDF9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A17B1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750419804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FC491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8DF8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BS009141</w:t>
            </w:r>
          </w:p>
        </w:tc>
      </w:tr>
      <w:tr w:rsidR="00A063AF" w14:paraId="0D0F7F8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C63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750419817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44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A96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BS009161</w:t>
            </w:r>
          </w:p>
        </w:tc>
      </w:tr>
      <w:tr w:rsidR="00A063AF" w14:paraId="0DBD7A8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9B3C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750419855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69DC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481E4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BS009162</w:t>
            </w:r>
          </w:p>
        </w:tc>
      </w:tr>
      <w:tr w:rsidR="00A063AF" w14:paraId="5B80970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81D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750419902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8F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16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BS009224</w:t>
            </w:r>
          </w:p>
        </w:tc>
      </w:tr>
      <w:tr w:rsidR="00A063AF" w14:paraId="6743480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2E180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750419967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5D42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CEEC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BS009225</w:t>
            </w:r>
          </w:p>
        </w:tc>
      </w:tr>
      <w:tr w:rsidR="00A063AF" w14:paraId="33DD38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238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750419979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EC9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DC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BS009186</w:t>
            </w:r>
          </w:p>
        </w:tc>
      </w:tr>
      <w:tr w:rsidR="00A063AF" w14:paraId="1355A48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BBE44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750420044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3128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FCAB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BS009226</w:t>
            </w:r>
          </w:p>
        </w:tc>
      </w:tr>
      <w:tr w:rsidR="00A063AF" w14:paraId="2CBEE49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258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750420591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BA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E5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BS009142</w:t>
            </w:r>
          </w:p>
        </w:tc>
      </w:tr>
      <w:tr w:rsidR="00A063AF" w14:paraId="5CFDA7B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53575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750420601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4B1F3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FA57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BS009143</w:t>
            </w:r>
          </w:p>
        </w:tc>
      </w:tr>
      <w:tr w:rsidR="00A063AF" w14:paraId="7902CCD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16F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750420615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CDA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99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BS009144</w:t>
            </w:r>
          </w:p>
        </w:tc>
      </w:tr>
      <w:tr w:rsidR="00A063AF" w14:paraId="4DE7308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794FB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750420905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F4D4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8596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BS009163</w:t>
            </w:r>
          </w:p>
        </w:tc>
      </w:tr>
      <w:tr w:rsidR="00A063AF" w14:paraId="1CDCDF2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84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750421727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7D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57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BS009187</w:t>
            </w:r>
          </w:p>
        </w:tc>
      </w:tr>
      <w:tr w:rsidR="00A063AF" w14:paraId="46C2B3B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6A0D5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750421779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8EE6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3DD2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BS009145</w:t>
            </w:r>
          </w:p>
        </w:tc>
      </w:tr>
      <w:tr w:rsidR="00A063AF" w14:paraId="65A908E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C36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750422050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22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4B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BS009326</w:t>
            </w:r>
          </w:p>
        </w:tc>
      </w:tr>
      <w:tr w:rsidR="00A063AF" w14:paraId="06FD93E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C79E6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750422789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147B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C0C2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BS009146</w:t>
            </w:r>
          </w:p>
        </w:tc>
      </w:tr>
      <w:tr w:rsidR="00A063AF" w14:paraId="23089A0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DA9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750422800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91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83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BS009334</w:t>
            </w:r>
          </w:p>
        </w:tc>
      </w:tr>
      <w:tr w:rsidR="00A063AF" w14:paraId="36DD7DA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0A1C6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750422832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F103D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2D60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BS009188</w:t>
            </w:r>
          </w:p>
        </w:tc>
      </w:tr>
      <w:tr w:rsidR="00A063AF" w14:paraId="4F1E819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47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750422846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8E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560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BS009164</w:t>
            </w:r>
          </w:p>
        </w:tc>
      </w:tr>
      <w:tr w:rsidR="00A063AF" w14:paraId="0C73AB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5F9A7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750422849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B66C3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61C2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BS009165</w:t>
            </w:r>
          </w:p>
        </w:tc>
      </w:tr>
      <w:tr w:rsidR="00A063AF" w14:paraId="5D8745B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C6A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750422942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C5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D2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BS009204</w:t>
            </w:r>
          </w:p>
        </w:tc>
      </w:tr>
      <w:tr w:rsidR="00A063AF" w14:paraId="22FE2F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8B436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750423800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A63E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CA03B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BS009189</w:t>
            </w:r>
          </w:p>
        </w:tc>
      </w:tr>
      <w:tr w:rsidR="00A063AF" w14:paraId="242D15D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7A5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750423812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8A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55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BS009147</w:t>
            </w:r>
          </w:p>
        </w:tc>
      </w:tr>
      <w:tr w:rsidR="00A063AF" w14:paraId="0DB5EED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AB5BF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750423851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F375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F87B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BS009190</w:t>
            </w:r>
          </w:p>
        </w:tc>
      </w:tr>
      <w:tr w:rsidR="00A063AF" w14:paraId="342E67F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52A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750423882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A2C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D6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BS009191</w:t>
            </w:r>
          </w:p>
        </w:tc>
      </w:tr>
      <w:tr w:rsidR="00A063AF" w14:paraId="444DBDF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57162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750423930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F951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C1F12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BS009192</w:t>
            </w:r>
          </w:p>
        </w:tc>
      </w:tr>
      <w:tr w:rsidR="00A063AF" w14:paraId="689C009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66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750423954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12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280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BS009205</w:t>
            </w:r>
          </w:p>
        </w:tc>
      </w:tr>
      <w:tr w:rsidR="00A063AF" w14:paraId="37435F2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D054B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750423987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4F98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86FA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BS009242</w:t>
            </w:r>
          </w:p>
        </w:tc>
      </w:tr>
      <w:tr w:rsidR="00A063AF" w14:paraId="0801D2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3BC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750424048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CD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E51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BS009243</w:t>
            </w:r>
          </w:p>
        </w:tc>
      </w:tr>
      <w:tr w:rsidR="00A063AF" w14:paraId="15457E5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EB460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750424859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EB3D0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9153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BS009148</w:t>
            </w:r>
          </w:p>
        </w:tc>
      </w:tr>
      <w:tr w:rsidR="00A063AF" w14:paraId="50DD856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371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750424952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D1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8C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BS009227</w:t>
            </w:r>
          </w:p>
        </w:tc>
      </w:tr>
      <w:tr w:rsidR="00A063AF" w14:paraId="6CD3792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53B5A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750424963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6DB8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44C8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BS009206</w:t>
            </w:r>
          </w:p>
        </w:tc>
      </w:tr>
      <w:tr w:rsidR="00A063AF" w14:paraId="34FD17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958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750425620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4D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812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BS009166</w:t>
            </w:r>
          </w:p>
        </w:tc>
      </w:tr>
      <w:tr w:rsidR="00A063AF" w14:paraId="5BDB5D5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87E55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750425648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757B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1612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BS009167</w:t>
            </w:r>
          </w:p>
        </w:tc>
      </w:tr>
      <w:tr w:rsidR="00A063AF" w14:paraId="60EB2C7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E4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750425677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7C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B4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BS009168</w:t>
            </w:r>
          </w:p>
        </w:tc>
      </w:tr>
      <w:tr w:rsidR="00A063AF" w14:paraId="5E2FF82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14BA8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750425737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4582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A662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BS009215</w:t>
            </w:r>
          </w:p>
        </w:tc>
      </w:tr>
      <w:tr w:rsidR="00A063AF" w14:paraId="77972F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8FC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750425879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04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3D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BS009193</w:t>
            </w:r>
          </w:p>
        </w:tc>
      </w:tr>
      <w:tr w:rsidR="00A063AF" w14:paraId="7BEE110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17C48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750425883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DAAED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71E1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BS009169</w:t>
            </w:r>
          </w:p>
        </w:tc>
      </w:tr>
      <w:tr w:rsidR="00A063AF" w14:paraId="7ECE56C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60E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750425892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C8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F5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BS009228</w:t>
            </w:r>
          </w:p>
        </w:tc>
      </w:tr>
      <w:tr w:rsidR="00A063AF" w14:paraId="2A8601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E3094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750425932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E7904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96E96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BS009207</w:t>
            </w:r>
          </w:p>
        </w:tc>
      </w:tr>
      <w:tr w:rsidR="00A063AF" w14:paraId="0C4D222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108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750425966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0A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7BE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BS009194</w:t>
            </w:r>
          </w:p>
        </w:tc>
      </w:tr>
      <w:tr w:rsidR="00A063AF" w14:paraId="153E841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23A04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750426064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C7F4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F6A5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BS009229</w:t>
            </w:r>
          </w:p>
        </w:tc>
      </w:tr>
      <w:tr w:rsidR="00A063AF" w14:paraId="2B8C70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25B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750427051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B7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76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BS009116</w:t>
            </w:r>
          </w:p>
        </w:tc>
      </w:tr>
      <w:tr w:rsidR="00A063AF" w14:paraId="018450F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B7476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750427325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3AEA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3CB1F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BS009149</w:t>
            </w:r>
          </w:p>
        </w:tc>
      </w:tr>
      <w:tr w:rsidR="00A063AF" w14:paraId="1902570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B27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750427465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8B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93B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BS009170</w:t>
            </w:r>
          </w:p>
        </w:tc>
      </w:tr>
      <w:tr w:rsidR="00A063AF" w14:paraId="5FC04F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D1AF8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750427765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480E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6549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BS009244</w:t>
            </w:r>
          </w:p>
        </w:tc>
      </w:tr>
      <w:tr w:rsidR="00A063AF" w14:paraId="4FCAE0D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990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750428357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B3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AA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BS009245</w:t>
            </w:r>
          </w:p>
        </w:tc>
      </w:tr>
      <w:tr w:rsidR="00A063AF" w14:paraId="675CDDC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1F9A4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750428798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6F56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613C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BS009302</w:t>
            </w:r>
          </w:p>
        </w:tc>
      </w:tr>
      <w:tr w:rsidR="00A063AF" w14:paraId="57FD07D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7B4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750428893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14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04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BS009230</w:t>
            </w:r>
          </w:p>
        </w:tc>
      </w:tr>
      <w:tr w:rsidR="00A063AF" w14:paraId="142624A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23C7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750428894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AD7E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CB311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BS009246</w:t>
            </w:r>
          </w:p>
        </w:tc>
      </w:tr>
      <w:tr w:rsidR="00A063AF" w14:paraId="3BE90A1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0AF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750428948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24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33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BS009231</w:t>
            </w:r>
          </w:p>
        </w:tc>
      </w:tr>
      <w:tr w:rsidR="00A063AF" w14:paraId="47D6C0A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35F1A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750429017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8525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0EE79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BS009232</w:t>
            </w:r>
          </w:p>
        </w:tc>
      </w:tr>
      <w:tr w:rsidR="00A063AF" w14:paraId="263B99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AC3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750429132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928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19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BS009233</w:t>
            </w:r>
          </w:p>
        </w:tc>
      </w:tr>
      <w:tr w:rsidR="00A063AF" w14:paraId="1BC464C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6E0FE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750429414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65025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185D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BS009264</w:t>
            </w:r>
          </w:p>
        </w:tc>
      </w:tr>
      <w:tr w:rsidR="00A063AF" w14:paraId="49BE05D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114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750429528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06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162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BS009265</w:t>
            </w:r>
          </w:p>
        </w:tc>
      </w:tr>
      <w:tr w:rsidR="00A063AF" w14:paraId="723C3F5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F3141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750429536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56DA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12BF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BS009266</w:t>
            </w:r>
          </w:p>
        </w:tc>
      </w:tr>
      <w:tr w:rsidR="00A063AF" w14:paraId="705700D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D65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750429564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39B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17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BS009247</w:t>
            </w:r>
          </w:p>
        </w:tc>
      </w:tr>
      <w:tr w:rsidR="00A063AF" w14:paraId="2D2A192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C899F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750429841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C678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F6CD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BS009267</w:t>
            </w:r>
          </w:p>
        </w:tc>
      </w:tr>
      <w:tr w:rsidR="00A063AF" w14:paraId="692FD3F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E26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750429894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53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47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BS009268</w:t>
            </w:r>
          </w:p>
        </w:tc>
      </w:tr>
      <w:tr w:rsidR="00A063AF" w14:paraId="342A1A0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E4D28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750429922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6D464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2F004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BS009269</w:t>
            </w:r>
          </w:p>
        </w:tc>
      </w:tr>
      <w:tr w:rsidR="00A063AF" w14:paraId="1BD2FC9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4D6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750430344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12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E24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BS009286</w:t>
            </w:r>
          </w:p>
        </w:tc>
      </w:tr>
      <w:tr w:rsidR="00A063AF" w14:paraId="67D17DF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2FE55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750430372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7D5F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D0C2E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BS009304</w:t>
            </w:r>
          </w:p>
        </w:tc>
      </w:tr>
      <w:tr w:rsidR="00A063AF" w14:paraId="238BF30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58F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750430406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871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7B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BS009305</w:t>
            </w:r>
          </w:p>
        </w:tc>
      </w:tr>
      <w:tr w:rsidR="00A063AF" w14:paraId="657B79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F8530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750430458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95FF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75925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BS009270</w:t>
            </w:r>
          </w:p>
        </w:tc>
      </w:tr>
      <w:tr w:rsidR="00A063AF" w14:paraId="3F305A1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C8C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750430647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2F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B42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BS009327</w:t>
            </w:r>
          </w:p>
        </w:tc>
      </w:tr>
      <w:tr w:rsidR="00A063AF" w14:paraId="78C422E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FCE0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750430659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46E8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587D1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BS009306</w:t>
            </w:r>
          </w:p>
        </w:tc>
      </w:tr>
      <w:tr w:rsidR="00A063AF" w14:paraId="299ED2A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538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750430726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4B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3E2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BS009271</w:t>
            </w:r>
          </w:p>
        </w:tc>
      </w:tr>
      <w:tr w:rsidR="00A063AF" w14:paraId="65113FF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046B7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750430756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9BBE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F286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BS009287</w:t>
            </w:r>
          </w:p>
        </w:tc>
      </w:tr>
      <w:tr w:rsidR="00A063AF" w14:paraId="3D7C6C6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B5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750430764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5F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94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BS009272</w:t>
            </w:r>
          </w:p>
        </w:tc>
      </w:tr>
      <w:tr w:rsidR="00A063AF" w14:paraId="0A5BA4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5772E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750430787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DFC65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C8907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BS009307</w:t>
            </w:r>
          </w:p>
        </w:tc>
      </w:tr>
      <w:tr w:rsidR="00A063AF" w14:paraId="5D3FDB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8A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750431365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C3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C5E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BS009208</w:t>
            </w:r>
          </w:p>
        </w:tc>
      </w:tr>
      <w:tr w:rsidR="00A063AF" w14:paraId="1BF4CBC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D5C05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750431404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4135A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B341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BS009248</w:t>
            </w:r>
          </w:p>
        </w:tc>
      </w:tr>
      <w:tr w:rsidR="00A063AF" w14:paraId="17B331F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8C5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750432144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55D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66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BS009249</w:t>
            </w:r>
          </w:p>
        </w:tc>
      </w:tr>
      <w:tr w:rsidR="00A063AF" w14:paraId="3E25D06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8FCFC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750432148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22EE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1E72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BS009234</w:t>
            </w:r>
          </w:p>
        </w:tc>
      </w:tr>
      <w:tr w:rsidR="00A063AF" w14:paraId="1AA4D1E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C0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750432153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EF5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8D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BS009273</w:t>
            </w:r>
          </w:p>
        </w:tc>
      </w:tr>
      <w:tr w:rsidR="00A063AF" w14:paraId="5CA5AA0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16189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750433031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BA01C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E29C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BS009288</w:t>
            </w:r>
          </w:p>
        </w:tc>
      </w:tr>
      <w:tr w:rsidR="00A063AF" w14:paraId="5BBE76C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B4A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750433130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F41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F1E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BS009335</w:t>
            </w:r>
          </w:p>
        </w:tc>
      </w:tr>
      <w:tr w:rsidR="00A063AF" w14:paraId="7AD702E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DF2D3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750433138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D6AC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A033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BS009336</w:t>
            </w:r>
          </w:p>
        </w:tc>
      </w:tr>
      <w:tr w:rsidR="00A063AF" w14:paraId="132CF90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70D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750433763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045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00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BS009309</w:t>
            </w:r>
          </w:p>
        </w:tc>
      </w:tr>
      <w:tr w:rsidR="00A063AF" w14:paraId="6755A1B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59A8F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750433980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B464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74C9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BS009289</w:t>
            </w:r>
          </w:p>
        </w:tc>
      </w:tr>
      <w:tr w:rsidR="00A063AF" w14:paraId="30C1988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3E2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750434121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3E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65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BS009337</w:t>
            </w:r>
          </w:p>
        </w:tc>
      </w:tr>
      <w:tr w:rsidR="00A063AF" w14:paraId="13FF9E1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05A06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750434298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E85B9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0DF8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BS009235</w:t>
            </w:r>
          </w:p>
        </w:tc>
      </w:tr>
      <w:tr w:rsidR="00A063AF" w14:paraId="335F633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09A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750434328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82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16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BS009236</w:t>
            </w:r>
          </w:p>
        </w:tc>
      </w:tr>
      <w:tr w:rsidR="00A063AF" w14:paraId="13A392B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6DAF3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750436803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E784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E56D6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BS009338</w:t>
            </w:r>
          </w:p>
        </w:tc>
      </w:tr>
      <w:tr w:rsidR="00A063AF" w14:paraId="4434CE9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3F1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750436856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09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04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BS009339</w:t>
            </w:r>
          </w:p>
        </w:tc>
      </w:tr>
      <w:tr w:rsidR="00A063AF" w14:paraId="7BEAB5D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E560C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750437699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BE6C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2DC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BS009340</w:t>
            </w:r>
          </w:p>
        </w:tc>
      </w:tr>
      <w:tr w:rsidR="00A063AF" w14:paraId="0D8CC06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02A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750437700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47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CE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BS009341</w:t>
            </w:r>
          </w:p>
        </w:tc>
      </w:tr>
      <w:tr w:rsidR="00A063AF" w14:paraId="41C1562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BDD88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750437706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298EB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4AE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BS009342</w:t>
            </w:r>
          </w:p>
        </w:tc>
      </w:tr>
      <w:tr w:rsidR="00A063AF" w14:paraId="7C82655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75A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750437715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67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65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BS009343</w:t>
            </w:r>
          </w:p>
        </w:tc>
      </w:tr>
      <w:tr w:rsidR="00A063AF" w14:paraId="0F11F44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77E89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750438194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23E0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560B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BS009344</w:t>
            </w:r>
          </w:p>
        </w:tc>
      </w:tr>
      <w:tr w:rsidR="00A063AF" w14:paraId="208CF7C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1D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750439098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7D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27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BS009328</w:t>
            </w:r>
          </w:p>
        </w:tc>
      </w:tr>
      <w:tr w:rsidR="00A063AF" w14:paraId="3D30133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0B4F2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750439135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E9A4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58A7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BS009345</w:t>
            </w:r>
          </w:p>
        </w:tc>
      </w:tr>
      <w:tr w:rsidR="00A063AF" w14:paraId="1B43F7E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A53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750440204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D0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58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BS009329</w:t>
            </w:r>
          </w:p>
        </w:tc>
      </w:tr>
      <w:tr w:rsidR="00A063AF" w14:paraId="45AE63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8ABE9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750440248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BDDCD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CD79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BS009346</w:t>
            </w:r>
          </w:p>
        </w:tc>
      </w:tr>
      <w:tr w:rsidR="00A063AF" w14:paraId="31D37F3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837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750440278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83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8D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BS009330</w:t>
            </w:r>
          </w:p>
        </w:tc>
      </w:tr>
      <w:tr w:rsidR="00A063AF" w14:paraId="65528F3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C3A61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750440282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C77C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06B4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BS009331</w:t>
            </w:r>
          </w:p>
        </w:tc>
      </w:tr>
      <w:tr w:rsidR="00A063AF" w14:paraId="002828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F5B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750440299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50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70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BS009332</w:t>
            </w:r>
          </w:p>
        </w:tc>
      </w:tr>
      <w:tr w:rsidR="00A063AF" w14:paraId="0B7C499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A7641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750440300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B77DC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62199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BS009347</w:t>
            </w:r>
          </w:p>
        </w:tc>
      </w:tr>
      <w:tr w:rsidR="00A063AF" w14:paraId="6202CBA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EA6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750440340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9FF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DC4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BS009348</w:t>
            </w:r>
          </w:p>
        </w:tc>
      </w:tr>
      <w:tr w:rsidR="00A063AF" w14:paraId="2FD9209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4B145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750440570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5920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2FA4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BS009333</w:t>
            </w:r>
          </w:p>
        </w:tc>
      </w:tr>
      <w:tr w:rsidR="00A063AF" w14:paraId="6CA802D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919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750440873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C3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5D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BS009349</w:t>
            </w:r>
          </w:p>
        </w:tc>
      </w:tr>
      <w:tr w:rsidR="00A063AF" w14:paraId="7AFD1CC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82D69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900005604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70287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CD38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BS009195</w:t>
            </w:r>
          </w:p>
        </w:tc>
      </w:tr>
      <w:tr w:rsidR="00A063AF" w14:paraId="7E9C200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EFE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920020394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52C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7E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BS009216</w:t>
            </w:r>
          </w:p>
        </w:tc>
      </w:tr>
      <w:tr w:rsidR="00A063AF" w14:paraId="2A6998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860BA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920024113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7AE9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5705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BS009196</w:t>
            </w:r>
          </w:p>
        </w:tc>
      </w:tr>
      <w:tr w:rsidR="00A063AF" w14:paraId="4E749FF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B88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920024115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F7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A0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BS009237</w:t>
            </w:r>
          </w:p>
        </w:tc>
      </w:tr>
      <w:tr w:rsidR="00A063AF" w14:paraId="63A0CED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293C3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000085681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F8DFE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B18D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BS009522</w:t>
            </w:r>
          </w:p>
        </w:tc>
      </w:tr>
      <w:tr w:rsidR="00A063AF" w14:paraId="5550324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12B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000535896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30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1F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BS009350</w:t>
            </w:r>
          </w:p>
        </w:tc>
      </w:tr>
      <w:tr w:rsidR="00A063AF" w14:paraId="3A7222F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A4BD4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000535964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FD58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27EB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BS009385</w:t>
            </w:r>
          </w:p>
        </w:tc>
      </w:tr>
      <w:tr w:rsidR="00A063AF" w14:paraId="1B260BF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9A0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050464362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C3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7CD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BS009985</w:t>
            </w:r>
          </w:p>
        </w:tc>
      </w:tr>
      <w:tr w:rsidR="00A063AF" w14:paraId="50F536B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A5BDA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050628681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6874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3BB0A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BS009448</w:t>
            </w:r>
          </w:p>
        </w:tc>
      </w:tr>
      <w:tr w:rsidR="00A063AF" w14:paraId="0A525A2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AC7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050659910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6F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32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BS009939</w:t>
            </w:r>
          </w:p>
        </w:tc>
      </w:tr>
      <w:tr w:rsidR="00A063AF" w14:paraId="7219FA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58F1B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050673594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3ED7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E2C1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BS009351</w:t>
            </w:r>
          </w:p>
        </w:tc>
      </w:tr>
      <w:tr w:rsidR="00A063AF" w14:paraId="264DB79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CC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050705690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72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80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BS009737</w:t>
            </w:r>
          </w:p>
        </w:tc>
      </w:tr>
      <w:tr w:rsidR="00A063AF" w14:paraId="143D251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8A106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050707054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3F7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56851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BS009696</w:t>
            </w:r>
          </w:p>
        </w:tc>
      </w:tr>
      <w:tr w:rsidR="00A063AF" w14:paraId="7005D9E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AE3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050707099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38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AD6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BS009697</w:t>
            </w:r>
          </w:p>
        </w:tc>
      </w:tr>
      <w:tr w:rsidR="00A063AF" w14:paraId="2372262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844C9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050713453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7A9A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7ED3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BS009418</w:t>
            </w:r>
          </w:p>
        </w:tc>
      </w:tr>
      <w:tr w:rsidR="00A063AF" w14:paraId="0737BF1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AC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050714637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EB7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D7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BS009495</w:t>
            </w:r>
          </w:p>
        </w:tc>
      </w:tr>
      <w:tr w:rsidR="00A063AF" w14:paraId="09CBB80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AB158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050715302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6672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370B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BS009738</w:t>
            </w:r>
          </w:p>
        </w:tc>
      </w:tr>
      <w:tr w:rsidR="00A063AF" w14:paraId="2E12B72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72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050716140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09A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70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BS009419</w:t>
            </w:r>
          </w:p>
        </w:tc>
      </w:tr>
      <w:tr w:rsidR="00A063AF" w14:paraId="35D226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0826C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050723430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C3BC0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11A4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BS009940</w:t>
            </w:r>
          </w:p>
        </w:tc>
      </w:tr>
      <w:tr w:rsidR="00A063AF" w14:paraId="53444DB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5BD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050736950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5B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F0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BS009496</w:t>
            </w:r>
          </w:p>
        </w:tc>
      </w:tr>
      <w:tr w:rsidR="00A063AF" w14:paraId="098057F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65FE4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050738661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D8EEB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4AC5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BS009739</w:t>
            </w:r>
          </w:p>
        </w:tc>
      </w:tr>
      <w:tr w:rsidR="00A063AF" w14:paraId="512C6CE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962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050746246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A8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1C4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BS009579</w:t>
            </w:r>
          </w:p>
        </w:tc>
      </w:tr>
      <w:tr w:rsidR="00A063AF" w14:paraId="0957DD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5B002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050746306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22E7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0DD2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BS009941</w:t>
            </w:r>
          </w:p>
        </w:tc>
      </w:tr>
      <w:tr w:rsidR="00A063AF" w14:paraId="544EC7E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3A7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050747682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6C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D3B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BS009420</w:t>
            </w:r>
          </w:p>
        </w:tc>
      </w:tr>
      <w:tr w:rsidR="00A063AF" w14:paraId="586AD3B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571B3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050749847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BBFF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3ECDD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BS009740</w:t>
            </w:r>
          </w:p>
        </w:tc>
      </w:tr>
      <w:tr w:rsidR="00A063AF" w14:paraId="4E1F2B1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13C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050760000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F8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02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BS009634</w:t>
            </w:r>
          </w:p>
        </w:tc>
      </w:tr>
      <w:tr w:rsidR="00A063AF" w14:paraId="3A65375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C44CF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050761682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C8BF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79880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BS009421</w:t>
            </w:r>
          </w:p>
        </w:tc>
      </w:tr>
      <w:tr w:rsidR="00A063AF" w14:paraId="545948E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A53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050762260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6FE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59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BS009476</w:t>
            </w:r>
          </w:p>
        </w:tc>
      </w:tr>
      <w:tr w:rsidR="00A063AF" w14:paraId="478797F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4F09D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050763102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39F0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B9EB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BS009477</w:t>
            </w:r>
          </w:p>
        </w:tc>
      </w:tr>
      <w:tr w:rsidR="00A063AF" w14:paraId="44A6FFA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D39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050763619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3C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94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BS009422</w:t>
            </w:r>
          </w:p>
        </w:tc>
      </w:tr>
      <w:tr w:rsidR="00A063AF" w14:paraId="627C88D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AA702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050763787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9E454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D410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BS009831</w:t>
            </w:r>
          </w:p>
        </w:tc>
      </w:tr>
      <w:tr w:rsidR="00A063AF" w14:paraId="54CB182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ECA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050764861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C9F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A44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BS009478</w:t>
            </w:r>
          </w:p>
        </w:tc>
      </w:tr>
      <w:tr w:rsidR="00A063AF" w14:paraId="18750F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6B807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050768808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2B3FD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3C54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BS009449</w:t>
            </w:r>
          </w:p>
        </w:tc>
      </w:tr>
      <w:tr w:rsidR="00A063AF" w14:paraId="41EB93D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DF8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050769564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C1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40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BS009450</w:t>
            </w:r>
          </w:p>
        </w:tc>
      </w:tr>
      <w:tr w:rsidR="00A063AF" w14:paraId="55AF8AA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92C86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050770442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1F5E4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70A67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BS009451</w:t>
            </w:r>
          </w:p>
        </w:tc>
      </w:tr>
      <w:tr w:rsidR="00A063AF" w14:paraId="46B92FC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38C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050772163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4F5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5C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BS009538</w:t>
            </w:r>
          </w:p>
        </w:tc>
      </w:tr>
      <w:tr w:rsidR="00A063AF" w14:paraId="0105FAD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6B6BE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050773057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17E2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6490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BS009539</w:t>
            </w:r>
          </w:p>
        </w:tc>
      </w:tr>
      <w:tr w:rsidR="00A063AF" w14:paraId="7898CE1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085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050773447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8D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42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BS009540</w:t>
            </w:r>
          </w:p>
        </w:tc>
      </w:tr>
      <w:tr w:rsidR="00A063AF" w14:paraId="734BA75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26EBE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050773831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33A7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B72D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BS009541</w:t>
            </w:r>
          </w:p>
        </w:tc>
      </w:tr>
      <w:tr w:rsidR="00A063AF" w14:paraId="7B78309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096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050776807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88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54F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BS009542</w:t>
            </w:r>
          </w:p>
        </w:tc>
      </w:tr>
      <w:tr w:rsidR="00A063AF" w14:paraId="1937819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EC044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050776970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6D6E0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224ED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BS009543</w:t>
            </w:r>
          </w:p>
        </w:tc>
      </w:tr>
      <w:tr w:rsidR="00A063AF" w14:paraId="03824CF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945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050778503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4A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78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BS009635</w:t>
            </w:r>
          </w:p>
        </w:tc>
      </w:tr>
      <w:tr w:rsidR="00A063AF" w14:paraId="0046E58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CF863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050778662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5C01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C27D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BS009580</w:t>
            </w:r>
          </w:p>
        </w:tc>
      </w:tr>
      <w:tr w:rsidR="00A063AF" w14:paraId="02A58EB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438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050779560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EB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7B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BS009581</w:t>
            </w:r>
          </w:p>
        </w:tc>
      </w:tr>
      <w:tr w:rsidR="00A063AF" w14:paraId="66927CB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60350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050779975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DE484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8684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BS010032</w:t>
            </w:r>
          </w:p>
        </w:tc>
      </w:tr>
      <w:tr w:rsidR="00A063AF" w14:paraId="225F11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914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050781125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78D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2D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BS010050</w:t>
            </w:r>
          </w:p>
        </w:tc>
      </w:tr>
      <w:tr w:rsidR="00A063AF" w14:paraId="4F20A38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302F9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050782574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9EEC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DD33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BS009741</w:t>
            </w:r>
          </w:p>
        </w:tc>
      </w:tr>
      <w:tr w:rsidR="00A063AF" w14:paraId="1E4981B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C0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050785658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260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F1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BS009742</w:t>
            </w:r>
          </w:p>
        </w:tc>
      </w:tr>
      <w:tr w:rsidR="00A063AF" w14:paraId="732F7D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01DCE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050786417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83CC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3701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BS009743</w:t>
            </w:r>
          </w:p>
        </w:tc>
      </w:tr>
      <w:tr w:rsidR="00A063AF" w14:paraId="07BDB72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53C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050793090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33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6A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BS009881</w:t>
            </w:r>
          </w:p>
        </w:tc>
      </w:tr>
      <w:tr w:rsidR="00A063AF" w14:paraId="4021510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291B2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050798599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029C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36E5F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BS009582</w:t>
            </w:r>
          </w:p>
        </w:tc>
      </w:tr>
      <w:tr w:rsidR="00A063AF" w14:paraId="0AB82A3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75F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050802193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AC8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78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BS009908</w:t>
            </w:r>
          </w:p>
        </w:tc>
      </w:tr>
      <w:tr w:rsidR="00A063AF" w14:paraId="4FC254E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377C2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050804187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A3DD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7594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BS009787</w:t>
            </w:r>
          </w:p>
        </w:tc>
      </w:tr>
      <w:tr w:rsidR="00A063AF" w14:paraId="0C27471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9BA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050805325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3F2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24D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BS010051</w:t>
            </w:r>
          </w:p>
        </w:tc>
      </w:tr>
      <w:tr w:rsidR="00A063AF" w14:paraId="368C2C3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DF338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050807121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C839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6407C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BS009744</w:t>
            </w:r>
          </w:p>
        </w:tc>
      </w:tr>
      <w:tr w:rsidR="00A063AF" w14:paraId="018AD77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5E0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050807379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F0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A68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BS009745</w:t>
            </w:r>
          </w:p>
        </w:tc>
      </w:tr>
      <w:tr w:rsidR="00A063AF" w14:paraId="47A321B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77DA7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050807558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0443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A9BC2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BS009583</w:t>
            </w:r>
          </w:p>
        </w:tc>
      </w:tr>
      <w:tr w:rsidR="00A063AF" w14:paraId="6A801B7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609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050811908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5FE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AD8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BS009942</w:t>
            </w:r>
          </w:p>
        </w:tc>
      </w:tr>
      <w:tr w:rsidR="00A063AF" w14:paraId="1F9E6E5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AB33F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050812930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F690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0721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BS009943</w:t>
            </w:r>
          </w:p>
        </w:tc>
      </w:tr>
      <w:tr w:rsidR="00A063AF" w14:paraId="5A20FB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FD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050814246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DE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BF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BS009944</w:t>
            </w:r>
          </w:p>
        </w:tc>
      </w:tr>
      <w:tr w:rsidR="00A063AF" w14:paraId="34E8661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5EFDC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050815148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3AA5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FBEE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BS009945</w:t>
            </w:r>
          </w:p>
        </w:tc>
      </w:tr>
      <w:tr w:rsidR="00A063AF" w14:paraId="24895B2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E2A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050816788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30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88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BS009986</w:t>
            </w:r>
          </w:p>
        </w:tc>
      </w:tr>
      <w:tr w:rsidR="00A063AF" w14:paraId="169B243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7B417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050817809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8B8D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C6BF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BS010033</w:t>
            </w:r>
          </w:p>
        </w:tc>
      </w:tr>
      <w:tr w:rsidR="00A063AF" w14:paraId="45405EA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466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050819789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5B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D5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BS010052</w:t>
            </w:r>
          </w:p>
        </w:tc>
      </w:tr>
      <w:tr w:rsidR="00A063AF" w14:paraId="58B35F5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7D3B2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050820422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5286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F366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BS010097</w:t>
            </w:r>
          </w:p>
        </w:tc>
      </w:tr>
      <w:tr w:rsidR="00A063AF" w14:paraId="1B59023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2DB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050908748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F6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07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BS009987</w:t>
            </w:r>
          </w:p>
        </w:tc>
      </w:tr>
      <w:tr w:rsidR="00A063AF" w14:paraId="0642AEE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B65F5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090122734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73FC9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AD4BD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BS009423</w:t>
            </w:r>
          </w:p>
        </w:tc>
      </w:tr>
      <w:tr w:rsidR="00A063AF" w14:paraId="191F0F2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9D5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090123573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13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39B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BS009497</w:t>
            </w:r>
          </w:p>
        </w:tc>
      </w:tr>
      <w:tr w:rsidR="00A063AF" w14:paraId="43E53FF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944E6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090124182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9101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FE6E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BS009544</w:t>
            </w:r>
          </w:p>
        </w:tc>
      </w:tr>
      <w:tr w:rsidR="00A063AF" w14:paraId="29DA182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C26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100399373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95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DB4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BS010098</w:t>
            </w:r>
          </w:p>
        </w:tc>
      </w:tr>
      <w:tr w:rsidR="00A063AF" w14:paraId="186F5BC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DE20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100403795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95C5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BC49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BS009424</w:t>
            </w:r>
          </w:p>
        </w:tc>
      </w:tr>
      <w:tr w:rsidR="00A063AF" w14:paraId="68560A6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DEA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100403837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5B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A4B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BS009352</w:t>
            </w:r>
          </w:p>
        </w:tc>
      </w:tr>
      <w:tr w:rsidR="00A063AF" w14:paraId="2993C94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D900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100404773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FDE9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F14F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BS009387</w:t>
            </w:r>
          </w:p>
        </w:tc>
      </w:tr>
      <w:tr w:rsidR="00A063AF" w14:paraId="7A626DD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947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100405014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99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8E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BS009636</w:t>
            </w:r>
          </w:p>
        </w:tc>
      </w:tr>
      <w:tr w:rsidR="00A063AF" w14:paraId="5786989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1E08A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100409493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3E1C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CB9E5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BS009479</w:t>
            </w:r>
          </w:p>
        </w:tc>
      </w:tr>
      <w:tr w:rsidR="00A063AF" w14:paraId="0B3B886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E38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100410401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2DE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90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BS009425</w:t>
            </w:r>
          </w:p>
        </w:tc>
      </w:tr>
      <w:tr w:rsidR="00A063AF" w14:paraId="20995FD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EDA8D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100410417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72575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8E1A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BS009426</w:t>
            </w:r>
          </w:p>
        </w:tc>
      </w:tr>
      <w:tr w:rsidR="00A063AF" w14:paraId="14CEDC3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2EB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100410418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20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6E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BS009427</w:t>
            </w:r>
          </w:p>
        </w:tc>
      </w:tr>
      <w:tr w:rsidR="00A063AF" w14:paraId="5226279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E1F13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100410652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EF5A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809D7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BS009388</w:t>
            </w:r>
          </w:p>
        </w:tc>
      </w:tr>
      <w:tr w:rsidR="00A063AF" w14:paraId="2052A87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9BC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100410741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DA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11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BS009389</w:t>
            </w:r>
          </w:p>
        </w:tc>
      </w:tr>
      <w:tr w:rsidR="00A063AF" w14:paraId="334C6AE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157A7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100415299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0787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F2F27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BS009788</w:t>
            </w:r>
          </w:p>
        </w:tc>
      </w:tr>
      <w:tr w:rsidR="00A063AF" w14:paraId="3EF9994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68F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100419155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19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B5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BS009994</w:t>
            </w:r>
          </w:p>
        </w:tc>
      </w:tr>
      <w:tr w:rsidR="00A063AF" w14:paraId="6326F23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7ABBA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100423789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7E7E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D1F1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BS009390</w:t>
            </w:r>
          </w:p>
        </w:tc>
      </w:tr>
      <w:tr w:rsidR="00A063AF" w14:paraId="74D795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A36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100425169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C9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D68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BS009391</w:t>
            </w:r>
          </w:p>
        </w:tc>
      </w:tr>
      <w:tr w:rsidR="00A063AF" w14:paraId="76D2706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8444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100425243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398E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17F3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BS009428</w:t>
            </w:r>
          </w:p>
        </w:tc>
      </w:tr>
      <w:tr w:rsidR="00A063AF" w14:paraId="5AB5282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607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100426134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589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8F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BS009545</w:t>
            </w:r>
          </w:p>
        </w:tc>
      </w:tr>
      <w:tr w:rsidR="00A063AF" w14:paraId="728D1E7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D326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100426217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8677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A712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BS009546</w:t>
            </w:r>
          </w:p>
        </w:tc>
      </w:tr>
      <w:tr w:rsidR="00A063AF" w14:paraId="03506C4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2F9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100426292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94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B1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BS009988</w:t>
            </w:r>
          </w:p>
        </w:tc>
      </w:tr>
      <w:tr w:rsidR="00A063AF" w14:paraId="7E29947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5776F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100426447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7C26B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E63F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BS009823</w:t>
            </w:r>
          </w:p>
        </w:tc>
      </w:tr>
      <w:tr w:rsidR="00A063AF" w14:paraId="42FAFC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F3D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100426448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66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B5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BS009824</w:t>
            </w:r>
          </w:p>
        </w:tc>
      </w:tr>
      <w:tr w:rsidR="00A063AF" w14:paraId="749CF49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B74E0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100426528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39C4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43A1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BS009429</w:t>
            </w:r>
          </w:p>
        </w:tc>
      </w:tr>
      <w:tr w:rsidR="00A063AF" w14:paraId="639FFB0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CAF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100426582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DB2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C3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BS009480</w:t>
            </w:r>
          </w:p>
        </w:tc>
      </w:tr>
      <w:tr w:rsidR="00A063AF" w14:paraId="063B0E8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6DB9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100427518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7BA0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C6D0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BS009547</w:t>
            </w:r>
          </w:p>
        </w:tc>
      </w:tr>
      <w:tr w:rsidR="00A063AF" w14:paraId="0DAE0F7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4D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100428206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16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C1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BS009392</w:t>
            </w:r>
          </w:p>
        </w:tc>
      </w:tr>
      <w:tr w:rsidR="00A063AF" w14:paraId="379325B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95146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100432734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3BFB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3E49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BS010099</w:t>
            </w:r>
          </w:p>
        </w:tc>
      </w:tr>
      <w:tr w:rsidR="00A063AF" w14:paraId="6739A89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14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100432808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AE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434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BS009481</w:t>
            </w:r>
          </w:p>
        </w:tc>
      </w:tr>
      <w:tr w:rsidR="00A063AF" w14:paraId="17F313D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060E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100433813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6D46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40406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BS009393</w:t>
            </w:r>
          </w:p>
        </w:tc>
      </w:tr>
      <w:tr w:rsidR="00A063AF" w14:paraId="111AA05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254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100433907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E1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8C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BS009452</w:t>
            </w:r>
          </w:p>
        </w:tc>
      </w:tr>
      <w:tr w:rsidR="00A063AF" w14:paraId="0F5329B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86F4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100435893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66DD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5253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BS009832</w:t>
            </w:r>
          </w:p>
        </w:tc>
      </w:tr>
      <w:tr w:rsidR="00A063AF" w14:paraId="0529B0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ECF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100435916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6C4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EFB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BS009789</w:t>
            </w:r>
          </w:p>
        </w:tc>
      </w:tr>
      <w:tr w:rsidR="00A063AF" w14:paraId="020F7A6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578C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100437628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A79E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6B72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BS009825</w:t>
            </w:r>
          </w:p>
        </w:tc>
      </w:tr>
      <w:tr w:rsidR="00A063AF" w14:paraId="2BB0505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B89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100439973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18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645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BS009882</w:t>
            </w:r>
          </w:p>
        </w:tc>
      </w:tr>
      <w:tr w:rsidR="00A063AF" w14:paraId="24A40F7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06373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100441106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8172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3CE0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BS009883</w:t>
            </w:r>
          </w:p>
        </w:tc>
      </w:tr>
      <w:tr w:rsidR="00A063AF" w14:paraId="0ED184E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9D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100444725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889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EA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BS010137</w:t>
            </w:r>
          </w:p>
        </w:tc>
      </w:tr>
      <w:tr w:rsidR="00A063AF" w14:paraId="06786BE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E52AF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100446696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AE79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68FB2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BS009995</w:t>
            </w:r>
          </w:p>
        </w:tc>
      </w:tr>
      <w:tr w:rsidR="00A063AF" w14:paraId="791EDDB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2BB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100448476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72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727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BS009989</w:t>
            </w:r>
          </w:p>
        </w:tc>
      </w:tr>
      <w:tr w:rsidR="00A063AF" w14:paraId="510672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2CFF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212006647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5ACC8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65F2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BS009453</w:t>
            </w:r>
          </w:p>
        </w:tc>
      </w:tr>
      <w:tr w:rsidR="00A063AF" w14:paraId="23C315D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8C5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212006821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BA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D1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BS009990</w:t>
            </w:r>
          </w:p>
        </w:tc>
      </w:tr>
      <w:tr w:rsidR="00A063AF" w14:paraId="6076940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28A68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212006836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8A4ED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FF128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BS009991</w:t>
            </w:r>
          </w:p>
        </w:tc>
      </w:tr>
      <w:tr w:rsidR="00A063AF" w14:paraId="5DD7971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48A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212007815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EB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4C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BS009548</w:t>
            </w:r>
          </w:p>
        </w:tc>
      </w:tr>
      <w:tr w:rsidR="00A063AF" w14:paraId="12C691C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CCCD8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212008680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F5DB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FB82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BS009946</w:t>
            </w:r>
          </w:p>
        </w:tc>
      </w:tr>
      <w:tr w:rsidR="00A063AF" w14:paraId="15A48B7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F3A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220806009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745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8D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BS009498</w:t>
            </w:r>
          </w:p>
        </w:tc>
      </w:tr>
      <w:tr w:rsidR="00A063AF" w14:paraId="3CEA328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865C3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301132732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8BD2D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239A7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BS009947</w:t>
            </w:r>
          </w:p>
        </w:tc>
      </w:tr>
      <w:tr w:rsidR="00A063AF" w14:paraId="77A5BB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66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301132733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2B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8A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BS009948</w:t>
            </w:r>
          </w:p>
        </w:tc>
      </w:tr>
      <w:tr w:rsidR="00A063AF" w14:paraId="418F860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1167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301134835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C9EF4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ED9C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BS009698</w:t>
            </w:r>
          </w:p>
        </w:tc>
      </w:tr>
      <w:tr w:rsidR="00A063AF" w14:paraId="4670479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D1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301137818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7B5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2C4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BS009909</w:t>
            </w:r>
          </w:p>
        </w:tc>
      </w:tr>
      <w:tr w:rsidR="00A063AF" w14:paraId="4CA5CF7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76E3E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301140147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1258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CAE4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BS009992</w:t>
            </w:r>
          </w:p>
        </w:tc>
      </w:tr>
      <w:tr w:rsidR="00A063AF" w14:paraId="7652525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F2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301140475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21E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ED1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BS009584</w:t>
            </w:r>
          </w:p>
        </w:tc>
      </w:tr>
      <w:tr w:rsidR="00A063AF" w14:paraId="1B6008D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2E5B3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301140698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6DB4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ABDD9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BS010100</w:t>
            </w:r>
          </w:p>
        </w:tc>
      </w:tr>
      <w:tr w:rsidR="00A063AF" w14:paraId="555E86E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57E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301141299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02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C4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BS009884</w:t>
            </w:r>
          </w:p>
        </w:tc>
      </w:tr>
      <w:tr w:rsidR="00A063AF" w14:paraId="196D4A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69C7F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301141940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28771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6C8D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BS009833</w:t>
            </w:r>
          </w:p>
        </w:tc>
      </w:tr>
      <w:tr w:rsidR="00A063AF" w14:paraId="5B136D0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E61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301142809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41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0F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BS009637</w:t>
            </w:r>
          </w:p>
        </w:tc>
      </w:tr>
      <w:tr w:rsidR="00A063AF" w14:paraId="49BB9CC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4A86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301142810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2517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FD47E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BS009638</w:t>
            </w:r>
          </w:p>
        </w:tc>
      </w:tr>
      <w:tr w:rsidR="00A063AF" w14:paraId="5FEC673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DC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301142836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14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A0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BS009699</w:t>
            </w:r>
          </w:p>
        </w:tc>
      </w:tr>
      <w:tr w:rsidR="00A063AF" w14:paraId="2A9CE5D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3F832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301143228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97BD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42FA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BS009549</w:t>
            </w:r>
          </w:p>
        </w:tc>
      </w:tr>
      <w:tr w:rsidR="00A063AF" w14:paraId="4CACF91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23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353403227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8C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5F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BS009482</w:t>
            </w:r>
          </w:p>
        </w:tc>
      </w:tr>
      <w:tr w:rsidR="00A063AF" w14:paraId="50E63AB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DC542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353403233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9609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E450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BS009483</w:t>
            </w:r>
          </w:p>
        </w:tc>
      </w:tr>
      <w:tr w:rsidR="00A063AF" w14:paraId="5FD4502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D45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353403655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17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05C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BS009484</w:t>
            </w:r>
          </w:p>
        </w:tc>
      </w:tr>
      <w:tr w:rsidR="00A063AF" w14:paraId="41DA14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12E6D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353405259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2EB2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8978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BS009663</w:t>
            </w:r>
          </w:p>
        </w:tc>
      </w:tr>
      <w:tr w:rsidR="00A063AF" w14:paraId="08B9306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27E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353406480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E3B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EE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BS009746</w:t>
            </w:r>
          </w:p>
        </w:tc>
      </w:tr>
      <w:tr w:rsidR="00A063AF" w14:paraId="0E46531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8299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353406664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3BA2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C2B27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BS009910</w:t>
            </w:r>
          </w:p>
        </w:tc>
      </w:tr>
      <w:tr w:rsidR="00A063AF" w14:paraId="6F9FA2C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09A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353408027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13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7D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BS009949</w:t>
            </w:r>
          </w:p>
        </w:tc>
      </w:tr>
      <w:tr w:rsidR="00A063AF" w14:paraId="29A1437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35A55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353409073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1488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BE6E7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BS009996</w:t>
            </w:r>
          </w:p>
        </w:tc>
      </w:tr>
      <w:tr w:rsidR="00A063AF" w14:paraId="5657CA7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23D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353755643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DE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D1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BS009499</w:t>
            </w:r>
          </w:p>
        </w:tc>
      </w:tr>
      <w:tr w:rsidR="00A063AF" w14:paraId="67BD70D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FE7EE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353755648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568D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803D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BS009523</w:t>
            </w:r>
          </w:p>
        </w:tc>
      </w:tr>
      <w:tr w:rsidR="00A063AF" w14:paraId="79CAFC7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EFB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353796791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D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D4A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BS009669</w:t>
            </w:r>
          </w:p>
        </w:tc>
      </w:tr>
      <w:tr w:rsidR="00A063AF" w14:paraId="622EE9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433DB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353797304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A448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8277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BS009826</w:t>
            </w:r>
          </w:p>
        </w:tc>
      </w:tr>
      <w:tr w:rsidR="00A063AF" w14:paraId="16BD868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6E1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354998644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4F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784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BS010053</w:t>
            </w:r>
          </w:p>
        </w:tc>
      </w:tr>
      <w:tr w:rsidR="00A063AF" w14:paraId="6D742B0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DE708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355041831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9017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F1D4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BS009454</w:t>
            </w:r>
          </w:p>
        </w:tc>
      </w:tr>
      <w:tr w:rsidR="00A063AF" w14:paraId="32BB3A4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2E9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355041853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6E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7D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BS009670</w:t>
            </w:r>
          </w:p>
        </w:tc>
      </w:tr>
      <w:tr w:rsidR="00A063AF" w14:paraId="17DB58F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B6911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355052896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E962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2022-07-20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81CE7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BS009154</w:t>
            </w:r>
          </w:p>
        </w:tc>
      </w:tr>
      <w:tr w:rsidR="00A063AF" w14:paraId="195057E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E77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355059733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14C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E2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BS009353</w:t>
            </w:r>
          </w:p>
        </w:tc>
      </w:tr>
      <w:tr w:rsidR="00A063AF" w14:paraId="6588813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497A2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355059795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E03B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5E52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BS009354</w:t>
            </w:r>
          </w:p>
        </w:tc>
      </w:tr>
      <w:tr w:rsidR="00A063AF" w14:paraId="4238BF3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A64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355059917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75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52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BS009747</w:t>
            </w:r>
          </w:p>
        </w:tc>
      </w:tr>
      <w:tr w:rsidR="00A063AF" w14:paraId="388A293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0C017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355059944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9FED7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65EE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BS009664</w:t>
            </w:r>
          </w:p>
        </w:tc>
      </w:tr>
      <w:tr w:rsidR="00A063AF" w14:paraId="0EAAC73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305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355060576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7C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AC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BS009550</w:t>
            </w:r>
          </w:p>
        </w:tc>
      </w:tr>
      <w:tr w:rsidR="00A063AF" w14:paraId="3CA173B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A9020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355061312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BF0B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17C3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BS009748</w:t>
            </w:r>
          </w:p>
        </w:tc>
      </w:tr>
      <w:tr w:rsidR="00A063AF" w14:paraId="4D375DF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896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355061459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FE4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87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BS009749</w:t>
            </w:r>
          </w:p>
        </w:tc>
      </w:tr>
      <w:tr w:rsidR="00A063AF" w14:paraId="2FE92BC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1D57B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355061899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BA4E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74F5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BS010054</w:t>
            </w:r>
          </w:p>
        </w:tc>
      </w:tr>
      <w:tr w:rsidR="00A063AF" w14:paraId="6371BB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D63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355062063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38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59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BS009950</w:t>
            </w:r>
          </w:p>
        </w:tc>
      </w:tr>
      <w:tr w:rsidR="00A063AF" w14:paraId="4520867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36C05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355062430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7C8D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5A1D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BS010055</w:t>
            </w:r>
          </w:p>
        </w:tc>
      </w:tr>
      <w:tr w:rsidR="00A063AF" w14:paraId="57CDA21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BD9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355103988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A6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AD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BS009585</w:t>
            </w:r>
          </w:p>
        </w:tc>
      </w:tr>
      <w:tr w:rsidR="00A063AF" w14:paraId="1DDD62D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D11B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355109984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1EF6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D685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BS009665</w:t>
            </w:r>
          </w:p>
        </w:tc>
      </w:tr>
      <w:tr w:rsidR="00A063AF" w14:paraId="0AD69A0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A85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355130439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51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D56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BS009500</w:t>
            </w:r>
          </w:p>
        </w:tc>
      </w:tr>
      <w:tr w:rsidR="00A063AF" w14:paraId="6408F95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DFD9C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355145866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B396D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ADA7B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BS010035</w:t>
            </w:r>
          </w:p>
        </w:tc>
      </w:tr>
      <w:tr w:rsidR="00A063AF" w14:paraId="3E3D00F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60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355149389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36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0C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BS009997</w:t>
            </w:r>
          </w:p>
        </w:tc>
      </w:tr>
      <w:tr w:rsidR="00A063AF" w14:paraId="3CF4088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5B983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355154165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EB59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D7AC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BS010036</w:t>
            </w:r>
          </w:p>
        </w:tc>
      </w:tr>
      <w:tr w:rsidR="00A063AF" w14:paraId="214EE7C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950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355160708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55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0C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BS009455</w:t>
            </w:r>
          </w:p>
        </w:tc>
      </w:tr>
      <w:tr w:rsidR="00A063AF" w14:paraId="40B88AE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1EA16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355161896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2293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79FB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BS010037</w:t>
            </w:r>
          </w:p>
        </w:tc>
      </w:tr>
      <w:tr w:rsidR="00A063AF" w14:paraId="117895F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0B0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355163214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B5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EAE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BS010038</w:t>
            </w:r>
          </w:p>
        </w:tc>
      </w:tr>
      <w:tr w:rsidR="00A063AF" w14:paraId="57C0425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1E624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355166574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ADEC9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59C3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BS009998</w:t>
            </w:r>
          </w:p>
        </w:tc>
      </w:tr>
      <w:tr w:rsidR="00A063AF" w14:paraId="6D752E0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A20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355167012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B6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92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BS010039</w:t>
            </w:r>
          </w:p>
        </w:tc>
      </w:tr>
      <w:tr w:rsidR="00A063AF" w14:paraId="3DD7B18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73D32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355168977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786E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42CD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BS010040</w:t>
            </w:r>
          </w:p>
        </w:tc>
      </w:tr>
      <w:tr w:rsidR="00A063AF" w14:paraId="3E9A868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03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355179667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6F1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24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BS009920</w:t>
            </w:r>
          </w:p>
        </w:tc>
      </w:tr>
      <w:tr w:rsidR="00A063AF" w14:paraId="5D3E387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28561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355180532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7C8B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06357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BS009485</w:t>
            </w:r>
          </w:p>
        </w:tc>
      </w:tr>
      <w:tr w:rsidR="00A063AF" w14:paraId="69A939D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774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355197615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E7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9FD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BS009486</w:t>
            </w:r>
          </w:p>
        </w:tc>
      </w:tr>
      <w:tr w:rsidR="00A063AF" w14:paraId="675B107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1CE54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355198302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952F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40F0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BS009640</w:t>
            </w:r>
          </w:p>
        </w:tc>
      </w:tr>
      <w:tr w:rsidR="00A063AF" w14:paraId="047DBF1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D0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355201412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B4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146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BS009666</w:t>
            </w:r>
          </w:p>
        </w:tc>
      </w:tr>
      <w:tr w:rsidR="00A063AF" w14:paraId="10C34FD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199EB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355209074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EBA5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34699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BS009586</w:t>
            </w:r>
          </w:p>
        </w:tc>
      </w:tr>
      <w:tr w:rsidR="00A063AF" w14:paraId="6AC97DA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0B3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355231630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6A2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71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BS010059</w:t>
            </w:r>
          </w:p>
        </w:tc>
      </w:tr>
      <w:tr w:rsidR="00A063AF" w14:paraId="27DD7EE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E6EA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355236492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C01B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FE24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BS009394</w:t>
            </w:r>
          </w:p>
        </w:tc>
      </w:tr>
      <w:tr w:rsidR="00A063AF" w14:paraId="111CCEB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8BC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355241207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20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E1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BS009641</w:t>
            </w:r>
          </w:p>
        </w:tc>
      </w:tr>
      <w:tr w:rsidR="00A063AF" w14:paraId="60F7BB4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3224C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355245779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B8F2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45AC8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BS009430</w:t>
            </w:r>
          </w:p>
        </w:tc>
      </w:tr>
      <w:tr w:rsidR="00A063AF" w14:paraId="398F043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D07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355251650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E2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6D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BS010041</w:t>
            </w:r>
          </w:p>
        </w:tc>
      </w:tr>
      <w:tr w:rsidR="00A063AF" w14:paraId="0E9B60F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A0EFF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355252046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22D5F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7702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BS009487</w:t>
            </w:r>
          </w:p>
        </w:tc>
      </w:tr>
      <w:tr w:rsidR="00A063AF" w14:paraId="02FF335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13A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355253566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01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0EA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BS009395</w:t>
            </w:r>
          </w:p>
        </w:tc>
      </w:tr>
      <w:tr w:rsidR="00A063AF" w14:paraId="6816694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609BF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355255023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4B4D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E966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BS009750</w:t>
            </w:r>
          </w:p>
        </w:tc>
      </w:tr>
      <w:tr w:rsidR="00A063AF" w14:paraId="3CF4032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7B5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355260318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FC8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13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BS009456</w:t>
            </w:r>
          </w:p>
        </w:tc>
      </w:tr>
      <w:tr w:rsidR="00A063AF" w14:paraId="6A6DC0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2A421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355266353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3652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0448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BS009694</w:t>
            </w:r>
          </w:p>
        </w:tc>
      </w:tr>
      <w:tr w:rsidR="00A063AF" w14:paraId="5125623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8F6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355266805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7D1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F1C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BS009642</w:t>
            </w:r>
          </w:p>
        </w:tc>
      </w:tr>
      <w:tr w:rsidR="00A063AF" w14:paraId="6F41A7A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34D82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355268242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552EA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EB98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BS009643</w:t>
            </w:r>
          </w:p>
        </w:tc>
      </w:tr>
      <w:tr w:rsidR="00A063AF" w14:paraId="5CE31FC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0A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355270212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915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44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BS009644</w:t>
            </w:r>
          </w:p>
        </w:tc>
      </w:tr>
      <w:tr w:rsidR="00A063AF" w14:paraId="0A3A7A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47BF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355270810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7F35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4312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BS010042</w:t>
            </w:r>
          </w:p>
        </w:tc>
      </w:tr>
      <w:tr w:rsidR="00A063AF" w14:paraId="539824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772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355271291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16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6F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BS009587</w:t>
            </w:r>
          </w:p>
        </w:tc>
      </w:tr>
      <w:tr w:rsidR="00A063AF" w14:paraId="1AC16E9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AFD99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355278531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3A4A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4E73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BS009885</w:t>
            </w:r>
          </w:p>
        </w:tc>
      </w:tr>
      <w:tr w:rsidR="00A063AF" w14:paraId="267156A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57A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355280295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F36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E6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BS009671</w:t>
            </w:r>
          </w:p>
        </w:tc>
      </w:tr>
      <w:tr w:rsidR="00A063AF" w14:paraId="62BF4E2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1604A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355281324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BD7F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D1C6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BS009672</w:t>
            </w:r>
          </w:p>
        </w:tc>
      </w:tr>
      <w:tr w:rsidR="00A063AF" w14:paraId="630AC1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46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355281517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80A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AD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BS009673</w:t>
            </w:r>
          </w:p>
        </w:tc>
      </w:tr>
      <w:tr w:rsidR="00A063AF" w14:paraId="39D3EBA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B1F3E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355284307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E7DA2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A8410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BS010122</w:t>
            </w:r>
          </w:p>
        </w:tc>
      </w:tr>
      <w:tr w:rsidR="00A063AF" w14:paraId="47B2115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44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355285197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D6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76C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BS010060</w:t>
            </w:r>
          </w:p>
        </w:tc>
      </w:tr>
      <w:tr w:rsidR="00A063AF" w14:paraId="471E9BA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505C8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355287853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F953D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1177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BS009588</w:t>
            </w:r>
          </w:p>
        </w:tc>
      </w:tr>
      <w:tr w:rsidR="00A063AF" w14:paraId="64BE319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814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355287936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2C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20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BS009589</w:t>
            </w:r>
          </w:p>
        </w:tc>
      </w:tr>
      <w:tr w:rsidR="00A063AF" w14:paraId="5A69B58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80D2C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355288303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2413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FCFC5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BS009645</w:t>
            </w:r>
          </w:p>
        </w:tc>
      </w:tr>
      <w:tr w:rsidR="00A063AF" w14:paraId="68F1C2C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E12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355288949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F7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66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BS009751</w:t>
            </w:r>
          </w:p>
        </w:tc>
      </w:tr>
      <w:tr w:rsidR="00A063AF" w14:paraId="484F582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CA371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355289020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AF5A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3B12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BS009752</w:t>
            </w:r>
          </w:p>
        </w:tc>
      </w:tr>
      <w:tr w:rsidR="00A063AF" w14:paraId="7E0D9C6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1FC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355289959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95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BE9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BS009886</w:t>
            </w:r>
          </w:p>
        </w:tc>
      </w:tr>
      <w:tr w:rsidR="00A063AF" w14:paraId="0918E2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3568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355290130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F2A9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6B15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BS009887</w:t>
            </w:r>
          </w:p>
        </w:tc>
      </w:tr>
      <w:tr w:rsidR="00A063AF" w14:paraId="0E0A9CD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13D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355290199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B47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E3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BS009888</w:t>
            </w:r>
          </w:p>
        </w:tc>
      </w:tr>
      <w:tr w:rsidR="00A063AF" w14:paraId="5FA03AE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2ECF1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355290542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CADAE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3BAE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BS009952</w:t>
            </w:r>
          </w:p>
        </w:tc>
      </w:tr>
      <w:tr w:rsidR="00A063AF" w14:paraId="7D43016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BAE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355297101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54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487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BS009551</w:t>
            </w:r>
          </w:p>
        </w:tc>
      </w:tr>
      <w:tr w:rsidR="00A063AF" w14:paraId="72EFDFC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99B62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355297115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ED68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C761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BS009552</w:t>
            </w:r>
          </w:p>
        </w:tc>
      </w:tr>
      <w:tr w:rsidR="00A063AF" w14:paraId="4DEC029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430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355301676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97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48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BS010090</w:t>
            </w:r>
          </w:p>
        </w:tc>
      </w:tr>
      <w:tr w:rsidR="00A063AF" w14:paraId="2C404B4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2D47C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355303929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26A79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F7CB5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BS010091</w:t>
            </w:r>
          </w:p>
        </w:tc>
      </w:tr>
      <w:tr w:rsidR="00A063AF" w14:paraId="5D0261A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B77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355304116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33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1C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BS010092</w:t>
            </w:r>
          </w:p>
        </w:tc>
      </w:tr>
      <w:tr w:rsidR="00A063AF" w14:paraId="655B27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681C5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355304176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1491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2819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BS010043</w:t>
            </w:r>
          </w:p>
        </w:tc>
      </w:tr>
      <w:tr w:rsidR="00A063AF" w14:paraId="468A36B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696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355304628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C77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77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BS010061</w:t>
            </w:r>
          </w:p>
        </w:tc>
      </w:tr>
      <w:tr w:rsidR="00A063AF" w14:paraId="4BD0FA1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621CD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355314769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F84D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D33CD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BS009889</w:t>
            </w:r>
          </w:p>
        </w:tc>
      </w:tr>
      <w:tr w:rsidR="00A063AF" w14:paraId="2198862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07D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355316905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9C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E8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BS009912</w:t>
            </w:r>
          </w:p>
        </w:tc>
      </w:tr>
      <w:tr w:rsidR="00A063AF" w14:paraId="3FE7CA6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5F5F8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355317453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E1BF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6FED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BS009921</w:t>
            </w:r>
          </w:p>
        </w:tc>
      </w:tr>
      <w:tr w:rsidR="00A063AF" w14:paraId="569E3E7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724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355318164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7D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5B4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BS010062</w:t>
            </w:r>
          </w:p>
        </w:tc>
      </w:tr>
      <w:tr w:rsidR="00A063AF" w14:paraId="40B5ABA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CE21A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355320354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ED20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08FB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BS009890</w:t>
            </w:r>
          </w:p>
        </w:tc>
      </w:tr>
      <w:tr w:rsidR="00A063AF" w14:paraId="33D9DBE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2FD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355324013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FC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EF6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BS009953</w:t>
            </w:r>
          </w:p>
        </w:tc>
      </w:tr>
      <w:tr w:rsidR="00A063AF" w14:paraId="635AF07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D6D6D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355324078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FC8B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6DBF9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BS009954</w:t>
            </w:r>
          </w:p>
        </w:tc>
      </w:tr>
      <w:tr w:rsidR="00A063AF" w14:paraId="7A9F68C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20C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355326694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75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BE1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BS009999</w:t>
            </w:r>
          </w:p>
        </w:tc>
      </w:tr>
      <w:tr w:rsidR="00A063AF" w14:paraId="41DF6D7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83790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355329849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C5E5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06B8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BS010044</w:t>
            </w:r>
          </w:p>
        </w:tc>
      </w:tr>
      <w:tr w:rsidR="00A063AF" w14:paraId="178A1A3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7B7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355329875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6D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C9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BS010045</w:t>
            </w:r>
          </w:p>
        </w:tc>
      </w:tr>
      <w:tr w:rsidR="00A063AF" w14:paraId="0CBCE7E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1BD6A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355330406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0724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03CC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BS010046</w:t>
            </w:r>
          </w:p>
        </w:tc>
      </w:tr>
      <w:tr w:rsidR="00A063AF" w14:paraId="6E67367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CDE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355339626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DF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6C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BS009891</w:t>
            </w:r>
          </w:p>
        </w:tc>
      </w:tr>
      <w:tr w:rsidR="00A063AF" w14:paraId="47D3F71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A25AE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355354018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858B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45DA4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BS010063</w:t>
            </w:r>
          </w:p>
        </w:tc>
      </w:tr>
      <w:tr w:rsidR="00A063AF" w14:paraId="187375F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F02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355354492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A8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1B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BS010064</w:t>
            </w:r>
          </w:p>
        </w:tc>
      </w:tr>
      <w:tr w:rsidR="00A063AF" w14:paraId="2DDF447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81DAB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355354520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B0E2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EAFC5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BS010065</w:t>
            </w:r>
          </w:p>
        </w:tc>
      </w:tr>
      <w:tr w:rsidR="00A063AF" w14:paraId="7432431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445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355355654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CA2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A4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BS010066</w:t>
            </w:r>
          </w:p>
        </w:tc>
      </w:tr>
      <w:tr w:rsidR="00A063AF" w14:paraId="23BD4DB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4594F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355356234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7185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21260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BS010067</w:t>
            </w:r>
          </w:p>
        </w:tc>
      </w:tr>
      <w:tr w:rsidR="00A063AF" w14:paraId="20B045A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1CA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500098987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D4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50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BS009524</w:t>
            </w:r>
          </w:p>
        </w:tc>
      </w:tr>
      <w:tr w:rsidR="00A063AF" w14:paraId="6A717C9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6DA65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500099161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9201D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5D40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BS009590</w:t>
            </w:r>
          </w:p>
        </w:tc>
      </w:tr>
      <w:tr w:rsidR="00A063AF" w14:paraId="2D69B94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8CF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500099423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7B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13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BS009700</w:t>
            </w:r>
          </w:p>
        </w:tc>
      </w:tr>
      <w:tr w:rsidR="00A063AF" w14:paraId="6C9EC74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F4E32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500099445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BB48A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DE0CD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BS009701</w:t>
            </w:r>
          </w:p>
        </w:tc>
      </w:tr>
      <w:tr w:rsidR="00A063AF" w14:paraId="22373E6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CE3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500099609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9D3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6E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BS010047</w:t>
            </w:r>
          </w:p>
        </w:tc>
      </w:tr>
      <w:tr w:rsidR="00A063AF" w14:paraId="19523B8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61D6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500272928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6FBC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9021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BS009753</w:t>
            </w:r>
          </w:p>
        </w:tc>
      </w:tr>
      <w:tr w:rsidR="00A063AF" w14:paraId="20DC285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AC6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500273246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A7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B4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BS009913</w:t>
            </w:r>
          </w:p>
        </w:tc>
      </w:tr>
      <w:tr w:rsidR="00A063AF" w14:paraId="69C5E3F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05579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700001272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FF2E7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A5DA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BS010048</w:t>
            </w:r>
          </w:p>
        </w:tc>
      </w:tr>
      <w:tr w:rsidR="00A063AF" w14:paraId="1076496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9FD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750025169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EE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0D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BS009397</w:t>
            </w:r>
          </w:p>
        </w:tc>
      </w:tr>
      <w:tr w:rsidR="00A063AF" w14:paraId="53B1E8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E9E9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750163499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BE15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5875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BS009837</w:t>
            </w:r>
          </w:p>
        </w:tc>
      </w:tr>
      <w:tr w:rsidR="00A063AF" w14:paraId="573C590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03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750232405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C54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F6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BS009457</w:t>
            </w:r>
          </w:p>
        </w:tc>
      </w:tr>
      <w:tr w:rsidR="00A063AF" w14:paraId="351C970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2FD7C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750233118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76BC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1CCE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BS009790</w:t>
            </w:r>
          </w:p>
        </w:tc>
      </w:tr>
      <w:tr w:rsidR="00A063AF" w14:paraId="4BD793A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265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750233500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90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E7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BS009591</w:t>
            </w:r>
          </w:p>
        </w:tc>
      </w:tr>
      <w:tr w:rsidR="00A063AF" w14:paraId="380A27D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47D3B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750236184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92FF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689AD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BS009501</w:t>
            </w:r>
          </w:p>
        </w:tc>
      </w:tr>
      <w:tr w:rsidR="00A063AF" w14:paraId="07576AC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34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750280519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D5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F5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BS009838</w:t>
            </w:r>
          </w:p>
        </w:tc>
      </w:tr>
      <w:tr w:rsidR="00A063AF" w14:paraId="025BEED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A6F96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750286176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BBB4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15B2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BS009754</w:t>
            </w:r>
          </w:p>
        </w:tc>
      </w:tr>
      <w:tr w:rsidR="00A063AF" w14:paraId="7B23F14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8E3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750288213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DB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C4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BS009398</w:t>
            </w:r>
          </w:p>
        </w:tc>
      </w:tr>
      <w:tr w:rsidR="00A063AF" w14:paraId="6C4C412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ED25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750289463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B872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2011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BS009431</w:t>
            </w:r>
          </w:p>
        </w:tc>
      </w:tr>
      <w:tr w:rsidR="00A063AF" w14:paraId="49A6C80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47D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750289538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03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BE5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BS009458</w:t>
            </w:r>
          </w:p>
        </w:tc>
      </w:tr>
      <w:tr w:rsidR="00A063AF" w14:paraId="748E8C3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5485C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750290089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9C86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D3206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BS009915</w:t>
            </w:r>
          </w:p>
        </w:tc>
      </w:tr>
      <w:tr w:rsidR="00A063AF" w14:paraId="19C56B4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3B4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750291332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AF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3E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BS009592</w:t>
            </w:r>
          </w:p>
        </w:tc>
      </w:tr>
      <w:tr w:rsidR="00A063AF" w14:paraId="33FA460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B1C54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750292841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EB2F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97BB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BS009755</w:t>
            </w:r>
          </w:p>
        </w:tc>
      </w:tr>
      <w:tr w:rsidR="00A063AF" w14:paraId="2C9D6A4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637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750295504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CB4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4B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BS009593</w:t>
            </w:r>
          </w:p>
        </w:tc>
      </w:tr>
      <w:tr w:rsidR="00A063AF" w14:paraId="633D6D3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02B9F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750296627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A473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FB2E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BS009399</w:t>
            </w:r>
          </w:p>
        </w:tc>
      </w:tr>
      <w:tr w:rsidR="00A063AF" w14:paraId="27B8919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CAF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750297667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46B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63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BS009502</w:t>
            </w:r>
          </w:p>
        </w:tc>
      </w:tr>
      <w:tr w:rsidR="00A063AF" w14:paraId="32C7DC4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B7181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750298727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230A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5513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BS009432</w:t>
            </w:r>
          </w:p>
        </w:tc>
      </w:tr>
      <w:tr w:rsidR="00A063AF" w14:paraId="25F8C32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0C0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750299111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454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702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BS009667</w:t>
            </w:r>
          </w:p>
        </w:tc>
      </w:tr>
      <w:tr w:rsidR="00A063AF" w14:paraId="04A49A1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63CA9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750299199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5F12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4B87C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BS010140</w:t>
            </w:r>
          </w:p>
        </w:tc>
      </w:tr>
      <w:tr w:rsidR="00A063AF" w14:paraId="4D42647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174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750315282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D2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3A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BS009594</w:t>
            </w:r>
          </w:p>
        </w:tc>
      </w:tr>
      <w:tr w:rsidR="00A063AF" w14:paraId="7B3C043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15E72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750317687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191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495B2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BS009503</w:t>
            </w:r>
          </w:p>
        </w:tc>
      </w:tr>
      <w:tr w:rsidR="00A063AF" w14:paraId="62A0FD2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CD7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750317717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FD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1B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BS009433</w:t>
            </w:r>
          </w:p>
        </w:tc>
      </w:tr>
      <w:tr w:rsidR="00A063AF" w14:paraId="66024AA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1D963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750325726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199B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79A6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BS009400</w:t>
            </w:r>
          </w:p>
        </w:tc>
      </w:tr>
      <w:tr w:rsidR="00A063AF" w14:paraId="29B01FF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3D5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750329324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12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31B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BS010113</w:t>
            </w:r>
          </w:p>
        </w:tc>
      </w:tr>
      <w:tr w:rsidR="00A063AF" w14:paraId="76F3F87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C782E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750337707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F4A9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059A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BS009646</w:t>
            </w:r>
          </w:p>
        </w:tc>
      </w:tr>
      <w:tr w:rsidR="00A063AF" w14:paraId="5AEF8C6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680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750337781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39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81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BS009674</w:t>
            </w:r>
          </w:p>
        </w:tc>
      </w:tr>
      <w:tr w:rsidR="00A063AF" w14:paraId="21C5BED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E9773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750337816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8EB3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78A7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BS009434</w:t>
            </w:r>
          </w:p>
        </w:tc>
      </w:tr>
      <w:tr w:rsidR="00A063AF" w14:paraId="5C66757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F96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750337830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CB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A4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BS009459</w:t>
            </w:r>
          </w:p>
        </w:tc>
      </w:tr>
      <w:tr w:rsidR="00A063AF" w14:paraId="2264A81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B4A6A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750338384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6A21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8FF9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BS009595</w:t>
            </w:r>
          </w:p>
        </w:tc>
      </w:tr>
      <w:tr w:rsidR="00A063AF" w14:paraId="7455D7F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E0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750338547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5B4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BE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BS009435</w:t>
            </w:r>
          </w:p>
        </w:tc>
      </w:tr>
      <w:tr w:rsidR="00A063AF" w14:paraId="039F7D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4BC67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750340356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09E7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FF0C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BS009504</w:t>
            </w:r>
          </w:p>
        </w:tc>
      </w:tr>
      <w:tr w:rsidR="00A063AF" w14:paraId="3470E86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26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750350985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36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43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BS009839</w:t>
            </w:r>
          </w:p>
        </w:tc>
      </w:tr>
      <w:tr w:rsidR="00A063AF" w14:paraId="4565604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9188F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750351564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40771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25CE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BS009916</w:t>
            </w:r>
          </w:p>
        </w:tc>
      </w:tr>
      <w:tr w:rsidR="00A063AF" w14:paraId="7B7EDBF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9D5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750359209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681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8DB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BS009840</w:t>
            </w:r>
          </w:p>
        </w:tc>
      </w:tr>
      <w:tr w:rsidR="00A063AF" w14:paraId="6DC8122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C9D8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750365711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7F54C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E38D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BS009791</w:t>
            </w:r>
          </w:p>
        </w:tc>
      </w:tr>
      <w:tr w:rsidR="00A063AF" w14:paraId="470C2A8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AC0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750377372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49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46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BS009401</w:t>
            </w:r>
          </w:p>
        </w:tc>
      </w:tr>
      <w:tr w:rsidR="00A063AF" w14:paraId="151F0FE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C9736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750383225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5C62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4431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BS009525</w:t>
            </w:r>
          </w:p>
        </w:tc>
      </w:tr>
      <w:tr w:rsidR="00A063AF" w14:paraId="47AED8F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874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750384144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B7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2E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BS009490</w:t>
            </w:r>
          </w:p>
        </w:tc>
      </w:tr>
      <w:tr w:rsidR="00A063AF" w14:paraId="64E461D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C676E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750384481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CCBA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0E97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BS009827</w:t>
            </w:r>
          </w:p>
        </w:tc>
      </w:tr>
      <w:tr w:rsidR="00A063AF" w14:paraId="5E1E85E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07D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750387495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86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A8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BS009505</w:t>
            </w:r>
          </w:p>
        </w:tc>
      </w:tr>
      <w:tr w:rsidR="00A063AF" w14:paraId="55894D3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03BF1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750390220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C6BCD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470B4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BS010068</w:t>
            </w:r>
          </w:p>
        </w:tc>
      </w:tr>
      <w:tr w:rsidR="00A063AF" w14:paraId="094D60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BC7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750393776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91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6F4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BS009675</w:t>
            </w:r>
          </w:p>
        </w:tc>
      </w:tr>
      <w:tr w:rsidR="00A063AF" w14:paraId="46A1C35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71EA8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750393829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3E82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10EE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BS009676</w:t>
            </w:r>
          </w:p>
        </w:tc>
      </w:tr>
      <w:tr w:rsidR="00A063AF" w14:paraId="1E69747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75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750393830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70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E7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BS009677</w:t>
            </w:r>
          </w:p>
        </w:tc>
      </w:tr>
      <w:tr w:rsidR="00A063AF" w14:paraId="51EF81C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A60AD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750404066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F9CAF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ED4E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BS009792</w:t>
            </w:r>
          </w:p>
        </w:tc>
      </w:tr>
      <w:tr w:rsidR="00A063AF" w14:paraId="0A415A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C8E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750405856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070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B8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BS009841</w:t>
            </w:r>
          </w:p>
        </w:tc>
      </w:tr>
      <w:tr w:rsidR="00A063AF" w14:paraId="322A64D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36601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750407958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11F69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2D4E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BS009506</w:t>
            </w:r>
          </w:p>
        </w:tc>
      </w:tr>
      <w:tr w:rsidR="00A063AF" w14:paraId="0A525A5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5C4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750408222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D1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819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BS009436</w:t>
            </w:r>
          </w:p>
        </w:tc>
      </w:tr>
      <w:tr w:rsidR="00A063AF" w14:paraId="1613F6F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5FB4D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750410792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A84BC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70F92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BS009842</w:t>
            </w:r>
          </w:p>
        </w:tc>
      </w:tr>
      <w:tr w:rsidR="00A063AF" w14:paraId="4C0026B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02A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750412473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3D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C51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BS009460</w:t>
            </w:r>
          </w:p>
        </w:tc>
      </w:tr>
      <w:tr w:rsidR="00A063AF" w14:paraId="73D04F9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D979F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750414046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28E9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A0F4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BS009402</w:t>
            </w:r>
          </w:p>
        </w:tc>
      </w:tr>
      <w:tr w:rsidR="00A063AF" w14:paraId="204DE63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B76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750418453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1A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0E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BS009843</w:t>
            </w:r>
          </w:p>
        </w:tc>
      </w:tr>
      <w:tr w:rsidR="00A063AF" w14:paraId="0CA7750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8655D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750418892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976B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F769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BS009596</w:t>
            </w:r>
          </w:p>
        </w:tc>
      </w:tr>
      <w:tr w:rsidR="00A063AF" w14:paraId="63349A3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5AF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750419131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7B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6E7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BS009403</w:t>
            </w:r>
          </w:p>
        </w:tc>
      </w:tr>
      <w:tr w:rsidR="00A063AF" w14:paraId="66DF53E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0CA7F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750421202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9477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C7178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BS009647</w:t>
            </w:r>
          </w:p>
        </w:tc>
      </w:tr>
      <w:tr w:rsidR="00A063AF" w14:paraId="08AA3C7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196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750422008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B05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27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BS009404</w:t>
            </w:r>
          </w:p>
        </w:tc>
      </w:tr>
      <w:tr w:rsidR="00A063AF" w14:paraId="4046B63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DE7C4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750422210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5231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34164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BS009355</w:t>
            </w:r>
          </w:p>
        </w:tc>
      </w:tr>
      <w:tr w:rsidR="00A063AF" w14:paraId="192B627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7C4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750422485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4B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AF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BS009356</w:t>
            </w:r>
          </w:p>
        </w:tc>
      </w:tr>
      <w:tr w:rsidR="00A063AF" w14:paraId="1B2A957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6D6B3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750424504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B7CE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6FD4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BS009461</w:t>
            </w:r>
          </w:p>
        </w:tc>
      </w:tr>
      <w:tr w:rsidR="00A063AF" w14:paraId="3200963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B4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750424695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69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61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BS009793</w:t>
            </w:r>
          </w:p>
        </w:tc>
      </w:tr>
      <w:tr w:rsidR="00A063AF" w14:paraId="44AD576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8E7F7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750429301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BCAB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0890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BS009844</w:t>
            </w:r>
          </w:p>
        </w:tc>
      </w:tr>
      <w:tr w:rsidR="00A063AF" w14:paraId="7278DC4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BD5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750429521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F2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CB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BS009756</w:t>
            </w:r>
          </w:p>
        </w:tc>
      </w:tr>
      <w:tr w:rsidR="00A063AF" w14:paraId="1EAD230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A86A9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750431071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0CE21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4972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BS009597</w:t>
            </w:r>
          </w:p>
        </w:tc>
      </w:tr>
      <w:tr w:rsidR="00A063AF" w14:paraId="723EEEE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7E3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750431106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E6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CA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BS010101</w:t>
            </w:r>
          </w:p>
        </w:tc>
      </w:tr>
      <w:tr w:rsidR="00A063AF" w14:paraId="6C08FF5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5F55F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750433549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7143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2D4D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BS009553</w:t>
            </w:r>
          </w:p>
        </w:tc>
      </w:tr>
      <w:tr w:rsidR="00A063AF" w14:paraId="05E073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C09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750434275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30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21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BS009828</w:t>
            </w:r>
          </w:p>
        </w:tc>
      </w:tr>
      <w:tr w:rsidR="00A063AF" w14:paraId="3DA94F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AB165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750434495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83CB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1B84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BS009405</w:t>
            </w:r>
          </w:p>
        </w:tc>
      </w:tr>
      <w:tr w:rsidR="00A063AF" w14:paraId="2F516F0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C22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750434573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610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3E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BS009357</w:t>
            </w:r>
          </w:p>
        </w:tc>
      </w:tr>
      <w:tr w:rsidR="00A063AF" w14:paraId="1A4861C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1D773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750434747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72AB9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2D34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BS009437</w:t>
            </w:r>
          </w:p>
        </w:tc>
      </w:tr>
      <w:tr w:rsidR="00A063AF" w14:paraId="338F660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A52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750434818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AA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82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BS009507</w:t>
            </w:r>
          </w:p>
        </w:tc>
      </w:tr>
      <w:tr w:rsidR="00A063AF" w14:paraId="3D8D934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491A4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750434840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817DB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C1B0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BS009462</w:t>
            </w:r>
          </w:p>
        </w:tc>
      </w:tr>
      <w:tr w:rsidR="00A063AF" w14:paraId="192F042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458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750434886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5F1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844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BS009358</w:t>
            </w:r>
          </w:p>
        </w:tc>
      </w:tr>
      <w:tr w:rsidR="00A063AF" w14:paraId="281B23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BF827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FD0C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E14B8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BS009526</w:t>
            </w:r>
          </w:p>
        </w:tc>
      </w:tr>
      <w:tr w:rsidR="00A063AF" w14:paraId="61E874A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49A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750435362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1F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9D0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BS009702</w:t>
            </w:r>
          </w:p>
        </w:tc>
      </w:tr>
      <w:tr w:rsidR="00A063AF" w14:paraId="4390718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D10E5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750435485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2076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5DA5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BS010114</w:t>
            </w:r>
          </w:p>
        </w:tc>
      </w:tr>
      <w:tr w:rsidR="00A063AF" w14:paraId="2DA545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2C0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750435532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E1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3C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BS009554</w:t>
            </w:r>
          </w:p>
        </w:tc>
      </w:tr>
      <w:tr w:rsidR="00A063AF" w14:paraId="0BC701D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5E24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750435748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B99E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121B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BS009648</w:t>
            </w:r>
          </w:p>
        </w:tc>
      </w:tr>
      <w:tr w:rsidR="00A063AF" w14:paraId="4ED3A1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357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750435770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3F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C8B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BS009649</w:t>
            </w:r>
          </w:p>
        </w:tc>
      </w:tr>
      <w:tr w:rsidR="00A063AF" w14:paraId="31B9804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D6F6C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750435892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C6BF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BFF2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BS009463</w:t>
            </w:r>
          </w:p>
        </w:tc>
      </w:tr>
      <w:tr w:rsidR="00A063AF" w14:paraId="06B6841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3A5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750435914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58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56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BS009508</w:t>
            </w:r>
          </w:p>
        </w:tc>
      </w:tr>
      <w:tr w:rsidR="00A063AF" w14:paraId="6585F4C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F5DE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750435958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6DD8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07BA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BS009598</w:t>
            </w:r>
          </w:p>
        </w:tc>
      </w:tr>
      <w:tr w:rsidR="00A063AF" w14:paraId="5A4912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527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750436043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16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64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BS009527</w:t>
            </w:r>
          </w:p>
        </w:tc>
      </w:tr>
      <w:tr w:rsidR="00A063AF" w14:paraId="0C932ED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597CE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750436056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19369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4FC0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BS009555</w:t>
            </w:r>
          </w:p>
        </w:tc>
      </w:tr>
      <w:tr w:rsidR="00A063AF" w14:paraId="63AB671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AD8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750436067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680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35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BS009528</w:t>
            </w:r>
          </w:p>
        </w:tc>
      </w:tr>
      <w:tr w:rsidR="00A063AF" w14:paraId="33C35F1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9F1B8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750436111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EFBD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4C28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BS009359</w:t>
            </w:r>
          </w:p>
        </w:tc>
      </w:tr>
      <w:tr w:rsidR="00A063AF" w14:paraId="6FC76AB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77A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750436131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19E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04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BS009360</w:t>
            </w:r>
          </w:p>
        </w:tc>
      </w:tr>
      <w:tr w:rsidR="00A063AF" w14:paraId="18920E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56F58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750436134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163B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FB0F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BS009406</w:t>
            </w:r>
          </w:p>
        </w:tc>
      </w:tr>
      <w:tr w:rsidR="00A063AF" w14:paraId="6553695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1F4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750436354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FC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51F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BS009509</w:t>
            </w:r>
          </w:p>
        </w:tc>
      </w:tr>
      <w:tr w:rsidR="00A063AF" w14:paraId="4BCEB28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FDFF8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750436362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41E49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EA83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BS009438</w:t>
            </w:r>
          </w:p>
        </w:tc>
      </w:tr>
      <w:tr w:rsidR="00A063AF" w14:paraId="2CD769A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A0D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750436376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2FB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CC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BS009439</w:t>
            </w:r>
          </w:p>
        </w:tc>
      </w:tr>
      <w:tr w:rsidR="00A063AF" w14:paraId="3894AB6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FC43F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750436708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C84B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166E5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BS009678</w:t>
            </w:r>
          </w:p>
        </w:tc>
      </w:tr>
      <w:tr w:rsidR="00A063AF" w14:paraId="713AFAB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11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750436714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73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62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BS009361</w:t>
            </w:r>
          </w:p>
        </w:tc>
      </w:tr>
      <w:tr w:rsidR="00A063AF" w14:paraId="51EECA8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B04B6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750436732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4915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BDE4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BS009362</w:t>
            </w:r>
          </w:p>
        </w:tc>
      </w:tr>
      <w:tr w:rsidR="00A063AF" w14:paraId="0BE64C5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A75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750436764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34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F9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BS009407</w:t>
            </w:r>
          </w:p>
        </w:tc>
      </w:tr>
      <w:tr w:rsidR="00A063AF" w14:paraId="7EB1376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0BEF3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750436892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E5C92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61EC4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BS009408</w:t>
            </w:r>
          </w:p>
        </w:tc>
      </w:tr>
      <w:tr w:rsidR="00A063AF" w14:paraId="4135584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4B2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750436925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03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51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BS009409</w:t>
            </w:r>
          </w:p>
        </w:tc>
      </w:tr>
      <w:tr w:rsidR="00A063AF" w14:paraId="79FCAAE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88124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750436963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3205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F708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BS009440</w:t>
            </w:r>
          </w:p>
        </w:tc>
      </w:tr>
      <w:tr w:rsidR="00A063AF" w14:paraId="55866B6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FA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750437020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461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B8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BS009363</w:t>
            </w:r>
          </w:p>
        </w:tc>
      </w:tr>
      <w:tr w:rsidR="00A063AF" w14:paraId="110D0A3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D3E1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750437068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7DFD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8464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BS009364</w:t>
            </w:r>
          </w:p>
        </w:tc>
      </w:tr>
      <w:tr w:rsidR="00A063AF" w14:paraId="3DAD7A4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42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750437170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2C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64B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BS009829</w:t>
            </w:r>
          </w:p>
        </w:tc>
      </w:tr>
      <w:tr w:rsidR="00A063AF" w14:paraId="65CA87E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37C4E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750437368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8917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67A2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BS009830</w:t>
            </w:r>
          </w:p>
        </w:tc>
      </w:tr>
      <w:tr w:rsidR="00A063AF" w14:paraId="56AF7D7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065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750437522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BB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C93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BS009441</w:t>
            </w:r>
          </w:p>
        </w:tc>
      </w:tr>
      <w:tr w:rsidR="00A063AF" w14:paraId="6296EA4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6C690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750437608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066A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297C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BS009845</w:t>
            </w:r>
          </w:p>
        </w:tc>
      </w:tr>
      <w:tr w:rsidR="00A063AF" w14:paraId="1246C88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F56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750437646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F0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99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BS009556</w:t>
            </w:r>
          </w:p>
        </w:tc>
      </w:tr>
      <w:tr w:rsidR="00A063AF" w14:paraId="323D7ED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87300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750437761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49EE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5F11E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BS009365</w:t>
            </w:r>
          </w:p>
        </w:tc>
      </w:tr>
      <w:tr w:rsidR="00A063AF" w14:paraId="7044424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D37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750437882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72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F8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BS009492</w:t>
            </w:r>
          </w:p>
        </w:tc>
      </w:tr>
      <w:tr w:rsidR="00A063AF" w14:paraId="4F63894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AE7E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34C1B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F934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BS009464</w:t>
            </w:r>
          </w:p>
        </w:tc>
      </w:tr>
      <w:tr w:rsidR="00A063AF" w14:paraId="7FAC159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5A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750438031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42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184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BS009465</w:t>
            </w:r>
          </w:p>
        </w:tc>
      </w:tr>
      <w:tr w:rsidR="00A063AF" w14:paraId="17FC335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C5CAA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750438037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FC3F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1D4C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BS009466</w:t>
            </w:r>
          </w:p>
        </w:tc>
      </w:tr>
      <w:tr w:rsidR="00A063AF" w14:paraId="491770F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901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750438045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21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F4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BS009442</w:t>
            </w:r>
          </w:p>
        </w:tc>
      </w:tr>
      <w:tr w:rsidR="00A063AF" w14:paraId="450E5D3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5592A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750438212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E862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279F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BS009599</w:t>
            </w:r>
          </w:p>
        </w:tc>
      </w:tr>
      <w:tr w:rsidR="00A063AF" w14:paraId="003FC39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D5F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750438213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19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FE4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BS009679</w:t>
            </w:r>
          </w:p>
        </w:tc>
      </w:tr>
      <w:tr w:rsidR="00A063AF" w14:paraId="7DE9EF9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3F35B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750438282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FDBB9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11E0C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BS009703</w:t>
            </w:r>
          </w:p>
        </w:tc>
      </w:tr>
      <w:tr w:rsidR="00A063AF" w14:paraId="6CBFDC8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3D6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750438414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F9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EF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BS009443</w:t>
            </w:r>
          </w:p>
        </w:tc>
      </w:tr>
      <w:tr w:rsidR="00A063AF" w14:paraId="7988D87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7B40D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750438439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735B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7FF28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BS009510</w:t>
            </w:r>
          </w:p>
        </w:tc>
      </w:tr>
      <w:tr w:rsidR="00A063AF" w14:paraId="1A403E8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7E3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750438448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B8F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529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BS009444</w:t>
            </w:r>
          </w:p>
        </w:tc>
      </w:tr>
      <w:tr w:rsidR="00A063AF" w14:paraId="6A2B05C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AC7CF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750438484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41FB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5DF2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BS009410</w:t>
            </w:r>
          </w:p>
        </w:tc>
      </w:tr>
      <w:tr w:rsidR="00A063AF" w14:paraId="4FD8DD2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D78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750438497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B0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C4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BS009366</w:t>
            </w:r>
          </w:p>
        </w:tc>
      </w:tr>
      <w:tr w:rsidR="00A063AF" w14:paraId="13821F2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A8E7F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750438520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D82E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730B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BS009367</w:t>
            </w:r>
          </w:p>
        </w:tc>
      </w:tr>
      <w:tr w:rsidR="00A063AF" w14:paraId="3E4D878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59C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750438521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2B5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57F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BS009368</w:t>
            </w:r>
          </w:p>
        </w:tc>
      </w:tr>
      <w:tr w:rsidR="00A063AF" w14:paraId="6C67922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54771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750438570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68B6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2083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BS009411</w:t>
            </w:r>
          </w:p>
        </w:tc>
      </w:tr>
      <w:tr w:rsidR="00A063AF" w14:paraId="375A80F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D9D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750438581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9D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691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BS009412</w:t>
            </w:r>
          </w:p>
        </w:tc>
      </w:tr>
      <w:tr w:rsidR="00A063AF" w14:paraId="0CC9FDB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2BB8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750438591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B119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2D81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BS009955</w:t>
            </w:r>
          </w:p>
        </w:tc>
      </w:tr>
      <w:tr w:rsidR="00A063AF" w14:paraId="7E1AF5F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699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750438605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89D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0D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BS009369</w:t>
            </w:r>
          </w:p>
        </w:tc>
      </w:tr>
      <w:tr w:rsidR="00A063AF" w14:paraId="465E2D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5A73B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750438638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1651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361F5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BS009413</w:t>
            </w:r>
          </w:p>
        </w:tc>
      </w:tr>
      <w:tr w:rsidR="00A063AF" w14:paraId="043D441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CFC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750438640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B1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228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BS009370</w:t>
            </w:r>
          </w:p>
        </w:tc>
      </w:tr>
      <w:tr w:rsidR="00A063AF" w14:paraId="0298638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6A4F9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750438657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7D46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1012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BS009371</w:t>
            </w:r>
          </w:p>
        </w:tc>
      </w:tr>
      <w:tr w:rsidR="00A063AF" w14:paraId="050C1A4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58A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750438702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E4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67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BS009372</w:t>
            </w:r>
          </w:p>
        </w:tc>
      </w:tr>
      <w:tr w:rsidR="00A063AF" w14:paraId="04A1612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59920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750438732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42F34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7BA62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BS009373</w:t>
            </w:r>
          </w:p>
        </w:tc>
      </w:tr>
      <w:tr w:rsidR="00A063AF" w14:paraId="63DF980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309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750438764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20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9D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BS009374</w:t>
            </w:r>
          </w:p>
        </w:tc>
      </w:tr>
      <w:tr w:rsidR="00A063AF" w14:paraId="0551724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D95D3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750438777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D960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6AC6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BS009375</w:t>
            </w:r>
          </w:p>
        </w:tc>
      </w:tr>
      <w:tr w:rsidR="00A063AF" w14:paraId="2BE2657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35D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750438812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FC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DA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BS009376</w:t>
            </w:r>
          </w:p>
        </w:tc>
      </w:tr>
      <w:tr w:rsidR="00A063AF" w14:paraId="63F85F6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5AE5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750438925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17384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D7E8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BS009377</w:t>
            </w:r>
          </w:p>
        </w:tc>
      </w:tr>
      <w:tr w:rsidR="00A063AF" w14:paraId="55A8D3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463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750439067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7F1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0CB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BS009414</w:t>
            </w:r>
          </w:p>
        </w:tc>
      </w:tr>
      <w:tr w:rsidR="00A063AF" w14:paraId="5589D30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B61B2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750439079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3D6B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58E65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BS009378</w:t>
            </w:r>
          </w:p>
        </w:tc>
      </w:tr>
      <w:tr w:rsidR="00A063AF" w14:paraId="0F76253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8BB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750439188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57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6AD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BS009379</w:t>
            </w:r>
          </w:p>
        </w:tc>
      </w:tr>
      <w:tr w:rsidR="00A063AF" w14:paraId="7787F83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7DFB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750439201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2F10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AB5FD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BS009380</w:t>
            </w:r>
          </w:p>
        </w:tc>
      </w:tr>
      <w:tr w:rsidR="00A063AF" w14:paraId="2430221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682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750439212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D5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8B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BS009381</w:t>
            </w:r>
          </w:p>
        </w:tc>
      </w:tr>
      <w:tr w:rsidR="00A063AF" w14:paraId="4DC23FD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9971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750439225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979F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CE7D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BS009415</w:t>
            </w:r>
          </w:p>
        </w:tc>
      </w:tr>
      <w:tr w:rsidR="00A063AF" w14:paraId="32A01E3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26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750439252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8A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45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BS009382</w:t>
            </w:r>
          </w:p>
        </w:tc>
      </w:tr>
      <w:tr w:rsidR="00A063AF" w14:paraId="27E42F0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B334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750439643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E5EE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0DC8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BS009445</w:t>
            </w:r>
          </w:p>
        </w:tc>
      </w:tr>
      <w:tr w:rsidR="00A063AF" w14:paraId="7843F56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1F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750440868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DB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92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BS009446</w:t>
            </w:r>
          </w:p>
        </w:tc>
      </w:tr>
      <w:tr w:rsidR="00A063AF" w14:paraId="1CB2BD2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2B6D9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750440923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17A0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84AB7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BS009493</w:t>
            </w:r>
          </w:p>
        </w:tc>
      </w:tr>
      <w:tr w:rsidR="00A063AF" w14:paraId="2079A80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B77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750441326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27B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84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BS009757</w:t>
            </w:r>
          </w:p>
        </w:tc>
      </w:tr>
      <w:tr w:rsidR="00A063AF" w14:paraId="289F8F6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2EE2C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750441495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C0251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5BFA5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BS009511</w:t>
            </w:r>
          </w:p>
        </w:tc>
      </w:tr>
      <w:tr w:rsidR="00A063AF" w14:paraId="7CCCEF5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69C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750441497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0C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AFD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BS009557</w:t>
            </w:r>
          </w:p>
        </w:tc>
      </w:tr>
      <w:tr w:rsidR="00A063AF" w14:paraId="226AE39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05E31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750441532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E5121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F2D8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BS009650</w:t>
            </w:r>
          </w:p>
        </w:tc>
      </w:tr>
      <w:tr w:rsidR="00A063AF" w14:paraId="5E839B3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7C4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750441556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DC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F55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BS009558</w:t>
            </w:r>
          </w:p>
        </w:tc>
      </w:tr>
      <w:tr w:rsidR="00A063AF" w14:paraId="10BE92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E59FA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750441623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2AEFB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3AE0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BS009467</w:t>
            </w:r>
          </w:p>
        </w:tc>
      </w:tr>
      <w:tr w:rsidR="00A063AF" w14:paraId="2FC2E45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7B4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750441668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F9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527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BS009559</w:t>
            </w:r>
          </w:p>
        </w:tc>
      </w:tr>
      <w:tr w:rsidR="00A063AF" w14:paraId="3ABA70F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BE99E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750441683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23D50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B0C67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BS009560</w:t>
            </w:r>
          </w:p>
        </w:tc>
      </w:tr>
      <w:tr w:rsidR="00A063AF" w14:paraId="4311440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796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750441690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88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D5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BS009468</w:t>
            </w:r>
          </w:p>
        </w:tc>
      </w:tr>
      <w:tr w:rsidR="00A063AF" w14:paraId="140CA63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6CA6E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750441694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4CA3C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3395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BS009469</w:t>
            </w:r>
          </w:p>
        </w:tc>
      </w:tr>
      <w:tr w:rsidR="00A063AF" w14:paraId="7DDD01D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F1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750441729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8A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E5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BS009512</w:t>
            </w:r>
          </w:p>
        </w:tc>
      </w:tr>
      <w:tr w:rsidR="00A063AF" w14:paraId="6A3424A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9CB77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750441790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378E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6198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BS009561</w:t>
            </w:r>
          </w:p>
        </w:tc>
      </w:tr>
      <w:tr w:rsidR="00A063AF" w14:paraId="10F051A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AD7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750441815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EB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60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BS009600</w:t>
            </w:r>
          </w:p>
        </w:tc>
      </w:tr>
      <w:tr w:rsidR="00A063AF" w14:paraId="3F3E84C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7984C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750441876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E8A67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46A54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BS009562</w:t>
            </w:r>
          </w:p>
        </w:tc>
      </w:tr>
      <w:tr w:rsidR="00A063AF" w14:paraId="4EFF285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C22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750442209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0F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2B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BS009651</w:t>
            </w:r>
          </w:p>
        </w:tc>
      </w:tr>
      <w:tr w:rsidR="00A063AF" w14:paraId="4A0C795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BAA9F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750442230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17D4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2D11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BS009601</w:t>
            </w:r>
          </w:p>
        </w:tc>
      </w:tr>
      <w:tr w:rsidR="00A063AF" w14:paraId="61FEEBA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91E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750442241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BF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67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BS009680</w:t>
            </w:r>
          </w:p>
        </w:tc>
      </w:tr>
      <w:tr w:rsidR="00A063AF" w14:paraId="64BCED7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A4100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750442274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07E7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5B89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BS009602</w:t>
            </w:r>
          </w:p>
        </w:tc>
      </w:tr>
      <w:tr w:rsidR="00A063AF" w14:paraId="41565E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C1B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750442333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90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C9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BS009681</w:t>
            </w:r>
          </w:p>
        </w:tc>
      </w:tr>
      <w:tr w:rsidR="00A063AF" w14:paraId="18E4491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638C8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750442361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1366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4555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BS009758</w:t>
            </w:r>
          </w:p>
        </w:tc>
      </w:tr>
      <w:tr w:rsidR="00A063AF" w14:paraId="2ABDA03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1D8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750442391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59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35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BS009704</w:t>
            </w:r>
          </w:p>
        </w:tc>
      </w:tr>
      <w:tr w:rsidR="00A063AF" w14:paraId="225915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B77B8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750442394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0AA9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26F3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BS009705</w:t>
            </w:r>
          </w:p>
        </w:tc>
      </w:tr>
      <w:tr w:rsidR="00A063AF" w14:paraId="4B6613E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38D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750442448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12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D7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BS009682</w:t>
            </w:r>
          </w:p>
        </w:tc>
      </w:tr>
      <w:tr w:rsidR="00A063AF" w14:paraId="6A132C9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545A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750442460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1CEF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1837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BS009706</w:t>
            </w:r>
          </w:p>
        </w:tc>
      </w:tr>
      <w:tr w:rsidR="00A063AF" w14:paraId="364B299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389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750442562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8D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A5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BS009603</w:t>
            </w:r>
          </w:p>
        </w:tc>
      </w:tr>
      <w:tr w:rsidR="00A063AF" w14:paraId="7AC7E2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86E6E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750442585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5551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30520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BS009470</w:t>
            </w:r>
          </w:p>
        </w:tc>
      </w:tr>
      <w:tr w:rsidR="00A063AF" w14:paraId="0AF104A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B9F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750442602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98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964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BS009471</w:t>
            </w:r>
          </w:p>
        </w:tc>
      </w:tr>
      <w:tr w:rsidR="00A063AF" w14:paraId="0A8C0BC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4CF1C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750442686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E461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7B19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BS009707</w:t>
            </w:r>
          </w:p>
        </w:tc>
      </w:tr>
      <w:tr w:rsidR="00A063AF" w14:paraId="69CE0FA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765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750442693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3D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6D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BS009513</w:t>
            </w:r>
          </w:p>
        </w:tc>
      </w:tr>
      <w:tr w:rsidR="00A063AF" w14:paraId="06173B5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3BDAD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750442755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46CA5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CD1E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BS009514</w:t>
            </w:r>
          </w:p>
        </w:tc>
      </w:tr>
      <w:tr w:rsidR="00A063AF" w14:paraId="7E29103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263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750442776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BD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66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BS009515</w:t>
            </w:r>
          </w:p>
        </w:tc>
      </w:tr>
      <w:tr w:rsidR="00A063AF" w14:paraId="6CCA000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5F201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750442789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5DCDD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ADBA1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BS009563</w:t>
            </w:r>
          </w:p>
        </w:tc>
      </w:tr>
      <w:tr w:rsidR="00A063AF" w14:paraId="53BABEB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819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750442805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DD5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32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BS009604</w:t>
            </w:r>
          </w:p>
        </w:tc>
      </w:tr>
      <w:tr w:rsidR="00A063AF" w14:paraId="4045FAE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33AB8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750442845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4933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39BE4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BS009605</w:t>
            </w:r>
          </w:p>
        </w:tc>
      </w:tr>
      <w:tr w:rsidR="00A063AF" w14:paraId="3E86476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E1A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750442864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03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209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BS009652</w:t>
            </w:r>
          </w:p>
        </w:tc>
      </w:tr>
      <w:tr w:rsidR="00A063AF" w14:paraId="67269BA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6DDD1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750443010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C858D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04BF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BS009668</w:t>
            </w:r>
          </w:p>
        </w:tc>
      </w:tr>
      <w:tr w:rsidR="00A063AF" w14:paraId="01270D6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370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750443055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D2F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31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BS009922</w:t>
            </w:r>
          </w:p>
        </w:tc>
      </w:tr>
      <w:tr w:rsidR="00A063AF" w14:paraId="003A89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3A86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750443186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4F8B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9466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BS009606</w:t>
            </w:r>
          </w:p>
        </w:tc>
      </w:tr>
      <w:tr w:rsidR="00A063AF" w14:paraId="5DECDEB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623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750443203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85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B7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BS009607</w:t>
            </w:r>
          </w:p>
        </w:tc>
      </w:tr>
      <w:tr w:rsidR="00A063AF" w14:paraId="030AE8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292D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750443216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B5479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886E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BS009708</w:t>
            </w:r>
          </w:p>
        </w:tc>
      </w:tr>
      <w:tr w:rsidR="00A063AF" w14:paraId="0EEEF1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F1E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750443287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E6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82C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BS009683</w:t>
            </w:r>
          </w:p>
        </w:tc>
      </w:tr>
      <w:tr w:rsidR="00A063AF" w14:paraId="328ABDC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A4DEE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750443291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08C1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E4D34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BS009608</w:t>
            </w:r>
          </w:p>
        </w:tc>
      </w:tr>
      <w:tr w:rsidR="00A063AF" w14:paraId="7950FB2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A42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750443299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629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E1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BS009609</w:t>
            </w:r>
          </w:p>
        </w:tc>
      </w:tr>
      <w:tr w:rsidR="00A063AF" w14:paraId="026E1C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C10BB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750443315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EC77E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C19B4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BS009709</w:t>
            </w:r>
          </w:p>
        </w:tc>
      </w:tr>
      <w:tr w:rsidR="00A063AF" w14:paraId="0BDB5D9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A3E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750443328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6E9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E6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BS010123</w:t>
            </w:r>
          </w:p>
        </w:tc>
      </w:tr>
      <w:tr w:rsidR="00A063AF" w14:paraId="440A409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A238E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750443353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6DE7F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688D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BS009610</w:t>
            </w:r>
          </w:p>
        </w:tc>
      </w:tr>
      <w:tr w:rsidR="00A063AF" w14:paraId="1A1EE9E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DF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750443376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56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DD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BS009611</w:t>
            </w:r>
          </w:p>
        </w:tc>
      </w:tr>
      <w:tr w:rsidR="00A063AF" w14:paraId="03938D5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FFC4C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750443413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2D67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FABF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BS009759</w:t>
            </w:r>
          </w:p>
        </w:tc>
      </w:tr>
      <w:tr w:rsidR="00A063AF" w14:paraId="76EF639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2B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750443456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38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41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BS009710</w:t>
            </w:r>
          </w:p>
        </w:tc>
      </w:tr>
      <w:tr w:rsidR="00A063AF" w14:paraId="2A7FE1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CCB3E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750443466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1F99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40C2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BS009711</w:t>
            </w:r>
          </w:p>
        </w:tc>
      </w:tr>
      <w:tr w:rsidR="00A063AF" w14:paraId="42014F2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C16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750443499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CF7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8E1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BS009516</w:t>
            </w:r>
          </w:p>
        </w:tc>
      </w:tr>
      <w:tr w:rsidR="00A063AF" w14:paraId="086D7D8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47A79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750443604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F482A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4508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BS009529</w:t>
            </w:r>
          </w:p>
        </w:tc>
      </w:tr>
      <w:tr w:rsidR="00A063AF" w14:paraId="017FE66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4ED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750443622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10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DE7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BS009530</w:t>
            </w:r>
          </w:p>
        </w:tc>
      </w:tr>
      <w:tr w:rsidR="00A063AF" w14:paraId="1B52A89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B6C43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750443625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92B1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B044F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BS009472</w:t>
            </w:r>
          </w:p>
        </w:tc>
      </w:tr>
      <w:tr w:rsidR="00A063AF" w14:paraId="45712B4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D80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750443644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9E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51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BS009473</w:t>
            </w:r>
          </w:p>
        </w:tc>
      </w:tr>
      <w:tr w:rsidR="00A063AF" w14:paraId="4F95EC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950D5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750443652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2CB8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BADB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BS009474</w:t>
            </w:r>
          </w:p>
        </w:tc>
      </w:tr>
      <w:tr w:rsidR="00A063AF" w14:paraId="7C5D9A2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91D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750443656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12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84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BS009517</w:t>
            </w:r>
          </w:p>
        </w:tc>
      </w:tr>
      <w:tr w:rsidR="00A063AF" w14:paraId="78C1250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EF147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750443765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F02A4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9225C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BS009518</w:t>
            </w:r>
          </w:p>
        </w:tc>
      </w:tr>
      <w:tr w:rsidR="00A063AF" w14:paraId="16F7C71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6B8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750443786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597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C7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BS009531</w:t>
            </w:r>
          </w:p>
        </w:tc>
      </w:tr>
      <w:tr w:rsidR="00A063AF" w14:paraId="64554AC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9C61F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750443801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67209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591A5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BS009519</w:t>
            </w:r>
          </w:p>
        </w:tc>
      </w:tr>
      <w:tr w:rsidR="00A063AF" w14:paraId="53D14CD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E0A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750443818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0B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AE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BS009564</w:t>
            </w:r>
          </w:p>
        </w:tc>
      </w:tr>
      <w:tr w:rsidR="00A063AF" w14:paraId="45E1973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7E733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750443855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177A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B2E4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BS009565</w:t>
            </w:r>
          </w:p>
        </w:tc>
      </w:tr>
      <w:tr w:rsidR="00A063AF" w14:paraId="77298AA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C9D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750443878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DA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FB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BS009566</w:t>
            </w:r>
          </w:p>
        </w:tc>
      </w:tr>
      <w:tr w:rsidR="00A063AF" w14:paraId="4413B6E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B9455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750444230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A613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4B554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BS009612</w:t>
            </w:r>
          </w:p>
        </w:tc>
      </w:tr>
      <w:tr w:rsidR="00A063AF" w14:paraId="57E317D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664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750444237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97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1D8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BS009567</w:t>
            </w:r>
          </w:p>
        </w:tc>
      </w:tr>
      <w:tr w:rsidR="00A063AF" w14:paraId="0785B38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16404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750444251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AD1E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7E3A0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BS009613</w:t>
            </w:r>
          </w:p>
        </w:tc>
      </w:tr>
      <w:tr w:rsidR="00A063AF" w14:paraId="5E880C7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163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750444269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2EB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40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BS009614</w:t>
            </w:r>
          </w:p>
        </w:tc>
      </w:tr>
      <w:tr w:rsidR="00A063AF" w14:paraId="4CC9FD0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52BC0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750444288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03EBA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7425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BS009846</w:t>
            </w:r>
          </w:p>
        </w:tc>
      </w:tr>
      <w:tr w:rsidR="00A063AF" w14:paraId="0A93E1E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081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750444298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B2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DA2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BS009615</w:t>
            </w:r>
          </w:p>
        </w:tc>
      </w:tr>
      <w:tr w:rsidR="00A063AF" w14:paraId="2A6D082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4D4FE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750444299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0013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E9F5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BS009616</w:t>
            </w:r>
          </w:p>
        </w:tc>
      </w:tr>
      <w:tr w:rsidR="00A063AF" w14:paraId="7DD9F27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26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750444357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23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B3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BS009617</w:t>
            </w:r>
          </w:p>
        </w:tc>
      </w:tr>
      <w:tr w:rsidR="00A063AF" w14:paraId="29F19D5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389EC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750444364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30B5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AEDA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BS009653</w:t>
            </w:r>
          </w:p>
        </w:tc>
      </w:tr>
      <w:tr w:rsidR="00A063AF" w14:paraId="5CE06D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E00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750444410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9E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16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BS009654</w:t>
            </w:r>
          </w:p>
        </w:tc>
      </w:tr>
      <w:tr w:rsidR="00A063AF" w14:paraId="15BCBDC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C33A6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750444412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A33B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29F58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BS009618</w:t>
            </w:r>
          </w:p>
        </w:tc>
      </w:tr>
      <w:tr w:rsidR="00A063AF" w14:paraId="5DE3C04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E8D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750444489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25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CA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BS009619</w:t>
            </w:r>
          </w:p>
        </w:tc>
      </w:tr>
      <w:tr w:rsidR="00A063AF" w14:paraId="368AE59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53D55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750444503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2BF5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77C34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BS009568</w:t>
            </w:r>
          </w:p>
        </w:tc>
      </w:tr>
      <w:tr w:rsidR="00A063AF" w14:paraId="6D42CC4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9C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750444558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98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264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BS009532</w:t>
            </w:r>
          </w:p>
        </w:tc>
      </w:tr>
      <w:tr w:rsidR="00A063AF" w14:paraId="059472F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A2B36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750444569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C872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CB05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BS009569</w:t>
            </w:r>
          </w:p>
        </w:tc>
      </w:tr>
      <w:tr w:rsidR="00A063AF" w14:paraId="2291349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237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750444580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22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8D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BS009570</w:t>
            </w:r>
          </w:p>
        </w:tc>
      </w:tr>
      <w:tr w:rsidR="00A063AF" w14:paraId="1BF6F3E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9AA6F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750444587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0461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1B14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BS009475</w:t>
            </w:r>
          </w:p>
        </w:tc>
      </w:tr>
      <w:tr w:rsidR="00A063AF" w14:paraId="44C9584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673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750444616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81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6D0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BS009533</w:t>
            </w:r>
          </w:p>
        </w:tc>
      </w:tr>
      <w:tr w:rsidR="00A063AF" w14:paraId="3C06A11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4D4E0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750444632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B724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EE177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BS009571</w:t>
            </w:r>
          </w:p>
        </w:tc>
      </w:tr>
      <w:tr w:rsidR="00A063AF" w14:paraId="2C26216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FB6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750444711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3E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91E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BS009534</w:t>
            </w:r>
          </w:p>
        </w:tc>
      </w:tr>
      <w:tr w:rsidR="00A063AF" w14:paraId="78D3AEF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DD57B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750444785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7C0B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D635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BS009572</w:t>
            </w:r>
          </w:p>
        </w:tc>
      </w:tr>
      <w:tr w:rsidR="00A063AF" w14:paraId="0D7919F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E96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750444804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68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18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BS009573</w:t>
            </w:r>
          </w:p>
        </w:tc>
      </w:tr>
      <w:tr w:rsidR="00A063AF" w14:paraId="5438633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E6A7F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750444842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C6C3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4B34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BS009574</w:t>
            </w:r>
          </w:p>
        </w:tc>
      </w:tr>
      <w:tr w:rsidR="00A063AF" w14:paraId="1E4CBB2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402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750444848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CA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65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BS009620</w:t>
            </w:r>
          </w:p>
        </w:tc>
      </w:tr>
      <w:tr w:rsidR="00A063AF" w14:paraId="044DB5A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B376F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750444866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E6DD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DA00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BS009621</w:t>
            </w:r>
          </w:p>
        </w:tc>
      </w:tr>
      <w:tr w:rsidR="00A063AF" w14:paraId="1B3E56A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796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750444878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EF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0A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BS009575</w:t>
            </w:r>
          </w:p>
        </w:tc>
      </w:tr>
      <w:tr w:rsidR="00A063AF" w14:paraId="2C28293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8F616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750445211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991F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56DB4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BS009622</w:t>
            </w:r>
          </w:p>
        </w:tc>
      </w:tr>
      <w:tr w:rsidR="00A063AF" w14:paraId="511250A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C96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750445229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EE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56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BS009623</w:t>
            </w:r>
          </w:p>
        </w:tc>
      </w:tr>
      <w:tr w:rsidR="00A063AF" w14:paraId="6B7E2EC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ADF4E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750445246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985B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FABE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BS009624</w:t>
            </w:r>
          </w:p>
        </w:tc>
      </w:tr>
      <w:tr w:rsidR="00A063AF" w14:paraId="59AD25A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6E1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750445249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49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3D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BS009684</w:t>
            </w:r>
          </w:p>
        </w:tc>
      </w:tr>
      <w:tr w:rsidR="00A063AF" w14:paraId="4D742D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89AA0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750445263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4D3A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DB0C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BS009625</w:t>
            </w:r>
          </w:p>
        </w:tc>
      </w:tr>
      <w:tr w:rsidR="00A063AF" w14:paraId="62E1983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E23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750445313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A2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6E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BS009626</w:t>
            </w:r>
          </w:p>
        </w:tc>
      </w:tr>
      <w:tr w:rsidR="00A063AF" w14:paraId="676A458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99305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750445354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E0B34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4A88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BS009627</w:t>
            </w:r>
          </w:p>
        </w:tc>
      </w:tr>
      <w:tr w:rsidR="00A063AF" w14:paraId="5A7393A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A02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750445367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4D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33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BS009628</w:t>
            </w:r>
          </w:p>
        </w:tc>
      </w:tr>
      <w:tr w:rsidR="00A063AF" w14:paraId="38798FA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F4F85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750445462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E7E6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89D9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BS009794</w:t>
            </w:r>
          </w:p>
        </w:tc>
      </w:tr>
      <w:tr w:rsidR="00A063AF" w14:paraId="518D4BA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6C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750445478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6B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10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BS009795</w:t>
            </w:r>
          </w:p>
        </w:tc>
      </w:tr>
      <w:tr w:rsidR="00A063AF" w14:paraId="7B382B6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9CBFE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750445522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7BDB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8DDB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BS009576</w:t>
            </w:r>
          </w:p>
        </w:tc>
      </w:tr>
      <w:tr w:rsidR="00A063AF" w14:paraId="175F97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469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750445539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FA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26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BS009577</w:t>
            </w:r>
          </w:p>
        </w:tc>
      </w:tr>
      <w:tr w:rsidR="00A063AF" w14:paraId="6E89321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55540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750445540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8651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E5E4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BS009629</w:t>
            </w:r>
          </w:p>
        </w:tc>
      </w:tr>
      <w:tr w:rsidR="00A063AF" w14:paraId="04BFF9F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C33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750445545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02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D71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BS009630</w:t>
            </w:r>
          </w:p>
        </w:tc>
      </w:tr>
      <w:tr w:rsidR="00A063AF" w14:paraId="5A23148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E4B7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750445698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5C688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2387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BS009535</w:t>
            </w:r>
          </w:p>
        </w:tc>
      </w:tr>
      <w:tr w:rsidR="00A063AF" w14:paraId="6F6B15C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28B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750445754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5AE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38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BS009536</w:t>
            </w:r>
          </w:p>
        </w:tc>
      </w:tr>
      <w:tr w:rsidR="00A063AF" w14:paraId="0A7A42C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2F9AA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750445903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4DFD5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FC13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BS009520</w:t>
            </w:r>
          </w:p>
        </w:tc>
      </w:tr>
      <w:tr w:rsidR="00A063AF" w14:paraId="328EE1D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BA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750445956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D4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6D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BS009521</w:t>
            </w:r>
          </w:p>
        </w:tc>
      </w:tr>
      <w:tr w:rsidR="00A063AF" w14:paraId="49E9612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7A219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750446189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6656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1E8B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BS010124</w:t>
            </w:r>
          </w:p>
        </w:tc>
      </w:tr>
      <w:tr w:rsidR="00A063AF" w14:paraId="4F2EC53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E46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750446227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7D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F87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BS009631</w:t>
            </w:r>
          </w:p>
        </w:tc>
      </w:tr>
      <w:tr w:rsidR="00A063AF" w14:paraId="0D280A2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4FF27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750446256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4CCB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FF59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BS009685</w:t>
            </w:r>
          </w:p>
        </w:tc>
      </w:tr>
      <w:tr w:rsidR="00A063AF" w14:paraId="349CB5C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F00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750446275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55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2CC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BS009686</w:t>
            </w:r>
          </w:p>
        </w:tc>
      </w:tr>
      <w:tr w:rsidR="00A063AF" w14:paraId="288209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F7409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750446422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75561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739E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BS009687</w:t>
            </w:r>
          </w:p>
        </w:tc>
      </w:tr>
      <w:tr w:rsidR="00A063AF" w14:paraId="32B2A7F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10A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750447004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00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4C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BS010001</w:t>
            </w:r>
          </w:p>
        </w:tc>
      </w:tr>
      <w:tr w:rsidR="00A063AF" w14:paraId="73EF60B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E3BFD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750447059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42C17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05CF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BS010002</w:t>
            </w:r>
          </w:p>
        </w:tc>
      </w:tr>
      <w:tr w:rsidR="00A063AF" w14:paraId="3C4CCBD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3EB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750447392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459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DF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BS009923</w:t>
            </w:r>
          </w:p>
        </w:tc>
      </w:tr>
      <w:tr w:rsidR="00A063AF" w14:paraId="39B3068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34FCA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750447395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CC7A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786B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BS009924</w:t>
            </w:r>
          </w:p>
        </w:tc>
      </w:tr>
      <w:tr w:rsidR="00A063AF" w14:paraId="7372CD6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BA6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750447477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7B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A9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BS009925</w:t>
            </w:r>
          </w:p>
        </w:tc>
      </w:tr>
      <w:tr w:rsidR="00A063AF" w14:paraId="5FF6A01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3FB0C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750447568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6CB4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4826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BS010069</w:t>
            </w:r>
          </w:p>
        </w:tc>
      </w:tr>
      <w:tr w:rsidR="00A063AF" w14:paraId="7F65599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E49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750447998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B5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BC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BS009957</w:t>
            </w:r>
          </w:p>
        </w:tc>
      </w:tr>
      <w:tr w:rsidR="00A063AF" w14:paraId="7F59267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2A07A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750448023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73CA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3481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BS010004</w:t>
            </w:r>
          </w:p>
        </w:tc>
      </w:tr>
      <w:tr w:rsidR="00A063AF" w14:paraId="48CF094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FBE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750448033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4C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CE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BS010005</w:t>
            </w:r>
          </w:p>
        </w:tc>
      </w:tr>
      <w:tr w:rsidR="00A063AF" w14:paraId="7920369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A3987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750448041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1C3B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1D17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BS010006</w:t>
            </w:r>
          </w:p>
        </w:tc>
      </w:tr>
      <w:tr w:rsidR="00A063AF" w14:paraId="1CF5D6F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BE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750448064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F8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13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BS009958</w:t>
            </w:r>
          </w:p>
        </w:tc>
      </w:tr>
      <w:tr w:rsidR="00A063AF" w14:paraId="3153BC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458A9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750448202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E2A5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E6FBB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BS010093</w:t>
            </w:r>
          </w:p>
        </w:tc>
      </w:tr>
      <w:tr w:rsidR="00A063AF" w14:paraId="088B7E5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A1D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750448398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549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96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BS010007</w:t>
            </w:r>
          </w:p>
        </w:tc>
      </w:tr>
      <w:tr w:rsidR="00A063AF" w14:paraId="166FF83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79F71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750448410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09FFE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AA4D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BS009893</w:t>
            </w:r>
          </w:p>
        </w:tc>
      </w:tr>
      <w:tr w:rsidR="00A063AF" w14:paraId="158E9CC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408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750448461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86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C4C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BS009959</w:t>
            </w:r>
          </w:p>
        </w:tc>
      </w:tr>
      <w:tr w:rsidR="00A063AF" w14:paraId="3492A7B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211E4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750448475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93C5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1A85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BS009960</w:t>
            </w:r>
          </w:p>
        </w:tc>
      </w:tr>
      <w:tr w:rsidR="00A063AF" w14:paraId="059F2D4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779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750448554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C0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CC7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BS010070</w:t>
            </w:r>
          </w:p>
        </w:tc>
      </w:tr>
      <w:tr w:rsidR="00A063AF" w14:paraId="279B432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99B9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750448894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748E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91FCC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BS009961</w:t>
            </w:r>
          </w:p>
        </w:tc>
      </w:tr>
      <w:tr w:rsidR="00A063AF" w14:paraId="7D3E7BB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CF0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750448896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87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F2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BS009962</w:t>
            </w:r>
          </w:p>
        </w:tc>
      </w:tr>
      <w:tr w:rsidR="00A063AF" w14:paraId="5B761FF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1C4FB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750448903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2B7A5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0171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BS010008</w:t>
            </w:r>
          </w:p>
        </w:tc>
      </w:tr>
      <w:tr w:rsidR="00A063AF" w14:paraId="09C68B3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A75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750448951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8A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0A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BS010009</w:t>
            </w:r>
          </w:p>
        </w:tc>
      </w:tr>
      <w:tr w:rsidR="00A063AF" w14:paraId="150118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0D81CB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750448991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D280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A62C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BS010010</w:t>
            </w:r>
          </w:p>
        </w:tc>
      </w:tr>
      <w:tr w:rsidR="00A063AF" w14:paraId="1496703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4E8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750449063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D7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B6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BS009963</w:t>
            </w:r>
          </w:p>
        </w:tc>
      </w:tr>
      <w:tr w:rsidR="00A063AF" w14:paraId="0E1177A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5BE7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750449084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C1FE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57CA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BS009926</w:t>
            </w:r>
          </w:p>
        </w:tc>
      </w:tr>
      <w:tr w:rsidR="00A063AF" w14:paraId="4BC9666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6E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750449103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AC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AC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BS009847</w:t>
            </w:r>
          </w:p>
        </w:tc>
      </w:tr>
      <w:tr w:rsidR="00A063AF" w14:paraId="0CBF02A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6ABCC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750449137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D941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AF438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BS009927</w:t>
            </w:r>
          </w:p>
        </w:tc>
      </w:tr>
      <w:tr w:rsidR="00A063AF" w14:paraId="7EA9FA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219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750449212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73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6E2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BS009964</w:t>
            </w:r>
          </w:p>
        </w:tc>
      </w:tr>
      <w:tr w:rsidR="00A063AF" w14:paraId="1B8D4B0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089D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750449280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9545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AA12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BS009965</w:t>
            </w:r>
          </w:p>
        </w:tc>
      </w:tr>
      <w:tr w:rsidR="00A063AF" w14:paraId="29A7B48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F55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750449374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65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1C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BS009894</w:t>
            </w:r>
          </w:p>
        </w:tc>
      </w:tr>
      <w:tr w:rsidR="00A063AF" w14:paraId="6B1080B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C5FE2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750449411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B501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0F2B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BS009928</w:t>
            </w:r>
          </w:p>
        </w:tc>
      </w:tr>
      <w:tr w:rsidR="00A063AF" w14:paraId="2CEF37C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92A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750449422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C8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88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BS009966</w:t>
            </w:r>
          </w:p>
        </w:tc>
      </w:tr>
      <w:tr w:rsidR="00A063AF" w14:paraId="60DC8CA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3C6F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750449461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827BB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D148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BS009929</w:t>
            </w:r>
          </w:p>
        </w:tc>
      </w:tr>
      <w:tr w:rsidR="00A063AF" w14:paraId="5E7E8A4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AAD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750449465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37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EA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BS009917</w:t>
            </w:r>
          </w:p>
        </w:tc>
      </w:tr>
      <w:tr w:rsidR="00A063AF" w14:paraId="51B458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8BF7C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750449470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AC43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A3EC7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BS009930</w:t>
            </w:r>
          </w:p>
        </w:tc>
      </w:tr>
      <w:tr w:rsidR="00A063AF" w14:paraId="11A9A14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29E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750449950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0FF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F4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BS009967</w:t>
            </w:r>
          </w:p>
        </w:tc>
      </w:tr>
      <w:tr w:rsidR="00A063AF" w14:paraId="4DFF58D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9C7B8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750449973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3CC5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7F698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BS010012</w:t>
            </w:r>
          </w:p>
        </w:tc>
      </w:tr>
      <w:tr w:rsidR="00A063AF" w14:paraId="024F1D1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492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750450187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B3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1C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BS009931</w:t>
            </w:r>
          </w:p>
        </w:tc>
      </w:tr>
      <w:tr w:rsidR="00A063AF" w14:paraId="644EB0F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1CAB3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750450203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E03F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F049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BS009932</w:t>
            </w:r>
          </w:p>
        </w:tc>
      </w:tr>
      <w:tr w:rsidR="00A063AF" w14:paraId="3AD2D15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2C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750450218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87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E36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BS009918</w:t>
            </w:r>
          </w:p>
        </w:tc>
      </w:tr>
      <w:tr w:rsidR="00A063AF" w14:paraId="43474E9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B6FE4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750450261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44EE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717F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BS009933</w:t>
            </w:r>
          </w:p>
        </w:tc>
      </w:tr>
      <w:tr w:rsidR="00A063AF" w14:paraId="1DD24B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0C1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750450263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61B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71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BS009934</w:t>
            </w:r>
          </w:p>
        </w:tc>
      </w:tr>
      <w:tr w:rsidR="00A063AF" w14:paraId="18B1C3C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94C5C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750450270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7417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AE74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BS009895</w:t>
            </w:r>
          </w:p>
        </w:tc>
      </w:tr>
      <w:tr w:rsidR="00A063AF" w14:paraId="6099526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C6D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750450273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0C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89E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BS009896</w:t>
            </w:r>
          </w:p>
        </w:tc>
      </w:tr>
      <w:tr w:rsidR="00A063AF" w14:paraId="38AD4CB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FA44A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750450279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29A13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1A01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BS009897</w:t>
            </w:r>
          </w:p>
        </w:tc>
      </w:tr>
      <w:tr w:rsidR="00A063AF" w14:paraId="0914D57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932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750450405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044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F7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BS010013</w:t>
            </w:r>
          </w:p>
        </w:tc>
      </w:tr>
      <w:tr w:rsidR="00A063AF" w14:paraId="1F5CB4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4E544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750450407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031E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B6DD8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BS009919</w:t>
            </w:r>
          </w:p>
        </w:tc>
      </w:tr>
      <w:tr w:rsidR="00A063AF" w14:paraId="25A6944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1D0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750450419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4C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96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BS009935</w:t>
            </w:r>
          </w:p>
        </w:tc>
      </w:tr>
      <w:tr w:rsidR="00A063AF" w14:paraId="5C6EE77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932EA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750450431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72763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2F08B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BS009936</w:t>
            </w:r>
          </w:p>
        </w:tc>
      </w:tr>
      <w:tr w:rsidR="00A063AF" w14:paraId="08A9EE6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B1E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750450897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8D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583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BS010014</w:t>
            </w:r>
          </w:p>
        </w:tc>
      </w:tr>
      <w:tr w:rsidR="00A063AF" w14:paraId="379B2C6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2CDC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750451007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CEB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9365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BS010115</w:t>
            </w:r>
          </w:p>
        </w:tc>
      </w:tr>
      <w:tr w:rsidR="00A063AF" w14:paraId="31D7D0D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4D7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750451025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3E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222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BS009968</w:t>
            </w:r>
          </w:p>
        </w:tc>
      </w:tr>
      <w:tr w:rsidR="00A063AF" w14:paraId="0C7BF8B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73C6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750451039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9913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830C4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BS009969</w:t>
            </w:r>
          </w:p>
        </w:tc>
      </w:tr>
      <w:tr w:rsidR="00A063AF" w14:paraId="2467209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1E1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750451074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AA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449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BS010015</w:t>
            </w:r>
          </w:p>
        </w:tc>
      </w:tr>
      <w:tr w:rsidR="00A063AF" w14:paraId="4C7336C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59A68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750451198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5778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C1CA1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BS010016</w:t>
            </w:r>
          </w:p>
        </w:tc>
      </w:tr>
      <w:tr w:rsidR="00A063AF" w14:paraId="70A84D3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BA1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750451213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4A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D4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BS009970</w:t>
            </w:r>
          </w:p>
        </w:tc>
      </w:tr>
      <w:tr w:rsidR="00A063AF" w14:paraId="4E55553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A663B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750451216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4D04C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BD2C3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BS009971</w:t>
            </w:r>
          </w:p>
        </w:tc>
      </w:tr>
      <w:tr w:rsidR="00A063AF" w14:paraId="6B77C06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79F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750451226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DC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AA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BS009972</w:t>
            </w:r>
          </w:p>
        </w:tc>
      </w:tr>
      <w:tr w:rsidR="00A063AF" w14:paraId="664C817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1DA46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750451268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3A0EF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5CEF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BS009973</w:t>
            </w:r>
          </w:p>
        </w:tc>
      </w:tr>
      <w:tr w:rsidR="00A063AF" w14:paraId="62259D3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C33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750451302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01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408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BS009974</w:t>
            </w:r>
          </w:p>
        </w:tc>
      </w:tr>
      <w:tr w:rsidR="00A063AF" w14:paraId="7F81604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0C16F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750451359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DA34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28C7A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BS009975</w:t>
            </w:r>
          </w:p>
        </w:tc>
      </w:tr>
      <w:tr w:rsidR="00A063AF" w14:paraId="4C2A7B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B6F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750451402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47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98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BS009977</w:t>
            </w:r>
          </w:p>
        </w:tc>
      </w:tr>
      <w:tr w:rsidR="00A063AF" w14:paraId="33270F7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CB0E0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750451441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E5074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55944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BS009978</w:t>
            </w:r>
          </w:p>
        </w:tc>
      </w:tr>
      <w:tr w:rsidR="00A063AF" w14:paraId="1C1F149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F24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750451524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F0B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B0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BS009937</w:t>
            </w:r>
          </w:p>
        </w:tc>
      </w:tr>
      <w:tr w:rsidR="00A063AF" w14:paraId="3CA291F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659FF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750451613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B6F95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89197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BS009979</w:t>
            </w:r>
          </w:p>
        </w:tc>
      </w:tr>
      <w:tr w:rsidR="00A063AF" w14:paraId="0706CD8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AE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750451630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10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884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BS009980</w:t>
            </w:r>
          </w:p>
        </w:tc>
      </w:tr>
      <w:tr w:rsidR="00A063AF" w14:paraId="43FD483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07D94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750451645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26BDA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4707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BS010017</w:t>
            </w:r>
          </w:p>
        </w:tc>
      </w:tr>
      <w:tr w:rsidR="00A063AF" w14:paraId="47CE230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48C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750451682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1D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55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BS009981</w:t>
            </w:r>
          </w:p>
        </w:tc>
      </w:tr>
      <w:tr w:rsidR="00A063AF" w14:paraId="4E68466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22DB6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750451755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489F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0FF64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BS009982</w:t>
            </w:r>
          </w:p>
        </w:tc>
      </w:tr>
      <w:tr w:rsidR="00A063AF" w14:paraId="470BA0D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CF3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750451794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074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86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BS009796</w:t>
            </w:r>
          </w:p>
        </w:tc>
      </w:tr>
      <w:tr w:rsidR="00A063AF" w14:paraId="7F06E2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4268F9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750451799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6000E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1079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BS009797</w:t>
            </w:r>
          </w:p>
        </w:tc>
      </w:tr>
      <w:tr w:rsidR="00A063AF" w14:paraId="3B33F94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EE6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750451827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052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D9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BS009798</w:t>
            </w:r>
          </w:p>
        </w:tc>
      </w:tr>
      <w:tr w:rsidR="00A063AF" w14:paraId="523FD6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EF503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750451828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E540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FB49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BS009848</w:t>
            </w:r>
          </w:p>
        </w:tc>
      </w:tr>
      <w:tr w:rsidR="00A063AF" w14:paraId="73E79F8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56D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750451840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FB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DB0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BS009799</w:t>
            </w:r>
          </w:p>
        </w:tc>
      </w:tr>
      <w:tr w:rsidR="00A063AF" w14:paraId="7A2E74D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DF9FB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750451848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FDEB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4D8D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BS009800</w:t>
            </w:r>
          </w:p>
        </w:tc>
      </w:tr>
      <w:tr w:rsidR="00A063AF" w14:paraId="75A0988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D5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750451849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9C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CC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BS009760</w:t>
            </w:r>
          </w:p>
        </w:tc>
      </w:tr>
      <w:tr w:rsidR="00A063AF" w14:paraId="45BDCA6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094A8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750451890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7C76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C7EC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BS009801</w:t>
            </w:r>
          </w:p>
        </w:tc>
      </w:tr>
      <w:tr w:rsidR="00A063AF" w14:paraId="409DBAA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C14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750451902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C8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F5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BS009802</w:t>
            </w:r>
          </w:p>
        </w:tc>
      </w:tr>
      <w:tr w:rsidR="00A063AF" w14:paraId="0971F0D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0E583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750451954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5AC4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293F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BS009803</w:t>
            </w:r>
          </w:p>
        </w:tc>
      </w:tr>
      <w:tr w:rsidR="00A063AF" w14:paraId="175DDAF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383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750451991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03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38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BS009804</w:t>
            </w:r>
          </w:p>
        </w:tc>
      </w:tr>
      <w:tr w:rsidR="00A063AF" w14:paraId="1D5E744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A6254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750452033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F1C0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6784C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BS009849</w:t>
            </w:r>
          </w:p>
        </w:tc>
      </w:tr>
      <w:tr w:rsidR="00A063AF" w14:paraId="571F661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BBE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750452067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620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DA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BS009850</w:t>
            </w:r>
          </w:p>
        </w:tc>
      </w:tr>
      <w:tr w:rsidR="00A063AF" w14:paraId="1A2C677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A9C109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750452146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3640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6217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BS009761</w:t>
            </w:r>
          </w:p>
        </w:tc>
      </w:tr>
      <w:tr w:rsidR="00A063AF" w14:paraId="7EB3D5F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F98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750452158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6E5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CA7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BS009762</w:t>
            </w:r>
          </w:p>
        </w:tc>
      </w:tr>
      <w:tr w:rsidR="00A063AF" w14:paraId="6003202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23B74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750452167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939E2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AD50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BS009805</w:t>
            </w:r>
          </w:p>
        </w:tc>
      </w:tr>
      <w:tr w:rsidR="00A063AF" w14:paraId="0DBA124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15B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750452197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F0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70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BS009806</w:t>
            </w:r>
          </w:p>
        </w:tc>
      </w:tr>
      <w:tr w:rsidR="00A063AF" w14:paraId="0F7A056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5C3E2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750452272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CA45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D4457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BS009807</w:t>
            </w:r>
          </w:p>
        </w:tc>
      </w:tr>
      <w:tr w:rsidR="00A063AF" w14:paraId="6D6B8BC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2C9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750452278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41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D78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BS009808</w:t>
            </w:r>
          </w:p>
        </w:tc>
      </w:tr>
      <w:tr w:rsidR="00A063AF" w14:paraId="6638EA1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DE9DF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750452304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6022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229E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BS009763</w:t>
            </w:r>
          </w:p>
        </w:tc>
      </w:tr>
      <w:tr w:rsidR="00A063AF" w14:paraId="2057B85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E4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750452316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83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8B5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BS009809</w:t>
            </w:r>
          </w:p>
        </w:tc>
      </w:tr>
      <w:tr w:rsidR="00A063AF" w14:paraId="138BA8A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46ACE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750452321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6309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6040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BS009764</w:t>
            </w:r>
          </w:p>
        </w:tc>
      </w:tr>
      <w:tr w:rsidR="00A063AF" w14:paraId="1ADAE2A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536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750452368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564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F28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BS009851</w:t>
            </w:r>
          </w:p>
        </w:tc>
      </w:tr>
      <w:tr w:rsidR="00A063AF" w14:paraId="640E291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3546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750452396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8DF95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78A99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BS009688</w:t>
            </w:r>
          </w:p>
        </w:tc>
      </w:tr>
      <w:tr w:rsidR="00A063AF" w14:paraId="329756D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5C8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750452429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921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2B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BS009712</w:t>
            </w:r>
          </w:p>
        </w:tc>
      </w:tr>
      <w:tr w:rsidR="00A063AF" w14:paraId="5551C94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EBB9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750452461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3EB2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439F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BS009713</w:t>
            </w:r>
          </w:p>
        </w:tc>
      </w:tr>
      <w:tr w:rsidR="00A063AF" w14:paraId="1FB5C7A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68D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750452525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C5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682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BS009765</w:t>
            </w:r>
          </w:p>
        </w:tc>
      </w:tr>
      <w:tr w:rsidR="00A063AF" w14:paraId="5CC4F67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B9908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750452544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E9BD9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1A44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BS009714</w:t>
            </w:r>
          </w:p>
        </w:tc>
      </w:tr>
      <w:tr w:rsidR="00A063AF" w14:paraId="161869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2F3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750452666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02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B8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BS009852</w:t>
            </w:r>
          </w:p>
        </w:tc>
      </w:tr>
      <w:tr w:rsidR="00A063AF" w14:paraId="37D5D2E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90D8A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750452713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D474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7335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BS009898</w:t>
            </w:r>
          </w:p>
        </w:tc>
      </w:tr>
      <w:tr w:rsidR="00A063AF" w14:paraId="61639CF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60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750452780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09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983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BS009899</w:t>
            </w:r>
          </w:p>
        </w:tc>
      </w:tr>
      <w:tr w:rsidR="00A063AF" w14:paraId="55E87D5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8AB7C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750452992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B84E2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9A8B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BS009766</w:t>
            </w:r>
          </w:p>
        </w:tc>
      </w:tr>
      <w:tr w:rsidR="00A063AF" w14:paraId="39E169F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03C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750453086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66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E6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BS009810</w:t>
            </w:r>
          </w:p>
        </w:tc>
      </w:tr>
      <w:tr w:rsidR="00A063AF" w14:paraId="2BC4879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AC35B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750453091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94FA9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5ED9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BS009811</w:t>
            </w:r>
          </w:p>
        </w:tc>
      </w:tr>
      <w:tr w:rsidR="00A063AF" w14:paraId="17C03D3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936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750453117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D7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A1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BS009812</w:t>
            </w:r>
          </w:p>
        </w:tc>
      </w:tr>
      <w:tr w:rsidR="00A063AF" w14:paraId="516BAFE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F8078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750453127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4646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1212E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BS009853</w:t>
            </w:r>
          </w:p>
        </w:tc>
      </w:tr>
      <w:tr w:rsidR="00A063AF" w14:paraId="14AC6D5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4E7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750453166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57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20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BS009854</w:t>
            </w:r>
          </w:p>
        </w:tc>
      </w:tr>
      <w:tr w:rsidR="00A063AF" w14:paraId="3DB1012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EB7F2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750453205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796E6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8E50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BS009855</w:t>
            </w:r>
          </w:p>
        </w:tc>
      </w:tr>
      <w:tr w:rsidR="00A063AF" w14:paraId="7ADCE21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0F0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750453257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4B2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D4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BS009856</w:t>
            </w:r>
          </w:p>
        </w:tc>
      </w:tr>
      <w:tr w:rsidR="00A063AF" w14:paraId="16066C9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D968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750453267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92F3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8E600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BS009857</w:t>
            </w:r>
          </w:p>
        </w:tc>
      </w:tr>
      <w:tr w:rsidR="00A063AF" w14:paraId="7E3DD6A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CA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750453272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20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58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BS009858</w:t>
            </w:r>
          </w:p>
        </w:tc>
      </w:tr>
      <w:tr w:rsidR="00A063AF" w14:paraId="39E92F2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60874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750453280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329B1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73A0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BS009859</w:t>
            </w:r>
          </w:p>
        </w:tc>
      </w:tr>
      <w:tr w:rsidR="00A063AF" w14:paraId="5964D44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9FA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750453283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76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B2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BS009860</w:t>
            </w:r>
          </w:p>
        </w:tc>
      </w:tr>
      <w:tr w:rsidR="00A063AF" w14:paraId="4163024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31D21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750453294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5470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7A28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BS009689</w:t>
            </w:r>
          </w:p>
        </w:tc>
      </w:tr>
      <w:tr w:rsidR="00A063AF" w14:paraId="1C7B8DC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909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750453347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D3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D6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BS009767</w:t>
            </w:r>
          </w:p>
        </w:tc>
      </w:tr>
      <w:tr w:rsidR="00A063AF" w14:paraId="6466664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FBAE8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750453352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63BF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B268A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BS009715</w:t>
            </w:r>
          </w:p>
        </w:tc>
      </w:tr>
      <w:tr w:rsidR="00A063AF" w14:paraId="14D2288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6D5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750453369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91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A7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BS009768</w:t>
            </w:r>
          </w:p>
        </w:tc>
      </w:tr>
      <w:tr w:rsidR="00A063AF" w14:paraId="3A872C1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686F5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750453371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85642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611C4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BS009769</w:t>
            </w:r>
          </w:p>
        </w:tc>
      </w:tr>
      <w:tr w:rsidR="00A063AF" w14:paraId="5FA3671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FC5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750453493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7A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8C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BS009716</w:t>
            </w:r>
          </w:p>
        </w:tc>
      </w:tr>
      <w:tr w:rsidR="00A063AF" w14:paraId="33C1772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B7CF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750453653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AEA6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31C7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BS009690</w:t>
            </w:r>
          </w:p>
        </w:tc>
      </w:tr>
      <w:tr w:rsidR="00A063AF" w14:paraId="6A6E9C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70E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750453734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0D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22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BS009770</w:t>
            </w:r>
          </w:p>
        </w:tc>
      </w:tr>
      <w:tr w:rsidR="00A063AF" w14:paraId="4514A3E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84704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750453745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D40A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AECD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BS009771</w:t>
            </w:r>
          </w:p>
        </w:tc>
      </w:tr>
      <w:tr w:rsidR="00A063AF" w14:paraId="0D18153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017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750453754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8B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A47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BS009772</w:t>
            </w:r>
          </w:p>
        </w:tc>
      </w:tr>
      <w:tr w:rsidR="00A063AF" w14:paraId="67EBDC3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F3D07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750453797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90BF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0863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BS009938</w:t>
            </w:r>
          </w:p>
        </w:tc>
      </w:tr>
      <w:tr w:rsidR="00A063AF" w14:paraId="52D466D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10E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750453856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B0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F42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BS009900</w:t>
            </w:r>
          </w:p>
        </w:tc>
      </w:tr>
      <w:tr w:rsidR="00A063AF" w14:paraId="61DCF27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79F93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750453878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5A3B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A772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BS009861</w:t>
            </w:r>
          </w:p>
        </w:tc>
      </w:tr>
      <w:tr w:rsidR="00A063AF" w14:paraId="687A50F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CF9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750453960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014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211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BS009862</w:t>
            </w:r>
          </w:p>
        </w:tc>
      </w:tr>
      <w:tr w:rsidR="00A063AF" w14:paraId="2F2B010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80A14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750454040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B88F5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60C9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BS010018</w:t>
            </w:r>
          </w:p>
        </w:tc>
      </w:tr>
      <w:tr w:rsidR="00A063AF" w14:paraId="5F7E14A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934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750454047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0E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BE4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BS009901</w:t>
            </w:r>
          </w:p>
        </w:tc>
      </w:tr>
      <w:tr w:rsidR="00A063AF" w14:paraId="1A56197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EB8F0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750454053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DBE9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8661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BS009902</w:t>
            </w:r>
          </w:p>
        </w:tc>
      </w:tr>
      <w:tr w:rsidR="00A063AF" w14:paraId="1E75F8F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31D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750454055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DA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C2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BS009903</w:t>
            </w:r>
          </w:p>
        </w:tc>
      </w:tr>
      <w:tr w:rsidR="00A063AF" w14:paraId="38747F8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DC64B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750454102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114DB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DE97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BS009863</w:t>
            </w:r>
          </w:p>
        </w:tc>
      </w:tr>
      <w:tr w:rsidR="00A063AF" w14:paraId="477BAC0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549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750454326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53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B8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BS009717</w:t>
            </w:r>
          </w:p>
        </w:tc>
      </w:tr>
      <w:tr w:rsidR="00A063AF" w14:paraId="12CFA5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833E0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750454356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EFF9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5688E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BS009718</w:t>
            </w:r>
          </w:p>
        </w:tc>
      </w:tr>
      <w:tr w:rsidR="00A063AF" w14:paraId="0605AD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72A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750454364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9E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3F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BS009773</w:t>
            </w:r>
          </w:p>
        </w:tc>
      </w:tr>
      <w:tr w:rsidR="00A063AF" w14:paraId="2DBF2D7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D0659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750454367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D73D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6FC4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BS009774</w:t>
            </w:r>
          </w:p>
        </w:tc>
      </w:tr>
      <w:tr w:rsidR="00A063AF" w14:paraId="16AF722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CC4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750454502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93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184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BS009719</w:t>
            </w:r>
          </w:p>
        </w:tc>
      </w:tr>
      <w:tr w:rsidR="00A063AF" w14:paraId="33D15C3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BACAE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750454532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08165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4D76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BS009775</w:t>
            </w:r>
          </w:p>
        </w:tc>
      </w:tr>
      <w:tr w:rsidR="00A063AF" w14:paraId="58AD4FC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B51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750454534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92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3D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BS009720</w:t>
            </w:r>
          </w:p>
        </w:tc>
      </w:tr>
      <w:tr w:rsidR="00A063AF" w14:paraId="52A7FAA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DA48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750454729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24F3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A5AB4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BS009721</w:t>
            </w:r>
          </w:p>
        </w:tc>
      </w:tr>
      <w:tr w:rsidR="00A063AF" w14:paraId="0DE6815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1C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750454741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DA7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84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BS009722</w:t>
            </w:r>
          </w:p>
        </w:tc>
      </w:tr>
      <w:tr w:rsidR="00A063AF" w14:paraId="0D44EE2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FCA2F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750454760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05F9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5141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BS009723</w:t>
            </w:r>
          </w:p>
        </w:tc>
      </w:tr>
      <w:tr w:rsidR="00A063AF" w14:paraId="63FEADF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A9C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750454863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20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76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BS009993</w:t>
            </w:r>
          </w:p>
        </w:tc>
      </w:tr>
      <w:tr w:rsidR="00A063AF" w14:paraId="5B63E42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65359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750455090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C515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D6CC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BS009864</w:t>
            </w:r>
          </w:p>
        </w:tc>
      </w:tr>
      <w:tr w:rsidR="00A063AF" w14:paraId="0A5426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145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750455093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30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C2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BS009865</w:t>
            </w:r>
          </w:p>
        </w:tc>
      </w:tr>
      <w:tr w:rsidR="00A063AF" w14:paraId="64B6153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44499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750455126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C703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E9142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BS009866</w:t>
            </w:r>
          </w:p>
        </w:tc>
      </w:tr>
      <w:tr w:rsidR="00A063AF" w14:paraId="3B12195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006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750455147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467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B9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BS009867</w:t>
            </w:r>
          </w:p>
        </w:tc>
      </w:tr>
      <w:tr w:rsidR="00A063AF" w14:paraId="6C068A6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631D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750455151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73BE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70F2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BS009868</w:t>
            </w:r>
          </w:p>
        </w:tc>
      </w:tr>
      <w:tr w:rsidR="00A063AF" w14:paraId="045F308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48C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750455180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50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17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BS009904</w:t>
            </w:r>
          </w:p>
        </w:tc>
      </w:tr>
      <w:tr w:rsidR="00A063AF" w14:paraId="0A545F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D4C00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750455183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D8578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A21D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BS009905</w:t>
            </w:r>
          </w:p>
        </w:tc>
      </w:tr>
      <w:tr w:rsidR="00A063AF" w14:paraId="6DE6A5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AAE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750455219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3E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36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BS009869</w:t>
            </w:r>
          </w:p>
        </w:tc>
      </w:tr>
      <w:tr w:rsidR="00A063AF" w14:paraId="2DB5905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5ABF0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750455232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5F651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B6966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BS009813</w:t>
            </w:r>
          </w:p>
        </w:tc>
      </w:tr>
      <w:tr w:rsidR="00A063AF" w14:paraId="64A88BF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258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750455306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EC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90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BS009695</w:t>
            </w:r>
          </w:p>
        </w:tc>
      </w:tr>
      <w:tr w:rsidR="00A063AF" w14:paraId="66C70E4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0E5DF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750455392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38BC4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9AE16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BS009776</w:t>
            </w:r>
          </w:p>
        </w:tc>
      </w:tr>
      <w:tr w:rsidR="00A063AF" w14:paraId="0BDB88C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9BE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750455426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D7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F58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BS009724</w:t>
            </w:r>
          </w:p>
        </w:tc>
      </w:tr>
      <w:tr w:rsidR="00A063AF" w14:paraId="780004C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1BA44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750455439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7AB53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864B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BS009983</w:t>
            </w:r>
          </w:p>
        </w:tc>
      </w:tr>
      <w:tr w:rsidR="00A063AF" w14:paraId="4316E32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F59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750455440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D3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CF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BS009777</w:t>
            </w:r>
          </w:p>
        </w:tc>
      </w:tr>
      <w:tr w:rsidR="00A063AF" w14:paraId="1F8010C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146EC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750455447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EBE4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B457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BS009778</w:t>
            </w:r>
          </w:p>
        </w:tc>
      </w:tr>
      <w:tr w:rsidR="00A063AF" w14:paraId="772A96A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FF6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750455457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ED5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69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BS009725</w:t>
            </w:r>
          </w:p>
        </w:tc>
      </w:tr>
      <w:tr w:rsidR="00A063AF" w14:paraId="5B32010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E2971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750455460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CAB1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04C62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BS009726</w:t>
            </w:r>
          </w:p>
        </w:tc>
      </w:tr>
      <w:tr w:rsidR="00A063AF" w14:paraId="3310895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90D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750455494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EC7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1D5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BS009727</w:t>
            </w:r>
          </w:p>
        </w:tc>
      </w:tr>
      <w:tr w:rsidR="00A063AF" w14:paraId="6C8C46B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70F7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750455594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CF80A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888C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BS009728</w:t>
            </w:r>
          </w:p>
        </w:tc>
      </w:tr>
      <w:tr w:rsidR="00A063AF" w14:paraId="638D037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BCD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750455596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0A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6E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BS009779</w:t>
            </w:r>
          </w:p>
        </w:tc>
      </w:tr>
      <w:tr w:rsidR="00A063AF" w14:paraId="4AF929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CABF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750455645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2EDC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DF06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BS009814</w:t>
            </w:r>
          </w:p>
        </w:tc>
      </w:tr>
      <w:tr w:rsidR="00A063AF" w14:paraId="419CEA6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6DC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750455667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DA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B32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BS009729</w:t>
            </w:r>
          </w:p>
        </w:tc>
      </w:tr>
      <w:tr w:rsidR="00A063AF" w14:paraId="320B3B5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D9C44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750455691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4B43C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7463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BS009815</w:t>
            </w:r>
          </w:p>
        </w:tc>
      </w:tr>
      <w:tr w:rsidR="00A063AF" w14:paraId="0BE37E9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FA8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750455743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2F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3B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BS009816</w:t>
            </w:r>
          </w:p>
        </w:tc>
      </w:tr>
      <w:tr w:rsidR="00A063AF" w14:paraId="7A7753B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7BC63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750455745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6EF1C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3E776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BS009817</w:t>
            </w:r>
          </w:p>
        </w:tc>
      </w:tr>
      <w:tr w:rsidR="00A063AF" w14:paraId="20C9834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FD7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750455760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15B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1D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BS009818</w:t>
            </w:r>
          </w:p>
        </w:tc>
      </w:tr>
      <w:tr w:rsidR="00A063AF" w14:paraId="0EC555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BD232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750455888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F9DD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AD34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BS009870</w:t>
            </w:r>
          </w:p>
        </w:tc>
      </w:tr>
      <w:tr w:rsidR="00A063AF" w14:paraId="0BF20C7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489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750455903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FF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51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BS009871</w:t>
            </w:r>
          </w:p>
        </w:tc>
      </w:tr>
      <w:tr w:rsidR="00A063AF" w14:paraId="7530FBA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D4100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750455991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78F4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46DA4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BS009872</w:t>
            </w:r>
          </w:p>
        </w:tc>
      </w:tr>
      <w:tr w:rsidR="00A063AF" w14:paraId="1595B1A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486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750456002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A3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EB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BS009873</w:t>
            </w:r>
          </w:p>
        </w:tc>
      </w:tr>
      <w:tr w:rsidR="00A063AF" w14:paraId="5BB2036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CD350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750456032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7718F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059F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BS009874</w:t>
            </w:r>
          </w:p>
        </w:tc>
      </w:tr>
      <w:tr w:rsidR="00A063AF" w14:paraId="12EF936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E4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750456059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B1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29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BS009875</w:t>
            </w:r>
          </w:p>
        </w:tc>
      </w:tr>
      <w:tr w:rsidR="00A063AF" w14:paraId="4D9BB0F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F5D6F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750456249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449C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3C1FC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BS010049</w:t>
            </w:r>
          </w:p>
        </w:tc>
      </w:tr>
      <w:tr w:rsidR="00A063AF" w14:paraId="64EB437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E87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750456402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F7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D8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BS009876</w:t>
            </w:r>
          </w:p>
        </w:tc>
      </w:tr>
      <w:tr w:rsidR="00A063AF" w14:paraId="643250E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881A6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750456433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68AF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14B3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BS009819</w:t>
            </w:r>
          </w:p>
        </w:tc>
      </w:tr>
      <w:tr w:rsidR="00A063AF" w14:paraId="32E258F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7E7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750456452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7F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13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BS009877</w:t>
            </w:r>
          </w:p>
        </w:tc>
      </w:tr>
      <w:tr w:rsidR="00A063AF" w14:paraId="2A22F1A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7CB41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750456464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1653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9285C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BS009878</w:t>
            </w:r>
          </w:p>
        </w:tc>
      </w:tr>
      <w:tr w:rsidR="00A063AF" w14:paraId="09DCEE0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06D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750456473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1D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CE3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BS009879</w:t>
            </w:r>
          </w:p>
        </w:tc>
      </w:tr>
      <w:tr w:rsidR="00A063AF" w14:paraId="02ED4FB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A348C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750456479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2C88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8E15F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BS009820</w:t>
            </w:r>
          </w:p>
        </w:tc>
      </w:tr>
      <w:tr w:rsidR="00A063AF" w14:paraId="322A0C9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E98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750456547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31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0C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BS009691</w:t>
            </w:r>
          </w:p>
        </w:tc>
      </w:tr>
      <w:tr w:rsidR="00A063AF" w14:paraId="2EC9C30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30FE1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750456565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9012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17B6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BS009730</w:t>
            </w:r>
          </w:p>
        </w:tc>
      </w:tr>
      <w:tr w:rsidR="00A063AF" w14:paraId="7783960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CBF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750456884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B1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41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BS009731</w:t>
            </w:r>
          </w:p>
        </w:tc>
      </w:tr>
      <w:tr w:rsidR="00A063AF" w14:paraId="3D15803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2066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750456960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0F37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D644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BS009821</w:t>
            </w:r>
          </w:p>
        </w:tc>
      </w:tr>
      <w:tr w:rsidR="00A063AF" w14:paraId="3BBB699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3A0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750457003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6C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50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BS009880</w:t>
            </w:r>
          </w:p>
        </w:tc>
      </w:tr>
      <w:tr w:rsidR="00A063AF" w14:paraId="33E7692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CD966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750457041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101B4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F24F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BS009906</w:t>
            </w:r>
          </w:p>
        </w:tc>
      </w:tr>
      <w:tr w:rsidR="00A063AF" w14:paraId="776A8AD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E33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750457099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9E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DF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BS009732</w:t>
            </w:r>
          </w:p>
        </w:tc>
      </w:tr>
      <w:tr w:rsidR="00A063AF" w14:paraId="6BCC990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5D319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750457128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4580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632D4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BS009733</w:t>
            </w:r>
          </w:p>
        </w:tc>
      </w:tr>
      <w:tr w:rsidR="00A063AF" w14:paraId="19B72DC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00D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750457168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A9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76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BS009780</w:t>
            </w:r>
          </w:p>
        </w:tc>
      </w:tr>
      <w:tr w:rsidR="00A063AF" w14:paraId="1E40413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648BA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750457288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4D72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3D28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BS009781</w:t>
            </w:r>
          </w:p>
        </w:tc>
      </w:tr>
      <w:tr w:rsidR="00A063AF" w14:paraId="70A3942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48C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750457297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CE8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7DD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BS009822</w:t>
            </w:r>
          </w:p>
        </w:tc>
      </w:tr>
      <w:tr w:rsidR="00A063AF" w14:paraId="68C1B7B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77F5E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750457318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21BF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C781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BS009782</w:t>
            </w:r>
          </w:p>
        </w:tc>
      </w:tr>
      <w:tr w:rsidR="00A063AF" w14:paraId="7F18B4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E75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750457319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50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9C5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BS009783</w:t>
            </w:r>
          </w:p>
        </w:tc>
      </w:tr>
      <w:tr w:rsidR="00A063AF" w14:paraId="2B9D117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CBD43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750457351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99DF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15C7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BS009784</w:t>
            </w:r>
          </w:p>
        </w:tc>
      </w:tr>
      <w:tr w:rsidR="00A063AF" w14:paraId="1447359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516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750457359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E5A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61C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BS009734</w:t>
            </w:r>
          </w:p>
        </w:tc>
      </w:tr>
      <w:tr w:rsidR="00A063AF" w14:paraId="041F6DD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DE8B1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750457464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8B9B0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C7E8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BS009632</w:t>
            </w:r>
          </w:p>
        </w:tc>
      </w:tr>
      <w:tr w:rsidR="00A063AF" w14:paraId="404DAC9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560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750457467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0A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C8C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BS009655</w:t>
            </w:r>
          </w:p>
        </w:tc>
      </w:tr>
      <w:tr w:rsidR="00A063AF" w14:paraId="07D99F5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E30F4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750457552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CDB1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2F54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BS009907</w:t>
            </w:r>
          </w:p>
        </w:tc>
      </w:tr>
      <w:tr w:rsidR="00A063AF" w14:paraId="64916C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18D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750457568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698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A10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BS009735</w:t>
            </w:r>
          </w:p>
        </w:tc>
      </w:tr>
      <w:tr w:rsidR="00A063AF" w14:paraId="368A5A1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00085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750457716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4DCF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19457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BS010094</w:t>
            </w:r>
          </w:p>
        </w:tc>
      </w:tr>
      <w:tr w:rsidR="00A063AF" w14:paraId="7FA7BE6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145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750457731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6F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7BE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BS009692</w:t>
            </w:r>
          </w:p>
        </w:tc>
      </w:tr>
      <w:tr w:rsidR="00A063AF" w14:paraId="45D697B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40AC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750457789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2268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FE67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BS009693</w:t>
            </w:r>
          </w:p>
        </w:tc>
      </w:tr>
      <w:tr w:rsidR="00A063AF" w14:paraId="4AF22B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E9A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750458572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58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EB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BS009656</w:t>
            </w:r>
          </w:p>
        </w:tc>
      </w:tr>
      <w:tr w:rsidR="00A063AF" w14:paraId="6CCF554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7D6D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750458581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DDD66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7836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BS009657</w:t>
            </w:r>
          </w:p>
        </w:tc>
      </w:tr>
      <w:tr w:rsidR="00A063AF" w14:paraId="1C59D77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F53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750458582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D4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77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BS009658</w:t>
            </w:r>
          </w:p>
        </w:tc>
      </w:tr>
      <w:tr w:rsidR="00A063AF" w14:paraId="78E3D81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DAC0ED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750459262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C2AF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D336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BS010141</w:t>
            </w:r>
          </w:p>
        </w:tc>
      </w:tr>
      <w:tr w:rsidR="00A063AF" w14:paraId="6FDFD02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D2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750459726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2B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51A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BS009659</w:t>
            </w:r>
          </w:p>
        </w:tc>
      </w:tr>
      <w:tr w:rsidR="00A063AF" w14:paraId="0862B15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4264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750459785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13A3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68FA9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BS009633</w:t>
            </w:r>
          </w:p>
        </w:tc>
      </w:tr>
      <w:tr w:rsidR="00A063AF" w14:paraId="6A7A629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8CA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750459788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B1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8B6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BS009660</w:t>
            </w:r>
          </w:p>
        </w:tc>
      </w:tr>
      <w:tr w:rsidR="00A063AF" w14:paraId="2BCEBA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24AD2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750460077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13351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E791B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BS009661</w:t>
            </w:r>
          </w:p>
        </w:tc>
      </w:tr>
      <w:tr w:rsidR="00A063AF" w14:paraId="352F46B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2A1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750461567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BC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D07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BS010071</w:t>
            </w:r>
          </w:p>
        </w:tc>
      </w:tr>
      <w:tr w:rsidR="00A063AF" w14:paraId="4D9FB9E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B89A0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750461570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F98C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9D7BB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BS010020</w:t>
            </w:r>
          </w:p>
        </w:tc>
      </w:tr>
      <w:tr w:rsidR="00A063AF" w14:paraId="5D3D116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A3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750461609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70B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79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BS010022</w:t>
            </w:r>
          </w:p>
        </w:tc>
      </w:tr>
      <w:tr w:rsidR="00A063AF" w14:paraId="4AEFBD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D2B7D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750462541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E3FF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D0EB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BS010072</w:t>
            </w:r>
          </w:p>
        </w:tc>
      </w:tr>
      <w:tr w:rsidR="00A063AF" w14:paraId="204ED83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628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750462599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E8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07E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BS010073</w:t>
            </w:r>
          </w:p>
        </w:tc>
      </w:tr>
      <w:tr w:rsidR="00A063AF" w14:paraId="7F53C37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C8E7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750463069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69FF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73E6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BS010102</w:t>
            </w:r>
          </w:p>
        </w:tc>
      </w:tr>
      <w:tr w:rsidR="00A063AF" w14:paraId="2BF0273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87B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750463466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959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58B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BS010023</w:t>
            </w:r>
          </w:p>
        </w:tc>
      </w:tr>
      <w:tr w:rsidR="00A063AF" w14:paraId="5CAFE47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1C8F8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750463511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BA99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9D39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BS010024</w:t>
            </w:r>
          </w:p>
        </w:tc>
      </w:tr>
      <w:tr w:rsidR="00A063AF" w14:paraId="4C6E09A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282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750463517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9E4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FD2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BS010025</w:t>
            </w:r>
          </w:p>
        </w:tc>
      </w:tr>
      <w:tr w:rsidR="00A063AF" w14:paraId="5D5E917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74E84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750463534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00479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C6094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BS010074</w:t>
            </w:r>
          </w:p>
        </w:tc>
      </w:tr>
      <w:tr w:rsidR="00A063AF" w14:paraId="541880E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E75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750463622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9FC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13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BS010075</w:t>
            </w:r>
          </w:p>
        </w:tc>
      </w:tr>
      <w:tr w:rsidR="00A063AF" w14:paraId="752100E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15AA5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750464038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3544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B9B05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BS010076</w:t>
            </w:r>
          </w:p>
        </w:tc>
      </w:tr>
      <w:tr w:rsidR="00A063AF" w14:paraId="377E6C8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95E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750464085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D1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3A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BS010077</w:t>
            </w:r>
          </w:p>
        </w:tc>
      </w:tr>
      <w:tr w:rsidR="00A063AF" w14:paraId="688D07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16A0A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750464105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1F160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9D6DE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BS010078</w:t>
            </w:r>
          </w:p>
        </w:tc>
      </w:tr>
      <w:tr w:rsidR="00A063AF" w14:paraId="4DF0F10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3D3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750464486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25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F2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BS010026</w:t>
            </w:r>
          </w:p>
        </w:tc>
      </w:tr>
      <w:tr w:rsidR="00A063AF" w14:paraId="0C8CB4E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5C513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750464742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A5A9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5E451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BS010103</w:t>
            </w:r>
          </w:p>
        </w:tc>
      </w:tr>
      <w:tr w:rsidR="00A063AF" w14:paraId="085AFBC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FB4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750464764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9CB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762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BS010027</w:t>
            </w:r>
          </w:p>
        </w:tc>
      </w:tr>
      <w:tr w:rsidR="00A063AF" w14:paraId="4EEE72F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78F46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750464805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45E7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C41F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BS010117</w:t>
            </w:r>
          </w:p>
        </w:tc>
      </w:tr>
      <w:tr w:rsidR="00A063AF" w14:paraId="4105D6F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925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750465025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16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F2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BS010028</w:t>
            </w:r>
          </w:p>
        </w:tc>
      </w:tr>
      <w:tr w:rsidR="00A063AF" w14:paraId="57BA6D9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14695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750465045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1B185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8259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BS010029</w:t>
            </w:r>
          </w:p>
        </w:tc>
      </w:tr>
      <w:tr w:rsidR="00A063AF" w14:paraId="679C6BE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65A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750465065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17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F20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BS010030</w:t>
            </w:r>
          </w:p>
        </w:tc>
      </w:tr>
      <w:tr w:rsidR="00A063AF" w14:paraId="03E9B2E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E45EB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750465473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11D4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0FBD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BS010031</w:t>
            </w:r>
          </w:p>
        </w:tc>
      </w:tr>
      <w:tr w:rsidR="00A063AF" w14:paraId="1F87639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5E5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750465538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32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85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BS010104</w:t>
            </w:r>
          </w:p>
        </w:tc>
      </w:tr>
      <w:tr w:rsidR="00A063AF" w14:paraId="044128D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03D9B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750465580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C511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41615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BS010079</w:t>
            </w:r>
          </w:p>
        </w:tc>
      </w:tr>
      <w:tr w:rsidR="00A063AF" w14:paraId="3C358EF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9EB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750466197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E88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89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BS010245</w:t>
            </w:r>
          </w:p>
        </w:tc>
      </w:tr>
      <w:tr w:rsidR="00A063AF" w14:paraId="2402E86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BA075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750469831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B9B4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4CCA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BS010105</w:t>
            </w:r>
          </w:p>
        </w:tc>
      </w:tr>
      <w:tr w:rsidR="00A063AF" w14:paraId="3B46D73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69D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750469842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66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C1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BS010106</w:t>
            </w:r>
          </w:p>
        </w:tc>
      </w:tr>
      <w:tr w:rsidR="00A063AF" w14:paraId="083C285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BBEF7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750469850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DF6E5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98067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BS010107</w:t>
            </w:r>
          </w:p>
        </w:tc>
      </w:tr>
      <w:tr w:rsidR="00A063AF" w14:paraId="3EC9DA6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852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750470043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B9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F3E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BS010080</w:t>
            </w:r>
          </w:p>
        </w:tc>
      </w:tr>
      <w:tr w:rsidR="00A063AF" w14:paraId="74D5DC6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CB745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750470061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3ACA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759B5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BS010108</w:t>
            </w:r>
          </w:p>
        </w:tc>
      </w:tr>
      <w:tr w:rsidR="00A063AF" w14:paraId="6699CAF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6BC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750470121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89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2B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BS010109</w:t>
            </w:r>
          </w:p>
        </w:tc>
      </w:tr>
      <w:tr w:rsidR="00A063AF" w14:paraId="0E4CBB2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50C9EC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750470630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35115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E6FB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BS010081</w:t>
            </w:r>
          </w:p>
        </w:tc>
      </w:tr>
      <w:tr w:rsidR="00A063AF" w14:paraId="5162FBA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38E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750470700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354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E1D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BS010110</w:t>
            </w:r>
          </w:p>
        </w:tc>
      </w:tr>
      <w:tr w:rsidR="00A063AF" w14:paraId="3E8F33B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5CD84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750470829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E23F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9FDA8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BS010082</w:t>
            </w:r>
          </w:p>
        </w:tc>
      </w:tr>
      <w:tr w:rsidR="00A063AF" w14:paraId="38870CF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3EF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750470844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0A2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64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BS010083</w:t>
            </w:r>
          </w:p>
        </w:tc>
      </w:tr>
      <w:tr w:rsidR="00A063AF" w14:paraId="1AB0E93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087B8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750470870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78AFA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F88FC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BS010084</w:t>
            </w:r>
          </w:p>
        </w:tc>
      </w:tr>
      <w:tr w:rsidR="00A063AF" w14:paraId="3B2CEF6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8D2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750470948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AE7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BFC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BS010111</w:t>
            </w:r>
          </w:p>
        </w:tc>
      </w:tr>
      <w:tr w:rsidR="00A063AF" w14:paraId="4D194ED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E8B9F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750470994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328B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17C6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BS010118</w:t>
            </w:r>
          </w:p>
        </w:tc>
      </w:tr>
      <w:tr w:rsidR="00A063AF" w14:paraId="0871A1B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2A7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750471136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B0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A00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BS010085</w:t>
            </w:r>
          </w:p>
        </w:tc>
      </w:tr>
      <w:tr w:rsidR="00A063AF" w14:paraId="57DBEEA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55832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750471195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9661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1A5F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BS010086</w:t>
            </w:r>
          </w:p>
        </w:tc>
      </w:tr>
      <w:tr w:rsidR="00A063AF" w14:paraId="78D54AF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9EC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750471197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48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370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BS010087</w:t>
            </w:r>
          </w:p>
        </w:tc>
      </w:tr>
      <w:tr w:rsidR="00A063AF" w14:paraId="6396868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A9680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750471205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09AC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3880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BS010088</w:t>
            </w:r>
          </w:p>
        </w:tc>
      </w:tr>
      <w:tr w:rsidR="00A063AF" w14:paraId="558ABC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241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750471223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1BD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EC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BS010089</w:t>
            </w:r>
          </w:p>
        </w:tc>
      </w:tr>
      <w:tr w:rsidR="00A063AF" w14:paraId="56128FE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68A84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750472285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0D897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6029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BS010119</w:t>
            </w:r>
          </w:p>
        </w:tc>
      </w:tr>
      <w:tr w:rsidR="00A063AF" w14:paraId="37311D0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E70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750472297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09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6D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BS010125</w:t>
            </w:r>
          </w:p>
        </w:tc>
      </w:tr>
      <w:tr w:rsidR="00A063AF" w14:paraId="401C05B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326A4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750473775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2336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00D5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BS010126</w:t>
            </w:r>
          </w:p>
        </w:tc>
      </w:tr>
      <w:tr w:rsidR="00A063AF" w14:paraId="6E88C45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34A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750473847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89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85E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BS010120</w:t>
            </w:r>
          </w:p>
        </w:tc>
      </w:tr>
      <w:tr w:rsidR="00A063AF" w14:paraId="773B0A3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E0F3C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750473890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3F4FFB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031B4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BS010127</w:t>
            </w:r>
          </w:p>
        </w:tc>
      </w:tr>
      <w:tr w:rsidR="00A063AF" w14:paraId="0292808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2D5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750473940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D1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EB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BS010128</w:t>
            </w:r>
          </w:p>
        </w:tc>
      </w:tr>
      <w:tr w:rsidR="00A063AF" w14:paraId="26392B3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959184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750473948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052AD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49832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BS010129</w:t>
            </w:r>
          </w:p>
        </w:tc>
      </w:tr>
      <w:tr w:rsidR="00A063AF" w14:paraId="64ACC25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96D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750473954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B8F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88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BS010130</w:t>
            </w:r>
          </w:p>
        </w:tc>
      </w:tr>
      <w:tr w:rsidR="00A063AF" w14:paraId="5BEEFE7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A8692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750473986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D61B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F99C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BS010131</w:t>
            </w:r>
          </w:p>
        </w:tc>
      </w:tr>
      <w:tr w:rsidR="00A063AF" w14:paraId="4F29258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B45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750474186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F4F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E0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BS010132</w:t>
            </w:r>
          </w:p>
        </w:tc>
      </w:tr>
      <w:tr w:rsidR="00A063AF" w14:paraId="7E9C1E4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90958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750474310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C49F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2D94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BS010112</w:t>
            </w:r>
          </w:p>
        </w:tc>
      </w:tr>
      <w:tr w:rsidR="00A063AF" w14:paraId="2BD4E55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864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750474445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13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5A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BS010133</w:t>
            </w:r>
          </w:p>
        </w:tc>
      </w:tr>
      <w:tr w:rsidR="00A063AF" w14:paraId="0BE0489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6EDC2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750474460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FFCE4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98FA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BS010134</w:t>
            </w:r>
          </w:p>
        </w:tc>
      </w:tr>
      <w:tr w:rsidR="00A063AF" w14:paraId="4FB9324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478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750474483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15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4F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BS010135</w:t>
            </w:r>
          </w:p>
        </w:tc>
      </w:tr>
      <w:tr w:rsidR="00A063AF" w14:paraId="48FE649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CBE7F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750474630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8E3A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6D0FA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BS010095</w:t>
            </w:r>
          </w:p>
        </w:tc>
      </w:tr>
      <w:tr w:rsidR="00A063AF" w14:paraId="540F99F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D66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750474688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67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DB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BS010096</w:t>
            </w:r>
          </w:p>
        </w:tc>
      </w:tr>
      <w:tr w:rsidR="00A063AF" w14:paraId="656482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92530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750474851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87F3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8827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BS010121</w:t>
            </w:r>
          </w:p>
        </w:tc>
      </w:tr>
      <w:tr w:rsidR="00A063AF" w14:paraId="32ED83A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D16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900107702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86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AED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BS009662</w:t>
            </w:r>
          </w:p>
        </w:tc>
      </w:tr>
      <w:tr w:rsidR="00A063AF" w14:paraId="75FCEA5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E0D98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900107890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055EB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1064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BS009384</w:t>
            </w:r>
          </w:p>
        </w:tc>
      </w:tr>
      <w:tr w:rsidR="00A063AF" w14:paraId="4299216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94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910006066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EA0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FDD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BS009494</w:t>
            </w:r>
          </w:p>
        </w:tc>
      </w:tr>
      <w:tr w:rsidR="00A063AF" w14:paraId="5BC0209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A2853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910006070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DE70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99EA5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BS009447</w:t>
            </w:r>
          </w:p>
        </w:tc>
      </w:tr>
      <w:tr w:rsidR="00A063AF" w14:paraId="3E2F842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1D9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910006087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E53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A9F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BS009578</w:t>
            </w:r>
          </w:p>
        </w:tc>
      </w:tr>
      <w:tr w:rsidR="00A063AF" w14:paraId="1A2382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ECDB8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920024266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AFA0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8BA32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BS009786</w:t>
            </w:r>
          </w:p>
        </w:tc>
      </w:tr>
      <w:tr w:rsidR="00A063AF" w14:paraId="2CA6B1B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6B5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920024378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E99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03A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BS010136</w:t>
            </w:r>
          </w:p>
        </w:tc>
      </w:tr>
      <w:tr w:rsidR="00A063AF" w14:paraId="12F345C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FC26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920025801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5EBE3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2022-08-07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B529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BS009537</w:t>
            </w:r>
          </w:p>
        </w:tc>
      </w:tr>
      <w:tr w:rsidR="00A063AF" w14:paraId="5335C4C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06D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050599235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13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2AF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BS010157</w:t>
            </w:r>
          </w:p>
        </w:tc>
      </w:tr>
      <w:tr w:rsidR="00A063AF" w14:paraId="7105DB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CB388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050679461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45316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C85B8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BS010235</w:t>
            </w:r>
          </w:p>
        </w:tc>
      </w:tr>
      <w:tr w:rsidR="00A063AF" w14:paraId="034689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AFE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050732737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D2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21B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BS010196</w:t>
            </w:r>
          </w:p>
        </w:tc>
      </w:tr>
      <w:tr w:rsidR="00A063AF" w14:paraId="7CE2A91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0FF37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050734799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FB4DA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DE1BF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BS010167</w:t>
            </w:r>
          </w:p>
        </w:tc>
      </w:tr>
      <w:tr w:rsidR="00A063AF" w14:paraId="0067FAF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CE9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050823635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6A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9C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BS010184</w:t>
            </w:r>
          </w:p>
        </w:tc>
      </w:tr>
      <w:tr w:rsidR="00A063AF" w14:paraId="2C2B95D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132F5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050827243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B0D02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3883F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BS010197</w:t>
            </w:r>
          </w:p>
        </w:tc>
      </w:tr>
      <w:tr w:rsidR="00A063AF" w14:paraId="39370FE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1D5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050829438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64D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16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BS010185</w:t>
            </w:r>
          </w:p>
        </w:tc>
      </w:tr>
      <w:tr w:rsidR="00A063AF" w14:paraId="20AA7F7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06AFA0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050839268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0591F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BE756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BS010209</w:t>
            </w:r>
          </w:p>
        </w:tc>
      </w:tr>
      <w:tr w:rsidR="00A063AF" w14:paraId="455C625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58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050850597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45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14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BS010232</w:t>
            </w:r>
          </w:p>
        </w:tc>
      </w:tr>
      <w:tr w:rsidR="00A063AF" w14:paraId="68E5CDD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34D7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050853255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3B4E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41019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BS010233</w:t>
            </w:r>
          </w:p>
        </w:tc>
      </w:tr>
      <w:tr w:rsidR="00A063AF" w14:paraId="47AA23D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E42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050911516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BD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F2A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BS010230</w:t>
            </w:r>
          </w:p>
        </w:tc>
      </w:tr>
      <w:tr w:rsidR="00A063AF" w14:paraId="1097C0A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2D14B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050913804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8194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2F31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BS010231</w:t>
            </w:r>
          </w:p>
        </w:tc>
      </w:tr>
      <w:tr w:rsidR="00A063AF" w14:paraId="5870CF3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6FD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050914631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270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14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BS010234</w:t>
            </w:r>
          </w:p>
        </w:tc>
      </w:tr>
      <w:tr w:rsidR="00A063AF" w14:paraId="5F34642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C97CD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050915276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C72F7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7540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BS010236</w:t>
            </w:r>
          </w:p>
        </w:tc>
      </w:tr>
      <w:tr w:rsidR="00A063AF" w14:paraId="25B73BA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9A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090127077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4BD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65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BS010186</w:t>
            </w:r>
          </w:p>
        </w:tc>
      </w:tr>
      <w:tr w:rsidR="00A063AF" w14:paraId="4D03025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78F43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100437930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3D23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8D1F9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BS010168</w:t>
            </w:r>
          </w:p>
        </w:tc>
      </w:tr>
      <w:tr w:rsidR="00A063AF" w14:paraId="6005D14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E71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100443396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6A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8B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BS010240</w:t>
            </w:r>
          </w:p>
        </w:tc>
      </w:tr>
      <w:tr w:rsidR="00A063AF" w14:paraId="0ACA26E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3B06A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100445524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7A4D4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F3106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BS010214</w:t>
            </w:r>
          </w:p>
        </w:tc>
      </w:tr>
      <w:tr w:rsidR="00A063AF" w14:paraId="001F449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193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100446567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C8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D3A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BS010187</w:t>
            </w:r>
          </w:p>
        </w:tc>
      </w:tr>
      <w:tr w:rsidR="00A063AF" w14:paraId="348880E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976B8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100446616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054B5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78E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BS010191</w:t>
            </w:r>
          </w:p>
        </w:tc>
      </w:tr>
      <w:tr w:rsidR="00A063AF" w14:paraId="5D305B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96A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100455475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46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3C0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BS010237</w:t>
            </w:r>
          </w:p>
        </w:tc>
      </w:tr>
      <w:tr w:rsidR="00A063AF" w14:paraId="7BB44F2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30078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100455684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9D1F2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C110F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BS010238</w:t>
            </w:r>
          </w:p>
        </w:tc>
      </w:tr>
      <w:tr w:rsidR="00A063AF" w14:paraId="38D48FE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AEA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212009736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70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AF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BS010215</w:t>
            </w:r>
          </w:p>
        </w:tc>
      </w:tr>
      <w:tr w:rsidR="00A063AF" w14:paraId="4D11430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A0EF3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212009844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2055B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29083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BS010216</w:t>
            </w:r>
          </w:p>
        </w:tc>
      </w:tr>
      <w:tr w:rsidR="00A063AF" w14:paraId="7B26EF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3D9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212009845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49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56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BS010217</w:t>
            </w:r>
          </w:p>
        </w:tc>
      </w:tr>
      <w:tr w:rsidR="00A063AF" w14:paraId="504B4EF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B05FD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220909009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C5889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A3A70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BS010204</w:t>
            </w:r>
          </w:p>
        </w:tc>
      </w:tr>
      <w:tr w:rsidR="00A063AF" w14:paraId="35675CF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60E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301132139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718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78C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BS010174</w:t>
            </w:r>
          </w:p>
        </w:tc>
      </w:tr>
      <w:tr w:rsidR="00A063AF" w14:paraId="12DA3F1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66CCF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301132741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D314D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D49E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BS010218</w:t>
            </w:r>
          </w:p>
        </w:tc>
      </w:tr>
      <w:tr w:rsidR="00A063AF" w14:paraId="346F0F8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BA1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301140714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B31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66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BS010175</w:t>
            </w:r>
          </w:p>
        </w:tc>
      </w:tr>
      <w:tr w:rsidR="00A063AF" w14:paraId="37B9D1F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B2B2A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355063071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7BEAD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ECE27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BS010198</w:t>
            </w:r>
          </w:p>
        </w:tc>
      </w:tr>
      <w:tr w:rsidR="00A063AF" w14:paraId="5954A5C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E00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355063788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E98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B5B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BS010211</w:t>
            </w:r>
          </w:p>
        </w:tc>
      </w:tr>
      <w:tr w:rsidR="00A063AF" w14:paraId="62F398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6934F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355298635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20AD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A9A0D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BS010212</w:t>
            </w:r>
          </w:p>
        </w:tc>
      </w:tr>
      <w:tr w:rsidR="00A063AF" w14:paraId="4311156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B70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355315995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E5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B98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BS010159</w:t>
            </w:r>
          </w:p>
        </w:tc>
      </w:tr>
      <w:tr w:rsidR="00A063AF" w14:paraId="0295078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6EE93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355320829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F5797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416A3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BS010142</w:t>
            </w:r>
          </w:p>
        </w:tc>
      </w:tr>
      <w:tr w:rsidR="00A063AF" w14:paraId="05B5C13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91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355332542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B1B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FFB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BS010192</w:t>
            </w:r>
          </w:p>
        </w:tc>
      </w:tr>
      <w:tr w:rsidR="00A063AF" w14:paraId="547E3D7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C2E5A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355333857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F113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8F5A0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BS010188</w:t>
            </w:r>
          </w:p>
        </w:tc>
      </w:tr>
      <w:tr w:rsidR="00A063AF" w14:paraId="1A8A7EA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3C5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355360306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C8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F43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BS010176</w:t>
            </w:r>
          </w:p>
        </w:tc>
      </w:tr>
      <w:tr w:rsidR="00A063AF" w14:paraId="0FBAA60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2AA27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355368710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A887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75513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BS010143</w:t>
            </w:r>
          </w:p>
        </w:tc>
      </w:tr>
      <w:tr w:rsidR="00A063AF" w14:paraId="3FA9987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CAC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355368794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81B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32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BS010220</w:t>
            </w:r>
          </w:p>
        </w:tc>
      </w:tr>
      <w:tr w:rsidR="00A063AF" w14:paraId="4D83681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4AF64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355379506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D6F4F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803BD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BS010199</w:t>
            </w:r>
          </w:p>
        </w:tc>
      </w:tr>
      <w:tr w:rsidR="00A063AF" w14:paraId="75D1CF4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FA4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355380267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26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985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BS010210</w:t>
            </w:r>
          </w:p>
        </w:tc>
      </w:tr>
      <w:tr w:rsidR="00A063AF" w14:paraId="49C67E2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097FB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355384074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74FD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1F7B3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BS010241</w:t>
            </w:r>
          </w:p>
        </w:tc>
      </w:tr>
      <w:tr w:rsidR="00A063AF" w14:paraId="2B6B123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F56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355389971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77D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49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BS010221</w:t>
            </w:r>
          </w:p>
        </w:tc>
      </w:tr>
      <w:tr w:rsidR="00A063AF" w14:paraId="48D2469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A6BA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355397248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40FC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03413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BS010193</w:t>
            </w:r>
          </w:p>
        </w:tc>
      </w:tr>
      <w:tr w:rsidR="00A063AF" w14:paraId="5271C9C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541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355397531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ED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67F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BS010194</w:t>
            </w:r>
          </w:p>
        </w:tc>
      </w:tr>
      <w:tr w:rsidR="00A063AF" w14:paraId="2707B76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57358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355398386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AD72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0E9F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BS010200</w:t>
            </w:r>
          </w:p>
        </w:tc>
      </w:tr>
      <w:tr w:rsidR="00A063AF" w14:paraId="6054C8F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905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355404896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095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1D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BS010201</w:t>
            </w:r>
          </w:p>
        </w:tc>
      </w:tr>
      <w:tr w:rsidR="00A063AF" w14:paraId="7850CD9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AE93A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355420041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7636B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1BF9F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BS010229</w:t>
            </w:r>
          </w:p>
        </w:tc>
      </w:tr>
      <w:tr w:rsidR="00A063AF" w14:paraId="574297D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424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355428788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F7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B0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BS010224</w:t>
            </w:r>
          </w:p>
        </w:tc>
      </w:tr>
      <w:tr w:rsidR="00A063AF" w14:paraId="28944F4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C7077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355431837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753D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CD49C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BS010213</w:t>
            </w:r>
          </w:p>
        </w:tc>
      </w:tr>
      <w:tr w:rsidR="00A063AF" w14:paraId="2EE74BC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430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355456308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82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B2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BS010225</w:t>
            </w:r>
          </w:p>
        </w:tc>
      </w:tr>
      <w:tr w:rsidR="00A063AF" w14:paraId="7168157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5379D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355456309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7732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DF3E5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BS010226</w:t>
            </w:r>
          </w:p>
        </w:tc>
      </w:tr>
      <w:tr w:rsidR="00A063AF" w14:paraId="3786ADC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E32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355456319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36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6C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BS010227</w:t>
            </w:r>
          </w:p>
        </w:tc>
      </w:tr>
      <w:tr w:rsidR="00A063AF" w14:paraId="6F04C5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C4FD2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750221812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3005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596F0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BS010169</w:t>
            </w:r>
          </w:p>
        </w:tc>
      </w:tr>
      <w:tr w:rsidR="00A063AF" w14:paraId="491697C3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BEB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750235319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D24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50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BS010208</w:t>
            </w:r>
          </w:p>
        </w:tc>
      </w:tr>
      <w:tr w:rsidR="00A063AF" w14:paraId="35CA43D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C8F3C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750286115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23BEA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F9C99E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BS010170</w:t>
            </w:r>
          </w:p>
        </w:tc>
      </w:tr>
      <w:tr w:rsidR="00A063AF" w14:paraId="1ACB1B5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274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750380565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151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3F2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BS010202</w:t>
            </w:r>
          </w:p>
        </w:tc>
      </w:tr>
      <w:tr w:rsidR="00A063AF" w14:paraId="3F75EFA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E5378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750397012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08FAB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AF705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BS010144</w:t>
            </w:r>
          </w:p>
        </w:tc>
      </w:tr>
      <w:tr w:rsidR="00A063AF" w14:paraId="65B5782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DA6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750435820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E6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C4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BS010145</w:t>
            </w:r>
          </w:p>
        </w:tc>
      </w:tr>
      <w:tr w:rsidR="00A063AF" w14:paraId="48CFF74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DCF127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750448197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C05003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E6A18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BS010222</w:t>
            </w:r>
          </w:p>
        </w:tc>
      </w:tr>
      <w:tr w:rsidR="00A063AF" w14:paraId="7AD4583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8DC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750462550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97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87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BS010146</w:t>
            </w:r>
          </w:p>
        </w:tc>
      </w:tr>
      <w:tr w:rsidR="00A063AF" w14:paraId="334BA7B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486B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750463290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4E18C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195E8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BS010239</w:t>
            </w:r>
          </w:p>
        </w:tc>
      </w:tr>
      <w:tr w:rsidR="00A063AF" w14:paraId="508FE65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3FC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750463772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410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A3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BS010228</w:t>
            </w:r>
          </w:p>
        </w:tc>
      </w:tr>
      <w:tr w:rsidR="00A063AF" w14:paraId="38EFC4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858DD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750464847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DA089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BAF25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BS010203</w:t>
            </w:r>
          </w:p>
        </w:tc>
      </w:tr>
      <w:tr w:rsidR="00A063AF" w14:paraId="1A3FC9D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4F7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750464884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CC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06B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BS010171</w:t>
            </w:r>
          </w:p>
        </w:tc>
      </w:tr>
      <w:tr w:rsidR="00A063AF" w14:paraId="79A6574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FC5A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750473444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BF65F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B8D3E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BS010177</w:t>
            </w:r>
          </w:p>
        </w:tc>
      </w:tr>
      <w:tr w:rsidR="00A063AF" w14:paraId="3650AD2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28A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750473469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CEC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9E5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BS010161</w:t>
            </w:r>
          </w:p>
        </w:tc>
      </w:tr>
      <w:tr w:rsidR="00A063AF" w14:paraId="52ECE2E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105FF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750473505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3DEDD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DAB8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BS010162</w:t>
            </w:r>
          </w:p>
        </w:tc>
      </w:tr>
      <w:tr w:rsidR="00A063AF" w14:paraId="5621EA0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880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750473508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E1F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726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BS010163</w:t>
            </w:r>
          </w:p>
        </w:tc>
      </w:tr>
      <w:tr w:rsidR="00A063AF" w14:paraId="277E305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E1BFE1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750473631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F063C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B30501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BS010147</w:t>
            </w:r>
          </w:p>
        </w:tc>
      </w:tr>
      <w:tr w:rsidR="00A063AF" w14:paraId="69B25F2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6DB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750473659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DA9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069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BS010148</w:t>
            </w:r>
          </w:p>
        </w:tc>
      </w:tr>
      <w:tr w:rsidR="00A063AF" w14:paraId="105F2D8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AF8EB6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750473984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6C9E6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40574C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BS010149</w:t>
            </w:r>
          </w:p>
        </w:tc>
      </w:tr>
      <w:tr w:rsidR="00A063AF" w14:paraId="4334727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3F2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750474928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997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91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BS010150</w:t>
            </w:r>
          </w:p>
        </w:tc>
      </w:tr>
      <w:tr w:rsidR="00A063AF" w14:paraId="34B66EE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18FBF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750475019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F8691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8D02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BS010151</w:t>
            </w:r>
          </w:p>
        </w:tc>
      </w:tr>
      <w:tr w:rsidR="00A063AF" w14:paraId="7210250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6DB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750475225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C35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EEB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BS010189</w:t>
            </w:r>
          </w:p>
        </w:tc>
      </w:tr>
      <w:tr w:rsidR="00A063AF" w14:paraId="06C9C76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069CC9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750475290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D9D21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5D4FC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BS010181</w:t>
            </w:r>
          </w:p>
        </w:tc>
      </w:tr>
      <w:tr w:rsidR="00A063AF" w14:paraId="4ECB0D5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92E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750475830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BBF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3CA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BS010164</w:t>
            </w:r>
          </w:p>
        </w:tc>
      </w:tr>
      <w:tr w:rsidR="00A063AF" w14:paraId="777EB3C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ECAA1E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750475933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B143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1795A0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BS010165</w:t>
            </w:r>
          </w:p>
        </w:tc>
      </w:tr>
      <w:tr w:rsidR="00A063AF" w14:paraId="626ECBC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A3D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750476034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8B7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CAB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BS010166</w:t>
            </w:r>
          </w:p>
        </w:tc>
      </w:tr>
      <w:tr w:rsidR="00A063AF" w14:paraId="35DC513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8CEC6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750476062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5549E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0249F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BS010152</w:t>
            </w:r>
          </w:p>
        </w:tc>
      </w:tr>
      <w:tr w:rsidR="00A063AF" w14:paraId="0E66584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6AB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750476751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C4D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89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BS010172</w:t>
            </w:r>
          </w:p>
        </w:tc>
      </w:tr>
      <w:tr w:rsidR="00A063AF" w14:paraId="1F61B12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55CBE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750476776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7B24A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C3A9B3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BS010178</w:t>
            </w:r>
          </w:p>
        </w:tc>
      </w:tr>
      <w:tr w:rsidR="00A063AF" w14:paraId="10EEF29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E34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750476777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314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33E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BS010173</w:t>
            </w:r>
          </w:p>
        </w:tc>
      </w:tr>
      <w:tr w:rsidR="00A063AF" w14:paraId="42FE0E7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9DE232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750476795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9F659A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ADA47B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BS010179</w:t>
            </w:r>
          </w:p>
        </w:tc>
      </w:tr>
      <w:tr w:rsidR="00A063AF" w14:paraId="121878A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0D6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750476818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F8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BA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BS010180</w:t>
            </w:r>
          </w:p>
        </w:tc>
      </w:tr>
      <w:tr w:rsidR="00A063AF" w14:paraId="4428BCA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D8477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750476825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3AD3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CC3C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BS010153</w:t>
            </w:r>
          </w:p>
        </w:tc>
      </w:tr>
      <w:tr w:rsidR="00A063AF" w14:paraId="6FB04C1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1FA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750476834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05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B82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BS010154</w:t>
            </w:r>
          </w:p>
        </w:tc>
      </w:tr>
      <w:tr w:rsidR="00A063AF" w14:paraId="6544E18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964EB3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750476910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FA0B8C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DCB62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BS010155</w:t>
            </w:r>
          </w:p>
        </w:tc>
      </w:tr>
      <w:tr w:rsidR="00A063AF" w14:paraId="3D77CAA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502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750483720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22D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2B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BS010207</w:t>
            </w:r>
          </w:p>
        </w:tc>
      </w:tr>
      <w:tr w:rsidR="00A063AF" w14:paraId="016F526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7A726F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900106669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28E9C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2022-09-05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19EB9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BS010183</w:t>
            </w:r>
          </w:p>
        </w:tc>
      </w:tr>
      <w:tr w:rsidR="00A063AF" w14:paraId="4B8586C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FCE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050792131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DD1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C9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BS010275</w:t>
            </w:r>
          </w:p>
        </w:tc>
      </w:tr>
      <w:tr w:rsidR="00A063AF" w14:paraId="7F37405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9123E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050843745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1B9F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CC572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BS010313</w:t>
            </w:r>
          </w:p>
        </w:tc>
      </w:tr>
      <w:tr w:rsidR="00A063AF" w14:paraId="1C7E221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272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050871581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318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D5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BS010279</w:t>
            </w:r>
          </w:p>
        </w:tc>
      </w:tr>
      <w:tr w:rsidR="00A063AF" w14:paraId="2FD3EBA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EF815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050875819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42838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BDD65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BS010250</w:t>
            </w:r>
          </w:p>
        </w:tc>
      </w:tr>
      <w:tr w:rsidR="00A063AF" w14:paraId="00EAE57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DDD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050885456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FE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66F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BS010272</w:t>
            </w:r>
          </w:p>
        </w:tc>
      </w:tr>
      <w:tr w:rsidR="00A063AF" w14:paraId="4362DAB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71826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050886182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A4C5D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47C52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BS010260</w:t>
            </w:r>
          </w:p>
        </w:tc>
      </w:tr>
      <w:tr w:rsidR="00A063AF" w14:paraId="1B00BFB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296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050886413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DBA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00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BS010314</w:t>
            </w:r>
          </w:p>
        </w:tc>
      </w:tr>
      <w:tr w:rsidR="00A063AF" w14:paraId="2092121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6C6A81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050890251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E2B5C7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86059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BS010290</w:t>
            </w:r>
          </w:p>
        </w:tc>
      </w:tr>
      <w:tr w:rsidR="00A063AF" w14:paraId="3B5B721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66E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050892056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B41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5F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BS010315</w:t>
            </w:r>
          </w:p>
        </w:tc>
      </w:tr>
      <w:tr w:rsidR="00A063AF" w14:paraId="611488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35D10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050913308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1A1A5A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5BFD6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BS010253</w:t>
            </w:r>
          </w:p>
        </w:tc>
      </w:tr>
      <w:tr w:rsidR="00A063AF" w14:paraId="2FA65E1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057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050916474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F51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FA4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BS010262</w:t>
            </w:r>
          </w:p>
        </w:tc>
      </w:tr>
      <w:tr w:rsidR="00A063AF" w14:paraId="65A7DE2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74929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050916480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2781F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B1D0E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BS010263</w:t>
            </w:r>
          </w:p>
        </w:tc>
      </w:tr>
      <w:tr w:rsidR="00A063AF" w14:paraId="6434880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16E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100442669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4CE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120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BS010302</w:t>
            </w:r>
          </w:p>
        </w:tc>
      </w:tr>
      <w:tr w:rsidR="00A063AF" w14:paraId="19B449E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53627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100456772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F5349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F04C8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BS010264</w:t>
            </w:r>
          </w:p>
        </w:tc>
      </w:tr>
      <w:tr w:rsidR="00A063AF" w14:paraId="79FFB85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117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212013647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F28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C96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BS010268</w:t>
            </w:r>
          </w:p>
        </w:tc>
      </w:tr>
      <w:tr w:rsidR="00A063AF" w14:paraId="11B3D6DD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250548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212013670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C76E0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D4B1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BS010269</w:t>
            </w:r>
          </w:p>
        </w:tc>
      </w:tr>
      <w:tr w:rsidR="00A063AF" w14:paraId="7C953DF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940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301143261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D62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2022-10-08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F7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BS010249</w:t>
            </w:r>
          </w:p>
        </w:tc>
      </w:tr>
      <w:tr w:rsidR="00A063AF" w14:paraId="5014A60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47715E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301147233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791263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6734B1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BS010265</w:t>
            </w:r>
          </w:p>
        </w:tc>
      </w:tr>
      <w:tr w:rsidR="00A063AF" w14:paraId="39483EC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E08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301147962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D5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2C2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BS010244</w:t>
            </w:r>
          </w:p>
        </w:tc>
      </w:tr>
      <w:tr w:rsidR="00A063AF" w14:paraId="31F5893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9CDA8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301149388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378CB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C18796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BS010294</w:t>
            </w:r>
          </w:p>
        </w:tc>
      </w:tr>
      <w:tr w:rsidR="00A063AF" w14:paraId="08B9251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741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354967844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D0D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190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BS010254</w:t>
            </w:r>
          </w:p>
        </w:tc>
      </w:tr>
      <w:tr w:rsidR="00A063AF" w14:paraId="57F534A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D0A23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355342057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EC276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B01A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BS010303</w:t>
            </w:r>
          </w:p>
        </w:tc>
      </w:tr>
      <w:tr w:rsidR="00A063AF" w14:paraId="3E0AAB8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E58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355342453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27D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3AC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BS010304</w:t>
            </w:r>
          </w:p>
        </w:tc>
      </w:tr>
      <w:tr w:rsidR="00A063AF" w14:paraId="3D71676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62565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355429884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996553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4F04A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BS010261</w:t>
            </w:r>
          </w:p>
        </w:tc>
      </w:tr>
      <w:tr w:rsidR="00A063AF" w14:paraId="6005C75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EA1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355449015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22E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30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BS010288</w:t>
            </w:r>
          </w:p>
        </w:tc>
      </w:tr>
      <w:tr w:rsidR="00A063AF" w14:paraId="0D4971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BCBD6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355449818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BA003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A801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BS010300</w:t>
            </w:r>
          </w:p>
        </w:tc>
      </w:tr>
      <w:tr w:rsidR="00A063AF" w14:paraId="0A63DDC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97F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355455138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4AB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884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BS010267</w:t>
            </w:r>
          </w:p>
        </w:tc>
      </w:tr>
      <w:tr w:rsidR="00A063AF" w14:paraId="5B984C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409D32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355487695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DB68F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55E75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BS010247</w:t>
            </w:r>
          </w:p>
        </w:tc>
      </w:tr>
      <w:tr w:rsidR="00A063AF" w14:paraId="0D2FC19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1E1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355503518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14A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331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BS010270</w:t>
            </w:r>
          </w:p>
        </w:tc>
      </w:tr>
      <w:tr w:rsidR="00A063AF" w14:paraId="3BF8E48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227539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355515166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F814D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843CC1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BS010248</w:t>
            </w:r>
          </w:p>
        </w:tc>
      </w:tr>
      <w:tr w:rsidR="00A063AF" w14:paraId="41385A4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9B0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355521940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843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E05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BS010256</w:t>
            </w:r>
          </w:p>
        </w:tc>
      </w:tr>
      <w:tr w:rsidR="00A063AF" w14:paraId="318978A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9EBD0A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355529955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AF4F8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8A0FB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BS010258</w:t>
            </w:r>
          </w:p>
        </w:tc>
      </w:tr>
      <w:tr w:rsidR="00A063AF" w14:paraId="265EA83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A01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355533149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A0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8B3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BS010271</w:t>
            </w:r>
          </w:p>
        </w:tc>
      </w:tr>
      <w:tr w:rsidR="00A063AF" w14:paraId="252E62C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8674DF3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355538461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26173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654FB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BS010299</w:t>
            </w:r>
          </w:p>
        </w:tc>
      </w:tr>
      <w:tr w:rsidR="00A063AF" w14:paraId="40CC71E4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569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355568092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957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533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BS010285</w:t>
            </w:r>
          </w:p>
        </w:tc>
      </w:tr>
      <w:tr w:rsidR="00A063AF" w14:paraId="3F13EBA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3A11A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355569759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C49E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0CAB4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BS010274</w:t>
            </w:r>
          </w:p>
        </w:tc>
      </w:tr>
      <w:tr w:rsidR="00A063AF" w14:paraId="6973EB3E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5C1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355573418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84B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60A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BS010283</w:t>
            </w:r>
          </w:p>
        </w:tc>
      </w:tr>
      <w:tr w:rsidR="00A063AF" w14:paraId="1EB1FB1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14A947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355585416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6AED70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7BA69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BS010311</w:t>
            </w:r>
          </w:p>
        </w:tc>
      </w:tr>
      <w:tr w:rsidR="00A063AF" w14:paraId="3245497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893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355587422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86A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8A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BS010291</w:t>
            </w:r>
          </w:p>
        </w:tc>
      </w:tr>
      <w:tr w:rsidR="00A063AF" w14:paraId="45F4072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721528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355650329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46799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5840D0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BS010305</w:t>
            </w:r>
          </w:p>
        </w:tc>
      </w:tr>
      <w:tr w:rsidR="00A063AF" w14:paraId="59BD5DE8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4B1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355650341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88F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4C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BS010306</w:t>
            </w:r>
          </w:p>
        </w:tc>
      </w:tr>
      <w:tr w:rsidR="00A063AF" w14:paraId="390FABD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0C868D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355650369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6AFEF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C3EAB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BS010307</w:t>
            </w:r>
          </w:p>
        </w:tc>
      </w:tr>
      <w:tr w:rsidR="00A063AF" w14:paraId="171BBD2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517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750227044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33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8DD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BS010280</w:t>
            </w:r>
          </w:p>
        </w:tc>
      </w:tr>
      <w:tr w:rsidR="00A063AF" w14:paraId="6B1D262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E356C46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750234915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28775C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BD02B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BS010273</w:t>
            </w:r>
          </w:p>
        </w:tc>
      </w:tr>
      <w:tr w:rsidR="00A063AF" w14:paraId="066C554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AB0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750246555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4E0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DB0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BS010259</w:t>
            </w:r>
          </w:p>
        </w:tc>
      </w:tr>
      <w:tr w:rsidR="00A063AF" w14:paraId="04DB5445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0FFFDA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750248501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1D7021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079346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BS010251</w:t>
            </w:r>
          </w:p>
        </w:tc>
      </w:tr>
      <w:tr w:rsidR="00A063AF" w14:paraId="2C0952D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852C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750284293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EC5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62C2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BS010296</w:t>
            </w:r>
          </w:p>
        </w:tc>
      </w:tr>
      <w:tr w:rsidR="00A063AF" w14:paraId="2A29571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CBBDBF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750303885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F1A4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A43E80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BS010297</w:t>
            </w:r>
          </w:p>
        </w:tc>
      </w:tr>
      <w:tr w:rsidR="00A063AF" w14:paraId="5A056C12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110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750385967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EC7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D19E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BS010266</w:t>
            </w:r>
          </w:p>
        </w:tc>
      </w:tr>
      <w:tr w:rsidR="00A063AF" w14:paraId="5C310C47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0FC7E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750409762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75C3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E102B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BS010295</w:t>
            </w:r>
          </w:p>
        </w:tc>
      </w:tr>
      <w:tr w:rsidR="00A063AF" w14:paraId="0398CAF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EC2D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750417298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5D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D6F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BS010257</w:t>
            </w:r>
          </w:p>
        </w:tc>
      </w:tr>
      <w:tr w:rsidR="00A063AF" w14:paraId="37BA3BD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7AF69D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750430212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7BCCC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6B8AD8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BS010289</w:t>
            </w:r>
          </w:p>
        </w:tc>
      </w:tr>
      <w:tr w:rsidR="00A063AF" w14:paraId="697D2AC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6F0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750436575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6E6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34C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BS010281</w:t>
            </w:r>
          </w:p>
        </w:tc>
      </w:tr>
      <w:tr w:rsidR="00A063AF" w14:paraId="02027D3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DE090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750443079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0C2B8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3EDB9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BS010308</w:t>
            </w:r>
          </w:p>
        </w:tc>
      </w:tr>
      <w:tr w:rsidR="00A063AF" w14:paraId="2817A42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387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750461848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06E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406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BS015793</w:t>
            </w:r>
          </w:p>
        </w:tc>
      </w:tr>
      <w:tr w:rsidR="00A063AF" w14:paraId="0AD59566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00463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750464851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9205E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F9D7B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BS010284</w:t>
            </w:r>
          </w:p>
        </w:tc>
      </w:tr>
      <w:tr w:rsidR="00A063AF" w14:paraId="5499722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1E94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750465300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FA4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EF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BS010246</w:t>
            </w:r>
          </w:p>
        </w:tc>
      </w:tr>
      <w:tr w:rsidR="00A063AF" w14:paraId="36B0DDD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DBDC9C5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750494694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F23E7F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C543CE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BS010309</w:t>
            </w:r>
          </w:p>
        </w:tc>
      </w:tr>
      <w:tr w:rsidR="00A063AF" w14:paraId="6C17883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EB0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750495037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6EE5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0A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BS010292</w:t>
            </w:r>
          </w:p>
        </w:tc>
      </w:tr>
      <w:tr w:rsidR="00A063AF" w14:paraId="602C185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DD2B6D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750495994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7BD7447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A22B2A4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BS010298</w:t>
            </w:r>
          </w:p>
        </w:tc>
      </w:tr>
      <w:tr w:rsidR="00A063AF" w14:paraId="5C29927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B3F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750496974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E59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0B2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BS010310</w:t>
            </w:r>
          </w:p>
        </w:tc>
      </w:tr>
      <w:tr w:rsidR="00A063AF" w14:paraId="5B158C4A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E559F1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750503345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6B8438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6043943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BS010286</w:t>
            </w:r>
          </w:p>
        </w:tc>
      </w:tr>
      <w:tr w:rsidR="00A063AF" w14:paraId="46472BC9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E1A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750503716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A2C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46A0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BS010293</w:t>
            </w:r>
          </w:p>
        </w:tc>
      </w:tr>
      <w:tr w:rsidR="00A063AF" w14:paraId="64728520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36798AF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750504981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59432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72C16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BS010287</w:t>
            </w:r>
          </w:p>
        </w:tc>
      </w:tr>
      <w:tr w:rsidR="00A063AF" w14:paraId="6CF8F49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0E5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750506557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FBA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DE6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BS010282</w:t>
            </w:r>
          </w:p>
        </w:tc>
      </w:tr>
      <w:tr w:rsidR="00A063AF" w14:paraId="3D456C6B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5CCC590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750518251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C3E47A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20FAE1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BS010312</w:t>
            </w:r>
          </w:p>
        </w:tc>
      </w:tr>
      <w:tr w:rsidR="00A063AF" w14:paraId="3BAE6C11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272E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750520896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CF2D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2022-11-04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C56B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BS010301</w:t>
            </w:r>
          </w:p>
        </w:tc>
      </w:tr>
      <w:tr w:rsidR="00A063AF" w14:paraId="47F930CC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74ABFB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900009462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FF693E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195B979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BS010278</w:t>
            </w:r>
          </w:p>
        </w:tc>
      </w:tr>
      <w:tr w:rsidR="00A063AF" w14:paraId="44E7393F" w14:textId="77777777" w:rsidTr="00844C3A">
        <w:trPr>
          <w:trHeight w:val="319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1D3C8" w14:textId="77777777" w:rsidR="00A063AF" w:rsidRDefault="00A063AF">
            <w:pPr>
              <w:jc w:val="lef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900105859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6790C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2022-10-11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E8F96" w14:textId="77777777" w:rsidR="00A063AF" w:rsidRDefault="00A063AF">
            <w:pPr>
              <w:jc w:val="right"/>
              <w:rPr>
                <w:rFonts w:ascii="Yu Gothic" w:eastAsia="Yu Gothic" w:hAnsi="Yu Gothic"/>
                <w:color w:val="000000"/>
                <w:sz w:val="22"/>
              </w:rPr>
            </w:pPr>
            <w:r>
              <w:rPr>
                <w:rFonts w:ascii="Yu Gothic" w:eastAsia="Yu Gothic" w:hAnsi="Yu Gothic" w:hint="eastAsia"/>
                <w:color w:val="000000"/>
                <w:sz w:val="22"/>
              </w:rPr>
              <w:t>BS010252</w:t>
            </w:r>
          </w:p>
        </w:tc>
      </w:tr>
    </w:tbl>
    <w:p w14:paraId="591DEB08" w14:textId="77777777" w:rsidR="007001E2" w:rsidRPr="007001E2" w:rsidRDefault="007001E2"/>
    <w:sectPr w:rsidR="007001E2" w:rsidRPr="007001E2" w:rsidSect="00760BE4">
      <w:footerReference w:type="default" r:id="rId15"/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1433E" w14:textId="77777777" w:rsidR="00BF3C22" w:rsidRDefault="00BF3C22">
      <w:r>
        <w:separator/>
      </w:r>
    </w:p>
  </w:endnote>
  <w:endnote w:type="continuationSeparator" w:id="0">
    <w:p w14:paraId="183FC680" w14:textId="77777777" w:rsidR="00BF3C22" w:rsidRDefault="00BF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945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CEB93" w14:textId="77777777" w:rsidR="00C5703C" w:rsidRDefault="00FD1F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B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F62950" w14:textId="77777777" w:rsidR="00C5703C" w:rsidRDefault="00C570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25B45" w14:textId="77777777" w:rsidR="00BF3C22" w:rsidRDefault="00BF3C22">
      <w:r>
        <w:separator/>
      </w:r>
    </w:p>
  </w:footnote>
  <w:footnote w:type="continuationSeparator" w:id="0">
    <w:p w14:paraId="7A4B1CA5" w14:textId="77777777" w:rsidR="00BF3C22" w:rsidRDefault="00BF3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3C"/>
    <w:rsid w:val="00011739"/>
    <w:rsid w:val="00014BE5"/>
    <w:rsid w:val="00023966"/>
    <w:rsid w:val="00027FED"/>
    <w:rsid w:val="000414AC"/>
    <w:rsid w:val="00042DB7"/>
    <w:rsid w:val="00047FE8"/>
    <w:rsid w:val="00055B16"/>
    <w:rsid w:val="000A7805"/>
    <w:rsid w:val="000C416B"/>
    <w:rsid w:val="000E5F8C"/>
    <w:rsid w:val="000F6489"/>
    <w:rsid w:val="0011320B"/>
    <w:rsid w:val="00137683"/>
    <w:rsid w:val="00154816"/>
    <w:rsid w:val="0015742A"/>
    <w:rsid w:val="001641DE"/>
    <w:rsid w:val="001A42ED"/>
    <w:rsid w:val="001B3093"/>
    <w:rsid w:val="001B53D7"/>
    <w:rsid w:val="001D1A94"/>
    <w:rsid w:val="001E29D0"/>
    <w:rsid w:val="001E3819"/>
    <w:rsid w:val="00227D80"/>
    <w:rsid w:val="00245CDD"/>
    <w:rsid w:val="00263CF4"/>
    <w:rsid w:val="00285DC6"/>
    <w:rsid w:val="002B322F"/>
    <w:rsid w:val="002D2F58"/>
    <w:rsid w:val="002E35FF"/>
    <w:rsid w:val="00303F4F"/>
    <w:rsid w:val="00375C16"/>
    <w:rsid w:val="003C2431"/>
    <w:rsid w:val="003D34E0"/>
    <w:rsid w:val="003E22ED"/>
    <w:rsid w:val="003F2CEC"/>
    <w:rsid w:val="003F4FE0"/>
    <w:rsid w:val="00412C31"/>
    <w:rsid w:val="00420C9B"/>
    <w:rsid w:val="00420FE6"/>
    <w:rsid w:val="004620C1"/>
    <w:rsid w:val="00482E26"/>
    <w:rsid w:val="004E135A"/>
    <w:rsid w:val="004E6D13"/>
    <w:rsid w:val="00516B47"/>
    <w:rsid w:val="005236C3"/>
    <w:rsid w:val="00531DA6"/>
    <w:rsid w:val="005618C6"/>
    <w:rsid w:val="00562982"/>
    <w:rsid w:val="00576B63"/>
    <w:rsid w:val="005931C5"/>
    <w:rsid w:val="005A6D85"/>
    <w:rsid w:val="005D1832"/>
    <w:rsid w:val="005F157B"/>
    <w:rsid w:val="0060576C"/>
    <w:rsid w:val="006244A7"/>
    <w:rsid w:val="006334AA"/>
    <w:rsid w:val="00694A8C"/>
    <w:rsid w:val="006A27A1"/>
    <w:rsid w:val="006C7938"/>
    <w:rsid w:val="006D5D15"/>
    <w:rsid w:val="006F0938"/>
    <w:rsid w:val="007001E2"/>
    <w:rsid w:val="00704648"/>
    <w:rsid w:val="00737414"/>
    <w:rsid w:val="007377C3"/>
    <w:rsid w:val="0073795C"/>
    <w:rsid w:val="00740390"/>
    <w:rsid w:val="007434D5"/>
    <w:rsid w:val="00760BE4"/>
    <w:rsid w:val="00793740"/>
    <w:rsid w:val="007D0EBF"/>
    <w:rsid w:val="00802526"/>
    <w:rsid w:val="00805AA6"/>
    <w:rsid w:val="008375B4"/>
    <w:rsid w:val="00844C3A"/>
    <w:rsid w:val="00860E86"/>
    <w:rsid w:val="00863D3F"/>
    <w:rsid w:val="0089355F"/>
    <w:rsid w:val="0089725A"/>
    <w:rsid w:val="008A0580"/>
    <w:rsid w:val="008A0954"/>
    <w:rsid w:val="008A4FEA"/>
    <w:rsid w:val="008A76C6"/>
    <w:rsid w:val="008C6AB4"/>
    <w:rsid w:val="008D2A67"/>
    <w:rsid w:val="008D3601"/>
    <w:rsid w:val="008F0F14"/>
    <w:rsid w:val="00922AA8"/>
    <w:rsid w:val="0092606F"/>
    <w:rsid w:val="00927F67"/>
    <w:rsid w:val="00932B71"/>
    <w:rsid w:val="009555E5"/>
    <w:rsid w:val="00985E5A"/>
    <w:rsid w:val="009A20E5"/>
    <w:rsid w:val="009A6AAC"/>
    <w:rsid w:val="009C2F54"/>
    <w:rsid w:val="009F7198"/>
    <w:rsid w:val="00A063AF"/>
    <w:rsid w:val="00A124DF"/>
    <w:rsid w:val="00A26051"/>
    <w:rsid w:val="00A34DD4"/>
    <w:rsid w:val="00A411DC"/>
    <w:rsid w:val="00A52DA3"/>
    <w:rsid w:val="00A64290"/>
    <w:rsid w:val="00A71BFA"/>
    <w:rsid w:val="00AA47A6"/>
    <w:rsid w:val="00AC7234"/>
    <w:rsid w:val="00B1537D"/>
    <w:rsid w:val="00B360BF"/>
    <w:rsid w:val="00B44CEA"/>
    <w:rsid w:val="00B71247"/>
    <w:rsid w:val="00BA59DC"/>
    <w:rsid w:val="00BB5D87"/>
    <w:rsid w:val="00BF3C22"/>
    <w:rsid w:val="00C01D42"/>
    <w:rsid w:val="00C03302"/>
    <w:rsid w:val="00C10698"/>
    <w:rsid w:val="00C5703C"/>
    <w:rsid w:val="00C93C5B"/>
    <w:rsid w:val="00CD0FDD"/>
    <w:rsid w:val="00CD6E5F"/>
    <w:rsid w:val="00CF79AF"/>
    <w:rsid w:val="00D53F5D"/>
    <w:rsid w:val="00D620EE"/>
    <w:rsid w:val="00D62831"/>
    <w:rsid w:val="00D87C9E"/>
    <w:rsid w:val="00DB14C1"/>
    <w:rsid w:val="00DB6FA5"/>
    <w:rsid w:val="00DC3245"/>
    <w:rsid w:val="00DD2F68"/>
    <w:rsid w:val="00DF02F1"/>
    <w:rsid w:val="00E10E17"/>
    <w:rsid w:val="00E52C1A"/>
    <w:rsid w:val="00E572D2"/>
    <w:rsid w:val="00E77A67"/>
    <w:rsid w:val="00E82F08"/>
    <w:rsid w:val="00E978C1"/>
    <w:rsid w:val="00EB50A2"/>
    <w:rsid w:val="00EC570B"/>
    <w:rsid w:val="00ED0F41"/>
    <w:rsid w:val="00ED7030"/>
    <w:rsid w:val="00EE3B3D"/>
    <w:rsid w:val="00F00A6A"/>
    <w:rsid w:val="00F1186F"/>
    <w:rsid w:val="00F15593"/>
    <w:rsid w:val="00F32A1B"/>
    <w:rsid w:val="00F6427E"/>
    <w:rsid w:val="00FB7F24"/>
    <w:rsid w:val="00FD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8608F0"/>
  <w15:chartTrackingRefBased/>
  <w15:docId w15:val="{F1DD09E3-0D2E-4FD6-BDC7-737B5BCE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03C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5703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5703C"/>
    <w:rPr>
      <w:rFonts w:eastAsiaTheme="minorEastAsia"/>
      <w:kern w:val="2"/>
      <w:sz w:val="21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C5703C"/>
  </w:style>
  <w:style w:type="paragraph" w:styleId="Revision">
    <w:name w:val="Revision"/>
    <w:hidden/>
    <w:uiPriority w:val="99"/>
    <w:semiHidden/>
    <w:rsid w:val="00C5703C"/>
    <w:pPr>
      <w:spacing w:after="0" w:line="240" w:lineRule="auto"/>
    </w:pPr>
    <w:rPr>
      <w:kern w:val="2"/>
      <w:sz w:val="21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C57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0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03C"/>
    <w:rPr>
      <w:rFonts w:eastAsiaTheme="minorEastAsia"/>
      <w:kern w:val="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03C"/>
    <w:rPr>
      <w:rFonts w:eastAsiaTheme="minorEastAsia"/>
      <w:b/>
      <w:bCs/>
      <w:kern w:val="2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F4F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F4FE0"/>
    <w:rPr>
      <w:kern w:val="2"/>
      <w:sz w:val="21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047FE8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7FE8"/>
    <w:rPr>
      <w:color w:val="96607D"/>
      <w:u w:val="single"/>
    </w:rPr>
  </w:style>
  <w:style w:type="paragraph" w:customStyle="1" w:styleId="msonormal0">
    <w:name w:val="msonormal"/>
    <w:basedOn w:val="Normal"/>
    <w:rsid w:val="00047FE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6">
    <w:name w:val="xl66"/>
    <w:basedOn w:val="Normal"/>
    <w:rsid w:val="00047FE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7">
    <w:name w:val="xl67"/>
    <w:basedOn w:val="Normal"/>
    <w:rsid w:val="00047FE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font5">
    <w:name w:val="font5"/>
    <w:basedOn w:val="Normal"/>
    <w:rsid w:val="00A063AF"/>
    <w:pPr>
      <w:widowControl/>
      <w:spacing w:before="100" w:beforeAutospacing="1" w:after="100" w:afterAutospacing="1"/>
      <w:jc w:val="left"/>
    </w:pPr>
    <w:rPr>
      <w:rFonts w:ascii="Yu Gothic" w:eastAsia="Yu Gothic" w:hAnsi="Yu Gothic" w:cs="MS PGothic"/>
      <w:kern w:val="0"/>
      <w:sz w:val="12"/>
      <w:szCs w:val="12"/>
    </w:rPr>
  </w:style>
  <w:style w:type="paragraph" w:customStyle="1" w:styleId="xl64">
    <w:name w:val="xl64"/>
    <w:basedOn w:val="Normal"/>
    <w:rsid w:val="00A063A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68">
    <w:name w:val="xl68"/>
    <w:basedOn w:val="Normal"/>
    <w:rsid w:val="00A063AF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6.sv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ncgmh-my.sharepoint.com/personal/tshiino_hosp_ncgm_go_jp/Documents/&#12489;&#12461;&#12517;&#12513;&#12531;&#12488;/&#30740;&#31350;/COVID-19/SB&#26908;&#26619;&#12475;&#12531;&#12479;&#12540;/230307/SB-Japan_MonthGroup_namelists_030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2"/>
          <c:order val="2"/>
          <c:tx>
            <c:strRef>
              <c:f>Cumulative!$AA$1</c:f>
              <c:strCache>
                <c:ptCount val="1"/>
                <c:pt idx="0">
                  <c:v>BA.5.2/SB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Cumulative!$X$2:$X$161</c:f>
              <c:numCache>
                <c:formatCode>m/d/yyyy</c:formatCode>
                <c:ptCount val="160"/>
                <c:pt idx="0">
                  <c:v>44713</c:v>
                </c:pt>
                <c:pt idx="1">
                  <c:v>44714</c:v>
                </c:pt>
                <c:pt idx="2">
                  <c:v>44715</c:v>
                </c:pt>
                <c:pt idx="3">
                  <c:v>44716</c:v>
                </c:pt>
                <c:pt idx="4">
                  <c:v>44717</c:v>
                </c:pt>
                <c:pt idx="5">
                  <c:v>44718</c:v>
                </c:pt>
                <c:pt idx="6">
                  <c:v>44719</c:v>
                </c:pt>
                <c:pt idx="7">
                  <c:v>44720</c:v>
                </c:pt>
                <c:pt idx="8">
                  <c:v>44721</c:v>
                </c:pt>
                <c:pt idx="9">
                  <c:v>44722</c:v>
                </c:pt>
                <c:pt idx="10">
                  <c:v>44723</c:v>
                </c:pt>
                <c:pt idx="11">
                  <c:v>44724</c:v>
                </c:pt>
                <c:pt idx="12">
                  <c:v>44725</c:v>
                </c:pt>
                <c:pt idx="13">
                  <c:v>44726</c:v>
                </c:pt>
                <c:pt idx="14">
                  <c:v>44727</c:v>
                </c:pt>
                <c:pt idx="15">
                  <c:v>44728</c:v>
                </c:pt>
                <c:pt idx="16">
                  <c:v>44729</c:v>
                </c:pt>
                <c:pt idx="17">
                  <c:v>44730</c:v>
                </c:pt>
                <c:pt idx="18">
                  <c:v>44731</c:v>
                </c:pt>
                <c:pt idx="19">
                  <c:v>44732</c:v>
                </c:pt>
                <c:pt idx="20">
                  <c:v>44733</c:v>
                </c:pt>
                <c:pt idx="21">
                  <c:v>44734</c:v>
                </c:pt>
                <c:pt idx="22">
                  <c:v>44735</c:v>
                </c:pt>
                <c:pt idx="23">
                  <c:v>44736</c:v>
                </c:pt>
                <c:pt idx="24">
                  <c:v>44737</c:v>
                </c:pt>
                <c:pt idx="25">
                  <c:v>44738</c:v>
                </c:pt>
                <c:pt idx="26">
                  <c:v>44739</c:v>
                </c:pt>
                <c:pt idx="27">
                  <c:v>44740</c:v>
                </c:pt>
                <c:pt idx="28">
                  <c:v>44741</c:v>
                </c:pt>
                <c:pt idx="29">
                  <c:v>44742</c:v>
                </c:pt>
                <c:pt idx="30">
                  <c:v>44743</c:v>
                </c:pt>
                <c:pt idx="31">
                  <c:v>44744</c:v>
                </c:pt>
                <c:pt idx="32">
                  <c:v>44745</c:v>
                </c:pt>
                <c:pt idx="33">
                  <c:v>44746</c:v>
                </c:pt>
                <c:pt idx="34">
                  <c:v>44747</c:v>
                </c:pt>
                <c:pt idx="35">
                  <c:v>44748</c:v>
                </c:pt>
                <c:pt idx="36">
                  <c:v>44749</c:v>
                </c:pt>
                <c:pt idx="37">
                  <c:v>44750</c:v>
                </c:pt>
                <c:pt idx="38">
                  <c:v>44751</c:v>
                </c:pt>
                <c:pt idx="39">
                  <c:v>44752</c:v>
                </c:pt>
                <c:pt idx="40">
                  <c:v>44753</c:v>
                </c:pt>
                <c:pt idx="41">
                  <c:v>44754</c:v>
                </c:pt>
                <c:pt idx="42">
                  <c:v>44755</c:v>
                </c:pt>
                <c:pt idx="43">
                  <c:v>44756</c:v>
                </c:pt>
                <c:pt idx="44">
                  <c:v>44757</c:v>
                </c:pt>
                <c:pt idx="45">
                  <c:v>44758</c:v>
                </c:pt>
                <c:pt idx="46">
                  <c:v>44759</c:v>
                </c:pt>
                <c:pt idx="47">
                  <c:v>44760</c:v>
                </c:pt>
                <c:pt idx="48">
                  <c:v>44761</c:v>
                </c:pt>
                <c:pt idx="49">
                  <c:v>44762</c:v>
                </c:pt>
                <c:pt idx="50">
                  <c:v>44763</c:v>
                </c:pt>
                <c:pt idx="51">
                  <c:v>44764</c:v>
                </c:pt>
                <c:pt idx="52">
                  <c:v>44765</c:v>
                </c:pt>
                <c:pt idx="53">
                  <c:v>44766</c:v>
                </c:pt>
                <c:pt idx="54">
                  <c:v>44767</c:v>
                </c:pt>
                <c:pt idx="55">
                  <c:v>44768</c:v>
                </c:pt>
                <c:pt idx="56">
                  <c:v>44769</c:v>
                </c:pt>
                <c:pt idx="57">
                  <c:v>44770</c:v>
                </c:pt>
                <c:pt idx="58">
                  <c:v>44771</c:v>
                </c:pt>
                <c:pt idx="59">
                  <c:v>44772</c:v>
                </c:pt>
                <c:pt idx="60">
                  <c:v>44773</c:v>
                </c:pt>
                <c:pt idx="61">
                  <c:v>44774</c:v>
                </c:pt>
                <c:pt idx="62">
                  <c:v>44775</c:v>
                </c:pt>
                <c:pt idx="63">
                  <c:v>44776</c:v>
                </c:pt>
                <c:pt idx="64">
                  <c:v>44777</c:v>
                </c:pt>
                <c:pt idx="65">
                  <c:v>44778</c:v>
                </c:pt>
                <c:pt idx="66">
                  <c:v>44779</c:v>
                </c:pt>
                <c:pt idx="67">
                  <c:v>44780</c:v>
                </c:pt>
                <c:pt idx="68">
                  <c:v>44781</c:v>
                </c:pt>
                <c:pt idx="69">
                  <c:v>44782</c:v>
                </c:pt>
                <c:pt idx="70">
                  <c:v>44783</c:v>
                </c:pt>
                <c:pt idx="71">
                  <c:v>44784</c:v>
                </c:pt>
                <c:pt idx="72">
                  <c:v>44785</c:v>
                </c:pt>
                <c:pt idx="73">
                  <c:v>44786</c:v>
                </c:pt>
                <c:pt idx="74">
                  <c:v>44787</c:v>
                </c:pt>
                <c:pt idx="75">
                  <c:v>44788</c:v>
                </c:pt>
                <c:pt idx="76">
                  <c:v>44789</c:v>
                </c:pt>
                <c:pt idx="77">
                  <c:v>44790</c:v>
                </c:pt>
                <c:pt idx="78">
                  <c:v>44791</c:v>
                </c:pt>
                <c:pt idx="79">
                  <c:v>44792</c:v>
                </c:pt>
                <c:pt idx="80">
                  <c:v>44793</c:v>
                </c:pt>
                <c:pt idx="81">
                  <c:v>44794</c:v>
                </c:pt>
                <c:pt idx="82">
                  <c:v>44795</c:v>
                </c:pt>
                <c:pt idx="83">
                  <c:v>44796</c:v>
                </c:pt>
                <c:pt idx="84">
                  <c:v>44797</c:v>
                </c:pt>
                <c:pt idx="85">
                  <c:v>44798</c:v>
                </c:pt>
                <c:pt idx="86">
                  <c:v>44799</c:v>
                </c:pt>
                <c:pt idx="87">
                  <c:v>44800</c:v>
                </c:pt>
                <c:pt idx="88">
                  <c:v>44801</c:v>
                </c:pt>
                <c:pt idx="89">
                  <c:v>44802</c:v>
                </c:pt>
                <c:pt idx="90">
                  <c:v>44803</c:v>
                </c:pt>
                <c:pt idx="91">
                  <c:v>44804</c:v>
                </c:pt>
                <c:pt idx="92">
                  <c:v>44805</c:v>
                </c:pt>
                <c:pt idx="93">
                  <c:v>44806</c:v>
                </c:pt>
                <c:pt idx="94">
                  <c:v>44807</c:v>
                </c:pt>
                <c:pt idx="95">
                  <c:v>44808</c:v>
                </c:pt>
                <c:pt idx="96">
                  <c:v>44809</c:v>
                </c:pt>
                <c:pt idx="97">
                  <c:v>44810</c:v>
                </c:pt>
                <c:pt idx="98">
                  <c:v>44811</c:v>
                </c:pt>
                <c:pt idx="99">
                  <c:v>44812</c:v>
                </c:pt>
                <c:pt idx="100">
                  <c:v>44813</c:v>
                </c:pt>
                <c:pt idx="101">
                  <c:v>44814</c:v>
                </c:pt>
                <c:pt idx="102">
                  <c:v>44815</c:v>
                </c:pt>
                <c:pt idx="103">
                  <c:v>44816</c:v>
                </c:pt>
                <c:pt idx="104">
                  <c:v>44817</c:v>
                </c:pt>
                <c:pt idx="105">
                  <c:v>44818</c:v>
                </c:pt>
                <c:pt idx="106">
                  <c:v>44819</c:v>
                </c:pt>
                <c:pt idx="107">
                  <c:v>44820</c:v>
                </c:pt>
                <c:pt idx="108">
                  <c:v>44821</c:v>
                </c:pt>
                <c:pt idx="109">
                  <c:v>44822</c:v>
                </c:pt>
                <c:pt idx="110">
                  <c:v>44823</c:v>
                </c:pt>
                <c:pt idx="111">
                  <c:v>44824</c:v>
                </c:pt>
                <c:pt idx="112">
                  <c:v>44825</c:v>
                </c:pt>
                <c:pt idx="113">
                  <c:v>44826</c:v>
                </c:pt>
                <c:pt idx="114">
                  <c:v>44827</c:v>
                </c:pt>
                <c:pt idx="115">
                  <c:v>44828</c:v>
                </c:pt>
                <c:pt idx="116">
                  <c:v>44829</c:v>
                </c:pt>
                <c:pt idx="117">
                  <c:v>44830</c:v>
                </c:pt>
                <c:pt idx="118">
                  <c:v>44831</c:v>
                </c:pt>
                <c:pt idx="119">
                  <c:v>44832</c:v>
                </c:pt>
                <c:pt idx="120">
                  <c:v>44833</c:v>
                </c:pt>
                <c:pt idx="121">
                  <c:v>44834</c:v>
                </c:pt>
                <c:pt idx="122">
                  <c:v>44835</c:v>
                </c:pt>
                <c:pt idx="123">
                  <c:v>44836</c:v>
                </c:pt>
                <c:pt idx="124">
                  <c:v>44837</c:v>
                </c:pt>
                <c:pt idx="125">
                  <c:v>44838</c:v>
                </c:pt>
                <c:pt idx="126">
                  <c:v>44839</c:v>
                </c:pt>
                <c:pt idx="127">
                  <c:v>44840</c:v>
                </c:pt>
                <c:pt idx="128">
                  <c:v>44841</c:v>
                </c:pt>
                <c:pt idx="129">
                  <c:v>44842</c:v>
                </c:pt>
                <c:pt idx="130">
                  <c:v>44843</c:v>
                </c:pt>
                <c:pt idx="131">
                  <c:v>44844</c:v>
                </c:pt>
                <c:pt idx="132">
                  <c:v>44845</c:v>
                </c:pt>
                <c:pt idx="133">
                  <c:v>44846</c:v>
                </c:pt>
                <c:pt idx="134">
                  <c:v>44847</c:v>
                </c:pt>
                <c:pt idx="135">
                  <c:v>44848</c:v>
                </c:pt>
                <c:pt idx="136">
                  <c:v>44849</c:v>
                </c:pt>
                <c:pt idx="137">
                  <c:v>44850</c:v>
                </c:pt>
                <c:pt idx="138">
                  <c:v>44851</c:v>
                </c:pt>
                <c:pt idx="139">
                  <c:v>44852</c:v>
                </c:pt>
                <c:pt idx="140">
                  <c:v>44853</c:v>
                </c:pt>
                <c:pt idx="141">
                  <c:v>44854</c:v>
                </c:pt>
                <c:pt idx="142">
                  <c:v>44855</c:v>
                </c:pt>
                <c:pt idx="143">
                  <c:v>44856</c:v>
                </c:pt>
                <c:pt idx="144">
                  <c:v>44857</c:v>
                </c:pt>
                <c:pt idx="145">
                  <c:v>44858</c:v>
                </c:pt>
                <c:pt idx="146">
                  <c:v>44859</c:v>
                </c:pt>
                <c:pt idx="147">
                  <c:v>44860</c:v>
                </c:pt>
                <c:pt idx="148">
                  <c:v>44861</c:v>
                </c:pt>
                <c:pt idx="149">
                  <c:v>44862</c:v>
                </c:pt>
                <c:pt idx="150">
                  <c:v>44863</c:v>
                </c:pt>
                <c:pt idx="151">
                  <c:v>44864</c:v>
                </c:pt>
                <c:pt idx="152">
                  <c:v>44865</c:v>
                </c:pt>
                <c:pt idx="153">
                  <c:v>44866</c:v>
                </c:pt>
                <c:pt idx="154">
                  <c:v>44867</c:v>
                </c:pt>
                <c:pt idx="155">
                  <c:v>44868</c:v>
                </c:pt>
                <c:pt idx="156">
                  <c:v>44869</c:v>
                </c:pt>
                <c:pt idx="157">
                  <c:v>44870</c:v>
                </c:pt>
                <c:pt idx="158">
                  <c:v>44871</c:v>
                </c:pt>
                <c:pt idx="159">
                  <c:v>44872</c:v>
                </c:pt>
              </c:numCache>
            </c:numRef>
          </c:cat>
          <c:val>
            <c:numRef>
              <c:f>Cumulative!$AA$2:$AA$161</c:f>
              <c:numCache>
                <c:formatCode>General</c:formatCode>
                <c:ptCount val="16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3.2573289902280132E-3</c:v>
                </c:pt>
                <c:pt idx="20">
                  <c:v>3.2573289902280132E-3</c:v>
                </c:pt>
                <c:pt idx="21">
                  <c:v>3.2573289902280132E-3</c:v>
                </c:pt>
                <c:pt idx="22">
                  <c:v>3.2573289902280132E-3</c:v>
                </c:pt>
                <c:pt idx="23">
                  <c:v>3.2573289902280132E-3</c:v>
                </c:pt>
                <c:pt idx="24">
                  <c:v>3.2573289902280132E-3</c:v>
                </c:pt>
                <c:pt idx="25">
                  <c:v>3.2573289902280132E-3</c:v>
                </c:pt>
                <c:pt idx="26">
                  <c:v>3.2573289902280132E-3</c:v>
                </c:pt>
                <c:pt idx="27">
                  <c:v>3.2573289902280132E-3</c:v>
                </c:pt>
                <c:pt idx="28">
                  <c:v>3.2573289902280132E-3</c:v>
                </c:pt>
                <c:pt idx="29">
                  <c:v>3.2573289902280132E-3</c:v>
                </c:pt>
                <c:pt idx="30">
                  <c:v>6.5146579804560263E-3</c:v>
                </c:pt>
                <c:pt idx="31">
                  <c:v>6.5146579804560263E-3</c:v>
                </c:pt>
                <c:pt idx="32">
                  <c:v>1.3029315960912053E-2</c:v>
                </c:pt>
                <c:pt idx="33">
                  <c:v>1.3029315960912053E-2</c:v>
                </c:pt>
                <c:pt idx="34">
                  <c:v>1.3029315960912053E-2</c:v>
                </c:pt>
                <c:pt idx="35">
                  <c:v>1.6286644951140065E-2</c:v>
                </c:pt>
                <c:pt idx="36">
                  <c:v>1.6286644951140065E-2</c:v>
                </c:pt>
                <c:pt idx="37">
                  <c:v>1.6286644951140065E-2</c:v>
                </c:pt>
                <c:pt idx="38">
                  <c:v>1.9543973941368076E-2</c:v>
                </c:pt>
                <c:pt idx="39">
                  <c:v>2.6058631921824105E-2</c:v>
                </c:pt>
                <c:pt idx="40">
                  <c:v>2.6058631921824105E-2</c:v>
                </c:pt>
                <c:pt idx="41">
                  <c:v>3.2573289902280131E-2</c:v>
                </c:pt>
                <c:pt idx="42">
                  <c:v>3.2573289902280131E-2</c:v>
                </c:pt>
                <c:pt idx="43">
                  <c:v>3.2573289902280131E-2</c:v>
                </c:pt>
                <c:pt idx="44">
                  <c:v>3.5830618892508145E-2</c:v>
                </c:pt>
                <c:pt idx="45">
                  <c:v>4.5602605863192182E-2</c:v>
                </c:pt>
                <c:pt idx="46">
                  <c:v>4.5602605863192182E-2</c:v>
                </c:pt>
                <c:pt idx="47">
                  <c:v>4.5602605863192182E-2</c:v>
                </c:pt>
                <c:pt idx="48">
                  <c:v>5.5374592833876218E-2</c:v>
                </c:pt>
                <c:pt idx="49">
                  <c:v>6.8403908794788276E-2</c:v>
                </c:pt>
                <c:pt idx="50">
                  <c:v>8.7947882736156349E-2</c:v>
                </c:pt>
                <c:pt idx="51">
                  <c:v>9.7719869706840393E-2</c:v>
                </c:pt>
                <c:pt idx="52">
                  <c:v>0.10097719869706841</c:v>
                </c:pt>
                <c:pt idx="53">
                  <c:v>0.11726384364820847</c:v>
                </c:pt>
                <c:pt idx="54">
                  <c:v>0.12377850162866449</c:v>
                </c:pt>
                <c:pt idx="55">
                  <c:v>0.13680781758957655</c:v>
                </c:pt>
                <c:pt idx="56">
                  <c:v>0.1465798045602606</c:v>
                </c:pt>
                <c:pt idx="57">
                  <c:v>0.14983713355048861</c:v>
                </c:pt>
                <c:pt idx="58">
                  <c:v>0.15309446254071662</c:v>
                </c:pt>
                <c:pt idx="59">
                  <c:v>0.16612377850162866</c:v>
                </c:pt>
                <c:pt idx="60">
                  <c:v>0.17263843648208468</c:v>
                </c:pt>
                <c:pt idx="61">
                  <c:v>0.20521172638436483</c:v>
                </c:pt>
                <c:pt idx="62">
                  <c:v>0.24104234527687296</c:v>
                </c:pt>
                <c:pt idx="63">
                  <c:v>0.26710097719869708</c:v>
                </c:pt>
                <c:pt idx="64">
                  <c:v>0.29641693811074921</c:v>
                </c:pt>
                <c:pt idx="65">
                  <c:v>0.31270358306188922</c:v>
                </c:pt>
                <c:pt idx="66">
                  <c:v>0.33876221498371334</c:v>
                </c:pt>
                <c:pt idx="67">
                  <c:v>0.35504885993485341</c:v>
                </c:pt>
                <c:pt idx="68">
                  <c:v>0.40065146579804561</c:v>
                </c:pt>
                <c:pt idx="69">
                  <c:v>0.44625407166123776</c:v>
                </c:pt>
                <c:pt idx="70">
                  <c:v>0.46905537459283386</c:v>
                </c:pt>
                <c:pt idx="71">
                  <c:v>0.47557003257328989</c:v>
                </c:pt>
                <c:pt idx="72">
                  <c:v>0.49837133550488599</c:v>
                </c:pt>
                <c:pt idx="73">
                  <c:v>0.50162866449511401</c:v>
                </c:pt>
                <c:pt idx="74">
                  <c:v>0.53420195439739415</c:v>
                </c:pt>
                <c:pt idx="75">
                  <c:v>0.57328990228013033</c:v>
                </c:pt>
                <c:pt idx="76">
                  <c:v>0.60586319218241047</c:v>
                </c:pt>
                <c:pt idx="77">
                  <c:v>0.61563517915309451</c:v>
                </c:pt>
                <c:pt idx="78">
                  <c:v>0.63517915309446249</c:v>
                </c:pt>
                <c:pt idx="79">
                  <c:v>0.66449511400651462</c:v>
                </c:pt>
                <c:pt idx="80">
                  <c:v>0.67752442996742668</c:v>
                </c:pt>
                <c:pt idx="81">
                  <c:v>0.70032573289902278</c:v>
                </c:pt>
                <c:pt idx="82">
                  <c:v>0.7263843648208469</c:v>
                </c:pt>
                <c:pt idx="83">
                  <c:v>0.73289902280130292</c:v>
                </c:pt>
                <c:pt idx="84">
                  <c:v>0.77524429967426711</c:v>
                </c:pt>
                <c:pt idx="85">
                  <c:v>0.78827361563517917</c:v>
                </c:pt>
                <c:pt idx="86">
                  <c:v>0.8175895765472313</c:v>
                </c:pt>
                <c:pt idx="87">
                  <c:v>0.82410423452768733</c:v>
                </c:pt>
                <c:pt idx="88">
                  <c:v>0.83387622149837137</c:v>
                </c:pt>
                <c:pt idx="89">
                  <c:v>0.8403908794788274</c:v>
                </c:pt>
                <c:pt idx="90">
                  <c:v>0.85342019543973946</c:v>
                </c:pt>
                <c:pt idx="91">
                  <c:v>0.85667752442996747</c:v>
                </c:pt>
                <c:pt idx="92">
                  <c:v>0.86970684039087953</c:v>
                </c:pt>
                <c:pt idx="93">
                  <c:v>0.87296416938110755</c:v>
                </c:pt>
                <c:pt idx="94">
                  <c:v>0.87947882736156346</c:v>
                </c:pt>
                <c:pt idx="95">
                  <c:v>0.89576547231270354</c:v>
                </c:pt>
                <c:pt idx="96">
                  <c:v>0.89902280130293155</c:v>
                </c:pt>
                <c:pt idx="97">
                  <c:v>0.89902280130293155</c:v>
                </c:pt>
                <c:pt idx="98">
                  <c:v>0.90228013029315957</c:v>
                </c:pt>
                <c:pt idx="99">
                  <c:v>0.91205211726384361</c:v>
                </c:pt>
                <c:pt idx="100">
                  <c:v>0.91205211726384361</c:v>
                </c:pt>
                <c:pt idx="101">
                  <c:v>0.91530944625407162</c:v>
                </c:pt>
                <c:pt idx="102">
                  <c:v>0.91856677524429964</c:v>
                </c:pt>
                <c:pt idx="103">
                  <c:v>0.91856677524429964</c:v>
                </c:pt>
                <c:pt idx="104">
                  <c:v>0.92182410423452765</c:v>
                </c:pt>
                <c:pt idx="105">
                  <c:v>0.92182410423452765</c:v>
                </c:pt>
                <c:pt idx="106">
                  <c:v>0.93485342019543971</c:v>
                </c:pt>
                <c:pt idx="107">
                  <c:v>0.93485342019543971</c:v>
                </c:pt>
                <c:pt idx="108">
                  <c:v>0.94462540716612375</c:v>
                </c:pt>
                <c:pt idx="109">
                  <c:v>0.94462540716612375</c:v>
                </c:pt>
                <c:pt idx="110">
                  <c:v>0.94462540716612375</c:v>
                </c:pt>
                <c:pt idx="111">
                  <c:v>0.94462540716612375</c:v>
                </c:pt>
                <c:pt idx="112">
                  <c:v>0.94462540716612375</c:v>
                </c:pt>
                <c:pt idx="113">
                  <c:v>0.94462540716612375</c:v>
                </c:pt>
                <c:pt idx="114">
                  <c:v>0.94462540716612375</c:v>
                </c:pt>
                <c:pt idx="115">
                  <c:v>0.94462540716612375</c:v>
                </c:pt>
                <c:pt idx="116">
                  <c:v>0.94462540716612375</c:v>
                </c:pt>
                <c:pt idx="117">
                  <c:v>0.94788273615635177</c:v>
                </c:pt>
                <c:pt idx="118">
                  <c:v>0.9543973941368078</c:v>
                </c:pt>
                <c:pt idx="119">
                  <c:v>0.95765472312703581</c:v>
                </c:pt>
                <c:pt idx="120">
                  <c:v>0.95765472312703581</c:v>
                </c:pt>
                <c:pt idx="121">
                  <c:v>0.95765472312703581</c:v>
                </c:pt>
                <c:pt idx="122">
                  <c:v>0.95765472312703581</c:v>
                </c:pt>
                <c:pt idx="123">
                  <c:v>0.95765472312703581</c:v>
                </c:pt>
                <c:pt idx="124">
                  <c:v>0.95765472312703581</c:v>
                </c:pt>
                <c:pt idx="125">
                  <c:v>0.96091205211726383</c:v>
                </c:pt>
                <c:pt idx="126">
                  <c:v>0.96091205211726383</c:v>
                </c:pt>
                <c:pt idx="127">
                  <c:v>0.96416938110749184</c:v>
                </c:pt>
                <c:pt idx="128">
                  <c:v>0.96416938110749184</c:v>
                </c:pt>
                <c:pt idx="129">
                  <c:v>0.96416938110749184</c:v>
                </c:pt>
                <c:pt idx="130">
                  <c:v>0.96416938110749184</c:v>
                </c:pt>
                <c:pt idx="131">
                  <c:v>0.97068403908794787</c:v>
                </c:pt>
                <c:pt idx="132">
                  <c:v>0.97068403908794787</c:v>
                </c:pt>
                <c:pt idx="133">
                  <c:v>0.97068403908794787</c:v>
                </c:pt>
                <c:pt idx="134">
                  <c:v>0.97068403908794787</c:v>
                </c:pt>
                <c:pt idx="135">
                  <c:v>0.97068403908794787</c:v>
                </c:pt>
                <c:pt idx="136">
                  <c:v>0.97068403908794787</c:v>
                </c:pt>
                <c:pt idx="137">
                  <c:v>0.97068403908794787</c:v>
                </c:pt>
                <c:pt idx="138">
                  <c:v>0.97068403908794787</c:v>
                </c:pt>
                <c:pt idx="139">
                  <c:v>0.97068403908794787</c:v>
                </c:pt>
                <c:pt idx="140">
                  <c:v>0.97068403908794787</c:v>
                </c:pt>
                <c:pt idx="141">
                  <c:v>0.97394136807817588</c:v>
                </c:pt>
                <c:pt idx="142">
                  <c:v>0.97394136807817588</c:v>
                </c:pt>
                <c:pt idx="143">
                  <c:v>0.97394136807817588</c:v>
                </c:pt>
                <c:pt idx="144">
                  <c:v>0.9771986970684039</c:v>
                </c:pt>
                <c:pt idx="145">
                  <c:v>0.9771986970684039</c:v>
                </c:pt>
                <c:pt idx="146">
                  <c:v>0.98371335504885993</c:v>
                </c:pt>
                <c:pt idx="147">
                  <c:v>0.98371335504885993</c:v>
                </c:pt>
                <c:pt idx="148">
                  <c:v>0.98371335504885993</c:v>
                </c:pt>
                <c:pt idx="149">
                  <c:v>0.98371335504885993</c:v>
                </c:pt>
                <c:pt idx="150">
                  <c:v>0.98697068403908794</c:v>
                </c:pt>
                <c:pt idx="151">
                  <c:v>0.99348534201954397</c:v>
                </c:pt>
                <c:pt idx="152">
                  <c:v>0.99348534201954397</c:v>
                </c:pt>
                <c:pt idx="153">
                  <c:v>0.99348534201954397</c:v>
                </c:pt>
                <c:pt idx="154">
                  <c:v>0.99348534201954397</c:v>
                </c:pt>
                <c:pt idx="155">
                  <c:v>0.99348534201954397</c:v>
                </c:pt>
                <c:pt idx="156">
                  <c:v>0.99348534201954397</c:v>
                </c:pt>
                <c:pt idx="157">
                  <c:v>0.99674267100977199</c:v>
                </c:pt>
                <c:pt idx="158">
                  <c:v>1</c:v>
                </c:pt>
                <c:pt idx="15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8CD-4826-9A3C-AA6D9EFA9127}"/>
            </c:ext>
          </c:extLst>
        </c:ser>
        <c:ser>
          <c:idx val="3"/>
          <c:order val="3"/>
          <c:tx>
            <c:strRef>
              <c:f>Cumulative!$AB$1</c:f>
              <c:strCache>
                <c:ptCount val="1"/>
                <c:pt idx="0">
                  <c:v>BA.5.2/GISAID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Cumulative!$X$2:$X$161</c:f>
              <c:numCache>
                <c:formatCode>m/d/yyyy</c:formatCode>
                <c:ptCount val="160"/>
                <c:pt idx="0">
                  <c:v>44713</c:v>
                </c:pt>
                <c:pt idx="1">
                  <c:v>44714</c:v>
                </c:pt>
                <c:pt idx="2">
                  <c:v>44715</c:v>
                </c:pt>
                <c:pt idx="3">
                  <c:v>44716</c:v>
                </c:pt>
                <c:pt idx="4">
                  <c:v>44717</c:v>
                </c:pt>
                <c:pt idx="5">
                  <c:v>44718</c:v>
                </c:pt>
                <c:pt idx="6">
                  <c:v>44719</c:v>
                </c:pt>
                <c:pt idx="7">
                  <c:v>44720</c:v>
                </c:pt>
                <c:pt idx="8">
                  <c:v>44721</c:v>
                </c:pt>
                <c:pt idx="9">
                  <c:v>44722</c:v>
                </c:pt>
                <c:pt idx="10">
                  <c:v>44723</c:v>
                </c:pt>
                <c:pt idx="11">
                  <c:v>44724</c:v>
                </c:pt>
                <c:pt idx="12">
                  <c:v>44725</c:v>
                </c:pt>
                <c:pt idx="13">
                  <c:v>44726</c:v>
                </c:pt>
                <c:pt idx="14">
                  <c:v>44727</c:v>
                </c:pt>
                <c:pt idx="15">
                  <c:v>44728</c:v>
                </c:pt>
                <c:pt idx="16">
                  <c:v>44729</c:v>
                </c:pt>
                <c:pt idx="17">
                  <c:v>44730</c:v>
                </c:pt>
                <c:pt idx="18">
                  <c:v>44731</c:v>
                </c:pt>
                <c:pt idx="19">
                  <c:v>44732</c:v>
                </c:pt>
                <c:pt idx="20">
                  <c:v>44733</c:v>
                </c:pt>
                <c:pt idx="21">
                  <c:v>44734</c:v>
                </c:pt>
                <c:pt idx="22">
                  <c:v>44735</c:v>
                </c:pt>
                <c:pt idx="23">
                  <c:v>44736</c:v>
                </c:pt>
                <c:pt idx="24">
                  <c:v>44737</c:v>
                </c:pt>
                <c:pt idx="25">
                  <c:v>44738</c:v>
                </c:pt>
                <c:pt idx="26">
                  <c:v>44739</c:v>
                </c:pt>
                <c:pt idx="27">
                  <c:v>44740</c:v>
                </c:pt>
                <c:pt idx="28">
                  <c:v>44741</c:v>
                </c:pt>
                <c:pt idx="29">
                  <c:v>44742</c:v>
                </c:pt>
                <c:pt idx="30">
                  <c:v>44743</c:v>
                </c:pt>
                <c:pt idx="31">
                  <c:v>44744</c:v>
                </c:pt>
                <c:pt idx="32">
                  <c:v>44745</c:v>
                </c:pt>
                <c:pt idx="33">
                  <c:v>44746</c:v>
                </c:pt>
                <c:pt idx="34">
                  <c:v>44747</c:v>
                </c:pt>
                <c:pt idx="35">
                  <c:v>44748</c:v>
                </c:pt>
                <c:pt idx="36">
                  <c:v>44749</c:v>
                </c:pt>
                <c:pt idx="37">
                  <c:v>44750</c:v>
                </c:pt>
                <c:pt idx="38">
                  <c:v>44751</c:v>
                </c:pt>
                <c:pt idx="39">
                  <c:v>44752</c:v>
                </c:pt>
                <c:pt idx="40">
                  <c:v>44753</c:v>
                </c:pt>
                <c:pt idx="41">
                  <c:v>44754</c:v>
                </c:pt>
                <c:pt idx="42">
                  <c:v>44755</c:v>
                </c:pt>
                <c:pt idx="43">
                  <c:v>44756</c:v>
                </c:pt>
                <c:pt idx="44">
                  <c:v>44757</c:v>
                </c:pt>
                <c:pt idx="45">
                  <c:v>44758</c:v>
                </c:pt>
                <c:pt idx="46">
                  <c:v>44759</c:v>
                </c:pt>
                <c:pt idx="47">
                  <c:v>44760</c:v>
                </c:pt>
                <c:pt idx="48">
                  <c:v>44761</c:v>
                </c:pt>
                <c:pt idx="49">
                  <c:v>44762</c:v>
                </c:pt>
                <c:pt idx="50">
                  <c:v>44763</c:v>
                </c:pt>
                <c:pt idx="51">
                  <c:v>44764</c:v>
                </c:pt>
                <c:pt idx="52">
                  <c:v>44765</c:v>
                </c:pt>
                <c:pt idx="53">
                  <c:v>44766</c:v>
                </c:pt>
                <c:pt idx="54">
                  <c:v>44767</c:v>
                </c:pt>
                <c:pt idx="55">
                  <c:v>44768</c:v>
                </c:pt>
                <c:pt idx="56">
                  <c:v>44769</c:v>
                </c:pt>
                <c:pt idx="57">
                  <c:v>44770</c:v>
                </c:pt>
                <c:pt idx="58">
                  <c:v>44771</c:v>
                </c:pt>
                <c:pt idx="59">
                  <c:v>44772</c:v>
                </c:pt>
                <c:pt idx="60">
                  <c:v>44773</c:v>
                </c:pt>
                <c:pt idx="61">
                  <c:v>44774</c:v>
                </c:pt>
                <c:pt idx="62">
                  <c:v>44775</c:v>
                </c:pt>
                <c:pt idx="63">
                  <c:v>44776</c:v>
                </c:pt>
                <c:pt idx="64">
                  <c:v>44777</c:v>
                </c:pt>
                <c:pt idx="65">
                  <c:v>44778</c:v>
                </c:pt>
                <c:pt idx="66">
                  <c:v>44779</c:v>
                </c:pt>
                <c:pt idx="67">
                  <c:v>44780</c:v>
                </c:pt>
                <c:pt idx="68">
                  <c:v>44781</c:v>
                </c:pt>
                <c:pt idx="69">
                  <c:v>44782</c:v>
                </c:pt>
                <c:pt idx="70">
                  <c:v>44783</c:v>
                </c:pt>
                <c:pt idx="71">
                  <c:v>44784</c:v>
                </c:pt>
                <c:pt idx="72">
                  <c:v>44785</c:v>
                </c:pt>
                <c:pt idx="73">
                  <c:v>44786</c:v>
                </c:pt>
                <c:pt idx="74">
                  <c:v>44787</c:v>
                </c:pt>
                <c:pt idx="75">
                  <c:v>44788</c:v>
                </c:pt>
                <c:pt idx="76">
                  <c:v>44789</c:v>
                </c:pt>
                <c:pt idx="77">
                  <c:v>44790</c:v>
                </c:pt>
                <c:pt idx="78">
                  <c:v>44791</c:v>
                </c:pt>
                <c:pt idx="79">
                  <c:v>44792</c:v>
                </c:pt>
                <c:pt idx="80">
                  <c:v>44793</c:v>
                </c:pt>
                <c:pt idx="81">
                  <c:v>44794</c:v>
                </c:pt>
                <c:pt idx="82">
                  <c:v>44795</c:v>
                </c:pt>
                <c:pt idx="83">
                  <c:v>44796</c:v>
                </c:pt>
                <c:pt idx="84">
                  <c:v>44797</c:v>
                </c:pt>
                <c:pt idx="85">
                  <c:v>44798</c:v>
                </c:pt>
                <c:pt idx="86">
                  <c:v>44799</c:v>
                </c:pt>
                <c:pt idx="87">
                  <c:v>44800</c:v>
                </c:pt>
                <c:pt idx="88">
                  <c:v>44801</c:v>
                </c:pt>
                <c:pt idx="89">
                  <c:v>44802</c:v>
                </c:pt>
                <c:pt idx="90">
                  <c:v>44803</c:v>
                </c:pt>
                <c:pt idx="91">
                  <c:v>44804</c:v>
                </c:pt>
                <c:pt idx="92">
                  <c:v>44805</c:v>
                </c:pt>
                <c:pt idx="93">
                  <c:v>44806</c:v>
                </c:pt>
                <c:pt idx="94">
                  <c:v>44807</c:v>
                </c:pt>
                <c:pt idx="95">
                  <c:v>44808</c:v>
                </c:pt>
                <c:pt idx="96">
                  <c:v>44809</c:v>
                </c:pt>
                <c:pt idx="97">
                  <c:v>44810</c:v>
                </c:pt>
                <c:pt idx="98">
                  <c:v>44811</c:v>
                </c:pt>
                <c:pt idx="99">
                  <c:v>44812</c:v>
                </c:pt>
                <c:pt idx="100">
                  <c:v>44813</c:v>
                </c:pt>
                <c:pt idx="101">
                  <c:v>44814</c:v>
                </c:pt>
                <c:pt idx="102">
                  <c:v>44815</c:v>
                </c:pt>
                <c:pt idx="103">
                  <c:v>44816</c:v>
                </c:pt>
                <c:pt idx="104">
                  <c:v>44817</c:v>
                </c:pt>
                <c:pt idx="105">
                  <c:v>44818</c:v>
                </c:pt>
                <c:pt idx="106">
                  <c:v>44819</c:v>
                </c:pt>
                <c:pt idx="107">
                  <c:v>44820</c:v>
                </c:pt>
                <c:pt idx="108">
                  <c:v>44821</c:v>
                </c:pt>
                <c:pt idx="109">
                  <c:v>44822</c:v>
                </c:pt>
                <c:pt idx="110">
                  <c:v>44823</c:v>
                </c:pt>
                <c:pt idx="111">
                  <c:v>44824</c:v>
                </c:pt>
                <c:pt idx="112">
                  <c:v>44825</c:v>
                </c:pt>
                <c:pt idx="113">
                  <c:v>44826</c:v>
                </c:pt>
                <c:pt idx="114">
                  <c:v>44827</c:v>
                </c:pt>
                <c:pt idx="115">
                  <c:v>44828</c:v>
                </c:pt>
                <c:pt idx="116">
                  <c:v>44829</c:v>
                </c:pt>
                <c:pt idx="117">
                  <c:v>44830</c:v>
                </c:pt>
                <c:pt idx="118">
                  <c:v>44831</c:v>
                </c:pt>
                <c:pt idx="119">
                  <c:v>44832</c:v>
                </c:pt>
                <c:pt idx="120">
                  <c:v>44833</c:v>
                </c:pt>
                <c:pt idx="121">
                  <c:v>44834</c:v>
                </c:pt>
                <c:pt idx="122">
                  <c:v>44835</c:v>
                </c:pt>
                <c:pt idx="123">
                  <c:v>44836</c:v>
                </c:pt>
                <c:pt idx="124">
                  <c:v>44837</c:v>
                </c:pt>
                <c:pt idx="125">
                  <c:v>44838</c:v>
                </c:pt>
                <c:pt idx="126">
                  <c:v>44839</c:v>
                </c:pt>
                <c:pt idx="127">
                  <c:v>44840</c:v>
                </c:pt>
                <c:pt idx="128">
                  <c:v>44841</c:v>
                </c:pt>
                <c:pt idx="129">
                  <c:v>44842</c:v>
                </c:pt>
                <c:pt idx="130">
                  <c:v>44843</c:v>
                </c:pt>
                <c:pt idx="131">
                  <c:v>44844</c:v>
                </c:pt>
                <c:pt idx="132">
                  <c:v>44845</c:v>
                </c:pt>
                <c:pt idx="133">
                  <c:v>44846</c:v>
                </c:pt>
                <c:pt idx="134">
                  <c:v>44847</c:v>
                </c:pt>
                <c:pt idx="135">
                  <c:v>44848</c:v>
                </c:pt>
                <c:pt idx="136">
                  <c:v>44849</c:v>
                </c:pt>
                <c:pt idx="137">
                  <c:v>44850</c:v>
                </c:pt>
                <c:pt idx="138">
                  <c:v>44851</c:v>
                </c:pt>
                <c:pt idx="139">
                  <c:v>44852</c:v>
                </c:pt>
                <c:pt idx="140">
                  <c:v>44853</c:v>
                </c:pt>
                <c:pt idx="141">
                  <c:v>44854</c:v>
                </c:pt>
                <c:pt idx="142">
                  <c:v>44855</c:v>
                </c:pt>
                <c:pt idx="143">
                  <c:v>44856</c:v>
                </c:pt>
                <c:pt idx="144">
                  <c:v>44857</c:v>
                </c:pt>
                <c:pt idx="145">
                  <c:v>44858</c:v>
                </c:pt>
                <c:pt idx="146">
                  <c:v>44859</c:v>
                </c:pt>
                <c:pt idx="147">
                  <c:v>44860</c:v>
                </c:pt>
                <c:pt idx="148">
                  <c:v>44861</c:v>
                </c:pt>
                <c:pt idx="149">
                  <c:v>44862</c:v>
                </c:pt>
                <c:pt idx="150">
                  <c:v>44863</c:v>
                </c:pt>
                <c:pt idx="151">
                  <c:v>44864</c:v>
                </c:pt>
                <c:pt idx="152">
                  <c:v>44865</c:v>
                </c:pt>
                <c:pt idx="153">
                  <c:v>44866</c:v>
                </c:pt>
                <c:pt idx="154">
                  <c:v>44867</c:v>
                </c:pt>
                <c:pt idx="155">
                  <c:v>44868</c:v>
                </c:pt>
                <c:pt idx="156">
                  <c:v>44869</c:v>
                </c:pt>
                <c:pt idx="157">
                  <c:v>44870</c:v>
                </c:pt>
                <c:pt idx="158">
                  <c:v>44871</c:v>
                </c:pt>
                <c:pt idx="159">
                  <c:v>44872</c:v>
                </c:pt>
              </c:numCache>
            </c:numRef>
          </c:cat>
          <c:val>
            <c:numRef>
              <c:f>Cumulative!$AB$2:$AB$161</c:f>
              <c:numCache>
                <c:formatCode>General</c:formatCode>
                <c:ptCount val="16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2.2727272727272728E-2</c:v>
                </c:pt>
                <c:pt idx="36">
                  <c:v>2.2727272727272728E-2</c:v>
                </c:pt>
                <c:pt idx="37">
                  <c:v>2.2727272727272728E-2</c:v>
                </c:pt>
                <c:pt idx="38">
                  <c:v>2.2727272727272728E-2</c:v>
                </c:pt>
                <c:pt idx="39">
                  <c:v>2.2727272727272728E-2</c:v>
                </c:pt>
                <c:pt idx="40">
                  <c:v>4.5454545454545456E-2</c:v>
                </c:pt>
                <c:pt idx="41">
                  <c:v>9.0909090909090912E-2</c:v>
                </c:pt>
                <c:pt idx="42">
                  <c:v>0.11363636363636363</c:v>
                </c:pt>
                <c:pt idx="43">
                  <c:v>0.11363636363636363</c:v>
                </c:pt>
                <c:pt idx="44">
                  <c:v>0.11363636363636363</c:v>
                </c:pt>
                <c:pt idx="45">
                  <c:v>0.11363636363636363</c:v>
                </c:pt>
                <c:pt idx="46">
                  <c:v>0.13636363636363635</c:v>
                </c:pt>
                <c:pt idx="47">
                  <c:v>0.13636363636363635</c:v>
                </c:pt>
                <c:pt idx="48">
                  <c:v>0.18181818181818182</c:v>
                </c:pt>
                <c:pt idx="49">
                  <c:v>0.25</c:v>
                </c:pt>
                <c:pt idx="50">
                  <c:v>0.31818181818181818</c:v>
                </c:pt>
                <c:pt idx="51">
                  <c:v>0.31818181818181818</c:v>
                </c:pt>
                <c:pt idx="52">
                  <c:v>0.31818181818181818</c:v>
                </c:pt>
                <c:pt idx="53">
                  <c:v>0.31818181818181818</c:v>
                </c:pt>
                <c:pt idx="54">
                  <c:v>0.31818181818181818</c:v>
                </c:pt>
                <c:pt idx="55">
                  <c:v>0.31818181818181818</c:v>
                </c:pt>
                <c:pt idx="56">
                  <c:v>0.31818181818181818</c:v>
                </c:pt>
                <c:pt idx="57">
                  <c:v>0.31818181818181818</c:v>
                </c:pt>
                <c:pt idx="58">
                  <c:v>0.34090909090909088</c:v>
                </c:pt>
                <c:pt idx="59">
                  <c:v>0.34090909090909088</c:v>
                </c:pt>
                <c:pt idx="60">
                  <c:v>0.34090909090909088</c:v>
                </c:pt>
                <c:pt idx="61">
                  <c:v>0.34090909090909088</c:v>
                </c:pt>
                <c:pt idx="62">
                  <c:v>0.34090909090909088</c:v>
                </c:pt>
                <c:pt idx="63">
                  <c:v>0.34090909090909088</c:v>
                </c:pt>
                <c:pt idx="64">
                  <c:v>0.36363636363636365</c:v>
                </c:pt>
                <c:pt idx="65">
                  <c:v>0.38636363636363635</c:v>
                </c:pt>
                <c:pt idx="66">
                  <c:v>0.38636363636363635</c:v>
                </c:pt>
                <c:pt idx="67">
                  <c:v>0.38636363636363635</c:v>
                </c:pt>
                <c:pt idx="68">
                  <c:v>0.38636363636363635</c:v>
                </c:pt>
                <c:pt idx="69">
                  <c:v>0.38636363636363635</c:v>
                </c:pt>
                <c:pt idx="70">
                  <c:v>0.38636363636363635</c:v>
                </c:pt>
                <c:pt idx="71">
                  <c:v>0.38636363636363635</c:v>
                </c:pt>
                <c:pt idx="72">
                  <c:v>0.38636363636363635</c:v>
                </c:pt>
                <c:pt idx="73">
                  <c:v>0.38636363636363635</c:v>
                </c:pt>
                <c:pt idx="74">
                  <c:v>0.40909090909090912</c:v>
                </c:pt>
                <c:pt idx="75">
                  <c:v>0.40909090909090912</c:v>
                </c:pt>
                <c:pt idx="76">
                  <c:v>0.40909090909090912</c:v>
                </c:pt>
                <c:pt idx="77">
                  <c:v>0.40909090909090912</c:v>
                </c:pt>
                <c:pt idx="78">
                  <c:v>0.43181818181818182</c:v>
                </c:pt>
                <c:pt idx="79">
                  <c:v>0.43181818181818182</c:v>
                </c:pt>
                <c:pt idx="80">
                  <c:v>0.43181818181818182</c:v>
                </c:pt>
                <c:pt idx="81">
                  <c:v>0.43181818181818182</c:v>
                </c:pt>
                <c:pt idx="82">
                  <c:v>0.45454545454545453</c:v>
                </c:pt>
                <c:pt idx="83">
                  <c:v>0.45454545454545453</c:v>
                </c:pt>
                <c:pt idx="84">
                  <c:v>0.45454545454545453</c:v>
                </c:pt>
                <c:pt idx="85">
                  <c:v>0.5</c:v>
                </c:pt>
                <c:pt idx="86">
                  <c:v>0.56818181818181823</c:v>
                </c:pt>
                <c:pt idx="87">
                  <c:v>0.56818181818181823</c:v>
                </c:pt>
                <c:pt idx="88">
                  <c:v>0.56818181818181823</c:v>
                </c:pt>
                <c:pt idx="89">
                  <c:v>0.61363636363636365</c:v>
                </c:pt>
                <c:pt idx="90">
                  <c:v>0.61363636363636365</c:v>
                </c:pt>
                <c:pt idx="91">
                  <c:v>0.61363636363636365</c:v>
                </c:pt>
                <c:pt idx="92">
                  <c:v>0.61363636363636365</c:v>
                </c:pt>
                <c:pt idx="93">
                  <c:v>0.61363636363636365</c:v>
                </c:pt>
                <c:pt idx="94">
                  <c:v>0.61363636363636365</c:v>
                </c:pt>
                <c:pt idx="95">
                  <c:v>0.61363636363636365</c:v>
                </c:pt>
                <c:pt idx="96">
                  <c:v>0.61363636363636365</c:v>
                </c:pt>
                <c:pt idx="97">
                  <c:v>0.61363636363636365</c:v>
                </c:pt>
                <c:pt idx="98">
                  <c:v>0.63636363636363635</c:v>
                </c:pt>
                <c:pt idx="99">
                  <c:v>0.63636363636363635</c:v>
                </c:pt>
                <c:pt idx="100">
                  <c:v>0.70454545454545459</c:v>
                </c:pt>
                <c:pt idx="101">
                  <c:v>0.75</c:v>
                </c:pt>
                <c:pt idx="102">
                  <c:v>0.75</c:v>
                </c:pt>
                <c:pt idx="103">
                  <c:v>0.77272727272727271</c:v>
                </c:pt>
                <c:pt idx="104">
                  <c:v>0.77272727272727271</c:v>
                </c:pt>
                <c:pt idx="105">
                  <c:v>0.79545454545454541</c:v>
                </c:pt>
                <c:pt idx="106">
                  <c:v>0.81818181818181823</c:v>
                </c:pt>
                <c:pt idx="107">
                  <c:v>0.81818181818181823</c:v>
                </c:pt>
                <c:pt idx="108">
                  <c:v>0.88636363636363635</c:v>
                </c:pt>
                <c:pt idx="109">
                  <c:v>0.88636363636363635</c:v>
                </c:pt>
                <c:pt idx="110">
                  <c:v>0.93181818181818177</c:v>
                </c:pt>
                <c:pt idx="111">
                  <c:v>0.95454545454545459</c:v>
                </c:pt>
                <c:pt idx="112">
                  <c:v>0.95454545454545459</c:v>
                </c:pt>
                <c:pt idx="113">
                  <c:v>0.95454545454545459</c:v>
                </c:pt>
                <c:pt idx="114">
                  <c:v>0.95454545454545459</c:v>
                </c:pt>
                <c:pt idx="115">
                  <c:v>0.97727272727272729</c:v>
                </c:pt>
                <c:pt idx="116">
                  <c:v>0.97727272727272729</c:v>
                </c:pt>
                <c:pt idx="117">
                  <c:v>0.97727272727272729</c:v>
                </c:pt>
                <c:pt idx="118">
                  <c:v>0.97727272727272729</c:v>
                </c:pt>
                <c:pt idx="119">
                  <c:v>0.97727272727272729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8CD-4826-9A3C-AA6D9EFA9127}"/>
            </c:ext>
          </c:extLst>
        </c:ser>
        <c:ser>
          <c:idx val="4"/>
          <c:order val="4"/>
          <c:tx>
            <c:strRef>
              <c:f>Cumulative!$AC$1</c:f>
              <c:strCache>
                <c:ptCount val="1"/>
                <c:pt idx="0">
                  <c:v>BA.5.2.1/SB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Cumulative!$X$2:$X$161</c:f>
              <c:numCache>
                <c:formatCode>m/d/yyyy</c:formatCode>
                <c:ptCount val="160"/>
                <c:pt idx="0">
                  <c:v>44713</c:v>
                </c:pt>
                <c:pt idx="1">
                  <c:v>44714</c:v>
                </c:pt>
                <c:pt idx="2">
                  <c:v>44715</c:v>
                </c:pt>
                <c:pt idx="3">
                  <c:v>44716</c:v>
                </c:pt>
                <c:pt idx="4">
                  <c:v>44717</c:v>
                </c:pt>
                <c:pt idx="5">
                  <c:v>44718</c:v>
                </c:pt>
                <c:pt idx="6">
                  <c:v>44719</c:v>
                </c:pt>
                <c:pt idx="7">
                  <c:v>44720</c:v>
                </c:pt>
                <c:pt idx="8">
                  <c:v>44721</c:v>
                </c:pt>
                <c:pt idx="9">
                  <c:v>44722</c:v>
                </c:pt>
                <c:pt idx="10">
                  <c:v>44723</c:v>
                </c:pt>
                <c:pt idx="11">
                  <c:v>44724</c:v>
                </c:pt>
                <c:pt idx="12">
                  <c:v>44725</c:v>
                </c:pt>
                <c:pt idx="13">
                  <c:v>44726</c:v>
                </c:pt>
                <c:pt idx="14">
                  <c:v>44727</c:v>
                </c:pt>
                <c:pt idx="15">
                  <c:v>44728</c:v>
                </c:pt>
                <c:pt idx="16">
                  <c:v>44729</c:v>
                </c:pt>
                <c:pt idx="17">
                  <c:v>44730</c:v>
                </c:pt>
                <c:pt idx="18">
                  <c:v>44731</c:v>
                </c:pt>
                <c:pt idx="19">
                  <c:v>44732</c:v>
                </c:pt>
                <c:pt idx="20">
                  <c:v>44733</c:v>
                </c:pt>
                <c:pt idx="21">
                  <c:v>44734</c:v>
                </c:pt>
                <c:pt idx="22">
                  <c:v>44735</c:v>
                </c:pt>
                <c:pt idx="23">
                  <c:v>44736</c:v>
                </c:pt>
                <c:pt idx="24">
                  <c:v>44737</c:v>
                </c:pt>
                <c:pt idx="25">
                  <c:v>44738</c:v>
                </c:pt>
                <c:pt idx="26">
                  <c:v>44739</c:v>
                </c:pt>
                <c:pt idx="27">
                  <c:v>44740</c:v>
                </c:pt>
                <c:pt idx="28">
                  <c:v>44741</c:v>
                </c:pt>
                <c:pt idx="29">
                  <c:v>44742</c:v>
                </c:pt>
                <c:pt idx="30">
                  <c:v>44743</c:v>
                </c:pt>
                <c:pt idx="31">
                  <c:v>44744</c:v>
                </c:pt>
                <c:pt idx="32">
                  <c:v>44745</c:v>
                </c:pt>
                <c:pt idx="33">
                  <c:v>44746</c:v>
                </c:pt>
                <c:pt idx="34">
                  <c:v>44747</c:v>
                </c:pt>
                <c:pt idx="35">
                  <c:v>44748</c:v>
                </c:pt>
                <c:pt idx="36">
                  <c:v>44749</c:v>
                </c:pt>
                <c:pt idx="37">
                  <c:v>44750</c:v>
                </c:pt>
                <c:pt idx="38">
                  <c:v>44751</c:v>
                </c:pt>
                <c:pt idx="39">
                  <c:v>44752</c:v>
                </c:pt>
                <c:pt idx="40">
                  <c:v>44753</c:v>
                </c:pt>
                <c:pt idx="41">
                  <c:v>44754</c:v>
                </c:pt>
                <c:pt idx="42">
                  <c:v>44755</c:v>
                </c:pt>
                <c:pt idx="43">
                  <c:v>44756</c:v>
                </c:pt>
                <c:pt idx="44">
                  <c:v>44757</c:v>
                </c:pt>
                <c:pt idx="45">
                  <c:v>44758</c:v>
                </c:pt>
                <c:pt idx="46">
                  <c:v>44759</c:v>
                </c:pt>
                <c:pt idx="47">
                  <c:v>44760</c:v>
                </c:pt>
                <c:pt idx="48">
                  <c:v>44761</c:v>
                </c:pt>
                <c:pt idx="49">
                  <c:v>44762</c:v>
                </c:pt>
                <c:pt idx="50">
                  <c:v>44763</c:v>
                </c:pt>
                <c:pt idx="51">
                  <c:v>44764</c:v>
                </c:pt>
                <c:pt idx="52">
                  <c:v>44765</c:v>
                </c:pt>
                <c:pt idx="53">
                  <c:v>44766</c:v>
                </c:pt>
                <c:pt idx="54">
                  <c:v>44767</c:v>
                </c:pt>
                <c:pt idx="55">
                  <c:v>44768</c:v>
                </c:pt>
                <c:pt idx="56">
                  <c:v>44769</c:v>
                </c:pt>
                <c:pt idx="57">
                  <c:v>44770</c:v>
                </c:pt>
                <c:pt idx="58">
                  <c:v>44771</c:v>
                </c:pt>
                <c:pt idx="59">
                  <c:v>44772</c:v>
                </c:pt>
                <c:pt idx="60">
                  <c:v>44773</c:v>
                </c:pt>
                <c:pt idx="61">
                  <c:v>44774</c:v>
                </c:pt>
                <c:pt idx="62">
                  <c:v>44775</c:v>
                </c:pt>
                <c:pt idx="63">
                  <c:v>44776</c:v>
                </c:pt>
                <c:pt idx="64">
                  <c:v>44777</c:v>
                </c:pt>
                <c:pt idx="65">
                  <c:v>44778</c:v>
                </c:pt>
                <c:pt idx="66">
                  <c:v>44779</c:v>
                </c:pt>
                <c:pt idx="67">
                  <c:v>44780</c:v>
                </c:pt>
                <c:pt idx="68">
                  <c:v>44781</c:v>
                </c:pt>
                <c:pt idx="69">
                  <c:v>44782</c:v>
                </c:pt>
                <c:pt idx="70">
                  <c:v>44783</c:v>
                </c:pt>
                <c:pt idx="71">
                  <c:v>44784</c:v>
                </c:pt>
                <c:pt idx="72">
                  <c:v>44785</c:v>
                </c:pt>
                <c:pt idx="73">
                  <c:v>44786</c:v>
                </c:pt>
                <c:pt idx="74">
                  <c:v>44787</c:v>
                </c:pt>
                <c:pt idx="75">
                  <c:v>44788</c:v>
                </c:pt>
                <c:pt idx="76">
                  <c:v>44789</c:v>
                </c:pt>
                <c:pt idx="77">
                  <c:v>44790</c:v>
                </c:pt>
                <c:pt idx="78">
                  <c:v>44791</c:v>
                </c:pt>
                <c:pt idx="79">
                  <c:v>44792</c:v>
                </c:pt>
                <c:pt idx="80">
                  <c:v>44793</c:v>
                </c:pt>
                <c:pt idx="81">
                  <c:v>44794</c:v>
                </c:pt>
                <c:pt idx="82">
                  <c:v>44795</c:v>
                </c:pt>
                <c:pt idx="83">
                  <c:v>44796</c:v>
                </c:pt>
                <c:pt idx="84">
                  <c:v>44797</c:v>
                </c:pt>
                <c:pt idx="85">
                  <c:v>44798</c:v>
                </c:pt>
                <c:pt idx="86">
                  <c:v>44799</c:v>
                </c:pt>
                <c:pt idx="87">
                  <c:v>44800</c:v>
                </c:pt>
                <c:pt idx="88">
                  <c:v>44801</c:v>
                </c:pt>
                <c:pt idx="89">
                  <c:v>44802</c:v>
                </c:pt>
                <c:pt idx="90">
                  <c:v>44803</c:v>
                </c:pt>
                <c:pt idx="91">
                  <c:v>44804</c:v>
                </c:pt>
                <c:pt idx="92">
                  <c:v>44805</c:v>
                </c:pt>
                <c:pt idx="93">
                  <c:v>44806</c:v>
                </c:pt>
                <c:pt idx="94">
                  <c:v>44807</c:v>
                </c:pt>
                <c:pt idx="95">
                  <c:v>44808</c:v>
                </c:pt>
                <c:pt idx="96">
                  <c:v>44809</c:v>
                </c:pt>
                <c:pt idx="97">
                  <c:v>44810</c:v>
                </c:pt>
                <c:pt idx="98">
                  <c:v>44811</c:v>
                </c:pt>
                <c:pt idx="99">
                  <c:v>44812</c:v>
                </c:pt>
                <c:pt idx="100">
                  <c:v>44813</c:v>
                </c:pt>
                <c:pt idx="101">
                  <c:v>44814</c:v>
                </c:pt>
                <c:pt idx="102">
                  <c:v>44815</c:v>
                </c:pt>
                <c:pt idx="103">
                  <c:v>44816</c:v>
                </c:pt>
                <c:pt idx="104">
                  <c:v>44817</c:v>
                </c:pt>
                <c:pt idx="105">
                  <c:v>44818</c:v>
                </c:pt>
                <c:pt idx="106">
                  <c:v>44819</c:v>
                </c:pt>
                <c:pt idx="107">
                  <c:v>44820</c:v>
                </c:pt>
                <c:pt idx="108">
                  <c:v>44821</c:v>
                </c:pt>
                <c:pt idx="109">
                  <c:v>44822</c:v>
                </c:pt>
                <c:pt idx="110">
                  <c:v>44823</c:v>
                </c:pt>
                <c:pt idx="111">
                  <c:v>44824</c:v>
                </c:pt>
                <c:pt idx="112">
                  <c:v>44825</c:v>
                </c:pt>
                <c:pt idx="113">
                  <c:v>44826</c:v>
                </c:pt>
                <c:pt idx="114">
                  <c:v>44827</c:v>
                </c:pt>
                <c:pt idx="115">
                  <c:v>44828</c:v>
                </c:pt>
                <c:pt idx="116">
                  <c:v>44829</c:v>
                </c:pt>
                <c:pt idx="117">
                  <c:v>44830</c:v>
                </c:pt>
                <c:pt idx="118">
                  <c:v>44831</c:v>
                </c:pt>
                <c:pt idx="119">
                  <c:v>44832</c:v>
                </c:pt>
                <c:pt idx="120">
                  <c:v>44833</c:v>
                </c:pt>
                <c:pt idx="121">
                  <c:v>44834</c:v>
                </c:pt>
                <c:pt idx="122">
                  <c:v>44835</c:v>
                </c:pt>
                <c:pt idx="123">
                  <c:v>44836</c:v>
                </c:pt>
                <c:pt idx="124">
                  <c:v>44837</c:v>
                </c:pt>
                <c:pt idx="125">
                  <c:v>44838</c:v>
                </c:pt>
                <c:pt idx="126">
                  <c:v>44839</c:v>
                </c:pt>
                <c:pt idx="127">
                  <c:v>44840</c:v>
                </c:pt>
                <c:pt idx="128">
                  <c:v>44841</c:v>
                </c:pt>
                <c:pt idx="129">
                  <c:v>44842</c:v>
                </c:pt>
                <c:pt idx="130">
                  <c:v>44843</c:v>
                </c:pt>
                <c:pt idx="131">
                  <c:v>44844</c:v>
                </c:pt>
                <c:pt idx="132">
                  <c:v>44845</c:v>
                </c:pt>
                <c:pt idx="133">
                  <c:v>44846</c:v>
                </c:pt>
                <c:pt idx="134">
                  <c:v>44847</c:v>
                </c:pt>
                <c:pt idx="135">
                  <c:v>44848</c:v>
                </c:pt>
                <c:pt idx="136">
                  <c:v>44849</c:v>
                </c:pt>
                <c:pt idx="137">
                  <c:v>44850</c:v>
                </c:pt>
                <c:pt idx="138">
                  <c:v>44851</c:v>
                </c:pt>
                <c:pt idx="139">
                  <c:v>44852</c:v>
                </c:pt>
                <c:pt idx="140">
                  <c:v>44853</c:v>
                </c:pt>
                <c:pt idx="141">
                  <c:v>44854</c:v>
                </c:pt>
                <c:pt idx="142">
                  <c:v>44855</c:v>
                </c:pt>
                <c:pt idx="143">
                  <c:v>44856</c:v>
                </c:pt>
                <c:pt idx="144">
                  <c:v>44857</c:v>
                </c:pt>
                <c:pt idx="145">
                  <c:v>44858</c:v>
                </c:pt>
                <c:pt idx="146">
                  <c:v>44859</c:v>
                </c:pt>
                <c:pt idx="147">
                  <c:v>44860</c:v>
                </c:pt>
                <c:pt idx="148">
                  <c:v>44861</c:v>
                </c:pt>
                <c:pt idx="149">
                  <c:v>44862</c:v>
                </c:pt>
                <c:pt idx="150">
                  <c:v>44863</c:v>
                </c:pt>
                <c:pt idx="151">
                  <c:v>44864</c:v>
                </c:pt>
                <c:pt idx="152">
                  <c:v>44865</c:v>
                </c:pt>
                <c:pt idx="153">
                  <c:v>44866</c:v>
                </c:pt>
                <c:pt idx="154">
                  <c:v>44867</c:v>
                </c:pt>
                <c:pt idx="155">
                  <c:v>44868</c:v>
                </c:pt>
                <c:pt idx="156">
                  <c:v>44869</c:v>
                </c:pt>
                <c:pt idx="157">
                  <c:v>44870</c:v>
                </c:pt>
                <c:pt idx="158">
                  <c:v>44871</c:v>
                </c:pt>
                <c:pt idx="159">
                  <c:v>44872</c:v>
                </c:pt>
              </c:numCache>
            </c:numRef>
          </c:cat>
          <c:val>
            <c:numRef>
              <c:f>Cumulative!$AC$2:$AC$161</c:f>
              <c:numCache>
                <c:formatCode>General</c:formatCode>
                <c:ptCount val="16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3.7453183520599251E-3</c:v>
                </c:pt>
                <c:pt idx="30">
                  <c:v>3.7453183520599251E-3</c:v>
                </c:pt>
                <c:pt idx="31">
                  <c:v>3.7453183520599251E-3</c:v>
                </c:pt>
                <c:pt idx="32">
                  <c:v>3.7453183520599251E-3</c:v>
                </c:pt>
                <c:pt idx="33">
                  <c:v>3.7453183520599251E-3</c:v>
                </c:pt>
                <c:pt idx="34">
                  <c:v>3.7453183520599251E-3</c:v>
                </c:pt>
                <c:pt idx="35">
                  <c:v>3.7453183520599251E-3</c:v>
                </c:pt>
                <c:pt idx="36">
                  <c:v>3.7453183520599251E-3</c:v>
                </c:pt>
                <c:pt idx="37">
                  <c:v>3.7453183520599251E-3</c:v>
                </c:pt>
                <c:pt idx="38">
                  <c:v>3.7453183520599251E-3</c:v>
                </c:pt>
                <c:pt idx="39">
                  <c:v>3.7453183520599251E-3</c:v>
                </c:pt>
                <c:pt idx="40">
                  <c:v>3.7453183520599251E-3</c:v>
                </c:pt>
                <c:pt idx="41">
                  <c:v>7.4906367041198503E-3</c:v>
                </c:pt>
                <c:pt idx="42">
                  <c:v>1.1235955056179775E-2</c:v>
                </c:pt>
                <c:pt idx="43">
                  <c:v>1.8726591760299626E-2</c:v>
                </c:pt>
                <c:pt idx="44">
                  <c:v>2.6217228464419477E-2</c:v>
                </c:pt>
                <c:pt idx="45">
                  <c:v>3.7453183520599252E-2</c:v>
                </c:pt>
                <c:pt idx="46">
                  <c:v>3.7453183520599252E-2</c:v>
                </c:pt>
                <c:pt idx="47">
                  <c:v>4.1198501872659173E-2</c:v>
                </c:pt>
                <c:pt idx="48">
                  <c:v>4.1198501872659173E-2</c:v>
                </c:pt>
                <c:pt idx="49">
                  <c:v>5.6179775280898875E-2</c:v>
                </c:pt>
                <c:pt idx="50">
                  <c:v>7.4906367041198504E-2</c:v>
                </c:pt>
                <c:pt idx="51">
                  <c:v>8.6142322097378279E-2</c:v>
                </c:pt>
                <c:pt idx="52">
                  <c:v>0.10112359550561797</c:v>
                </c:pt>
                <c:pt idx="53">
                  <c:v>0.11610486891385768</c:v>
                </c:pt>
                <c:pt idx="54">
                  <c:v>0.1348314606741573</c:v>
                </c:pt>
                <c:pt idx="55">
                  <c:v>0.16104868913857678</c:v>
                </c:pt>
                <c:pt idx="56">
                  <c:v>0.17228464419475656</c:v>
                </c:pt>
                <c:pt idx="57">
                  <c:v>0.1797752808988764</c:v>
                </c:pt>
                <c:pt idx="58">
                  <c:v>0.18352059925093633</c:v>
                </c:pt>
                <c:pt idx="59">
                  <c:v>0.19101123595505617</c:v>
                </c:pt>
                <c:pt idx="60">
                  <c:v>0.20973782771535582</c:v>
                </c:pt>
                <c:pt idx="61">
                  <c:v>0.25468164794007492</c:v>
                </c:pt>
                <c:pt idx="62">
                  <c:v>0.28464419475655428</c:v>
                </c:pt>
                <c:pt idx="63">
                  <c:v>0.29962546816479402</c:v>
                </c:pt>
                <c:pt idx="64">
                  <c:v>0.3258426966292135</c:v>
                </c:pt>
                <c:pt idx="65">
                  <c:v>0.33707865168539325</c:v>
                </c:pt>
                <c:pt idx="66">
                  <c:v>0.34831460674157305</c:v>
                </c:pt>
                <c:pt idx="67">
                  <c:v>0.3707865168539326</c:v>
                </c:pt>
                <c:pt idx="68">
                  <c:v>0.39325842696629215</c:v>
                </c:pt>
                <c:pt idx="69">
                  <c:v>0.45318352059925093</c:v>
                </c:pt>
                <c:pt idx="70">
                  <c:v>0.47940074906367042</c:v>
                </c:pt>
                <c:pt idx="71">
                  <c:v>0.48314606741573035</c:v>
                </c:pt>
                <c:pt idx="72">
                  <c:v>0.50187265917602997</c:v>
                </c:pt>
                <c:pt idx="73">
                  <c:v>0.50187265917602997</c:v>
                </c:pt>
                <c:pt idx="74">
                  <c:v>0.53558052434456926</c:v>
                </c:pt>
                <c:pt idx="75">
                  <c:v>0.5617977528089888</c:v>
                </c:pt>
                <c:pt idx="76">
                  <c:v>0.6067415730337079</c:v>
                </c:pt>
                <c:pt idx="77">
                  <c:v>0.61048689138576784</c:v>
                </c:pt>
                <c:pt idx="78">
                  <c:v>0.651685393258427</c:v>
                </c:pt>
                <c:pt idx="79">
                  <c:v>0.67790262172284643</c:v>
                </c:pt>
                <c:pt idx="80">
                  <c:v>0.68164794007490637</c:v>
                </c:pt>
                <c:pt idx="81">
                  <c:v>0.6966292134831461</c:v>
                </c:pt>
                <c:pt idx="82">
                  <c:v>0.7528089887640449</c:v>
                </c:pt>
                <c:pt idx="83">
                  <c:v>0.7640449438202247</c:v>
                </c:pt>
                <c:pt idx="84">
                  <c:v>0.79026217228464424</c:v>
                </c:pt>
                <c:pt idx="85">
                  <c:v>0.797752808988764</c:v>
                </c:pt>
                <c:pt idx="86">
                  <c:v>0.84269662921348309</c:v>
                </c:pt>
                <c:pt idx="87">
                  <c:v>0.85018726591760296</c:v>
                </c:pt>
                <c:pt idx="88">
                  <c:v>0.86142322097378277</c:v>
                </c:pt>
                <c:pt idx="89">
                  <c:v>0.86891385767790263</c:v>
                </c:pt>
                <c:pt idx="90">
                  <c:v>0.88389513108614237</c:v>
                </c:pt>
                <c:pt idx="91">
                  <c:v>0.88389513108614237</c:v>
                </c:pt>
                <c:pt idx="92">
                  <c:v>0.88389513108614237</c:v>
                </c:pt>
                <c:pt idx="93">
                  <c:v>0.89138576779026213</c:v>
                </c:pt>
                <c:pt idx="94">
                  <c:v>0.89138576779026213</c:v>
                </c:pt>
                <c:pt idx="95">
                  <c:v>0.89138576779026213</c:v>
                </c:pt>
                <c:pt idx="96">
                  <c:v>0.89513108614232206</c:v>
                </c:pt>
                <c:pt idx="97">
                  <c:v>0.90262172284644193</c:v>
                </c:pt>
                <c:pt idx="98">
                  <c:v>0.90636704119850187</c:v>
                </c:pt>
                <c:pt idx="99">
                  <c:v>0.91760299625468167</c:v>
                </c:pt>
                <c:pt idx="100">
                  <c:v>0.91760299625468167</c:v>
                </c:pt>
                <c:pt idx="101">
                  <c:v>0.91760299625468167</c:v>
                </c:pt>
                <c:pt idx="102">
                  <c:v>0.91760299625468167</c:v>
                </c:pt>
                <c:pt idx="103">
                  <c:v>0.91760299625468167</c:v>
                </c:pt>
                <c:pt idx="104">
                  <c:v>0.91760299625468167</c:v>
                </c:pt>
                <c:pt idx="105">
                  <c:v>0.92509363295880154</c:v>
                </c:pt>
                <c:pt idx="106">
                  <c:v>0.93258426966292129</c:v>
                </c:pt>
                <c:pt idx="107">
                  <c:v>0.93632958801498123</c:v>
                </c:pt>
                <c:pt idx="108">
                  <c:v>0.93632958801498123</c:v>
                </c:pt>
                <c:pt idx="109">
                  <c:v>0.93632958801498123</c:v>
                </c:pt>
                <c:pt idx="110">
                  <c:v>0.93632958801498123</c:v>
                </c:pt>
                <c:pt idx="111">
                  <c:v>0.94007490636704116</c:v>
                </c:pt>
                <c:pt idx="112">
                  <c:v>0.94007490636704116</c:v>
                </c:pt>
                <c:pt idx="113">
                  <c:v>0.9438202247191011</c:v>
                </c:pt>
                <c:pt idx="114">
                  <c:v>0.9438202247191011</c:v>
                </c:pt>
                <c:pt idx="115">
                  <c:v>0.9438202247191011</c:v>
                </c:pt>
                <c:pt idx="116">
                  <c:v>0.9438202247191011</c:v>
                </c:pt>
                <c:pt idx="117">
                  <c:v>0.9438202247191011</c:v>
                </c:pt>
                <c:pt idx="118">
                  <c:v>0.9550561797752809</c:v>
                </c:pt>
                <c:pt idx="119">
                  <c:v>0.95880149812734083</c:v>
                </c:pt>
                <c:pt idx="120">
                  <c:v>0.95880149812734083</c:v>
                </c:pt>
                <c:pt idx="121">
                  <c:v>0.95880149812734083</c:v>
                </c:pt>
                <c:pt idx="122">
                  <c:v>0.95880149812734083</c:v>
                </c:pt>
                <c:pt idx="123">
                  <c:v>0.95880149812734083</c:v>
                </c:pt>
                <c:pt idx="124">
                  <c:v>0.95880149812734083</c:v>
                </c:pt>
                <c:pt idx="125">
                  <c:v>0.95880149812734083</c:v>
                </c:pt>
                <c:pt idx="126">
                  <c:v>0.95880149812734083</c:v>
                </c:pt>
                <c:pt idx="127">
                  <c:v>0.95880149812734083</c:v>
                </c:pt>
                <c:pt idx="128">
                  <c:v>0.95880149812734083</c:v>
                </c:pt>
                <c:pt idx="129">
                  <c:v>0.95880149812734083</c:v>
                </c:pt>
                <c:pt idx="130">
                  <c:v>0.95880149812734083</c:v>
                </c:pt>
                <c:pt idx="131">
                  <c:v>0.95880149812734083</c:v>
                </c:pt>
                <c:pt idx="132">
                  <c:v>0.95880149812734083</c:v>
                </c:pt>
                <c:pt idx="133">
                  <c:v>0.95880149812734083</c:v>
                </c:pt>
                <c:pt idx="134">
                  <c:v>0.96254681647940077</c:v>
                </c:pt>
                <c:pt idx="135">
                  <c:v>0.9662921348314607</c:v>
                </c:pt>
                <c:pt idx="136">
                  <c:v>0.9662921348314607</c:v>
                </c:pt>
                <c:pt idx="137">
                  <c:v>0.9662921348314607</c:v>
                </c:pt>
                <c:pt idx="138">
                  <c:v>0.9662921348314607</c:v>
                </c:pt>
                <c:pt idx="139">
                  <c:v>0.9662921348314607</c:v>
                </c:pt>
                <c:pt idx="140">
                  <c:v>0.9662921348314607</c:v>
                </c:pt>
                <c:pt idx="141">
                  <c:v>0.9662921348314607</c:v>
                </c:pt>
                <c:pt idx="142">
                  <c:v>0.9662921348314607</c:v>
                </c:pt>
                <c:pt idx="143">
                  <c:v>0.9662921348314607</c:v>
                </c:pt>
                <c:pt idx="144">
                  <c:v>0.9662921348314607</c:v>
                </c:pt>
                <c:pt idx="145">
                  <c:v>0.9662921348314607</c:v>
                </c:pt>
                <c:pt idx="146">
                  <c:v>0.9662921348314607</c:v>
                </c:pt>
                <c:pt idx="147">
                  <c:v>0.97003745318352064</c:v>
                </c:pt>
                <c:pt idx="148">
                  <c:v>0.97003745318352064</c:v>
                </c:pt>
                <c:pt idx="149">
                  <c:v>0.97752808988764039</c:v>
                </c:pt>
                <c:pt idx="150">
                  <c:v>0.98127340823970033</c:v>
                </c:pt>
                <c:pt idx="151">
                  <c:v>0.98501872659176026</c:v>
                </c:pt>
                <c:pt idx="152">
                  <c:v>0.99250936329588013</c:v>
                </c:pt>
                <c:pt idx="153">
                  <c:v>0.99250936329588013</c:v>
                </c:pt>
                <c:pt idx="154">
                  <c:v>0.99250936329588013</c:v>
                </c:pt>
                <c:pt idx="155">
                  <c:v>0.99625468164794007</c:v>
                </c:pt>
                <c:pt idx="156">
                  <c:v>0.99625468164794007</c:v>
                </c:pt>
                <c:pt idx="157">
                  <c:v>0.99625468164794007</c:v>
                </c:pt>
                <c:pt idx="158">
                  <c:v>0.99625468164794007</c:v>
                </c:pt>
                <c:pt idx="15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8CD-4826-9A3C-AA6D9EFA9127}"/>
            </c:ext>
          </c:extLst>
        </c:ser>
        <c:ser>
          <c:idx val="5"/>
          <c:order val="5"/>
          <c:tx>
            <c:strRef>
              <c:f>Cumulative!$AD$1</c:f>
              <c:strCache>
                <c:ptCount val="1"/>
                <c:pt idx="0">
                  <c:v>BA.5.2.1/GISAID</c:v>
                </c:pt>
              </c:strCache>
            </c:strRef>
          </c:tx>
          <c:spPr>
            <a:ln w="28575" cap="rnd">
              <a:solidFill>
                <a:schemeClr val="accent6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Cumulative!$X$2:$X$161</c:f>
              <c:numCache>
                <c:formatCode>m/d/yyyy</c:formatCode>
                <c:ptCount val="160"/>
                <c:pt idx="0">
                  <c:v>44713</c:v>
                </c:pt>
                <c:pt idx="1">
                  <c:v>44714</c:v>
                </c:pt>
                <c:pt idx="2">
                  <c:v>44715</c:v>
                </c:pt>
                <c:pt idx="3">
                  <c:v>44716</c:v>
                </c:pt>
                <c:pt idx="4">
                  <c:v>44717</c:v>
                </c:pt>
                <c:pt idx="5">
                  <c:v>44718</c:v>
                </c:pt>
                <c:pt idx="6">
                  <c:v>44719</c:v>
                </c:pt>
                <c:pt idx="7">
                  <c:v>44720</c:v>
                </c:pt>
                <c:pt idx="8">
                  <c:v>44721</c:v>
                </c:pt>
                <c:pt idx="9">
                  <c:v>44722</c:v>
                </c:pt>
                <c:pt idx="10">
                  <c:v>44723</c:v>
                </c:pt>
                <c:pt idx="11">
                  <c:v>44724</c:v>
                </c:pt>
                <c:pt idx="12">
                  <c:v>44725</c:v>
                </c:pt>
                <c:pt idx="13">
                  <c:v>44726</c:v>
                </c:pt>
                <c:pt idx="14">
                  <c:v>44727</c:v>
                </c:pt>
                <c:pt idx="15">
                  <c:v>44728</c:v>
                </c:pt>
                <c:pt idx="16">
                  <c:v>44729</c:v>
                </c:pt>
                <c:pt idx="17">
                  <c:v>44730</c:v>
                </c:pt>
                <c:pt idx="18">
                  <c:v>44731</c:v>
                </c:pt>
                <c:pt idx="19">
                  <c:v>44732</c:v>
                </c:pt>
                <c:pt idx="20">
                  <c:v>44733</c:v>
                </c:pt>
                <c:pt idx="21">
                  <c:v>44734</c:v>
                </c:pt>
                <c:pt idx="22">
                  <c:v>44735</c:v>
                </c:pt>
                <c:pt idx="23">
                  <c:v>44736</c:v>
                </c:pt>
                <c:pt idx="24">
                  <c:v>44737</c:v>
                </c:pt>
                <c:pt idx="25">
                  <c:v>44738</c:v>
                </c:pt>
                <c:pt idx="26">
                  <c:v>44739</c:v>
                </c:pt>
                <c:pt idx="27">
                  <c:v>44740</c:v>
                </c:pt>
                <c:pt idx="28">
                  <c:v>44741</c:v>
                </c:pt>
                <c:pt idx="29">
                  <c:v>44742</c:v>
                </c:pt>
                <c:pt idx="30">
                  <c:v>44743</c:v>
                </c:pt>
                <c:pt idx="31">
                  <c:v>44744</c:v>
                </c:pt>
                <c:pt idx="32">
                  <c:v>44745</c:v>
                </c:pt>
                <c:pt idx="33">
                  <c:v>44746</c:v>
                </c:pt>
                <c:pt idx="34">
                  <c:v>44747</c:v>
                </c:pt>
                <c:pt idx="35">
                  <c:v>44748</c:v>
                </c:pt>
                <c:pt idx="36">
                  <c:v>44749</c:v>
                </c:pt>
                <c:pt idx="37">
                  <c:v>44750</c:v>
                </c:pt>
                <c:pt idx="38">
                  <c:v>44751</c:v>
                </c:pt>
                <c:pt idx="39">
                  <c:v>44752</c:v>
                </c:pt>
                <c:pt idx="40">
                  <c:v>44753</c:v>
                </c:pt>
                <c:pt idx="41">
                  <c:v>44754</c:v>
                </c:pt>
                <c:pt idx="42">
                  <c:v>44755</c:v>
                </c:pt>
                <c:pt idx="43">
                  <c:v>44756</c:v>
                </c:pt>
                <c:pt idx="44">
                  <c:v>44757</c:v>
                </c:pt>
                <c:pt idx="45">
                  <c:v>44758</c:v>
                </c:pt>
                <c:pt idx="46">
                  <c:v>44759</c:v>
                </c:pt>
                <c:pt idx="47">
                  <c:v>44760</c:v>
                </c:pt>
                <c:pt idx="48">
                  <c:v>44761</c:v>
                </c:pt>
                <c:pt idx="49">
                  <c:v>44762</c:v>
                </c:pt>
                <c:pt idx="50">
                  <c:v>44763</c:v>
                </c:pt>
                <c:pt idx="51">
                  <c:v>44764</c:v>
                </c:pt>
                <c:pt idx="52">
                  <c:v>44765</c:v>
                </c:pt>
                <c:pt idx="53">
                  <c:v>44766</c:v>
                </c:pt>
                <c:pt idx="54">
                  <c:v>44767</c:v>
                </c:pt>
                <c:pt idx="55">
                  <c:v>44768</c:v>
                </c:pt>
                <c:pt idx="56">
                  <c:v>44769</c:v>
                </c:pt>
                <c:pt idx="57">
                  <c:v>44770</c:v>
                </c:pt>
                <c:pt idx="58">
                  <c:v>44771</c:v>
                </c:pt>
                <c:pt idx="59">
                  <c:v>44772</c:v>
                </c:pt>
                <c:pt idx="60">
                  <c:v>44773</c:v>
                </c:pt>
                <c:pt idx="61">
                  <c:v>44774</c:v>
                </c:pt>
                <c:pt idx="62">
                  <c:v>44775</c:v>
                </c:pt>
                <c:pt idx="63">
                  <c:v>44776</c:v>
                </c:pt>
                <c:pt idx="64">
                  <c:v>44777</c:v>
                </c:pt>
                <c:pt idx="65">
                  <c:v>44778</c:v>
                </c:pt>
                <c:pt idx="66">
                  <c:v>44779</c:v>
                </c:pt>
                <c:pt idx="67">
                  <c:v>44780</c:v>
                </c:pt>
                <c:pt idx="68">
                  <c:v>44781</c:v>
                </c:pt>
                <c:pt idx="69">
                  <c:v>44782</c:v>
                </c:pt>
                <c:pt idx="70">
                  <c:v>44783</c:v>
                </c:pt>
                <c:pt idx="71">
                  <c:v>44784</c:v>
                </c:pt>
                <c:pt idx="72">
                  <c:v>44785</c:v>
                </c:pt>
                <c:pt idx="73">
                  <c:v>44786</c:v>
                </c:pt>
                <c:pt idx="74">
                  <c:v>44787</c:v>
                </c:pt>
                <c:pt idx="75">
                  <c:v>44788</c:v>
                </c:pt>
                <c:pt idx="76">
                  <c:v>44789</c:v>
                </c:pt>
                <c:pt idx="77">
                  <c:v>44790</c:v>
                </c:pt>
                <c:pt idx="78">
                  <c:v>44791</c:v>
                </c:pt>
                <c:pt idx="79">
                  <c:v>44792</c:v>
                </c:pt>
                <c:pt idx="80">
                  <c:v>44793</c:v>
                </c:pt>
                <c:pt idx="81">
                  <c:v>44794</c:v>
                </c:pt>
                <c:pt idx="82">
                  <c:v>44795</c:v>
                </c:pt>
                <c:pt idx="83">
                  <c:v>44796</c:v>
                </c:pt>
                <c:pt idx="84">
                  <c:v>44797</c:v>
                </c:pt>
                <c:pt idx="85">
                  <c:v>44798</c:v>
                </c:pt>
                <c:pt idx="86">
                  <c:v>44799</c:v>
                </c:pt>
                <c:pt idx="87">
                  <c:v>44800</c:v>
                </c:pt>
                <c:pt idx="88">
                  <c:v>44801</c:v>
                </c:pt>
                <c:pt idx="89">
                  <c:v>44802</c:v>
                </c:pt>
                <c:pt idx="90">
                  <c:v>44803</c:v>
                </c:pt>
                <c:pt idx="91">
                  <c:v>44804</c:v>
                </c:pt>
                <c:pt idx="92">
                  <c:v>44805</c:v>
                </c:pt>
                <c:pt idx="93">
                  <c:v>44806</c:v>
                </c:pt>
                <c:pt idx="94">
                  <c:v>44807</c:v>
                </c:pt>
                <c:pt idx="95">
                  <c:v>44808</c:v>
                </c:pt>
                <c:pt idx="96">
                  <c:v>44809</c:v>
                </c:pt>
                <c:pt idx="97">
                  <c:v>44810</c:v>
                </c:pt>
                <c:pt idx="98">
                  <c:v>44811</c:v>
                </c:pt>
                <c:pt idx="99">
                  <c:v>44812</c:v>
                </c:pt>
                <c:pt idx="100">
                  <c:v>44813</c:v>
                </c:pt>
                <c:pt idx="101">
                  <c:v>44814</c:v>
                </c:pt>
                <c:pt idx="102">
                  <c:v>44815</c:v>
                </c:pt>
                <c:pt idx="103">
                  <c:v>44816</c:v>
                </c:pt>
                <c:pt idx="104">
                  <c:v>44817</c:v>
                </c:pt>
                <c:pt idx="105">
                  <c:v>44818</c:v>
                </c:pt>
                <c:pt idx="106">
                  <c:v>44819</c:v>
                </c:pt>
                <c:pt idx="107">
                  <c:v>44820</c:v>
                </c:pt>
                <c:pt idx="108">
                  <c:v>44821</c:v>
                </c:pt>
                <c:pt idx="109">
                  <c:v>44822</c:v>
                </c:pt>
                <c:pt idx="110">
                  <c:v>44823</c:v>
                </c:pt>
                <c:pt idx="111">
                  <c:v>44824</c:v>
                </c:pt>
                <c:pt idx="112">
                  <c:v>44825</c:v>
                </c:pt>
                <c:pt idx="113">
                  <c:v>44826</c:v>
                </c:pt>
                <c:pt idx="114">
                  <c:v>44827</c:v>
                </c:pt>
                <c:pt idx="115">
                  <c:v>44828</c:v>
                </c:pt>
                <c:pt idx="116">
                  <c:v>44829</c:v>
                </c:pt>
                <c:pt idx="117">
                  <c:v>44830</c:v>
                </c:pt>
                <c:pt idx="118">
                  <c:v>44831</c:v>
                </c:pt>
                <c:pt idx="119">
                  <c:v>44832</c:v>
                </c:pt>
                <c:pt idx="120">
                  <c:v>44833</c:v>
                </c:pt>
                <c:pt idx="121">
                  <c:v>44834</c:v>
                </c:pt>
                <c:pt idx="122">
                  <c:v>44835</c:v>
                </c:pt>
                <c:pt idx="123">
                  <c:v>44836</c:v>
                </c:pt>
                <c:pt idx="124">
                  <c:v>44837</c:v>
                </c:pt>
                <c:pt idx="125">
                  <c:v>44838</c:v>
                </c:pt>
                <c:pt idx="126">
                  <c:v>44839</c:v>
                </c:pt>
                <c:pt idx="127">
                  <c:v>44840</c:v>
                </c:pt>
                <c:pt idx="128">
                  <c:v>44841</c:v>
                </c:pt>
                <c:pt idx="129">
                  <c:v>44842</c:v>
                </c:pt>
                <c:pt idx="130">
                  <c:v>44843</c:v>
                </c:pt>
                <c:pt idx="131">
                  <c:v>44844</c:v>
                </c:pt>
                <c:pt idx="132">
                  <c:v>44845</c:v>
                </c:pt>
                <c:pt idx="133">
                  <c:v>44846</c:v>
                </c:pt>
                <c:pt idx="134">
                  <c:v>44847</c:v>
                </c:pt>
                <c:pt idx="135">
                  <c:v>44848</c:v>
                </c:pt>
                <c:pt idx="136">
                  <c:v>44849</c:v>
                </c:pt>
                <c:pt idx="137">
                  <c:v>44850</c:v>
                </c:pt>
                <c:pt idx="138">
                  <c:v>44851</c:v>
                </c:pt>
                <c:pt idx="139">
                  <c:v>44852</c:v>
                </c:pt>
                <c:pt idx="140">
                  <c:v>44853</c:v>
                </c:pt>
                <c:pt idx="141">
                  <c:v>44854</c:v>
                </c:pt>
                <c:pt idx="142">
                  <c:v>44855</c:v>
                </c:pt>
                <c:pt idx="143">
                  <c:v>44856</c:v>
                </c:pt>
                <c:pt idx="144">
                  <c:v>44857</c:v>
                </c:pt>
                <c:pt idx="145">
                  <c:v>44858</c:v>
                </c:pt>
                <c:pt idx="146">
                  <c:v>44859</c:v>
                </c:pt>
                <c:pt idx="147">
                  <c:v>44860</c:v>
                </c:pt>
                <c:pt idx="148">
                  <c:v>44861</c:v>
                </c:pt>
                <c:pt idx="149">
                  <c:v>44862</c:v>
                </c:pt>
                <c:pt idx="150">
                  <c:v>44863</c:v>
                </c:pt>
                <c:pt idx="151">
                  <c:v>44864</c:v>
                </c:pt>
                <c:pt idx="152">
                  <c:v>44865</c:v>
                </c:pt>
                <c:pt idx="153">
                  <c:v>44866</c:v>
                </c:pt>
                <c:pt idx="154">
                  <c:v>44867</c:v>
                </c:pt>
                <c:pt idx="155">
                  <c:v>44868</c:v>
                </c:pt>
                <c:pt idx="156">
                  <c:v>44869</c:v>
                </c:pt>
                <c:pt idx="157">
                  <c:v>44870</c:v>
                </c:pt>
                <c:pt idx="158">
                  <c:v>44871</c:v>
                </c:pt>
                <c:pt idx="159">
                  <c:v>44872</c:v>
                </c:pt>
              </c:numCache>
            </c:numRef>
          </c:cat>
          <c:val>
            <c:numRef>
              <c:f>Cumulative!$AD$2:$AD$161</c:f>
              <c:numCache>
                <c:formatCode>General</c:formatCode>
                <c:ptCount val="16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2.4390243902439025E-2</c:v>
                </c:pt>
                <c:pt idx="38">
                  <c:v>2.4390243902439025E-2</c:v>
                </c:pt>
                <c:pt idx="39">
                  <c:v>2.4390243902439025E-2</c:v>
                </c:pt>
                <c:pt idx="40">
                  <c:v>2.4390243902439025E-2</c:v>
                </c:pt>
                <c:pt idx="41">
                  <c:v>4.878048780487805E-2</c:v>
                </c:pt>
                <c:pt idx="42">
                  <c:v>4.878048780487805E-2</c:v>
                </c:pt>
                <c:pt idx="43">
                  <c:v>4.878048780487805E-2</c:v>
                </c:pt>
                <c:pt idx="44">
                  <c:v>4.878048780487805E-2</c:v>
                </c:pt>
                <c:pt idx="45">
                  <c:v>7.3170731707317069E-2</c:v>
                </c:pt>
                <c:pt idx="46">
                  <c:v>7.3170731707317069E-2</c:v>
                </c:pt>
                <c:pt idx="47">
                  <c:v>9.7560975609756101E-2</c:v>
                </c:pt>
                <c:pt idx="48">
                  <c:v>0.14634146341463414</c:v>
                </c:pt>
                <c:pt idx="49">
                  <c:v>0.14634146341463414</c:v>
                </c:pt>
                <c:pt idx="50">
                  <c:v>0.1951219512195122</c:v>
                </c:pt>
                <c:pt idx="51">
                  <c:v>0.21951219512195122</c:v>
                </c:pt>
                <c:pt idx="52">
                  <c:v>0.21951219512195122</c:v>
                </c:pt>
                <c:pt idx="53">
                  <c:v>0.21951219512195122</c:v>
                </c:pt>
                <c:pt idx="54">
                  <c:v>0.21951219512195122</c:v>
                </c:pt>
                <c:pt idx="55">
                  <c:v>0.21951219512195122</c:v>
                </c:pt>
                <c:pt idx="56">
                  <c:v>0.21951219512195122</c:v>
                </c:pt>
                <c:pt idx="57">
                  <c:v>0.24390243902439024</c:v>
                </c:pt>
                <c:pt idx="58">
                  <c:v>0.24390243902439024</c:v>
                </c:pt>
                <c:pt idx="59">
                  <c:v>0.24390243902439024</c:v>
                </c:pt>
                <c:pt idx="60">
                  <c:v>0.24390243902439024</c:v>
                </c:pt>
                <c:pt idx="61">
                  <c:v>0.24390243902439024</c:v>
                </c:pt>
                <c:pt idx="62">
                  <c:v>0.24390243902439024</c:v>
                </c:pt>
                <c:pt idx="63">
                  <c:v>0.24390243902439024</c:v>
                </c:pt>
                <c:pt idx="64">
                  <c:v>0.24390243902439024</c:v>
                </c:pt>
                <c:pt idx="65">
                  <c:v>0.24390243902439024</c:v>
                </c:pt>
                <c:pt idx="66">
                  <c:v>0.24390243902439024</c:v>
                </c:pt>
                <c:pt idx="67">
                  <c:v>0.24390243902439024</c:v>
                </c:pt>
                <c:pt idx="68">
                  <c:v>0.26829268292682928</c:v>
                </c:pt>
                <c:pt idx="69">
                  <c:v>0.26829268292682928</c:v>
                </c:pt>
                <c:pt idx="70">
                  <c:v>0.26829268292682928</c:v>
                </c:pt>
                <c:pt idx="71">
                  <c:v>0.26829268292682928</c:v>
                </c:pt>
                <c:pt idx="72">
                  <c:v>0.29268292682926828</c:v>
                </c:pt>
                <c:pt idx="73">
                  <c:v>0.29268292682926828</c:v>
                </c:pt>
                <c:pt idx="74">
                  <c:v>0.29268292682926828</c:v>
                </c:pt>
                <c:pt idx="75">
                  <c:v>0.29268292682926828</c:v>
                </c:pt>
                <c:pt idx="76">
                  <c:v>0.29268292682926828</c:v>
                </c:pt>
                <c:pt idx="77">
                  <c:v>0.31707317073170732</c:v>
                </c:pt>
                <c:pt idx="78">
                  <c:v>0.34146341463414637</c:v>
                </c:pt>
                <c:pt idx="79">
                  <c:v>0.34146341463414637</c:v>
                </c:pt>
                <c:pt idx="80">
                  <c:v>0.34146341463414637</c:v>
                </c:pt>
                <c:pt idx="81">
                  <c:v>0.34146341463414637</c:v>
                </c:pt>
                <c:pt idx="82">
                  <c:v>0.34146341463414637</c:v>
                </c:pt>
                <c:pt idx="83">
                  <c:v>0.36585365853658536</c:v>
                </c:pt>
                <c:pt idx="84">
                  <c:v>0.36585365853658536</c:v>
                </c:pt>
                <c:pt idx="85">
                  <c:v>0.41463414634146339</c:v>
                </c:pt>
                <c:pt idx="86">
                  <c:v>0.43902439024390244</c:v>
                </c:pt>
                <c:pt idx="87">
                  <c:v>0.43902439024390244</c:v>
                </c:pt>
                <c:pt idx="88">
                  <c:v>0.46341463414634149</c:v>
                </c:pt>
                <c:pt idx="89">
                  <c:v>0.51219512195121952</c:v>
                </c:pt>
                <c:pt idx="90">
                  <c:v>0.53658536585365857</c:v>
                </c:pt>
                <c:pt idx="91">
                  <c:v>0.56097560975609762</c:v>
                </c:pt>
                <c:pt idx="92">
                  <c:v>0.56097560975609762</c:v>
                </c:pt>
                <c:pt idx="93">
                  <c:v>0.56097560975609762</c:v>
                </c:pt>
                <c:pt idx="94">
                  <c:v>0.56097560975609762</c:v>
                </c:pt>
                <c:pt idx="95">
                  <c:v>0.56097560975609762</c:v>
                </c:pt>
                <c:pt idx="96">
                  <c:v>0.56097560975609762</c:v>
                </c:pt>
                <c:pt idx="97">
                  <c:v>0.6097560975609756</c:v>
                </c:pt>
                <c:pt idx="98">
                  <c:v>0.6097560975609756</c:v>
                </c:pt>
                <c:pt idx="99">
                  <c:v>0.70731707317073167</c:v>
                </c:pt>
                <c:pt idx="100">
                  <c:v>0.70731707317073167</c:v>
                </c:pt>
                <c:pt idx="101">
                  <c:v>0.70731707317073167</c:v>
                </c:pt>
                <c:pt idx="102">
                  <c:v>0.70731707317073167</c:v>
                </c:pt>
                <c:pt idx="103">
                  <c:v>0.70731707317073167</c:v>
                </c:pt>
                <c:pt idx="104">
                  <c:v>0.75609756097560976</c:v>
                </c:pt>
                <c:pt idx="105">
                  <c:v>0.82926829268292679</c:v>
                </c:pt>
                <c:pt idx="106">
                  <c:v>0.87804878048780488</c:v>
                </c:pt>
                <c:pt idx="107">
                  <c:v>0.90243902439024393</c:v>
                </c:pt>
                <c:pt idx="108">
                  <c:v>0.90243902439024393</c:v>
                </c:pt>
                <c:pt idx="109">
                  <c:v>0.90243902439024393</c:v>
                </c:pt>
                <c:pt idx="110">
                  <c:v>0.90243902439024393</c:v>
                </c:pt>
                <c:pt idx="111">
                  <c:v>0.95121951219512191</c:v>
                </c:pt>
                <c:pt idx="112">
                  <c:v>0.95121951219512191</c:v>
                </c:pt>
                <c:pt idx="113">
                  <c:v>0.95121951219512191</c:v>
                </c:pt>
                <c:pt idx="114">
                  <c:v>0.95121951219512191</c:v>
                </c:pt>
                <c:pt idx="115">
                  <c:v>0.95121951219512191</c:v>
                </c:pt>
                <c:pt idx="116">
                  <c:v>0.95121951219512191</c:v>
                </c:pt>
                <c:pt idx="117">
                  <c:v>0.95121951219512191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8CD-4826-9A3C-AA6D9EFA9127}"/>
            </c:ext>
          </c:extLst>
        </c:ser>
        <c:ser>
          <c:idx val="6"/>
          <c:order val="6"/>
          <c:tx>
            <c:strRef>
              <c:f>Cumulative!$AE$1</c:f>
              <c:strCache>
                <c:ptCount val="1"/>
                <c:pt idx="0">
                  <c:v>other BA.5/SB</c:v>
                </c:pt>
              </c:strCache>
            </c:strRef>
          </c:tx>
          <c:spPr>
            <a:ln w="28575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Cumulative!$X$2:$X$161</c:f>
              <c:numCache>
                <c:formatCode>m/d/yyyy</c:formatCode>
                <c:ptCount val="160"/>
                <c:pt idx="0">
                  <c:v>44713</c:v>
                </c:pt>
                <c:pt idx="1">
                  <c:v>44714</c:v>
                </c:pt>
                <c:pt idx="2">
                  <c:v>44715</c:v>
                </c:pt>
                <c:pt idx="3">
                  <c:v>44716</c:v>
                </c:pt>
                <c:pt idx="4">
                  <c:v>44717</c:v>
                </c:pt>
                <c:pt idx="5">
                  <c:v>44718</c:v>
                </c:pt>
                <c:pt idx="6">
                  <c:v>44719</c:v>
                </c:pt>
                <c:pt idx="7">
                  <c:v>44720</c:v>
                </c:pt>
                <c:pt idx="8">
                  <c:v>44721</c:v>
                </c:pt>
                <c:pt idx="9">
                  <c:v>44722</c:v>
                </c:pt>
                <c:pt idx="10">
                  <c:v>44723</c:v>
                </c:pt>
                <c:pt idx="11">
                  <c:v>44724</c:v>
                </c:pt>
                <c:pt idx="12">
                  <c:v>44725</c:v>
                </c:pt>
                <c:pt idx="13">
                  <c:v>44726</c:v>
                </c:pt>
                <c:pt idx="14">
                  <c:v>44727</c:v>
                </c:pt>
                <c:pt idx="15">
                  <c:v>44728</c:v>
                </c:pt>
                <c:pt idx="16">
                  <c:v>44729</c:v>
                </c:pt>
                <c:pt idx="17">
                  <c:v>44730</c:v>
                </c:pt>
                <c:pt idx="18">
                  <c:v>44731</c:v>
                </c:pt>
                <c:pt idx="19">
                  <c:v>44732</c:v>
                </c:pt>
                <c:pt idx="20">
                  <c:v>44733</c:v>
                </c:pt>
                <c:pt idx="21">
                  <c:v>44734</c:v>
                </c:pt>
                <c:pt idx="22">
                  <c:v>44735</c:v>
                </c:pt>
                <c:pt idx="23">
                  <c:v>44736</c:v>
                </c:pt>
                <c:pt idx="24">
                  <c:v>44737</c:v>
                </c:pt>
                <c:pt idx="25">
                  <c:v>44738</c:v>
                </c:pt>
                <c:pt idx="26">
                  <c:v>44739</c:v>
                </c:pt>
                <c:pt idx="27">
                  <c:v>44740</c:v>
                </c:pt>
                <c:pt idx="28">
                  <c:v>44741</c:v>
                </c:pt>
                <c:pt idx="29">
                  <c:v>44742</c:v>
                </c:pt>
                <c:pt idx="30">
                  <c:v>44743</c:v>
                </c:pt>
                <c:pt idx="31">
                  <c:v>44744</c:v>
                </c:pt>
                <c:pt idx="32">
                  <c:v>44745</c:v>
                </c:pt>
                <c:pt idx="33">
                  <c:v>44746</c:v>
                </c:pt>
                <c:pt idx="34">
                  <c:v>44747</c:v>
                </c:pt>
                <c:pt idx="35">
                  <c:v>44748</c:v>
                </c:pt>
                <c:pt idx="36">
                  <c:v>44749</c:v>
                </c:pt>
                <c:pt idx="37">
                  <c:v>44750</c:v>
                </c:pt>
                <c:pt idx="38">
                  <c:v>44751</c:v>
                </c:pt>
                <c:pt idx="39">
                  <c:v>44752</c:v>
                </c:pt>
                <c:pt idx="40">
                  <c:v>44753</c:v>
                </c:pt>
                <c:pt idx="41">
                  <c:v>44754</c:v>
                </c:pt>
                <c:pt idx="42">
                  <c:v>44755</c:v>
                </c:pt>
                <c:pt idx="43">
                  <c:v>44756</c:v>
                </c:pt>
                <c:pt idx="44">
                  <c:v>44757</c:v>
                </c:pt>
                <c:pt idx="45">
                  <c:v>44758</c:v>
                </c:pt>
                <c:pt idx="46">
                  <c:v>44759</c:v>
                </c:pt>
                <c:pt idx="47">
                  <c:v>44760</c:v>
                </c:pt>
                <c:pt idx="48">
                  <c:v>44761</c:v>
                </c:pt>
                <c:pt idx="49">
                  <c:v>44762</c:v>
                </c:pt>
                <c:pt idx="50">
                  <c:v>44763</c:v>
                </c:pt>
                <c:pt idx="51">
                  <c:v>44764</c:v>
                </c:pt>
                <c:pt idx="52">
                  <c:v>44765</c:v>
                </c:pt>
                <c:pt idx="53">
                  <c:v>44766</c:v>
                </c:pt>
                <c:pt idx="54">
                  <c:v>44767</c:v>
                </c:pt>
                <c:pt idx="55">
                  <c:v>44768</c:v>
                </c:pt>
                <c:pt idx="56">
                  <c:v>44769</c:v>
                </c:pt>
                <c:pt idx="57">
                  <c:v>44770</c:v>
                </c:pt>
                <c:pt idx="58">
                  <c:v>44771</c:v>
                </c:pt>
                <c:pt idx="59">
                  <c:v>44772</c:v>
                </c:pt>
                <c:pt idx="60">
                  <c:v>44773</c:v>
                </c:pt>
                <c:pt idx="61">
                  <c:v>44774</c:v>
                </c:pt>
                <c:pt idx="62">
                  <c:v>44775</c:v>
                </c:pt>
                <c:pt idx="63">
                  <c:v>44776</c:v>
                </c:pt>
                <c:pt idx="64">
                  <c:v>44777</c:v>
                </c:pt>
                <c:pt idx="65">
                  <c:v>44778</c:v>
                </c:pt>
                <c:pt idx="66">
                  <c:v>44779</c:v>
                </c:pt>
                <c:pt idx="67">
                  <c:v>44780</c:v>
                </c:pt>
                <c:pt idx="68">
                  <c:v>44781</c:v>
                </c:pt>
                <c:pt idx="69">
                  <c:v>44782</c:v>
                </c:pt>
                <c:pt idx="70">
                  <c:v>44783</c:v>
                </c:pt>
                <c:pt idx="71">
                  <c:v>44784</c:v>
                </c:pt>
                <c:pt idx="72">
                  <c:v>44785</c:v>
                </c:pt>
                <c:pt idx="73">
                  <c:v>44786</c:v>
                </c:pt>
                <c:pt idx="74">
                  <c:v>44787</c:v>
                </c:pt>
                <c:pt idx="75">
                  <c:v>44788</c:v>
                </c:pt>
                <c:pt idx="76">
                  <c:v>44789</c:v>
                </c:pt>
                <c:pt idx="77">
                  <c:v>44790</c:v>
                </c:pt>
                <c:pt idx="78">
                  <c:v>44791</c:v>
                </c:pt>
                <c:pt idx="79">
                  <c:v>44792</c:v>
                </c:pt>
                <c:pt idx="80">
                  <c:v>44793</c:v>
                </c:pt>
                <c:pt idx="81">
                  <c:v>44794</c:v>
                </c:pt>
                <c:pt idx="82">
                  <c:v>44795</c:v>
                </c:pt>
                <c:pt idx="83">
                  <c:v>44796</c:v>
                </c:pt>
                <c:pt idx="84">
                  <c:v>44797</c:v>
                </c:pt>
                <c:pt idx="85">
                  <c:v>44798</c:v>
                </c:pt>
                <c:pt idx="86">
                  <c:v>44799</c:v>
                </c:pt>
                <c:pt idx="87">
                  <c:v>44800</c:v>
                </c:pt>
                <c:pt idx="88">
                  <c:v>44801</c:v>
                </c:pt>
                <c:pt idx="89">
                  <c:v>44802</c:v>
                </c:pt>
                <c:pt idx="90">
                  <c:v>44803</c:v>
                </c:pt>
                <c:pt idx="91">
                  <c:v>44804</c:v>
                </c:pt>
                <c:pt idx="92">
                  <c:v>44805</c:v>
                </c:pt>
                <c:pt idx="93">
                  <c:v>44806</c:v>
                </c:pt>
                <c:pt idx="94">
                  <c:v>44807</c:v>
                </c:pt>
                <c:pt idx="95">
                  <c:v>44808</c:v>
                </c:pt>
                <c:pt idx="96">
                  <c:v>44809</c:v>
                </c:pt>
                <c:pt idx="97">
                  <c:v>44810</c:v>
                </c:pt>
                <c:pt idx="98">
                  <c:v>44811</c:v>
                </c:pt>
                <c:pt idx="99">
                  <c:v>44812</c:v>
                </c:pt>
                <c:pt idx="100">
                  <c:v>44813</c:v>
                </c:pt>
                <c:pt idx="101">
                  <c:v>44814</c:v>
                </c:pt>
                <c:pt idx="102">
                  <c:v>44815</c:v>
                </c:pt>
                <c:pt idx="103">
                  <c:v>44816</c:v>
                </c:pt>
                <c:pt idx="104">
                  <c:v>44817</c:v>
                </c:pt>
                <c:pt idx="105">
                  <c:v>44818</c:v>
                </c:pt>
                <c:pt idx="106">
                  <c:v>44819</c:v>
                </c:pt>
                <c:pt idx="107">
                  <c:v>44820</c:v>
                </c:pt>
                <c:pt idx="108">
                  <c:v>44821</c:v>
                </c:pt>
                <c:pt idx="109">
                  <c:v>44822</c:v>
                </c:pt>
                <c:pt idx="110">
                  <c:v>44823</c:v>
                </c:pt>
                <c:pt idx="111">
                  <c:v>44824</c:v>
                </c:pt>
                <c:pt idx="112">
                  <c:v>44825</c:v>
                </c:pt>
                <c:pt idx="113">
                  <c:v>44826</c:v>
                </c:pt>
                <c:pt idx="114">
                  <c:v>44827</c:v>
                </c:pt>
                <c:pt idx="115">
                  <c:v>44828</c:v>
                </c:pt>
                <c:pt idx="116">
                  <c:v>44829</c:v>
                </c:pt>
                <c:pt idx="117">
                  <c:v>44830</c:v>
                </c:pt>
                <c:pt idx="118">
                  <c:v>44831</c:v>
                </c:pt>
                <c:pt idx="119">
                  <c:v>44832</c:v>
                </c:pt>
                <c:pt idx="120">
                  <c:v>44833</c:v>
                </c:pt>
                <c:pt idx="121">
                  <c:v>44834</c:v>
                </c:pt>
                <c:pt idx="122">
                  <c:v>44835</c:v>
                </c:pt>
                <c:pt idx="123">
                  <c:v>44836</c:v>
                </c:pt>
                <c:pt idx="124">
                  <c:v>44837</c:v>
                </c:pt>
                <c:pt idx="125">
                  <c:v>44838</c:v>
                </c:pt>
                <c:pt idx="126">
                  <c:v>44839</c:v>
                </c:pt>
                <c:pt idx="127">
                  <c:v>44840</c:v>
                </c:pt>
                <c:pt idx="128">
                  <c:v>44841</c:v>
                </c:pt>
                <c:pt idx="129">
                  <c:v>44842</c:v>
                </c:pt>
                <c:pt idx="130">
                  <c:v>44843</c:v>
                </c:pt>
                <c:pt idx="131">
                  <c:v>44844</c:v>
                </c:pt>
                <c:pt idx="132">
                  <c:v>44845</c:v>
                </c:pt>
                <c:pt idx="133">
                  <c:v>44846</c:v>
                </c:pt>
                <c:pt idx="134">
                  <c:v>44847</c:v>
                </c:pt>
                <c:pt idx="135">
                  <c:v>44848</c:v>
                </c:pt>
                <c:pt idx="136">
                  <c:v>44849</c:v>
                </c:pt>
                <c:pt idx="137">
                  <c:v>44850</c:v>
                </c:pt>
                <c:pt idx="138">
                  <c:v>44851</c:v>
                </c:pt>
                <c:pt idx="139">
                  <c:v>44852</c:v>
                </c:pt>
                <c:pt idx="140">
                  <c:v>44853</c:v>
                </c:pt>
                <c:pt idx="141">
                  <c:v>44854</c:v>
                </c:pt>
                <c:pt idx="142">
                  <c:v>44855</c:v>
                </c:pt>
                <c:pt idx="143">
                  <c:v>44856</c:v>
                </c:pt>
                <c:pt idx="144">
                  <c:v>44857</c:v>
                </c:pt>
                <c:pt idx="145">
                  <c:v>44858</c:v>
                </c:pt>
                <c:pt idx="146">
                  <c:v>44859</c:v>
                </c:pt>
                <c:pt idx="147">
                  <c:v>44860</c:v>
                </c:pt>
                <c:pt idx="148">
                  <c:v>44861</c:v>
                </c:pt>
                <c:pt idx="149">
                  <c:v>44862</c:v>
                </c:pt>
                <c:pt idx="150">
                  <c:v>44863</c:v>
                </c:pt>
                <c:pt idx="151">
                  <c:v>44864</c:v>
                </c:pt>
                <c:pt idx="152">
                  <c:v>44865</c:v>
                </c:pt>
                <c:pt idx="153">
                  <c:v>44866</c:v>
                </c:pt>
                <c:pt idx="154">
                  <c:v>44867</c:v>
                </c:pt>
                <c:pt idx="155">
                  <c:v>44868</c:v>
                </c:pt>
                <c:pt idx="156">
                  <c:v>44869</c:v>
                </c:pt>
                <c:pt idx="157">
                  <c:v>44870</c:v>
                </c:pt>
                <c:pt idx="158">
                  <c:v>44871</c:v>
                </c:pt>
                <c:pt idx="159">
                  <c:v>44872</c:v>
                </c:pt>
              </c:numCache>
            </c:numRef>
          </c:cat>
          <c:val>
            <c:numRef>
              <c:f>Cumulative!$AE$2:$AE$161</c:f>
              <c:numCache>
                <c:formatCode>General</c:formatCode>
                <c:ptCount val="16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7.4999999999999997E-3</c:v>
                </c:pt>
                <c:pt idx="13">
                  <c:v>7.4999999999999997E-3</c:v>
                </c:pt>
                <c:pt idx="14">
                  <c:v>7.4999999999999997E-3</c:v>
                </c:pt>
                <c:pt idx="15">
                  <c:v>7.4999999999999997E-3</c:v>
                </c:pt>
                <c:pt idx="16">
                  <c:v>7.4999999999999997E-3</c:v>
                </c:pt>
                <c:pt idx="17">
                  <c:v>7.4999999999999997E-3</c:v>
                </c:pt>
                <c:pt idx="18">
                  <c:v>7.4999999999999997E-3</c:v>
                </c:pt>
                <c:pt idx="19">
                  <c:v>7.4999999999999997E-3</c:v>
                </c:pt>
                <c:pt idx="20">
                  <c:v>7.4999999999999997E-3</c:v>
                </c:pt>
                <c:pt idx="21">
                  <c:v>7.4999999999999997E-3</c:v>
                </c:pt>
                <c:pt idx="22">
                  <c:v>7.4999999999999997E-3</c:v>
                </c:pt>
                <c:pt idx="23">
                  <c:v>7.4999999999999997E-3</c:v>
                </c:pt>
                <c:pt idx="24">
                  <c:v>7.4999999999999997E-3</c:v>
                </c:pt>
                <c:pt idx="25">
                  <c:v>7.4999999999999997E-3</c:v>
                </c:pt>
                <c:pt idx="26">
                  <c:v>7.4999999999999997E-3</c:v>
                </c:pt>
                <c:pt idx="27">
                  <c:v>7.4999999999999997E-3</c:v>
                </c:pt>
                <c:pt idx="28">
                  <c:v>7.4999999999999997E-3</c:v>
                </c:pt>
                <c:pt idx="29">
                  <c:v>0.01</c:v>
                </c:pt>
                <c:pt idx="30">
                  <c:v>0.01</c:v>
                </c:pt>
                <c:pt idx="31">
                  <c:v>0.01</c:v>
                </c:pt>
                <c:pt idx="32">
                  <c:v>0.01</c:v>
                </c:pt>
                <c:pt idx="33">
                  <c:v>0.01</c:v>
                </c:pt>
                <c:pt idx="34">
                  <c:v>0.01</c:v>
                </c:pt>
                <c:pt idx="35">
                  <c:v>0.01</c:v>
                </c:pt>
                <c:pt idx="36">
                  <c:v>0.01</c:v>
                </c:pt>
                <c:pt idx="37">
                  <c:v>0.01</c:v>
                </c:pt>
                <c:pt idx="38">
                  <c:v>0.01</c:v>
                </c:pt>
                <c:pt idx="39">
                  <c:v>0.01</c:v>
                </c:pt>
                <c:pt idx="40">
                  <c:v>1.2500000000000001E-2</c:v>
                </c:pt>
                <c:pt idx="41">
                  <c:v>1.7500000000000002E-2</c:v>
                </c:pt>
                <c:pt idx="42">
                  <c:v>2.2499999999999999E-2</c:v>
                </c:pt>
                <c:pt idx="43">
                  <c:v>2.75E-2</c:v>
                </c:pt>
                <c:pt idx="44">
                  <c:v>3.5000000000000003E-2</c:v>
                </c:pt>
                <c:pt idx="45">
                  <c:v>4.4999999999999998E-2</c:v>
                </c:pt>
                <c:pt idx="46">
                  <c:v>4.4999999999999998E-2</c:v>
                </c:pt>
                <c:pt idx="47">
                  <c:v>4.7500000000000001E-2</c:v>
                </c:pt>
                <c:pt idx="48">
                  <c:v>4.7500000000000001E-2</c:v>
                </c:pt>
                <c:pt idx="49">
                  <c:v>6.25E-2</c:v>
                </c:pt>
                <c:pt idx="50">
                  <c:v>7.7499999999999999E-2</c:v>
                </c:pt>
                <c:pt idx="51">
                  <c:v>8.5000000000000006E-2</c:v>
                </c:pt>
                <c:pt idx="52">
                  <c:v>9.5000000000000001E-2</c:v>
                </c:pt>
                <c:pt idx="53">
                  <c:v>0.1125</c:v>
                </c:pt>
                <c:pt idx="54">
                  <c:v>0.1275</c:v>
                </c:pt>
                <c:pt idx="55">
                  <c:v>0.155</c:v>
                </c:pt>
                <c:pt idx="56">
                  <c:v>0.16250000000000001</c:v>
                </c:pt>
                <c:pt idx="57">
                  <c:v>0.17499999999999999</c:v>
                </c:pt>
                <c:pt idx="58">
                  <c:v>0.18</c:v>
                </c:pt>
                <c:pt idx="59">
                  <c:v>0.1875</c:v>
                </c:pt>
                <c:pt idx="60">
                  <c:v>0.20250000000000001</c:v>
                </c:pt>
                <c:pt idx="61">
                  <c:v>0.24249999999999999</c:v>
                </c:pt>
                <c:pt idx="62">
                  <c:v>0.26750000000000002</c:v>
                </c:pt>
                <c:pt idx="63">
                  <c:v>0.28999999999999998</c:v>
                </c:pt>
                <c:pt idx="64">
                  <c:v>0.3125</c:v>
                </c:pt>
                <c:pt idx="65">
                  <c:v>0.32250000000000001</c:v>
                </c:pt>
                <c:pt idx="66">
                  <c:v>0.34</c:v>
                </c:pt>
                <c:pt idx="67">
                  <c:v>0.36</c:v>
                </c:pt>
                <c:pt idx="68">
                  <c:v>0.38500000000000001</c:v>
                </c:pt>
                <c:pt idx="69">
                  <c:v>0.4425</c:v>
                </c:pt>
                <c:pt idx="70">
                  <c:v>0.47749999999999998</c:v>
                </c:pt>
                <c:pt idx="71">
                  <c:v>0.48</c:v>
                </c:pt>
                <c:pt idx="72">
                  <c:v>0.4975</c:v>
                </c:pt>
                <c:pt idx="73">
                  <c:v>0.5</c:v>
                </c:pt>
                <c:pt idx="74">
                  <c:v>0.54249999999999998</c:v>
                </c:pt>
                <c:pt idx="75">
                  <c:v>0.57499999999999996</c:v>
                </c:pt>
                <c:pt idx="76">
                  <c:v>0.60750000000000004</c:v>
                </c:pt>
                <c:pt idx="77">
                  <c:v>0.61499999999999999</c:v>
                </c:pt>
                <c:pt idx="78">
                  <c:v>0.66500000000000004</c:v>
                </c:pt>
                <c:pt idx="79">
                  <c:v>0.69499999999999995</c:v>
                </c:pt>
                <c:pt idx="80">
                  <c:v>0.69750000000000001</c:v>
                </c:pt>
                <c:pt idx="81">
                  <c:v>0.71750000000000003</c:v>
                </c:pt>
                <c:pt idx="82">
                  <c:v>0.76500000000000001</c:v>
                </c:pt>
                <c:pt idx="83">
                  <c:v>0.77749999999999997</c:v>
                </c:pt>
                <c:pt idx="84">
                  <c:v>0.8</c:v>
                </c:pt>
                <c:pt idx="85">
                  <c:v>0.81</c:v>
                </c:pt>
                <c:pt idx="86">
                  <c:v>0.84499999999999997</c:v>
                </c:pt>
                <c:pt idx="87">
                  <c:v>0.85</c:v>
                </c:pt>
                <c:pt idx="88">
                  <c:v>0.86</c:v>
                </c:pt>
                <c:pt idx="89">
                  <c:v>0.86750000000000005</c:v>
                </c:pt>
                <c:pt idx="90">
                  <c:v>0.88</c:v>
                </c:pt>
                <c:pt idx="91">
                  <c:v>0.88</c:v>
                </c:pt>
                <c:pt idx="92">
                  <c:v>0.88500000000000001</c:v>
                </c:pt>
                <c:pt idx="93">
                  <c:v>0.89249999999999996</c:v>
                </c:pt>
                <c:pt idx="94">
                  <c:v>0.89749999999999996</c:v>
                </c:pt>
                <c:pt idx="95">
                  <c:v>0.89749999999999996</c:v>
                </c:pt>
                <c:pt idx="96">
                  <c:v>0.9</c:v>
                </c:pt>
                <c:pt idx="97">
                  <c:v>0.90500000000000003</c:v>
                </c:pt>
                <c:pt idx="98">
                  <c:v>0.90749999999999997</c:v>
                </c:pt>
                <c:pt idx="99">
                  <c:v>0.91749999999999998</c:v>
                </c:pt>
                <c:pt idx="100">
                  <c:v>0.91749999999999998</c:v>
                </c:pt>
                <c:pt idx="101">
                  <c:v>0.91749999999999998</c:v>
                </c:pt>
                <c:pt idx="102">
                  <c:v>0.91749999999999998</c:v>
                </c:pt>
                <c:pt idx="103">
                  <c:v>0.91749999999999998</c:v>
                </c:pt>
                <c:pt idx="104">
                  <c:v>0.91749999999999998</c:v>
                </c:pt>
                <c:pt idx="105">
                  <c:v>0.92249999999999999</c:v>
                </c:pt>
                <c:pt idx="106">
                  <c:v>0.92749999999999999</c:v>
                </c:pt>
                <c:pt idx="107">
                  <c:v>0.93</c:v>
                </c:pt>
                <c:pt idx="108">
                  <c:v>0.93</c:v>
                </c:pt>
                <c:pt idx="109">
                  <c:v>0.93</c:v>
                </c:pt>
                <c:pt idx="110">
                  <c:v>0.93</c:v>
                </c:pt>
                <c:pt idx="111">
                  <c:v>0.9325</c:v>
                </c:pt>
                <c:pt idx="112">
                  <c:v>0.9325</c:v>
                </c:pt>
                <c:pt idx="113">
                  <c:v>0.93500000000000005</c:v>
                </c:pt>
                <c:pt idx="114">
                  <c:v>0.93500000000000005</c:v>
                </c:pt>
                <c:pt idx="115">
                  <c:v>0.93500000000000005</c:v>
                </c:pt>
                <c:pt idx="116">
                  <c:v>0.93500000000000005</c:v>
                </c:pt>
                <c:pt idx="117">
                  <c:v>0.93500000000000005</c:v>
                </c:pt>
                <c:pt idx="118">
                  <c:v>0.9425</c:v>
                </c:pt>
                <c:pt idx="119">
                  <c:v>0.94499999999999995</c:v>
                </c:pt>
                <c:pt idx="120">
                  <c:v>0.94499999999999995</c:v>
                </c:pt>
                <c:pt idx="121">
                  <c:v>0.94499999999999995</c:v>
                </c:pt>
                <c:pt idx="122">
                  <c:v>0.94499999999999995</c:v>
                </c:pt>
                <c:pt idx="123">
                  <c:v>0.94499999999999995</c:v>
                </c:pt>
                <c:pt idx="124">
                  <c:v>0.94499999999999995</c:v>
                </c:pt>
                <c:pt idx="125">
                  <c:v>0.94499999999999995</c:v>
                </c:pt>
                <c:pt idx="126">
                  <c:v>0.94499999999999995</c:v>
                </c:pt>
                <c:pt idx="127">
                  <c:v>0.94499999999999995</c:v>
                </c:pt>
                <c:pt idx="128">
                  <c:v>0.94499999999999995</c:v>
                </c:pt>
                <c:pt idx="129">
                  <c:v>0.94499999999999995</c:v>
                </c:pt>
                <c:pt idx="130">
                  <c:v>0.94499999999999995</c:v>
                </c:pt>
                <c:pt idx="131">
                  <c:v>0.94499999999999995</c:v>
                </c:pt>
                <c:pt idx="132">
                  <c:v>0.94499999999999995</c:v>
                </c:pt>
                <c:pt idx="133">
                  <c:v>0.94499999999999995</c:v>
                </c:pt>
                <c:pt idx="134">
                  <c:v>0.94750000000000001</c:v>
                </c:pt>
                <c:pt idx="135">
                  <c:v>0.95</c:v>
                </c:pt>
                <c:pt idx="136">
                  <c:v>0.95</c:v>
                </c:pt>
                <c:pt idx="137">
                  <c:v>0.95</c:v>
                </c:pt>
                <c:pt idx="138">
                  <c:v>0.95</c:v>
                </c:pt>
                <c:pt idx="139">
                  <c:v>0.96</c:v>
                </c:pt>
                <c:pt idx="140">
                  <c:v>0.96</c:v>
                </c:pt>
                <c:pt idx="141">
                  <c:v>0.96</c:v>
                </c:pt>
                <c:pt idx="142">
                  <c:v>0.96250000000000002</c:v>
                </c:pt>
                <c:pt idx="143">
                  <c:v>0.96250000000000002</c:v>
                </c:pt>
                <c:pt idx="144">
                  <c:v>0.96250000000000002</c:v>
                </c:pt>
                <c:pt idx="145">
                  <c:v>0.96250000000000002</c:v>
                </c:pt>
                <c:pt idx="146">
                  <c:v>0.96250000000000002</c:v>
                </c:pt>
                <c:pt idx="147">
                  <c:v>0.96499999999999997</c:v>
                </c:pt>
                <c:pt idx="148">
                  <c:v>0.96499999999999997</c:v>
                </c:pt>
                <c:pt idx="149">
                  <c:v>0.97250000000000003</c:v>
                </c:pt>
                <c:pt idx="150">
                  <c:v>0.97499999999999998</c:v>
                </c:pt>
                <c:pt idx="151">
                  <c:v>0.98</c:v>
                </c:pt>
                <c:pt idx="152">
                  <c:v>0.98499999999999999</c:v>
                </c:pt>
                <c:pt idx="153">
                  <c:v>0.98750000000000004</c:v>
                </c:pt>
                <c:pt idx="154">
                  <c:v>0.98750000000000004</c:v>
                </c:pt>
                <c:pt idx="155">
                  <c:v>0.99</c:v>
                </c:pt>
                <c:pt idx="156">
                  <c:v>0.99</c:v>
                </c:pt>
                <c:pt idx="157">
                  <c:v>0.99750000000000005</c:v>
                </c:pt>
                <c:pt idx="158">
                  <c:v>0.99750000000000005</c:v>
                </c:pt>
                <c:pt idx="15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98CD-4826-9A3C-AA6D9EFA9127}"/>
            </c:ext>
          </c:extLst>
        </c:ser>
        <c:ser>
          <c:idx val="7"/>
          <c:order val="7"/>
          <c:tx>
            <c:strRef>
              <c:f>Cumulative!$AF$1</c:f>
              <c:strCache>
                <c:ptCount val="1"/>
                <c:pt idx="0">
                  <c:v>other BA.5/GISAID</c:v>
                </c:pt>
              </c:strCache>
            </c:strRef>
          </c:tx>
          <c:spPr>
            <a:ln w="28575" cap="rnd">
              <a:solidFill>
                <a:schemeClr val="accent2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Cumulative!$X$2:$X$161</c:f>
              <c:numCache>
                <c:formatCode>m/d/yyyy</c:formatCode>
                <c:ptCount val="160"/>
                <c:pt idx="0">
                  <c:v>44713</c:v>
                </c:pt>
                <c:pt idx="1">
                  <c:v>44714</c:v>
                </c:pt>
                <c:pt idx="2">
                  <c:v>44715</c:v>
                </c:pt>
                <c:pt idx="3">
                  <c:v>44716</c:v>
                </c:pt>
                <c:pt idx="4">
                  <c:v>44717</c:v>
                </c:pt>
                <c:pt idx="5">
                  <c:v>44718</c:v>
                </c:pt>
                <c:pt idx="6">
                  <c:v>44719</c:v>
                </c:pt>
                <c:pt idx="7">
                  <c:v>44720</c:v>
                </c:pt>
                <c:pt idx="8">
                  <c:v>44721</c:v>
                </c:pt>
                <c:pt idx="9">
                  <c:v>44722</c:v>
                </c:pt>
                <c:pt idx="10">
                  <c:v>44723</c:v>
                </c:pt>
                <c:pt idx="11">
                  <c:v>44724</c:v>
                </c:pt>
                <c:pt idx="12">
                  <c:v>44725</c:v>
                </c:pt>
                <c:pt idx="13">
                  <c:v>44726</c:v>
                </c:pt>
                <c:pt idx="14">
                  <c:v>44727</c:v>
                </c:pt>
                <c:pt idx="15">
                  <c:v>44728</c:v>
                </c:pt>
                <c:pt idx="16">
                  <c:v>44729</c:v>
                </c:pt>
                <c:pt idx="17">
                  <c:v>44730</c:v>
                </c:pt>
                <c:pt idx="18">
                  <c:v>44731</c:v>
                </c:pt>
                <c:pt idx="19">
                  <c:v>44732</c:v>
                </c:pt>
                <c:pt idx="20">
                  <c:v>44733</c:v>
                </c:pt>
                <c:pt idx="21">
                  <c:v>44734</c:v>
                </c:pt>
                <c:pt idx="22">
                  <c:v>44735</c:v>
                </c:pt>
                <c:pt idx="23">
                  <c:v>44736</c:v>
                </c:pt>
                <c:pt idx="24">
                  <c:v>44737</c:v>
                </c:pt>
                <c:pt idx="25">
                  <c:v>44738</c:v>
                </c:pt>
                <c:pt idx="26">
                  <c:v>44739</c:v>
                </c:pt>
                <c:pt idx="27">
                  <c:v>44740</c:v>
                </c:pt>
                <c:pt idx="28">
                  <c:v>44741</c:v>
                </c:pt>
                <c:pt idx="29">
                  <c:v>44742</c:v>
                </c:pt>
                <c:pt idx="30">
                  <c:v>44743</c:v>
                </c:pt>
                <c:pt idx="31">
                  <c:v>44744</c:v>
                </c:pt>
                <c:pt idx="32">
                  <c:v>44745</c:v>
                </c:pt>
                <c:pt idx="33">
                  <c:v>44746</c:v>
                </c:pt>
                <c:pt idx="34">
                  <c:v>44747</c:v>
                </c:pt>
                <c:pt idx="35">
                  <c:v>44748</c:v>
                </c:pt>
                <c:pt idx="36">
                  <c:v>44749</c:v>
                </c:pt>
                <c:pt idx="37">
                  <c:v>44750</c:v>
                </c:pt>
                <c:pt idx="38">
                  <c:v>44751</c:v>
                </c:pt>
                <c:pt idx="39">
                  <c:v>44752</c:v>
                </c:pt>
                <c:pt idx="40">
                  <c:v>44753</c:v>
                </c:pt>
                <c:pt idx="41">
                  <c:v>44754</c:v>
                </c:pt>
                <c:pt idx="42">
                  <c:v>44755</c:v>
                </c:pt>
                <c:pt idx="43">
                  <c:v>44756</c:v>
                </c:pt>
                <c:pt idx="44">
                  <c:v>44757</c:v>
                </c:pt>
                <c:pt idx="45">
                  <c:v>44758</c:v>
                </c:pt>
                <c:pt idx="46">
                  <c:v>44759</c:v>
                </c:pt>
                <c:pt idx="47">
                  <c:v>44760</c:v>
                </c:pt>
                <c:pt idx="48">
                  <c:v>44761</c:v>
                </c:pt>
                <c:pt idx="49">
                  <c:v>44762</c:v>
                </c:pt>
                <c:pt idx="50">
                  <c:v>44763</c:v>
                </c:pt>
                <c:pt idx="51">
                  <c:v>44764</c:v>
                </c:pt>
                <c:pt idx="52">
                  <c:v>44765</c:v>
                </c:pt>
                <c:pt idx="53">
                  <c:v>44766</c:v>
                </c:pt>
                <c:pt idx="54">
                  <c:v>44767</c:v>
                </c:pt>
                <c:pt idx="55">
                  <c:v>44768</c:v>
                </c:pt>
                <c:pt idx="56">
                  <c:v>44769</c:v>
                </c:pt>
                <c:pt idx="57">
                  <c:v>44770</c:v>
                </c:pt>
                <c:pt idx="58">
                  <c:v>44771</c:v>
                </c:pt>
                <c:pt idx="59">
                  <c:v>44772</c:v>
                </c:pt>
                <c:pt idx="60">
                  <c:v>44773</c:v>
                </c:pt>
                <c:pt idx="61">
                  <c:v>44774</c:v>
                </c:pt>
                <c:pt idx="62">
                  <c:v>44775</c:v>
                </c:pt>
                <c:pt idx="63">
                  <c:v>44776</c:v>
                </c:pt>
                <c:pt idx="64">
                  <c:v>44777</c:v>
                </c:pt>
                <c:pt idx="65">
                  <c:v>44778</c:v>
                </c:pt>
                <c:pt idx="66">
                  <c:v>44779</c:v>
                </c:pt>
                <c:pt idx="67">
                  <c:v>44780</c:v>
                </c:pt>
                <c:pt idx="68">
                  <c:v>44781</c:v>
                </c:pt>
                <c:pt idx="69">
                  <c:v>44782</c:v>
                </c:pt>
                <c:pt idx="70">
                  <c:v>44783</c:v>
                </c:pt>
                <c:pt idx="71">
                  <c:v>44784</c:v>
                </c:pt>
                <c:pt idx="72">
                  <c:v>44785</c:v>
                </c:pt>
                <c:pt idx="73">
                  <c:v>44786</c:v>
                </c:pt>
                <c:pt idx="74">
                  <c:v>44787</c:v>
                </c:pt>
                <c:pt idx="75">
                  <c:v>44788</c:v>
                </c:pt>
                <c:pt idx="76">
                  <c:v>44789</c:v>
                </c:pt>
                <c:pt idx="77">
                  <c:v>44790</c:v>
                </c:pt>
                <c:pt idx="78">
                  <c:v>44791</c:v>
                </c:pt>
                <c:pt idx="79">
                  <c:v>44792</c:v>
                </c:pt>
                <c:pt idx="80">
                  <c:v>44793</c:v>
                </c:pt>
                <c:pt idx="81">
                  <c:v>44794</c:v>
                </c:pt>
                <c:pt idx="82">
                  <c:v>44795</c:v>
                </c:pt>
                <c:pt idx="83">
                  <c:v>44796</c:v>
                </c:pt>
                <c:pt idx="84">
                  <c:v>44797</c:v>
                </c:pt>
                <c:pt idx="85">
                  <c:v>44798</c:v>
                </c:pt>
                <c:pt idx="86">
                  <c:v>44799</c:v>
                </c:pt>
                <c:pt idx="87">
                  <c:v>44800</c:v>
                </c:pt>
                <c:pt idx="88">
                  <c:v>44801</c:v>
                </c:pt>
                <c:pt idx="89">
                  <c:v>44802</c:v>
                </c:pt>
                <c:pt idx="90">
                  <c:v>44803</c:v>
                </c:pt>
                <c:pt idx="91">
                  <c:v>44804</c:v>
                </c:pt>
                <c:pt idx="92">
                  <c:v>44805</c:v>
                </c:pt>
                <c:pt idx="93">
                  <c:v>44806</c:v>
                </c:pt>
                <c:pt idx="94">
                  <c:v>44807</c:v>
                </c:pt>
                <c:pt idx="95">
                  <c:v>44808</c:v>
                </c:pt>
                <c:pt idx="96">
                  <c:v>44809</c:v>
                </c:pt>
                <c:pt idx="97">
                  <c:v>44810</c:v>
                </c:pt>
                <c:pt idx="98">
                  <c:v>44811</c:v>
                </c:pt>
                <c:pt idx="99">
                  <c:v>44812</c:v>
                </c:pt>
                <c:pt idx="100">
                  <c:v>44813</c:v>
                </c:pt>
                <c:pt idx="101">
                  <c:v>44814</c:v>
                </c:pt>
                <c:pt idx="102">
                  <c:v>44815</c:v>
                </c:pt>
                <c:pt idx="103">
                  <c:v>44816</c:v>
                </c:pt>
                <c:pt idx="104">
                  <c:v>44817</c:v>
                </c:pt>
                <c:pt idx="105">
                  <c:v>44818</c:v>
                </c:pt>
                <c:pt idx="106">
                  <c:v>44819</c:v>
                </c:pt>
                <c:pt idx="107">
                  <c:v>44820</c:v>
                </c:pt>
                <c:pt idx="108">
                  <c:v>44821</c:v>
                </c:pt>
                <c:pt idx="109">
                  <c:v>44822</c:v>
                </c:pt>
                <c:pt idx="110">
                  <c:v>44823</c:v>
                </c:pt>
                <c:pt idx="111">
                  <c:v>44824</c:v>
                </c:pt>
                <c:pt idx="112">
                  <c:v>44825</c:v>
                </c:pt>
                <c:pt idx="113">
                  <c:v>44826</c:v>
                </c:pt>
                <c:pt idx="114">
                  <c:v>44827</c:v>
                </c:pt>
                <c:pt idx="115">
                  <c:v>44828</c:v>
                </c:pt>
                <c:pt idx="116">
                  <c:v>44829</c:v>
                </c:pt>
                <c:pt idx="117">
                  <c:v>44830</c:v>
                </c:pt>
                <c:pt idx="118">
                  <c:v>44831</c:v>
                </c:pt>
                <c:pt idx="119">
                  <c:v>44832</c:v>
                </c:pt>
                <c:pt idx="120">
                  <c:v>44833</c:v>
                </c:pt>
                <c:pt idx="121">
                  <c:v>44834</c:v>
                </c:pt>
                <c:pt idx="122">
                  <c:v>44835</c:v>
                </c:pt>
                <c:pt idx="123">
                  <c:v>44836</c:v>
                </c:pt>
                <c:pt idx="124">
                  <c:v>44837</c:v>
                </c:pt>
                <c:pt idx="125">
                  <c:v>44838</c:v>
                </c:pt>
                <c:pt idx="126">
                  <c:v>44839</c:v>
                </c:pt>
                <c:pt idx="127">
                  <c:v>44840</c:v>
                </c:pt>
                <c:pt idx="128">
                  <c:v>44841</c:v>
                </c:pt>
                <c:pt idx="129">
                  <c:v>44842</c:v>
                </c:pt>
                <c:pt idx="130">
                  <c:v>44843</c:v>
                </c:pt>
                <c:pt idx="131">
                  <c:v>44844</c:v>
                </c:pt>
                <c:pt idx="132">
                  <c:v>44845</c:v>
                </c:pt>
                <c:pt idx="133">
                  <c:v>44846</c:v>
                </c:pt>
                <c:pt idx="134">
                  <c:v>44847</c:v>
                </c:pt>
                <c:pt idx="135">
                  <c:v>44848</c:v>
                </c:pt>
                <c:pt idx="136">
                  <c:v>44849</c:v>
                </c:pt>
                <c:pt idx="137">
                  <c:v>44850</c:v>
                </c:pt>
                <c:pt idx="138">
                  <c:v>44851</c:v>
                </c:pt>
                <c:pt idx="139">
                  <c:v>44852</c:v>
                </c:pt>
                <c:pt idx="140">
                  <c:v>44853</c:v>
                </c:pt>
                <c:pt idx="141">
                  <c:v>44854</c:v>
                </c:pt>
                <c:pt idx="142">
                  <c:v>44855</c:v>
                </c:pt>
                <c:pt idx="143">
                  <c:v>44856</c:v>
                </c:pt>
                <c:pt idx="144">
                  <c:v>44857</c:v>
                </c:pt>
                <c:pt idx="145">
                  <c:v>44858</c:v>
                </c:pt>
                <c:pt idx="146">
                  <c:v>44859</c:v>
                </c:pt>
                <c:pt idx="147">
                  <c:v>44860</c:v>
                </c:pt>
                <c:pt idx="148">
                  <c:v>44861</c:v>
                </c:pt>
                <c:pt idx="149">
                  <c:v>44862</c:v>
                </c:pt>
                <c:pt idx="150">
                  <c:v>44863</c:v>
                </c:pt>
                <c:pt idx="151">
                  <c:v>44864</c:v>
                </c:pt>
                <c:pt idx="152">
                  <c:v>44865</c:v>
                </c:pt>
                <c:pt idx="153">
                  <c:v>44866</c:v>
                </c:pt>
                <c:pt idx="154">
                  <c:v>44867</c:v>
                </c:pt>
                <c:pt idx="155">
                  <c:v>44868</c:v>
                </c:pt>
                <c:pt idx="156">
                  <c:v>44869</c:v>
                </c:pt>
                <c:pt idx="157">
                  <c:v>44870</c:v>
                </c:pt>
                <c:pt idx="158">
                  <c:v>44871</c:v>
                </c:pt>
                <c:pt idx="159">
                  <c:v>44872</c:v>
                </c:pt>
              </c:numCache>
            </c:numRef>
          </c:cat>
          <c:val>
            <c:numRef>
              <c:f>Cumulative!$AF$2:$AF$161</c:f>
              <c:numCache>
                <c:formatCode>General</c:formatCode>
                <c:ptCount val="16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1.0869565217391304E-2</c:v>
                </c:pt>
                <c:pt idx="7">
                  <c:v>1.0869565217391304E-2</c:v>
                </c:pt>
                <c:pt idx="8">
                  <c:v>1.0869565217391304E-2</c:v>
                </c:pt>
                <c:pt idx="9">
                  <c:v>1.0869565217391304E-2</c:v>
                </c:pt>
                <c:pt idx="10">
                  <c:v>1.0869565217391304E-2</c:v>
                </c:pt>
                <c:pt idx="11">
                  <c:v>1.0869565217391304E-2</c:v>
                </c:pt>
                <c:pt idx="12">
                  <c:v>1.0869565217391304E-2</c:v>
                </c:pt>
                <c:pt idx="13">
                  <c:v>1.0869565217391304E-2</c:v>
                </c:pt>
                <c:pt idx="14">
                  <c:v>1.0869565217391304E-2</c:v>
                </c:pt>
                <c:pt idx="15">
                  <c:v>1.0869565217391304E-2</c:v>
                </c:pt>
                <c:pt idx="16">
                  <c:v>1.0869565217391304E-2</c:v>
                </c:pt>
                <c:pt idx="17">
                  <c:v>1.0869565217391304E-2</c:v>
                </c:pt>
                <c:pt idx="18">
                  <c:v>1.0869565217391304E-2</c:v>
                </c:pt>
                <c:pt idx="19">
                  <c:v>1.0869565217391304E-2</c:v>
                </c:pt>
                <c:pt idx="20">
                  <c:v>1.0869565217391304E-2</c:v>
                </c:pt>
                <c:pt idx="21">
                  <c:v>1.0869565217391304E-2</c:v>
                </c:pt>
                <c:pt idx="22">
                  <c:v>1.0869565217391304E-2</c:v>
                </c:pt>
                <c:pt idx="23">
                  <c:v>1.0869565217391304E-2</c:v>
                </c:pt>
                <c:pt idx="24">
                  <c:v>1.0869565217391304E-2</c:v>
                </c:pt>
                <c:pt idx="25">
                  <c:v>1.0869565217391304E-2</c:v>
                </c:pt>
                <c:pt idx="26">
                  <c:v>1.0869565217391304E-2</c:v>
                </c:pt>
                <c:pt idx="27">
                  <c:v>1.0869565217391304E-2</c:v>
                </c:pt>
                <c:pt idx="28">
                  <c:v>1.0869565217391304E-2</c:v>
                </c:pt>
                <c:pt idx="29">
                  <c:v>1.0869565217391304E-2</c:v>
                </c:pt>
                <c:pt idx="30">
                  <c:v>1.0869565217391304E-2</c:v>
                </c:pt>
                <c:pt idx="31">
                  <c:v>1.0869565217391304E-2</c:v>
                </c:pt>
                <c:pt idx="32">
                  <c:v>1.0869565217391304E-2</c:v>
                </c:pt>
                <c:pt idx="33">
                  <c:v>2.1739130434782608E-2</c:v>
                </c:pt>
                <c:pt idx="34">
                  <c:v>3.2608695652173912E-2</c:v>
                </c:pt>
                <c:pt idx="35">
                  <c:v>3.2608695652173912E-2</c:v>
                </c:pt>
                <c:pt idx="36">
                  <c:v>4.3478260869565216E-2</c:v>
                </c:pt>
                <c:pt idx="37">
                  <c:v>6.5217391304347824E-2</c:v>
                </c:pt>
                <c:pt idx="38">
                  <c:v>6.5217391304347824E-2</c:v>
                </c:pt>
                <c:pt idx="39">
                  <c:v>6.5217391304347824E-2</c:v>
                </c:pt>
                <c:pt idx="40">
                  <c:v>6.5217391304347824E-2</c:v>
                </c:pt>
                <c:pt idx="41">
                  <c:v>9.7826086956521743E-2</c:v>
                </c:pt>
                <c:pt idx="42">
                  <c:v>9.7826086956521743E-2</c:v>
                </c:pt>
                <c:pt idx="43">
                  <c:v>9.7826086956521743E-2</c:v>
                </c:pt>
                <c:pt idx="44">
                  <c:v>0.13043478260869565</c:v>
                </c:pt>
                <c:pt idx="45">
                  <c:v>0.16304347826086957</c:v>
                </c:pt>
                <c:pt idx="46">
                  <c:v>0.16304347826086957</c:v>
                </c:pt>
                <c:pt idx="47">
                  <c:v>0.17391304347826086</c:v>
                </c:pt>
                <c:pt idx="48">
                  <c:v>0.22826086956521738</c:v>
                </c:pt>
                <c:pt idx="49">
                  <c:v>0.22826086956521738</c:v>
                </c:pt>
                <c:pt idx="50">
                  <c:v>0.2608695652173913</c:v>
                </c:pt>
                <c:pt idx="51">
                  <c:v>0.27173913043478259</c:v>
                </c:pt>
                <c:pt idx="52">
                  <c:v>0.27173913043478259</c:v>
                </c:pt>
                <c:pt idx="53">
                  <c:v>0.28260869565217389</c:v>
                </c:pt>
                <c:pt idx="54">
                  <c:v>0.29347826086956524</c:v>
                </c:pt>
                <c:pt idx="55">
                  <c:v>0.30434782608695654</c:v>
                </c:pt>
                <c:pt idx="56">
                  <c:v>0.30434782608695654</c:v>
                </c:pt>
                <c:pt idx="57">
                  <c:v>0.31521739130434784</c:v>
                </c:pt>
                <c:pt idx="58">
                  <c:v>0.31521739130434784</c:v>
                </c:pt>
                <c:pt idx="59">
                  <c:v>0.31521739130434784</c:v>
                </c:pt>
                <c:pt idx="60">
                  <c:v>0.31521739130434784</c:v>
                </c:pt>
                <c:pt idx="61">
                  <c:v>0.31521739130434784</c:v>
                </c:pt>
                <c:pt idx="62">
                  <c:v>0.32608695652173914</c:v>
                </c:pt>
                <c:pt idx="63">
                  <c:v>0.32608695652173914</c:v>
                </c:pt>
                <c:pt idx="64">
                  <c:v>0.36956521739130432</c:v>
                </c:pt>
                <c:pt idx="65">
                  <c:v>0.38043478260869568</c:v>
                </c:pt>
                <c:pt idx="66">
                  <c:v>0.38043478260869568</c:v>
                </c:pt>
                <c:pt idx="67">
                  <c:v>0.38043478260869568</c:v>
                </c:pt>
                <c:pt idx="68">
                  <c:v>0.39130434782608697</c:v>
                </c:pt>
                <c:pt idx="69">
                  <c:v>0.39130434782608697</c:v>
                </c:pt>
                <c:pt idx="70">
                  <c:v>0.39130434782608697</c:v>
                </c:pt>
                <c:pt idx="71">
                  <c:v>0.39130434782608697</c:v>
                </c:pt>
                <c:pt idx="72">
                  <c:v>0.40217391304347827</c:v>
                </c:pt>
                <c:pt idx="73">
                  <c:v>0.41304347826086957</c:v>
                </c:pt>
                <c:pt idx="74">
                  <c:v>0.41304347826086957</c:v>
                </c:pt>
                <c:pt idx="75">
                  <c:v>0.41304347826086957</c:v>
                </c:pt>
                <c:pt idx="76">
                  <c:v>0.41304347826086957</c:v>
                </c:pt>
                <c:pt idx="77">
                  <c:v>0.42391304347826086</c:v>
                </c:pt>
                <c:pt idx="78">
                  <c:v>0.44565217391304346</c:v>
                </c:pt>
                <c:pt idx="79">
                  <c:v>0.44565217391304346</c:v>
                </c:pt>
                <c:pt idx="80">
                  <c:v>0.44565217391304346</c:v>
                </c:pt>
                <c:pt idx="81">
                  <c:v>0.44565217391304346</c:v>
                </c:pt>
                <c:pt idx="82">
                  <c:v>0.44565217391304346</c:v>
                </c:pt>
                <c:pt idx="83">
                  <c:v>0.45652173913043476</c:v>
                </c:pt>
                <c:pt idx="84">
                  <c:v>0.45652173913043476</c:v>
                </c:pt>
                <c:pt idx="85">
                  <c:v>0.47826086956521741</c:v>
                </c:pt>
                <c:pt idx="86">
                  <c:v>0.4891304347826087</c:v>
                </c:pt>
                <c:pt idx="87">
                  <c:v>0.4891304347826087</c:v>
                </c:pt>
                <c:pt idx="88">
                  <c:v>0.5</c:v>
                </c:pt>
                <c:pt idx="89">
                  <c:v>0.52173913043478259</c:v>
                </c:pt>
                <c:pt idx="90">
                  <c:v>0.53260869565217395</c:v>
                </c:pt>
                <c:pt idx="91">
                  <c:v>0.55434782608695654</c:v>
                </c:pt>
                <c:pt idx="92">
                  <c:v>0.55434782608695654</c:v>
                </c:pt>
                <c:pt idx="93">
                  <c:v>0.55434782608695654</c:v>
                </c:pt>
                <c:pt idx="94">
                  <c:v>0.55434782608695654</c:v>
                </c:pt>
                <c:pt idx="95">
                  <c:v>0.55434782608695654</c:v>
                </c:pt>
                <c:pt idx="96">
                  <c:v>0.55434782608695654</c:v>
                </c:pt>
                <c:pt idx="97">
                  <c:v>0.57608695652173914</c:v>
                </c:pt>
                <c:pt idx="98">
                  <c:v>0.57608695652173914</c:v>
                </c:pt>
                <c:pt idx="99">
                  <c:v>0.61956521739130432</c:v>
                </c:pt>
                <c:pt idx="100">
                  <c:v>0.61956521739130432</c:v>
                </c:pt>
                <c:pt idx="101">
                  <c:v>0.61956521739130432</c:v>
                </c:pt>
                <c:pt idx="102">
                  <c:v>0.61956521739130432</c:v>
                </c:pt>
                <c:pt idx="103">
                  <c:v>0.64130434782608692</c:v>
                </c:pt>
                <c:pt idx="104">
                  <c:v>0.67391304347826086</c:v>
                </c:pt>
                <c:pt idx="105">
                  <c:v>0.70652173913043481</c:v>
                </c:pt>
                <c:pt idx="106">
                  <c:v>0.72826086956521741</c:v>
                </c:pt>
                <c:pt idx="107">
                  <c:v>0.73913043478260865</c:v>
                </c:pt>
                <c:pt idx="108">
                  <c:v>0.75</c:v>
                </c:pt>
                <c:pt idx="109">
                  <c:v>0.75</c:v>
                </c:pt>
                <c:pt idx="110">
                  <c:v>0.76086956521739135</c:v>
                </c:pt>
                <c:pt idx="111">
                  <c:v>0.79347826086956519</c:v>
                </c:pt>
                <c:pt idx="112">
                  <c:v>0.79347826086956519</c:v>
                </c:pt>
                <c:pt idx="113">
                  <c:v>0.80434782608695654</c:v>
                </c:pt>
                <c:pt idx="114">
                  <c:v>0.80434782608695654</c:v>
                </c:pt>
                <c:pt idx="115">
                  <c:v>0.80434782608695654</c:v>
                </c:pt>
                <c:pt idx="116">
                  <c:v>0.80434782608695654</c:v>
                </c:pt>
                <c:pt idx="117">
                  <c:v>0.80434782608695654</c:v>
                </c:pt>
                <c:pt idx="118">
                  <c:v>0.82608695652173914</c:v>
                </c:pt>
                <c:pt idx="119">
                  <c:v>0.82608695652173914</c:v>
                </c:pt>
                <c:pt idx="120">
                  <c:v>0.83695652173913049</c:v>
                </c:pt>
                <c:pt idx="121">
                  <c:v>0.83695652173913049</c:v>
                </c:pt>
                <c:pt idx="122">
                  <c:v>0.83695652173913049</c:v>
                </c:pt>
                <c:pt idx="123">
                  <c:v>0.83695652173913049</c:v>
                </c:pt>
                <c:pt idx="124">
                  <c:v>0.83695652173913049</c:v>
                </c:pt>
                <c:pt idx="125">
                  <c:v>0.83695652173913049</c:v>
                </c:pt>
                <c:pt idx="126">
                  <c:v>0.85869565217391308</c:v>
                </c:pt>
                <c:pt idx="127">
                  <c:v>0.86956521739130432</c:v>
                </c:pt>
                <c:pt idx="128">
                  <c:v>0.86956521739130432</c:v>
                </c:pt>
                <c:pt idx="129">
                  <c:v>0.88043478260869568</c:v>
                </c:pt>
                <c:pt idx="130">
                  <c:v>0.88043478260869568</c:v>
                </c:pt>
                <c:pt idx="131">
                  <c:v>0.88043478260869568</c:v>
                </c:pt>
                <c:pt idx="132">
                  <c:v>0.91304347826086951</c:v>
                </c:pt>
                <c:pt idx="133">
                  <c:v>0.91304347826086951</c:v>
                </c:pt>
                <c:pt idx="134">
                  <c:v>0.92391304347826086</c:v>
                </c:pt>
                <c:pt idx="135">
                  <c:v>0.92391304347826086</c:v>
                </c:pt>
                <c:pt idx="136">
                  <c:v>0.92391304347826086</c:v>
                </c:pt>
                <c:pt idx="137">
                  <c:v>0.92391304347826086</c:v>
                </c:pt>
                <c:pt idx="138">
                  <c:v>0.92391304347826086</c:v>
                </c:pt>
                <c:pt idx="139">
                  <c:v>0.92391304347826086</c:v>
                </c:pt>
                <c:pt idx="140">
                  <c:v>0.92391304347826086</c:v>
                </c:pt>
                <c:pt idx="141">
                  <c:v>0.92391304347826086</c:v>
                </c:pt>
                <c:pt idx="142">
                  <c:v>0.92391304347826086</c:v>
                </c:pt>
                <c:pt idx="143">
                  <c:v>0.92391304347826086</c:v>
                </c:pt>
                <c:pt idx="144">
                  <c:v>0.92391304347826086</c:v>
                </c:pt>
                <c:pt idx="145">
                  <c:v>0.93478260869565222</c:v>
                </c:pt>
                <c:pt idx="146">
                  <c:v>0.94565217391304346</c:v>
                </c:pt>
                <c:pt idx="147">
                  <c:v>0.95652173913043481</c:v>
                </c:pt>
                <c:pt idx="148">
                  <c:v>0.96739130434782605</c:v>
                </c:pt>
                <c:pt idx="149">
                  <c:v>0.97826086956521741</c:v>
                </c:pt>
                <c:pt idx="150">
                  <c:v>0.97826086956521741</c:v>
                </c:pt>
                <c:pt idx="151">
                  <c:v>0.97826086956521741</c:v>
                </c:pt>
                <c:pt idx="152">
                  <c:v>0.97826086956521741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  <c:pt idx="158">
                  <c:v>1</c:v>
                </c:pt>
                <c:pt idx="159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98CD-4826-9A3C-AA6D9EFA91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06911536"/>
        <c:axId val="2106912624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Cumulative!$Y$1</c15:sqref>
                        </c15:formulaRef>
                      </c:ext>
                    </c:extLst>
                    <c:strCache>
                      <c:ptCount val="1"/>
                      <c:pt idx="0">
                        <c:v>BF.5/SB</c:v>
                      </c:pt>
                    </c:strCache>
                  </c:strRef>
                </c:tx>
                <c:spPr>
                  <a:ln w="2857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Cumulative!$X$2:$X$161</c15:sqref>
                        </c15:formulaRef>
                      </c:ext>
                    </c:extLst>
                    <c:numCache>
                      <c:formatCode>m/d/yyyy</c:formatCode>
                      <c:ptCount val="160"/>
                      <c:pt idx="0">
                        <c:v>44713</c:v>
                      </c:pt>
                      <c:pt idx="1">
                        <c:v>44714</c:v>
                      </c:pt>
                      <c:pt idx="2">
                        <c:v>44715</c:v>
                      </c:pt>
                      <c:pt idx="3">
                        <c:v>44716</c:v>
                      </c:pt>
                      <c:pt idx="4">
                        <c:v>44717</c:v>
                      </c:pt>
                      <c:pt idx="5">
                        <c:v>44718</c:v>
                      </c:pt>
                      <c:pt idx="6">
                        <c:v>44719</c:v>
                      </c:pt>
                      <c:pt idx="7">
                        <c:v>44720</c:v>
                      </c:pt>
                      <c:pt idx="8">
                        <c:v>44721</c:v>
                      </c:pt>
                      <c:pt idx="9">
                        <c:v>44722</c:v>
                      </c:pt>
                      <c:pt idx="10">
                        <c:v>44723</c:v>
                      </c:pt>
                      <c:pt idx="11">
                        <c:v>44724</c:v>
                      </c:pt>
                      <c:pt idx="12">
                        <c:v>44725</c:v>
                      </c:pt>
                      <c:pt idx="13">
                        <c:v>44726</c:v>
                      </c:pt>
                      <c:pt idx="14">
                        <c:v>44727</c:v>
                      </c:pt>
                      <c:pt idx="15">
                        <c:v>44728</c:v>
                      </c:pt>
                      <c:pt idx="16">
                        <c:v>44729</c:v>
                      </c:pt>
                      <c:pt idx="17">
                        <c:v>44730</c:v>
                      </c:pt>
                      <c:pt idx="18">
                        <c:v>44731</c:v>
                      </c:pt>
                      <c:pt idx="19">
                        <c:v>44732</c:v>
                      </c:pt>
                      <c:pt idx="20">
                        <c:v>44733</c:v>
                      </c:pt>
                      <c:pt idx="21">
                        <c:v>44734</c:v>
                      </c:pt>
                      <c:pt idx="22">
                        <c:v>44735</c:v>
                      </c:pt>
                      <c:pt idx="23">
                        <c:v>44736</c:v>
                      </c:pt>
                      <c:pt idx="24">
                        <c:v>44737</c:v>
                      </c:pt>
                      <c:pt idx="25">
                        <c:v>44738</c:v>
                      </c:pt>
                      <c:pt idx="26">
                        <c:v>44739</c:v>
                      </c:pt>
                      <c:pt idx="27">
                        <c:v>44740</c:v>
                      </c:pt>
                      <c:pt idx="28">
                        <c:v>44741</c:v>
                      </c:pt>
                      <c:pt idx="29">
                        <c:v>44742</c:v>
                      </c:pt>
                      <c:pt idx="30">
                        <c:v>44743</c:v>
                      </c:pt>
                      <c:pt idx="31">
                        <c:v>44744</c:v>
                      </c:pt>
                      <c:pt idx="32">
                        <c:v>44745</c:v>
                      </c:pt>
                      <c:pt idx="33">
                        <c:v>44746</c:v>
                      </c:pt>
                      <c:pt idx="34">
                        <c:v>44747</c:v>
                      </c:pt>
                      <c:pt idx="35">
                        <c:v>44748</c:v>
                      </c:pt>
                      <c:pt idx="36">
                        <c:v>44749</c:v>
                      </c:pt>
                      <c:pt idx="37">
                        <c:v>44750</c:v>
                      </c:pt>
                      <c:pt idx="38">
                        <c:v>44751</c:v>
                      </c:pt>
                      <c:pt idx="39">
                        <c:v>44752</c:v>
                      </c:pt>
                      <c:pt idx="40">
                        <c:v>44753</c:v>
                      </c:pt>
                      <c:pt idx="41">
                        <c:v>44754</c:v>
                      </c:pt>
                      <c:pt idx="42">
                        <c:v>44755</c:v>
                      </c:pt>
                      <c:pt idx="43">
                        <c:v>44756</c:v>
                      </c:pt>
                      <c:pt idx="44">
                        <c:v>44757</c:v>
                      </c:pt>
                      <c:pt idx="45">
                        <c:v>44758</c:v>
                      </c:pt>
                      <c:pt idx="46">
                        <c:v>44759</c:v>
                      </c:pt>
                      <c:pt idx="47">
                        <c:v>44760</c:v>
                      </c:pt>
                      <c:pt idx="48">
                        <c:v>44761</c:v>
                      </c:pt>
                      <c:pt idx="49">
                        <c:v>44762</c:v>
                      </c:pt>
                      <c:pt idx="50">
                        <c:v>44763</c:v>
                      </c:pt>
                      <c:pt idx="51">
                        <c:v>44764</c:v>
                      </c:pt>
                      <c:pt idx="52">
                        <c:v>44765</c:v>
                      </c:pt>
                      <c:pt idx="53">
                        <c:v>44766</c:v>
                      </c:pt>
                      <c:pt idx="54">
                        <c:v>44767</c:v>
                      </c:pt>
                      <c:pt idx="55">
                        <c:v>44768</c:v>
                      </c:pt>
                      <c:pt idx="56">
                        <c:v>44769</c:v>
                      </c:pt>
                      <c:pt idx="57">
                        <c:v>44770</c:v>
                      </c:pt>
                      <c:pt idx="58">
                        <c:v>44771</c:v>
                      </c:pt>
                      <c:pt idx="59">
                        <c:v>44772</c:v>
                      </c:pt>
                      <c:pt idx="60">
                        <c:v>44773</c:v>
                      </c:pt>
                      <c:pt idx="61">
                        <c:v>44774</c:v>
                      </c:pt>
                      <c:pt idx="62">
                        <c:v>44775</c:v>
                      </c:pt>
                      <c:pt idx="63">
                        <c:v>44776</c:v>
                      </c:pt>
                      <c:pt idx="64">
                        <c:v>44777</c:v>
                      </c:pt>
                      <c:pt idx="65">
                        <c:v>44778</c:v>
                      </c:pt>
                      <c:pt idx="66">
                        <c:v>44779</c:v>
                      </c:pt>
                      <c:pt idx="67">
                        <c:v>44780</c:v>
                      </c:pt>
                      <c:pt idx="68">
                        <c:v>44781</c:v>
                      </c:pt>
                      <c:pt idx="69">
                        <c:v>44782</c:v>
                      </c:pt>
                      <c:pt idx="70">
                        <c:v>44783</c:v>
                      </c:pt>
                      <c:pt idx="71">
                        <c:v>44784</c:v>
                      </c:pt>
                      <c:pt idx="72">
                        <c:v>44785</c:v>
                      </c:pt>
                      <c:pt idx="73">
                        <c:v>44786</c:v>
                      </c:pt>
                      <c:pt idx="74">
                        <c:v>44787</c:v>
                      </c:pt>
                      <c:pt idx="75">
                        <c:v>44788</c:v>
                      </c:pt>
                      <c:pt idx="76">
                        <c:v>44789</c:v>
                      </c:pt>
                      <c:pt idx="77">
                        <c:v>44790</c:v>
                      </c:pt>
                      <c:pt idx="78">
                        <c:v>44791</c:v>
                      </c:pt>
                      <c:pt idx="79">
                        <c:v>44792</c:v>
                      </c:pt>
                      <c:pt idx="80">
                        <c:v>44793</c:v>
                      </c:pt>
                      <c:pt idx="81">
                        <c:v>44794</c:v>
                      </c:pt>
                      <c:pt idx="82">
                        <c:v>44795</c:v>
                      </c:pt>
                      <c:pt idx="83">
                        <c:v>44796</c:v>
                      </c:pt>
                      <c:pt idx="84">
                        <c:v>44797</c:v>
                      </c:pt>
                      <c:pt idx="85">
                        <c:v>44798</c:v>
                      </c:pt>
                      <c:pt idx="86">
                        <c:v>44799</c:v>
                      </c:pt>
                      <c:pt idx="87">
                        <c:v>44800</c:v>
                      </c:pt>
                      <c:pt idx="88">
                        <c:v>44801</c:v>
                      </c:pt>
                      <c:pt idx="89">
                        <c:v>44802</c:v>
                      </c:pt>
                      <c:pt idx="90">
                        <c:v>44803</c:v>
                      </c:pt>
                      <c:pt idx="91">
                        <c:v>44804</c:v>
                      </c:pt>
                      <c:pt idx="92">
                        <c:v>44805</c:v>
                      </c:pt>
                      <c:pt idx="93">
                        <c:v>44806</c:v>
                      </c:pt>
                      <c:pt idx="94">
                        <c:v>44807</c:v>
                      </c:pt>
                      <c:pt idx="95">
                        <c:v>44808</c:v>
                      </c:pt>
                      <c:pt idx="96">
                        <c:v>44809</c:v>
                      </c:pt>
                      <c:pt idx="97">
                        <c:v>44810</c:v>
                      </c:pt>
                      <c:pt idx="98">
                        <c:v>44811</c:v>
                      </c:pt>
                      <c:pt idx="99">
                        <c:v>44812</c:v>
                      </c:pt>
                      <c:pt idx="100">
                        <c:v>44813</c:v>
                      </c:pt>
                      <c:pt idx="101">
                        <c:v>44814</c:v>
                      </c:pt>
                      <c:pt idx="102">
                        <c:v>44815</c:v>
                      </c:pt>
                      <c:pt idx="103">
                        <c:v>44816</c:v>
                      </c:pt>
                      <c:pt idx="104">
                        <c:v>44817</c:v>
                      </c:pt>
                      <c:pt idx="105">
                        <c:v>44818</c:v>
                      </c:pt>
                      <c:pt idx="106">
                        <c:v>44819</c:v>
                      </c:pt>
                      <c:pt idx="107">
                        <c:v>44820</c:v>
                      </c:pt>
                      <c:pt idx="108">
                        <c:v>44821</c:v>
                      </c:pt>
                      <c:pt idx="109">
                        <c:v>44822</c:v>
                      </c:pt>
                      <c:pt idx="110">
                        <c:v>44823</c:v>
                      </c:pt>
                      <c:pt idx="111">
                        <c:v>44824</c:v>
                      </c:pt>
                      <c:pt idx="112">
                        <c:v>44825</c:v>
                      </c:pt>
                      <c:pt idx="113">
                        <c:v>44826</c:v>
                      </c:pt>
                      <c:pt idx="114">
                        <c:v>44827</c:v>
                      </c:pt>
                      <c:pt idx="115">
                        <c:v>44828</c:v>
                      </c:pt>
                      <c:pt idx="116">
                        <c:v>44829</c:v>
                      </c:pt>
                      <c:pt idx="117">
                        <c:v>44830</c:v>
                      </c:pt>
                      <c:pt idx="118">
                        <c:v>44831</c:v>
                      </c:pt>
                      <c:pt idx="119">
                        <c:v>44832</c:v>
                      </c:pt>
                      <c:pt idx="120">
                        <c:v>44833</c:v>
                      </c:pt>
                      <c:pt idx="121">
                        <c:v>44834</c:v>
                      </c:pt>
                      <c:pt idx="122">
                        <c:v>44835</c:v>
                      </c:pt>
                      <c:pt idx="123">
                        <c:v>44836</c:v>
                      </c:pt>
                      <c:pt idx="124">
                        <c:v>44837</c:v>
                      </c:pt>
                      <c:pt idx="125">
                        <c:v>44838</c:v>
                      </c:pt>
                      <c:pt idx="126">
                        <c:v>44839</c:v>
                      </c:pt>
                      <c:pt idx="127">
                        <c:v>44840</c:v>
                      </c:pt>
                      <c:pt idx="128">
                        <c:v>44841</c:v>
                      </c:pt>
                      <c:pt idx="129">
                        <c:v>44842</c:v>
                      </c:pt>
                      <c:pt idx="130">
                        <c:v>44843</c:v>
                      </c:pt>
                      <c:pt idx="131">
                        <c:v>44844</c:v>
                      </c:pt>
                      <c:pt idx="132">
                        <c:v>44845</c:v>
                      </c:pt>
                      <c:pt idx="133">
                        <c:v>44846</c:v>
                      </c:pt>
                      <c:pt idx="134">
                        <c:v>44847</c:v>
                      </c:pt>
                      <c:pt idx="135">
                        <c:v>44848</c:v>
                      </c:pt>
                      <c:pt idx="136">
                        <c:v>44849</c:v>
                      </c:pt>
                      <c:pt idx="137">
                        <c:v>44850</c:v>
                      </c:pt>
                      <c:pt idx="138">
                        <c:v>44851</c:v>
                      </c:pt>
                      <c:pt idx="139">
                        <c:v>44852</c:v>
                      </c:pt>
                      <c:pt idx="140">
                        <c:v>44853</c:v>
                      </c:pt>
                      <c:pt idx="141">
                        <c:v>44854</c:v>
                      </c:pt>
                      <c:pt idx="142">
                        <c:v>44855</c:v>
                      </c:pt>
                      <c:pt idx="143">
                        <c:v>44856</c:v>
                      </c:pt>
                      <c:pt idx="144">
                        <c:v>44857</c:v>
                      </c:pt>
                      <c:pt idx="145">
                        <c:v>44858</c:v>
                      </c:pt>
                      <c:pt idx="146">
                        <c:v>44859</c:v>
                      </c:pt>
                      <c:pt idx="147">
                        <c:v>44860</c:v>
                      </c:pt>
                      <c:pt idx="148">
                        <c:v>44861</c:v>
                      </c:pt>
                      <c:pt idx="149">
                        <c:v>44862</c:v>
                      </c:pt>
                      <c:pt idx="150">
                        <c:v>44863</c:v>
                      </c:pt>
                      <c:pt idx="151">
                        <c:v>44864</c:v>
                      </c:pt>
                      <c:pt idx="152">
                        <c:v>44865</c:v>
                      </c:pt>
                      <c:pt idx="153">
                        <c:v>44866</c:v>
                      </c:pt>
                      <c:pt idx="154">
                        <c:v>44867</c:v>
                      </c:pt>
                      <c:pt idx="155">
                        <c:v>44868</c:v>
                      </c:pt>
                      <c:pt idx="156">
                        <c:v>44869</c:v>
                      </c:pt>
                      <c:pt idx="157">
                        <c:v>44870</c:v>
                      </c:pt>
                      <c:pt idx="158">
                        <c:v>44871</c:v>
                      </c:pt>
                      <c:pt idx="159">
                        <c:v>44872</c:v>
                      </c:pt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Cumulative!$Y$2:$Y$161</c15:sqref>
                        </c15:formulaRef>
                      </c:ext>
                    </c:extLst>
                    <c:numCache>
                      <c:formatCode>General</c:formatCode>
                      <c:ptCount val="16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  <c:pt idx="27">
                        <c:v>0</c:v>
                      </c:pt>
                      <c:pt idx="28">
                        <c:v>0</c:v>
                      </c:pt>
                      <c:pt idx="29">
                        <c:v>0</c:v>
                      </c:pt>
                      <c:pt idx="30">
                        <c:v>0</c:v>
                      </c:pt>
                      <c:pt idx="31">
                        <c:v>0</c:v>
                      </c:pt>
                      <c:pt idx="32">
                        <c:v>0</c:v>
                      </c:pt>
                      <c:pt idx="33">
                        <c:v>0</c:v>
                      </c:pt>
                      <c:pt idx="34">
                        <c:v>0</c:v>
                      </c:pt>
                      <c:pt idx="35">
                        <c:v>0</c:v>
                      </c:pt>
                      <c:pt idx="36">
                        <c:v>5.1546391752577319E-3</c:v>
                      </c:pt>
                      <c:pt idx="37">
                        <c:v>5.1546391752577319E-3</c:v>
                      </c:pt>
                      <c:pt idx="38">
                        <c:v>1.0309278350515464E-2</c:v>
                      </c:pt>
                      <c:pt idx="39">
                        <c:v>1.0309278350515464E-2</c:v>
                      </c:pt>
                      <c:pt idx="40">
                        <c:v>1.0309278350515464E-2</c:v>
                      </c:pt>
                      <c:pt idx="41">
                        <c:v>1.0309278350515464E-2</c:v>
                      </c:pt>
                      <c:pt idx="42">
                        <c:v>1.0309278350515464E-2</c:v>
                      </c:pt>
                      <c:pt idx="43">
                        <c:v>1.0309278350515464E-2</c:v>
                      </c:pt>
                      <c:pt idx="44">
                        <c:v>1.0309278350515464E-2</c:v>
                      </c:pt>
                      <c:pt idx="45">
                        <c:v>1.5463917525773196E-2</c:v>
                      </c:pt>
                      <c:pt idx="46">
                        <c:v>2.0618556701030927E-2</c:v>
                      </c:pt>
                      <c:pt idx="47">
                        <c:v>2.0618556701030927E-2</c:v>
                      </c:pt>
                      <c:pt idx="48">
                        <c:v>3.0927835051546393E-2</c:v>
                      </c:pt>
                      <c:pt idx="49">
                        <c:v>3.0927835051546393E-2</c:v>
                      </c:pt>
                      <c:pt idx="50">
                        <c:v>4.1237113402061855E-2</c:v>
                      </c:pt>
                      <c:pt idx="51">
                        <c:v>4.6391752577319589E-2</c:v>
                      </c:pt>
                      <c:pt idx="52">
                        <c:v>5.1546391752577317E-2</c:v>
                      </c:pt>
                      <c:pt idx="53">
                        <c:v>5.6701030927835051E-2</c:v>
                      </c:pt>
                      <c:pt idx="54">
                        <c:v>6.7010309278350513E-2</c:v>
                      </c:pt>
                      <c:pt idx="55">
                        <c:v>7.7319587628865982E-2</c:v>
                      </c:pt>
                      <c:pt idx="56">
                        <c:v>8.7628865979381437E-2</c:v>
                      </c:pt>
                      <c:pt idx="57">
                        <c:v>0.10309278350515463</c:v>
                      </c:pt>
                      <c:pt idx="58">
                        <c:v>0.10824742268041238</c:v>
                      </c:pt>
                      <c:pt idx="59">
                        <c:v>0.1134020618556701</c:v>
                      </c:pt>
                      <c:pt idx="60">
                        <c:v>0.11855670103092783</c:v>
                      </c:pt>
                      <c:pt idx="61">
                        <c:v>0.14432989690721648</c:v>
                      </c:pt>
                      <c:pt idx="62">
                        <c:v>0.15463917525773196</c:v>
                      </c:pt>
                      <c:pt idx="63">
                        <c:v>0.17525773195876287</c:v>
                      </c:pt>
                      <c:pt idx="64">
                        <c:v>0.19587628865979381</c:v>
                      </c:pt>
                      <c:pt idx="65">
                        <c:v>0.21134020618556701</c:v>
                      </c:pt>
                      <c:pt idx="66">
                        <c:v>0.22164948453608246</c:v>
                      </c:pt>
                      <c:pt idx="67">
                        <c:v>0.23195876288659795</c:v>
                      </c:pt>
                      <c:pt idx="68">
                        <c:v>0.26288659793814434</c:v>
                      </c:pt>
                      <c:pt idx="69">
                        <c:v>0.30927835051546393</c:v>
                      </c:pt>
                      <c:pt idx="70">
                        <c:v>0.31958762886597936</c:v>
                      </c:pt>
                      <c:pt idx="71">
                        <c:v>0.32474226804123713</c:v>
                      </c:pt>
                      <c:pt idx="72">
                        <c:v>0.34020618556701032</c:v>
                      </c:pt>
                      <c:pt idx="73">
                        <c:v>0.34020618556701032</c:v>
                      </c:pt>
                      <c:pt idx="74">
                        <c:v>0.36597938144329895</c:v>
                      </c:pt>
                      <c:pt idx="75">
                        <c:v>0.4175257731958763</c:v>
                      </c:pt>
                      <c:pt idx="76">
                        <c:v>0.4329896907216495</c:v>
                      </c:pt>
                      <c:pt idx="77">
                        <c:v>0.43814432989690721</c:v>
                      </c:pt>
                      <c:pt idx="78">
                        <c:v>0.4845360824742268</c:v>
                      </c:pt>
                      <c:pt idx="79">
                        <c:v>0.5</c:v>
                      </c:pt>
                      <c:pt idx="80">
                        <c:v>0.51546391752577314</c:v>
                      </c:pt>
                      <c:pt idx="81">
                        <c:v>0.53608247422680411</c:v>
                      </c:pt>
                      <c:pt idx="82">
                        <c:v>0.59278350515463918</c:v>
                      </c:pt>
                      <c:pt idx="83">
                        <c:v>0.59278350515463918</c:v>
                      </c:pt>
                      <c:pt idx="84">
                        <c:v>0.61855670103092786</c:v>
                      </c:pt>
                      <c:pt idx="85">
                        <c:v>0.65463917525773196</c:v>
                      </c:pt>
                      <c:pt idx="86">
                        <c:v>0.7010309278350515</c:v>
                      </c:pt>
                      <c:pt idx="87">
                        <c:v>0.71649484536082475</c:v>
                      </c:pt>
                      <c:pt idx="88">
                        <c:v>0.75257731958762886</c:v>
                      </c:pt>
                      <c:pt idx="89">
                        <c:v>0.76288659793814428</c:v>
                      </c:pt>
                      <c:pt idx="90">
                        <c:v>0.78350515463917525</c:v>
                      </c:pt>
                      <c:pt idx="91">
                        <c:v>0.78865979381443296</c:v>
                      </c:pt>
                      <c:pt idx="92">
                        <c:v>0.81958762886597936</c:v>
                      </c:pt>
                      <c:pt idx="93">
                        <c:v>0.84020618556701032</c:v>
                      </c:pt>
                      <c:pt idx="94">
                        <c:v>0.85051546391752575</c:v>
                      </c:pt>
                      <c:pt idx="95">
                        <c:v>0.85567010309278346</c:v>
                      </c:pt>
                      <c:pt idx="96">
                        <c:v>0.85567010309278346</c:v>
                      </c:pt>
                      <c:pt idx="97">
                        <c:v>0.865979381443299</c:v>
                      </c:pt>
                      <c:pt idx="98">
                        <c:v>0.87628865979381443</c:v>
                      </c:pt>
                      <c:pt idx="99">
                        <c:v>0.88144329896907214</c:v>
                      </c:pt>
                      <c:pt idx="100">
                        <c:v>0.88659793814432986</c:v>
                      </c:pt>
                      <c:pt idx="101">
                        <c:v>0.88659793814432986</c:v>
                      </c:pt>
                      <c:pt idx="102">
                        <c:v>0.88659793814432986</c:v>
                      </c:pt>
                      <c:pt idx="103">
                        <c:v>0.88659793814432986</c:v>
                      </c:pt>
                      <c:pt idx="104">
                        <c:v>0.89175257731958768</c:v>
                      </c:pt>
                      <c:pt idx="105">
                        <c:v>0.89690721649484539</c:v>
                      </c:pt>
                      <c:pt idx="106">
                        <c:v>0.90206185567010311</c:v>
                      </c:pt>
                      <c:pt idx="107">
                        <c:v>0.90206185567010311</c:v>
                      </c:pt>
                      <c:pt idx="108">
                        <c:v>0.90721649484536082</c:v>
                      </c:pt>
                      <c:pt idx="109">
                        <c:v>0.90721649484536082</c:v>
                      </c:pt>
                      <c:pt idx="110">
                        <c:v>0.90721649484536082</c:v>
                      </c:pt>
                      <c:pt idx="111">
                        <c:v>0.90721649484536082</c:v>
                      </c:pt>
                      <c:pt idx="112">
                        <c:v>0.91752577319587625</c:v>
                      </c:pt>
                      <c:pt idx="113">
                        <c:v>0.91752577319587625</c:v>
                      </c:pt>
                      <c:pt idx="114">
                        <c:v>0.91752577319587625</c:v>
                      </c:pt>
                      <c:pt idx="115">
                        <c:v>0.91752577319587625</c:v>
                      </c:pt>
                      <c:pt idx="116">
                        <c:v>0.91752577319587625</c:v>
                      </c:pt>
                      <c:pt idx="117">
                        <c:v>0.91752577319587625</c:v>
                      </c:pt>
                      <c:pt idx="118">
                        <c:v>0.91752577319587625</c:v>
                      </c:pt>
                      <c:pt idx="119">
                        <c:v>0.91752577319587625</c:v>
                      </c:pt>
                      <c:pt idx="120">
                        <c:v>0.91752577319587625</c:v>
                      </c:pt>
                      <c:pt idx="121">
                        <c:v>0.91752577319587625</c:v>
                      </c:pt>
                      <c:pt idx="122">
                        <c:v>0.92268041237113407</c:v>
                      </c:pt>
                      <c:pt idx="123">
                        <c:v>0.92268041237113407</c:v>
                      </c:pt>
                      <c:pt idx="124">
                        <c:v>0.92268041237113407</c:v>
                      </c:pt>
                      <c:pt idx="125">
                        <c:v>0.92268041237113407</c:v>
                      </c:pt>
                      <c:pt idx="126">
                        <c:v>0.92268041237113407</c:v>
                      </c:pt>
                      <c:pt idx="127">
                        <c:v>0.92783505154639179</c:v>
                      </c:pt>
                      <c:pt idx="128">
                        <c:v>0.92783505154639179</c:v>
                      </c:pt>
                      <c:pt idx="129">
                        <c:v>0.92783505154639179</c:v>
                      </c:pt>
                      <c:pt idx="130">
                        <c:v>0.92783505154639179</c:v>
                      </c:pt>
                      <c:pt idx="131">
                        <c:v>0.92783505154639179</c:v>
                      </c:pt>
                      <c:pt idx="132">
                        <c:v>0.92783505154639179</c:v>
                      </c:pt>
                      <c:pt idx="133">
                        <c:v>0.92783505154639179</c:v>
                      </c:pt>
                      <c:pt idx="134">
                        <c:v>0.9329896907216495</c:v>
                      </c:pt>
                      <c:pt idx="135">
                        <c:v>0.9329896907216495</c:v>
                      </c:pt>
                      <c:pt idx="136">
                        <c:v>0.93814432989690721</c:v>
                      </c:pt>
                      <c:pt idx="137">
                        <c:v>0.93814432989690721</c:v>
                      </c:pt>
                      <c:pt idx="138">
                        <c:v>0.94329896907216493</c:v>
                      </c:pt>
                      <c:pt idx="139">
                        <c:v>0.94329896907216493</c:v>
                      </c:pt>
                      <c:pt idx="140">
                        <c:v>0.94845360824742264</c:v>
                      </c:pt>
                      <c:pt idx="141">
                        <c:v>0.94845360824742264</c:v>
                      </c:pt>
                      <c:pt idx="142">
                        <c:v>0.95360824742268047</c:v>
                      </c:pt>
                      <c:pt idx="143">
                        <c:v>0.96391752577319589</c:v>
                      </c:pt>
                      <c:pt idx="144">
                        <c:v>0.96391752577319589</c:v>
                      </c:pt>
                      <c:pt idx="145">
                        <c:v>0.96391752577319589</c:v>
                      </c:pt>
                      <c:pt idx="146">
                        <c:v>0.96907216494845361</c:v>
                      </c:pt>
                      <c:pt idx="147">
                        <c:v>0.97422680412371132</c:v>
                      </c:pt>
                      <c:pt idx="148">
                        <c:v>0.97422680412371132</c:v>
                      </c:pt>
                      <c:pt idx="149">
                        <c:v>0.97422680412371132</c:v>
                      </c:pt>
                      <c:pt idx="150">
                        <c:v>0.97422680412371132</c:v>
                      </c:pt>
                      <c:pt idx="151">
                        <c:v>0.97422680412371132</c:v>
                      </c:pt>
                      <c:pt idx="152">
                        <c:v>0.97422680412371132</c:v>
                      </c:pt>
                      <c:pt idx="153">
                        <c:v>0.97422680412371132</c:v>
                      </c:pt>
                      <c:pt idx="154">
                        <c:v>0.97422680412371132</c:v>
                      </c:pt>
                      <c:pt idx="155">
                        <c:v>0.97422680412371132</c:v>
                      </c:pt>
                      <c:pt idx="156">
                        <c:v>0.97422680412371132</c:v>
                      </c:pt>
                      <c:pt idx="157">
                        <c:v>0.98453608247422686</c:v>
                      </c:pt>
                      <c:pt idx="158">
                        <c:v>0.98969072164948457</c:v>
                      </c:pt>
                      <c:pt idx="159">
                        <c:v>1</c:v>
                      </c:pt>
                    </c:numCache>
                  </c:numRef>
                </c:val>
                <c:smooth val="0"/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6-98CD-4826-9A3C-AA6D9EFA9127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Cumulative!$Z$1</c15:sqref>
                        </c15:formulaRef>
                      </c:ext>
                    </c:extLst>
                    <c:strCache>
                      <c:ptCount val="1"/>
                      <c:pt idx="0">
                        <c:v>BF.5/GISAID</c:v>
                      </c:pt>
                    </c:strCache>
                  </c:strRef>
                </c:tx>
                <c:spPr>
                  <a:ln w="28575" cap="rnd">
                    <a:solidFill>
                      <a:schemeClr val="accent1"/>
                    </a:solidFill>
                    <a:prstDash val="sysDash"/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Cumulative!$X$2:$X$161</c15:sqref>
                        </c15:formulaRef>
                      </c:ext>
                    </c:extLst>
                    <c:numCache>
                      <c:formatCode>m/d/yyyy</c:formatCode>
                      <c:ptCount val="160"/>
                      <c:pt idx="0">
                        <c:v>44713</c:v>
                      </c:pt>
                      <c:pt idx="1">
                        <c:v>44714</c:v>
                      </c:pt>
                      <c:pt idx="2">
                        <c:v>44715</c:v>
                      </c:pt>
                      <c:pt idx="3">
                        <c:v>44716</c:v>
                      </c:pt>
                      <c:pt idx="4">
                        <c:v>44717</c:v>
                      </c:pt>
                      <c:pt idx="5">
                        <c:v>44718</c:v>
                      </c:pt>
                      <c:pt idx="6">
                        <c:v>44719</c:v>
                      </c:pt>
                      <c:pt idx="7">
                        <c:v>44720</c:v>
                      </c:pt>
                      <c:pt idx="8">
                        <c:v>44721</c:v>
                      </c:pt>
                      <c:pt idx="9">
                        <c:v>44722</c:v>
                      </c:pt>
                      <c:pt idx="10">
                        <c:v>44723</c:v>
                      </c:pt>
                      <c:pt idx="11">
                        <c:v>44724</c:v>
                      </c:pt>
                      <c:pt idx="12">
                        <c:v>44725</c:v>
                      </c:pt>
                      <c:pt idx="13">
                        <c:v>44726</c:v>
                      </c:pt>
                      <c:pt idx="14">
                        <c:v>44727</c:v>
                      </c:pt>
                      <c:pt idx="15">
                        <c:v>44728</c:v>
                      </c:pt>
                      <c:pt idx="16">
                        <c:v>44729</c:v>
                      </c:pt>
                      <c:pt idx="17">
                        <c:v>44730</c:v>
                      </c:pt>
                      <c:pt idx="18">
                        <c:v>44731</c:v>
                      </c:pt>
                      <c:pt idx="19">
                        <c:v>44732</c:v>
                      </c:pt>
                      <c:pt idx="20">
                        <c:v>44733</c:v>
                      </c:pt>
                      <c:pt idx="21">
                        <c:v>44734</c:v>
                      </c:pt>
                      <c:pt idx="22">
                        <c:v>44735</c:v>
                      </c:pt>
                      <c:pt idx="23">
                        <c:v>44736</c:v>
                      </c:pt>
                      <c:pt idx="24">
                        <c:v>44737</c:v>
                      </c:pt>
                      <c:pt idx="25">
                        <c:v>44738</c:v>
                      </c:pt>
                      <c:pt idx="26">
                        <c:v>44739</c:v>
                      </c:pt>
                      <c:pt idx="27">
                        <c:v>44740</c:v>
                      </c:pt>
                      <c:pt idx="28">
                        <c:v>44741</c:v>
                      </c:pt>
                      <c:pt idx="29">
                        <c:v>44742</c:v>
                      </c:pt>
                      <c:pt idx="30">
                        <c:v>44743</c:v>
                      </c:pt>
                      <c:pt idx="31">
                        <c:v>44744</c:v>
                      </c:pt>
                      <c:pt idx="32">
                        <c:v>44745</c:v>
                      </c:pt>
                      <c:pt idx="33">
                        <c:v>44746</c:v>
                      </c:pt>
                      <c:pt idx="34">
                        <c:v>44747</c:v>
                      </c:pt>
                      <c:pt idx="35">
                        <c:v>44748</c:v>
                      </c:pt>
                      <c:pt idx="36">
                        <c:v>44749</c:v>
                      </c:pt>
                      <c:pt idx="37">
                        <c:v>44750</c:v>
                      </c:pt>
                      <c:pt idx="38">
                        <c:v>44751</c:v>
                      </c:pt>
                      <c:pt idx="39">
                        <c:v>44752</c:v>
                      </c:pt>
                      <c:pt idx="40">
                        <c:v>44753</c:v>
                      </c:pt>
                      <c:pt idx="41">
                        <c:v>44754</c:v>
                      </c:pt>
                      <c:pt idx="42">
                        <c:v>44755</c:v>
                      </c:pt>
                      <c:pt idx="43">
                        <c:v>44756</c:v>
                      </c:pt>
                      <c:pt idx="44">
                        <c:v>44757</c:v>
                      </c:pt>
                      <c:pt idx="45">
                        <c:v>44758</c:v>
                      </c:pt>
                      <c:pt idx="46">
                        <c:v>44759</c:v>
                      </c:pt>
                      <c:pt idx="47">
                        <c:v>44760</c:v>
                      </c:pt>
                      <c:pt idx="48">
                        <c:v>44761</c:v>
                      </c:pt>
                      <c:pt idx="49">
                        <c:v>44762</c:v>
                      </c:pt>
                      <c:pt idx="50">
                        <c:v>44763</c:v>
                      </c:pt>
                      <c:pt idx="51">
                        <c:v>44764</c:v>
                      </c:pt>
                      <c:pt idx="52">
                        <c:v>44765</c:v>
                      </c:pt>
                      <c:pt idx="53">
                        <c:v>44766</c:v>
                      </c:pt>
                      <c:pt idx="54">
                        <c:v>44767</c:v>
                      </c:pt>
                      <c:pt idx="55">
                        <c:v>44768</c:v>
                      </c:pt>
                      <c:pt idx="56">
                        <c:v>44769</c:v>
                      </c:pt>
                      <c:pt idx="57">
                        <c:v>44770</c:v>
                      </c:pt>
                      <c:pt idx="58">
                        <c:v>44771</c:v>
                      </c:pt>
                      <c:pt idx="59">
                        <c:v>44772</c:v>
                      </c:pt>
                      <c:pt idx="60">
                        <c:v>44773</c:v>
                      </c:pt>
                      <c:pt idx="61">
                        <c:v>44774</c:v>
                      </c:pt>
                      <c:pt idx="62">
                        <c:v>44775</c:v>
                      </c:pt>
                      <c:pt idx="63">
                        <c:v>44776</c:v>
                      </c:pt>
                      <c:pt idx="64">
                        <c:v>44777</c:v>
                      </c:pt>
                      <c:pt idx="65">
                        <c:v>44778</c:v>
                      </c:pt>
                      <c:pt idx="66">
                        <c:v>44779</c:v>
                      </c:pt>
                      <c:pt idx="67">
                        <c:v>44780</c:v>
                      </c:pt>
                      <c:pt idx="68">
                        <c:v>44781</c:v>
                      </c:pt>
                      <c:pt idx="69">
                        <c:v>44782</c:v>
                      </c:pt>
                      <c:pt idx="70">
                        <c:v>44783</c:v>
                      </c:pt>
                      <c:pt idx="71">
                        <c:v>44784</c:v>
                      </c:pt>
                      <c:pt idx="72">
                        <c:v>44785</c:v>
                      </c:pt>
                      <c:pt idx="73">
                        <c:v>44786</c:v>
                      </c:pt>
                      <c:pt idx="74">
                        <c:v>44787</c:v>
                      </c:pt>
                      <c:pt idx="75">
                        <c:v>44788</c:v>
                      </c:pt>
                      <c:pt idx="76">
                        <c:v>44789</c:v>
                      </c:pt>
                      <c:pt idx="77">
                        <c:v>44790</c:v>
                      </c:pt>
                      <c:pt idx="78">
                        <c:v>44791</c:v>
                      </c:pt>
                      <c:pt idx="79">
                        <c:v>44792</c:v>
                      </c:pt>
                      <c:pt idx="80">
                        <c:v>44793</c:v>
                      </c:pt>
                      <c:pt idx="81">
                        <c:v>44794</c:v>
                      </c:pt>
                      <c:pt idx="82">
                        <c:v>44795</c:v>
                      </c:pt>
                      <c:pt idx="83">
                        <c:v>44796</c:v>
                      </c:pt>
                      <c:pt idx="84">
                        <c:v>44797</c:v>
                      </c:pt>
                      <c:pt idx="85">
                        <c:v>44798</c:v>
                      </c:pt>
                      <c:pt idx="86">
                        <c:v>44799</c:v>
                      </c:pt>
                      <c:pt idx="87">
                        <c:v>44800</c:v>
                      </c:pt>
                      <c:pt idx="88">
                        <c:v>44801</c:v>
                      </c:pt>
                      <c:pt idx="89">
                        <c:v>44802</c:v>
                      </c:pt>
                      <c:pt idx="90">
                        <c:v>44803</c:v>
                      </c:pt>
                      <c:pt idx="91">
                        <c:v>44804</c:v>
                      </c:pt>
                      <c:pt idx="92">
                        <c:v>44805</c:v>
                      </c:pt>
                      <c:pt idx="93">
                        <c:v>44806</c:v>
                      </c:pt>
                      <c:pt idx="94">
                        <c:v>44807</c:v>
                      </c:pt>
                      <c:pt idx="95">
                        <c:v>44808</c:v>
                      </c:pt>
                      <c:pt idx="96">
                        <c:v>44809</c:v>
                      </c:pt>
                      <c:pt idx="97">
                        <c:v>44810</c:v>
                      </c:pt>
                      <c:pt idx="98">
                        <c:v>44811</c:v>
                      </c:pt>
                      <c:pt idx="99">
                        <c:v>44812</c:v>
                      </c:pt>
                      <c:pt idx="100">
                        <c:v>44813</c:v>
                      </c:pt>
                      <c:pt idx="101">
                        <c:v>44814</c:v>
                      </c:pt>
                      <c:pt idx="102">
                        <c:v>44815</c:v>
                      </c:pt>
                      <c:pt idx="103">
                        <c:v>44816</c:v>
                      </c:pt>
                      <c:pt idx="104">
                        <c:v>44817</c:v>
                      </c:pt>
                      <c:pt idx="105">
                        <c:v>44818</c:v>
                      </c:pt>
                      <c:pt idx="106">
                        <c:v>44819</c:v>
                      </c:pt>
                      <c:pt idx="107">
                        <c:v>44820</c:v>
                      </c:pt>
                      <c:pt idx="108">
                        <c:v>44821</c:v>
                      </c:pt>
                      <c:pt idx="109">
                        <c:v>44822</c:v>
                      </c:pt>
                      <c:pt idx="110">
                        <c:v>44823</c:v>
                      </c:pt>
                      <c:pt idx="111">
                        <c:v>44824</c:v>
                      </c:pt>
                      <c:pt idx="112">
                        <c:v>44825</c:v>
                      </c:pt>
                      <c:pt idx="113">
                        <c:v>44826</c:v>
                      </c:pt>
                      <c:pt idx="114">
                        <c:v>44827</c:v>
                      </c:pt>
                      <c:pt idx="115">
                        <c:v>44828</c:v>
                      </c:pt>
                      <c:pt idx="116">
                        <c:v>44829</c:v>
                      </c:pt>
                      <c:pt idx="117">
                        <c:v>44830</c:v>
                      </c:pt>
                      <c:pt idx="118">
                        <c:v>44831</c:v>
                      </c:pt>
                      <c:pt idx="119">
                        <c:v>44832</c:v>
                      </c:pt>
                      <c:pt idx="120">
                        <c:v>44833</c:v>
                      </c:pt>
                      <c:pt idx="121">
                        <c:v>44834</c:v>
                      </c:pt>
                      <c:pt idx="122">
                        <c:v>44835</c:v>
                      </c:pt>
                      <c:pt idx="123">
                        <c:v>44836</c:v>
                      </c:pt>
                      <c:pt idx="124">
                        <c:v>44837</c:v>
                      </c:pt>
                      <c:pt idx="125">
                        <c:v>44838</c:v>
                      </c:pt>
                      <c:pt idx="126">
                        <c:v>44839</c:v>
                      </c:pt>
                      <c:pt idx="127">
                        <c:v>44840</c:v>
                      </c:pt>
                      <c:pt idx="128">
                        <c:v>44841</c:v>
                      </c:pt>
                      <c:pt idx="129">
                        <c:v>44842</c:v>
                      </c:pt>
                      <c:pt idx="130">
                        <c:v>44843</c:v>
                      </c:pt>
                      <c:pt idx="131">
                        <c:v>44844</c:v>
                      </c:pt>
                      <c:pt idx="132">
                        <c:v>44845</c:v>
                      </c:pt>
                      <c:pt idx="133">
                        <c:v>44846</c:v>
                      </c:pt>
                      <c:pt idx="134">
                        <c:v>44847</c:v>
                      </c:pt>
                      <c:pt idx="135">
                        <c:v>44848</c:v>
                      </c:pt>
                      <c:pt idx="136">
                        <c:v>44849</c:v>
                      </c:pt>
                      <c:pt idx="137">
                        <c:v>44850</c:v>
                      </c:pt>
                      <c:pt idx="138">
                        <c:v>44851</c:v>
                      </c:pt>
                      <c:pt idx="139">
                        <c:v>44852</c:v>
                      </c:pt>
                      <c:pt idx="140">
                        <c:v>44853</c:v>
                      </c:pt>
                      <c:pt idx="141">
                        <c:v>44854</c:v>
                      </c:pt>
                      <c:pt idx="142">
                        <c:v>44855</c:v>
                      </c:pt>
                      <c:pt idx="143">
                        <c:v>44856</c:v>
                      </c:pt>
                      <c:pt idx="144">
                        <c:v>44857</c:v>
                      </c:pt>
                      <c:pt idx="145">
                        <c:v>44858</c:v>
                      </c:pt>
                      <c:pt idx="146">
                        <c:v>44859</c:v>
                      </c:pt>
                      <c:pt idx="147">
                        <c:v>44860</c:v>
                      </c:pt>
                      <c:pt idx="148">
                        <c:v>44861</c:v>
                      </c:pt>
                      <c:pt idx="149">
                        <c:v>44862</c:v>
                      </c:pt>
                      <c:pt idx="150">
                        <c:v>44863</c:v>
                      </c:pt>
                      <c:pt idx="151">
                        <c:v>44864</c:v>
                      </c:pt>
                      <c:pt idx="152">
                        <c:v>44865</c:v>
                      </c:pt>
                      <c:pt idx="153">
                        <c:v>44866</c:v>
                      </c:pt>
                      <c:pt idx="154">
                        <c:v>44867</c:v>
                      </c:pt>
                      <c:pt idx="155">
                        <c:v>44868</c:v>
                      </c:pt>
                      <c:pt idx="156">
                        <c:v>44869</c:v>
                      </c:pt>
                      <c:pt idx="157">
                        <c:v>44870</c:v>
                      </c:pt>
                      <c:pt idx="158">
                        <c:v>44871</c:v>
                      </c:pt>
                      <c:pt idx="159">
                        <c:v>44872</c:v>
                      </c:pt>
                    </c:numCache>
                  </c:num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Cumulative!$Z$2:$Z$161</c15:sqref>
                        </c15:formulaRef>
                      </c:ext>
                    </c:extLst>
                    <c:numCache>
                      <c:formatCode>General</c:formatCode>
                      <c:ptCount val="160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7.5187969924812026E-3</c:v>
                      </c:pt>
                      <c:pt idx="20">
                        <c:v>7.5187969924812026E-3</c:v>
                      </c:pt>
                      <c:pt idx="21">
                        <c:v>7.5187969924812026E-3</c:v>
                      </c:pt>
                      <c:pt idx="22">
                        <c:v>7.5187969924812026E-3</c:v>
                      </c:pt>
                      <c:pt idx="23">
                        <c:v>7.5187969924812026E-3</c:v>
                      </c:pt>
                      <c:pt idx="24">
                        <c:v>7.5187969924812026E-3</c:v>
                      </c:pt>
                      <c:pt idx="25">
                        <c:v>7.5187969924812026E-3</c:v>
                      </c:pt>
                      <c:pt idx="26">
                        <c:v>7.5187969924812026E-3</c:v>
                      </c:pt>
                      <c:pt idx="27">
                        <c:v>7.5187969924812026E-3</c:v>
                      </c:pt>
                      <c:pt idx="28">
                        <c:v>7.5187969924812026E-3</c:v>
                      </c:pt>
                      <c:pt idx="29">
                        <c:v>7.5187969924812026E-3</c:v>
                      </c:pt>
                      <c:pt idx="30">
                        <c:v>1.5037593984962405E-2</c:v>
                      </c:pt>
                      <c:pt idx="31">
                        <c:v>2.2556390977443608E-2</c:v>
                      </c:pt>
                      <c:pt idx="32">
                        <c:v>2.2556390977443608E-2</c:v>
                      </c:pt>
                      <c:pt idx="33">
                        <c:v>5.2631578947368418E-2</c:v>
                      </c:pt>
                      <c:pt idx="34">
                        <c:v>5.2631578947368418E-2</c:v>
                      </c:pt>
                      <c:pt idx="35">
                        <c:v>6.7669172932330823E-2</c:v>
                      </c:pt>
                      <c:pt idx="36">
                        <c:v>7.5187969924812026E-2</c:v>
                      </c:pt>
                      <c:pt idx="37">
                        <c:v>0.10526315789473684</c:v>
                      </c:pt>
                      <c:pt idx="38">
                        <c:v>0.11278195488721804</c:v>
                      </c:pt>
                      <c:pt idx="39">
                        <c:v>0.11278195488721804</c:v>
                      </c:pt>
                      <c:pt idx="40">
                        <c:v>0.12781954887218044</c:v>
                      </c:pt>
                      <c:pt idx="41">
                        <c:v>0.18045112781954886</c:v>
                      </c:pt>
                      <c:pt idx="42">
                        <c:v>0.18796992481203006</c:v>
                      </c:pt>
                      <c:pt idx="43">
                        <c:v>0.21052631578947367</c:v>
                      </c:pt>
                      <c:pt idx="44">
                        <c:v>0.24060150375939848</c:v>
                      </c:pt>
                      <c:pt idx="45">
                        <c:v>0.26315789473684209</c:v>
                      </c:pt>
                      <c:pt idx="46">
                        <c:v>0.26315789473684209</c:v>
                      </c:pt>
                      <c:pt idx="47">
                        <c:v>0.26315789473684209</c:v>
                      </c:pt>
                      <c:pt idx="48">
                        <c:v>0.31578947368421051</c:v>
                      </c:pt>
                      <c:pt idx="49">
                        <c:v>0.31578947368421051</c:v>
                      </c:pt>
                      <c:pt idx="50">
                        <c:v>0.32330827067669171</c:v>
                      </c:pt>
                      <c:pt idx="51">
                        <c:v>0.33834586466165412</c:v>
                      </c:pt>
                      <c:pt idx="52">
                        <c:v>0.33834586466165412</c:v>
                      </c:pt>
                      <c:pt idx="53">
                        <c:v>0.33834586466165412</c:v>
                      </c:pt>
                      <c:pt idx="54">
                        <c:v>0.33834586466165412</c:v>
                      </c:pt>
                      <c:pt idx="55">
                        <c:v>0.33834586466165412</c:v>
                      </c:pt>
                      <c:pt idx="56">
                        <c:v>0.33834586466165412</c:v>
                      </c:pt>
                      <c:pt idx="57">
                        <c:v>0.33834586466165412</c:v>
                      </c:pt>
                      <c:pt idx="58">
                        <c:v>0.33834586466165412</c:v>
                      </c:pt>
                      <c:pt idx="59">
                        <c:v>0.33834586466165412</c:v>
                      </c:pt>
                      <c:pt idx="60">
                        <c:v>0.33834586466165412</c:v>
                      </c:pt>
                      <c:pt idx="61">
                        <c:v>0.34586466165413532</c:v>
                      </c:pt>
                      <c:pt idx="62">
                        <c:v>0.38345864661654133</c:v>
                      </c:pt>
                      <c:pt idx="63">
                        <c:v>0.38345864661654133</c:v>
                      </c:pt>
                      <c:pt idx="64">
                        <c:v>0.41353383458646614</c:v>
                      </c:pt>
                      <c:pt idx="65">
                        <c:v>0.42105263157894735</c:v>
                      </c:pt>
                      <c:pt idx="66">
                        <c:v>0.42105263157894735</c:v>
                      </c:pt>
                      <c:pt idx="67">
                        <c:v>0.42105263157894735</c:v>
                      </c:pt>
                      <c:pt idx="68">
                        <c:v>0.42105263157894735</c:v>
                      </c:pt>
                      <c:pt idx="69">
                        <c:v>0.42105263157894735</c:v>
                      </c:pt>
                      <c:pt idx="70">
                        <c:v>0.42105263157894735</c:v>
                      </c:pt>
                      <c:pt idx="71">
                        <c:v>0.42105263157894735</c:v>
                      </c:pt>
                      <c:pt idx="72">
                        <c:v>0.42105263157894735</c:v>
                      </c:pt>
                      <c:pt idx="73">
                        <c:v>0.42105263157894735</c:v>
                      </c:pt>
                      <c:pt idx="74">
                        <c:v>0.42105263157894735</c:v>
                      </c:pt>
                      <c:pt idx="75">
                        <c:v>0.42105263157894735</c:v>
                      </c:pt>
                      <c:pt idx="76">
                        <c:v>0.42105263157894735</c:v>
                      </c:pt>
                      <c:pt idx="77">
                        <c:v>0.44360902255639095</c:v>
                      </c:pt>
                      <c:pt idx="78">
                        <c:v>0.45112781954887216</c:v>
                      </c:pt>
                      <c:pt idx="79">
                        <c:v>0.45112781954887216</c:v>
                      </c:pt>
                      <c:pt idx="80">
                        <c:v>0.45112781954887216</c:v>
                      </c:pt>
                      <c:pt idx="81">
                        <c:v>0.45112781954887216</c:v>
                      </c:pt>
                      <c:pt idx="82">
                        <c:v>0.45112781954887216</c:v>
                      </c:pt>
                      <c:pt idx="83">
                        <c:v>0.45112781954887216</c:v>
                      </c:pt>
                      <c:pt idx="84">
                        <c:v>0.45112781954887216</c:v>
                      </c:pt>
                      <c:pt idx="85">
                        <c:v>0.46616541353383456</c:v>
                      </c:pt>
                      <c:pt idx="86">
                        <c:v>0.48120300751879697</c:v>
                      </c:pt>
                      <c:pt idx="87">
                        <c:v>0.51127819548872178</c:v>
                      </c:pt>
                      <c:pt idx="88">
                        <c:v>0.51127819548872178</c:v>
                      </c:pt>
                      <c:pt idx="89">
                        <c:v>0.54135338345864659</c:v>
                      </c:pt>
                      <c:pt idx="90">
                        <c:v>0.54887218045112784</c:v>
                      </c:pt>
                      <c:pt idx="91">
                        <c:v>0.54887218045112784</c:v>
                      </c:pt>
                      <c:pt idx="92">
                        <c:v>0.54887218045112784</c:v>
                      </c:pt>
                      <c:pt idx="93">
                        <c:v>0.54887218045112784</c:v>
                      </c:pt>
                      <c:pt idx="94">
                        <c:v>0.54887218045112784</c:v>
                      </c:pt>
                      <c:pt idx="95">
                        <c:v>0.54887218045112784</c:v>
                      </c:pt>
                      <c:pt idx="96">
                        <c:v>0.54887218045112784</c:v>
                      </c:pt>
                      <c:pt idx="97">
                        <c:v>0.56390977443609025</c:v>
                      </c:pt>
                      <c:pt idx="98">
                        <c:v>0.56390977443609025</c:v>
                      </c:pt>
                      <c:pt idx="99">
                        <c:v>0.62406015037593987</c:v>
                      </c:pt>
                      <c:pt idx="100">
                        <c:v>0.63157894736842102</c:v>
                      </c:pt>
                      <c:pt idx="101">
                        <c:v>0.63909774436090228</c:v>
                      </c:pt>
                      <c:pt idx="102">
                        <c:v>0.63909774436090228</c:v>
                      </c:pt>
                      <c:pt idx="103">
                        <c:v>0.64661654135338342</c:v>
                      </c:pt>
                      <c:pt idx="104">
                        <c:v>0.64661654135338342</c:v>
                      </c:pt>
                      <c:pt idx="105">
                        <c:v>0.66165413533834583</c:v>
                      </c:pt>
                      <c:pt idx="106">
                        <c:v>0.72932330827067671</c:v>
                      </c:pt>
                      <c:pt idx="107">
                        <c:v>0.72932330827067671</c:v>
                      </c:pt>
                      <c:pt idx="108">
                        <c:v>0.76691729323308266</c:v>
                      </c:pt>
                      <c:pt idx="109">
                        <c:v>0.78195488721804507</c:v>
                      </c:pt>
                      <c:pt idx="110">
                        <c:v>0.80451127819548873</c:v>
                      </c:pt>
                      <c:pt idx="111">
                        <c:v>0.8571428571428571</c:v>
                      </c:pt>
                      <c:pt idx="112">
                        <c:v>0.89473684210526316</c:v>
                      </c:pt>
                      <c:pt idx="113">
                        <c:v>0.93233082706766912</c:v>
                      </c:pt>
                      <c:pt idx="114">
                        <c:v>0.93233082706766912</c:v>
                      </c:pt>
                      <c:pt idx="115">
                        <c:v>0.96992481203007519</c:v>
                      </c:pt>
                      <c:pt idx="116">
                        <c:v>0.96992481203007519</c:v>
                      </c:pt>
                      <c:pt idx="117">
                        <c:v>0.96992481203007519</c:v>
                      </c:pt>
                      <c:pt idx="118">
                        <c:v>0.97744360902255634</c:v>
                      </c:pt>
                      <c:pt idx="119">
                        <c:v>0.97744360902255634</c:v>
                      </c:pt>
                      <c:pt idx="120">
                        <c:v>1</c:v>
                      </c:pt>
                      <c:pt idx="121">
                        <c:v>1</c:v>
                      </c:pt>
                      <c:pt idx="122">
                        <c:v>1</c:v>
                      </c:pt>
                      <c:pt idx="123">
                        <c:v>1</c:v>
                      </c:pt>
                      <c:pt idx="124">
                        <c:v>1</c:v>
                      </c:pt>
                      <c:pt idx="125">
                        <c:v>1</c:v>
                      </c:pt>
                      <c:pt idx="126">
                        <c:v>1</c:v>
                      </c:pt>
                      <c:pt idx="127">
                        <c:v>1</c:v>
                      </c:pt>
                      <c:pt idx="128">
                        <c:v>1</c:v>
                      </c:pt>
                      <c:pt idx="129">
                        <c:v>1</c:v>
                      </c:pt>
                      <c:pt idx="130">
                        <c:v>1</c:v>
                      </c:pt>
                      <c:pt idx="131">
                        <c:v>1</c:v>
                      </c:pt>
                      <c:pt idx="132">
                        <c:v>1</c:v>
                      </c:pt>
                      <c:pt idx="133">
                        <c:v>1</c:v>
                      </c:pt>
                      <c:pt idx="134">
                        <c:v>1</c:v>
                      </c:pt>
                      <c:pt idx="135">
                        <c:v>1</c:v>
                      </c:pt>
                      <c:pt idx="136">
                        <c:v>1</c:v>
                      </c:pt>
                      <c:pt idx="137">
                        <c:v>1</c:v>
                      </c:pt>
                      <c:pt idx="138">
                        <c:v>1</c:v>
                      </c:pt>
                      <c:pt idx="139">
                        <c:v>1</c:v>
                      </c:pt>
                      <c:pt idx="140">
                        <c:v>1</c:v>
                      </c:pt>
                      <c:pt idx="141">
                        <c:v>1</c:v>
                      </c:pt>
                      <c:pt idx="142">
                        <c:v>1</c:v>
                      </c:pt>
                      <c:pt idx="143">
                        <c:v>1</c:v>
                      </c:pt>
                      <c:pt idx="144">
                        <c:v>1</c:v>
                      </c:pt>
                      <c:pt idx="145">
                        <c:v>1</c:v>
                      </c:pt>
                      <c:pt idx="146">
                        <c:v>1</c:v>
                      </c:pt>
                      <c:pt idx="147">
                        <c:v>1</c:v>
                      </c:pt>
                      <c:pt idx="148">
                        <c:v>1</c:v>
                      </c:pt>
                      <c:pt idx="149">
                        <c:v>1</c:v>
                      </c:pt>
                      <c:pt idx="150">
                        <c:v>1</c:v>
                      </c:pt>
                      <c:pt idx="151">
                        <c:v>1</c:v>
                      </c:pt>
                      <c:pt idx="152">
                        <c:v>1</c:v>
                      </c:pt>
                      <c:pt idx="153">
                        <c:v>1</c:v>
                      </c:pt>
                      <c:pt idx="154">
                        <c:v>1</c:v>
                      </c:pt>
                      <c:pt idx="155">
                        <c:v>1</c:v>
                      </c:pt>
                      <c:pt idx="156">
                        <c:v>1</c:v>
                      </c:pt>
                      <c:pt idx="157">
                        <c:v>1</c:v>
                      </c:pt>
                      <c:pt idx="158">
                        <c:v>1</c:v>
                      </c:pt>
                      <c:pt idx="159">
                        <c:v>1</c:v>
                      </c:pt>
                    </c:numCache>
                  </c:numRef>
                </c:val>
                <c:smooth val="0"/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7-98CD-4826-9A3C-AA6D9EFA9127}"/>
                  </c:ext>
                </c:extLst>
              </c15:ser>
            </c15:filteredLineSeries>
          </c:ext>
        </c:extLst>
      </c:lineChart>
      <c:dateAx>
        <c:axId val="210691153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6912624"/>
        <c:crosses val="autoZero"/>
        <c:auto val="1"/>
        <c:lblOffset val="100"/>
        <c:baseTimeUnit val="days"/>
      </c:dateAx>
      <c:valAx>
        <c:axId val="210691262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6911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ja-JP"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6652</Words>
  <Characters>37918</Characters>
  <Application>Microsoft Office Word</Application>
  <DocSecurity>0</DocSecurity>
  <Lines>315</Lines>
  <Paragraphs>88</Paragraphs>
  <ScaleCrop>false</ScaleCrop>
  <Company/>
  <LinksUpToDate>false</LinksUpToDate>
  <CharactersWithSpaces>44482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Sujatha M C Chandrabose M</cp:lastModifiedBy>
  <cp:revision>6</cp:revision>
  <cp:lastPrinted>2024-07-25T23:46:00Z</cp:lastPrinted>
  <dcterms:created xsi:type="dcterms:W3CDTF">2024-07-21T04:57:00Z</dcterms:created>
  <dcterms:modified xsi:type="dcterms:W3CDTF">2024-09-03T10:19:00Z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b61ecd6d0f1124ea291334247bf040e3c7b1495082283a83119acdbc8a22de4d</vt:lpwstr>
  </property>
</Properties>
</file>