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B037E" w14:textId="11FDB657" w:rsidR="008B0431" w:rsidRDefault="008B0431" w:rsidP="008B0431">
      <w:r>
        <w:rPr>
          <w:b/>
        </w:rPr>
        <w:t xml:space="preserve">Supplemental Figure 1. </w:t>
      </w:r>
      <w:r w:rsidRPr="006271D3">
        <w:t>Adults and children</w:t>
      </w:r>
      <w:r>
        <w:t>/adolescents</w:t>
      </w:r>
      <w:r w:rsidRPr="006271D3">
        <w:t xml:space="preserve"> included in the analysis of vaccine effectiveness and body mass index</w:t>
      </w:r>
      <w:r>
        <w:t xml:space="preserve"> </w:t>
      </w:r>
      <w:r w:rsidRPr="00BF60A9">
        <w:t>in the US Flu VE Network, 2011</w:t>
      </w:r>
      <w:r>
        <w:t>-12 through 2017-18</w:t>
      </w:r>
    </w:p>
    <w:p w14:paraId="4D48D204" w14:textId="77777777" w:rsidR="008B0431" w:rsidRDefault="008B0431" w:rsidP="008B0431"/>
    <w:p w14:paraId="14EE89E9" w14:textId="76E1C220" w:rsidR="008B0431" w:rsidRDefault="008B0431" w:rsidP="008B0431">
      <w:pPr>
        <w:rPr>
          <w:b/>
        </w:rPr>
      </w:pPr>
      <w:r>
        <w:t>Abbreviations: BMI, body mass index</w:t>
      </w:r>
    </w:p>
    <w:p w14:paraId="51B8C1C1" w14:textId="3E952080" w:rsidR="00317D6D" w:rsidRDefault="00317D6D">
      <w:pPr>
        <w:rPr>
          <w:b/>
        </w:rPr>
      </w:pPr>
      <w:r>
        <w:rPr>
          <w:b/>
          <w:noProof/>
        </w:rPr>
        <w:drawing>
          <wp:inline distT="0" distB="0" distL="0" distR="0" wp14:anchorId="32396821" wp14:editId="13BFF369">
            <wp:extent cx="9107424" cy="50749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424" cy="507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C16C9" w14:textId="78818064" w:rsidR="008B0431" w:rsidRDefault="008B0431">
      <w:pPr>
        <w:rPr>
          <w:b/>
        </w:rPr>
      </w:pPr>
    </w:p>
    <w:p w14:paraId="771F0062" w14:textId="77777777" w:rsidR="008B0431" w:rsidRDefault="008B0431">
      <w:pPr>
        <w:rPr>
          <w:b/>
        </w:rPr>
      </w:pPr>
    </w:p>
    <w:p w14:paraId="267B1F54" w14:textId="5C6DB0A8" w:rsidR="008B0431" w:rsidRDefault="008B0431">
      <w:pPr>
        <w:rPr>
          <w:b/>
        </w:rPr>
        <w:sectPr w:rsidR="008B0431" w:rsidSect="008B043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0069980" w14:textId="77777777" w:rsidR="008B0431" w:rsidRDefault="008B0431">
      <w:pPr>
        <w:rPr>
          <w:b/>
        </w:rPr>
      </w:pPr>
    </w:p>
    <w:p w14:paraId="55726BE9" w14:textId="47EA5DE1" w:rsidR="00507925" w:rsidRDefault="00507925">
      <w:r w:rsidRPr="00507925">
        <w:rPr>
          <w:b/>
        </w:rPr>
        <w:t>Supplementa</w:t>
      </w:r>
      <w:r w:rsidR="00F505B7">
        <w:rPr>
          <w:b/>
        </w:rPr>
        <w:t>l</w:t>
      </w:r>
      <w:r w:rsidRPr="00507925">
        <w:rPr>
          <w:b/>
        </w:rPr>
        <w:t xml:space="preserve"> Table 1.</w:t>
      </w:r>
      <w:r>
        <w:t xml:space="preserve"> Se</w:t>
      </w:r>
      <w:r w:rsidR="00725040">
        <w:t>nsitivity analysis</w:t>
      </w:r>
      <w:r>
        <w:t xml:space="preserve"> models evaluating the effect of BMI on </w:t>
      </w:r>
      <w:r w:rsidR="00F505B7">
        <w:t xml:space="preserve">influenza </w:t>
      </w:r>
      <w:r>
        <w:t>vaccine effectiveness among adults</w:t>
      </w:r>
      <w:r w:rsidR="00447237">
        <w:t xml:space="preserve"> in the US Flu VE Network</w:t>
      </w:r>
      <w:r>
        <w:t xml:space="preserve">, </w:t>
      </w:r>
      <w:r w:rsidR="00AE754B" w:rsidRPr="00BF60A9">
        <w:t>2011</w:t>
      </w:r>
      <w:r w:rsidR="00AE754B">
        <w:t>-12 through 2017-18</w:t>
      </w:r>
    </w:p>
    <w:tbl>
      <w:tblPr>
        <w:tblW w:w="9972" w:type="dxa"/>
        <w:tblInd w:w="108" w:type="dxa"/>
        <w:tblLook w:val="04A0" w:firstRow="1" w:lastRow="0" w:firstColumn="1" w:lastColumn="0" w:noHBand="0" w:noVBand="1"/>
      </w:tblPr>
      <w:tblGrid>
        <w:gridCol w:w="1847"/>
        <w:gridCol w:w="25"/>
        <w:gridCol w:w="1390"/>
        <w:gridCol w:w="44"/>
        <w:gridCol w:w="1806"/>
        <w:gridCol w:w="340"/>
        <w:gridCol w:w="830"/>
        <w:gridCol w:w="1068"/>
        <w:gridCol w:w="12"/>
        <w:gridCol w:w="1366"/>
        <w:gridCol w:w="18"/>
        <w:gridCol w:w="1208"/>
        <w:gridCol w:w="18"/>
      </w:tblGrid>
      <w:tr w:rsidR="00C07370" w:rsidRPr="00507925" w14:paraId="6F8155A9" w14:textId="77777777" w:rsidTr="0020469A">
        <w:trPr>
          <w:trHeight w:val="600"/>
        </w:trPr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2A4FD" w14:textId="282C166B" w:rsidR="00C07370" w:rsidRPr="0077259E" w:rsidRDefault="00C07370" w:rsidP="00C0737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A03222" w14:textId="77777777" w:rsidR="00C07370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>Normal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 </w:t>
            </w:r>
          </w:p>
          <w:p w14:paraId="57B03358" w14:textId="77777777" w:rsidR="00C07370" w:rsidRPr="00507925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1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AE8D83" w14:textId="77777777" w:rsidR="00C07370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>Overweight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</w:t>
            </w:r>
          </w:p>
          <w:p w14:paraId="4C77AC90" w14:textId="77777777" w:rsidR="00C07370" w:rsidRPr="00507925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23DF37" w14:textId="00BF8DB7" w:rsidR="00C07370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>Obes</w:t>
            </w:r>
            <w:r w:rsidR="00A67642">
              <w:rPr>
                <w:rFonts w:ascii="Calibri" w:hAnsi="Calibri" w:cs="Calibri"/>
                <w:b/>
                <w:bCs/>
                <w:color w:val="000000"/>
                <w:szCs w:val="22"/>
              </w:rPr>
              <w:t>ity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</w:t>
            </w:r>
          </w:p>
          <w:p w14:paraId="4936FEB9" w14:textId="77777777" w:rsidR="00C07370" w:rsidRPr="00507925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6CC75" w14:textId="301C5D6A" w:rsidR="00C07370" w:rsidRPr="00507925" w:rsidRDefault="00055AC5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Number of enrollments</w:t>
            </w: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6E88C3" w14:textId="77777777" w:rsidR="00C07370" w:rsidRPr="00507925" w:rsidRDefault="00C07370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Interaction term p value </w:t>
            </w:r>
          </w:p>
        </w:tc>
      </w:tr>
      <w:tr w:rsidR="0077259E" w:rsidRPr="00507925" w14:paraId="1AB3E785" w14:textId="77777777" w:rsidTr="0020469A">
        <w:trPr>
          <w:trHeight w:val="600"/>
        </w:trPr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5A022D" w14:textId="3E64E222" w:rsidR="0077259E" w:rsidRPr="0077259E" w:rsidRDefault="0077259E" w:rsidP="00C0737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77259E">
              <w:rPr>
                <w:rFonts w:ascii="Calibri" w:hAnsi="Calibri" w:cs="Calibri"/>
                <w:b/>
                <w:bCs/>
                <w:color w:val="000000"/>
                <w:szCs w:val="22"/>
              </w:rPr>
              <w:t>Excluding 2014-15 season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271A8" w14:textId="77777777" w:rsidR="0077259E" w:rsidRPr="00507925" w:rsidRDefault="0077259E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21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9F16DE" w14:textId="77777777" w:rsidR="0077259E" w:rsidRPr="00507925" w:rsidRDefault="0077259E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3D1E84" w14:textId="77777777" w:rsidR="0077259E" w:rsidRPr="00507925" w:rsidRDefault="0077259E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C85596" w14:textId="77777777" w:rsidR="0077259E" w:rsidRDefault="0077259E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885F11" w14:textId="77777777" w:rsidR="0077259E" w:rsidRPr="00507925" w:rsidRDefault="0077259E" w:rsidP="00C07370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</w:p>
        </w:tc>
      </w:tr>
      <w:tr w:rsidR="00C07370" w:rsidRPr="00507925" w14:paraId="512B3FAA" w14:textId="77777777" w:rsidTr="0020469A">
        <w:trPr>
          <w:trHeight w:val="300"/>
        </w:trPr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036C5" w14:textId="4AD92815" w:rsidR="00C07370" w:rsidRPr="005673EE" w:rsidRDefault="0077259E" w:rsidP="00C07370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A/H3N2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C01FF82" w14:textId="77777777" w:rsidR="00C07370" w:rsidRPr="005673EE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673EE">
              <w:rPr>
                <w:rFonts w:ascii="Calibri" w:hAnsi="Calibri" w:cs="Calibri"/>
                <w:color w:val="000000"/>
                <w:szCs w:val="22"/>
              </w:rPr>
              <w:t>20 (4, 33)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B3CCD6" w14:textId="77777777" w:rsidR="00C07370" w:rsidRPr="005673EE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673EE">
              <w:rPr>
                <w:rFonts w:ascii="Calibri" w:hAnsi="Calibri" w:cs="Calibri"/>
                <w:color w:val="000000"/>
                <w:szCs w:val="22"/>
              </w:rPr>
              <w:t>38 (28, 47)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C5E077" w14:textId="77777777" w:rsidR="00C07370" w:rsidRPr="005673EE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673EE">
              <w:rPr>
                <w:rFonts w:ascii="Calibri" w:hAnsi="Calibri" w:cs="Calibri"/>
                <w:color w:val="000000"/>
                <w:szCs w:val="22"/>
              </w:rPr>
              <w:t>25 (15, 34)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13450" w14:textId="18DC991E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n=12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507925">
              <w:rPr>
                <w:rFonts w:ascii="Calibri" w:hAnsi="Calibri" w:cs="Calibri"/>
                <w:color w:val="000000"/>
                <w:szCs w:val="22"/>
              </w:rPr>
              <w:t>866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8096F0" w14:textId="77777777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0.06</w:t>
            </w:r>
          </w:p>
        </w:tc>
      </w:tr>
      <w:tr w:rsidR="0077259E" w:rsidRPr="00507925" w14:paraId="4A663A25" w14:textId="77777777" w:rsidTr="0020469A">
        <w:trPr>
          <w:trHeight w:val="300"/>
        </w:trPr>
        <w:tc>
          <w:tcPr>
            <w:tcW w:w="18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A4CCDA" w14:textId="4ED180DF" w:rsidR="0077259E" w:rsidRDefault="0077259E" w:rsidP="00C07370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538D53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61A9F5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C1D8C5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A5E352" w14:textId="77777777" w:rsidR="0077259E" w:rsidRPr="00507925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50E8DE3" w14:textId="77777777" w:rsidR="0077259E" w:rsidRPr="00507925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77259E" w:rsidRPr="00507925" w14:paraId="5A7E8F5B" w14:textId="77777777" w:rsidTr="0020469A">
        <w:trPr>
          <w:trHeight w:val="300"/>
        </w:trPr>
        <w:tc>
          <w:tcPr>
            <w:tcW w:w="184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E66ED5" w14:textId="19C1073A" w:rsidR="0077259E" w:rsidRPr="0077259E" w:rsidRDefault="0077259E" w:rsidP="00C07370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Only </w:t>
            </w:r>
            <w:r w:rsidRPr="0077259E">
              <w:rPr>
                <w:rFonts w:ascii="Calibri" w:hAnsi="Calibri" w:cs="Calibri"/>
                <w:b/>
                <w:bCs/>
                <w:color w:val="000000"/>
                <w:szCs w:val="22"/>
              </w:rPr>
              <w:t>&gt;65 years of age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*</w:t>
            </w:r>
          </w:p>
        </w:tc>
        <w:tc>
          <w:tcPr>
            <w:tcW w:w="141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368FB0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19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331027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9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FF915E" w14:textId="77777777" w:rsidR="0077259E" w:rsidRPr="005673EE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9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789DE2" w14:textId="77777777" w:rsidR="0077259E" w:rsidRPr="00507925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4DE608" w14:textId="77777777" w:rsidR="0077259E" w:rsidRPr="00507925" w:rsidRDefault="0077259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C07370" w:rsidRPr="00507925" w14:paraId="5B5786FE" w14:textId="77777777" w:rsidTr="0020469A">
        <w:trPr>
          <w:trHeight w:val="300"/>
        </w:trPr>
        <w:tc>
          <w:tcPr>
            <w:tcW w:w="18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4BBB" w14:textId="534CF82D" w:rsidR="00C07370" w:rsidRPr="00507925" w:rsidRDefault="0077259E" w:rsidP="00C07370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A/H3N2</w:t>
            </w:r>
          </w:p>
        </w:tc>
        <w:tc>
          <w:tcPr>
            <w:tcW w:w="141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3F8C8" w14:textId="77777777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10 (-40, 41)</w:t>
            </w:r>
          </w:p>
        </w:tc>
        <w:tc>
          <w:tcPr>
            <w:tcW w:w="2190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052D" w14:textId="77777777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14 (-20, 38)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44C6" w14:textId="77777777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20 (-4, 39)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E26F6" w14:textId="7683959F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n=3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507925">
              <w:rPr>
                <w:rFonts w:ascii="Calibri" w:hAnsi="Calibri" w:cs="Calibri"/>
                <w:color w:val="000000"/>
                <w:szCs w:val="22"/>
              </w:rPr>
              <w:t>736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B98CB4" w14:textId="77777777" w:rsidR="00C07370" w:rsidRPr="00507925" w:rsidRDefault="00C07370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0.87</w:t>
            </w:r>
          </w:p>
        </w:tc>
      </w:tr>
      <w:tr w:rsidR="005673EE" w:rsidRPr="00507925" w14:paraId="137A06F4" w14:textId="77777777" w:rsidTr="0020469A">
        <w:trPr>
          <w:trHeight w:val="300"/>
        </w:trPr>
        <w:tc>
          <w:tcPr>
            <w:tcW w:w="18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2AA5" w14:textId="216A074C" w:rsidR="005673EE" w:rsidRPr="00507925" w:rsidRDefault="0077259E" w:rsidP="005673EE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A/H1N1pdm09</w:t>
            </w:r>
          </w:p>
        </w:tc>
        <w:tc>
          <w:tcPr>
            <w:tcW w:w="141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2EF5C6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 (-64, 72)</w:t>
            </w:r>
          </w:p>
        </w:tc>
        <w:tc>
          <w:tcPr>
            <w:tcW w:w="2190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4979441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64 (32, 81)</w:t>
            </w:r>
          </w:p>
        </w:tc>
        <w:tc>
          <w:tcPr>
            <w:tcW w:w="189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1F6DF6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45 (8, 68)</w:t>
            </w:r>
          </w:p>
        </w:tc>
        <w:tc>
          <w:tcPr>
            <w:tcW w:w="139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A42DF" w14:textId="26775C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n=1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507925">
              <w:rPr>
                <w:rFonts w:ascii="Calibri" w:hAnsi="Calibri" w:cs="Calibri"/>
                <w:color w:val="000000"/>
                <w:szCs w:val="22"/>
              </w:rPr>
              <w:t>996</w:t>
            </w:r>
          </w:p>
        </w:tc>
        <w:tc>
          <w:tcPr>
            <w:tcW w:w="1226" w:type="dxa"/>
            <w:gridSpan w:val="2"/>
            <w:tcBorders>
              <w:left w:val="nil"/>
              <w:right w:val="nil"/>
            </w:tcBorders>
            <w:vAlign w:val="center"/>
          </w:tcPr>
          <w:p w14:paraId="507429F2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0.43</w:t>
            </w:r>
          </w:p>
        </w:tc>
      </w:tr>
      <w:tr w:rsidR="005673EE" w:rsidRPr="00507925" w14:paraId="1ECAA00B" w14:textId="77777777" w:rsidTr="0020469A">
        <w:trPr>
          <w:trHeight w:val="300"/>
        </w:trPr>
        <w:tc>
          <w:tcPr>
            <w:tcW w:w="1847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CB0C" w14:textId="3289C6FB" w:rsidR="005673EE" w:rsidRPr="00507925" w:rsidRDefault="0077259E" w:rsidP="005673EE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B</w:t>
            </w:r>
          </w:p>
        </w:tc>
        <w:tc>
          <w:tcPr>
            <w:tcW w:w="141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D94AFA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28 (-25, 58)</w:t>
            </w:r>
          </w:p>
        </w:tc>
        <w:tc>
          <w:tcPr>
            <w:tcW w:w="2190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D1E1477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56 (33, 71)</w:t>
            </w:r>
          </w:p>
        </w:tc>
        <w:tc>
          <w:tcPr>
            <w:tcW w:w="189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603E330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38 (7, 58)</w:t>
            </w:r>
          </w:p>
        </w:tc>
        <w:tc>
          <w:tcPr>
            <w:tcW w:w="139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F66A0" w14:textId="01045138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n=3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507925">
              <w:rPr>
                <w:rFonts w:ascii="Calibri" w:hAnsi="Calibri" w:cs="Calibri"/>
                <w:color w:val="000000"/>
                <w:szCs w:val="22"/>
              </w:rPr>
              <w:t>326</w:t>
            </w:r>
          </w:p>
        </w:tc>
        <w:tc>
          <w:tcPr>
            <w:tcW w:w="1226" w:type="dxa"/>
            <w:gridSpan w:val="2"/>
            <w:tcBorders>
              <w:left w:val="nil"/>
              <w:right w:val="nil"/>
            </w:tcBorders>
            <w:vAlign w:val="center"/>
          </w:tcPr>
          <w:p w14:paraId="7B80FF2F" w14:textId="77777777" w:rsidR="005673EE" w:rsidRPr="00507925" w:rsidRDefault="005673EE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color w:val="000000"/>
                <w:szCs w:val="22"/>
              </w:rPr>
              <w:t>0.3</w:t>
            </w:r>
          </w:p>
        </w:tc>
      </w:tr>
      <w:tr w:rsidR="00921AF6" w:rsidRPr="00507925" w14:paraId="4760E624" w14:textId="77777777" w:rsidTr="0020469A">
        <w:trPr>
          <w:gridAfter w:val="1"/>
          <w:wAfter w:w="18" w:type="dxa"/>
          <w:trHeight w:val="300"/>
        </w:trPr>
        <w:tc>
          <w:tcPr>
            <w:tcW w:w="187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B0AB3E4" w14:textId="77777777" w:rsidR="00921AF6" w:rsidRDefault="00921AF6" w:rsidP="005673EE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4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4A42EA9" w14:textId="77777777" w:rsidR="00921AF6" w:rsidRDefault="00921AF6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0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99ED48B" w14:textId="77777777" w:rsidR="00921AF6" w:rsidRDefault="00921AF6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250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D4CDFD1" w14:textId="77777777" w:rsidR="00921AF6" w:rsidRDefault="00921AF6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333090" w14:textId="77777777" w:rsidR="00921AF6" w:rsidRPr="00507925" w:rsidRDefault="00921AF6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26" w:type="dxa"/>
            <w:gridSpan w:val="2"/>
            <w:tcBorders>
              <w:left w:val="nil"/>
              <w:right w:val="nil"/>
            </w:tcBorders>
            <w:vAlign w:val="center"/>
          </w:tcPr>
          <w:p w14:paraId="6BDAE3C5" w14:textId="77777777" w:rsidR="00921AF6" w:rsidRPr="00507925" w:rsidRDefault="00921AF6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921AF6" w:rsidRPr="00507925" w14:paraId="33CE35DE" w14:textId="77777777" w:rsidTr="0020469A">
        <w:trPr>
          <w:gridAfter w:val="1"/>
          <w:wAfter w:w="18" w:type="dxa"/>
          <w:trHeight w:val="300"/>
        </w:trPr>
        <w:tc>
          <w:tcPr>
            <w:tcW w:w="18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4621B5" w14:textId="284CEE72" w:rsidR="00921AF6" w:rsidRPr="0020469A" w:rsidRDefault="00921AF6" w:rsidP="005673EE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4 Level BMI Variable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881683" w14:textId="4970E5F0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Normal BMI </w:t>
            </w:r>
            <w:proofErr w:type="spellStart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80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D47FCD" w14:textId="5F8C4670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Overweight BMI</w:t>
            </w: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br/>
            </w:r>
            <w:proofErr w:type="spellStart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17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A78F42" w14:textId="4FAC658B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Obes</w:t>
            </w:r>
            <w:r w:rsidR="00A67642">
              <w:rPr>
                <w:rFonts w:ascii="Calibri" w:hAnsi="Calibri" w:cs="Calibri"/>
                <w:b/>
                <w:bCs/>
                <w:color w:val="000000"/>
                <w:szCs w:val="22"/>
              </w:rPr>
              <w:t>ity</w:t>
            </w: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</w:t>
            </w:r>
          </w:p>
          <w:p w14:paraId="78BC435D" w14:textId="4C90890C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0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625ECC" w14:textId="27D3CF56" w:rsidR="00921AF6" w:rsidRPr="0020469A" w:rsidRDefault="00A67642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Class 3</w:t>
            </w: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  <w:r w:rsidR="00921AF6"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Obes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ity BMI</w:t>
            </w:r>
          </w:p>
          <w:p w14:paraId="403797A4" w14:textId="2D03EEE0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36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C142F3" w14:textId="2E236F7C" w:rsidR="00921AF6" w:rsidRPr="0020469A" w:rsidRDefault="00830AC3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Number of enrollments</w:t>
            </w:r>
          </w:p>
        </w:tc>
        <w:tc>
          <w:tcPr>
            <w:tcW w:w="12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4322BFC" w14:textId="6C566E5E" w:rsidR="00921AF6" w:rsidRPr="0020469A" w:rsidRDefault="00921AF6" w:rsidP="00921AF6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20469A">
              <w:rPr>
                <w:rFonts w:ascii="Calibri" w:hAnsi="Calibri" w:cs="Calibri"/>
                <w:b/>
                <w:bCs/>
                <w:color w:val="000000"/>
                <w:szCs w:val="22"/>
              </w:rPr>
              <w:t>Interaction term p value</w:t>
            </w:r>
          </w:p>
        </w:tc>
      </w:tr>
      <w:tr w:rsidR="00921AF6" w:rsidRPr="00507925" w14:paraId="7D81C8B4" w14:textId="77777777" w:rsidTr="0020469A">
        <w:trPr>
          <w:gridAfter w:val="1"/>
          <w:wAfter w:w="18" w:type="dxa"/>
          <w:trHeight w:val="300"/>
        </w:trPr>
        <w:tc>
          <w:tcPr>
            <w:tcW w:w="1872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21E5A1" w14:textId="54CF36E9" w:rsidR="00921AF6" w:rsidRDefault="00921AF6" w:rsidP="00921AF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A/H3N2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730DCE" w14:textId="2B52A8FA" w:rsidR="00921AF6" w:rsidRDefault="00921AF6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16 (3, 28)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E57A25" w14:textId="1D294E3F" w:rsidR="00921AF6" w:rsidRDefault="00921AF6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31 (21, 39)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466329" w14:textId="54AB8F0B" w:rsidR="00921AF6" w:rsidRDefault="00921AF6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17 (6, 26)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E8B9CE8" w14:textId="549B6FC3" w:rsidR="00921AF6" w:rsidRDefault="00921AF6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32 (16, 45)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0F4459" w14:textId="5E0E9BC3" w:rsidR="00921AF6" w:rsidRPr="00507925" w:rsidRDefault="00B218B2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N=17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719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DBE02E3" w14:textId="6A1B72B7" w:rsidR="00921AF6" w:rsidRPr="00507925" w:rsidRDefault="00921AF6" w:rsidP="00921AF6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0.09</w:t>
            </w:r>
          </w:p>
        </w:tc>
      </w:tr>
      <w:tr w:rsidR="00B218B2" w:rsidRPr="00507925" w14:paraId="2724A86F" w14:textId="77777777" w:rsidTr="0020469A">
        <w:trPr>
          <w:gridAfter w:val="1"/>
          <w:wAfter w:w="18" w:type="dxa"/>
          <w:trHeight w:val="300"/>
        </w:trPr>
        <w:tc>
          <w:tcPr>
            <w:tcW w:w="187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FDEB28F" w14:textId="29C283F9" w:rsidR="00B218B2" w:rsidRDefault="00B218B2" w:rsidP="00B218B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A/H1N1</w:t>
            </w:r>
          </w:p>
        </w:tc>
        <w:tc>
          <w:tcPr>
            <w:tcW w:w="143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D74BFF5" w14:textId="0780F107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46 (30, 58)</w:t>
            </w:r>
          </w:p>
        </w:tc>
        <w:tc>
          <w:tcPr>
            <w:tcW w:w="180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2F51A0F" w14:textId="7412637A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54 (42, 63)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D6DE3EE" w14:textId="007F3D94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57 (47, 65)</w:t>
            </w:r>
          </w:p>
        </w:tc>
        <w:tc>
          <w:tcPr>
            <w:tcW w:w="1080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FF57541" w14:textId="2C6A0CCA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38 (11, 57)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A04D95" w14:textId="0AE6FE28" w:rsidR="00B218B2" w:rsidRPr="00507925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N=10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504</w:t>
            </w:r>
          </w:p>
        </w:tc>
        <w:tc>
          <w:tcPr>
            <w:tcW w:w="1226" w:type="dxa"/>
            <w:gridSpan w:val="2"/>
            <w:tcBorders>
              <w:left w:val="nil"/>
              <w:right w:val="nil"/>
            </w:tcBorders>
            <w:vAlign w:val="center"/>
          </w:tcPr>
          <w:p w14:paraId="4ECCF01F" w14:textId="7E427956" w:rsidR="00B218B2" w:rsidRPr="00507925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0.24</w:t>
            </w:r>
          </w:p>
        </w:tc>
      </w:tr>
      <w:tr w:rsidR="00B218B2" w:rsidRPr="00507925" w14:paraId="779A98B2" w14:textId="77777777" w:rsidTr="0020469A">
        <w:trPr>
          <w:gridAfter w:val="1"/>
          <w:wAfter w:w="18" w:type="dxa"/>
          <w:trHeight w:val="300"/>
        </w:trPr>
        <w:tc>
          <w:tcPr>
            <w:tcW w:w="18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17FB70" w14:textId="14545A6A" w:rsidR="00B218B2" w:rsidRDefault="00B218B2" w:rsidP="00B218B2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B</w:t>
            </w:r>
          </w:p>
        </w:tc>
        <w:tc>
          <w:tcPr>
            <w:tcW w:w="14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15D0DA" w14:textId="091F8EC2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44 (3</w:t>
            </w:r>
            <w:r w:rsidR="000757CA">
              <w:rPr>
                <w:rFonts w:ascii="Calibri" w:hAnsi="Calibri" w:cs="Calibri"/>
                <w:color w:val="000000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Cs w:val="22"/>
              </w:rPr>
              <w:t>, 55)</w:t>
            </w:r>
          </w:p>
        </w:tc>
        <w:tc>
          <w:tcPr>
            <w:tcW w:w="180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FA1AE1" w14:textId="445F05F5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57 (48, 64)</w:t>
            </w:r>
          </w:p>
        </w:tc>
        <w:tc>
          <w:tcPr>
            <w:tcW w:w="117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7D3960" w14:textId="0C74710F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50 (41, 58)</w:t>
            </w:r>
          </w:p>
        </w:tc>
        <w:tc>
          <w:tcPr>
            <w:tcW w:w="108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601DA" w14:textId="6A21F2E3" w:rsidR="00B218B2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48 (29, 62)</w:t>
            </w:r>
          </w:p>
        </w:tc>
        <w:tc>
          <w:tcPr>
            <w:tcW w:w="136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E1F969" w14:textId="5F7CEBB6" w:rsidR="00B218B2" w:rsidRPr="00507925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M=16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Cs w:val="22"/>
              </w:rPr>
              <w:t>436</w:t>
            </w:r>
          </w:p>
        </w:tc>
        <w:tc>
          <w:tcPr>
            <w:tcW w:w="122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2A1CAA" w14:textId="636F7DFB" w:rsidR="00B218B2" w:rsidRPr="00507925" w:rsidRDefault="00B218B2" w:rsidP="00B218B2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0.33</w:t>
            </w:r>
          </w:p>
        </w:tc>
      </w:tr>
    </w:tbl>
    <w:p w14:paraId="6A4DD7CE" w14:textId="52991503" w:rsidR="001D0CE5" w:rsidRDefault="000F708E">
      <w:r w:rsidRPr="000F708E">
        <w:t xml:space="preserve">Models adjusted for Season, Site, and age </w:t>
      </w:r>
      <w:proofErr w:type="gramStart"/>
      <w:r w:rsidRPr="000F708E">
        <w:t>spline</w:t>
      </w:r>
      <w:proofErr w:type="gramEnd"/>
    </w:p>
    <w:p w14:paraId="475CD912" w14:textId="77777777" w:rsidR="00562F7C" w:rsidRDefault="00562F7C">
      <w:r>
        <w:t>*Adjusted for continuous age vs. spline</w:t>
      </w:r>
    </w:p>
    <w:p w14:paraId="3272B8FC" w14:textId="77777777" w:rsidR="00921AF6" w:rsidRDefault="00921AF6"/>
    <w:p w14:paraId="38DE40D6" w14:textId="7F6E64CB" w:rsidR="00F505B7" w:rsidRDefault="00F505B7">
      <w:r w:rsidRPr="00F505B7">
        <w:rPr>
          <w:b/>
        </w:rPr>
        <w:t xml:space="preserve">Supplemental Table </w:t>
      </w:r>
      <w:r w:rsidR="001F6B70">
        <w:rPr>
          <w:b/>
        </w:rPr>
        <w:t>2</w:t>
      </w:r>
      <w:r w:rsidRPr="00F505B7">
        <w:rPr>
          <w:b/>
        </w:rPr>
        <w:t>.</w:t>
      </w:r>
      <w:r>
        <w:t xml:space="preserve"> </w:t>
      </w:r>
      <w:r w:rsidR="00AE754B">
        <w:t>Sensitivity analysis</w:t>
      </w:r>
      <w:r>
        <w:t xml:space="preserve"> models evaluating the effect of BMI on influenza vaccine effectiveness among children</w:t>
      </w:r>
      <w:r w:rsidR="00447237">
        <w:t xml:space="preserve"> in the US Flu VE Network</w:t>
      </w:r>
      <w:r>
        <w:t xml:space="preserve">, </w:t>
      </w:r>
      <w:r w:rsidR="00AE754B" w:rsidRPr="00BF60A9">
        <w:t>2011</w:t>
      </w:r>
      <w:r w:rsidR="00AE754B">
        <w:t>-12 through 2017-18</w:t>
      </w:r>
    </w:p>
    <w:tbl>
      <w:tblPr>
        <w:tblW w:w="10128" w:type="dxa"/>
        <w:tblInd w:w="108" w:type="dxa"/>
        <w:tblLook w:val="04A0" w:firstRow="1" w:lastRow="0" w:firstColumn="1" w:lastColumn="0" w:noHBand="0" w:noVBand="1"/>
      </w:tblPr>
      <w:tblGrid>
        <w:gridCol w:w="1640"/>
        <w:gridCol w:w="1840"/>
        <w:gridCol w:w="2220"/>
        <w:gridCol w:w="1880"/>
        <w:gridCol w:w="1322"/>
        <w:gridCol w:w="1226"/>
      </w:tblGrid>
      <w:tr w:rsidR="002660E3" w:rsidRPr="00F505B7" w14:paraId="19210161" w14:textId="0FC70724" w:rsidTr="00A7100C">
        <w:trPr>
          <w:trHeight w:val="600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A1494" w14:textId="503B08A1" w:rsidR="002660E3" w:rsidRPr="00F505B7" w:rsidRDefault="0077259E" w:rsidP="002660E3">
            <w:pPr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Excluding 2014-15 season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FCC5AC" w14:textId="77777777" w:rsidR="002660E3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Normal BMI</w:t>
            </w:r>
          </w:p>
          <w:p w14:paraId="4317C96E" w14:textId="6EC5E823" w:rsidR="002660E3" w:rsidRPr="00F505B7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D177AE" w14:textId="77777777" w:rsidR="002660E3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>Overweight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</w:t>
            </w:r>
          </w:p>
          <w:p w14:paraId="02974F44" w14:textId="7EE8F625" w:rsidR="002660E3" w:rsidRPr="00F505B7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FA2870" w14:textId="03C5CEAB" w:rsidR="002660E3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507925">
              <w:rPr>
                <w:rFonts w:ascii="Calibri" w:hAnsi="Calibri" w:cs="Calibri"/>
                <w:b/>
                <w:bCs/>
                <w:color w:val="000000"/>
                <w:szCs w:val="22"/>
              </w:rPr>
              <w:t>Obes</w:t>
            </w:r>
            <w:r w:rsidR="00A67642">
              <w:rPr>
                <w:rFonts w:ascii="Calibri" w:hAnsi="Calibri" w:cs="Calibri"/>
                <w:b/>
                <w:bCs/>
                <w:color w:val="000000"/>
                <w:szCs w:val="22"/>
              </w:rPr>
              <w:t>ity</w:t>
            </w: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BMI</w:t>
            </w:r>
          </w:p>
          <w:p w14:paraId="01C89011" w14:textId="03EE30E6" w:rsidR="002660E3" w:rsidRPr="00F505B7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aVE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(95% CI)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B7DAD" w14:textId="1E0B3E0B" w:rsidR="002660E3" w:rsidRPr="00F505B7" w:rsidRDefault="00055AC5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Number of enrollments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69AF2B" w14:textId="6887382F" w:rsidR="002660E3" w:rsidRPr="00F505B7" w:rsidRDefault="002660E3" w:rsidP="002660E3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F505B7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Interaction term p value </w:t>
            </w:r>
          </w:p>
        </w:tc>
      </w:tr>
      <w:tr w:rsidR="002660E3" w:rsidRPr="00F505B7" w14:paraId="51B835A3" w14:textId="2E71DC37" w:rsidTr="00A7100C">
        <w:trPr>
          <w:trHeight w:val="300"/>
        </w:trPr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EA68B" w14:textId="59982412" w:rsidR="002660E3" w:rsidRPr="00F505B7" w:rsidRDefault="0077259E" w:rsidP="002660E3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A/H3N2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B675B4" w14:textId="017D364E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44 (34, 52)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CE7C78" w14:textId="3B9910CD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37 (13, 55)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89C7A8" w14:textId="7A264BDD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38 (16, 55)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D5D7C" w14:textId="6522CC3A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505B7">
              <w:rPr>
                <w:rFonts w:ascii="Calibri" w:hAnsi="Calibri" w:cs="Calibri"/>
                <w:color w:val="000000"/>
                <w:szCs w:val="22"/>
              </w:rPr>
              <w:t>n=5</w:t>
            </w:r>
            <w:r w:rsidR="00A51975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Pr="00F505B7">
              <w:rPr>
                <w:rFonts w:ascii="Calibri" w:hAnsi="Calibri" w:cs="Calibri"/>
                <w:color w:val="000000"/>
                <w:szCs w:val="22"/>
              </w:rPr>
              <w:t>579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19EA6B" w14:textId="26834ADA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F505B7">
              <w:rPr>
                <w:rFonts w:ascii="Calibri" w:hAnsi="Calibri" w:cs="Calibri"/>
                <w:color w:val="000000"/>
                <w:szCs w:val="22"/>
              </w:rPr>
              <w:t>0.75</w:t>
            </w:r>
          </w:p>
        </w:tc>
      </w:tr>
      <w:tr w:rsidR="002660E3" w:rsidRPr="00F505B7" w14:paraId="3A4F58AC" w14:textId="77777777" w:rsidTr="00A7100C">
        <w:trPr>
          <w:trHeight w:val="300"/>
        </w:trPr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9E357" w14:textId="77777777" w:rsidR="002660E3" w:rsidRDefault="002660E3" w:rsidP="002660E3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37FFC" w14:textId="292278E1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1B84C" w14:textId="799A224A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F59B" w14:textId="77777777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60569" w14:textId="77777777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A7FA2" w14:textId="77777777" w:rsidR="002660E3" w:rsidRPr="00F505B7" w:rsidRDefault="002660E3" w:rsidP="00384A5C">
            <w:pPr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029873F1" w14:textId="18D8BBB0" w:rsidR="00F505B7" w:rsidRDefault="000F708E">
      <w:r w:rsidRPr="000F708E">
        <w:t>Model adjusted for Season, Site, and age</w:t>
      </w:r>
      <w:r>
        <w:t xml:space="preserve"> </w:t>
      </w:r>
      <w:r w:rsidR="00562F7C">
        <w:t>(</w:t>
      </w:r>
      <w:r w:rsidRPr="000F708E">
        <w:t>categor</w:t>
      </w:r>
      <w:r w:rsidR="00562F7C">
        <w:t>ies</w:t>
      </w:r>
      <w:r w:rsidRPr="000F708E">
        <w:t xml:space="preserve"> 2</w:t>
      </w:r>
      <w:r>
        <w:t xml:space="preserve"> to </w:t>
      </w:r>
      <w:r w:rsidRPr="000F708E">
        <w:t>&lt;9</w:t>
      </w:r>
      <w:r>
        <w:t xml:space="preserve"> years</w:t>
      </w:r>
      <w:r w:rsidR="00562F7C">
        <w:t>,</w:t>
      </w:r>
      <w:r w:rsidRPr="000F708E">
        <w:t xml:space="preserve"> 9-17</w:t>
      </w:r>
      <w:r>
        <w:t xml:space="preserve"> years</w:t>
      </w:r>
      <w:r w:rsidR="00562F7C">
        <w:t>)</w:t>
      </w:r>
    </w:p>
    <w:sectPr w:rsidR="00F505B7" w:rsidSect="00F625B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925"/>
    <w:rsid w:val="00000A6B"/>
    <w:rsid w:val="0000135E"/>
    <w:rsid w:val="000034E3"/>
    <w:rsid w:val="0000713C"/>
    <w:rsid w:val="00007233"/>
    <w:rsid w:val="00007718"/>
    <w:rsid w:val="00007F06"/>
    <w:rsid w:val="000107AD"/>
    <w:rsid w:val="00012105"/>
    <w:rsid w:val="000124E3"/>
    <w:rsid w:val="00013270"/>
    <w:rsid w:val="000138BD"/>
    <w:rsid w:val="00013D91"/>
    <w:rsid w:val="00013ECB"/>
    <w:rsid w:val="00015BBA"/>
    <w:rsid w:val="00020809"/>
    <w:rsid w:val="00020A1B"/>
    <w:rsid w:val="00021044"/>
    <w:rsid w:val="00021BF1"/>
    <w:rsid w:val="000225B5"/>
    <w:rsid w:val="0002456F"/>
    <w:rsid w:val="00027E16"/>
    <w:rsid w:val="00027E68"/>
    <w:rsid w:val="000316BB"/>
    <w:rsid w:val="00035C4E"/>
    <w:rsid w:val="00035D8C"/>
    <w:rsid w:val="000361EE"/>
    <w:rsid w:val="00036CFE"/>
    <w:rsid w:val="00040336"/>
    <w:rsid w:val="00040DCA"/>
    <w:rsid w:val="000425F2"/>
    <w:rsid w:val="00042FA5"/>
    <w:rsid w:val="00044689"/>
    <w:rsid w:val="00045950"/>
    <w:rsid w:val="00045958"/>
    <w:rsid w:val="00047A30"/>
    <w:rsid w:val="000502FB"/>
    <w:rsid w:val="00053C83"/>
    <w:rsid w:val="000542F3"/>
    <w:rsid w:val="000546E7"/>
    <w:rsid w:val="00055AC5"/>
    <w:rsid w:val="000563A7"/>
    <w:rsid w:val="00056927"/>
    <w:rsid w:val="00060F1C"/>
    <w:rsid w:val="000627E6"/>
    <w:rsid w:val="00063C1F"/>
    <w:rsid w:val="00064C71"/>
    <w:rsid w:val="00064FA0"/>
    <w:rsid w:val="00065708"/>
    <w:rsid w:val="00065A4C"/>
    <w:rsid w:val="00065A87"/>
    <w:rsid w:val="00066052"/>
    <w:rsid w:val="000660E2"/>
    <w:rsid w:val="00072CDF"/>
    <w:rsid w:val="00073BF6"/>
    <w:rsid w:val="00073DBE"/>
    <w:rsid w:val="00073E59"/>
    <w:rsid w:val="000741D1"/>
    <w:rsid w:val="00074E86"/>
    <w:rsid w:val="000757CA"/>
    <w:rsid w:val="000808D7"/>
    <w:rsid w:val="00080A2C"/>
    <w:rsid w:val="00080F89"/>
    <w:rsid w:val="00081962"/>
    <w:rsid w:val="00082BA6"/>
    <w:rsid w:val="00082D60"/>
    <w:rsid w:val="00083C09"/>
    <w:rsid w:val="000857B6"/>
    <w:rsid w:val="000860D5"/>
    <w:rsid w:val="00087E26"/>
    <w:rsid w:val="00090E0F"/>
    <w:rsid w:val="00091C52"/>
    <w:rsid w:val="00092418"/>
    <w:rsid w:val="000925A4"/>
    <w:rsid w:val="000936C0"/>
    <w:rsid w:val="00093B9C"/>
    <w:rsid w:val="00095A09"/>
    <w:rsid w:val="000A0DAB"/>
    <w:rsid w:val="000A3750"/>
    <w:rsid w:val="000B0F63"/>
    <w:rsid w:val="000B1001"/>
    <w:rsid w:val="000B1413"/>
    <w:rsid w:val="000B158B"/>
    <w:rsid w:val="000B1B8C"/>
    <w:rsid w:val="000B1C48"/>
    <w:rsid w:val="000B2EE2"/>
    <w:rsid w:val="000B3CD5"/>
    <w:rsid w:val="000B43F1"/>
    <w:rsid w:val="000B5076"/>
    <w:rsid w:val="000B6707"/>
    <w:rsid w:val="000B6C58"/>
    <w:rsid w:val="000B6EF7"/>
    <w:rsid w:val="000B74D1"/>
    <w:rsid w:val="000C021A"/>
    <w:rsid w:val="000C030A"/>
    <w:rsid w:val="000C0C53"/>
    <w:rsid w:val="000C1ACA"/>
    <w:rsid w:val="000C249D"/>
    <w:rsid w:val="000C2BC7"/>
    <w:rsid w:val="000C460F"/>
    <w:rsid w:val="000C5ACF"/>
    <w:rsid w:val="000C796C"/>
    <w:rsid w:val="000C7AF5"/>
    <w:rsid w:val="000D4F96"/>
    <w:rsid w:val="000D5FF0"/>
    <w:rsid w:val="000D61AD"/>
    <w:rsid w:val="000D661E"/>
    <w:rsid w:val="000D66F7"/>
    <w:rsid w:val="000E11FB"/>
    <w:rsid w:val="000E222F"/>
    <w:rsid w:val="000E2AAF"/>
    <w:rsid w:val="000E4077"/>
    <w:rsid w:val="000E4562"/>
    <w:rsid w:val="000E5677"/>
    <w:rsid w:val="000E65DF"/>
    <w:rsid w:val="000E760A"/>
    <w:rsid w:val="000E7F10"/>
    <w:rsid w:val="000F10DB"/>
    <w:rsid w:val="000F2B97"/>
    <w:rsid w:val="000F31AA"/>
    <w:rsid w:val="000F3C74"/>
    <w:rsid w:val="000F43C8"/>
    <w:rsid w:val="000F43D8"/>
    <w:rsid w:val="000F51F7"/>
    <w:rsid w:val="000F529B"/>
    <w:rsid w:val="000F6D8C"/>
    <w:rsid w:val="000F708E"/>
    <w:rsid w:val="000F7CD1"/>
    <w:rsid w:val="0010373D"/>
    <w:rsid w:val="00104539"/>
    <w:rsid w:val="00104810"/>
    <w:rsid w:val="0010512F"/>
    <w:rsid w:val="00106AEF"/>
    <w:rsid w:val="001113D2"/>
    <w:rsid w:val="001114B3"/>
    <w:rsid w:val="00112E19"/>
    <w:rsid w:val="00113200"/>
    <w:rsid w:val="0011346F"/>
    <w:rsid w:val="001166DA"/>
    <w:rsid w:val="00120D49"/>
    <w:rsid w:val="00121D9E"/>
    <w:rsid w:val="0012397E"/>
    <w:rsid w:val="00124394"/>
    <w:rsid w:val="0012602F"/>
    <w:rsid w:val="0013058F"/>
    <w:rsid w:val="00131706"/>
    <w:rsid w:val="00132348"/>
    <w:rsid w:val="00132AD6"/>
    <w:rsid w:val="00132E95"/>
    <w:rsid w:val="00135AE3"/>
    <w:rsid w:val="0013742F"/>
    <w:rsid w:val="001376DF"/>
    <w:rsid w:val="00140986"/>
    <w:rsid w:val="00140D59"/>
    <w:rsid w:val="00142480"/>
    <w:rsid w:val="00143423"/>
    <w:rsid w:val="00143426"/>
    <w:rsid w:val="00143D9E"/>
    <w:rsid w:val="00145A28"/>
    <w:rsid w:val="00145D7E"/>
    <w:rsid w:val="00146D85"/>
    <w:rsid w:val="00147CFA"/>
    <w:rsid w:val="00150E86"/>
    <w:rsid w:val="00151089"/>
    <w:rsid w:val="00151629"/>
    <w:rsid w:val="001519FA"/>
    <w:rsid w:val="00151F2B"/>
    <w:rsid w:val="00152530"/>
    <w:rsid w:val="00152DA2"/>
    <w:rsid w:val="00153F2C"/>
    <w:rsid w:val="0015461D"/>
    <w:rsid w:val="00155777"/>
    <w:rsid w:val="0015765B"/>
    <w:rsid w:val="00160E78"/>
    <w:rsid w:val="00161D90"/>
    <w:rsid w:val="0016339D"/>
    <w:rsid w:val="001640BA"/>
    <w:rsid w:val="00170002"/>
    <w:rsid w:val="0017022F"/>
    <w:rsid w:val="00170411"/>
    <w:rsid w:val="00170551"/>
    <w:rsid w:val="0017306D"/>
    <w:rsid w:val="001733B8"/>
    <w:rsid w:val="0017468E"/>
    <w:rsid w:val="00174E60"/>
    <w:rsid w:val="00175E48"/>
    <w:rsid w:val="00175F55"/>
    <w:rsid w:val="00177AE9"/>
    <w:rsid w:val="00177C6F"/>
    <w:rsid w:val="001804B6"/>
    <w:rsid w:val="00181505"/>
    <w:rsid w:val="00183341"/>
    <w:rsid w:val="00183FCC"/>
    <w:rsid w:val="00185762"/>
    <w:rsid w:val="00186232"/>
    <w:rsid w:val="001870BB"/>
    <w:rsid w:val="00190493"/>
    <w:rsid w:val="001905C6"/>
    <w:rsid w:val="00191C8B"/>
    <w:rsid w:val="001921E0"/>
    <w:rsid w:val="00193C02"/>
    <w:rsid w:val="00195CFC"/>
    <w:rsid w:val="00195F1F"/>
    <w:rsid w:val="00196B9C"/>
    <w:rsid w:val="00196EAF"/>
    <w:rsid w:val="00197ADD"/>
    <w:rsid w:val="001A10CF"/>
    <w:rsid w:val="001A1606"/>
    <w:rsid w:val="001B14B9"/>
    <w:rsid w:val="001B189B"/>
    <w:rsid w:val="001B1F1F"/>
    <w:rsid w:val="001B3DEA"/>
    <w:rsid w:val="001B4C29"/>
    <w:rsid w:val="001B7E7F"/>
    <w:rsid w:val="001C0F47"/>
    <w:rsid w:val="001C1150"/>
    <w:rsid w:val="001C414C"/>
    <w:rsid w:val="001C46C4"/>
    <w:rsid w:val="001C482D"/>
    <w:rsid w:val="001C5ADC"/>
    <w:rsid w:val="001C7C7D"/>
    <w:rsid w:val="001D0CE5"/>
    <w:rsid w:val="001D1AFC"/>
    <w:rsid w:val="001D2353"/>
    <w:rsid w:val="001D46C0"/>
    <w:rsid w:val="001D4A7F"/>
    <w:rsid w:val="001D55FE"/>
    <w:rsid w:val="001D5939"/>
    <w:rsid w:val="001E08E4"/>
    <w:rsid w:val="001E2FB3"/>
    <w:rsid w:val="001E3BED"/>
    <w:rsid w:val="001E478E"/>
    <w:rsid w:val="001E4C73"/>
    <w:rsid w:val="001E6BC9"/>
    <w:rsid w:val="001E737C"/>
    <w:rsid w:val="001E7641"/>
    <w:rsid w:val="001F0408"/>
    <w:rsid w:val="001F17B8"/>
    <w:rsid w:val="001F33B1"/>
    <w:rsid w:val="001F37D6"/>
    <w:rsid w:val="001F46BA"/>
    <w:rsid w:val="001F6B70"/>
    <w:rsid w:val="001F7B54"/>
    <w:rsid w:val="00200E6D"/>
    <w:rsid w:val="0020165A"/>
    <w:rsid w:val="0020469A"/>
    <w:rsid w:val="00210CC1"/>
    <w:rsid w:val="00211083"/>
    <w:rsid w:val="00212CFC"/>
    <w:rsid w:val="00213439"/>
    <w:rsid w:val="00214C68"/>
    <w:rsid w:val="00215670"/>
    <w:rsid w:val="00216037"/>
    <w:rsid w:val="00217975"/>
    <w:rsid w:val="00220118"/>
    <w:rsid w:val="00221A07"/>
    <w:rsid w:val="00224B92"/>
    <w:rsid w:val="00226F55"/>
    <w:rsid w:val="00230668"/>
    <w:rsid w:val="002344F7"/>
    <w:rsid w:val="002345F0"/>
    <w:rsid w:val="00234F9D"/>
    <w:rsid w:val="00235E15"/>
    <w:rsid w:val="00235F08"/>
    <w:rsid w:val="00237DE9"/>
    <w:rsid w:val="00240B73"/>
    <w:rsid w:val="00241E07"/>
    <w:rsid w:val="00243A41"/>
    <w:rsid w:val="00244E59"/>
    <w:rsid w:val="002454E5"/>
    <w:rsid w:val="00245A92"/>
    <w:rsid w:val="00247201"/>
    <w:rsid w:val="00250A64"/>
    <w:rsid w:val="00252E5B"/>
    <w:rsid w:val="00253838"/>
    <w:rsid w:val="002542FC"/>
    <w:rsid w:val="00255094"/>
    <w:rsid w:val="0025737E"/>
    <w:rsid w:val="0025742B"/>
    <w:rsid w:val="002577AD"/>
    <w:rsid w:val="00257B2D"/>
    <w:rsid w:val="0026047B"/>
    <w:rsid w:val="00261CED"/>
    <w:rsid w:val="00262DFE"/>
    <w:rsid w:val="00263F62"/>
    <w:rsid w:val="00264B09"/>
    <w:rsid w:val="002660E3"/>
    <w:rsid w:val="0027002C"/>
    <w:rsid w:val="002730CB"/>
    <w:rsid w:val="0028039C"/>
    <w:rsid w:val="0028073C"/>
    <w:rsid w:val="00280BF8"/>
    <w:rsid w:val="00281740"/>
    <w:rsid w:val="00281C75"/>
    <w:rsid w:val="00281EF2"/>
    <w:rsid w:val="00284434"/>
    <w:rsid w:val="0028457B"/>
    <w:rsid w:val="00285253"/>
    <w:rsid w:val="002869AC"/>
    <w:rsid w:val="00286E09"/>
    <w:rsid w:val="00290043"/>
    <w:rsid w:val="00290458"/>
    <w:rsid w:val="0029070E"/>
    <w:rsid w:val="00291226"/>
    <w:rsid w:val="002928AC"/>
    <w:rsid w:val="00295EB8"/>
    <w:rsid w:val="00297BF3"/>
    <w:rsid w:val="00297D36"/>
    <w:rsid w:val="002A019D"/>
    <w:rsid w:val="002A1796"/>
    <w:rsid w:val="002A1BA7"/>
    <w:rsid w:val="002A2490"/>
    <w:rsid w:val="002A2B8B"/>
    <w:rsid w:val="002A4BC2"/>
    <w:rsid w:val="002A5138"/>
    <w:rsid w:val="002A51DD"/>
    <w:rsid w:val="002A5A76"/>
    <w:rsid w:val="002B07CF"/>
    <w:rsid w:val="002B1701"/>
    <w:rsid w:val="002B337B"/>
    <w:rsid w:val="002B61C2"/>
    <w:rsid w:val="002B696C"/>
    <w:rsid w:val="002C0F9F"/>
    <w:rsid w:val="002C22E4"/>
    <w:rsid w:val="002C5109"/>
    <w:rsid w:val="002C5C13"/>
    <w:rsid w:val="002C7059"/>
    <w:rsid w:val="002C7BC1"/>
    <w:rsid w:val="002D45D2"/>
    <w:rsid w:val="002D4977"/>
    <w:rsid w:val="002D5733"/>
    <w:rsid w:val="002D6CE9"/>
    <w:rsid w:val="002D7BA4"/>
    <w:rsid w:val="002E0CA7"/>
    <w:rsid w:val="002E100C"/>
    <w:rsid w:val="002E1027"/>
    <w:rsid w:val="002E18E9"/>
    <w:rsid w:val="002E45D9"/>
    <w:rsid w:val="002E4C9B"/>
    <w:rsid w:val="002E5ED9"/>
    <w:rsid w:val="002E6973"/>
    <w:rsid w:val="002E7D05"/>
    <w:rsid w:val="002E7D22"/>
    <w:rsid w:val="002F1AC2"/>
    <w:rsid w:val="002F1E77"/>
    <w:rsid w:val="002F2210"/>
    <w:rsid w:val="002F276B"/>
    <w:rsid w:val="002F3D59"/>
    <w:rsid w:val="002F4FA9"/>
    <w:rsid w:val="002F608A"/>
    <w:rsid w:val="002F672A"/>
    <w:rsid w:val="002F6A8E"/>
    <w:rsid w:val="002F71F3"/>
    <w:rsid w:val="002F76F6"/>
    <w:rsid w:val="00300A26"/>
    <w:rsid w:val="00302F5E"/>
    <w:rsid w:val="00305BD9"/>
    <w:rsid w:val="0030663F"/>
    <w:rsid w:val="00307425"/>
    <w:rsid w:val="0030792B"/>
    <w:rsid w:val="003106C4"/>
    <w:rsid w:val="00311137"/>
    <w:rsid w:val="0031169A"/>
    <w:rsid w:val="00311D31"/>
    <w:rsid w:val="00311F12"/>
    <w:rsid w:val="0031651A"/>
    <w:rsid w:val="0031765A"/>
    <w:rsid w:val="00317D6D"/>
    <w:rsid w:val="00320250"/>
    <w:rsid w:val="00320535"/>
    <w:rsid w:val="0032245D"/>
    <w:rsid w:val="003224E3"/>
    <w:rsid w:val="00327834"/>
    <w:rsid w:val="003304C3"/>
    <w:rsid w:val="003314E5"/>
    <w:rsid w:val="00332FC1"/>
    <w:rsid w:val="00333AB5"/>
    <w:rsid w:val="00333D21"/>
    <w:rsid w:val="00333EAF"/>
    <w:rsid w:val="003351A5"/>
    <w:rsid w:val="003357CC"/>
    <w:rsid w:val="00336A85"/>
    <w:rsid w:val="00340475"/>
    <w:rsid w:val="00340E8B"/>
    <w:rsid w:val="00341C0A"/>
    <w:rsid w:val="00342238"/>
    <w:rsid w:val="003438D1"/>
    <w:rsid w:val="00343A5B"/>
    <w:rsid w:val="00343ABF"/>
    <w:rsid w:val="00344452"/>
    <w:rsid w:val="003448B9"/>
    <w:rsid w:val="00344F2E"/>
    <w:rsid w:val="00345A69"/>
    <w:rsid w:val="00347629"/>
    <w:rsid w:val="00351274"/>
    <w:rsid w:val="00352B0D"/>
    <w:rsid w:val="00352D8D"/>
    <w:rsid w:val="00354695"/>
    <w:rsid w:val="00355928"/>
    <w:rsid w:val="0035662B"/>
    <w:rsid w:val="00357340"/>
    <w:rsid w:val="003577CD"/>
    <w:rsid w:val="00357CDD"/>
    <w:rsid w:val="00360368"/>
    <w:rsid w:val="00361AFE"/>
    <w:rsid w:val="00361B6B"/>
    <w:rsid w:val="0036237D"/>
    <w:rsid w:val="0036265D"/>
    <w:rsid w:val="00363349"/>
    <w:rsid w:val="00364CA7"/>
    <w:rsid w:val="003654B4"/>
    <w:rsid w:val="0036696E"/>
    <w:rsid w:val="00367CC5"/>
    <w:rsid w:val="003728E1"/>
    <w:rsid w:val="00372B8B"/>
    <w:rsid w:val="00372C41"/>
    <w:rsid w:val="003734B1"/>
    <w:rsid w:val="00374F63"/>
    <w:rsid w:val="003750AF"/>
    <w:rsid w:val="003759BF"/>
    <w:rsid w:val="00375F5F"/>
    <w:rsid w:val="0038015E"/>
    <w:rsid w:val="003804E6"/>
    <w:rsid w:val="0038050A"/>
    <w:rsid w:val="00381521"/>
    <w:rsid w:val="003847F7"/>
    <w:rsid w:val="00384A5C"/>
    <w:rsid w:val="00384C0C"/>
    <w:rsid w:val="00384E9F"/>
    <w:rsid w:val="00385DD4"/>
    <w:rsid w:val="0038608B"/>
    <w:rsid w:val="0038634A"/>
    <w:rsid w:val="0038690B"/>
    <w:rsid w:val="00387174"/>
    <w:rsid w:val="003871B0"/>
    <w:rsid w:val="0039230A"/>
    <w:rsid w:val="00393098"/>
    <w:rsid w:val="0039321D"/>
    <w:rsid w:val="00394F15"/>
    <w:rsid w:val="00395015"/>
    <w:rsid w:val="003961CE"/>
    <w:rsid w:val="003A1042"/>
    <w:rsid w:val="003A23E9"/>
    <w:rsid w:val="003A4C06"/>
    <w:rsid w:val="003A561C"/>
    <w:rsid w:val="003A6752"/>
    <w:rsid w:val="003A7AFD"/>
    <w:rsid w:val="003B0B12"/>
    <w:rsid w:val="003B167F"/>
    <w:rsid w:val="003B1B3E"/>
    <w:rsid w:val="003B1D1F"/>
    <w:rsid w:val="003B225F"/>
    <w:rsid w:val="003B40F9"/>
    <w:rsid w:val="003B4174"/>
    <w:rsid w:val="003C0EE3"/>
    <w:rsid w:val="003C29B3"/>
    <w:rsid w:val="003C2BD1"/>
    <w:rsid w:val="003C3395"/>
    <w:rsid w:val="003C46D1"/>
    <w:rsid w:val="003C4F12"/>
    <w:rsid w:val="003C52FF"/>
    <w:rsid w:val="003C626C"/>
    <w:rsid w:val="003D0F4A"/>
    <w:rsid w:val="003D292E"/>
    <w:rsid w:val="003D3207"/>
    <w:rsid w:val="003D3297"/>
    <w:rsid w:val="003D530B"/>
    <w:rsid w:val="003D5749"/>
    <w:rsid w:val="003D7472"/>
    <w:rsid w:val="003E1CC1"/>
    <w:rsid w:val="003E311F"/>
    <w:rsid w:val="003E31A2"/>
    <w:rsid w:val="003E3A33"/>
    <w:rsid w:val="003E4054"/>
    <w:rsid w:val="003E40F6"/>
    <w:rsid w:val="003E4EA8"/>
    <w:rsid w:val="003E4FBF"/>
    <w:rsid w:val="003E53E9"/>
    <w:rsid w:val="003E5989"/>
    <w:rsid w:val="003E5A20"/>
    <w:rsid w:val="003E68FC"/>
    <w:rsid w:val="003E74D3"/>
    <w:rsid w:val="003E791B"/>
    <w:rsid w:val="003F0039"/>
    <w:rsid w:val="003F1279"/>
    <w:rsid w:val="003F19CC"/>
    <w:rsid w:val="003F23FE"/>
    <w:rsid w:val="003F384B"/>
    <w:rsid w:val="003F5504"/>
    <w:rsid w:val="003F5C2E"/>
    <w:rsid w:val="003F647F"/>
    <w:rsid w:val="003F7665"/>
    <w:rsid w:val="003F7DB1"/>
    <w:rsid w:val="004025A5"/>
    <w:rsid w:val="00402F74"/>
    <w:rsid w:val="004034C3"/>
    <w:rsid w:val="004048EC"/>
    <w:rsid w:val="00404ED5"/>
    <w:rsid w:val="004073C5"/>
    <w:rsid w:val="004119AF"/>
    <w:rsid w:val="004141E1"/>
    <w:rsid w:val="00415CD9"/>
    <w:rsid w:val="00416196"/>
    <w:rsid w:val="00416F6E"/>
    <w:rsid w:val="00417B7C"/>
    <w:rsid w:val="00417E21"/>
    <w:rsid w:val="004219AF"/>
    <w:rsid w:val="00421DA6"/>
    <w:rsid w:val="004233F9"/>
    <w:rsid w:val="00424121"/>
    <w:rsid w:val="004241BD"/>
    <w:rsid w:val="00424F09"/>
    <w:rsid w:val="00426ED9"/>
    <w:rsid w:val="00431D11"/>
    <w:rsid w:val="004322CC"/>
    <w:rsid w:val="004322EE"/>
    <w:rsid w:val="00435A0A"/>
    <w:rsid w:val="004427F2"/>
    <w:rsid w:val="00442874"/>
    <w:rsid w:val="004429AC"/>
    <w:rsid w:val="00442A84"/>
    <w:rsid w:val="00442CDB"/>
    <w:rsid w:val="0044304A"/>
    <w:rsid w:val="00444C0E"/>
    <w:rsid w:val="00444EBE"/>
    <w:rsid w:val="00445368"/>
    <w:rsid w:val="00445875"/>
    <w:rsid w:val="00445B2F"/>
    <w:rsid w:val="00447237"/>
    <w:rsid w:val="00447646"/>
    <w:rsid w:val="00447742"/>
    <w:rsid w:val="004523C1"/>
    <w:rsid w:val="0045519F"/>
    <w:rsid w:val="0045535E"/>
    <w:rsid w:val="00460988"/>
    <w:rsid w:val="004613FE"/>
    <w:rsid w:val="00461E90"/>
    <w:rsid w:val="0046228E"/>
    <w:rsid w:val="0046239E"/>
    <w:rsid w:val="0046264F"/>
    <w:rsid w:val="00463C3C"/>
    <w:rsid w:val="00464AA6"/>
    <w:rsid w:val="00465C1C"/>
    <w:rsid w:val="004660E7"/>
    <w:rsid w:val="00466E5F"/>
    <w:rsid w:val="004670D8"/>
    <w:rsid w:val="00467187"/>
    <w:rsid w:val="004673B5"/>
    <w:rsid w:val="004678DD"/>
    <w:rsid w:val="00472381"/>
    <w:rsid w:val="00474FFE"/>
    <w:rsid w:val="004754DA"/>
    <w:rsid w:val="004765D8"/>
    <w:rsid w:val="0048014A"/>
    <w:rsid w:val="00480B98"/>
    <w:rsid w:val="004822F9"/>
    <w:rsid w:val="004826E1"/>
    <w:rsid w:val="00482A60"/>
    <w:rsid w:val="0048486C"/>
    <w:rsid w:val="00487102"/>
    <w:rsid w:val="00487431"/>
    <w:rsid w:val="00487EF3"/>
    <w:rsid w:val="004910DD"/>
    <w:rsid w:val="0049255A"/>
    <w:rsid w:val="00493D6B"/>
    <w:rsid w:val="00493ECD"/>
    <w:rsid w:val="00494B8C"/>
    <w:rsid w:val="00496A08"/>
    <w:rsid w:val="00496AB5"/>
    <w:rsid w:val="00497441"/>
    <w:rsid w:val="00497788"/>
    <w:rsid w:val="004977D1"/>
    <w:rsid w:val="004A23C6"/>
    <w:rsid w:val="004A362E"/>
    <w:rsid w:val="004A3981"/>
    <w:rsid w:val="004A44E0"/>
    <w:rsid w:val="004A4AAA"/>
    <w:rsid w:val="004A4DBC"/>
    <w:rsid w:val="004A6EDD"/>
    <w:rsid w:val="004A705C"/>
    <w:rsid w:val="004B089A"/>
    <w:rsid w:val="004B094D"/>
    <w:rsid w:val="004B3DBD"/>
    <w:rsid w:val="004B4594"/>
    <w:rsid w:val="004B4892"/>
    <w:rsid w:val="004B6C99"/>
    <w:rsid w:val="004B6E12"/>
    <w:rsid w:val="004C0190"/>
    <w:rsid w:val="004C0E87"/>
    <w:rsid w:val="004C1615"/>
    <w:rsid w:val="004C310D"/>
    <w:rsid w:val="004C4502"/>
    <w:rsid w:val="004C4B41"/>
    <w:rsid w:val="004C6364"/>
    <w:rsid w:val="004D0764"/>
    <w:rsid w:val="004D097E"/>
    <w:rsid w:val="004D1AC5"/>
    <w:rsid w:val="004D22A6"/>
    <w:rsid w:val="004D3285"/>
    <w:rsid w:val="004D33E5"/>
    <w:rsid w:val="004D541B"/>
    <w:rsid w:val="004D6637"/>
    <w:rsid w:val="004D6B2A"/>
    <w:rsid w:val="004D6C55"/>
    <w:rsid w:val="004D76D8"/>
    <w:rsid w:val="004E0F6B"/>
    <w:rsid w:val="004E3438"/>
    <w:rsid w:val="004E3F3C"/>
    <w:rsid w:val="004E4C18"/>
    <w:rsid w:val="004E536E"/>
    <w:rsid w:val="004E538A"/>
    <w:rsid w:val="004E5829"/>
    <w:rsid w:val="004E6596"/>
    <w:rsid w:val="004E6B9A"/>
    <w:rsid w:val="004F4210"/>
    <w:rsid w:val="004F4234"/>
    <w:rsid w:val="004F4417"/>
    <w:rsid w:val="004F47C9"/>
    <w:rsid w:val="004F47EA"/>
    <w:rsid w:val="004F4CBA"/>
    <w:rsid w:val="004F56F7"/>
    <w:rsid w:val="004F64B2"/>
    <w:rsid w:val="004F7433"/>
    <w:rsid w:val="005002DF"/>
    <w:rsid w:val="00501A4C"/>
    <w:rsid w:val="00501CF6"/>
    <w:rsid w:val="00501E47"/>
    <w:rsid w:val="00502503"/>
    <w:rsid w:val="00502C38"/>
    <w:rsid w:val="00503B8D"/>
    <w:rsid w:val="005055B4"/>
    <w:rsid w:val="005063BF"/>
    <w:rsid w:val="00507925"/>
    <w:rsid w:val="0051027C"/>
    <w:rsid w:val="0051087E"/>
    <w:rsid w:val="00510B05"/>
    <w:rsid w:val="005155F2"/>
    <w:rsid w:val="00516F0B"/>
    <w:rsid w:val="00517D9D"/>
    <w:rsid w:val="00520747"/>
    <w:rsid w:val="005207B0"/>
    <w:rsid w:val="00522A68"/>
    <w:rsid w:val="00522D26"/>
    <w:rsid w:val="005238F9"/>
    <w:rsid w:val="00526015"/>
    <w:rsid w:val="00526189"/>
    <w:rsid w:val="00526910"/>
    <w:rsid w:val="00526D4F"/>
    <w:rsid w:val="00527367"/>
    <w:rsid w:val="005276AA"/>
    <w:rsid w:val="00531A6B"/>
    <w:rsid w:val="00534B9C"/>
    <w:rsid w:val="00535F6E"/>
    <w:rsid w:val="00537E5B"/>
    <w:rsid w:val="005440DB"/>
    <w:rsid w:val="005445CD"/>
    <w:rsid w:val="005464E4"/>
    <w:rsid w:val="00546BC7"/>
    <w:rsid w:val="00547473"/>
    <w:rsid w:val="005475FF"/>
    <w:rsid w:val="00550AD1"/>
    <w:rsid w:val="00551C83"/>
    <w:rsid w:val="00553572"/>
    <w:rsid w:val="0055596A"/>
    <w:rsid w:val="00556946"/>
    <w:rsid w:val="005624DD"/>
    <w:rsid w:val="00562980"/>
    <w:rsid w:val="00562F7C"/>
    <w:rsid w:val="005656C5"/>
    <w:rsid w:val="0056686A"/>
    <w:rsid w:val="005673EE"/>
    <w:rsid w:val="00567493"/>
    <w:rsid w:val="00567825"/>
    <w:rsid w:val="00572C6E"/>
    <w:rsid w:val="00572D64"/>
    <w:rsid w:val="00572F98"/>
    <w:rsid w:val="005732CB"/>
    <w:rsid w:val="005764F5"/>
    <w:rsid w:val="005807D0"/>
    <w:rsid w:val="00581614"/>
    <w:rsid w:val="00582FB1"/>
    <w:rsid w:val="00584067"/>
    <w:rsid w:val="00584716"/>
    <w:rsid w:val="005866A8"/>
    <w:rsid w:val="00586D61"/>
    <w:rsid w:val="00592E3A"/>
    <w:rsid w:val="00593C84"/>
    <w:rsid w:val="00593F41"/>
    <w:rsid w:val="0059499A"/>
    <w:rsid w:val="00595C4F"/>
    <w:rsid w:val="00595D1D"/>
    <w:rsid w:val="00595EFC"/>
    <w:rsid w:val="005963E7"/>
    <w:rsid w:val="00597937"/>
    <w:rsid w:val="00597FB5"/>
    <w:rsid w:val="005A0016"/>
    <w:rsid w:val="005A004E"/>
    <w:rsid w:val="005A07C6"/>
    <w:rsid w:val="005A2CE4"/>
    <w:rsid w:val="005A31F3"/>
    <w:rsid w:val="005A3986"/>
    <w:rsid w:val="005A4073"/>
    <w:rsid w:val="005A4C8C"/>
    <w:rsid w:val="005A625B"/>
    <w:rsid w:val="005A6977"/>
    <w:rsid w:val="005A69ED"/>
    <w:rsid w:val="005A6C7D"/>
    <w:rsid w:val="005A7A8A"/>
    <w:rsid w:val="005A7FF8"/>
    <w:rsid w:val="005B24F3"/>
    <w:rsid w:val="005B34AE"/>
    <w:rsid w:val="005B4C62"/>
    <w:rsid w:val="005B4CFA"/>
    <w:rsid w:val="005B5FE9"/>
    <w:rsid w:val="005B6F13"/>
    <w:rsid w:val="005B7E84"/>
    <w:rsid w:val="005C00AE"/>
    <w:rsid w:val="005C21DD"/>
    <w:rsid w:val="005C327D"/>
    <w:rsid w:val="005C3894"/>
    <w:rsid w:val="005C403D"/>
    <w:rsid w:val="005C414F"/>
    <w:rsid w:val="005C70C0"/>
    <w:rsid w:val="005C74E2"/>
    <w:rsid w:val="005D0075"/>
    <w:rsid w:val="005D19CA"/>
    <w:rsid w:val="005D2204"/>
    <w:rsid w:val="005D2B81"/>
    <w:rsid w:val="005D4832"/>
    <w:rsid w:val="005D4DCF"/>
    <w:rsid w:val="005D5A82"/>
    <w:rsid w:val="005D63B7"/>
    <w:rsid w:val="005D710A"/>
    <w:rsid w:val="005D79C3"/>
    <w:rsid w:val="005D7E52"/>
    <w:rsid w:val="005D7F18"/>
    <w:rsid w:val="005E2AEF"/>
    <w:rsid w:val="005E38D9"/>
    <w:rsid w:val="005E3CCF"/>
    <w:rsid w:val="005E6147"/>
    <w:rsid w:val="005E6494"/>
    <w:rsid w:val="005E714E"/>
    <w:rsid w:val="005E7DEF"/>
    <w:rsid w:val="005F1574"/>
    <w:rsid w:val="005F20FC"/>
    <w:rsid w:val="005F248E"/>
    <w:rsid w:val="005F4955"/>
    <w:rsid w:val="005F4C1D"/>
    <w:rsid w:val="005F6539"/>
    <w:rsid w:val="005F66EF"/>
    <w:rsid w:val="005F68A2"/>
    <w:rsid w:val="00600357"/>
    <w:rsid w:val="00602269"/>
    <w:rsid w:val="00603171"/>
    <w:rsid w:val="006032EE"/>
    <w:rsid w:val="00603D58"/>
    <w:rsid w:val="006043C5"/>
    <w:rsid w:val="00605446"/>
    <w:rsid w:val="00607335"/>
    <w:rsid w:val="006076E0"/>
    <w:rsid w:val="00610551"/>
    <w:rsid w:val="00610BB1"/>
    <w:rsid w:val="00612DAB"/>
    <w:rsid w:val="00613578"/>
    <w:rsid w:val="00615F40"/>
    <w:rsid w:val="00616678"/>
    <w:rsid w:val="006234AA"/>
    <w:rsid w:val="006251A3"/>
    <w:rsid w:val="0062544F"/>
    <w:rsid w:val="00626944"/>
    <w:rsid w:val="00626D66"/>
    <w:rsid w:val="006279F5"/>
    <w:rsid w:val="00632C9B"/>
    <w:rsid w:val="00632D75"/>
    <w:rsid w:val="00633806"/>
    <w:rsid w:val="00633D8C"/>
    <w:rsid w:val="00634873"/>
    <w:rsid w:val="00636734"/>
    <w:rsid w:val="006368DE"/>
    <w:rsid w:val="00636CFF"/>
    <w:rsid w:val="006401CA"/>
    <w:rsid w:val="00641E8B"/>
    <w:rsid w:val="006450B2"/>
    <w:rsid w:val="00645748"/>
    <w:rsid w:val="006460FF"/>
    <w:rsid w:val="00646BB2"/>
    <w:rsid w:val="00646DAD"/>
    <w:rsid w:val="0065093F"/>
    <w:rsid w:val="00650DBE"/>
    <w:rsid w:val="00652425"/>
    <w:rsid w:val="00655566"/>
    <w:rsid w:val="00655967"/>
    <w:rsid w:val="00660F07"/>
    <w:rsid w:val="00661C7C"/>
    <w:rsid w:val="00664013"/>
    <w:rsid w:val="00664DF5"/>
    <w:rsid w:val="00666B71"/>
    <w:rsid w:val="00667AC3"/>
    <w:rsid w:val="006708EB"/>
    <w:rsid w:val="00671BA0"/>
    <w:rsid w:val="00672A90"/>
    <w:rsid w:val="0067411F"/>
    <w:rsid w:val="00675161"/>
    <w:rsid w:val="00675E4C"/>
    <w:rsid w:val="00676033"/>
    <w:rsid w:val="00676B35"/>
    <w:rsid w:val="006808EF"/>
    <w:rsid w:val="00683C10"/>
    <w:rsid w:val="00683D04"/>
    <w:rsid w:val="00684CF9"/>
    <w:rsid w:val="006868C1"/>
    <w:rsid w:val="0069017D"/>
    <w:rsid w:val="006923E1"/>
    <w:rsid w:val="00692890"/>
    <w:rsid w:val="00693535"/>
    <w:rsid w:val="00693C79"/>
    <w:rsid w:val="00694349"/>
    <w:rsid w:val="00694BB7"/>
    <w:rsid w:val="00696BB3"/>
    <w:rsid w:val="006A0463"/>
    <w:rsid w:val="006A1050"/>
    <w:rsid w:val="006A19B7"/>
    <w:rsid w:val="006A2830"/>
    <w:rsid w:val="006A33F2"/>
    <w:rsid w:val="006A3ADE"/>
    <w:rsid w:val="006A4188"/>
    <w:rsid w:val="006A5670"/>
    <w:rsid w:val="006A5B26"/>
    <w:rsid w:val="006A7694"/>
    <w:rsid w:val="006B03DC"/>
    <w:rsid w:val="006B1193"/>
    <w:rsid w:val="006B37D0"/>
    <w:rsid w:val="006B4108"/>
    <w:rsid w:val="006B63D3"/>
    <w:rsid w:val="006B6CB8"/>
    <w:rsid w:val="006B71B6"/>
    <w:rsid w:val="006C03B9"/>
    <w:rsid w:val="006C1530"/>
    <w:rsid w:val="006C1D47"/>
    <w:rsid w:val="006C2CA2"/>
    <w:rsid w:val="006C3444"/>
    <w:rsid w:val="006C4163"/>
    <w:rsid w:val="006C7822"/>
    <w:rsid w:val="006D1C98"/>
    <w:rsid w:val="006D40C8"/>
    <w:rsid w:val="006D47CD"/>
    <w:rsid w:val="006D4D62"/>
    <w:rsid w:val="006D56FA"/>
    <w:rsid w:val="006E0946"/>
    <w:rsid w:val="006E0F37"/>
    <w:rsid w:val="006E1494"/>
    <w:rsid w:val="006E281D"/>
    <w:rsid w:val="006E3747"/>
    <w:rsid w:val="006E4A84"/>
    <w:rsid w:val="006E6760"/>
    <w:rsid w:val="006E6931"/>
    <w:rsid w:val="006E6D82"/>
    <w:rsid w:val="006E738F"/>
    <w:rsid w:val="006E771F"/>
    <w:rsid w:val="006E7C61"/>
    <w:rsid w:val="006F2059"/>
    <w:rsid w:val="006F2070"/>
    <w:rsid w:val="006F4950"/>
    <w:rsid w:val="006F4F0B"/>
    <w:rsid w:val="006F6362"/>
    <w:rsid w:val="006F7A9E"/>
    <w:rsid w:val="00700064"/>
    <w:rsid w:val="007004C5"/>
    <w:rsid w:val="007017B6"/>
    <w:rsid w:val="00701BD2"/>
    <w:rsid w:val="00702F6C"/>
    <w:rsid w:val="007035B7"/>
    <w:rsid w:val="00704B68"/>
    <w:rsid w:val="00704E8B"/>
    <w:rsid w:val="00710D1D"/>
    <w:rsid w:val="0071327F"/>
    <w:rsid w:val="007140C5"/>
    <w:rsid w:val="0071532A"/>
    <w:rsid w:val="007157EC"/>
    <w:rsid w:val="00715A8A"/>
    <w:rsid w:val="00715E4B"/>
    <w:rsid w:val="0071636D"/>
    <w:rsid w:val="00716561"/>
    <w:rsid w:val="00716E5B"/>
    <w:rsid w:val="00717B3C"/>
    <w:rsid w:val="00717EFC"/>
    <w:rsid w:val="007222E7"/>
    <w:rsid w:val="00724AA2"/>
    <w:rsid w:val="00724EBC"/>
    <w:rsid w:val="00725040"/>
    <w:rsid w:val="00725057"/>
    <w:rsid w:val="0072608D"/>
    <w:rsid w:val="007267DC"/>
    <w:rsid w:val="007268C7"/>
    <w:rsid w:val="00727AC0"/>
    <w:rsid w:val="007328AB"/>
    <w:rsid w:val="00733A9A"/>
    <w:rsid w:val="00733DD9"/>
    <w:rsid w:val="007342DA"/>
    <w:rsid w:val="00735305"/>
    <w:rsid w:val="007360DA"/>
    <w:rsid w:val="007362F0"/>
    <w:rsid w:val="00740558"/>
    <w:rsid w:val="007414B6"/>
    <w:rsid w:val="00742FDE"/>
    <w:rsid w:val="007442D0"/>
    <w:rsid w:val="007450A8"/>
    <w:rsid w:val="00745AE1"/>
    <w:rsid w:val="00746CB1"/>
    <w:rsid w:val="00747BF5"/>
    <w:rsid w:val="00751434"/>
    <w:rsid w:val="00751CE5"/>
    <w:rsid w:val="007537FD"/>
    <w:rsid w:val="00753A56"/>
    <w:rsid w:val="007542F7"/>
    <w:rsid w:val="00755C02"/>
    <w:rsid w:val="00755ED0"/>
    <w:rsid w:val="007564BA"/>
    <w:rsid w:val="00756D21"/>
    <w:rsid w:val="00757827"/>
    <w:rsid w:val="00760172"/>
    <w:rsid w:val="00761541"/>
    <w:rsid w:val="007623D0"/>
    <w:rsid w:val="007629BE"/>
    <w:rsid w:val="00762B09"/>
    <w:rsid w:val="00762E7A"/>
    <w:rsid w:val="007637C0"/>
    <w:rsid w:val="00763FDA"/>
    <w:rsid w:val="0076488B"/>
    <w:rsid w:val="00764FE5"/>
    <w:rsid w:val="00765043"/>
    <w:rsid w:val="00765B83"/>
    <w:rsid w:val="00767AC0"/>
    <w:rsid w:val="00767E41"/>
    <w:rsid w:val="00770165"/>
    <w:rsid w:val="00771D45"/>
    <w:rsid w:val="0077259E"/>
    <w:rsid w:val="00774157"/>
    <w:rsid w:val="00777D5F"/>
    <w:rsid w:val="0078271A"/>
    <w:rsid w:val="0078324A"/>
    <w:rsid w:val="00785179"/>
    <w:rsid w:val="007855BB"/>
    <w:rsid w:val="00785766"/>
    <w:rsid w:val="00785F4C"/>
    <w:rsid w:val="00786BBD"/>
    <w:rsid w:val="007877A6"/>
    <w:rsid w:val="00790675"/>
    <w:rsid w:val="00790E39"/>
    <w:rsid w:val="007919C0"/>
    <w:rsid w:val="00792EB2"/>
    <w:rsid w:val="007934A6"/>
    <w:rsid w:val="00795A98"/>
    <w:rsid w:val="007A0A07"/>
    <w:rsid w:val="007A2402"/>
    <w:rsid w:val="007A2BE5"/>
    <w:rsid w:val="007A3DE7"/>
    <w:rsid w:val="007A4088"/>
    <w:rsid w:val="007A4483"/>
    <w:rsid w:val="007B3292"/>
    <w:rsid w:val="007B545E"/>
    <w:rsid w:val="007B551F"/>
    <w:rsid w:val="007B67C4"/>
    <w:rsid w:val="007B7C16"/>
    <w:rsid w:val="007C34D3"/>
    <w:rsid w:val="007C4067"/>
    <w:rsid w:val="007C4336"/>
    <w:rsid w:val="007C5286"/>
    <w:rsid w:val="007C6230"/>
    <w:rsid w:val="007C7932"/>
    <w:rsid w:val="007D100F"/>
    <w:rsid w:val="007D128D"/>
    <w:rsid w:val="007D1DF5"/>
    <w:rsid w:val="007D337C"/>
    <w:rsid w:val="007D48B5"/>
    <w:rsid w:val="007D71F1"/>
    <w:rsid w:val="007D7506"/>
    <w:rsid w:val="007E166C"/>
    <w:rsid w:val="007E27B9"/>
    <w:rsid w:val="007E2A11"/>
    <w:rsid w:val="007E4557"/>
    <w:rsid w:val="007E4FF5"/>
    <w:rsid w:val="007E57E6"/>
    <w:rsid w:val="007E5813"/>
    <w:rsid w:val="007E6179"/>
    <w:rsid w:val="007E6D1D"/>
    <w:rsid w:val="007E75B1"/>
    <w:rsid w:val="007F1C68"/>
    <w:rsid w:val="007F2740"/>
    <w:rsid w:val="007F2815"/>
    <w:rsid w:val="007F5D3E"/>
    <w:rsid w:val="007F6696"/>
    <w:rsid w:val="007F76EB"/>
    <w:rsid w:val="007F781D"/>
    <w:rsid w:val="00800194"/>
    <w:rsid w:val="00804C4D"/>
    <w:rsid w:val="00805097"/>
    <w:rsid w:val="0080658E"/>
    <w:rsid w:val="00807F11"/>
    <w:rsid w:val="008101AB"/>
    <w:rsid w:val="008109D5"/>
    <w:rsid w:val="0081424A"/>
    <w:rsid w:val="008152BB"/>
    <w:rsid w:val="008166CB"/>
    <w:rsid w:val="0081739D"/>
    <w:rsid w:val="00821444"/>
    <w:rsid w:val="00821EB7"/>
    <w:rsid w:val="00822977"/>
    <w:rsid w:val="00823AF9"/>
    <w:rsid w:val="00823D93"/>
    <w:rsid w:val="0082511E"/>
    <w:rsid w:val="00825126"/>
    <w:rsid w:val="008253BC"/>
    <w:rsid w:val="00825673"/>
    <w:rsid w:val="00827560"/>
    <w:rsid w:val="00827EA0"/>
    <w:rsid w:val="00830AC3"/>
    <w:rsid w:val="00830C78"/>
    <w:rsid w:val="00831024"/>
    <w:rsid w:val="008313BA"/>
    <w:rsid w:val="00831899"/>
    <w:rsid w:val="008335AA"/>
    <w:rsid w:val="008343F6"/>
    <w:rsid w:val="0083527F"/>
    <w:rsid w:val="00835BA0"/>
    <w:rsid w:val="00836A2B"/>
    <w:rsid w:val="00836DC4"/>
    <w:rsid w:val="00841B76"/>
    <w:rsid w:val="00843E7E"/>
    <w:rsid w:val="008461ED"/>
    <w:rsid w:val="00846D0A"/>
    <w:rsid w:val="008477A5"/>
    <w:rsid w:val="008546D8"/>
    <w:rsid w:val="00854CC3"/>
    <w:rsid w:val="00854D5C"/>
    <w:rsid w:val="00854EA1"/>
    <w:rsid w:val="008552EA"/>
    <w:rsid w:val="00855321"/>
    <w:rsid w:val="00855631"/>
    <w:rsid w:val="00855ACE"/>
    <w:rsid w:val="00860282"/>
    <w:rsid w:val="008606EB"/>
    <w:rsid w:val="008614F1"/>
    <w:rsid w:val="00861A76"/>
    <w:rsid w:val="00861CC9"/>
    <w:rsid w:val="0086280B"/>
    <w:rsid w:val="008647D8"/>
    <w:rsid w:val="00866E39"/>
    <w:rsid w:val="00867D65"/>
    <w:rsid w:val="00871B5E"/>
    <w:rsid w:val="008720E2"/>
    <w:rsid w:val="0087225C"/>
    <w:rsid w:val="00872605"/>
    <w:rsid w:val="008743C7"/>
    <w:rsid w:val="008752FB"/>
    <w:rsid w:val="0087540F"/>
    <w:rsid w:val="00876AA4"/>
    <w:rsid w:val="008771ED"/>
    <w:rsid w:val="00877409"/>
    <w:rsid w:val="008800D3"/>
    <w:rsid w:val="00881C86"/>
    <w:rsid w:val="008821D8"/>
    <w:rsid w:val="00882990"/>
    <w:rsid w:val="00883D63"/>
    <w:rsid w:val="00883F73"/>
    <w:rsid w:val="008842C9"/>
    <w:rsid w:val="00884362"/>
    <w:rsid w:val="00884B7A"/>
    <w:rsid w:val="0088558D"/>
    <w:rsid w:val="00885E22"/>
    <w:rsid w:val="00885E8C"/>
    <w:rsid w:val="00887EEA"/>
    <w:rsid w:val="008907F9"/>
    <w:rsid w:val="0089104F"/>
    <w:rsid w:val="008910B7"/>
    <w:rsid w:val="00891CDB"/>
    <w:rsid w:val="00892A83"/>
    <w:rsid w:val="008931DC"/>
    <w:rsid w:val="00894BA7"/>
    <w:rsid w:val="0089580D"/>
    <w:rsid w:val="00897099"/>
    <w:rsid w:val="008A1DA8"/>
    <w:rsid w:val="008A1FC4"/>
    <w:rsid w:val="008A30A7"/>
    <w:rsid w:val="008A360F"/>
    <w:rsid w:val="008A4043"/>
    <w:rsid w:val="008A45F1"/>
    <w:rsid w:val="008A529D"/>
    <w:rsid w:val="008A6085"/>
    <w:rsid w:val="008B0431"/>
    <w:rsid w:val="008B12FC"/>
    <w:rsid w:val="008B1BC3"/>
    <w:rsid w:val="008B45B0"/>
    <w:rsid w:val="008B7BFF"/>
    <w:rsid w:val="008C304B"/>
    <w:rsid w:val="008C4267"/>
    <w:rsid w:val="008C5425"/>
    <w:rsid w:val="008C66C5"/>
    <w:rsid w:val="008C7190"/>
    <w:rsid w:val="008C72B0"/>
    <w:rsid w:val="008D7BCC"/>
    <w:rsid w:val="008E0013"/>
    <w:rsid w:val="008E02DB"/>
    <w:rsid w:val="008E2C21"/>
    <w:rsid w:val="008E2FBC"/>
    <w:rsid w:val="008E3C9C"/>
    <w:rsid w:val="008E4051"/>
    <w:rsid w:val="008E51A1"/>
    <w:rsid w:val="008E7EEA"/>
    <w:rsid w:val="008F083E"/>
    <w:rsid w:val="008F1026"/>
    <w:rsid w:val="008F2078"/>
    <w:rsid w:val="008F25F6"/>
    <w:rsid w:val="008F3112"/>
    <w:rsid w:val="008F4C2C"/>
    <w:rsid w:val="008F4D0F"/>
    <w:rsid w:val="008F74B7"/>
    <w:rsid w:val="008F750A"/>
    <w:rsid w:val="00900EEA"/>
    <w:rsid w:val="0090438F"/>
    <w:rsid w:val="009067B4"/>
    <w:rsid w:val="00907503"/>
    <w:rsid w:val="00907CCC"/>
    <w:rsid w:val="009114DC"/>
    <w:rsid w:val="00912F25"/>
    <w:rsid w:val="009134D7"/>
    <w:rsid w:val="00913F4C"/>
    <w:rsid w:val="00915F81"/>
    <w:rsid w:val="009202EA"/>
    <w:rsid w:val="00920ECC"/>
    <w:rsid w:val="00921AF6"/>
    <w:rsid w:val="00922700"/>
    <w:rsid w:val="00923A22"/>
    <w:rsid w:val="009243CA"/>
    <w:rsid w:val="00925816"/>
    <w:rsid w:val="00925BF2"/>
    <w:rsid w:val="00925F3B"/>
    <w:rsid w:val="00926228"/>
    <w:rsid w:val="00930C8D"/>
    <w:rsid w:val="0093132E"/>
    <w:rsid w:val="009323E1"/>
    <w:rsid w:val="009327EC"/>
    <w:rsid w:val="009336B9"/>
    <w:rsid w:val="00933B53"/>
    <w:rsid w:val="00934921"/>
    <w:rsid w:val="009353B2"/>
    <w:rsid w:val="00935735"/>
    <w:rsid w:val="00935E7E"/>
    <w:rsid w:val="00936F6F"/>
    <w:rsid w:val="00940013"/>
    <w:rsid w:val="00941625"/>
    <w:rsid w:val="00942910"/>
    <w:rsid w:val="00945EA9"/>
    <w:rsid w:val="009463E0"/>
    <w:rsid w:val="009470F1"/>
    <w:rsid w:val="0094715C"/>
    <w:rsid w:val="00950BBF"/>
    <w:rsid w:val="009514BE"/>
    <w:rsid w:val="0095248B"/>
    <w:rsid w:val="00961A52"/>
    <w:rsid w:val="00961F40"/>
    <w:rsid w:val="00963674"/>
    <w:rsid w:val="00963C7D"/>
    <w:rsid w:val="00964665"/>
    <w:rsid w:val="00964878"/>
    <w:rsid w:val="00966377"/>
    <w:rsid w:val="009667C7"/>
    <w:rsid w:val="0097034C"/>
    <w:rsid w:val="00970B58"/>
    <w:rsid w:val="00970F0B"/>
    <w:rsid w:val="00973053"/>
    <w:rsid w:val="009736A6"/>
    <w:rsid w:val="009741E3"/>
    <w:rsid w:val="00974C18"/>
    <w:rsid w:val="009759ED"/>
    <w:rsid w:val="00976BC4"/>
    <w:rsid w:val="00977CCC"/>
    <w:rsid w:val="009806D2"/>
    <w:rsid w:val="0098131A"/>
    <w:rsid w:val="00981C9E"/>
    <w:rsid w:val="00982157"/>
    <w:rsid w:val="00982571"/>
    <w:rsid w:val="00983BCB"/>
    <w:rsid w:val="00985861"/>
    <w:rsid w:val="00985D8F"/>
    <w:rsid w:val="009876EC"/>
    <w:rsid w:val="0098778B"/>
    <w:rsid w:val="009918C8"/>
    <w:rsid w:val="00994397"/>
    <w:rsid w:val="00994506"/>
    <w:rsid w:val="00994D39"/>
    <w:rsid w:val="00995BDD"/>
    <w:rsid w:val="00995C15"/>
    <w:rsid w:val="009967D5"/>
    <w:rsid w:val="00996A0A"/>
    <w:rsid w:val="00997B30"/>
    <w:rsid w:val="009A0BAA"/>
    <w:rsid w:val="009A0E95"/>
    <w:rsid w:val="009A2EB0"/>
    <w:rsid w:val="009A4820"/>
    <w:rsid w:val="009A4DC9"/>
    <w:rsid w:val="009A6A08"/>
    <w:rsid w:val="009A6F53"/>
    <w:rsid w:val="009A7EE8"/>
    <w:rsid w:val="009B14F9"/>
    <w:rsid w:val="009B1B26"/>
    <w:rsid w:val="009B29AA"/>
    <w:rsid w:val="009B29CD"/>
    <w:rsid w:val="009B34F6"/>
    <w:rsid w:val="009B38DC"/>
    <w:rsid w:val="009B401B"/>
    <w:rsid w:val="009B415A"/>
    <w:rsid w:val="009B4E35"/>
    <w:rsid w:val="009B5849"/>
    <w:rsid w:val="009B5B7F"/>
    <w:rsid w:val="009C06EB"/>
    <w:rsid w:val="009C1CF3"/>
    <w:rsid w:val="009C39B4"/>
    <w:rsid w:val="009C7EE6"/>
    <w:rsid w:val="009D39A4"/>
    <w:rsid w:val="009D3A2F"/>
    <w:rsid w:val="009D3CAE"/>
    <w:rsid w:val="009D524A"/>
    <w:rsid w:val="009D6776"/>
    <w:rsid w:val="009D72F7"/>
    <w:rsid w:val="009D74E2"/>
    <w:rsid w:val="009E0120"/>
    <w:rsid w:val="009E090B"/>
    <w:rsid w:val="009E0DB9"/>
    <w:rsid w:val="009E5EAD"/>
    <w:rsid w:val="009E6CCC"/>
    <w:rsid w:val="009E6FC4"/>
    <w:rsid w:val="009F0645"/>
    <w:rsid w:val="009F2EA3"/>
    <w:rsid w:val="009F4437"/>
    <w:rsid w:val="009F643D"/>
    <w:rsid w:val="009F739E"/>
    <w:rsid w:val="00A00996"/>
    <w:rsid w:val="00A0230A"/>
    <w:rsid w:val="00A036F6"/>
    <w:rsid w:val="00A047D7"/>
    <w:rsid w:val="00A07CBC"/>
    <w:rsid w:val="00A12B87"/>
    <w:rsid w:val="00A20B78"/>
    <w:rsid w:val="00A20CAD"/>
    <w:rsid w:val="00A21A83"/>
    <w:rsid w:val="00A2224C"/>
    <w:rsid w:val="00A23C18"/>
    <w:rsid w:val="00A24720"/>
    <w:rsid w:val="00A254F9"/>
    <w:rsid w:val="00A25A30"/>
    <w:rsid w:val="00A270FD"/>
    <w:rsid w:val="00A277F8"/>
    <w:rsid w:val="00A27CEF"/>
    <w:rsid w:val="00A3044F"/>
    <w:rsid w:val="00A3070B"/>
    <w:rsid w:val="00A31FFE"/>
    <w:rsid w:val="00A32C10"/>
    <w:rsid w:val="00A35815"/>
    <w:rsid w:val="00A369F6"/>
    <w:rsid w:val="00A373EA"/>
    <w:rsid w:val="00A37490"/>
    <w:rsid w:val="00A418E9"/>
    <w:rsid w:val="00A426E6"/>
    <w:rsid w:val="00A42D1A"/>
    <w:rsid w:val="00A43647"/>
    <w:rsid w:val="00A43697"/>
    <w:rsid w:val="00A46C17"/>
    <w:rsid w:val="00A475CF"/>
    <w:rsid w:val="00A500D5"/>
    <w:rsid w:val="00A5109B"/>
    <w:rsid w:val="00A51975"/>
    <w:rsid w:val="00A53690"/>
    <w:rsid w:val="00A553AA"/>
    <w:rsid w:val="00A56246"/>
    <w:rsid w:val="00A56A2A"/>
    <w:rsid w:val="00A62CAC"/>
    <w:rsid w:val="00A641CA"/>
    <w:rsid w:val="00A64226"/>
    <w:rsid w:val="00A67642"/>
    <w:rsid w:val="00A7100C"/>
    <w:rsid w:val="00A719FD"/>
    <w:rsid w:val="00A71B38"/>
    <w:rsid w:val="00A7384F"/>
    <w:rsid w:val="00A73E8E"/>
    <w:rsid w:val="00A75D6C"/>
    <w:rsid w:val="00A7718E"/>
    <w:rsid w:val="00A77C41"/>
    <w:rsid w:val="00A803E1"/>
    <w:rsid w:val="00A80778"/>
    <w:rsid w:val="00A81279"/>
    <w:rsid w:val="00A83DBD"/>
    <w:rsid w:val="00A84694"/>
    <w:rsid w:val="00A84D2C"/>
    <w:rsid w:val="00A854E7"/>
    <w:rsid w:val="00A85ABB"/>
    <w:rsid w:val="00A865E7"/>
    <w:rsid w:val="00A86A55"/>
    <w:rsid w:val="00A922D2"/>
    <w:rsid w:val="00A937BD"/>
    <w:rsid w:val="00A93EA8"/>
    <w:rsid w:val="00A94599"/>
    <w:rsid w:val="00A94B57"/>
    <w:rsid w:val="00A95425"/>
    <w:rsid w:val="00A95DA0"/>
    <w:rsid w:val="00A96285"/>
    <w:rsid w:val="00A97E81"/>
    <w:rsid w:val="00AA03DF"/>
    <w:rsid w:val="00AA0C13"/>
    <w:rsid w:val="00AA2083"/>
    <w:rsid w:val="00AA3BFB"/>
    <w:rsid w:val="00AA4CD7"/>
    <w:rsid w:val="00AA63FB"/>
    <w:rsid w:val="00AA68CD"/>
    <w:rsid w:val="00AA6C3F"/>
    <w:rsid w:val="00AB1B6B"/>
    <w:rsid w:val="00AB26E4"/>
    <w:rsid w:val="00AB392F"/>
    <w:rsid w:val="00AB4265"/>
    <w:rsid w:val="00AB597A"/>
    <w:rsid w:val="00AB6CAC"/>
    <w:rsid w:val="00AB71E1"/>
    <w:rsid w:val="00AC0C32"/>
    <w:rsid w:val="00AC2FFA"/>
    <w:rsid w:val="00AC33AB"/>
    <w:rsid w:val="00AC7FE4"/>
    <w:rsid w:val="00AD0DC4"/>
    <w:rsid w:val="00AD270E"/>
    <w:rsid w:val="00AD4715"/>
    <w:rsid w:val="00AD6357"/>
    <w:rsid w:val="00AD74B5"/>
    <w:rsid w:val="00AD7607"/>
    <w:rsid w:val="00AD77EA"/>
    <w:rsid w:val="00AE2B6E"/>
    <w:rsid w:val="00AE2BFF"/>
    <w:rsid w:val="00AE2E04"/>
    <w:rsid w:val="00AE3143"/>
    <w:rsid w:val="00AE33EF"/>
    <w:rsid w:val="00AE3715"/>
    <w:rsid w:val="00AE3F35"/>
    <w:rsid w:val="00AE5F55"/>
    <w:rsid w:val="00AE754B"/>
    <w:rsid w:val="00AE7B8D"/>
    <w:rsid w:val="00AF2DEA"/>
    <w:rsid w:val="00AF3831"/>
    <w:rsid w:val="00AF3A95"/>
    <w:rsid w:val="00AF3B1E"/>
    <w:rsid w:val="00AF4EE1"/>
    <w:rsid w:val="00B0170C"/>
    <w:rsid w:val="00B02648"/>
    <w:rsid w:val="00B02DC3"/>
    <w:rsid w:val="00B04A2E"/>
    <w:rsid w:val="00B05E3E"/>
    <w:rsid w:val="00B0622C"/>
    <w:rsid w:val="00B06267"/>
    <w:rsid w:val="00B06AD6"/>
    <w:rsid w:val="00B078BC"/>
    <w:rsid w:val="00B1149A"/>
    <w:rsid w:val="00B116DE"/>
    <w:rsid w:val="00B11932"/>
    <w:rsid w:val="00B11EB4"/>
    <w:rsid w:val="00B1263C"/>
    <w:rsid w:val="00B14DE9"/>
    <w:rsid w:val="00B154C3"/>
    <w:rsid w:val="00B15602"/>
    <w:rsid w:val="00B1579E"/>
    <w:rsid w:val="00B15F98"/>
    <w:rsid w:val="00B168BD"/>
    <w:rsid w:val="00B16995"/>
    <w:rsid w:val="00B16E5E"/>
    <w:rsid w:val="00B17ECE"/>
    <w:rsid w:val="00B212CA"/>
    <w:rsid w:val="00B218B2"/>
    <w:rsid w:val="00B21D8C"/>
    <w:rsid w:val="00B2278A"/>
    <w:rsid w:val="00B22C18"/>
    <w:rsid w:val="00B24688"/>
    <w:rsid w:val="00B2775E"/>
    <w:rsid w:val="00B30AFD"/>
    <w:rsid w:val="00B31944"/>
    <w:rsid w:val="00B32329"/>
    <w:rsid w:val="00B32407"/>
    <w:rsid w:val="00B333CC"/>
    <w:rsid w:val="00B34750"/>
    <w:rsid w:val="00B35744"/>
    <w:rsid w:val="00B35AAC"/>
    <w:rsid w:val="00B36589"/>
    <w:rsid w:val="00B36717"/>
    <w:rsid w:val="00B37529"/>
    <w:rsid w:val="00B4066D"/>
    <w:rsid w:val="00B40972"/>
    <w:rsid w:val="00B41EC6"/>
    <w:rsid w:val="00B42E07"/>
    <w:rsid w:val="00B42FA9"/>
    <w:rsid w:val="00B443D8"/>
    <w:rsid w:val="00B4456F"/>
    <w:rsid w:val="00B44736"/>
    <w:rsid w:val="00B45793"/>
    <w:rsid w:val="00B45FC5"/>
    <w:rsid w:val="00B4770A"/>
    <w:rsid w:val="00B50C1D"/>
    <w:rsid w:val="00B53A2A"/>
    <w:rsid w:val="00B560B6"/>
    <w:rsid w:val="00B57587"/>
    <w:rsid w:val="00B634F0"/>
    <w:rsid w:val="00B637C1"/>
    <w:rsid w:val="00B64F0E"/>
    <w:rsid w:val="00B64F59"/>
    <w:rsid w:val="00B65244"/>
    <w:rsid w:val="00B67664"/>
    <w:rsid w:val="00B67E53"/>
    <w:rsid w:val="00B67F92"/>
    <w:rsid w:val="00B70102"/>
    <w:rsid w:val="00B7046D"/>
    <w:rsid w:val="00B7426F"/>
    <w:rsid w:val="00B7598C"/>
    <w:rsid w:val="00B75E16"/>
    <w:rsid w:val="00B765CB"/>
    <w:rsid w:val="00B76A71"/>
    <w:rsid w:val="00B7751D"/>
    <w:rsid w:val="00B77C2B"/>
    <w:rsid w:val="00B81577"/>
    <w:rsid w:val="00B830B7"/>
    <w:rsid w:val="00B837DC"/>
    <w:rsid w:val="00B84E16"/>
    <w:rsid w:val="00B904FC"/>
    <w:rsid w:val="00B90FDE"/>
    <w:rsid w:val="00B9113E"/>
    <w:rsid w:val="00B920F7"/>
    <w:rsid w:val="00B933AB"/>
    <w:rsid w:val="00B93DAB"/>
    <w:rsid w:val="00B942C9"/>
    <w:rsid w:val="00B94CDC"/>
    <w:rsid w:val="00B94E8E"/>
    <w:rsid w:val="00B97DA7"/>
    <w:rsid w:val="00BA00EF"/>
    <w:rsid w:val="00BA19BC"/>
    <w:rsid w:val="00BA1F7C"/>
    <w:rsid w:val="00BA25E6"/>
    <w:rsid w:val="00BA3B13"/>
    <w:rsid w:val="00BA7A1F"/>
    <w:rsid w:val="00BA7DEB"/>
    <w:rsid w:val="00BB3B92"/>
    <w:rsid w:val="00BB53A3"/>
    <w:rsid w:val="00BB5CB8"/>
    <w:rsid w:val="00BB5E89"/>
    <w:rsid w:val="00BB6D9D"/>
    <w:rsid w:val="00BB7306"/>
    <w:rsid w:val="00BC0080"/>
    <w:rsid w:val="00BC14F9"/>
    <w:rsid w:val="00BC1E52"/>
    <w:rsid w:val="00BC25E5"/>
    <w:rsid w:val="00BC2BF6"/>
    <w:rsid w:val="00BC3D42"/>
    <w:rsid w:val="00BC49BA"/>
    <w:rsid w:val="00BC5ADB"/>
    <w:rsid w:val="00BC5CC2"/>
    <w:rsid w:val="00BC6693"/>
    <w:rsid w:val="00BC7021"/>
    <w:rsid w:val="00BC7263"/>
    <w:rsid w:val="00BD04C6"/>
    <w:rsid w:val="00BD4DC1"/>
    <w:rsid w:val="00BD5AA5"/>
    <w:rsid w:val="00BD69D2"/>
    <w:rsid w:val="00BD6A78"/>
    <w:rsid w:val="00BE1F0A"/>
    <w:rsid w:val="00BE2F5F"/>
    <w:rsid w:val="00BE3708"/>
    <w:rsid w:val="00BE3C72"/>
    <w:rsid w:val="00BE4594"/>
    <w:rsid w:val="00BE4D75"/>
    <w:rsid w:val="00BE5ACD"/>
    <w:rsid w:val="00BE5F53"/>
    <w:rsid w:val="00BE6C31"/>
    <w:rsid w:val="00BE749E"/>
    <w:rsid w:val="00BE764F"/>
    <w:rsid w:val="00BE7755"/>
    <w:rsid w:val="00BE7E10"/>
    <w:rsid w:val="00BF03FB"/>
    <w:rsid w:val="00BF0764"/>
    <w:rsid w:val="00BF0CEB"/>
    <w:rsid w:val="00BF38FE"/>
    <w:rsid w:val="00BF5371"/>
    <w:rsid w:val="00BF5600"/>
    <w:rsid w:val="00BF577C"/>
    <w:rsid w:val="00BF6671"/>
    <w:rsid w:val="00BF6DC7"/>
    <w:rsid w:val="00BF708A"/>
    <w:rsid w:val="00C01CBD"/>
    <w:rsid w:val="00C03B32"/>
    <w:rsid w:val="00C05F2B"/>
    <w:rsid w:val="00C06A61"/>
    <w:rsid w:val="00C07370"/>
    <w:rsid w:val="00C10F62"/>
    <w:rsid w:val="00C1102C"/>
    <w:rsid w:val="00C114E4"/>
    <w:rsid w:val="00C12594"/>
    <w:rsid w:val="00C12D95"/>
    <w:rsid w:val="00C138DF"/>
    <w:rsid w:val="00C13B7A"/>
    <w:rsid w:val="00C146B7"/>
    <w:rsid w:val="00C15DA2"/>
    <w:rsid w:val="00C17750"/>
    <w:rsid w:val="00C21DF0"/>
    <w:rsid w:val="00C24A5D"/>
    <w:rsid w:val="00C26E98"/>
    <w:rsid w:val="00C31348"/>
    <w:rsid w:val="00C31C6A"/>
    <w:rsid w:val="00C31CDB"/>
    <w:rsid w:val="00C33A0F"/>
    <w:rsid w:val="00C33B9E"/>
    <w:rsid w:val="00C34453"/>
    <w:rsid w:val="00C35630"/>
    <w:rsid w:val="00C3585B"/>
    <w:rsid w:val="00C4000D"/>
    <w:rsid w:val="00C40445"/>
    <w:rsid w:val="00C40DE9"/>
    <w:rsid w:val="00C41AAF"/>
    <w:rsid w:val="00C42D08"/>
    <w:rsid w:val="00C4330C"/>
    <w:rsid w:val="00C4427B"/>
    <w:rsid w:val="00C44E10"/>
    <w:rsid w:val="00C4688C"/>
    <w:rsid w:val="00C468C7"/>
    <w:rsid w:val="00C46B77"/>
    <w:rsid w:val="00C51D59"/>
    <w:rsid w:val="00C532F4"/>
    <w:rsid w:val="00C53764"/>
    <w:rsid w:val="00C5385D"/>
    <w:rsid w:val="00C53A08"/>
    <w:rsid w:val="00C5489C"/>
    <w:rsid w:val="00C5541C"/>
    <w:rsid w:val="00C5547A"/>
    <w:rsid w:val="00C56CEA"/>
    <w:rsid w:val="00C60D1E"/>
    <w:rsid w:val="00C61B9B"/>
    <w:rsid w:val="00C63A4D"/>
    <w:rsid w:val="00C63E6F"/>
    <w:rsid w:val="00C65F4B"/>
    <w:rsid w:val="00C669D3"/>
    <w:rsid w:val="00C66FD8"/>
    <w:rsid w:val="00C70591"/>
    <w:rsid w:val="00C70FB0"/>
    <w:rsid w:val="00C74F25"/>
    <w:rsid w:val="00C75E07"/>
    <w:rsid w:val="00C77C19"/>
    <w:rsid w:val="00C805D4"/>
    <w:rsid w:val="00C80B4E"/>
    <w:rsid w:val="00C841D0"/>
    <w:rsid w:val="00C84389"/>
    <w:rsid w:val="00C868D3"/>
    <w:rsid w:val="00C904A8"/>
    <w:rsid w:val="00C90D2B"/>
    <w:rsid w:val="00C921E2"/>
    <w:rsid w:val="00C925B6"/>
    <w:rsid w:val="00C92A5D"/>
    <w:rsid w:val="00C93328"/>
    <w:rsid w:val="00C93F19"/>
    <w:rsid w:val="00C94208"/>
    <w:rsid w:val="00C953C0"/>
    <w:rsid w:val="00C95D2C"/>
    <w:rsid w:val="00C97DCE"/>
    <w:rsid w:val="00CA13E6"/>
    <w:rsid w:val="00CA5402"/>
    <w:rsid w:val="00CA546B"/>
    <w:rsid w:val="00CA6FC8"/>
    <w:rsid w:val="00CA74C8"/>
    <w:rsid w:val="00CB013B"/>
    <w:rsid w:val="00CB1F27"/>
    <w:rsid w:val="00CB29D0"/>
    <w:rsid w:val="00CB2A34"/>
    <w:rsid w:val="00CB2A6F"/>
    <w:rsid w:val="00CB3973"/>
    <w:rsid w:val="00CB498B"/>
    <w:rsid w:val="00CB4A51"/>
    <w:rsid w:val="00CB5A79"/>
    <w:rsid w:val="00CB629C"/>
    <w:rsid w:val="00CB62B7"/>
    <w:rsid w:val="00CB6B32"/>
    <w:rsid w:val="00CB725A"/>
    <w:rsid w:val="00CB7AF5"/>
    <w:rsid w:val="00CC4F35"/>
    <w:rsid w:val="00CC6A3B"/>
    <w:rsid w:val="00CC6BF9"/>
    <w:rsid w:val="00CD0196"/>
    <w:rsid w:val="00CD3266"/>
    <w:rsid w:val="00CD662B"/>
    <w:rsid w:val="00CD66FE"/>
    <w:rsid w:val="00CE0DBA"/>
    <w:rsid w:val="00CE2434"/>
    <w:rsid w:val="00CE27E4"/>
    <w:rsid w:val="00CE2B73"/>
    <w:rsid w:val="00CE5FBB"/>
    <w:rsid w:val="00CE76B3"/>
    <w:rsid w:val="00CE7CA6"/>
    <w:rsid w:val="00CE7FEB"/>
    <w:rsid w:val="00CF1A9D"/>
    <w:rsid w:val="00CF2AF6"/>
    <w:rsid w:val="00CF5318"/>
    <w:rsid w:val="00CF5D2A"/>
    <w:rsid w:val="00CF710B"/>
    <w:rsid w:val="00D00493"/>
    <w:rsid w:val="00D05095"/>
    <w:rsid w:val="00D05F79"/>
    <w:rsid w:val="00D06CBB"/>
    <w:rsid w:val="00D103E2"/>
    <w:rsid w:val="00D11DC0"/>
    <w:rsid w:val="00D11E2A"/>
    <w:rsid w:val="00D12D60"/>
    <w:rsid w:val="00D14BC8"/>
    <w:rsid w:val="00D166DE"/>
    <w:rsid w:val="00D1734D"/>
    <w:rsid w:val="00D17EBC"/>
    <w:rsid w:val="00D21B01"/>
    <w:rsid w:val="00D226F5"/>
    <w:rsid w:val="00D23212"/>
    <w:rsid w:val="00D23D34"/>
    <w:rsid w:val="00D2406D"/>
    <w:rsid w:val="00D240CA"/>
    <w:rsid w:val="00D270C5"/>
    <w:rsid w:val="00D27B57"/>
    <w:rsid w:val="00D30D58"/>
    <w:rsid w:val="00D31D8A"/>
    <w:rsid w:val="00D3275E"/>
    <w:rsid w:val="00D338E5"/>
    <w:rsid w:val="00D33DCD"/>
    <w:rsid w:val="00D3412D"/>
    <w:rsid w:val="00D34889"/>
    <w:rsid w:val="00D34AF9"/>
    <w:rsid w:val="00D354E2"/>
    <w:rsid w:val="00D36999"/>
    <w:rsid w:val="00D36AE5"/>
    <w:rsid w:val="00D36E8C"/>
    <w:rsid w:val="00D3714E"/>
    <w:rsid w:val="00D42744"/>
    <w:rsid w:val="00D42CB7"/>
    <w:rsid w:val="00D47B04"/>
    <w:rsid w:val="00D52B26"/>
    <w:rsid w:val="00D53600"/>
    <w:rsid w:val="00D544F6"/>
    <w:rsid w:val="00D61995"/>
    <w:rsid w:val="00D62AAA"/>
    <w:rsid w:val="00D630AF"/>
    <w:rsid w:val="00D633B1"/>
    <w:rsid w:val="00D6415A"/>
    <w:rsid w:val="00D642F3"/>
    <w:rsid w:val="00D64E14"/>
    <w:rsid w:val="00D65174"/>
    <w:rsid w:val="00D6625F"/>
    <w:rsid w:val="00D66ED8"/>
    <w:rsid w:val="00D70ABE"/>
    <w:rsid w:val="00D71CFF"/>
    <w:rsid w:val="00D7260D"/>
    <w:rsid w:val="00D73BB5"/>
    <w:rsid w:val="00D74825"/>
    <w:rsid w:val="00D74B22"/>
    <w:rsid w:val="00D802B3"/>
    <w:rsid w:val="00D80E83"/>
    <w:rsid w:val="00D81328"/>
    <w:rsid w:val="00D81BC6"/>
    <w:rsid w:val="00D81C81"/>
    <w:rsid w:val="00D837C7"/>
    <w:rsid w:val="00D84A89"/>
    <w:rsid w:val="00D85245"/>
    <w:rsid w:val="00D86018"/>
    <w:rsid w:val="00D86576"/>
    <w:rsid w:val="00D93127"/>
    <w:rsid w:val="00D942AF"/>
    <w:rsid w:val="00D94742"/>
    <w:rsid w:val="00D9587A"/>
    <w:rsid w:val="00D967A8"/>
    <w:rsid w:val="00D968A6"/>
    <w:rsid w:val="00D97952"/>
    <w:rsid w:val="00DA05C7"/>
    <w:rsid w:val="00DA0764"/>
    <w:rsid w:val="00DA171C"/>
    <w:rsid w:val="00DA187B"/>
    <w:rsid w:val="00DA2831"/>
    <w:rsid w:val="00DA321E"/>
    <w:rsid w:val="00DA49BD"/>
    <w:rsid w:val="00DB1125"/>
    <w:rsid w:val="00DB2784"/>
    <w:rsid w:val="00DB56FC"/>
    <w:rsid w:val="00DB63F6"/>
    <w:rsid w:val="00DB6A0B"/>
    <w:rsid w:val="00DB6D56"/>
    <w:rsid w:val="00DC1EF7"/>
    <w:rsid w:val="00DC2980"/>
    <w:rsid w:val="00DC5DF4"/>
    <w:rsid w:val="00DC61CF"/>
    <w:rsid w:val="00DC64A0"/>
    <w:rsid w:val="00DC69A7"/>
    <w:rsid w:val="00DC71C2"/>
    <w:rsid w:val="00DD2319"/>
    <w:rsid w:val="00DD3AF5"/>
    <w:rsid w:val="00DD61B5"/>
    <w:rsid w:val="00DD62A7"/>
    <w:rsid w:val="00DD6DD0"/>
    <w:rsid w:val="00DE25FB"/>
    <w:rsid w:val="00DE2FF3"/>
    <w:rsid w:val="00DE3647"/>
    <w:rsid w:val="00DE4F0A"/>
    <w:rsid w:val="00DE5741"/>
    <w:rsid w:val="00DE5DEB"/>
    <w:rsid w:val="00DE72C6"/>
    <w:rsid w:val="00DE77CE"/>
    <w:rsid w:val="00DF05AD"/>
    <w:rsid w:val="00DF0894"/>
    <w:rsid w:val="00DF1508"/>
    <w:rsid w:val="00DF2AAD"/>
    <w:rsid w:val="00DF59FE"/>
    <w:rsid w:val="00DF5B34"/>
    <w:rsid w:val="00DF5CCF"/>
    <w:rsid w:val="00DF72E1"/>
    <w:rsid w:val="00E00248"/>
    <w:rsid w:val="00E00C5B"/>
    <w:rsid w:val="00E01096"/>
    <w:rsid w:val="00E01208"/>
    <w:rsid w:val="00E012A7"/>
    <w:rsid w:val="00E01593"/>
    <w:rsid w:val="00E02518"/>
    <w:rsid w:val="00E027CD"/>
    <w:rsid w:val="00E0339E"/>
    <w:rsid w:val="00E075C6"/>
    <w:rsid w:val="00E103E6"/>
    <w:rsid w:val="00E1129B"/>
    <w:rsid w:val="00E11644"/>
    <w:rsid w:val="00E15A86"/>
    <w:rsid w:val="00E1704F"/>
    <w:rsid w:val="00E224C0"/>
    <w:rsid w:val="00E225BC"/>
    <w:rsid w:val="00E228CE"/>
    <w:rsid w:val="00E23926"/>
    <w:rsid w:val="00E23B76"/>
    <w:rsid w:val="00E240A6"/>
    <w:rsid w:val="00E24145"/>
    <w:rsid w:val="00E25630"/>
    <w:rsid w:val="00E25E5D"/>
    <w:rsid w:val="00E2610D"/>
    <w:rsid w:val="00E263D8"/>
    <w:rsid w:val="00E2704D"/>
    <w:rsid w:val="00E31E9E"/>
    <w:rsid w:val="00E31FFB"/>
    <w:rsid w:val="00E320BD"/>
    <w:rsid w:val="00E3234C"/>
    <w:rsid w:val="00E332A0"/>
    <w:rsid w:val="00E337C2"/>
    <w:rsid w:val="00E33897"/>
    <w:rsid w:val="00E3415D"/>
    <w:rsid w:val="00E37100"/>
    <w:rsid w:val="00E3728B"/>
    <w:rsid w:val="00E37850"/>
    <w:rsid w:val="00E37AD4"/>
    <w:rsid w:val="00E40A04"/>
    <w:rsid w:val="00E40AE0"/>
    <w:rsid w:val="00E41A87"/>
    <w:rsid w:val="00E43974"/>
    <w:rsid w:val="00E44407"/>
    <w:rsid w:val="00E44DE9"/>
    <w:rsid w:val="00E4556B"/>
    <w:rsid w:val="00E505C8"/>
    <w:rsid w:val="00E50DF6"/>
    <w:rsid w:val="00E522B7"/>
    <w:rsid w:val="00E53E63"/>
    <w:rsid w:val="00E56AF9"/>
    <w:rsid w:val="00E5734D"/>
    <w:rsid w:val="00E6096B"/>
    <w:rsid w:val="00E60B4C"/>
    <w:rsid w:val="00E628F4"/>
    <w:rsid w:val="00E63BE2"/>
    <w:rsid w:val="00E65357"/>
    <w:rsid w:val="00E656A7"/>
    <w:rsid w:val="00E67979"/>
    <w:rsid w:val="00E70286"/>
    <w:rsid w:val="00E71280"/>
    <w:rsid w:val="00E713E5"/>
    <w:rsid w:val="00E71650"/>
    <w:rsid w:val="00E7333A"/>
    <w:rsid w:val="00E73866"/>
    <w:rsid w:val="00E74B58"/>
    <w:rsid w:val="00E77D8A"/>
    <w:rsid w:val="00E812C3"/>
    <w:rsid w:val="00E82248"/>
    <w:rsid w:val="00E85340"/>
    <w:rsid w:val="00E85607"/>
    <w:rsid w:val="00E85CAC"/>
    <w:rsid w:val="00E86510"/>
    <w:rsid w:val="00E869A6"/>
    <w:rsid w:val="00E913BC"/>
    <w:rsid w:val="00E92052"/>
    <w:rsid w:val="00E94085"/>
    <w:rsid w:val="00E94297"/>
    <w:rsid w:val="00E94414"/>
    <w:rsid w:val="00E944C9"/>
    <w:rsid w:val="00E95491"/>
    <w:rsid w:val="00E9579B"/>
    <w:rsid w:val="00E96AA7"/>
    <w:rsid w:val="00E97797"/>
    <w:rsid w:val="00EA11F4"/>
    <w:rsid w:val="00EA31FE"/>
    <w:rsid w:val="00EA430E"/>
    <w:rsid w:val="00EA4C8C"/>
    <w:rsid w:val="00EA6951"/>
    <w:rsid w:val="00EA775B"/>
    <w:rsid w:val="00EA7C63"/>
    <w:rsid w:val="00EB0B9C"/>
    <w:rsid w:val="00EB36FC"/>
    <w:rsid w:val="00EB403A"/>
    <w:rsid w:val="00EB6A73"/>
    <w:rsid w:val="00EC16AF"/>
    <w:rsid w:val="00EC1DE3"/>
    <w:rsid w:val="00EC3267"/>
    <w:rsid w:val="00EC33CB"/>
    <w:rsid w:val="00EC3F21"/>
    <w:rsid w:val="00EC4C4A"/>
    <w:rsid w:val="00EC5380"/>
    <w:rsid w:val="00EC6CBC"/>
    <w:rsid w:val="00EC71CB"/>
    <w:rsid w:val="00EC78FF"/>
    <w:rsid w:val="00ED1CC3"/>
    <w:rsid w:val="00ED3897"/>
    <w:rsid w:val="00ED4937"/>
    <w:rsid w:val="00ED5C25"/>
    <w:rsid w:val="00EE015B"/>
    <w:rsid w:val="00EE0B86"/>
    <w:rsid w:val="00EE1556"/>
    <w:rsid w:val="00EE4824"/>
    <w:rsid w:val="00EE515E"/>
    <w:rsid w:val="00EE5F2E"/>
    <w:rsid w:val="00EE65BB"/>
    <w:rsid w:val="00EE78A9"/>
    <w:rsid w:val="00EF107D"/>
    <w:rsid w:val="00EF1167"/>
    <w:rsid w:val="00EF2D0D"/>
    <w:rsid w:val="00EF345C"/>
    <w:rsid w:val="00EF3939"/>
    <w:rsid w:val="00EF47EB"/>
    <w:rsid w:val="00EF661E"/>
    <w:rsid w:val="00F01C5B"/>
    <w:rsid w:val="00F02185"/>
    <w:rsid w:val="00F02822"/>
    <w:rsid w:val="00F02DC8"/>
    <w:rsid w:val="00F05264"/>
    <w:rsid w:val="00F05956"/>
    <w:rsid w:val="00F059B2"/>
    <w:rsid w:val="00F06DA1"/>
    <w:rsid w:val="00F0706C"/>
    <w:rsid w:val="00F1099E"/>
    <w:rsid w:val="00F11283"/>
    <w:rsid w:val="00F12E5F"/>
    <w:rsid w:val="00F14423"/>
    <w:rsid w:val="00F144A4"/>
    <w:rsid w:val="00F15989"/>
    <w:rsid w:val="00F21A28"/>
    <w:rsid w:val="00F21AA9"/>
    <w:rsid w:val="00F21E7B"/>
    <w:rsid w:val="00F2478A"/>
    <w:rsid w:val="00F25925"/>
    <w:rsid w:val="00F27465"/>
    <w:rsid w:val="00F30BEA"/>
    <w:rsid w:val="00F32FA9"/>
    <w:rsid w:val="00F35369"/>
    <w:rsid w:val="00F362DF"/>
    <w:rsid w:val="00F36F47"/>
    <w:rsid w:val="00F41013"/>
    <w:rsid w:val="00F417C7"/>
    <w:rsid w:val="00F4232B"/>
    <w:rsid w:val="00F4502F"/>
    <w:rsid w:val="00F4520B"/>
    <w:rsid w:val="00F505B7"/>
    <w:rsid w:val="00F50C4D"/>
    <w:rsid w:val="00F5246C"/>
    <w:rsid w:val="00F525BF"/>
    <w:rsid w:val="00F53655"/>
    <w:rsid w:val="00F54E2D"/>
    <w:rsid w:val="00F55743"/>
    <w:rsid w:val="00F55AFD"/>
    <w:rsid w:val="00F56550"/>
    <w:rsid w:val="00F565A2"/>
    <w:rsid w:val="00F56DCF"/>
    <w:rsid w:val="00F57EF9"/>
    <w:rsid w:val="00F60390"/>
    <w:rsid w:val="00F62243"/>
    <w:rsid w:val="00F625B1"/>
    <w:rsid w:val="00F62FE2"/>
    <w:rsid w:val="00F632BE"/>
    <w:rsid w:val="00F64151"/>
    <w:rsid w:val="00F641D6"/>
    <w:rsid w:val="00F65DC4"/>
    <w:rsid w:val="00F678F6"/>
    <w:rsid w:val="00F67A78"/>
    <w:rsid w:val="00F67BA1"/>
    <w:rsid w:val="00F67DA7"/>
    <w:rsid w:val="00F67E0D"/>
    <w:rsid w:val="00F70B77"/>
    <w:rsid w:val="00F70DF1"/>
    <w:rsid w:val="00F71986"/>
    <w:rsid w:val="00F74105"/>
    <w:rsid w:val="00F7690B"/>
    <w:rsid w:val="00F80216"/>
    <w:rsid w:val="00F817F1"/>
    <w:rsid w:val="00F8192B"/>
    <w:rsid w:val="00F81FF8"/>
    <w:rsid w:val="00F87674"/>
    <w:rsid w:val="00F90EC6"/>
    <w:rsid w:val="00F91D9E"/>
    <w:rsid w:val="00F92069"/>
    <w:rsid w:val="00F921B9"/>
    <w:rsid w:val="00F92239"/>
    <w:rsid w:val="00F9305E"/>
    <w:rsid w:val="00F9334E"/>
    <w:rsid w:val="00F93D9A"/>
    <w:rsid w:val="00F93DBA"/>
    <w:rsid w:val="00F95779"/>
    <w:rsid w:val="00F95EBA"/>
    <w:rsid w:val="00F97928"/>
    <w:rsid w:val="00FA0FE2"/>
    <w:rsid w:val="00FA1454"/>
    <w:rsid w:val="00FA2034"/>
    <w:rsid w:val="00FA39B6"/>
    <w:rsid w:val="00FA46E6"/>
    <w:rsid w:val="00FA4873"/>
    <w:rsid w:val="00FA5303"/>
    <w:rsid w:val="00FA5CEE"/>
    <w:rsid w:val="00FA6BA1"/>
    <w:rsid w:val="00FA758A"/>
    <w:rsid w:val="00FB0615"/>
    <w:rsid w:val="00FB3C6C"/>
    <w:rsid w:val="00FB6297"/>
    <w:rsid w:val="00FB669F"/>
    <w:rsid w:val="00FB7859"/>
    <w:rsid w:val="00FC0CF4"/>
    <w:rsid w:val="00FC114F"/>
    <w:rsid w:val="00FC11A5"/>
    <w:rsid w:val="00FC2C1D"/>
    <w:rsid w:val="00FC3549"/>
    <w:rsid w:val="00FC35B1"/>
    <w:rsid w:val="00FC4739"/>
    <w:rsid w:val="00FC5506"/>
    <w:rsid w:val="00FC71A9"/>
    <w:rsid w:val="00FC7383"/>
    <w:rsid w:val="00FC7F6B"/>
    <w:rsid w:val="00FD1179"/>
    <w:rsid w:val="00FD1705"/>
    <w:rsid w:val="00FD18A2"/>
    <w:rsid w:val="00FD1B3C"/>
    <w:rsid w:val="00FD1B52"/>
    <w:rsid w:val="00FD27A2"/>
    <w:rsid w:val="00FD2B5D"/>
    <w:rsid w:val="00FD350E"/>
    <w:rsid w:val="00FD361D"/>
    <w:rsid w:val="00FD493B"/>
    <w:rsid w:val="00FD517E"/>
    <w:rsid w:val="00FD55D9"/>
    <w:rsid w:val="00FE4079"/>
    <w:rsid w:val="00FE49FF"/>
    <w:rsid w:val="00FE7F4D"/>
    <w:rsid w:val="00FF157C"/>
    <w:rsid w:val="00FF26C8"/>
    <w:rsid w:val="00FF2E95"/>
    <w:rsid w:val="00FF30ED"/>
    <w:rsid w:val="00FF350D"/>
    <w:rsid w:val="00FF3625"/>
    <w:rsid w:val="00FF46DB"/>
    <w:rsid w:val="00FF6BB4"/>
    <w:rsid w:val="00FF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36B725"/>
  <w15:chartTrackingRefBased/>
  <w15:docId w15:val="{5FF93EB6-A24F-4142-A12B-5CE4CFDA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2A34"/>
    <w:rPr>
      <w:rFonts w:asciiTheme="minorHAnsi" w:hAnsiTheme="minorHAnsi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FD350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D35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D350E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D35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D350E"/>
    <w:rPr>
      <w:rFonts w:asciiTheme="minorHAnsi" w:hAnsiTheme="minorHAnsi"/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FD35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D350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17D6D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312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MCHS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King, Jennifer P</dc:creator>
  <cp:keywords/>
  <dc:description/>
  <cp:lastModifiedBy>Jennifer</cp:lastModifiedBy>
  <cp:revision>2</cp:revision>
  <dcterms:created xsi:type="dcterms:W3CDTF">2024-08-16T02:06:00Z</dcterms:created>
  <dcterms:modified xsi:type="dcterms:W3CDTF">2024-08-16T02:06:00Z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2023-12-10T14:23:06Z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dc0601ed-55d5-4666-b1d7-ee7d9e63b575</vt:lpwstr>
  </property>
  <property fmtid="{D5CDD505-2E9C-101B-9397-08002B2CF9AE}" pid="8" name="MSIP_Label_7b94a7b8-f06c-4dfe-bdcc-9b548fd58c31_ContentBits">
    <vt:lpwstr>0</vt:lpwstr>
  </property>
</Properties>
</file>