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FD2B1C" w14:textId="35CC2349" w:rsidR="00522268" w:rsidRDefault="00522268" w:rsidP="00522268">
      <w:pPr>
        <w:rPr>
          <w:rFonts w:hint="eastAsia"/>
          <w:b/>
          <w:bCs/>
        </w:rPr>
      </w:pPr>
      <w:r>
        <w:rPr>
          <w:rFonts w:hint="eastAsia"/>
          <w:b/>
          <w:bCs/>
        </w:rPr>
        <w:t xml:space="preserve">Supplementary Table </w:t>
      </w:r>
      <w:r>
        <w:rPr>
          <w:b/>
          <w:bCs/>
        </w:rPr>
        <w:t>1</w:t>
      </w:r>
      <w:r w:rsidR="00616195">
        <w:rPr>
          <w:rFonts w:hint="eastAsia"/>
          <w:b/>
          <w:bCs/>
        </w:rPr>
        <w:t xml:space="preserve">    </w:t>
      </w:r>
      <w:r w:rsidR="00616195" w:rsidRPr="00880258">
        <w:rPr>
          <w:rFonts w:ascii="Times New Roman" w:hAnsi="Times New Roman" w:cs="Times New Roman"/>
          <w:szCs w:val="21"/>
        </w:rPr>
        <w:t>DEGs</w:t>
      </w:r>
      <w:r w:rsidR="00616195">
        <w:rPr>
          <w:rFonts w:ascii="Times New Roman" w:hAnsi="Times New Roman" w:cs="Times New Roman" w:hint="eastAsia"/>
          <w:szCs w:val="21"/>
        </w:rPr>
        <w:t xml:space="preserve"> of GSE199838 and GSE161355</w:t>
      </w:r>
    </w:p>
    <w:p w14:paraId="7D4DBFF4" w14:textId="77777777" w:rsidR="00522268" w:rsidRDefault="00522268"/>
    <w:tbl>
      <w:tblPr>
        <w:tblW w:w="5639" w:type="dxa"/>
        <w:tblLook w:val="04A0" w:firstRow="1" w:lastRow="0" w:firstColumn="1" w:lastColumn="0" w:noHBand="0" w:noVBand="1"/>
      </w:tblPr>
      <w:tblGrid>
        <w:gridCol w:w="1479"/>
        <w:gridCol w:w="1040"/>
        <w:gridCol w:w="1040"/>
        <w:gridCol w:w="1040"/>
        <w:gridCol w:w="1040"/>
      </w:tblGrid>
      <w:tr w:rsidR="00522268" w:rsidRPr="00522268" w14:paraId="3C94ABA3" w14:textId="77777777" w:rsidTr="00522268">
        <w:trPr>
          <w:trHeight w:val="280"/>
        </w:trPr>
        <w:tc>
          <w:tcPr>
            <w:tcW w:w="147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2C01C1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Gene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4C3E87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conMean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078CCB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treatMean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B13A16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pvalue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0E3F07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Type</w:t>
            </w:r>
          </w:p>
        </w:tc>
      </w:tr>
      <w:tr w:rsidR="00522268" w:rsidRPr="00522268" w14:paraId="52B6557F" w14:textId="77777777" w:rsidTr="00522268">
        <w:trPr>
          <w:trHeight w:val="280"/>
        </w:trPr>
        <w:tc>
          <w:tcPr>
            <w:tcW w:w="147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9599E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MIER3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FCE39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4.914998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75A04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5.775957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52837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0.021531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49AE0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27988E2C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AC5F9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ZNF564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89BD52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5.096371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0C0CB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5.526819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60E298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0.003641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E1B990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46DB7BCE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93050E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FAM13C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5A01B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4.71105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C2A97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5.340242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AA338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0.046345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4764F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51D47D0D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97622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TMEM59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5F08F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5.722752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0A81AD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6.546154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DC0FB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0.033536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815631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03FD8AEA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E4119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MIR636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45312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9.152401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139E19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9.793168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506A4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0.003318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C8816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3E52AC06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6DB19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CCZ1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00860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5.784165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E30DA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6.201496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04FD35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0.029955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727DD8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2CB54BBC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E3E58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NDUFA6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CA797B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7.024279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3306A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7.73017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505FC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0.004521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436638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59E8FBD7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73986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TCEAL4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D6956E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4.99347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2F8F4D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6.102027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95E01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0.02287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82ED1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76098A22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240DE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TMEM147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4F75B8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4.804901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3CAFE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5.723128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6F4020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0.002483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BDAE6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72477B02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53FB9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EAPP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A8255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4.826329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6E6D2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5.866929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A1EE5D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0.016469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424B18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52A1CD81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6EAC5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PDHX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A968E6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4.28818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2A1785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5.269232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52C99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0.005937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CB6E8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69C6FE03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55A502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PAN2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7FAB9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5.483602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A3924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6.119919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EDAD1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0.002779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D5B5F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77B50339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BA345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NPRL2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8340F1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5.862554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F4434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6.432603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852E4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0.036426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099B1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64E49100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99F6F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VPS11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65DBD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6.757674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F6CB3E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7.232719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FCA1C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0.001981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598F8A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09EBB4C6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9B8E2F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TOPORS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A6B1A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3.609548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DBAFF9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4.424682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A89BF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0.038155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833743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44365C51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2C295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SLC25A14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6F9FE0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5.335756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5534BC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6.405551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4DA67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0.013109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B6D8C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1708DBFB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805BB3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NPY1R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ADEC8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2.701017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518922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3.410411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6952D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0.01449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959F30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71BEB260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EBF7C9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GINS1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DBE6C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4.160793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F1E5B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4.687009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CC8343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0.017914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4AB5B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362BFEC8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CDF16E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THUMPD1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3D9CE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4.517294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B7B3AB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5.411275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7455F3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0.03491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23945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115A2F2F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A1C04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NDUFB1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71ABBB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5.900084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5FC73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7.433719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2A79D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0.004766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24F1B9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6C45889E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D0E3E8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NDEL1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C42036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6.865201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484CC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7.672902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73D07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0.003626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D3B38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36758533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6F4DB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EID1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C5F49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7.921182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203250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8.56581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36E2C7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0.033807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A6E394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5639A5E1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3C6AC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CYCS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69A9D3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6.889322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4C85C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8.029229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A760EA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0.019585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DD5A2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75EC0D21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9D9681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PSIP1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A3D709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5.108506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D5DFE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6.196701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8BBE6D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0.035514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153DAE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25D494B5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0B1C8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ST8SIA1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13D2B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3.573606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4469AB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4.053034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96B72A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0.04204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D8B43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57E98798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9B7E5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PEBP1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0CBB7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9.053681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43186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10.0939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CE03B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0.007834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32FB1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2047DAD2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3BA72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ARL6IP1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14744A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7.190026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BE22A9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8.170315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476E6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0.034219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236A9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124B1170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A27391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ATXN7L3B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8743E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7.19175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03E07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7.936028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83B4D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0.018761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7F1FC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570BA88E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E8B4B3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FAM175B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92E03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5.2373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171403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5.924273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798A5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0.026811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7DED0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05F53FA4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E2500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MFSD5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EE73E6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4.277378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124FB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4.854767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496A3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0.011565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3C2CE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56D865DC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73226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MBOAT2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B9ECA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5.599764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7940F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6.044552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7D3C7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0.005643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4421FB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36075FA4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8944B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MLX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DE641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6.264263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6F966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6.980945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A70DB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0.008172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8613E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141AD6C7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CE16E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COX5B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912469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8.039645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E95C0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8.673007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3DD23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0.00436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76142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26D74C5D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E53CD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PYROXD1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1D291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3.47069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7B827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4.187563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081D7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0.030423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1EE7F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55A767B8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99578A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GNAL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0151D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7.045616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6B40F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7.72407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6519A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0.004094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557CF3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7460ABD4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42D7D6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C14orf1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EE5FD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5.616259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A9EC0F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6.203292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1CA6C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0.018123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4F7C4F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3A41DA94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CC8A5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COPS4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A39AE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3.939818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3BCF3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4.938788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4901D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0.032936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9A092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74AA37BF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B3BEE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TMEM9B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6DCF9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8.049259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B8092F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8.528598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4529E9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0.03245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5C7AD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17FEFF1B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299CFD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NIF3L1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86076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5.36723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1984CE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6.423613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08A913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0.000415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B40BB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78179F2E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D78FD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MKKS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75501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6.035181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4F20F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6.954679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71C76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0.015269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4BD42E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2DD7D5F6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2A9F0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LMBRD1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E3893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4.800505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D37D2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5.7819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333A8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0.012424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168A3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50A9EAEA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8004E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RIOK2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0842F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4.386902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BBC5E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4.875082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62BF3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0.017981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10642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66A0DDCD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60427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DUSP12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A0A48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5.16434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95C40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5.732841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4D2E7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0.008772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1B9E9E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444A2362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9E979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CHMP5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EA54B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5.073459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7FC05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5.81251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C3A7C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0.019372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BC8BC1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10DA0F15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C5040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ZNF639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F8570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4.376699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0ED99A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5.257659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BEC077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0.010234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A4EB4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36FE092D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15B3E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TMEM14B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61F5C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6.512927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DCAFC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7.251969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A11915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0.015136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C3E46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4524D167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2E607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ARV1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2F7CD9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7.73744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D576A9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8.350061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60577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0.036853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C786D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1D6D56CE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23429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STEAP2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17D746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4.662947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A4BC1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5.652287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91535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0.028583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F9A3F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185BD8D5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7D051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PET100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F5EBB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7.600967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22BAF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8.554805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22CD3E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0.011895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286FF5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083971A3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A1A28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RNF170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A1B8B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5.532378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F6104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6.042237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98ECC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0.031633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818BB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2E5FABF7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C93A6E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CRYZL1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35AFD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4.456532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566B42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5.163955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DAA87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0.035356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3D7EE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32926AC3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4E8CA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PHYHIPL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7360D9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8.974114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577260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9.800234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CB8500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0.009047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BA065A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4B1C147E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679EE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SMIM13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50770E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6.401263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F41487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7.526897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C43A9D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0.02512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95C05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487CB43C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AF61A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TCEAL3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CFEC22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6.446455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2A007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7.111147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E217EB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0.02599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BC5102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0AD4D1F5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B3B09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OTUD6B-AS1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4AEEB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3.910535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767E2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4.541676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8FBFB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0.022599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78C79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569B4F1E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8748DF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BEX5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35493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5.493634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D062C5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6.89854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69F177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0.03613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612A2A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06D41823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72524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PEG3-AS1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8977E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7.691972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F88633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8.546391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15307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0.035591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B212A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51BA4209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E9BF5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ZNF616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1C40B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2.477041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AC31F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3.10537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C501B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0.006155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9FF76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1347C50C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429E2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YPEL4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7C267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6.213809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9DAA3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6.593003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56460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0.024186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88374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1C95F608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F10E9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GPM6A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89349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8.645335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D72CCA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9.325342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E0FFB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0.005768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7FEC6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777A9880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C4D60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ZNF285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0125C1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3.568633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123AB3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4.213335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2B9D9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0.010605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084FC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0CAED0F6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39685A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ZNF667-AS1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5164A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6.237957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50DAB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6.856846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A2B79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0.03719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265F9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Up</w:t>
            </w:r>
          </w:p>
        </w:tc>
      </w:tr>
      <w:tr w:rsidR="00522268" w:rsidRPr="00522268" w14:paraId="20609D5B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31621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VWA5B1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4C2A3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4.847395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BA81A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4.467907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1CD2D2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0.001765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0B946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418CEE5A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16741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C1orf127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2EF1F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5.893001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C4F2E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5.45672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66628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0.010442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BA138E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15DD3524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0BC46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A2ML1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63B181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3.762731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9D872A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3.308056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74646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0.004629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FDA7A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7C8FD04D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C701B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LINC01105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5A755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7.277746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13475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6.472517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663868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0.010664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8EC7B2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3011FA1C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7159B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VWA5B2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4AA0F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7.236901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CD79E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6.780419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89DE5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0.007192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E1755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4B7D93B4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B4E31B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LINC00606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7961F9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3.508719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034CC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3.071267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E63773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0.006793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EA103C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3B6C2E14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984C4A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SAMD14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B37BF1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6.57201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A683D9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6.040728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CF79E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0.027361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455CC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00C5BC7E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08D3B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FOXN4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6F3B7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6.317756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080CF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5.886676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A4A0E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0.025367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7F884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7B8A69D1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CEDC3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DAND5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9A3054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4.810314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CC753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4.468256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7BFED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0.022387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AD2EC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58EF0602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A7F13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LOC100507065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9B108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3.569947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C92B11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3.341367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5F6A1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0.029192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354F5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5E46F2C1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64DBF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RELL2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A17C1E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6.974701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35BAC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6.570734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0A7FC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0.011921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9217F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7334F74E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BCC59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TRPM2-AS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B644D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6.257357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839C03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5.838314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50837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0.021908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8F9D3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39A9C527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05B81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LOC101928748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33A8D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4.56145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A397E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4.250215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C83CC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0.030722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08E799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22BCDB69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FD4A93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CHIAP2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22C856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3.362117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C6A66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2.922247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ABF1F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0.014317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C2C999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62ACDDAF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3A030B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LOC101928851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383CE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3.603533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44244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3.278553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EE8AC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0.010464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90CA48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0B76FB0E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C15EE3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SIPA1L1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61FBEA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7.140796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0A047D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6.87813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B305E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0.039535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5B2A69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30C50B74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9F3C4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G6PD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9A26F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3.815219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B95C75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3.400971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CD012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0.003508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6F4AA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6F336F1E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5537FC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RFXANK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518607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6.961663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F9F52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6.612255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FF265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0.047761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2CBDB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2E084D2E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3AB495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PCDHGA1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2E7426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8.34366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A9C3C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7.738486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B8A01C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0.002271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324D2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3EC6DE09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59CBB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CTSE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A5C32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3.532309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FAEB9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3.24627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ED0C3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0.017403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BB5B6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45BE6AA1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40CDB8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C8A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0EC80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4.380951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DD0A0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4.022512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97A11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0.03244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2CC63F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3681DC2F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D7330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MSI1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08C3F7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5.93641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2B82A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5.273571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01081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0.037756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5F842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7BB386C8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8D99B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T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F0E3AE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4.851656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5B51EA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4.514024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6277B1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0.02608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969A8B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1B4E7358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46A104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PRTN3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BE1C1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2.904056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09801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2.656376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457F9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0.03408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FBDBB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57DB6B30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BCA97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ALX3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87D19A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5.833115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0FD7B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5.255113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906F7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0.022922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DCFCCF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11941C89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BF00C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UTF1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4CD82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6.255897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CC334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5.769759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9669B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0.006026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1EB14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7EA7F422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76512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KRT6A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D514E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3.209756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752196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2.799785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641E6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0.016754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6AD631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13444724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DB07E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KRT6B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89A3B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6.265174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C195B5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5.876122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993D83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0.017284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D98EB2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10C6B8BC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69E8F3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SF3A2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A86F3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4.550157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B7D57E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4.174209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62BF9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0.048172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51CA32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08803FB9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A9AC3C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NFIX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14C85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9.177411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1522D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8.407317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5A433E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0.006908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27286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1D8C4A30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1942CC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NKX2-1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24547D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6.336827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A2B15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5.955803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39F24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0.015494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D121A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0DFA621A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06C5A4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FAM214B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8F2E0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7.675584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A7475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7.202727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29ABA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0.035325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68C89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62A3DD96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23C83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LMF2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2848DA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6.416258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FB62D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5.861399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CB429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0.005234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8849A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022A5C3B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8B4EF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LOC339166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C20ED1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7.004702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F212C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6.506715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86622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0.049839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2F554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26018CD4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0E634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IGSF9B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2C1729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8.043069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14834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7.401436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BBB13C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0.035251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8B0312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2CB9DE3A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458D7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ANKRD53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0EFF3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6.137378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11E777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5.597521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E97DD2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0.026743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CC6F7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5800105E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F3182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ZNF721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B2B49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9.389743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84817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8.777938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A27984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0.034661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C8AA7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1D65C385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0CEFA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HTR3A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104B8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5.28035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ECDA7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4.792102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44C19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0.031024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8190C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7813368D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0A76D8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DRD2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7E18C9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6.509007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9821C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6.128239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510A4C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0.036343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04C555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6A9C07CB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20B5E9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DMP1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F7AB2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3.665114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42CA58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3.399304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956FB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0.037197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A99D3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439FFE04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3F645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CACNA1S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6BBB1E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4.859974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61FB9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4.522391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BF465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0.005385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4B87A8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695FCDE8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0ABF4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SEC14L1P1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19AF1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4.969574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1C738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4.655556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4ADF8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0.019022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30265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706CA2B8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B28BB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PGLS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6538A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6.081949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FCB86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5.59563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F86DC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0.007483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55BBA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04B0342E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AB56DF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RIN3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05D63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5.852002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B7788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5.454167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56AB5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0.040185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B7479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53295A62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CE83AD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HBQ1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9E822D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4.850571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4DBC7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4.487043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03CA1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0.045322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2D670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3D876144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7D3751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KRT8P12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016D7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6.292068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38E5B0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5.562349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05188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0.001148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4888D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5BE6B11A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AB3197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C2orf16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A370F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4.258856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3F260B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3.783422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36DE8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0.003933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BC2510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2EAE4D43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50790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OTUD5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A00656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7.775944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200814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7.207948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2C467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0.004404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9574CB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1A3BCDB7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D6E20C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IWS1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AD6FB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6.83519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60EF6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6.317314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78BA8D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0.019767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97C22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42AB0388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4FA327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GRIPAP1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2AF17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7.451008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3C75F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7.082122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452F6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0.0406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DFA432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36A3D7C0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34B81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ACAP3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645833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6.83343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8692E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6.16093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7DC96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0.005334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615ED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6E8BC6CB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8B27F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SH3RF1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4927E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6.039498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4DC3E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5.587582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3202BB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0.004412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F68FF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28E23B5B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64785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EEPD1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270D7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6.734044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FB270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6.276803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5D2D5C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0.047191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1DE84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4546414D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BDDE4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ANKRD13B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C206A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7.107392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8438E7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6.643474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87F12D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0.023154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C1D8B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361A2430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3FEB7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ANKRD52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F80DB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7.137545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F2B3F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6.688218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AF9FD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0.035614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51A2E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7CB57C87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B183C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PLBD2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D84A0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6.885018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5A4E5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6.344273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3DCEE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0.003307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F53FA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687A8907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7737A9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RAB43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F2888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7.03162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E2D6F3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6.482365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5D178C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0.047549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5D25A9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7598D077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E7BA11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HCN4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A06ED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5.46292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488964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4.901513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CB8C41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0.008595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D08C07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09876C08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262F7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UBE2J2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1B4969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7.642313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DC3D61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6.899723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2B82DE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0.022069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81CD9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7EA281E7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481D70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ZNF598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E23D0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5.96942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D09909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5.412567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BCA22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0.02067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D64859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22F451F2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E799F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SLFNL1-AS1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6CA899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3.863114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8CB546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3.326121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3010A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0.004849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BC8D4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536C3D66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F87E2B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C20orf173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CF584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4.239393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37DC7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3.893949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D174F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0.035817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23E746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70D1C704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C4B24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CSMD2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BA329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5.863487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8F11C5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5.478945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97D0B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0.025993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EFDF7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05FC8D6F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CDFF0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LOC101927620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7BAD9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2.881489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80DAC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2.566492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1361C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0.047383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5939C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780F14CA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CA92EC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C8orf58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733909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6.244877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5FC4D2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5.822065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0E68C1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0.046283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5A45B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434995AE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D9280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ADAMTS16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A21ED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6.511041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C44A74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6.105089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91751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0.047757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B0235E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6A0223AD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00774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SHISA7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2AE5C7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7.801619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DC7DA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7.248295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A8D7C0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0.009496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69CDA0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51D747AA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F98A9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lastRenderedPageBreak/>
              <w:t>GATAD2A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306C0E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7.360223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E14DA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6.894092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62B8C7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0.048921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76C01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512D00F5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534C6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FAM83A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267EF9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5.308553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E1F7A4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5.041928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6189D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0.043792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4ADDD5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0B279A34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A8E68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DEFB132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61461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2.411467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C8BCF5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2.212238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5D62E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0.019519</w:t>
            </w:r>
          </w:p>
        </w:tc>
        <w:tc>
          <w:tcPr>
            <w:tcW w:w="10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647A7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  <w:tr w:rsidR="00522268" w:rsidRPr="00522268" w14:paraId="20DD0443" w14:textId="77777777" w:rsidTr="00522268">
        <w:trPr>
          <w:trHeight w:val="280"/>
        </w:trPr>
        <w:tc>
          <w:tcPr>
            <w:tcW w:w="147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5369C7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ZNF827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0DA333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6.584989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3AC64E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6.294182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D64B98" w14:textId="77777777" w:rsidR="00522268" w:rsidRPr="00522268" w:rsidRDefault="00522268" w:rsidP="00522268">
            <w:pPr>
              <w:widowControl/>
              <w:jc w:val="righ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0.043623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1ED4F9" w14:textId="77777777" w:rsidR="00522268" w:rsidRPr="00522268" w:rsidRDefault="00522268" w:rsidP="00522268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</w:pPr>
            <w:r w:rsidRPr="00522268">
              <w:rPr>
                <w:rFonts w:ascii="Times New Roman" w:eastAsia="等线" w:hAnsi="Times New Roman" w:cs="Times New Roman"/>
                <w:color w:val="000000"/>
                <w:kern w:val="0"/>
                <w:sz w:val="18"/>
                <w:szCs w:val="18"/>
              </w:rPr>
              <w:t>Down</w:t>
            </w:r>
          </w:p>
        </w:tc>
      </w:tr>
    </w:tbl>
    <w:p w14:paraId="44E35877" w14:textId="77777777" w:rsidR="00235A4D" w:rsidRDefault="00235A4D"/>
    <w:sectPr w:rsidR="00235A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E689233" w14:textId="77777777" w:rsidR="002056E0" w:rsidRDefault="002056E0" w:rsidP="00522268">
      <w:r>
        <w:separator/>
      </w:r>
    </w:p>
  </w:endnote>
  <w:endnote w:type="continuationSeparator" w:id="0">
    <w:p w14:paraId="2E814BAF" w14:textId="77777777" w:rsidR="002056E0" w:rsidRDefault="002056E0" w:rsidP="00522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4D8FFC" w14:textId="77777777" w:rsidR="002056E0" w:rsidRDefault="002056E0" w:rsidP="00522268">
      <w:r>
        <w:separator/>
      </w:r>
    </w:p>
  </w:footnote>
  <w:footnote w:type="continuationSeparator" w:id="0">
    <w:p w14:paraId="744DEE44" w14:textId="77777777" w:rsidR="002056E0" w:rsidRDefault="002056E0" w:rsidP="005222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B59"/>
    <w:rsid w:val="002056E0"/>
    <w:rsid w:val="00235A4D"/>
    <w:rsid w:val="002F48D0"/>
    <w:rsid w:val="00522268"/>
    <w:rsid w:val="00616195"/>
    <w:rsid w:val="008D09BF"/>
    <w:rsid w:val="009004B5"/>
    <w:rsid w:val="00C41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3E97AD"/>
  <w15:chartTrackingRefBased/>
  <w15:docId w15:val="{8839E009-1D1D-4150-A268-C7BE4A0BD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2226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2226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222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2226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79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781</Words>
  <Characters>4457</Characters>
  <Application>Microsoft Office Word</Application>
  <DocSecurity>0</DocSecurity>
  <Lines>37</Lines>
  <Paragraphs>10</Paragraphs>
  <ScaleCrop>false</ScaleCrop>
  <Company/>
  <LinksUpToDate>false</LinksUpToDate>
  <CharactersWithSpaces>5228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 Zhang</dc:creator>
  <cp:keywords/>
  <dc:description/>
  <cp:lastModifiedBy>W Zhang</cp:lastModifiedBy>
  <cp:revision>3</cp:revision>
  <dcterms:created xsi:type="dcterms:W3CDTF">2024-01-03T16:21:00Z</dcterms:created>
  <dcterms:modified xsi:type="dcterms:W3CDTF">2024-06-19T12:33:00Z</dcterms:modified>
</cp:coreProperties>
</file>