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uto"/>
        <w:jc w:val="both"/>
        <w:rPr>
          <w:rFonts w:hint="default" w:ascii="Times New Roman" w:hAnsi="Times New Roman" w:cs="Times New Roman" w:eastAsiaTheme="minorEastAsia"/>
          <w:color w:val="000000"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Table S</w:t>
      </w:r>
      <w:r>
        <w:rPr>
          <w:rFonts w:hint="eastAsia" w:ascii="Times New Roman" w:hAnsi="Times New Roman" w:eastAsia="宋体"/>
          <w:color w:val="000000"/>
          <w:sz w:val="21"/>
          <w:szCs w:val="21"/>
        </w:rPr>
        <w:t>I</w:t>
      </w:r>
      <w:bookmarkEnd w:id="0"/>
      <w:r>
        <w:rPr>
          <w:rFonts w:hint="default" w:ascii="Times New Roman" w:hAnsi="Times New Roman" w:eastAsia="宋体" w:cs="Times New Roman"/>
          <w:color w:val="000000"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/>
          <w:color w:val="1C1D1E"/>
          <w:sz w:val="21"/>
          <w:szCs w:val="21"/>
          <w:shd w:val="clear" w:color="auto" w:fill="FFFFFF"/>
        </w:rPr>
        <w:t>Sequences for</w:t>
      </w:r>
      <w:r>
        <w:rPr>
          <w:rFonts w:hint="default" w:ascii="Times New Roman" w:hAnsi="Times New Roman" w:cs="Times New Roman"/>
          <w:color w:val="1C1D1E"/>
          <w:sz w:val="21"/>
          <w:szCs w:val="21"/>
          <w:shd w:val="clear" w:color="auto" w:fill="FFFFFF"/>
          <w:lang w:val="en-US" w:eastAsia="zh-CN"/>
        </w:rPr>
        <w:t xml:space="preserve"> shRNAs.</w:t>
      </w:r>
    </w:p>
    <w:tbl>
      <w:tblPr>
        <w:tblStyle w:val="4"/>
        <w:tblW w:w="9387" w:type="dxa"/>
        <w:tblInd w:w="1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1755"/>
        <w:gridCol w:w="55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Gene</w:t>
            </w:r>
          </w:p>
        </w:tc>
        <w:tc>
          <w:tcPr>
            <w:tcW w:w="733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Sequence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vMerge w:val="restart"/>
            <w:tcBorders>
              <w:top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sh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ZNF263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-1</w:t>
            </w:r>
          </w:p>
        </w:tc>
        <w:tc>
          <w:tcPr>
            <w:tcW w:w="1755" w:type="dxa"/>
            <w:tcBorders>
              <w:top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Top strand：</w:t>
            </w:r>
          </w:p>
        </w:tc>
        <w:tc>
          <w:tcPr>
            <w:tcW w:w="5578" w:type="dxa"/>
            <w:tcBorders>
              <w:top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  <w:t>GATCCGCAGCCAAAGAAACTCCATTTCTCGAGAAATGGAGTTTCTTTGGCTGCTTTTTTG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vMerge w:val="continue"/>
          </w:tcPr>
          <w:p>
            <w:pPr>
              <w:pStyle w:val="2"/>
              <w:widowControl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Bottom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  <w:t>AATTCAAAAAAGCAGCCAAAGAAACTCCATTTCTCGAGAAATGGAGTTTCTTTGGCTGCG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vMerge w:val="restart"/>
          </w:tcPr>
          <w:p>
            <w:pPr>
              <w:pStyle w:val="2"/>
              <w:widowControl/>
              <w:spacing w:beforeAutospacing="0" w:afterAutospacing="0" w:line="360" w:lineRule="auto"/>
              <w:jc w:val="left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ShZNF263-2</w:t>
            </w: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Top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  <w:t>GATCCGCTGTAAAGGAGAGGGCATTACTCGAGTAATGCCCTCTCCTTTACAGCTTTTTTG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vMerge w:val="continue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Bottom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  <w:t>AATTCAAAAAAGCTGTAAAGGAGAGGGCATTACTCGAGTAATGCCCTCTCCTTTACAGCG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sh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STAT3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-1</w:t>
            </w: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Top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GATCCGGCGTCCAGTTCACTACTACTCGAGTAGTAGTGAACTGGACGCCTTTTTTG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Bottom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AATTCAAAAAA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GB" w:eastAsia="zh-CN"/>
              </w:rPr>
              <w:t>TAGTAGTGAACTGGACGCC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CTCGAGGGCGTCCAGTTCACTACTAG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ShSTAT3-2</w:t>
            </w:r>
          </w:p>
        </w:tc>
        <w:tc>
          <w:tcPr>
            <w:tcW w:w="1755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Top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strand：</w:t>
            </w:r>
          </w:p>
        </w:tc>
        <w:tc>
          <w:tcPr>
            <w:tcW w:w="5578" w:type="dxa"/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GATCC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GB" w:eastAsia="zh-CN"/>
              </w:rPr>
              <w:t>AAGTTCATGGCCTTAGGTA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CTCGAGTACCTAAGGCCATGAACTTTTTTTTG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2054" w:type="dxa"/>
            <w:tcBorders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55" w:type="dxa"/>
            <w:tcBorders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Bottom strand：</w:t>
            </w:r>
          </w:p>
        </w:tc>
        <w:tc>
          <w:tcPr>
            <w:tcW w:w="5578" w:type="dxa"/>
            <w:tcBorders>
              <w:bottom w:val="single" w:color="auto" w:sz="4" w:space="0"/>
            </w:tcBorders>
          </w:tcPr>
          <w:p>
            <w:pPr>
              <w:pStyle w:val="2"/>
              <w:widowControl/>
              <w:spacing w:beforeAutospacing="0" w:afterAutospacing="0" w:line="360" w:lineRule="auto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AATTCAAAAAA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GB" w:eastAsia="zh-CN"/>
              </w:rPr>
              <w:t>TACCTAAGGCCATGAACTT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CTCGAGAAGTTCATGGCCTTAGGTAG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5Y2IyNzc3NzJkYjM4Y2JjMzU0YWYxNDA5YjJlNDcifQ=="/>
  </w:docVars>
  <w:rsids>
    <w:rsidRoot w:val="5FFB0075"/>
    <w:rsid w:val="3CBC5735"/>
    <w:rsid w:val="5FFB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2024-04-29T12:30:00Z</dcterms:created>
  <dc:creator>墨殇</dc:creator>
  <cp:lastModifiedBy>墨殇</cp:lastModifiedBy>
  <dcterms:modified xsi:type="dcterms:W3CDTF">2024-04-29T12:36:09Z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BAA69062622C45109E2DAA70265D32CA_11</vt:lpwstr>
  </property>
</Properties>
</file>