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541"/>
        <w:tblW w:w="1077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42"/>
        <w:gridCol w:w="2835"/>
        <w:gridCol w:w="2409"/>
      </w:tblGrid>
      <w:tr w:rsidR="002F1827" w:rsidRPr="004B26B7" w14:paraId="6F4CDD78" w14:textId="77777777" w:rsidTr="00A64483">
        <w:tc>
          <w:tcPr>
            <w:tcW w:w="3119" w:type="dxa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4D037B53" w14:textId="70939079" w:rsidR="002F1827" w:rsidRPr="004B26B7" w:rsidRDefault="002F1827" w:rsidP="00383C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hAnsi="Arial" w:cs="Arial"/>
                <w:b/>
                <w:bCs/>
                <w:sz w:val="21"/>
                <w:szCs w:val="21"/>
              </w:rPr>
              <w:t>Characteristic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E2EF8C" w14:textId="5F886A6D" w:rsidR="002F1827" w:rsidRPr="004B26B7" w:rsidRDefault="002F1827" w:rsidP="00383C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IRT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6036B4" w14:textId="02D622B6" w:rsidR="002F1827" w:rsidRPr="004B26B7" w:rsidRDefault="002F1827" w:rsidP="00383C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AFT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560A96ED" w14:textId="3E4EBEA9" w:rsidR="002F1827" w:rsidRPr="004B26B7" w:rsidRDefault="002F1827" w:rsidP="00383C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DSST</w:t>
            </w:r>
          </w:p>
        </w:tc>
      </w:tr>
      <w:tr w:rsidR="002F1827" w:rsidRPr="004B26B7" w14:paraId="0E8C65DE" w14:textId="77777777" w:rsidTr="00A64483">
        <w:tc>
          <w:tcPr>
            <w:tcW w:w="3119" w:type="dxa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143F7723" w14:textId="77777777" w:rsidR="002F1827" w:rsidRPr="004B26B7" w:rsidRDefault="002F1827" w:rsidP="00383C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CF6479" w14:textId="24060ABE" w:rsidR="002F1827" w:rsidRPr="004B26B7" w:rsidRDefault="002F1827" w:rsidP="00383C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  <w:r w:rsidR="0049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(95% CI)</w:t>
            </w:r>
            <w:r w:rsidR="0049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835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497C33" w:rsidRPr="00497C33">
              <w:rPr>
                <w:rFonts w:ascii="Arial" w:hAnsi="Arial" w:cs="Arial" w:hint="eastAsia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FA149A" w14:textId="5BA494C4" w:rsidR="002F1827" w:rsidRPr="004B26B7" w:rsidRDefault="006835BE" w:rsidP="00383C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2F1827"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OR (95% CI)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497C33" w:rsidRPr="00497C3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3B269AA" w14:textId="6E16E82B" w:rsidR="002F1827" w:rsidRPr="004B26B7" w:rsidRDefault="006835BE" w:rsidP="00383C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2F1827"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OR (95% CI)</w:t>
            </w:r>
            <w:r w:rsidR="00497C33" w:rsidRPr="00497C3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 </w:t>
            </w:r>
            <w:r w:rsidR="00497C33" w:rsidRPr="00497C3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FB516B" w:rsidRPr="004B26B7" w14:paraId="72C14FFB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78F970FD" w14:textId="529D8E1B" w:rsidR="00FB516B" w:rsidRPr="004B26B7" w:rsidRDefault="00FB516B" w:rsidP="00FB516B">
            <w:pPr>
              <w:jc w:val="both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Age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years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9FB59F" w14:textId="54196274" w:rsidR="00FB516B" w:rsidRPr="004B26B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516B">
              <w:rPr>
                <w:rFonts w:ascii="Arial" w:hAnsi="Arial" w:cs="Arial"/>
                <w:b/>
                <w:bCs/>
                <w:sz w:val="18"/>
                <w:szCs w:val="18"/>
              </w:rPr>
              <w:t>1.08 (1.05, 1.12)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076D1A" w14:textId="3CEEB69A" w:rsidR="00FB516B" w:rsidRPr="004B26B7" w:rsidRDefault="00FB516B" w:rsidP="00FB516B">
            <w:pPr>
              <w:ind w:firstLineChars="300" w:firstLine="5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1.08 (1.05, 1.11)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4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</w:tcBorders>
          </w:tcPr>
          <w:p w14:paraId="71C02110" w14:textId="2EB6B405" w:rsidR="00FB516B" w:rsidRPr="004B26B7" w:rsidRDefault="00DE17B7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(1.0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, 1.1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FB516B" w:rsidRPr="004B26B7" w14:paraId="13CFB8E5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438D2A56" w14:textId="6ABF86AE" w:rsidR="00FB516B" w:rsidRPr="000C106A" w:rsidRDefault="00FB516B" w:rsidP="00FB516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106A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Female vs Male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9A238A">
              <w:rPr>
                <w:rFonts w:ascii="Arial" w:eastAsia="DengXi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ref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DF0FF" w14:textId="07BAA137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516B">
              <w:rPr>
                <w:rFonts w:ascii="Arial" w:hAnsi="Arial" w:cs="Arial"/>
                <w:b/>
                <w:bCs/>
                <w:sz w:val="18"/>
                <w:szCs w:val="18"/>
              </w:rPr>
              <w:t>0.40 (0.25, 0.64)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&lt;0.001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33329D" w14:textId="38E16FA3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B26B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 xml:space="preserve">8 </w:t>
            </w:r>
            <w:r w:rsidRPr="004B26B7">
              <w:rPr>
                <w:rFonts w:ascii="Arial" w:hAnsi="Arial" w:cs="Arial"/>
                <w:sz w:val="18"/>
                <w:szCs w:val="18"/>
              </w:rPr>
              <w:t>(0.</w:t>
            </w:r>
            <w:r>
              <w:rPr>
                <w:rFonts w:ascii="Arial" w:hAnsi="Arial" w:cs="Arial"/>
                <w:sz w:val="18"/>
                <w:szCs w:val="18"/>
              </w:rPr>
              <w:t>57</w:t>
            </w:r>
            <w:r w:rsidRPr="004B26B7">
              <w:rPr>
                <w:rFonts w:ascii="Arial" w:hAnsi="Arial" w:cs="Arial"/>
                <w:sz w:val="18"/>
                <w:szCs w:val="18"/>
              </w:rPr>
              <w:t>, 1.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4B26B7">
              <w:rPr>
                <w:rFonts w:ascii="Arial" w:hAnsi="Arial" w:cs="Arial"/>
                <w:sz w:val="18"/>
                <w:szCs w:val="18"/>
              </w:rPr>
              <w:t>)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</w:tcPr>
          <w:p w14:paraId="562991EB" w14:textId="5D97D5E2" w:rsidR="00FB516B" w:rsidRPr="004B26B7" w:rsidRDefault="00FB516B" w:rsidP="00FB516B">
            <w:pPr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 w:rsidR="00DE17B7">
              <w:rPr>
                <w:rFonts w:ascii="Arial" w:eastAsia="DengXian" w:hAnsi="Arial" w:cs="Arial"/>
                <w:color w:val="000000"/>
                <w:sz w:val="18"/>
                <w:szCs w:val="18"/>
              </w:rPr>
              <w:t>48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(0.3</w:t>
            </w:r>
            <w:r w:rsidR="00DE17B7"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0.7</w:t>
            </w:r>
            <w:r w:rsidR="00DE17B7">
              <w:rPr>
                <w:rFonts w:ascii="Arial" w:eastAsia="DengXian" w:hAnsi="Arial" w:cs="Arial"/>
                <w:color w:val="000000"/>
                <w:sz w:val="18"/>
                <w:szCs w:val="18"/>
              </w:rPr>
              <w:t>5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E17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FB516B" w:rsidRPr="004B26B7" w14:paraId="2EB626A4" w14:textId="77777777" w:rsidTr="00A64483">
        <w:tc>
          <w:tcPr>
            <w:tcW w:w="10773" w:type="dxa"/>
            <w:gridSpan w:val="5"/>
            <w:tcBorders>
              <w:top w:val="nil"/>
              <w:bottom w:val="nil"/>
            </w:tcBorders>
            <w:vAlign w:val="center"/>
          </w:tcPr>
          <w:p w14:paraId="7D9A9795" w14:textId="545D2C68" w:rsidR="00FB516B" w:rsidRPr="004B26B7" w:rsidRDefault="00FB516B" w:rsidP="00FB51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Race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</w:t>
            </w:r>
            <w:r w:rsidRPr="00850D45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850D45">
              <w:rPr>
                <w:rFonts w:ascii="Arial" w:hAnsi="Arial" w:cs="Arial"/>
                <w:sz w:val="18"/>
                <w:szCs w:val="18"/>
              </w:rPr>
              <w:t xml:space="preserve">0.2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</w:t>
            </w:r>
            <w:r w:rsidR="00A644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</w:t>
            </w:r>
            <w:r w:rsid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FB516B" w:rsidRPr="004B26B7" w14:paraId="5FD8B8EB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1CF530A1" w14:textId="4241425C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Hispanic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nil"/>
            </w:tcBorders>
          </w:tcPr>
          <w:p w14:paraId="1FA6DF7E" w14:textId="65CC3541" w:rsidR="00FB516B" w:rsidRPr="004B26B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R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eference</w:t>
            </w:r>
          </w:p>
        </w:tc>
      </w:tr>
      <w:tr w:rsidR="00FB516B" w:rsidRPr="004B26B7" w14:paraId="3259DB77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183AE88A" w14:textId="5C9B8C07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Non-Hispanic White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7AF74" w14:textId="4277DC6A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70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(0.3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9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25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CD43" w14:textId="567F691A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03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55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92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775927D4" w14:textId="03DFD7EB" w:rsidR="00FB516B" w:rsidRPr="00DE17B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4 (0.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6, 0.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76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3BB3C281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3C4529FD" w14:textId="5657C2C1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Non-Hispanic Black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8ACDF" w14:textId="04E2A5BC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70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(0.4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4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CB84E" w14:textId="09976870" w:rsidR="00FB516B" w:rsidRPr="00A64483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483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3.27 (1.78, 6.03)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28F78B9D" w14:textId="311A791B" w:rsidR="00FB516B" w:rsidRPr="00DE17B7" w:rsidRDefault="00DE17B7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FB516B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62</w:t>
            </w:r>
            <w:r w:rsidR="00FB516B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FB516B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01</w:t>
            </w:r>
            <w:r w:rsidR="00FB516B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FB516B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62</w:t>
            </w:r>
            <w:r w:rsidR="00FB516B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573AADF2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7A3998BD" w14:textId="7FD75AA0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Non-Hispanic Asian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58E9D" w14:textId="63CBBB56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0.6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3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28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41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CCB92" w14:textId="05A6C9E7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80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84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90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02FA4BCD" w14:textId="1439EC5F" w:rsidR="00FB516B" w:rsidRPr="00DE17B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9 (0.1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0.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36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1C20FBF1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01300728" w14:textId="03BC9747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F2C73" w14:textId="03FECBEE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0.6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5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(0.2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84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03FB" w14:textId="6BB9B26C" w:rsidR="00FB516B" w:rsidRPr="004B26B7" w:rsidRDefault="00A64483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98</w:t>
            </w:r>
            <w:r w:rsidR="00FB516B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54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7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25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5C0A8F1C" w14:textId="5B02672F" w:rsidR="00FB516B" w:rsidRPr="00DE17B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12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04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0.</w:t>
            </w:r>
            <w:r w:rsidR="00DE17B7"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34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21DA6791" w14:textId="77777777" w:rsidTr="00A64483">
        <w:tc>
          <w:tcPr>
            <w:tcW w:w="10773" w:type="dxa"/>
            <w:gridSpan w:val="5"/>
            <w:tcBorders>
              <w:top w:val="nil"/>
              <w:bottom w:val="nil"/>
            </w:tcBorders>
            <w:vAlign w:val="center"/>
          </w:tcPr>
          <w:p w14:paraId="77FC3717" w14:textId="374C169E" w:rsidR="00FB516B" w:rsidRPr="004B26B7" w:rsidRDefault="00FB516B" w:rsidP="00FB51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Education level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</w:t>
            </w:r>
            <w:r w:rsidR="00A644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</w:t>
            </w:r>
            <w:r w:rsidR="006835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FB516B" w:rsidRPr="004B26B7" w14:paraId="49E6553F" w14:textId="77777777" w:rsidTr="00A64483">
        <w:tc>
          <w:tcPr>
            <w:tcW w:w="3119" w:type="dxa"/>
            <w:tcBorders>
              <w:top w:val="nil"/>
              <w:right w:val="nil"/>
            </w:tcBorders>
            <w:vAlign w:val="center"/>
          </w:tcPr>
          <w:p w14:paraId="52C3E30B" w14:textId="3B99634B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&lt;HS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nil"/>
            </w:tcBorders>
          </w:tcPr>
          <w:p w14:paraId="78254C20" w14:textId="1EA3BB40" w:rsidR="00FB516B" w:rsidRPr="004B26B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R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eference</w:t>
            </w:r>
          </w:p>
        </w:tc>
      </w:tr>
      <w:tr w:rsidR="00FB516B" w:rsidRPr="004B26B7" w14:paraId="4591CAD8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246121D6" w14:textId="06830433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HS diploma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E150" w14:textId="1EE31EF2" w:rsidR="00FB516B" w:rsidRPr="00FB516B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516B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0.69 (0.49, 0.98)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F9A59" w14:textId="35E9B45E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 w:rsidR="00A64483">
              <w:rPr>
                <w:rFonts w:ascii="Arial" w:eastAsia="DengXian" w:hAnsi="Arial" w:cs="Arial"/>
                <w:color w:val="000000"/>
                <w:sz w:val="18"/>
                <w:szCs w:val="18"/>
              </w:rPr>
              <w:t>81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 w:rsidR="00A64483">
              <w:rPr>
                <w:rFonts w:ascii="Arial" w:eastAsia="DengXian" w:hAnsi="Arial" w:cs="Arial"/>
                <w:color w:val="000000"/>
                <w:sz w:val="18"/>
                <w:szCs w:val="18"/>
              </w:rPr>
              <w:t>57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 w:rsidR="00A64483">
              <w:rPr>
                <w:rFonts w:ascii="Arial" w:eastAsia="DengXian" w:hAnsi="Arial" w:cs="Arial"/>
                <w:color w:val="000000"/>
                <w:sz w:val="18"/>
                <w:szCs w:val="18"/>
              </w:rPr>
              <w:t>16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05310B79" w14:textId="2CD7188A" w:rsidR="00FB516B" w:rsidRPr="006835BE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0.4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9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(0.3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0.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65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3CAFAFBE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051F888E" w14:textId="6B44C4BC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College/associates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5906" w14:textId="129F7B6E" w:rsidR="00FB516B" w:rsidRPr="00FB516B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516B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0.42 (0.25, 0.71)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1FFD0" w14:textId="2AFBD7DF" w:rsidR="00FB516B" w:rsidRPr="00A64483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483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0.4</w:t>
            </w:r>
            <w:r w:rsidR="00A64483" w:rsidRPr="00A64483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A64483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</w:t>
            </w:r>
            <w:r w:rsidR="00A64483" w:rsidRPr="00A64483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27</w:t>
            </w:r>
            <w:r w:rsidRPr="00A64483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0.64)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75CFB716" w14:textId="58159B5F" w:rsidR="00FB516B" w:rsidRPr="006835BE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0.26 (0.19, 0.3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17F79796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2EBC2308" w14:textId="4E04157D" w:rsidR="00FB516B" w:rsidRPr="000D4DD0" w:rsidRDefault="00FB516B" w:rsidP="00FB516B">
            <w:pPr>
              <w:jc w:val="both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 w:rsidRPr="000D4DD0">
              <w:rPr>
                <w:rFonts w:ascii="Arial" w:eastAsia="DengXian" w:hAnsi="Arial" w:cs="Arial" w:hint="eastAsia"/>
                <w:b/>
                <w:bCs/>
                <w:color w:val="000000"/>
                <w:sz w:val="18"/>
                <w:szCs w:val="18"/>
              </w:rPr>
              <w:t>I</w:t>
            </w:r>
            <w:r w:rsidRPr="000D4DD0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mmigrant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0D4DD0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Yes vs No (</w:t>
            </w:r>
            <w:r w:rsidRPr="009A238A">
              <w:rPr>
                <w:rFonts w:ascii="Arial" w:eastAsia="DengXi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ref</w:t>
            </w:r>
            <w:r w:rsidRPr="000D4DD0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8A9F9" w14:textId="34BA58C8" w:rsidR="00FB516B" w:rsidRPr="004B26B7" w:rsidRDefault="00FB516B" w:rsidP="00FB516B">
            <w:pPr>
              <w:ind w:firstLineChars="100" w:firstLine="180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40 </w:t>
            </w:r>
            <w:r w:rsidRPr="004B26B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4B26B7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Pr="004B26B7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50D4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D748C" w14:textId="061681EB" w:rsidR="00FB516B" w:rsidRPr="004B26B7" w:rsidRDefault="00A64483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2.51 (1.34, 4.79)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402CF674" w14:textId="4F6D1807" w:rsidR="00FB516B" w:rsidRPr="004B26B7" w:rsidRDefault="006835BE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, 4.7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A6448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FB516B" w:rsidRPr="004B26B7" w14:paraId="1BBADF06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3E30A83D" w14:textId="5AE3706D" w:rsidR="00FB516B" w:rsidRPr="000D4DD0" w:rsidRDefault="00FB516B" w:rsidP="00FB516B">
            <w:pPr>
              <w:jc w:val="both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Others (vs Married)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0818" w14:textId="442297EC" w:rsidR="00FB516B" w:rsidRPr="004B26B7" w:rsidRDefault="00FB516B" w:rsidP="00FB516B">
            <w:pPr>
              <w:ind w:firstLineChars="100" w:firstLine="180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Pr="004B26B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79</w:t>
            </w:r>
            <w:r w:rsidRPr="004B26B7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Pr="004B26B7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50D4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A7C0D" w14:textId="03416907" w:rsidR="00FB516B" w:rsidRPr="004B26B7" w:rsidRDefault="00D37CCF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64483">
              <w:rPr>
                <w:rFonts w:ascii="Arial" w:hAnsi="Arial" w:cs="Arial"/>
                <w:sz w:val="18"/>
                <w:szCs w:val="18"/>
              </w:rPr>
              <w:t>1</w:t>
            </w:r>
            <w:r w:rsidR="00A64483" w:rsidRPr="004B26B7">
              <w:rPr>
                <w:rFonts w:ascii="Arial" w:hAnsi="Arial" w:cs="Arial"/>
                <w:sz w:val="18"/>
                <w:szCs w:val="18"/>
              </w:rPr>
              <w:t>.</w:t>
            </w:r>
            <w:r w:rsidR="00A6448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A644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483" w:rsidRPr="004B26B7">
              <w:rPr>
                <w:rFonts w:ascii="Arial" w:hAnsi="Arial" w:cs="Arial"/>
                <w:sz w:val="18"/>
                <w:szCs w:val="18"/>
              </w:rPr>
              <w:t>(</w:t>
            </w:r>
            <w:r w:rsidR="00A64483">
              <w:rPr>
                <w:rFonts w:ascii="Arial" w:hAnsi="Arial" w:cs="Arial"/>
                <w:sz w:val="18"/>
                <w:szCs w:val="18"/>
              </w:rPr>
              <w:t>0</w:t>
            </w:r>
            <w:r w:rsidR="00A64483"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="00A64483" w:rsidRPr="004B26B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4483">
              <w:rPr>
                <w:rFonts w:ascii="Arial" w:hAnsi="Arial" w:cs="Arial"/>
                <w:sz w:val="18"/>
                <w:szCs w:val="18"/>
              </w:rPr>
              <w:t>1</w:t>
            </w:r>
            <w:r w:rsidR="00A64483"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67</w:t>
            </w:r>
            <w:r w:rsidR="00A64483" w:rsidRPr="004B26B7">
              <w:rPr>
                <w:rFonts w:ascii="Arial" w:hAnsi="Arial" w:cs="Arial"/>
                <w:sz w:val="18"/>
                <w:szCs w:val="18"/>
              </w:rPr>
              <w:t>)</w:t>
            </w:r>
            <w:r w:rsidR="00A64483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483" w:rsidRPr="00850D45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1A85D7F7" w14:textId="05542306" w:rsidR="00FB516B" w:rsidRPr="004B26B7" w:rsidRDefault="006835BE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4B26B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Pr="004B26B7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B26B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78</w:t>
            </w:r>
            <w:r w:rsidRPr="004B26B7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835BE">
              <w:rPr>
                <w:rFonts w:ascii="Arial" w:hAnsi="Arial" w:cs="Arial"/>
                <w:b/>
                <w:bCs/>
                <w:sz w:val="18"/>
                <w:szCs w:val="18"/>
              </w:rPr>
              <w:t>0.046</w:t>
            </w:r>
          </w:p>
        </w:tc>
      </w:tr>
      <w:tr w:rsidR="00FB516B" w:rsidRPr="004B26B7" w14:paraId="4095F751" w14:textId="77777777" w:rsidTr="00A64483">
        <w:tc>
          <w:tcPr>
            <w:tcW w:w="10773" w:type="dxa"/>
            <w:gridSpan w:val="5"/>
            <w:vAlign w:val="center"/>
          </w:tcPr>
          <w:p w14:paraId="002C5A6F" w14:textId="53B5F4D1" w:rsidR="00FB516B" w:rsidRPr="004B26B7" w:rsidRDefault="00FB516B" w:rsidP="00FB51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PIR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0.00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                  </w:t>
            </w:r>
            <w:r w:rsidR="00D37C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P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 w:rsidR="00D37CCF" w:rsidRP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2</w:t>
            </w:r>
            <w:r w:rsidRPr="00D37CC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</w:t>
            </w:r>
            <w:r w:rsidR="006835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FB516B" w:rsidRPr="004B26B7" w14:paraId="71AC614D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543DB199" w14:textId="4A865757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&lt;1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nil"/>
            </w:tcBorders>
          </w:tcPr>
          <w:p w14:paraId="52AA7DE3" w14:textId="3A13359E" w:rsidR="00FB516B" w:rsidRPr="004B26B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R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eference</w:t>
            </w:r>
          </w:p>
        </w:tc>
      </w:tr>
      <w:tr w:rsidR="00FB516B" w:rsidRPr="004B26B7" w14:paraId="334667E3" w14:textId="77777777" w:rsidTr="00A64483">
        <w:tc>
          <w:tcPr>
            <w:tcW w:w="3119" w:type="dxa"/>
            <w:tcBorders>
              <w:top w:val="nil"/>
              <w:right w:val="nil"/>
            </w:tcBorders>
            <w:vAlign w:val="center"/>
          </w:tcPr>
          <w:p w14:paraId="63890BD9" w14:textId="1ED17BD3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1 to 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6684" w14:textId="0CEE7558" w:rsidR="00FB516B" w:rsidRPr="00FB516B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516B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0.64 (0.44, 0.92)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91E5" w14:textId="350241C6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86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61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20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1166E406" w14:textId="035B8D06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83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(0.5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30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7784B9BD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2F0C41AA" w14:textId="6588119C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&gt;3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D434" w14:textId="10A4E9BF" w:rsidR="00FB516B" w:rsidRPr="00FB516B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516B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0.49 (0.28, 0.83)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C8045" w14:textId="0FC58DDF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0.6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39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06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1D91A572" w14:textId="6FA69019" w:rsidR="00FB516B" w:rsidRPr="006835BE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0.3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(0.21, 0.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69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10C98C83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48C39484" w14:textId="230758C8" w:rsidR="00FB516B" w:rsidRPr="004B26B7" w:rsidRDefault="00FB516B" w:rsidP="00FB51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Memory confusion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0D4DD0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Yes vs No (</w:t>
            </w:r>
            <w:r w:rsidRPr="009A238A">
              <w:rPr>
                <w:rFonts w:ascii="Arial" w:eastAsia="DengXi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ref</w:t>
            </w:r>
            <w:r w:rsidRPr="000D4DD0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5644C" w14:textId="1EA52840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516B">
              <w:rPr>
                <w:rFonts w:ascii="Arial" w:hAnsi="Arial" w:cs="Arial"/>
                <w:b/>
                <w:bCs/>
                <w:sz w:val="18"/>
                <w:szCs w:val="18"/>
              </w:rPr>
              <w:t>1.96 (1.36, 2.85)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&lt;0.001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857101" w14:textId="510831F1" w:rsidR="00FB516B" w:rsidRPr="004B26B7" w:rsidRDefault="00D37CCF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7C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37CC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B516B" w:rsidRPr="00D37CCF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D37CCF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FB516B" w:rsidRPr="00D37C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(1.</w:t>
            </w:r>
            <w:r w:rsidRPr="00D37CCF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  <w:r w:rsidR="00FB516B" w:rsidRPr="00D37C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D37CC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FB516B" w:rsidRPr="00D37CCF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D37CCF">
              <w:rPr>
                <w:rFonts w:ascii="Arial" w:hAnsi="Arial" w:cs="Arial"/>
                <w:b/>
                <w:bCs/>
                <w:sz w:val="18"/>
                <w:szCs w:val="18"/>
              </w:rPr>
              <w:t>53</w:t>
            </w:r>
            <w:r w:rsidR="00FB516B" w:rsidRPr="00D37CC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FB516B"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FB516B"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</w:tcPr>
          <w:p w14:paraId="7D4D1272" w14:textId="0162403E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35BE">
              <w:rPr>
                <w:rFonts w:ascii="Arial" w:hAnsi="Arial" w:cs="Arial"/>
                <w:b/>
                <w:bCs/>
                <w:sz w:val="18"/>
                <w:szCs w:val="18"/>
              </w:rPr>
              <w:t>1.8</w:t>
            </w:r>
            <w:r w:rsidR="006835BE" w:rsidRPr="006835B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6835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(1.</w:t>
            </w:r>
            <w:r w:rsidR="006835BE" w:rsidRPr="006835BE">
              <w:rPr>
                <w:rFonts w:ascii="Arial" w:hAnsi="Arial" w:cs="Arial"/>
                <w:b/>
                <w:bCs/>
                <w:sz w:val="18"/>
                <w:szCs w:val="18"/>
              </w:rPr>
              <w:t>08</w:t>
            </w:r>
            <w:r w:rsidRPr="006835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6835BE" w:rsidRPr="006835B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6835B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6835BE" w:rsidRPr="006835BE"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  <w:r w:rsidRPr="006835BE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 w:rsid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  <w:tr w:rsidR="00FB516B" w:rsidRPr="004B26B7" w14:paraId="76C41D22" w14:textId="77777777" w:rsidTr="00A64483">
        <w:tc>
          <w:tcPr>
            <w:tcW w:w="10773" w:type="dxa"/>
            <w:gridSpan w:val="5"/>
            <w:vAlign w:val="center"/>
          </w:tcPr>
          <w:p w14:paraId="6CB1A998" w14:textId="2CBAF4D5" w:rsidR="00FB516B" w:rsidRPr="004B26B7" w:rsidRDefault="00FB516B" w:rsidP="00FB51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Alcohol consumption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</w:t>
            </w:r>
            <w:r w:rsidRPr="00133D49">
              <w:rPr>
                <w:rFonts w:ascii="Arial" w:hAnsi="Arial" w:cs="Arial"/>
                <w:sz w:val="18"/>
                <w:szCs w:val="18"/>
              </w:rPr>
              <w:t xml:space="preserve">0.2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="00D37C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0.00</w:t>
            </w:r>
            <w:r w:rsid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 w:rsid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FB516B" w:rsidRPr="004B26B7" w14:paraId="57703BA5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5C9E975D" w14:textId="249959BE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nil"/>
            </w:tcBorders>
          </w:tcPr>
          <w:p w14:paraId="114321B1" w14:textId="576B4305" w:rsidR="00FB516B" w:rsidRPr="002F182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R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eference</w:t>
            </w:r>
          </w:p>
        </w:tc>
      </w:tr>
      <w:tr w:rsidR="00FB516B" w:rsidRPr="004B26B7" w14:paraId="31B18DCE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31400688" w14:textId="3FE93EC6" w:rsidR="00FB516B" w:rsidRPr="004B26B7" w:rsidRDefault="00FB516B" w:rsidP="00FB516B">
            <w:pPr>
              <w:ind w:firstLineChars="100" w:firstLine="180"/>
              <w:jc w:val="both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6E45" w14:textId="702640D5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0.7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9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(0.5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5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DFEE5" w14:textId="403AD5F8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90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(0.6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28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64086903" w14:textId="1C6B013F" w:rsidR="00FB516B" w:rsidRPr="006835BE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0.5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(0.3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0.7</w:t>
            </w:r>
            <w:r w:rsidR="006835BE"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 w:rsidRP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50B7C26C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09D1D308" w14:textId="56BFA89D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Heavy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9A090" w14:textId="468FAE71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86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(0.4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7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59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992B" w14:textId="0AF78C93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85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5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6, 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30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714DCCD4" w14:textId="4FA15E42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65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(0.33, 1.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30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30DF2B4D" w14:textId="77777777" w:rsidTr="00A64483">
        <w:tc>
          <w:tcPr>
            <w:tcW w:w="3119" w:type="dxa"/>
            <w:tcBorders>
              <w:right w:val="nil"/>
            </w:tcBorders>
            <w:vAlign w:val="center"/>
          </w:tcPr>
          <w:p w14:paraId="34AA882B" w14:textId="3613ED4F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hAnsi="Arial" w:cs="Arial"/>
                <w:sz w:val="18"/>
                <w:szCs w:val="18"/>
              </w:rPr>
              <w:t>Binge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B8C9" w14:textId="060F3350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0.6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3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(0.3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6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09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B9E5C" w14:textId="516B08F3" w:rsidR="00FB516B" w:rsidRPr="004B26B7" w:rsidRDefault="00D37CCF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15</w:t>
            </w:r>
            <w:r w:rsidR="00FB516B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78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67</w:t>
            </w:r>
            <w:r w:rsidR="00FB516B"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60D6F0C2" w14:textId="2DB908DA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0.8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(0.4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5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1.5</w:t>
            </w:r>
            <w:r w:rsidR="006835BE">
              <w:rPr>
                <w:rFonts w:ascii="Arial" w:eastAsia="DengXian" w:hAnsi="Arial" w:cs="Arial"/>
                <w:color w:val="000000"/>
                <w:sz w:val="18"/>
                <w:szCs w:val="18"/>
              </w:rPr>
              <w:t>2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7CAC2D5D" w14:textId="77777777" w:rsidTr="00A64483">
        <w:tc>
          <w:tcPr>
            <w:tcW w:w="10773" w:type="dxa"/>
            <w:gridSpan w:val="5"/>
            <w:tcBorders>
              <w:bottom w:val="nil"/>
            </w:tcBorders>
            <w:vAlign w:val="center"/>
          </w:tcPr>
          <w:p w14:paraId="09C599DB" w14:textId="5C9B87FB" w:rsidR="00FB516B" w:rsidRPr="004B26B7" w:rsidRDefault="00FB516B" w:rsidP="00FB51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Physical activity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4B26B7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 xml:space="preserve">3                 </w:t>
            </w:r>
            <w:r w:rsidR="00D37CCF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 w:rsid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29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</w:t>
            </w:r>
            <w:r w:rsidR="006835BE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FB516B" w:rsidRPr="004B26B7" w14:paraId="0C42833E" w14:textId="77777777" w:rsidTr="00A64483"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14:paraId="74553B93" w14:textId="4B80EB1F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Sedentary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nil"/>
            </w:tcBorders>
          </w:tcPr>
          <w:p w14:paraId="730B1C1D" w14:textId="479A4AC0" w:rsidR="00FB516B" w:rsidRPr="002F1827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R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eference</w:t>
            </w:r>
          </w:p>
        </w:tc>
      </w:tr>
      <w:tr w:rsidR="00FB516B" w:rsidRPr="004B26B7" w14:paraId="01121527" w14:textId="77777777" w:rsidTr="00A64483"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14:paraId="6EB19AFE" w14:textId="2BC8D51C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E854" w14:textId="57294E7D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93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69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24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4A146" w14:textId="62C72A2D" w:rsidR="00FB516B" w:rsidRPr="00D37CCF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 w:rsidR="00D37CCF" w:rsidRP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65</w:t>
            </w:r>
            <w:r w:rsidRP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(0.4</w:t>
            </w:r>
            <w:r w:rsidR="00D37CCF" w:rsidRP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0.</w:t>
            </w:r>
            <w:r w:rsidR="00D37CCF" w:rsidRP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96</w:t>
            </w:r>
            <w:r w:rsidRPr="00D37CCF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12EBF491" w14:textId="45175E21" w:rsidR="00FB516B" w:rsidRPr="004C4581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0.6</w:t>
            </w:r>
            <w:r w:rsidR="004C4581"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(0.47, 0.</w:t>
            </w:r>
            <w:r w:rsidR="004C4581"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92</w:t>
            </w:r>
            <w:r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0CF47395" w14:textId="77777777" w:rsidTr="00A64483"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14:paraId="2A7A3CBF" w14:textId="77777777" w:rsidR="00FB516B" w:rsidRPr="004B26B7" w:rsidRDefault="00FB516B" w:rsidP="00FB516B">
            <w:pPr>
              <w:ind w:firstLineChars="100" w:firstLine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Vigorous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2CBA" w14:textId="09E6B8CB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0.68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38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20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9E07" w14:textId="62553B9F" w:rsidR="00FB516B" w:rsidRPr="004B26B7" w:rsidRDefault="00FB516B" w:rsidP="00FB51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0.5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33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 w:rsidR="00D37CCF">
              <w:rPr>
                <w:rFonts w:ascii="Arial" w:eastAsia="DengXian" w:hAnsi="Arial" w:cs="Arial"/>
                <w:color w:val="000000"/>
                <w:sz w:val="18"/>
                <w:szCs w:val="18"/>
              </w:rPr>
              <w:t>03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477C772A" w14:textId="1057F566" w:rsidR="00FB516B" w:rsidRPr="004C4581" w:rsidRDefault="00FB516B" w:rsidP="00FB51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 w:rsidR="004C4581"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42</w:t>
            </w:r>
            <w:r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(0.2</w:t>
            </w:r>
            <w:r w:rsidR="004C4581"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0.7</w:t>
            </w:r>
            <w:r w:rsidR="004C4581"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4C4581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B516B" w:rsidRPr="004B26B7" w14:paraId="1B69EC29" w14:textId="77777777" w:rsidTr="00A64483"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14:paraId="4B79C6BF" w14:textId="09C8FDC1" w:rsidR="00FB516B" w:rsidRPr="00D36BD5" w:rsidRDefault="00FB516B" w:rsidP="00FB516B">
            <w:pPr>
              <w:jc w:val="both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 w:rsidRPr="00D36BD5">
              <w:rPr>
                <w:rFonts w:ascii="Arial" w:eastAsia="DengXian" w:hAnsi="Arial" w:cs="Arial" w:hint="eastAsia"/>
                <w:b/>
                <w:bCs/>
                <w:color w:val="000000"/>
                <w:sz w:val="18"/>
                <w:szCs w:val="18"/>
              </w:rPr>
              <w:t>W</w:t>
            </w:r>
            <w:r w:rsidRPr="00D36BD5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aist Circumference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cm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A7D8F" w14:textId="14A3A1AE" w:rsidR="00FB516B" w:rsidRPr="004B26B7" w:rsidRDefault="00FB516B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F8735" w14:textId="5B38B90A" w:rsidR="00FB516B" w:rsidRPr="004B26B7" w:rsidRDefault="00DE17B7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0832AED6" w14:textId="2099D6CC" w:rsidR="00FB516B" w:rsidRPr="004B26B7" w:rsidRDefault="004C4581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FB516B" w:rsidRPr="004B26B7" w14:paraId="10D891D4" w14:textId="77777777" w:rsidTr="00A64483"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14:paraId="07621A02" w14:textId="1E8611E9" w:rsidR="00FB516B" w:rsidRPr="00D36BD5" w:rsidRDefault="00FB516B" w:rsidP="00FB516B">
            <w:pPr>
              <w:ind w:firstLineChars="100" w:firstLine="180"/>
              <w:jc w:val="both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C7067" w14:textId="647E451C" w:rsidR="00FB516B" w:rsidRPr="004B26B7" w:rsidRDefault="00FB516B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09AA" w14:textId="190BD55E" w:rsidR="00FB516B" w:rsidRPr="004B26B7" w:rsidRDefault="00FB516B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R</w:t>
            </w:r>
            <w:r w:rsidRPr="004B26B7">
              <w:rPr>
                <w:rFonts w:ascii="Arial" w:hAnsi="Arial" w:cs="Arial"/>
                <w:b/>
                <w:bCs/>
                <w:sz w:val="18"/>
                <w:szCs w:val="18"/>
              </w:rPr>
              <w:t>eference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379CAE54" w14:textId="77777777" w:rsidR="00FB516B" w:rsidRPr="004B26B7" w:rsidRDefault="00FB516B" w:rsidP="00FB516B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</w:p>
        </w:tc>
      </w:tr>
      <w:tr w:rsidR="004C4581" w:rsidRPr="004B26B7" w14:paraId="5695BCD9" w14:textId="77777777" w:rsidTr="00A64483"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14:paraId="3F7F2EE3" w14:textId="041A9F76" w:rsidR="004C4581" w:rsidRPr="00D36BD5" w:rsidRDefault="004C4581" w:rsidP="004C4581">
            <w:pPr>
              <w:ind w:firstLineChars="100" w:firstLine="180"/>
              <w:jc w:val="both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8CD1" w14:textId="0B3234E2" w:rsidR="004C4581" w:rsidRPr="004B26B7" w:rsidRDefault="004C4581" w:rsidP="004C4581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25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73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, 1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.53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4D2F2" w14:textId="5C9D3B9F" w:rsidR="004C4581" w:rsidRPr="004B26B7" w:rsidRDefault="004C4581" w:rsidP="004C4581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10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48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2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49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19DD370D" w14:textId="21BB4781" w:rsidR="004C4581" w:rsidRPr="004B26B7" w:rsidRDefault="004C4581" w:rsidP="004C4581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1.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07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58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97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4C4581" w:rsidRPr="004B26B7" w14:paraId="22BA4CE2" w14:textId="77777777" w:rsidTr="00A64483">
        <w:tc>
          <w:tcPr>
            <w:tcW w:w="3119" w:type="dxa"/>
            <w:tcBorders>
              <w:top w:val="nil"/>
              <w:bottom w:val="nil"/>
              <w:right w:val="nil"/>
            </w:tcBorders>
            <w:vAlign w:val="center"/>
          </w:tcPr>
          <w:p w14:paraId="026B77F2" w14:textId="058D7B5C" w:rsidR="004C4581" w:rsidRPr="00D36BD5" w:rsidRDefault="004C4581" w:rsidP="004C4581">
            <w:pPr>
              <w:ind w:firstLineChars="100" w:firstLine="180"/>
              <w:jc w:val="both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3157" w14:textId="26E79EAD" w:rsidR="004C4581" w:rsidRPr="00DE17B7" w:rsidRDefault="004C4581" w:rsidP="004C4581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0.68 (0.43, 0.97)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2B9D0" w14:textId="0FA6F87D" w:rsidR="004C4581" w:rsidRPr="00DE17B7" w:rsidRDefault="004C4581" w:rsidP="004C4581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0.82 (0.58, 0.98)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</w:tcBorders>
            <w:vAlign w:val="center"/>
          </w:tcPr>
          <w:p w14:paraId="6BBF3DFF" w14:textId="50780D15" w:rsidR="004C4581" w:rsidRPr="004B26B7" w:rsidRDefault="004C4581" w:rsidP="004C4581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77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42</w:t>
            </w:r>
            <w:r w:rsidRPr="00DE17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, 0.98)</w:t>
            </w:r>
          </w:p>
        </w:tc>
      </w:tr>
      <w:tr w:rsidR="004C4581" w:rsidRPr="004B26B7" w14:paraId="30C006F4" w14:textId="77777777" w:rsidTr="00A64483">
        <w:tc>
          <w:tcPr>
            <w:tcW w:w="3119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9B10303" w14:textId="4E83441A" w:rsidR="004C4581" w:rsidRPr="00D36BD5" w:rsidRDefault="004C4581" w:rsidP="004C4581">
            <w:pPr>
              <w:jc w:val="both"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otal energy intake, kcal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CD66C7" w14:textId="49AB4407" w:rsidR="004C4581" w:rsidRPr="004B26B7" w:rsidRDefault="004C4581" w:rsidP="004C4581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00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1.00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00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ECAE38" w14:textId="6BE69CB5" w:rsidR="004C4581" w:rsidRPr="004B26B7" w:rsidRDefault="004C4581" w:rsidP="004C4581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    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00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1.00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00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22E47097" w14:textId="0E1A2183" w:rsidR="004C4581" w:rsidRPr="004B26B7" w:rsidRDefault="004C4581" w:rsidP="004C4581">
            <w:pPr>
              <w:jc w:val="center"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00 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1.00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1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00</w:t>
            </w:r>
            <w:r w:rsidRPr="004B26B7">
              <w:rPr>
                <w:rFonts w:ascii="Arial" w:eastAsia="DengXian" w:hAnsi="Arial" w:cs="Arial"/>
                <w:color w:val="000000"/>
                <w:sz w:val="18"/>
                <w:szCs w:val="18"/>
              </w:rPr>
              <w:t>)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 xml:space="preserve">  </w:t>
            </w:r>
            <w:r w:rsidRPr="004B26B7"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</w:tbl>
    <w:p w14:paraId="55D7A778" w14:textId="644A1FBB" w:rsidR="00CE61B7" w:rsidRPr="00066DA4" w:rsidRDefault="00444E32" w:rsidP="00066DA4">
      <w:pPr>
        <w:spacing w:line="36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42229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r w:rsidR="00FF4F5B">
        <w:rPr>
          <w:rFonts w:ascii="Times New Roman" w:hAnsi="Times New Roman" w:cs="Times New Roman"/>
          <w:b/>
          <w:bCs/>
          <w:color w:val="000000"/>
          <w:sz w:val="21"/>
          <w:szCs w:val="21"/>
        </w:rPr>
        <w:t>S1</w:t>
      </w:r>
      <w:r w:rsidRPr="00422292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Pr="00422292">
        <w:rPr>
          <w:rFonts w:ascii="Times New Roman" w:hAnsi="Times New Roman" w:cs="Times New Roman"/>
          <w:sz w:val="21"/>
          <w:szCs w:val="21"/>
        </w:rPr>
        <w:t xml:space="preserve"> </w:t>
      </w:r>
      <w:r w:rsidR="007B01BC" w:rsidRPr="007B01BC">
        <w:rPr>
          <w:rFonts w:ascii="Times New Roman" w:hAnsi="Times New Roman" w:cs="Times New Roman"/>
          <w:b/>
          <w:bCs/>
          <w:color w:val="000000"/>
          <w:sz w:val="21"/>
          <w:szCs w:val="21"/>
        </w:rPr>
        <w:t>Odds ratios (ORs) and corresponding 95% confidence intervals (CIs)</w:t>
      </w:r>
      <w:r w:rsidR="00422292" w:rsidRPr="0042229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383C3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for the </w:t>
      </w:r>
      <w:r w:rsidR="00034DE5">
        <w:rPr>
          <w:rFonts w:ascii="Times New Roman" w:hAnsi="Times New Roman" w:cs="Times New Roman"/>
          <w:b/>
          <w:bCs/>
          <w:color w:val="000000"/>
          <w:sz w:val="21"/>
          <w:szCs w:val="21"/>
        </w:rPr>
        <w:t>association between</w:t>
      </w:r>
      <w:r w:rsidR="00422292" w:rsidRPr="0042229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422292">
        <w:rPr>
          <w:rFonts w:ascii="Times New Roman" w:hAnsi="Times New Roman" w:cs="Times New Roman"/>
          <w:b/>
          <w:bCs/>
          <w:color w:val="000000"/>
          <w:sz w:val="21"/>
          <w:szCs w:val="21"/>
        </w:rPr>
        <w:t>three cognitive tests</w:t>
      </w:r>
      <w:r w:rsidR="00383C3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383C39">
        <w:rPr>
          <w:rFonts w:ascii="Times New Roman" w:hAnsi="Times New Roman" w:cs="Times New Roman" w:hint="eastAsia"/>
          <w:b/>
          <w:bCs/>
          <w:color w:val="000000"/>
          <w:sz w:val="21"/>
          <w:szCs w:val="21"/>
        </w:rPr>
        <w:t>a</w:t>
      </w:r>
      <w:r w:rsidR="00383C39">
        <w:rPr>
          <w:rFonts w:ascii="Times New Roman" w:hAnsi="Times New Roman" w:cs="Times New Roman"/>
          <w:b/>
          <w:bCs/>
          <w:color w:val="000000"/>
          <w:sz w:val="21"/>
          <w:szCs w:val="21"/>
        </w:rPr>
        <w:t>nd</w:t>
      </w:r>
      <w:r w:rsidR="00422292" w:rsidRPr="0042229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0D4DD0" w:rsidRPr="000D4DD0">
        <w:rPr>
          <w:rFonts w:ascii="Times New Roman" w:hAnsi="Times New Roman" w:cs="Times New Roman"/>
          <w:b/>
          <w:bCs/>
          <w:color w:val="000000"/>
          <w:sz w:val="21"/>
          <w:szCs w:val="21"/>
        </w:rPr>
        <w:t>multiple covariates</w:t>
      </w:r>
      <w:r w:rsidR="00034DE5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in multivariable analysis.</w:t>
      </w:r>
    </w:p>
    <w:p w14:paraId="283B403C" w14:textId="77777777" w:rsidR="00422292" w:rsidRPr="009A238A" w:rsidRDefault="00422292" w:rsidP="009A238A">
      <w:pPr>
        <w:rPr>
          <w:rFonts w:ascii="Times New Roman" w:hAnsi="Times New Roman" w:cs="Times New Roman"/>
          <w:color w:val="000000"/>
          <w:sz w:val="21"/>
          <w:szCs w:val="21"/>
        </w:rPr>
      </w:pPr>
      <w:r w:rsidRPr="009A238A">
        <w:rPr>
          <w:rFonts w:ascii="Times New Roman" w:hAnsi="Times New Roman" w:cs="Times New Roman"/>
          <w:color w:val="000000"/>
          <w:sz w:val="21"/>
          <w:szCs w:val="21"/>
        </w:rPr>
        <w:t>Note:</w:t>
      </w:r>
    </w:p>
    <w:p w14:paraId="4EBB0FCA" w14:textId="041BF4B9" w:rsidR="00444E32" w:rsidRPr="009A238A" w:rsidRDefault="00444E32" w:rsidP="009A238A">
      <w:pPr>
        <w:rPr>
          <w:rFonts w:ascii="Times New Roman" w:hAnsi="Times New Roman" w:cs="Times New Roman"/>
          <w:color w:val="000000"/>
          <w:sz w:val="21"/>
          <w:szCs w:val="21"/>
        </w:rPr>
      </w:pPr>
      <w:r w:rsidRPr="009A238A">
        <w:rPr>
          <w:rFonts w:ascii="Times New Roman" w:hAnsi="Times New Roman" w:cs="Times New Roman"/>
          <w:color w:val="000000"/>
          <w:sz w:val="21"/>
          <w:szCs w:val="21"/>
        </w:rPr>
        <w:t>Abbreviations: IRT, Immediate Recall Score; AFT, Animal Fluency Test; DSST, Digit Symbol Substitution Test; CI: confidence interval; OR: odds ratio</w:t>
      </w:r>
      <w:r w:rsidRPr="009A238A">
        <w:rPr>
          <w:rFonts w:ascii="Times New Roman" w:hAnsi="Times New Roman" w:cs="Times New Roman" w:hint="eastAsia"/>
          <w:color w:val="000000"/>
          <w:sz w:val="21"/>
          <w:szCs w:val="21"/>
        </w:rPr>
        <w:t>.</w:t>
      </w:r>
    </w:p>
    <w:sectPr w:rsidR="00444E32" w:rsidRPr="009A2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21E4" w14:textId="77777777" w:rsidR="00F14342" w:rsidRDefault="00F14342" w:rsidP="00D1756E">
      <w:r>
        <w:separator/>
      </w:r>
    </w:p>
  </w:endnote>
  <w:endnote w:type="continuationSeparator" w:id="0">
    <w:p w14:paraId="3C92AC8A" w14:textId="77777777" w:rsidR="00F14342" w:rsidRDefault="00F14342" w:rsidP="00D1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022BF" w14:textId="77777777" w:rsidR="00F14342" w:rsidRDefault="00F14342" w:rsidP="00D1756E">
      <w:r>
        <w:separator/>
      </w:r>
    </w:p>
  </w:footnote>
  <w:footnote w:type="continuationSeparator" w:id="0">
    <w:p w14:paraId="5EB4AD40" w14:textId="77777777" w:rsidR="00F14342" w:rsidRDefault="00F14342" w:rsidP="00D17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6E"/>
    <w:rsid w:val="00005A87"/>
    <w:rsid w:val="000119A4"/>
    <w:rsid w:val="0002746B"/>
    <w:rsid w:val="00034DE5"/>
    <w:rsid w:val="00066DA4"/>
    <w:rsid w:val="000674B7"/>
    <w:rsid w:val="0007726D"/>
    <w:rsid w:val="000B0E92"/>
    <w:rsid w:val="000C106A"/>
    <w:rsid w:val="000C21BF"/>
    <w:rsid w:val="000C2BA9"/>
    <w:rsid w:val="000C6479"/>
    <w:rsid w:val="000D07A4"/>
    <w:rsid w:val="000D4DD0"/>
    <w:rsid w:val="000D59CC"/>
    <w:rsid w:val="00100844"/>
    <w:rsid w:val="0012281C"/>
    <w:rsid w:val="00133D49"/>
    <w:rsid w:val="0013618B"/>
    <w:rsid w:val="0015104E"/>
    <w:rsid w:val="00152E8C"/>
    <w:rsid w:val="0015702E"/>
    <w:rsid w:val="001800F1"/>
    <w:rsid w:val="00187B20"/>
    <w:rsid w:val="001C544F"/>
    <w:rsid w:val="001E0F86"/>
    <w:rsid w:val="0021209A"/>
    <w:rsid w:val="0022222B"/>
    <w:rsid w:val="0022534B"/>
    <w:rsid w:val="00233233"/>
    <w:rsid w:val="00252A6B"/>
    <w:rsid w:val="00290C5D"/>
    <w:rsid w:val="002B3524"/>
    <w:rsid w:val="002D1741"/>
    <w:rsid w:val="002F1827"/>
    <w:rsid w:val="00310529"/>
    <w:rsid w:val="00315925"/>
    <w:rsid w:val="00326038"/>
    <w:rsid w:val="0032758D"/>
    <w:rsid w:val="00362A06"/>
    <w:rsid w:val="003709C8"/>
    <w:rsid w:val="003712FA"/>
    <w:rsid w:val="0037315B"/>
    <w:rsid w:val="00383C39"/>
    <w:rsid w:val="00390B43"/>
    <w:rsid w:val="003941EE"/>
    <w:rsid w:val="003A3619"/>
    <w:rsid w:val="003C67BF"/>
    <w:rsid w:val="00407B08"/>
    <w:rsid w:val="00422292"/>
    <w:rsid w:val="00426F33"/>
    <w:rsid w:val="00441C67"/>
    <w:rsid w:val="0044295D"/>
    <w:rsid w:val="00443F6F"/>
    <w:rsid w:val="00444E32"/>
    <w:rsid w:val="0045700A"/>
    <w:rsid w:val="00474755"/>
    <w:rsid w:val="00495111"/>
    <w:rsid w:val="00497C33"/>
    <w:rsid w:val="004A699D"/>
    <w:rsid w:val="004B26B7"/>
    <w:rsid w:val="004B37C1"/>
    <w:rsid w:val="004B5A2B"/>
    <w:rsid w:val="004C02E8"/>
    <w:rsid w:val="004C4581"/>
    <w:rsid w:val="004D0194"/>
    <w:rsid w:val="004E4166"/>
    <w:rsid w:val="004E77AA"/>
    <w:rsid w:val="004F6144"/>
    <w:rsid w:val="004F64A4"/>
    <w:rsid w:val="00511232"/>
    <w:rsid w:val="0053313C"/>
    <w:rsid w:val="005367AF"/>
    <w:rsid w:val="0055153D"/>
    <w:rsid w:val="00552A3C"/>
    <w:rsid w:val="00553408"/>
    <w:rsid w:val="005933FB"/>
    <w:rsid w:val="005955AA"/>
    <w:rsid w:val="005A2A06"/>
    <w:rsid w:val="005C13A5"/>
    <w:rsid w:val="005C2DED"/>
    <w:rsid w:val="005E1AE0"/>
    <w:rsid w:val="00614428"/>
    <w:rsid w:val="00616235"/>
    <w:rsid w:val="006244D6"/>
    <w:rsid w:val="006501ED"/>
    <w:rsid w:val="006835BE"/>
    <w:rsid w:val="006C1619"/>
    <w:rsid w:val="006C246D"/>
    <w:rsid w:val="006C5650"/>
    <w:rsid w:val="006D4C8F"/>
    <w:rsid w:val="00732F08"/>
    <w:rsid w:val="007543CF"/>
    <w:rsid w:val="00762E94"/>
    <w:rsid w:val="00785711"/>
    <w:rsid w:val="007940D6"/>
    <w:rsid w:val="007B01BC"/>
    <w:rsid w:val="007B735D"/>
    <w:rsid w:val="007B7448"/>
    <w:rsid w:val="007B7D48"/>
    <w:rsid w:val="007E209D"/>
    <w:rsid w:val="007E293A"/>
    <w:rsid w:val="007F0E69"/>
    <w:rsid w:val="007F3372"/>
    <w:rsid w:val="00804F4D"/>
    <w:rsid w:val="00820997"/>
    <w:rsid w:val="00826465"/>
    <w:rsid w:val="00826D74"/>
    <w:rsid w:val="00850D45"/>
    <w:rsid w:val="00863F99"/>
    <w:rsid w:val="0086717C"/>
    <w:rsid w:val="00867A91"/>
    <w:rsid w:val="00891ED8"/>
    <w:rsid w:val="008B30EE"/>
    <w:rsid w:val="008B359C"/>
    <w:rsid w:val="008E6F7C"/>
    <w:rsid w:val="008F6EF3"/>
    <w:rsid w:val="00902776"/>
    <w:rsid w:val="00911C04"/>
    <w:rsid w:val="00914430"/>
    <w:rsid w:val="00926C7F"/>
    <w:rsid w:val="0092763E"/>
    <w:rsid w:val="0093641F"/>
    <w:rsid w:val="00961D78"/>
    <w:rsid w:val="00991253"/>
    <w:rsid w:val="009A238A"/>
    <w:rsid w:val="009B3D1A"/>
    <w:rsid w:val="009B749F"/>
    <w:rsid w:val="009E5A38"/>
    <w:rsid w:val="009F4761"/>
    <w:rsid w:val="009F73F1"/>
    <w:rsid w:val="00A64483"/>
    <w:rsid w:val="00A70A0F"/>
    <w:rsid w:val="00AB6258"/>
    <w:rsid w:val="00AC4D3E"/>
    <w:rsid w:val="00AE05A3"/>
    <w:rsid w:val="00AE5477"/>
    <w:rsid w:val="00B17349"/>
    <w:rsid w:val="00B65998"/>
    <w:rsid w:val="00B814D6"/>
    <w:rsid w:val="00BA3D40"/>
    <w:rsid w:val="00BC6550"/>
    <w:rsid w:val="00BD0A77"/>
    <w:rsid w:val="00BD54B5"/>
    <w:rsid w:val="00C139E5"/>
    <w:rsid w:val="00C22531"/>
    <w:rsid w:val="00C238E0"/>
    <w:rsid w:val="00C33A29"/>
    <w:rsid w:val="00C61F88"/>
    <w:rsid w:val="00C82DB9"/>
    <w:rsid w:val="00C90193"/>
    <w:rsid w:val="00CB5C9E"/>
    <w:rsid w:val="00CC536C"/>
    <w:rsid w:val="00CE0939"/>
    <w:rsid w:val="00CE1986"/>
    <w:rsid w:val="00CE61B7"/>
    <w:rsid w:val="00D0369A"/>
    <w:rsid w:val="00D05719"/>
    <w:rsid w:val="00D1756E"/>
    <w:rsid w:val="00D26690"/>
    <w:rsid w:val="00D323D4"/>
    <w:rsid w:val="00D3398B"/>
    <w:rsid w:val="00D36BD5"/>
    <w:rsid w:val="00D37CCF"/>
    <w:rsid w:val="00D85D99"/>
    <w:rsid w:val="00D97DA5"/>
    <w:rsid w:val="00DA6FA5"/>
    <w:rsid w:val="00DB7B11"/>
    <w:rsid w:val="00DB7CAF"/>
    <w:rsid w:val="00DC1EAB"/>
    <w:rsid w:val="00DD49BC"/>
    <w:rsid w:val="00DE17B7"/>
    <w:rsid w:val="00DF5A78"/>
    <w:rsid w:val="00E10384"/>
    <w:rsid w:val="00E15684"/>
    <w:rsid w:val="00E31667"/>
    <w:rsid w:val="00E9057B"/>
    <w:rsid w:val="00E91373"/>
    <w:rsid w:val="00E95471"/>
    <w:rsid w:val="00E96D35"/>
    <w:rsid w:val="00EA51E0"/>
    <w:rsid w:val="00EB1D35"/>
    <w:rsid w:val="00ED2B08"/>
    <w:rsid w:val="00F03F83"/>
    <w:rsid w:val="00F14342"/>
    <w:rsid w:val="00F253AA"/>
    <w:rsid w:val="00F30EA9"/>
    <w:rsid w:val="00F42582"/>
    <w:rsid w:val="00F50CE0"/>
    <w:rsid w:val="00F56B16"/>
    <w:rsid w:val="00F60CE9"/>
    <w:rsid w:val="00F6509E"/>
    <w:rsid w:val="00F6586E"/>
    <w:rsid w:val="00F7294E"/>
    <w:rsid w:val="00FA4767"/>
    <w:rsid w:val="00FA67A1"/>
    <w:rsid w:val="00FA6C21"/>
    <w:rsid w:val="00FB397B"/>
    <w:rsid w:val="00FB516B"/>
    <w:rsid w:val="00FD5641"/>
    <w:rsid w:val="00FE2D92"/>
    <w:rsid w:val="00FF3C66"/>
    <w:rsid w:val="00FF4F5B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6C4B"/>
  <w15:chartTrackingRefBased/>
  <w15:docId w15:val="{5585552E-3AE2-CE47-ACBF-15C16D01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641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756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75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756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75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2023-06-17T09:18:00Z</dcterms:created>
  <dcterms:modified xsi:type="dcterms:W3CDTF">2024-05-31T12:21:00Z</dcterms:modified>
</cp:coreProperties>
</file>