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110A" w14:textId="77777777" w:rsidR="00276E6F" w:rsidRPr="001B1465" w:rsidRDefault="00276E6F" w:rsidP="00276E6F">
      <w:pPr>
        <w:rPr>
          <w:rFonts w:ascii="Arial" w:hAnsi="Arial" w:cs="Arial"/>
          <w:sz w:val="20"/>
          <w:szCs w:val="20"/>
          <w:lang w:val="en-US"/>
        </w:rPr>
      </w:pPr>
      <w:r w:rsidRPr="001B1465">
        <w:rPr>
          <w:rFonts w:ascii="Arial" w:hAnsi="Arial" w:cs="Arial"/>
          <w:sz w:val="20"/>
          <w:szCs w:val="20"/>
          <w:lang w:val="en-US"/>
        </w:rPr>
        <w:t>Supplementary material: Questionnaire on University Social Responsibility</w:t>
      </w:r>
    </w:p>
    <w:p w14:paraId="2AF6E125" w14:textId="0152700B" w:rsidR="00276E6F" w:rsidRPr="00276E6F" w:rsidRDefault="00276E6F" w:rsidP="00276E6F">
      <w:pPr>
        <w:rPr>
          <w:rFonts w:ascii="Arial" w:hAnsi="Arial" w:cs="Arial"/>
          <w:sz w:val="20"/>
          <w:szCs w:val="20"/>
          <w:lang w:val="en-US"/>
        </w:rPr>
      </w:pPr>
      <w:r w:rsidRPr="001B1465">
        <w:rPr>
          <w:rFonts w:ascii="Arial" w:hAnsi="Arial" w:cs="Arial"/>
          <w:sz w:val="20"/>
          <w:szCs w:val="20"/>
          <w:u w:val="single"/>
          <w:lang w:val="en-US"/>
        </w:rPr>
        <w:t xml:space="preserve"> </w:t>
      </w:r>
    </w:p>
    <w:tbl>
      <w:tblPr>
        <w:tblStyle w:val="Tablaconcuadrcula"/>
        <w:tblW w:w="1035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42"/>
        <w:gridCol w:w="6379"/>
        <w:gridCol w:w="709"/>
        <w:gridCol w:w="708"/>
        <w:gridCol w:w="709"/>
        <w:gridCol w:w="601"/>
        <w:gridCol w:w="545"/>
      </w:tblGrid>
      <w:tr w:rsidR="00276E6F" w:rsidRPr="001B1465" w14:paraId="64BF98B7" w14:textId="77777777" w:rsidTr="00276E6F">
        <w:trPr>
          <w:trHeight w:val="475"/>
          <w:jc w:val="center"/>
        </w:trPr>
        <w:tc>
          <w:tcPr>
            <w:tcW w:w="7083" w:type="dxa"/>
            <w:gridSpan w:val="3"/>
            <w:vMerge w:val="restart"/>
          </w:tcPr>
          <w:p w14:paraId="05CCEE7A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182FD7E" w14:textId="1CA8CF69" w:rsidR="00276E6F" w:rsidRPr="00276E6F" w:rsidRDefault="001B1465" w:rsidP="00276E6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</w:t>
            </w:r>
            <w:r w:rsidRPr="001B146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erception about training in USR</w:t>
            </w:r>
          </w:p>
        </w:tc>
        <w:tc>
          <w:tcPr>
            <w:tcW w:w="709" w:type="dxa"/>
          </w:tcPr>
          <w:p w14:paraId="7943C2E1" w14:textId="576B18B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SD</w:t>
            </w:r>
          </w:p>
        </w:tc>
        <w:tc>
          <w:tcPr>
            <w:tcW w:w="708" w:type="dxa"/>
          </w:tcPr>
          <w:p w14:paraId="37983876" w14:textId="42A05F80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</w:p>
        </w:tc>
        <w:tc>
          <w:tcPr>
            <w:tcW w:w="709" w:type="dxa"/>
          </w:tcPr>
          <w:p w14:paraId="65BAD11F" w14:textId="1D7C99B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601" w:type="dxa"/>
          </w:tcPr>
          <w:p w14:paraId="4AF56C53" w14:textId="50224172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</w:p>
        </w:tc>
        <w:tc>
          <w:tcPr>
            <w:tcW w:w="545" w:type="dxa"/>
          </w:tcPr>
          <w:p w14:paraId="444992BB" w14:textId="1C69133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SA</w:t>
            </w:r>
          </w:p>
        </w:tc>
      </w:tr>
      <w:tr w:rsidR="00276E6F" w:rsidRPr="001B1465" w14:paraId="51E4750F" w14:textId="77777777" w:rsidTr="00276E6F">
        <w:trPr>
          <w:trHeight w:val="415"/>
          <w:jc w:val="center"/>
        </w:trPr>
        <w:tc>
          <w:tcPr>
            <w:tcW w:w="7083" w:type="dxa"/>
            <w:gridSpan w:val="3"/>
            <w:vMerge/>
          </w:tcPr>
          <w:p w14:paraId="25528C09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AD2E9CB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14:paraId="385FF740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14:paraId="549D184F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601" w:type="dxa"/>
          </w:tcPr>
          <w:p w14:paraId="29BA622C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545" w:type="dxa"/>
          </w:tcPr>
          <w:p w14:paraId="6E54F2CB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276E6F" w:rsidRPr="001B1465" w14:paraId="00D4B3A5" w14:textId="77777777" w:rsidTr="001B1465">
        <w:trPr>
          <w:trHeight w:val="486"/>
          <w:jc w:val="center"/>
        </w:trPr>
        <w:tc>
          <w:tcPr>
            <w:tcW w:w="562" w:type="dxa"/>
          </w:tcPr>
          <w:p w14:paraId="446BAAFF" w14:textId="1329AF10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6521" w:type="dxa"/>
            <w:gridSpan w:val="2"/>
          </w:tcPr>
          <w:p w14:paraId="718BDDB6" w14:textId="578315C2" w:rsidR="00276E6F" w:rsidRPr="00276E6F" w:rsidRDefault="001B53B6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53B6">
              <w:rPr>
                <w:rFonts w:ascii="Arial" w:hAnsi="Arial" w:cs="Arial"/>
                <w:sz w:val="20"/>
                <w:szCs w:val="20"/>
                <w:lang w:val="en-US"/>
              </w:rPr>
              <w:t>The university provides me with an ethical and civic education that helps me to be a socially responsible person.</w:t>
            </w:r>
          </w:p>
        </w:tc>
        <w:tc>
          <w:tcPr>
            <w:tcW w:w="709" w:type="dxa"/>
          </w:tcPr>
          <w:p w14:paraId="1DC59098" w14:textId="09F2FB7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F48EC43" w14:textId="7D0D7FF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B9CA665" w14:textId="5DE032E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73A86BA5" w14:textId="652F2D0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1F369BFE" w14:textId="252A5C9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5A76E7B2" w14:textId="77777777" w:rsidTr="001B1465">
        <w:trPr>
          <w:trHeight w:val="459"/>
          <w:jc w:val="center"/>
        </w:trPr>
        <w:tc>
          <w:tcPr>
            <w:tcW w:w="562" w:type="dxa"/>
          </w:tcPr>
          <w:p w14:paraId="7AFC72EA" w14:textId="412DA9F7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6521" w:type="dxa"/>
            <w:gridSpan w:val="2"/>
          </w:tcPr>
          <w:p w14:paraId="41D18121" w14:textId="7C03A12A" w:rsidR="00276E6F" w:rsidRPr="00276E6F" w:rsidRDefault="001B53B6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53B6">
              <w:rPr>
                <w:rFonts w:ascii="Arial" w:hAnsi="Arial" w:cs="Arial"/>
                <w:sz w:val="20"/>
                <w:szCs w:val="20"/>
                <w:lang w:val="en-US"/>
              </w:rPr>
              <w:t>My university education is holistic and humanistic, encompassing not only professional and specialised disciplines but also broader social and cultural considerations.</w:t>
            </w:r>
          </w:p>
        </w:tc>
        <w:tc>
          <w:tcPr>
            <w:tcW w:w="709" w:type="dxa"/>
          </w:tcPr>
          <w:p w14:paraId="1D53B99D" w14:textId="4871C5E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00481B8" w14:textId="50C59F0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7F146D6" w14:textId="3EB56A8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3E375529" w14:textId="094888D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6BCAE26E" w14:textId="49A63B9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26C4644A" w14:textId="77777777" w:rsidTr="001B1465">
        <w:trPr>
          <w:trHeight w:val="486"/>
          <w:jc w:val="center"/>
        </w:trPr>
        <w:tc>
          <w:tcPr>
            <w:tcW w:w="562" w:type="dxa"/>
          </w:tcPr>
          <w:p w14:paraId="1EA38151" w14:textId="0FDE4891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6521" w:type="dxa"/>
            <w:gridSpan w:val="2"/>
          </w:tcPr>
          <w:p w14:paraId="01A4B840" w14:textId="2200CD7E" w:rsidR="00276E6F" w:rsidRPr="00276E6F" w:rsidRDefault="001B53B6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53B6">
              <w:rPr>
                <w:rFonts w:ascii="Arial" w:hAnsi="Arial" w:cs="Arial"/>
                <w:sz w:val="20"/>
                <w:szCs w:val="20"/>
                <w:lang w:val="en-US"/>
              </w:rPr>
              <w:t>The curriculum and the formative experiences provided by the university enable me to develop proposals to address social issues.</w:t>
            </w:r>
          </w:p>
        </w:tc>
        <w:tc>
          <w:tcPr>
            <w:tcW w:w="709" w:type="dxa"/>
          </w:tcPr>
          <w:p w14:paraId="714455E7" w14:textId="09C144D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6B726E0" w14:textId="59DCE16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6301ED6" w14:textId="6B7DF2E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64676ACC" w14:textId="5DF718C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3332F396" w14:textId="4FC1EEE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01FEDB5C" w14:textId="77777777" w:rsidTr="001B1465">
        <w:trPr>
          <w:trHeight w:val="459"/>
          <w:jc w:val="center"/>
        </w:trPr>
        <w:tc>
          <w:tcPr>
            <w:tcW w:w="562" w:type="dxa"/>
          </w:tcPr>
          <w:p w14:paraId="574820D5" w14:textId="5D92A25D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6521" w:type="dxa"/>
            <w:gridSpan w:val="2"/>
          </w:tcPr>
          <w:p w14:paraId="05205CD4" w14:textId="39534ED7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My university studies allow me to develop my own opinion about reality and socially relevant issues.</w:t>
            </w:r>
          </w:p>
        </w:tc>
        <w:tc>
          <w:tcPr>
            <w:tcW w:w="709" w:type="dxa"/>
          </w:tcPr>
          <w:p w14:paraId="4595F580" w14:textId="6E157E4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4F80A17" w14:textId="09571D8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AA7DEFC" w14:textId="13BB090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75224016" w14:textId="50FCF7C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3E018454" w14:textId="567B3DC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319B0345" w14:textId="77777777" w:rsidTr="001B1465">
        <w:trPr>
          <w:trHeight w:val="486"/>
          <w:jc w:val="center"/>
        </w:trPr>
        <w:tc>
          <w:tcPr>
            <w:tcW w:w="562" w:type="dxa"/>
          </w:tcPr>
          <w:p w14:paraId="2931F712" w14:textId="5D6BB2C2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6521" w:type="dxa"/>
            <w:gridSpan w:val="2"/>
          </w:tcPr>
          <w:p w14:paraId="7CE02C2E" w14:textId="4959FBCE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The university motivates me to put myself in the place of others and to react against social and economic injustices in my social context.</w:t>
            </w:r>
          </w:p>
        </w:tc>
        <w:tc>
          <w:tcPr>
            <w:tcW w:w="709" w:type="dxa"/>
          </w:tcPr>
          <w:p w14:paraId="3F0BCBDC" w14:textId="23AD283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298872C" w14:textId="21ED323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0866B10" w14:textId="6704102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6FC63AF9" w14:textId="53FB33E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22D14D88" w14:textId="499AD57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46895650" w14:textId="77777777" w:rsidTr="001B1465">
        <w:trPr>
          <w:trHeight w:val="486"/>
          <w:jc w:val="center"/>
        </w:trPr>
        <w:tc>
          <w:tcPr>
            <w:tcW w:w="562" w:type="dxa"/>
          </w:tcPr>
          <w:p w14:paraId="22D9419D" w14:textId="07B5A8AD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521" w:type="dxa"/>
            <w:gridSpan w:val="2"/>
          </w:tcPr>
          <w:p w14:paraId="03B6EBD2" w14:textId="08C58316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My training allows me to be an active citizen in defence of the environment and informed about the risks and ecological alternatives to current development.</w:t>
            </w:r>
          </w:p>
        </w:tc>
        <w:tc>
          <w:tcPr>
            <w:tcW w:w="709" w:type="dxa"/>
          </w:tcPr>
          <w:p w14:paraId="1B818B38" w14:textId="173CC5B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3C69219" w14:textId="7FAC7CC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3DFB01D" w14:textId="51B3F43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3773F2A5" w14:textId="5224328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763080ED" w14:textId="44ECF94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07603096" w14:textId="77777777" w:rsidTr="001B1465">
        <w:trPr>
          <w:trHeight w:val="459"/>
          <w:jc w:val="center"/>
        </w:trPr>
        <w:tc>
          <w:tcPr>
            <w:tcW w:w="562" w:type="dxa"/>
          </w:tcPr>
          <w:p w14:paraId="1DC11906" w14:textId="5F14B369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6521" w:type="dxa"/>
            <w:gridSpan w:val="2"/>
          </w:tcPr>
          <w:p w14:paraId="13E9CC7B" w14:textId="7F5F9A7F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The various courses I have taken in my training are up to date and respond to the social needs of my environment.</w:t>
            </w:r>
          </w:p>
        </w:tc>
        <w:tc>
          <w:tcPr>
            <w:tcW w:w="709" w:type="dxa"/>
          </w:tcPr>
          <w:p w14:paraId="0B56413C" w14:textId="17DB953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7115745" w14:textId="104A924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F4D9595" w14:textId="170E07B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1E7052B7" w14:textId="17AE5C0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56220B4C" w14:textId="117A30C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05BFDCCB" w14:textId="77777777" w:rsidTr="001B1465">
        <w:trPr>
          <w:trHeight w:val="486"/>
          <w:jc w:val="center"/>
        </w:trPr>
        <w:tc>
          <w:tcPr>
            <w:tcW w:w="562" w:type="dxa"/>
          </w:tcPr>
          <w:p w14:paraId="10349FC5" w14:textId="3833B6AF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6521" w:type="dxa"/>
            <w:gridSpan w:val="2"/>
          </w:tcPr>
          <w:p w14:paraId="4DE201A9" w14:textId="2C57E2BB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At the university I have the opportunity to interact with vulnerable groups in society - such as migrants, indigenous people, the elderly - who, beyond their poverty, live in situations of risk.</w:t>
            </w:r>
          </w:p>
        </w:tc>
        <w:tc>
          <w:tcPr>
            <w:tcW w:w="709" w:type="dxa"/>
          </w:tcPr>
          <w:p w14:paraId="652D964F" w14:textId="4DA2D75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23A995B" w14:textId="2422299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878E0E8" w14:textId="447DAB5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2DDDE22E" w14:textId="240DE7A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50252FCF" w14:textId="5DF8923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38E1A468" w14:textId="77777777" w:rsidTr="001B1465">
        <w:trPr>
          <w:trHeight w:val="459"/>
          <w:jc w:val="center"/>
        </w:trPr>
        <w:tc>
          <w:tcPr>
            <w:tcW w:w="562" w:type="dxa"/>
          </w:tcPr>
          <w:p w14:paraId="2C860D2C" w14:textId="32F434DC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6521" w:type="dxa"/>
            <w:gridSpan w:val="2"/>
          </w:tcPr>
          <w:p w14:paraId="2DB41805" w14:textId="61DD0D47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As part of my training plan, I have the opportunity to participate in social projects outside the university.</w:t>
            </w:r>
          </w:p>
        </w:tc>
        <w:tc>
          <w:tcPr>
            <w:tcW w:w="709" w:type="dxa"/>
          </w:tcPr>
          <w:p w14:paraId="710A32C8" w14:textId="3A705A1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F4B20FD" w14:textId="2F0A551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03D46F9" w14:textId="7FE27E0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79D8C014" w14:textId="7808AD0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0B4DC8C3" w14:textId="7B2C92C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2237F43F" w14:textId="77777777" w:rsidTr="001B1465">
        <w:trPr>
          <w:trHeight w:val="486"/>
          <w:jc w:val="center"/>
        </w:trPr>
        <w:tc>
          <w:tcPr>
            <w:tcW w:w="562" w:type="dxa"/>
          </w:tcPr>
          <w:p w14:paraId="436CFBFA" w14:textId="5D9CBB3B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6521" w:type="dxa"/>
            <w:gridSpan w:val="2"/>
          </w:tcPr>
          <w:p w14:paraId="470B89A0" w14:textId="12923816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My professors link their teaching to current social and environmental problems.</w:t>
            </w:r>
          </w:p>
        </w:tc>
        <w:tc>
          <w:tcPr>
            <w:tcW w:w="709" w:type="dxa"/>
          </w:tcPr>
          <w:p w14:paraId="20AB96DE" w14:textId="4D2474B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1C79105" w14:textId="7ABA037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0136CDF" w14:textId="2B085BE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54446AD2" w14:textId="6E681C0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5FC2E2E3" w14:textId="033DA17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71423F4A" w14:textId="77777777" w:rsidTr="001B1465">
        <w:trPr>
          <w:trHeight w:val="459"/>
          <w:jc w:val="center"/>
        </w:trPr>
        <w:tc>
          <w:tcPr>
            <w:tcW w:w="562" w:type="dxa"/>
          </w:tcPr>
          <w:p w14:paraId="57A1E030" w14:textId="602391D5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6521" w:type="dxa"/>
            <w:gridSpan w:val="2"/>
          </w:tcPr>
          <w:p w14:paraId="78228054" w14:textId="1AC00A0D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During my university education I have the possibility to meet specialists in social and environmental development issues.</w:t>
            </w:r>
          </w:p>
        </w:tc>
        <w:tc>
          <w:tcPr>
            <w:tcW w:w="709" w:type="dxa"/>
          </w:tcPr>
          <w:p w14:paraId="5EA2101F" w14:textId="0790715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A516DFA" w14:textId="5B9BEAE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0F4B4D5" w14:textId="47DF4662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76CA453D" w14:textId="0CC049E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48CF2AB9" w14:textId="0A9EE4E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13277568" w14:textId="77777777" w:rsidTr="001B1465">
        <w:trPr>
          <w:trHeight w:val="486"/>
          <w:jc w:val="center"/>
        </w:trPr>
        <w:tc>
          <w:tcPr>
            <w:tcW w:w="562" w:type="dxa"/>
          </w:tcPr>
          <w:p w14:paraId="1582DB84" w14:textId="4F9E82B4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6521" w:type="dxa"/>
            <w:gridSpan w:val="2"/>
          </w:tcPr>
          <w:p w14:paraId="582C2481" w14:textId="09CF0B46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Among the activities demanded by the subjects in my curriculum, I have the opportunity to do applied research to solve social or environmental problems.</w:t>
            </w:r>
          </w:p>
        </w:tc>
        <w:tc>
          <w:tcPr>
            <w:tcW w:w="709" w:type="dxa"/>
          </w:tcPr>
          <w:p w14:paraId="69E5E531" w14:textId="2645A87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BDFD8EA" w14:textId="5B8F5F3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3F4A2BC" w14:textId="16EB4A5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1B108540" w14:textId="10E406F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71B6FA17" w14:textId="4B582DD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30E2A01F" w14:textId="77777777" w:rsidTr="001B1465">
        <w:trPr>
          <w:trHeight w:val="459"/>
          <w:jc w:val="center"/>
        </w:trPr>
        <w:tc>
          <w:tcPr>
            <w:tcW w:w="562" w:type="dxa"/>
          </w:tcPr>
          <w:p w14:paraId="6BCFD199" w14:textId="0F090391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6521" w:type="dxa"/>
            <w:gridSpan w:val="2"/>
          </w:tcPr>
          <w:p w14:paraId="1EA8CAFA" w14:textId="74E5ECC0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I perceive that the assessed work and assignments have meaning for my education beyond the grade.</w:t>
            </w:r>
          </w:p>
        </w:tc>
        <w:tc>
          <w:tcPr>
            <w:tcW w:w="709" w:type="dxa"/>
          </w:tcPr>
          <w:p w14:paraId="4C7F9DFB" w14:textId="0EF6FDA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6DC72C2" w14:textId="1B14FB3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22B6EBE" w14:textId="7F69DB7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374448F0" w14:textId="7497D240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51AEF7D4" w14:textId="595D8A8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70FA1259" w14:textId="77777777" w:rsidTr="001B1465">
        <w:trPr>
          <w:trHeight w:val="459"/>
          <w:jc w:val="center"/>
        </w:trPr>
        <w:tc>
          <w:tcPr>
            <w:tcW w:w="562" w:type="dxa"/>
          </w:tcPr>
          <w:p w14:paraId="01258D7F" w14:textId="67DA92C9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6521" w:type="dxa"/>
            <w:gridSpan w:val="2"/>
          </w:tcPr>
          <w:p w14:paraId="18B1F883" w14:textId="4D3084B6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The work and assignments I have done in the different courses also contribute to society, beyond my grade.</w:t>
            </w:r>
          </w:p>
        </w:tc>
        <w:tc>
          <w:tcPr>
            <w:tcW w:w="709" w:type="dxa"/>
          </w:tcPr>
          <w:p w14:paraId="7E9775FB" w14:textId="16C7712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39612F6" w14:textId="0E275A7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F623178" w14:textId="2EC31C7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7510BB15" w14:textId="674A76F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1DE60373" w14:textId="346D7C6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088A5B09" w14:textId="77777777" w:rsidTr="00276E6F">
        <w:trPr>
          <w:trHeight w:val="425"/>
          <w:jc w:val="center"/>
        </w:trPr>
        <w:tc>
          <w:tcPr>
            <w:tcW w:w="7083" w:type="dxa"/>
            <w:gridSpan w:val="3"/>
            <w:vMerge w:val="restart"/>
          </w:tcPr>
          <w:p w14:paraId="2011D363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A88BFA1" w14:textId="7A84C924" w:rsidR="00276E6F" w:rsidRPr="00276E6F" w:rsidRDefault="001B1465" w:rsidP="00276E6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</w:t>
            </w:r>
            <w:r w:rsidRPr="001B146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erception about organizational management in USR</w:t>
            </w:r>
          </w:p>
        </w:tc>
        <w:tc>
          <w:tcPr>
            <w:tcW w:w="709" w:type="dxa"/>
          </w:tcPr>
          <w:p w14:paraId="7B2C6F75" w14:textId="6235B88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SD</w:t>
            </w:r>
          </w:p>
        </w:tc>
        <w:tc>
          <w:tcPr>
            <w:tcW w:w="708" w:type="dxa"/>
          </w:tcPr>
          <w:p w14:paraId="72BCD1E3" w14:textId="41F5D8A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</w:p>
        </w:tc>
        <w:tc>
          <w:tcPr>
            <w:tcW w:w="709" w:type="dxa"/>
          </w:tcPr>
          <w:p w14:paraId="50CCF15E" w14:textId="0F8674C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601" w:type="dxa"/>
          </w:tcPr>
          <w:p w14:paraId="61547F62" w14:textId="343B1A3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</w:p>
        </w:tc>
        <w:tc>
          <w:tcPr>
            <w:tcW w:w="545" w:type="dxa"/>
          </w:tcPr>
          <w:p w14:paraId="01A7C373" w14:textId="5A6A5A1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SA</w:t>
            </w:r>
          </w:p>
        </w:tc>
      </w:tr>
      <w:tr w:rsidR="00276E6F" w:rsidRPr="001B1465" w14:paraId="7D771376" w14:textId="77777777" w:rsidTr="00276E6F">
        <w:trPr>
          <w:trHeight w:val="394"/>
          <w:jc w:val="center"/>
        </w:trPr>
        <w:tc>
          <w:tcPr>
            <w:tcW w:w="7083" w:type="dxa"/>
            <w:gridSpan w:val="3"/>
            <w:vMerge/>
          </w:tcPr>
          <w:p w14:paraId="3ED31B8F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3D51062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14:paraId="5FE25013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14:paraId="0826C5E4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601" w:type="dxa"/>
          </w:tcPr>
          <w:p w14:paraId="52827F43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545" w:type="dxa"/>
          </w:tcPr>
          <w:p w14:paraId="73591975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276E6F" w:rsidRPr="001B1465" w14:paraId="696FDB35" w14:textId="77777777" w:rsidTr="001B1465">
        <w:trPr>
          <w:trHeight w:val="400"/>
          <w:jc w:val="center"/>
        </w:trPr>
        <w:tc>
          <w:tcPr>
            <w:tcW w:w="704" w:type="dxa"/>
            <w:gridSpan w:val="2"/>
          </w:tcPr>
          <w:p w14:paraId="5C3280B7" w14:textId="5325596C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6379" w:type="dxa"/>
          </w:tcPr>
          <w:p w14:paraId="1880C739" w14:textId="4FAA183F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I perceive that there is a good working atmosphere at the university.</w:t>
            </w:r>
          </w:p>
        </w:tc>
        <w:tc>
          <w:tcPr>
            <w:tcW w:w="709" w:type="dxa"/>
          </w:tcPr>
          <w:p w14:paraId="1F6787E9" w14:textId="7F5A1FD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1D5C3F1" w14:textId="478CCB2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0CAEDA2" w14:textId="4781545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640B4E12" w14:textId="34D416F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20BEE9CC" w14:textId="4EB5F06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4814BD8A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03397393" w14:textId="613381CB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6379" w:type="dxa"/>
          </w:tcPr>
          <w:p w14:paraId="4E13706B" w14:textId="377D09F0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There is respect and collaboration between professors and students at the university.</w:t>
            </w:r>
          </w:p>
        </w:tc>
        <w:tc>
          <w:tcPr>
            <w:tcW w:w="709" w:type="dxa"/>
          </w:tcPr>
          <w:p w14:paraId="5ACCA48B" w14:textId="3B251020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7D15A02" w14:textId="31B9ACC0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577060C" w14:textId="440C94E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322FD5FF" w14:textId="6FE1C9E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70317718" w14:textId="3F85177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268E0742" w14:textId="77777777" w:rsidTr="001B1465">
        <w:trPr>
          <w:trHeight w:val="486"/>
          <w:jc w:val="center"/>
        </w:trPr>
        <w:tc>
          <w:tcPr>
            <w:tcW w:w="704" w:type="dxa"/>
            <w:gridSpan w:val="2"/>
          </w:tcPr>
          <w:p w14:paraId="5EB8220F" w14:textId="100726EF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6379" w:type="dxa"/>
          </w:tcPr>
          <w:p w14:paraId="58FF8BDD" w14:textId="569AD188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There is respect and collaboration between administrative staff and students at the university.</w:t>
            </w:r>
          </w:p>
        </w:tc>
        <w:tc>
          <w:tcPr>
            <w:tcW w:w="709" w:type="dxa"/>
          </w:tcPr>
          <w:p w14:paraId="5EA58522" w14:textId="317D671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EF1601E" w14:textId="47F8DE8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D010E8D" w14:textId="544DCE8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0C982525" w14:textId="4BE9682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43D5C1D3" w14:textId="17E8755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77F9FC6B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31B923A7" w14:textId="7D6D5EA9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6379" w:type="dxa"/>
          </w:tcPr>
          <w:p w14:paraId="26998BBF" w14:textId="031D7810" w:rsidR="00276E6F" w:rsidRPr="00276E6F" w:rsidRDefault="00E845AD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45AD">
              <w:rPr>
                <w:rFonts w:ascii="Arial" w:hAnsi="Arial" w:cs="Arial"/>
                <w:sz w:val="20"/>
                <w:szCs w:val="20"/>
                <w:lang w:val="en-US"/>
              </w:rPr>
              <w:t>I do not perceive discrimination based on gender, race, socio-economic level or political or sexual orientation.</w:t>
            </w:r>
          </w:p>
        </w:tc>
        <w:tc>
          <w:tcPr>
            <w:tcW w:w="709" w:type="dxa"/>
          </w:tcPr>
          <w:p w14:paraId="6B92DC33" w14:textId="3D03BED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C168B1B" w14:textId="28FE40A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7E3914F" w14:textId="40A22F52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404A38F9" w14:textId="45A0B08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7A7887EA" w14:textId="32E9925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39767E54" w14:textId="77777777" w:rsidTr="001B1465">
        <w:trPr>
          <w:trHeight w:val="486"/>
          <w:jc w:val="center"/>
        </w:trPr>
        <w:tc>
          <w:tcPr>
            <w:tcW w:w="704" w:type="dxa"/>
            <w:gridSpan w:val="2"/>
          </w:tcPr>
          <w:p w14:paraId="4C55863D" w14:textId="67D5704E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6379" w:type="dxa"/>
          </w:tcPr>
          <w:p w14:paraId="080BA542" w14:textId="6D5441A8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I perceive that there is gender equality in access to management positions.</w:t>
            </w:r>
          </w:p>
        </w:tc>
        <w:tc>
          <w:tcPr>
            <w:tcW w:w="709" w:type="dxa"/>
          </w:tcPr>
          <w:p w14:paraId="41CF9950" w14:textId="538AC2A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4395EB7" w14:textId="68C7C98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7F3655A" w14:textId="14AA6A9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0F84037E" w14:textId="0A770FE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5686AB6D" w14:textId="53BCBBA2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5BF13A1C" w14:textId="77777777" w:rsidTr="001B1465">
        <w:trPr>
          <w:trHeight w:val="486"/>
          <w:jc w:val="center"/>
        </w:trPr>
        <w:tc>
          <w:tcPr>
            <w:tcW w:w="704" w:type="dxa"/>
            <w:gridSpan w:val="2"/>
          </w:tcPr>
          <w:p w14:paraId="11D9269F" w14:textId="0242445F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379" w:type="dxa"/>
          </w:tcPr>
          <w:p w14:paraId="52AB6DE3" w14:textId="19AB185D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I feel listened to as a citizen, I can participate in institutional life.</w:t>
            </w:r>
          </w:p>
        </w:tc>
        <w:tc>
          <w:tcPr>
            <w:tcW w:w="709" w:type="dxa"/>
          </w:tcPr>
          <w:p w14:paraId="15A38C49" w14:textId="24C8AC2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E4998CC" w14:textId="063B1CB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877A081" w14:textId="1266A0F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105538E7" w14:textId="719C409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3074A6B3" w14:textId="0D5ADB50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5C05E5E5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504F2B46" w14:textId="4345906E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6379" w:type="dxa"/>
          </w:tcPr>
          <w:p w14:paraId="083BF3E0" w14:textId="6AD817DA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The university is organised to receive students with special needs.</w:t>
            </w:r>
          </w:p>
        </w:tc>
        <w:tc>
          <w:tcPr>
            <w:tcW w:w="709" w:type="dxa"/>
          </w:tcPr>
          <w:p w14:paraId="7F078AE0" w14:textId="58FC9B5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F679D8C" w14:textId="5D386EB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513EC89" w14:textId="6D89DEE2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08661419" w14:textId="790FC87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4F1DABC4" w14:textId="41807B8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73C91508" w14:textId="77777777" w:rsidTr="001B1465">
        <w:trPr>
          <w:trHeight w:val="486"/>
          <w:jc w:val="center"/>
        </w:trPr>
        <w:tc>
          <w:tcPr>
            <w:tcW w:w="704" w:type="dxa"/>
            <w:gridSpan w:val="2"/>
          </w:tcPr>
          <w:p w14:paraId="69516731" w14:textId="5EC2B456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6379" w:type="dxa"/>
          </w:tcPr>
          <w:p w14:paraId="72F0BD4E" w14:textId="11EB1E34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The university takes measures to protect the environment on campus.</w:t>
            </w:r>
          </w:p>
        </w:tc>
        <w:tc>
          <w:tcPr>
            <w:tcW w:w="709" w:type="dxa"/>
          </w:tcPr>
          <w:p w14:paraId="189B58DE" w14:textId="55B1D42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AACF61F" w14:textId="7A742B6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86AC2F3" w14:textId="07CDBA6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32C5CD41" w14:textId="3C5AF09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695FFC85" w14:textId="6DDFC37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09635577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0438D7EF" w14:textId="6E8D390E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6379" w:type="dxa"/>
          </w:tcPr>
          <w:p w14:paraId="13C0A167" w14:textId="434E1628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I have acquired ecological habits since I have been at the university.</w:t>
            </w:r>
          </w:p>
        </w:tc>
        <w:tc>
          <w:tcPr>
            <w:tcW w:w="709" w:type="dxa"/>
          </w:tcPr>
          <w:p w14:paraId="5FFC9B06" w14:textId="340F3E8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8D40E44" w14:textId="173053E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A3445C7" w14:textId="00E2C87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4265E5E5" w14:textId="1886A7D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5A314CBE" w14:textId="2225A06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295D21BF" w14:textId="77777777" w:rsidTr="001B1465">
        <w:trPr>
          <w:trHeight w:val="486"/>
          <w:jc w:val="center"/>
        </w:trPr>
        <w:tc>
          <w:tcPr>
            <w:tcW w:w="704" w:type="dxa"/>
            <w:gridSpan w:val="2"/>
          </w:tcPr>
          <w:p w14:paraId="42D25E64" w14:textId="3AD2CAEB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6379" w:type="dxa"/>
          </w:tcPr>
          <w:p w14:paraId="1B7C09F5" w14:textId="72B70B1F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I perceive that the university staff receives training and directives for the care of the environment on campus.</w:t>
            </w:r>
          </w:p>
        </w:tc>
        <w:tc>
          <w:tcPr>
            <w:tcW w:w="709" w:type="dxa"/>
          </w:tcPr>
          <w:p w14:paraId="0096B780" w14:textId="41F12AD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10A6585" w14:textId="4EC04A5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6E565BF" w14:textId="14DF1F4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597D5233" w14:textId="63998DB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37C74FDC" w14:textId="47DF7BB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5542A789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74E469C9" w14:textId="43BF6486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6379" w:type="dxa"/>
          </w:tcPr>
          <w:p w14:paraId="79BB3635" w14:textId="655D4F43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I perceive that the processes for electing authorities are transparent and democratic.</w:t>
            </w:r>
          </w:p>
        </w:tc>
        <w:tc>
          <w:tcPr>
            <w:tcW w:w="709" w:type="dxa"/>
          </w:tcPr>
          <w:p w14:paraId="1E1B8891" w14:textId="043613F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152D927" w14:textId="74A8A10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26162AC" w14:textId="3D6C092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6D13081E" w14:textId="39D8637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0E2B6A7A" w14:textId="5C04A91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16C3A948" w14:textId="77777777" w:rsidTr="001B1465">
        <w:trPr>
          <w:trHeight w:val="486"/>
          <w:jc w:val="center"/>
        </w:trPr>
        <w:tc>
          <w:tcPr>
            <w:tcW w:w="704" w:type="dxa"/>
            <w:gridSpan w:val="2"/>
          </w:tcPr>
          <w:p w14:paraId="79220E8E" w14:textId="208049A4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6379" w:type="dxa"/>
          </w:tcPr>
          <w:p w14:paraId="2A954AFC" w14:textId="3B6EA870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I perceive that the authorities take major decisions in a democratic and consensual manner.</w:t>
            </w:r>
          </w:p>
        </w:tc>
        <w:tc>
          <w:tcPr>
            <w:tcW w:w="709" w:type="dxa"/>
          </w:tcPr>
          <w:p w14:paraId="3C6A6084" w14:textId="6281BD4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8057FEB" w14:textId="51486CC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6093DA6" w14:textId="30F20F7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0B8EFCFF" w14:textId="407A5A9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078C8780" w14:textId="29A8816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0E34AE4E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6B41E135" w14:textId="7495CDB3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6379" w:type="dxa"/>
          </w:tcPr>
          <w:p w14:paraId="596994FB" w14:textId="1A19DBB9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I perceive coherence between the principles declared by the university and what is practised on campus.</w:t>
            </w:r>
          </w:p>
        </w:tc>
        <w:tc>
          <w:tcPr>
            <w:tcW w:w="709" w:type="dxa"/>
          </w:tcPr>
          <w:p w14:paraId="42853C39" w14:textId="1AB75600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C6424C9" w14:textId="46A7496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8E3F0D5" w14:textId="4D94204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5B9B15F6" w14:textId="0C3E501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67A65E80" w14:textId="2646FC00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28257342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160FADBF" w14:textId="320143EA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6379" w:type="dxa"/>
          </w:tcPr>
          <w:p w14:paraId="72892FD5" w14:textId="1117E8F9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Students are concerned about and actively participate in university life.</w:t>
            </w:r>
          </w:p>
        </w:tc>
        <w:tc>
          <w:tcPr>
            <w:tcW w:w="709" w:type="dxa"/>
          </w:tcPr>
          <w:p w14:paraId="13FCE81B" w14:textId="1EB8E74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86112AC" w14:textId="6F39FD5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F163988" w14:textId="5FDAFD7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42AA0992" w14:textId="5134562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103E06ED" w14:textId="066AFB3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3C3DCDB2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3FC3760E" w14:textId="75973375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6379" w:type="dxa"/>
          </w:tcPr>
          <w:p w14:paraId="4894D113" w14:textId="6C2E7EA8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Students have adequate participation in the governing institutions of the university.</w:t>
            </w:r>
          </w:p>
        </w:tc>
        <w:tc>
          <w:tcPr>
            <w:tcW w:w="709" w:type="dxa"/>
          </w:tcPr>
          <w:p w14:paraId="1025A584" w14:textId="31B35A6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F4B63BE" w14:textId="4EEE9412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A3E18A2" w14:textId="3476DC4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1B43E9ED" w14:textId="5D66311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1771F23B" w14:textId="368D14D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7EDC7A49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2A08ED13" w14:textId="449E0C56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6379" w:type="dxa"/>
          </w:tcPr>
          <w:p w14:paraId="337BA95A" w14:textId="755B223D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Freedom of expression and participation reigns at the university for all teaching, non-teaching and student staff.</w:t>
            </w:r>
          </w:p>
        </w:tc>
        <w:tc>
          <w:tcPr>
            <w:tcW w:w="709" w:type="dxa"/>
          </w:tcPr>
          <w:p w14:paraId="2A1CA50F" w14:textId="37D9A05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7F4EF3E" w14:textId="25E0B05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A8AD93D" w14:textId="6B5E90A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3BBCF072" w14:textId="5430B362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5A6125D8" w14:textId="48A0999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4C06F5EE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6B4C31B6" w14:textId="7E4C0A64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6379" w:type="dxa"/>
          </w:tcPr>
          <w:p w14:paraId="651C023C" w14:textId="5FB3E5F1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I am informed in a transparent manner about everything that concerns and affects me at the university.</w:t>
            </w:r>
          </w:p>
        </w:tc>
        <w:tc>
          <w:tcPr>
            <w:tcW w:w="709" w:type="dxa"/>
          </w:tcPr>
          <w:p w14:paraId="7E8EA005" w14:textId="525A2F6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09DD30E" w14:textId="0BFF0B1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1B6A804" w14:textId="7047C28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57585275" w14:textId="356EA1F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72602466" w14:textId="32E9264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5B96FFE5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42158034" w14:textId="4637A5A6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6379" w:type="dxa"/>
          </w:tcPr>
          <w:p w14:paraId="4DE43570" w14:textId="15D3011D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The university invites us to maintain good relations with other universities with which it competes.</w:t>
            </w:r>
          </w:p>
        </w:tc>
        <w:tc>
          <w:tcPr>
            <w:tcW w:w="709" w:type="dxa"/>
          </w:tcPr>
          <w:p w14:paraId="46E2EEC4" w14:textId="6BFB5F4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AEEB052" w14:textId="557E5E7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1EEE879" w14:textId="44E30D3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455923A7" w14:textId="1892701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07B99245" w14:textId="68DA44E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411E7F50" w14:textId="77777777" w:rsidTr="00276E6F">
        <w:trPr>
          <w:trHeight w:val="425"/>
          <w:jc w:val="center"/>
        </w:trPr>
        <w:tc>
          <w:tcPr>
            <w:tcW w:w="7083" w:type="dxa"/>
            <w:gridSpan w:val="3"/>
            <w:vMerge w:val="restart"/>
          </w:tcPr>
          <w:p w14:paraId="36FCCC8A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C3FC8F" w14:textId="36D61FC3" w:rsidR="00276E6F" w:rsidRPr="00276E6F" w:rsidRDefault="001B1465" w:rsidP="00276E6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</w:t>
            </w:r>
            <w:r w:rsidRPr="001B146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erception about social participation in USR</w:t>
            </w:r>
          </w:p>
        </w:tc>
        <w:tc>
          <w:tcPr>
            <w:tcW w:w="709" w:type="dxa"/>
          </w:tcPr>
          <w:p w14:paraId="0CBCB8D1" w14:textId="4E650EA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SD</w:t>
            </w:r>
          </w:p>
        </w:tc>
        <w:tc>
          <w:tcPr>
            <w:tcW w:w="708" w:type="dxa"/>
          </w:tcPr>
          <w:p w14:paraId="3F0AEC9D" w14:textId="15EFFEC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</w:p>
        </w:tc>
        <w:tc>
          <w:tcPr>
            <w:tcW w:w="709" w:type="dxa"/>
          </w:tcPr>
          <w:p w14:paraId="21240FD7" w14:textId="330CDCA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601" w:type="dxa"/>
          </w:tcPr>
          <w:p w14:paraId="7F80658C" w14:textId="0F7A92E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</w:p>
        </w:tc>
        <w:tc>
          <w:tcPr>
            <w:tcW w:w="545" w:type="dxa"/>
          </w:tcPr>
          <w:p w14:paraId="7BC49FC5" w14:textId="6C63127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465">
              <w:rPr>
                <w:rFonts w:ascii="Arial" w:hAnsi="Arial" w:cs="Arial"/>
                <w:sz w:val="20"/>
                <w:szCs w:val="20"/>
                <w:lang w:val="en-US"/>
              </w:rPr>
              <w:t>SA</w:t>
            </w:r>
          </w:p>
        </w:tc>
      </w:tr>
      <w:tr w:rsidR="00276E6F" w:rsidRPr="001B1465" w14:paraId="08779A8A" w14:textId="77777777" w:rsidTr="00276E6F">
        <w:trPr>
          <w:trHeight w:val="415"/>
          <w:jc w:val="center"/>
        </w:trPr>
        <w:tc>
          <w:tcPr>
            <w:tcW w:w="7083" w:type="dxa"/>
            <w:gridSpan w:val="3"/>
            <w:vMerge/>
          </w:tcPr>
          <w:p w14:paraId="4A07006C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9A7F958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14:paraId="0C154ABC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14:paraId="27E0D6C1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601" w:type="dxa"/>
          </w:tcPr>
          <w:p w14:paraId="779B7663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545" w:type="dxa"/>
          </w:tcPr>
          <w:p w14:paraId="2219B0B9" w14:textId="777777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6E6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276E6F" w:rsidRPr="001B1465" w14:paraId="130D6B7E" w14:textId="77777777" w:rsidTr="001B1465">
        <w:trPr>
          <w:trHeight w:val="486"/>
          <w:jc w:val="center"/>
        </w:trPr>
        <w:tc>
          <w:tcPr>
            <w:tcW w:w="704" w:type="dxa"/>
            <w:gridSpan w:val="2"/>
          </w:tcPr>
          <w:p w14:paraId="6F705900" w14:textId="665A4D60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6379" w:type="dxa"/>
          </w:tcPr>
          <w:p w14:paraId="44135008" w14:textId="2BCABC88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My university is concerned about social problems and wants students to be agents of development.</w:t>
            </w:r>
          </w:p>
        </w:tc>
        <w:tc>
          <w:tcPr>
            <w:tcW w:w="709" w:type="dxa"/>
          </w:tcPr>
          <w:p w14:paraId="33F226A3" w14:textId="408E57E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BC10BFC" w14:textId="59D0F68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7F5BB67" w14:textId="2B042A2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59235E2B" w14:textId="17F19C4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3CE08C36" w14:textId="4B690BA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564741D2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04E17B4C" w14:textId="31574F7E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6379" w:type="dxa"/>
          </w:tcPr>
          <w:p w14:paraId="5943C0C4" w14:textId="4D020582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 xml:space="preserve">I perceive that my university maintains close contact with key actors in social development (state, </w:t>
            </w:r>
            <w:r w:rsidR="00F65CE5" w:rsidRPr="00F65CE5">
              <w:rPr>
                <w:rFonts w:ascii="Arial" w:hAnsi="Arial" w:cs="Arial"/>
                <w:sz w:val="20"/>
                <w:szCs w:val="20"/>
                <w:lang w:val="en-US"/>
              </w:rPr>
              <w:t>non-governmental organisations</w:t>
            </w: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, international organisations, companies).</w:t>
            </w:r>
          </w:p>
        </w:tc>
        <w:tc>
          <w:tcPr>
            <w:tcW w:w="709" w:type="dxa"/>
          </w:tcPr>
          <w:p w14:paraId="1746F4D9" w14:textId="656831E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82BF3EA" w14:textId="4FEA2A5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9390BA2" w14:textId="07AB410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4C802576" w14:textId="3E16B1A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6B29F103" w14:textId="2FCF485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31B41753" w14:textId="77777777" w:rsidTr="001B1465">
        <w:trPr>
          <w:trHeight w:val="486"/>
          <w:jc w:val="center"/>
        </w:trPr>
        <w:tc>
          <w:tcPr>
            <w:tcW w:w="704" w:type="dxa"/>
            <w:gridSpan w:val="2"/>
          </w:tcPr>
          <w:p w14:paraId="06B4EC5C" w14:textId="7D9152A9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6379" w:type="dxa"/>
          </w:tcPr>
          <w:p w14:paraId="65DC3B71" w14:textId="5F291A65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 xml:space="preserve">The university provides its students with opportunities to interact with various social groups such as government agencies, </w:t>
            </w:r>
            <w:r w:rsidR="00F65CE5" w:rsidRPr="00F65CE5">
              <w:rPr>
                <w:rFonts w:ascii="Arial" w:hAnsi="Arial" w:cs="Arial"/>
                <w:sz w:val="20"/>
                <w:szCs w:val="20"/>
                <w:lang w:val="en-US"/>
              </w:rPr>
              <w:t>non-governmental organisations</w:t>
            </w: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, international organisations, businesses, among others.</w:t>
            </w:r>
          </w:p>
        </w:tc>
        <w:tc>
          <w:tcPr>
            <w:tcW w:w="709" w:type="dxa"/>
          </w:tcPr>
          <w:p w14:paraId="7CB317BD" w14:textId="3217C552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51FE72A" w14:textId="460111E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95EAF9D" w14:textId="447E8D5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3C672124" w14:textId="30082BA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53EA8899" w14:textId="694FA8B6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70B0E172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64EF8D89" w14:textId="4B1D1EF2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6379" w:type="dxa"/>
          </w:tcPr>
          <w:p w14:paraId="5515BE6C" w14:textId="6B68725E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Many forums and activities are organised at my university in relation to development, social and environmental problems.</w:t>
            </w:r>
          </w:p>
        </w:tc>
        <w:tc>
          <w:tcPr>
            <w:tcW w:w="709" w:type="dxa"/>
          </w:tcPr>
          <w:p w14:paraId="3E372687" w14:textId="3DD7999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4CDD518" w14:textId="647028B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774E192" w14:textId="0A57C6B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69FE6E6F" w14:textId="0B59AD3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60DF94B4" w14:textId="54F9B9C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71ECDEEC" w14:textId="77777777" w:rsidTr="001B1465">
        <w:trPr>
          <w:trHeight w:val="486"/>
          <w:jc w:val="center"/>
        </w:trPr>
        <w:tc>
          <w:tcPr>
            <w:tcW w:w="704" w:type="dxa"/>
            <w:gridSpan w:val="2"/>
          </w:tcPr>
          <w:p w14:paraId="4CC5B40C" w14:textId="37390600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6379" w:type="dxa"/>
          </w:tcPr>
          <w:p w14:paraId="5798FDE9" w14:textId="1941782C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There is an explicit policy at the university not to segregate access to academic training for marginalised groups (indigenous population, racial minorities, low-income students, etc.) through scholarships or other means.</w:t>
            </w:r>
          </w:p>
        </w:tc>
        <w:tc>
          <w:tcPr>
            <w:tcW w:w="709" w:type="dxa"/>
          </w:tcPr>
          <w:p w14:paraId="0F765FDA" w14:textId="2E343C1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0362ED2" w14:textId="6B8025B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9425DE6" w14:textId="35E3494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431CFFA8" w14:textId="2B3546A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757CBD9D" w14:textId="132C729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1B21018F" w14:textId="77777777" w:rsidTr="001B1465">
        <w:trPr>
          <w:trHeight w:val="486"/>
          <w:jc w:val="center"/>
        </w:trPr>
        <w:tc>
          <w:tcPr>
            <w:tcW w:w="704" w:type="dxa"/>
            <w:gridSpan w:val="2"/>
          </w:tcPr>
          <w:p w14:paraId="2730F28E" w14:textId="21A810E8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379" w:type="dxa"/>
          </w:tcPr>
          <w:p w14:paraId="1BD5FDF1" w14:textId="05CBA9B4" w:rsidR="00276E6F" w:rsidRPr="00276E6F" w:rsidRDefault="006A2808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2808">
              <w:rPr>
                <w:rFonts w:ascii="Arial" w:hAnsi="Arial" w:cs="Arial"/>
                <w:sz w:val="20"/>
                <w:szCs w:val="20"/>
                <w:lang w:val="en-US"/>
              </w:rPr>
              <w:t>At my university there are volunteering initiatives and the university encourages us to participate in them.</w:t>
            </w:r>
          </w:p>
        </w:tc>
        <w:tc>
          <w:tcPr>
            <w:tcW w:w="709" w:type="dxa"/>
          </w:tcPr>
          <w:p w14:paraId="7B7BBD8B" w14:textId="3413B95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5238A23" w14:textId="4F2E08C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F77384E" w14:textId="577F716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2BB7EF24" w14:textId="7A5CDC6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4A5DF3A5" w14:textId="24F2315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F225E4" w14:paraId="73D25CF3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5C459B45" w14:textId="479D6521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6379" w:type="dxa"/>
          </w:tcPr>
          <w:p w14:paraId="75629B7A" w14:textId="46FA6CCA" w:rsidR="00276E6F" w:rsidRPr="00276E6F" w:rsidRDefault="00F225E4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5E4">
              <w:rPr>
                <w:rFonts w:ascii="Arial" w:hAnsi="Arial" w:cs="Arial"/>
                <w:sz w:val="20"/>
                <w:szCs w:val="20"/>
                <w:lang w:val="en-US"/>
              </w:rPr>
              <w:t>In the course of my studies, I have seen that assistentialism and social development are closely related.</w:t>
            </w:r>
          </w:p>
        </w:tc>
        <w:tc>
          <w:tcPr>
            <w:tcW w:w="709" w:type="dxa"/>
          </w:tcPr>
          <w:p w14:paraId="62F3895C" w14:textId="3078A8A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3E979F2" w14:textId="2871CAA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EF8057E" w14:textId="3D77653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2BF77EAD" w14:textId="73A2893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50C38CC3" w14:textId="73BB4DB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416B42A0" w14:textId="77777777" w:rsidTr="001B1465">
        <w:trPr>
          <w:trHeight w:val="549"/>
          <w:jc w:val="center"/>
        </w:trPr>
        <w:tc>
          <w:tcPr>
            <w:tcW w:w="704" w:type="dxa"/>
            <w:gridSpan w:val="2"/>
          </w:tcPr>
          <w:p w14:paraId="6844CB63" w14:textId="7C3D7C73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6379" w:type="dxa"/>
          </w:tcPr>
          <w:p w14:paraId="323B9192" w14:textId="011644CD" w:rsidR="00276E6F" w:rsidRPr="00276E6F" w:rsidRDefault="00F225E4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5E4">
              <w:rPr>
                <w:rFonts w:ascii="Arial" w:hAnsi="Arial" w:cs="Arial"/>
                <w:sz w:val="20"/>
                <w:szCs w:val="20"/>
                <w:lang w:val="en-US"/>
              </w:rPr>
              <w:t>Since I have been at university, I have been able to take part in groups and/or networks with social or environmental aims organised or promoted by my university.</w:t>
            </w:r>
          </w:p>
        </w:tc>
        <w:tc>
          <w:tcPr>
            <w:tcW w:w="709" w:type="dxa"/>
          </w:tcPr>
          <w:p w14:paraId="324C6A80" w14:textId="3C5E18B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89E8FE2" w14:textId="20DF94D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602B3B5" w14:textId="34F11C83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20B50218" w14:textId="773E87E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5B1E164E" w14:textId="1FEA36A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3DBD59CA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4AE7C62C" w14:textId="5DDC4355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6379" w:type="dxa"/>
          </w:tcPr>
          <w:p w14:paraId="38AA5BDA" w14:textId="34BB2F32" w:rsidR="00276E6F" w:rsidRPr="00276E6F" w:rsidRDefault="00F225E4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5E4">
              <w:rPr>
                <w:rFonts w:ascii="Arial" w:hAnsi="Arial" w:cs="Arial"/>
                <w:sz w:val="20"/>
                <w:szCs w:val="20"/>
                <w:lang w:val="en-US"/>
              </w:rPr>
              <w:t>The students who graduate from my university have received an education that promotes their social and environmental sensitivity.</w:t>
            </w:r>
          </w:p>
        </w:tc>
        <w:tc>
          <w:tcPr>
            <w:tcW w:w="709" w:type="dxa"/>
          </w:tcPr>
          <w:p w14:paraId="7A929A2D" w14:textId="0378D7D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531A456" w14:textId="2311F88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C7A57FA" w14:textId="7C389DF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3C8DD867" w14:textId="2B15BE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28B3C54E" w14:textId="00E6A35C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45FB0664" w14:textId="77777777" w:rsidTr="001B1465">
        <w:trPr>
          <w:trHeight w:val="486"/>
          <w:jc w:val="center"/>
        </w:trPr>
        <w:tc>
          <w:tcPr>
            <w:tcW w:w="704" w:type="dxa"/>
            <w:gridSpan w:val="2"/>
          </w:tcPr>
          <w:p w14:paraId="242A7CD7" w14:textId="661001F2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6379" w:type="dxa"/>
          </w:tcPr>
          <w:p w14:paraId="0D041183" w14:textId="25FBA131" w:rsidR="00276E6F" w:rsidRPr="00276E6F" w:rsidRDefault="00F225E4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5E4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course of my student </w:t>
            </w:r>
            <w:r w:rsidR="006356B9" w:rsidRPr="00F225E4">
              <w:rPr>
                <w:rFonts w:ascii="Arial" w:hAnsi="Arial" w:cs="Arial"/>
                <w:sz w:val="20"/>
                <w:szCs w:val="20"/>
                <w:lang w:val="en-US"/>
              </w:rPr>
              <w:t>life,</w:t>
            </w:r>
            <w:r w:rsidRPr="00F225E4">
              <w:rPr>
                <w:rFonts w:ascii="Arial" w:hAnsi="Arial" w:cs="Arial"/>
                <w:sz w:val="20"/>
                <w:szCs w:val="20"/>
                <w:lang w:val="en-US"/>
              </w:rPr>
              <w:t xml:space="preserve"> I have been able to learn a lot about the national reality and the social problems of my country.</w:t>
            </w:r>
          </w:p>
        </w:tc>
        <w:tc>
          <w:tcPr>
            <w:tcW w:w="709" w:type="dxa"/>
          </w:tcPr>
          <w:p w14:paraId="7020740D" w14:textId="17BFE2BB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8111009" w14:textId="227FB142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1A0DFBE" w14:textId="471F9AB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03B457E4" w14:textId="2E9C8ED0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389C6D77" w14:textId="4DFE44A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3AEAFCDF" w14:textId="77777777" w:rsidTr="001B1465">
        <w:trPr>
          <w:trHeight w:val="459"/>
          <w:jc w:val="center"/>
        </w:trPr>
        <w:tc>
          <w:tcPr>
            <w:tcW w:w="704" w:type="dxa"/>
            <w:gridSpan w:val="2"/>
          </w:tcPr>
          <w:p w14:paraId="4A310A16" w14:textId="0F279A9A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6379" w:type="dxa"/>
          </w:tcPr>
          <w:p w14:paraId="565CCD13" w14:textId="4CE0E031" w:rsidR="00276E6F" w:rsidRPr="00276E6F" w:rsidRDefault="00F225E4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5E4">
              <w:rPr>
                <w:rFonts w:ascii="Arial" w:hAnsi="Arial" w:cs="Arial"/>
                <w:sz w:val="20"/>
                <w:szCs w:val="20"/>
                <w:lang w:val="en-US"/>
              </w:rPr>
              <w:t>In the outreach programmes and/or projects that my university carries out, the beneficiary populations are also the protagonists of development, and we students are partners in helping them in their own development.</w:t>
            </w:r>
          </w:p>
        </w:tc>
        <w:tc>
          <w:tcPr>
            <w:tcW w:w="709" w:type="dxa"/>
          </w:tcPr>
          <w:p w14:paraId="0C61A876" w14:textId="7F72816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3950A6D" w14:textId="48F523F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29526DC" w14:textId="27281D34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7473FF3A" w14:textId="75610C7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7BE2C6A0" w14:textId="3769EACA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02339282" w14:textId="77777777" w:rsidTr="001B1465">
        <w:trPr>
          <w:trHeight w:val="486"/>
          <w:jc w:val="center"/>
        </w:trPr>
        <w:tc>
          <w:tcPr>
            <w:tcW w:w="704" w:type="dxa"/>
            <w:gridSpan w:val="2"/>
          </w:tcPr>
          <w:p w14:paraId="63F3BEB7" w14:textId="7D62B8D1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6379" w:type="dxa"/>
          </w:tcPr>
          <w:p w14:paraId="18E86C2B" w14:textId="6E6105BC" w:rsidR="00276E6F" w:rsidRPr="00276E6F" w:rsidRDefault="00F225E4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5E4">
              <w:rPr>
                <w:rFonts w:ascii="Arial" w:hAnsi="Arial" w:cs="Arial"/>
                <w:sz w:val="20"/>
                <w:szCs w:val="20"/>
                <w:lang w:val="en-US"/>
              </w:rPr>
              <w:t>The outreach programmes and/or projects carried out by my university promote the integration of different disciplines as a way of tackling complex problems.</w:t>
            </w:r>
          </w:p>
        </w:tc>
        <w:tc>
          <w:tcPr>
            <w:tcW w:w="709" w:type="dxa"/>
          </w:tcPr>
          <w:p w14:paraId="02A4CECB" w14:textId="49D62BA1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0F52778" w14:textId="305F0F2E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0043A2F" w14:textId="151A6345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7C03B095" w14:textId="17117DF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1E645562" w14:textId="66DBBDE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76E6F" w:rsidRPr="001B1465" w14:paraId="43A0CC5B" w14:textId="77777777" w:rsidTr="001B1465">
        <w:trPr>
          <w:trHeight w:val="701"/>
          <w:jc w:val="center"/>
        </w:trPr>
        <w:tc>
          <w:tcPr>
            <w:tcW w:w="704" w:type="dxa"/>
            <w:gridSpan w:val="2"/>
          </w:tcPr>
          <w:p w14:paraId="0F883DCD" w14:textId="4F5936F1" w:rsidR="00276E6F" w:rsidRPr="00276E6F" w:rsidRDefault="001B1465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276E6F" w:rsidRPr="00276E6F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6379" w:type="dxa"/>
          </w:tcPr>
          <w:p w14:paraId="78B79A44" w14:textId="6EAA2119" w:rsidR="00276E6F" w:rsidRPr="00276E6F" w:rsidRDefault="00F225E4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5E4">
              <w:rPr>
                <w:rFonts w:ascii="Arial" w:hAnsi="Arial" w:cs="Arial"/>
                <w:sz w:val="20"/>
                <w:szCs w:val="20"/>
                <w:lang w:val="en-US"/>
              </w:rPr>
              <w:t>The outreach programmes and/or projects carried out by my university generate changes or improvements in the reality of the beneficiaries, for example, by incorporating new solutions and increasing their capacities.</w:t>
            </w:r>
          </w:p>
        </w:tc>
        <w:tc>
          <w:tcPr>
            <w:tcW w:w="709" w:type="dxa"/>
          </w:tcPr>
          <w:p w14:paraId="2036BD34" w14:textId="2852BAEF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6229789" w14:textId="3AA007A9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A6B6B18" w14:textId="0CBC9B57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</w:tcPr>
          <w:p w14:paraId="3D83E47E" w14:textId="230EE038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</w:tcPr>
          <w:p w14:paraId="6FD433CC" w14:textId="3854AA1D" w:rsidR="00276E6F" w:rsidRPr="00276E6F" w:rsidRDefault="00276E6F" w:rsidP="00276E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6666E474" w14:textId="6C20A0ED" w:rsidR="00013D44" w:rsidRPr="001B1465" w:rsidRDefault="001B1465" w:rsidP="001B1465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 w:eastAsia="es-PE"/>
        </w:rPr>
        <w:t>SD: S</w:t>
      </w:r>
      <w:r w:rsidRPr="001B1465">
        <w:rPr>
          <w:rFonts w:ascii="Arial" w:hAnsi="Arial" w:cs="Arial"/>
          <w:sz w:val="20"/>
          <w:szCs w:val="20"/>
          <w:lang w:val="en-US" w:eastAsia="es-PE"/>
        </w:rPr>
        <w:t xml:space="preserve">trongly disagree, </w:t>
      </w:r>
      <w:r>
        <w:rPr>
          <w:rFonts w:ascii="Arial" w:hAnsi="Arial" w:cs="Arial"/>
          <w:sz w:val="20"/>
          <w:szCs w:val="20"/>
          <w:lang w:val="en-US" w:eastAsia="es-PE"/>
        </w:rPr>
        <w:t>D: D</w:t>
      </w:r>
      <w:r w:rsidRPr="001B1465">
        <w:rPr>
          <w:rFonts w:ascii="Arial" w:hAnsi="Arial" w:cs="Arial"/>
          <w:sz w:val="20"/>
          <w:szCs w:val="20"/>
          <w:lang w:val="en-US" w:eastAsia="es-PE"/>
        </w:rPr>
        <w:t xml:space="preserve">isagree, </w:t>
      </w:r>
      <w:r>
        <w:rPr>
          <w:rFonts w:ascii="Arial" w:hAnsi="Arial" w:cs="Arial"/>
          <w:sz w:val="20"/>
          <w:szCs w:val="20"/>
          <w:lang w:val="en-US" w:eastAsia="es-PE"/>
        </w:rPr>
        <w:t>N: N</w:t>
      </w:r>
      <w:r w:rsidRPr="001B1465">
        <w:rPr>
          <w:rFonts w:ascii="Arial" w:hAnsi="Arial" w:cs="Arial"/>
          <w:sz w:val="20"/>
          <w:szCs w:val="20"/>
          <w:lang w:val="en-US" w:eastAsia="es-PE"/>
        </w:rPr>
        <w:t xml:space="preserve">eutral, </w:t>
      </w:r>
      <w:r>
        <w:rPr>
          <w:rFonts w:ascii="Arial" w:hAnsi="Arial" w:cs="Arial"/>
          <w:sz w:val="20"/>
          <w:szCs w:val="20"/>
          <w:lang w:val="en-US" w:eastAsia="es-PE"/>
        </w:rPr>
        <w:t>A: A</w:t>
      </w:r>
      <w:r w:rsidRPr="001B1465">
        <w:rPr>
          <w:rFonts w:ascii="Arial" w:hAnsi="Arial" w:cs="Arial"/>
          <w:sz w:val="20"/>
          <w:szCs w:val="20"/>
          <w:lang w:val="en-US" w:eastAsia="es-PE"/>
        </w:rPr>
        <w:t xml:space="preserve">gree, and </w:t>
      </w:r>
      <w:r>
        <w:rPr>
          <w:rFonts w:ascii="Arial" w:hAnsi="Arial" w:cs="Arial"/>
          <w:sz w:val="20"/>
          <w:szCs w:val="20"/>
          <w:lang w:val="en-US" w:eastAsia="es-PE"/>
        </w:rPr>
        <w:t>SA: S</w:t>
      </w:r>
      <w:r w:rsidRPr="001B1465">
        <w:rPr>
          <w:rFonts w:ascii="Arial" w:hAnsi="Arial" w:cs="Arial"/>
          <w:sz w:val="20"/>
          <w:szCs w:val="20"/>
          <w:lang w:val="en-US" w:eastAsia="es-PE"/>
        </w:rPr>
        <w:t>trongly agree</w:t>
      </w:r>
    </w:p>
    <w:sectPr w:rsidR="00013D44" w:rsidRPr="001B1465" w:rsidSect="009822B1">
      <w:pgSz w:w="11906" w:h="16838"/>
      <w:pgMar w:top="1134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6F"/>
    <w:rsid w:val="00013D44"/>
    <w:rsid w:val="001B1465"/>
    <w:rsid w:val="001B53B6"/>
    <w:rsid w:val="00276E6F"/>
    <w:rsid w:val="006356B9"/>
    <w:rsid w:val="006A2808"/>
    <w:rsid w:val="009822B1"/>
    <w:rsid w:val="00E845AD"/>
    <w:rsid w:val="00ED4283"/>
    <w:rsid w:val="00F225E4"/>
    <w:rsid w:val="00F6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5DC9A5"/>
  <w15:chartTrackingRefBased/>
  <w15:docId w15:val="{3B2D8F75-5541-4A41-B901-DC1894BA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76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957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Felix Cayo Rojas</dc:creator>
  <cp:keywords/>
  <dc:description/>
  <cp:lastModifiedBy>Cesar Felix Cayo Rojas</cp:lastModifiedBy>
  <cp:revision>3</cp:revision>
  <dcterms:created xsi:type="dcterms:W3CDTF">2024-04-22T02:44:00Z</dcterms:created>
  <dcterms:modified xsi:type="dcterms:W3CDTF">2024-04-22T03:48:00Z</dcterms:modified>
</cp:coreProperties>
</file>