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1BC31" w14:textId="77777777" w:rsidR="00D35D64" w:rsidRDefault="00D35D64">
      <w:pPr>
        <w:rPr>
          <w:rFonts w:ascii="Times New Roman" w:hAnsi="Times New Roman" w:cs="Times New Roman"/>
        </w:rPr>
      </w:pPr>
    </w:p>
    <w:p w14:paraId="7E99C89F" w14:textId="1CBD2245" w:rsidR="00AD74D7" w:rsidRDefault="00F04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Figure. 1B</w:t>
      </w:r>
    </w:p>
    <w:p w14:paraId="5C51EBD9" w14:textId="77777777" w:rsidR="00AD74D7" w:rsidRPr="00D35D64" w:rsidRDefault="00AD74D7">
      <w:pPr>
        <w:rPr>
          <w:rFonts w:ascii="Times New Roman" w:hAnsi="Times New Roman" w:cs="Times New Roman"/>
        </w:rPr>
      </w:pPr>
    </w:p>
    <w:p w14:paraId="578FAF19" w14:textId="25B04882" w:rsidR="00D35D64" w:rsidRDefault="001F4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VP14 (</w:t>
      </w:r>
      <w:r w:rsidRPr="001F43CD">
        <w:rPr>
          <w:rFonts w:ascii="Times New Roman" w:hAnsi="Times New Roman" w:cs="Times New Roman"/>
        </w:rPr>
        <w:t>NP_001105902.3</w:t>
      </w:r>
      <w:r>
        <w:rPr>
          <w:rFonts w:ascii="Times New Roman" w:hAnsi="Times New Roman" w:cs="Times New Roman" w:hint="eastAsia"/>
        </w:rPr>
        <w:t>)</w:t>
      </w:r>
    </w:p>
    <w:p w14:paraId="3EFB481B" w14:textId="6033C2E9" w:rsidR="001F43CD" w:rsidRPr="00D35D64" w:rsidRDefault="001F43CD" w:rsidP="001F43CD">
      <w:pPr>
        <w:rPr>
          <w:rFonts w:ascii="Times New Roman" w:hAnsi="Times New Roman" w:cs="Times New Roman"/>
        </w:rPr>
      </w:pPr>
      <w:r w:rsidRPr="001F43CD">
        <w:rPr>
          <w:rFonts w:ascii="Times New Roman" w:hAnsi="Times New Roman" w:cs="Times New Roman"/>
        </w:rPr>
        <w:t>MQGLAPPTSVSIHRHLPARSRARASNSVRFSPRAVSSVPPAECLQAPFHKPVADLPAPSRKPAAIAVPGHSAAPRKADGGKKQLNLFQRAAAAALDAFEEGFVANVLERPHGLPSTADPAVQIAGNFAPVGESPPVHELPVSGRIPPFIDGVYARNGANPCFDPVAGHHLFDGDGMVHALRIRNGAAESYACRFTETARLRQERAIGRPVFPKAIGELHGHSGIARLALFYARAACGLVDPSAGTGVANAGLVYFNGRLLAMSEDDLPYHVRVADDGDLETVGRYDFDGQLGCAMIAHPKLDPATGELHALSYDVIKRPYLKYFYFRPDGTKSDDVEIPLEQPTMIHDFAITENFVVVPDHQVVFKLQEMLRGGSPVVLDKEKTSRFGVLPKHAADASEMAWVDVPDCFCFHLWNAWEDEATGEVVVIGSCMTPADSIFNESDERLESVLTEIRLDARTGRSTRRAVLPPSQQVNLEVGMVNRNLLGRETRYAYLAVAEPWPKVSGFAKVDLSTGELTKFEYGEGRFGGEPCFVPMDPAAAHPRGEDDGYVLTFVHDERAGTSELLVVNAADMRLEATVQLPSRVPFGFHGTFITGQELEAQAA</w:t>
      </w:r>
    </w:p>
    <w:p w14:paraId="4D5D3C4D" w14:textId="77777777" w:rsidR="00D35D64" w:rsidRDefault="00D35D64">
      <w:pPr>
        <w:rPr>
          <w:rFonts w:ascii="Times New Roman" w:hAnsi="Times New Roman" w:cs="Times New Roman"/>
        </w:rPr>
      </w:pPr>
    </w:p>
    <w:p w14:paraId="7DF7F595" w14:textId="5788D977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AtNCED2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NP_193569.1</w:t>
      </w:r>
      <w:r>
        <w:rPr>
          <w:rFonts w:ascii="Times New Roman" w:hAnsi="Times New Roman" w:cs="Times New Roman" w:hint="eastAsia"/>
        </w:rPr>
        <w:t>)</w:t>
      </w:r>
    </w:p>
    <w:p w14:paraId="768D3FEB" w14:textId="156A6BB5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VSLLTMPMSGGIKTWPQAQIDLGFRPIKRQPKVIKCTVQIDVTELTKKRQLFTPRTTATPPQHNPLRLNIFQKAAAIAIDAAERALISHEQDSPLPKTADPRVQIAGNYSPVPESSVRRNLTVEGTIPDCIDGVYIRNGANPMFEPTAGHHLFDGDGMVHAVKITNGSASYACRFTKTERLVQEKRLGRPVFPKAIGELHGHSGIARLMLFYARGLCGLINNQNGVGVANAGLVYFNNRLLAMSEDDLPYQLKITQTGDLQTVGRYDFDGQLKSAMIAHPKLDPVTKELHALSYDVVKKPYLKYFRFSPDGVKSPELEIPLETPTMIHDFAITENFVVIPDQQVVFKLGEMISGKSPVVFDGEKVSRLGIMPKDATEASQIIWVNSPETFCFHLWNAWESPETEEIVVIGSCMSPADSIFNERDESLRSVLSEIRINLRTRKTTRRSLLVNEDVNLEIGMVNRNRLGRKTRFAFLAIAYPWPKVSGFAKVDLCTGEMKKYIYGGEKYGGEPFFLPGNSGNGEENEDDGYIFCHVHDEETKTSELQIINAVNLKLEATIKLPSRVPYGFHGTFVDSNELVDQL</w:t>
      </w:r>
    </w:p>
    <w:p w14:paraId="7F883E99" w14:textId="77777777" w:rsidR="00BC0EF9" w:rsidRDefault="00BC0EF9">
      <w:pPr>
        <w:rPr>
          <w:rFonts w:ascii="Times New Roman" w:hAnsi="Times New Roman" w:cs="Times New Roman"/>
        </w:rPr>
      </w:pPr>
    </w:p>
    <w:p w14:paraId="47584A01" w14:textId="34E3A027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AtNCED3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NP_188062.1</w:t>
      </w:r>
      <w:r>
        <w:rPr>
          <w:rFonts w:ascii="Times New Roman" w:hAnsi="Times New Roman" w:cs="Times New Roman" w:hint="eastAsia"/>
        </w:rPr>
        <w:t>)</w:t>
      </w:r>
    </w:p>
    <w:p w14:paraId="44EFE001" w14:textId="5289137E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ASFTATAAVSGRWLGGNHTQPPLSSSQSSDLSYCSSLPMASRVTRKLNVSSALHTPPALHFPKQSSNSPAIVVKPKAKESNTKQMNLFQRAAAAALDAAEGFLVSHEKLHPLPKTADPSVQIAGNFAPVNEQPVRRNLPVVGKLPDSIKGVYVRNGANPLHEPVTGHHFFDGDGMVHAVKFEHGSASYACRFTQTNRFVQERQLGRPVFPKAIGELHGHTGIARLMLFYARAAAGIVDPAHGTGVANAGLVYFNGRLLAMSEDDLPYQVQITPNGDLKTVGRFDFDGQLESTMIAHPKVDPESGELFALSYDVVSKPYLKYFRFSPDGTKSPDVEIQLDQPTMMHDFAITENFVVVPDQQVVFKLPEMIRGGSPVVYDKNKVARFGILDKYAEDSSNIKWIDAPDCFCFHLWNAWEEPETDEVVVIGSCMTPPDSIFNESDENLKSVLSEIRLNLKTGESTRRPIISNEDQQVNLEAGMVNRNMLGRKTKFAYLALAEPWPKVSGFAKVDLTTGEVKKHLYGDNRYGGEPLFLPGEGGEEDEGYILCFVHDEKTWKSELQIVNAVSLEVEATVKLPSRVPYGFHGTFIGADDLAKQVV</w:t>
      </w:r>
    </w:p>
    <w:p w14:paraId="348A67D1" w14:textId="77777777" w:rsidR="00BC0EF9" w:rsidRDefault="00BC0EF9">
      <w:pPr>
        <w:rPr>
          <w:rFonts w:ascii="Times New Roman" w:hAnsi="Times New Roman" w:cs="Times New Roman"/>
        </w:rPr>
      </w:pPr>
    </w:p>
    <w:p w14:paraId="4C797AFA" w14:textId="76B89B12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AtNCED5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NP_174302.1</w:t>
      </w:r>
      <w:r>
        <w:rPr>
          <w:rFonts w:ascii="Times New Roman" w:hAnsi="Times New Roman" w:cs="Times New Roman" w:hint="eastAsia"/>
        </w:rPr>
        <w:t>)</w:t>
      </w:r>
    </w:p>
    <w:p w14:paraId="328F7849" w14:textId="5FF333BC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MACSYILTPNPTKLNLSFAPSDLDAPSPSSSVSFTNTKPRRRKLSANSVSDTPNLLNFPNYPSPNPIIPEKDTSRWNPLQRAASAALDFAETALLRRERSKPLPKTVDPRHQISGNYAPVPEQSVKSSLSVDGKIPDCIDGVYLRNGANPLFEPVSGHHLFDGDGMVHAVKITNGDASYSCRFT</w:t>
      </w:r>
      <w:r w:rsidRPr="00BC0EF9">
        <w:rPr>
          <w:rFonts w:ascii="Times New Roman" w:hAnsi="Times New Roman" w:cs="Times New Roman"/>
        </w:rPr>
        <w:lastRenderedPageBreak/>
        <w:t>ETERLVQEKQLGSPIFPKAIGELHGHSGIARLMLFYARGLFGLLNHKNGTGVANAGLVYFHDRLLAMSEDDLPYQVRVTDNGDLETIGRFDFDGQLSSAMIAHPKIDPVTKELFALSYDVVKKPYLKYFKFSPEGEKSPDVEIPLASPTMMHDFAITENFVVIPDQQVVFKLSDMFLGKSPVKYDGEKISRFGILPRNAKDASEMVWVESPETFCFHLWNAWESPETDEVVVIGSCMTPADSIFNECDEQLNSVLSEIRLNLKTGKSTRRTIIPGSVQMNLEAGMVNRNLLGRKTRYAYLAIAEPWPKVSGFAKVDLSTGEVKNHFYGGKKYGGEPFFLPRGLESDGEDDGYIMSFVHDEESWESELHIVNAVTLELEATVKLPSRVPYGFHGTFVNSADMLNQA</w:t>
      </w:r>
    </w:p>
    <w:p w14:paraId="209C393C" w14:textId="77777777" w:rsidR="00BC0EF9" w:rsidRDefault="00BC0EF9">
      <w:pPr>
        <w:rPr>
          <w:rFonts w:ascii="Times New Roman" w:hAnsi="Times New Roman" w:cs="Times New Roman"/>
        </w:rPr>
      </w:pPr>
    </w:p>
    <w:p w14:paraId="6BBD9B5A" w14:textId="3A2E3D23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AtNCED6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NP_189064.1</w:t>
      </w:r>
      <w:r>
        <w:rPr>
          <w:rFonts w:ascii="Times New Roman" w:hAnsi="Times New Roman" w:cs="Times New Roman" w:hint="eastAsia"/>
        </w:rPr>
        <w:t>)</w:t>
      </w:r>
    </w:p>
    <w:p w14:paraId="19B231D2" w14:textId="55E7A048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QHSLRSDLLPTKTSPRSHLLPQPKNANISRRILINPFKIPTLPDLTSPVPSPVKLKPTYPNLNLLQKLAATMLDKIESSIVIPMEQNRPLPKPTDPAVQLSGNFAPVNECPVQNGLEVVGQIPSCLKGVYIRNGANPMFPPLAGHHLFDGDGMIHAVSIGFDNQVSYSCRYTKTNRLVQETALGRSVFPKPIGELHGHSGLARLALFTARAGIGLVDGTRGMGVANAGVVFFNGRLLAMSEDDLPYQVKIDGQGDLETIGRFGFDDQIDSSVIAHPKVDATTGDLHTLSYNVLKKPHLRYLKFNTCGKKTRDVEITLPEPTMIHDFAITENFVVIPDQQMVFKLSEMIRGGSPVIYVKEKMARFGVLSKQDLTGSDINWVDVPDCFCFHLWNAWEERTEEGDPVIVVIGSCMSPPDTIFSESGEPTRVELSEIRLNMRTKESNRKVIVTGVNLEAGHINRSYVGRKSQFVYIAIADPWPKCSGIAKVDIQNGTVSEFNYGPSRFGGEPCFVPEGEGEEDKGYVMGFVRDEEKDESEFVVVDATDMKQVAAVRLPERVPYGFHGTFVSENQLKEQVF</w:t>
      </w:r>
    </w:p>
    <w:p w14:paraId="53C9DC12" w14:textId="77777777" w:rsidR="00BC0EF9" w:rsidRDefault="00BC0EF9">
      <w:pPr>
        <w:rPr>
          <w:rFonts w:ascii="Times New Roman" w:hAnsi="Times New Roman" w:cs="Times New Roman"/>
        </w:rPr>
      </w:pPr>
    </w:p>
    <w:p w14:paraId="357B3B81" w14:textId="7FCFEBC9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AtNCED9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NP_177960.1</w:t>
      </w:r>
      <w:r>
        <w:rPr>
          <w:rFonts w:ascii="Times New Roman" w:hAnsi="Times New Roman" w:cs="Times New Roman" w:hint="eastAsia"/>
        </w:rPr>
        <w:t>)</w:t>
      </w:r>
    </w:p>
    <w:p w14:paraId="246F00E9" w14:textId="3AFBFCAE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TIITIISGMYIYSLLSQDAHHSQYGQNTNLVLKKPIPKPQTAAFNQESTMASTTLLPSTSTQFLDRTFSTSSSSSRPKLQSLSFSSTLRNKKLVVPCYVSSSVNKKSSVSSSLQSPTFKPPSWKKLCNDVTNLIPKTTNQNPKLNPVQRTAAMVLDAVENAMISHERRRHPHPKTADPAVQIAGNFFPVPEKPVVHNLPVTGTVPECIQGVYVRNGANPLHKPVSGHHLFDGDGMVHAVRFDNGSVSYACRFTETNRLVQERECGRPVFPKAIGELHGHLGIAKLMLFNTRGLFGLVDPTGGLGVANAGLVYFNGHLLAMSEDDLPYHVKVTQTGDLETSGRYDFDGQLKSTMIAHPKIDPETRELFALSYDVVSKPYLKYFRFTSDGEKSPDVEIPLDQPTMIHDFAITENFVVIPDQQVVFRLPEMIRGGSPVVYDEKKKSRFGILNKNAKDASSIQWIEVPDCFCFHLWNSWEEPETDEVVVIGSCMTPPDSIFNEHDETLQSVLSEIRLNLKTGESTRRPVISEQVNLEAGMVNRNLLGRKTRYAYLALTEPWPKVSGFAKVDLSTGEIRKYIYGEGKYGGEPLFLPSGDGEEDGGYIMVFVHDEEKVKSELQLINAVNMKLEATVTLPSRVPYGFHGTFISKEDLSKQALC</w:t>
      </w:r>
    </w:p>
    <w:p w14:paraId="10F8585F" w14:textId="77777777" w:rsidR="00BC0EF9" w:rsidRDefault="00BC0EF9">
      <w:pPr>
        <w:rPr>
          <w:rFonts w:ascii="Times New Roman" w:hAnsi="Times New Roman" w:cs="Times New Roman"/>
        </w:rPr>
      </w:pPr>
    </w:p>
    <w:p w14:paraId="4637146B" w14:textId="371DAF22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OsNCED1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XP_015626662.1</w:t>
      </w:r>
      <w:r>
        <w:rPr>
          <w:rFonts w:ascii="Times New Roman" w:hAnsi="Times New Roman" w:cs="Times New Roman" w:hint="eastAsia"/>
        </w:rPr>
        <w:t>)</w:t>
      </w:r>
    </w:p>
    <w:p w14:paraId="77FAE5D8" w14:textId="57744177" w:rsidR="00BC0EF9" w:rsidRDefault="00BC0EF9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QRICPAHCSVTHSLTMKSMRLSYIPPAASAAPQSPSYGRKKNASAAPPSAAASTTVLTSPLVTTTRTPKQTEQEDEQLVAKTKTTRTVIATTNGRAAPSQSRPRRRPAPAAAASAASLPMTFCNALEEVINTFIDPPALRPAVDPRNVLTSNFVPVDELPPTPCPVVRGAIPRCLAGGAYIRNGPNPQHLPRGPHHLFDGDGMLHSLLLPSPASSGDDPVLCSRYVQTYKYLVERDAGAPVLPNVFSGFHGVAGMARGAVVAARVLTGQMNPLEGVGLANTSLAYFAGRLYALGESDLPYAVRVHPDTGEVTTHGRCDFGGRLVMGMTAHPKKDPVTGELFAFRYGPVPPFVTYFRFDPAGNKGADVPIFSVQQPSFLHDFAITERYAIFPEIQIVMKPMDMVVGGGSPVGSDPGKVPRLGVIPRYATDESEMRWFEVPGFNIMHSVNAWEEAGGEELVLVAPNVLSIEHALEHMELVHSCVEKVRINLRTGVVTRTPLAAGNFDFPVINPAFLGRRNRYGYFGVGDPAPKIGGVAKLDFDRAGEGDCTVAQRDFGPGCFAGEPFFVADDVEGNGNEDDGYLVCYVHDEATGENRFVVMDARSP</w:t>
      </w:r>
      <w:r w:rsidRPr="00BC0EF9">
        <w:rPr>
          <w:rFonts w:ascii="Times New Roman" w:hAnsi="Times New Roman" w:cs="Times New Roman"/>
        </w:rPr>
        <w:lastRenderedPageBreak/>
        <w:t>DLEIVAEVQLPGRVPYGFHGLFVTQAELQSQHQ</w:t>
      </w:r>
    </w:p>
    <w:p w14:paraId="7D828F3C" w14:textId="77777777" w:rsidR="00BC0EF9" w:rsidRDefault="00BC0EF9">
      <w:pPr>
        <w:rPr>
          <w:rFonts w:ascii="Times New Roman" w:hAnsi="Times New Roman" w:cs="Times New Roman"/>
        </w:rPr>
      </w:pPr>
    </w:p>
    <w:p w14:paraId="1BAF8BE2" w14:textId="7AEFEF43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OsNCED2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XP_015619611.1</w:t>
      </w:r>
      <w:r>
        <w:rPr>
          <w:rFonts w:ascii="Times New Roman" w:hAnsi="Times New Roman" w:cs="Times New Roman" w:hint="eastAsia"/>
        </w:rPr>
        <w:t>)</w:t>
      </w:r>
    </w:p>
    <w:p w14:paraId="7170FF24" w14:textId="3DD838FD" w:rsidR="00BC0EF9" w:rsidRDefault="00BC0EF9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MEVPIAAMTFAHPANVMTLASRQPKSKRSHISPATTAHRNLQTRLAHHHHATPASLPMAICNTVDKVINRFIDLPEQRPTVDPRRVLSGNFAPVDELPPTSCHVIRGSIPSCLAGGVYIRNGPNPQHRLPQRTHHLFDGDGMLHSLLIPSASSTLLSEPVLCSRYVHTYKYLLERETGGPVLPNFFAGFHGVAGLARAVVMIARVLAGQINLNKGFGLANTSITLFADCLYALCESDLPYSMHINPANGEVTTLGRCDFGGDLSFRMTAHPKKDPVTMELFAFRYNVFQPFITYFWFDRAGSKVADVPILSLQKPSVMHDFAITERYAIFPESQLIVNPMDMVMRGSSLVGLDRTMVPRIGVLPRYAKDESDMRWFEVPRFNMLHTTNGWEEADGEEIVLVAPNILSIEHMLGNMELMRARVDMVRINLCTGDVSCTALSPESLEFGVIHQGYVGRKNRYGYFGVSGPLPKIKGIRKLDFDLVGSGDCTVGRRDFGLGCFAGEPFFVPDNIDGYGNEDSGYVVCYTHEEDTGESWFVVMDAKSPELDIVAEVQLPSRIPYGFHGIFVKQAELLAQQ</w:t>
      </w:r>
    </w:p>
    <w:p w14:paraId="717B166F" w14:textId="77777777" w:rsidR="00BC0EF9" w:rsidRPr="00D35D64" w:rsidRDefault="00BC0EF9">
      <w:pPr>
        <w:rPr>
          <w:rFonts w:ascii="Times New Roman" w:hAnsi="Times New Roman" w:cs="Times New Roman" w:hint="eastAsia"/>
        </w:rPr>
      </w:pPr>
    </w:p>
    <w:p w14:paraId="68EF5398" w14:textId="5745EF84" w:rsidR="00D35D64" w:rsidRPr="001F43CD" w:rsidRDefault="00AD7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OsNCED3 (XP_015631538.1)</w:t>
      </w:r>
    </w:p>
    <w:p w14:paraId="46938564" w14:textId="6061B311" w:rsidR="00D35D64" w:rsidRDefault="00AD74D7" w:rsidP="00AD74D7">
      <w:pPr>
        <w:rPr>
          <w:rFonts w:ascii="Times New Roman" w:hAnsi="Times New Roman" w:cs="Times New Roman"/>
        </w:rPr>
      </w:pPr>
      <w:r w:rsidRPr="00AD74D7">
        <w:rPr>
          <w:rFonts w:ascii="Times New Roman" w:hAnsi="Times New Roman" w:cs="Times New Roman"/>
        </w:rPr>
        <w:t>MATITTPGYAHIQRQHGRCSTTAGRRGASNSVRFSARAVSSVPHAAAASSAPAFLPVPFVPGADAPSPSGKSAIGVPKAPRKGEEGKRLNFFQRAAAMALDAFEEGFVANVLERPHGLPSTADPAVQIAGNFAPVGETPPARALPVSGRIPPFINGVYARNGANPHFDPVAGHHLFDGDGMVHAVRIRNGAAESYACRFTETARLRQERAMGRPMFPKAIGELHGHSGIARLALFYARAACGLLDPSHGTGVANAGLIYFNGRLLAMSEDDLPYQVRVTADGDLETVGRYDFDGQLGCAMIAHPKLDPATGELHALSYDVIKKPYLKYFYFAPDGTKSADVEIPLDQPTMIHDFAITENYVVVPDHQVVFKLQEMLRGGSPVVLDKEKTSRFGVLPKHAADASEMVWVDVPDCFCFHLWNAWEEADTDEVVVIGSCMTPADSIFNESDDRLESVLTEIRLNTRTGESTRRAILPPSSQVNLEVGMVNRNLLGRKTRYAYLAVAEPWPKVSGFAKVDLATGELTKFEYGEGRFGGEPCFVPMDAAAATPRGEDDGYILSFVHDERAGTSELLVVNAADMRLEATVQLPSRVPYGFHGTFITGDELTTQA</w:t>
      </w:r>
    </w:p>
    <w:p w14:paraId="36E2ED94" w14:textId="77777777" w:rsidR="00AD74D7" w:rsidRDefault="00AD74D7" w:rsidP="00AD74D7">
      <w:pPr>
        <w:rPr>
          <w:rFonts w:ascii="Times New Roman" w:hAnsi="Times New Roman" w:cs="Times New Roman"/>
        </w:rPr>
      </w:pPr>
    </w:p>
    <w:p w14:paraId="1CB3BB81" w14:textId="263201F5" w:rsidR="00AD74D7" w:rsidRDefault="00AD74D7" w:rsidP="00AD7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OsNCED4 (XP_015645858.1)</w:t>
      </w:r>
    </w:p>
    <w:p w14:paraId="75675E4B" w14:textId="69014724" w:rsidR="00AD74D7" w:rsidRDefault="00AD74D7" w:rsidP="00AD74D7">
      <w:pPr>
        <w:rPr>
          <w:rFonts w:ascii="Times New Roman" w:hAnsi="Times New Roman" w:cs="Times New Roman"/>
        </w:rPr>
      </w:pPr>
      <w:r w:rsidRPr="00AD74D7">
        <w:rPr>
          <w:rFonts w:ascii="Times New Roman" w:hAnsi="Times New Roman" w:cs="Times New Roman"/>
        </w:rPr>
        <w:t>MASSAPSAPGLAPVAKPPPPPSKVKVATATVPTNGKIKQGARPMRVSAPPVEPRRRMNPLQRLAAAAIDAVEEGLVAGLLERGHALPRTADPAVQIAGNYAPVGERPPVRGLPVSGRLPACLDGVYVRNGANPLHAPRAGHHLFDGDGMLHAVRLAGGRAESYACRFTETARLRQEREMGRPVFPKAIGELHGHSGVARLLLFGSRALCGVLDASRGIGVANAGLVYHDGRLLAMSEDDLPYHVRVTHDGDLETVGRYDFHGQLDADGTMIAHPKLDPVTGELFALSYNVVSKPYLKYFYFTADGRKSRDVDIPVGAPTMIHDFAVTENYAVVPDQQIVFKLQEMVRGGSPVVYDREKASRFGVLPKRAADASELRWVEVPGCFCFHLWNAWEDDATGEIVVIGSCMTPPDAVFNEPSQSPEEESFRSVLSEIRLDPRTGVSRRRDVLRDAAEQVNLEAGMVNRQLLGRKTRYAYLAIAEPWPRVSGFAKVDLESGTAEKFIYGEGRYGGEPCFVPRAGAAAEDDGHVLCFVHDEERGTSELVVVDAGSEAMEEVAAVKLPGRVPYGLHGTFIGANELQRQA</w:t>
      </w:r>
    </w:p>
    <w:p w14:paraId="17747849" w14:textId="77777777" w:rsidR="00AD74D7" w:rsidRDefault="00AD74D7" w:rsidP="00AD74D7">
      <w:pPr>
        <w:rPr>
          <w:rFonts w:ascii="Times New Roman" w:hAnsi="Times New Roman" w:cs="Times New Roman"/>
        </w:rPr>
      </w:pPr>
    </w:p>
    <w:p w14:paraId="674FB16A" w14:textId="77777777" w:rsidR="00AD74D7" w:rsidRDefault="00AD74D7" w:rsidP="00AD74D7">
      <w:pPr>
        <w:rPr>
          <w:rFonts w:ascii="Times New Roman" w:hAnsi="Times New Roman" w:cs="Times New Roman"/>
        </w:rPr>
      </w:pPr>
    </w:p>
    <w:p w14:paraId="3DA56AFE" w14:textId="60BBD4E1" w:rsidR="00AD74D7" w:rsidRDefault="00BC0EF9" w:rsidP="00AD74D7">
      <w:pPr>
        <w:rPr>
          <w:rFonts w:ascii="Times New Roman" w:hAnsi="Times New Roman" w:cs="Times New Roman" w:hint="eastAsia"/>
        </w:rPr>
      </w:pPr>
      <w:r w:rsidRPr="00BC0EF9">
        <w:rPr>
          <w:rFonts w:ascii="Times New Roman" w:hAnsi="Times New Roman" w:cs="Times New Roman"/>
        </w:rPr>
        <w:t>OsNCED5</w:t>
      </w:r>
      <w:r>
        <w:rPr>
          <w:rFonts w:ascii="Times New Roman" w:hAnsi="Times New Roman" w:cs="Times New Roman" w:hint="eastAsia"/>
        </w:rPr>
        <w:t xml:space="preserve"> (</w:t>
      </w:r>
      <w:r w:rsidRPr="00BC0EF9">
        <w:rPr>
          <w:rFonts w:ascii="Times New Roman" w:hAnsi="Times New Roman" w:cs="Times New Roman"/>
        </w:rPr>
        <w:t>XP_015618707.1</w:t>
      </w:r>
      <w:r>
        <w:rPr>
          <w:rFonts w:ascii="Times New Roman" w:hAnsi="Times New Roman" w:cs="Times New Roman" w:hint="eastAsia"/>
        </w:rPr>
        <w:t>)</w:t>
      </w:r>
    </w:p>
    <w:p w14:paraId="21C4FCD6" w14:textId="3A792419" w:rsidR="00AD74D7" w:rsidRDefault="00BC0EF9" w:rsidP="00AD74D7">
      <w:pPr>
        <w:rPr>
          <w:rFonts w:ascii="Times New Roman" w:hAnsi="Times New Roman" w:cs="Times New Roman"/>
        </w:rPr>
      </w:pPr>
      <w:r w:rsidRPr="00BC0EF9">
        <w:rPr>
          <w:rFonts w:ascii="Times New Roman" w:hAnsi="Times New Roman" w:cs="Times New Roman"/>
        </w:rPr>
        <w:t>MPTTFTPNSPASSCSIHHRASPSRGARNSVRFTRPRAAAAATNSVLSAPSSVPPAYVPPPPPPPTKMFPEAGDAAAAKAAARRCGKKKDGLNFFQRAAAVALDAFEEGFITNVLERPHALPRTADPAVQIAGNFAPVGEQPPVRSLPVSGRIPPFINGVYARNGANPHFEPTAGHHLFDGDGM</w:t>
      </w:r>
      <w:r w:rsidRPr="00BC0EF9">
        <w:rPr>
          <w:rFonts w:ascii="Times New Roman" w:hAnsi="Times New Roman" w:cs="Times New Roman"/>
        </w:rPr>
        <w:lastRenderedPageBreak/>
        <w:t>VHAVRIRNGAAESYACRFTETARLGQERALGRAVFPKAIGELHGHSGIARLALFYARGLCGLVDPSHGTGVANAGLVYFNGRLLAMSEDDLPYQVRVTADGDLETVGRYDFDGQLGCAMIAHPKLDPVSGELFALSYDVIKKPYLKYFYFDADGTKSPDVEIELEQPTMIHDFAITENFVVVPDHQVVFKLGEMFRGGSPVVLDREKTSRFGVLPKHATSSLEMVWVDVPDCFCFHLWNAWEEAESGEVVVVGSCMTPADSIFNESDEHLESVLTEIRLNTRTGESTRRAVLPPAAQVNLEVGMVNRAMLGRKTRYAYLAVAEPWPKVSGFAKVDLATGELTKFEYGEGRFGGEPCFVPMGGAGAAASPARGEDDGYILSFVRDEAAGTSELLVVNAADMRLEATVQLPSRVPYGFHGTFINAGELATQA</w:t>
      </w:r>
    </w:p>
    <w:p w14:paraId="2F26C539" w14:textId="77777777" w:rsidR="00BC0EF9" w:rsidRDefault="00BC0EF9" w:rsidP="00AD74D7">
      <w:pPr>
        <w:rPr>
          <w:rFonts w:ascii="Times New Roman" w:hAnsi="Times New Roman" w:cs="Times New Roman"/>
        </w:rPr>
      </w:pPr>
    </w:p>
    <w:p w14:paraId="3E6A2FFD" w14:textId="77777777" w:rsidR="00BC0EF9" w:rsidRPr="00D35D64" w:rsidRDefault="00BC0EF9" w:rsidP="00AD74D7">
      <w:pPr>
        <w:rPr>
          <w:rFonts w:ascii="Times New Roman" w:hAnsi="Times New Roman" w:cs="Times New Roman" w:hint="eastAsia"/>
        </w:rPr>
      </w:pPr>
    </w:p>
    <w:sectPr w:rsidR="00BC0EF9" w:rsidRPr="00D35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A1838" w14:textId="77777777" w:rsidR="001071AD" w:rsidRDefault="001071AD" w:rsidP="00F0436D">
      <w:r>
        <w:separator/>
      </w:r>
    </w:p>
  </w:endnote>
  <w:endnote w:type="continuationSeparator" w:id="0">
    <w:p w14:paraId="60408960" w14:textId="77777777" w:rsidR="001071AD" w:rsidRDefault="001071AD" w:rsidP="00F0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769E1" w14:textId="77777777" w:rsidR="001071AD" w:rsidRDefault="001071AD" w:rsidP="00F0436D">
      <w:r>
        <w:separator/>
      </w:r>
    </w:p>
  </w:footnote>
  <w:footnote w:type="continuationSeparator" w:id="0">
    <w:p w14:paraId="05FAAA60" w14:textId="77777777" w:rsidR="001071AD" w:rsidRDefault="001071AD" w:rsidP="00F04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0976"/>
    <w:rsid w:val="001071AD"/>
    <w:rsid w:val="001F43CD"/>
    <w:rsid w:val="002A64D6"/>
    <w:rsid w:val="005B7435"/>
    <w:rsid w:val="00751F14"/>
    <w:rsid w:val="00942A62"/>
    <w:rsid w:val="00A829F1"/>
    <w:rsid w:val="00AD74D7"/>
    <w:rsid w:val="00BC0EF9"/>
    <w:rsid w:val="00BD0976"/>
    <w:rsid w:val="00D35D64"/>
    <w:rsid w:val="00DC144A"/>
    <w:rsid w:val="00E54F86"/>
    <w:rsid w:val="00F0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DE0AE"/>
  <w15:chartTrackingRefBased/>
  <w15:docId w15:val="{E9BB3400-14E0-4BA1-B7E4-21D48EA6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43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4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43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志攀 向</dc:creator>
  <cp:keywords/>
  <dc:description/>
  <cp:lastModifiedBy>志攀 向</cp:lastModifiedBy>
  <cp:revision>6</cp:revision>
  <dcterms:created xsi:type="dcterms:W3CDTF">2024-09-04T12:20:00Z</dcterms:created>
  <dcterms:modified xsi:type="dcterms:W3CDTF">2024-10-15T14:20:00Z</dcterms:modified>
</cp:coreProperties>
</file>