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7B505" w14:textId="4BFE6939" w:rsidR="002A64D6" w:rsidRDefault="00A47373">
      <w:pPr>
        <w:rPr>
          <w:rFonts w:ascii="Times New Roman" w:hAnsi="Times New Roman" w:cs="Times New Roman"/>
        </w:rPr>
      </w:pPr>
      <w:r w:rsidRPr="00A47373">
        <w:rPr>
          <w:rFonts w:ascii="Times New Roman" w:hAnsi="Times New Roman" w:cs="Times New Roman"/>
        </w:rPr>
        <w:t>Figure. 2</w:t>
      </w:r>
    </w:p>
    <w:p w14:paraId="220B86F2" w14:textId="77777777" w:rsidR="00A47373" w:rsidRDefault="00A47373">
      <w:pPr>
        <w:rPr>
          <w:rFonts w:ascii="Times New Roman" w:hAnsi="Times New Roman" w:cs="Times New Roman"/>
        </w:rPr>
      </w:pPr>
    </w:p>
    <w:p w14:paraId="04A9E4F9" w14:textId="1552BFD0" w:rsidR="00A47373" w:rsidRDefault="00364CF0">
      <w:pPr>
        <w:rPr>
          <w:rFonts w:ascii="Times New Roman" w:hAnsi="Times New Roman" w:cs="Times New Roman"/>
        </w:rPr>
      </w:pPr>
      <w:r w:rsidRPr="00364CF0">
        <w:rPr>
          <w:rFonts w:ascii="Times New Roman" w:hAnsi="Times New Roman" w:cs="Times New Roman"/>
        </w:rPr>
        <w:t>P</w:t>
      </w:r>
      <w:r w:rsidRPr="00364CF0">
        <w:rPr>
          <w:rFonts w:ascii="Times New Roman" w:hAnsi="Times New Roman" w:cs="Times New Roman"/>
        </w:rPr>
        <w:t>rotoplast</w:t>
      </w:r>
    </w:p>
    <w:p w14:paraId="1C8A2AD0" w14:textId="77777777" w:rsidR="00364CF0" w:rsidRDefault="00364C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034BB0" wp14:editId="44CE66E3">
            <wp:extent cx="5274310" cy="5274310"/>
            <wp:effectExtent l="0" t="0" r="2540" b="2540"/>
            <wp:docPr id="713195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95993" name="图片 71319599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7116" w14:textId="7B9939E9" w:rsidR="00364CF0" w:rsidRDefault="00364C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4FA35E" wp14:editId="46D2C182">
            <wp:extent cx="5274310" cy="5274310"/>
            <wp:effectExtent l="0" t="0" r="2540" b="2540"/>
            <wp:docPr id="16042169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16905" name="图片 16042169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75C2D6" wp14:editId="7083889C">
            <wp:extent cx="5274310" cy="5274310"/>
            <wp:effectExtent l="0" t="0" r="2540" b="2540"/>
            <wp:docPr id="16671899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89916" name="图片 16671899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794C68" wp14:editId="47281892">
            <wp:extent cx="5274310" cy="5274310"/>
            <wp:effectExtent l="0" t="0" r="2540" b="2540"/>
            <wp:docPr id="3173836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83658" name="图片 3173836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2929" w14:textId="77777777" w:rsidR="00364CF0" w:rsidRDefault="00364CF0">
      <w:pPr>
        <w:rPr>
          <w:rFonts w:ascii="Times New Roman" w:hAnsi="Times New Roman" w:cs="Times New Roman"/>
        </w:rPr>
      </w:pPr>
    </w:p>
    <w:p w14:paraId="3FDA89B9" w14:textId="77777777" w:rsidR="00F00A5F" w:rsidRDefault="00F00A5F">
      <w:pPr>
        <w:rPr>
          <w:rFonts w:ascii="Times New Roman" w:hAnsi="Times New Roman" w:cs="Times New Roman"/>
        </w:rPr>
      </w:pPr>
    </w:p>
    <w:p w14:paraId="36885680" w14:textId="77777777" w:rsidR="00F00A5F" w:rsidRDefault="00F00A5F">
      <w:pPr>
        <w:rPr>
          <w:rFonts w:ascii="Times New Roman" w:hAnsi="Times New Roman" w:cs="Times New Roman"/>
        </w:rPr>
      </w:pPr>
    </w:p>
    <w:p w14:paraId="58511678" w14:textId="77777777" w:rsidR="00F00A5F" w:rsidRDefault="00F00A5F">
      <w:pPr>
        <w:rPr>
          <w:rFonts w:ascii="Times New Roman" w:hAnsi="Times New Roman" w:cs="Times New Roman"/>
        </w:rPr>
      </w:pPr>
    </w:p>
    <w:p w14:paraId="27869E9E" w14:textId="77777777" w:rsidR="00F00A5F" w:rsidRDefault="00F00A5F">
      <w:pPr>
        <w:rPr>
          <w:rFonts w:ascii="Times New Roman" w:hAnsi="Times New Roman" w:cs="Times New Roman"/>
        </w:rPr>
      </w:pPr>
    </w:p>
    <w:p w14:paraId="30B74F18" w14:textId="77777777" w:rsidR="00F00A5F" w:rsidRDefault="00F00A5F">
      <w:pPr>
        <w:rPr>
          <w:rFonts w:ascii="Times New Roman" w:hAnsi="Times New Roman" w:cs="Times New Roman"/>
        </w:rPr>
      </w:pPr>
    </w:p>
    <w:p w14:paraId="62B2E562" w14:textId="77777777" w:rsidR="00F00A5F" w:rsidRDefault="00F00A5F">
      <w:pPr>
        <w:rPr>
          <w:rFonts w:ascii="Times New Roman" w:hAnsi="Times New Roman" w:cs="Times New Roman"/>
        </w:rPr>
      </w:pPr>
    </w:p>
    <w:p w14:paraId="7BACDCA9" w14:textId="77777777" w:rsidR="00F00A5F" w:rsidRDefault="00F00A5F">
      <w:pPr>
        <w:rPr>
          <w:rFonts w:ascii="Times New Roman" w:hAnsi="Times New Roman" w:cs="Times New Roman"/>
        </w:rPr>
      </w:pPr>
    </w:p>
    <w:p w14:paraId="06051CA4" w14:textId="77777777" w:rsidR="00F00A5F" w:rsidRDefault="00F00A5F">
      <w:pPr>
        <w:rPr>
          <w:rFonts w:ascii="Times New Roman" w:hAnsi="Times New Roman" w:cs="Times New Roman"/>
        </w:rPr>
      </w:pPr>
    </w:p>
    <w:p w14:paraId="665F3466" w14:textId="77777777" w:rsidR="00F00A5F" w:rsidRDefault="00F00A5F">
      <w:pPr>
        <w:rPr>
          <w:rFonts w:ascii="Times New Roman" w:hAnsi="Times New Roman" w:cs="Times New Roman"/>
        </w:rPr>
      </w:pPr>
    </w:p>
    <w:p w14:paraId="1B0F88E7" w14:textId="77777777" w:rsidR="00F00A5F" w:rsidRDefault="00F00A5F">
      <w:pPr>
        <w:rPr>
          <w:rFonts w:ascii="Times New Roman" w:hAnsi="Times New Roman" w:cs="Times New Roman"/>
        </w:rPr>
      </w:pPr>
    </w:p>
    <w:p w14:paraId="3480F499" w14:textId="77777777" w:rsidR="00F00A5F" w:rsidRDefault="00F00A5F">
      <w:pPr>
        <w:rPr>
          <w:rFonts w:ascii="Times New Roman" w:hAnsi="Times New Roman" w:cs="Times New Roman"/>
        </w:rPr>
      </w:pPr>
    </w:p>
    <w:p w14:paraId="40F5954D" w14:textId="77777777" w:rsidR="00F00A5F" w:rsidRDefault="00F00A5F">
      <w:pPr>
        <w:rPr>
          <w:rFonts w:ascii="Times New Roman" w:hAnsi="Times New Roman" w:cs="Times New Roman"/>
        </w:rPr>
      </w:pPr>
    </w:p>
    <w:p w14:paraId="0D956557" w14:textId="77777777" w:rsidR="00F00A5F" w:rsidRDefault="00F00A5F">
      <w:pPr>
        <w:rPr>
          <w:rFonts w:ascii="Times New Roman" w:hAnsi="Times New Roman" w:cs="Times New Roman"/>
        </w:rPr>
      </w:pPr>
    </w:p>
    <w:p w14:paraId="16F02652" w14:textId="77777777" w:rsidR="00F00A5F" w:rsidRDefault="00F00A5F">
      <w:pPr>
        <w:rPr>
          <w:rFonts w:ascii="Times New Roman" w:hAnsi="Times New Roman" w:cs="Times New Roman"/>
        </w:rPr>
      </w:pPr>
    </w:p>
    <w:p w14:paraId="5268B4F5" w14:textId="77777777" w:rsidR="00F00A5F" w:rsidRDefault="00F00A5F">
      <w:pPr>
        <w:rPr>
          <w:rFonts w:ascii="Times New Roman" w:hAnsi="Times New Roman" w:cs="Times New Roman"/>
        </w:rPr>
      </w:pPr>
    </w:p>
    <w:p w14:paraId="288A6765" w14:textId="77777777" w:rsidR="00F00A5F" w:rsidRDefault="00F00A5F">
      <w:pPr>
        <w:rPr>
          <w:rFonts w:ascii="Times New Roman" w:hAnsi="Times New Roman" w:cs="Times New Roman" w:hint="eastAsia"/>
        </w:rPr>
      </w:pPr>
    </w:p>
    <w:p w14:paraId="4F42B0E0" w14:textId="3332C28C" w:rsidR="00A47373" w:rsidRDefault="00A47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GFP</w:t>
      </w:r>
    </w:p>
    <w:p w14:paraId="21D67499" w14:textId="77777777" w:rsidR="00A47373" w:rsidRDefault="00A4737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3EA7A3" wp14:editId="42B2D6A6">
            <wp:extent cx="5274310" cy="5274310"/>
            <wp:effectExtent l="0" t="0" r="2540" b="2540"/>
            <wp:docPr id="16514417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B1F62D" wp14:editId="3E5C36BE">
            <wp:extent cx="5274310" cy="5274310"/>
            <wp:effectExtent l="0" t="0" r="2540" b="2540"/>
            <wp:docPr id="21217818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FB4A7" w14:textId="3B43DA7D" w:rsidR="00A47373" w:rsidRDefault="00A4737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521BD23" wp14:editId="6A5228A4">
            <wp:extent cx="5274310" cy="5274310"/>
            <wp:effectExtent l="0" t="0" r="2540" b="2540"/>
            <wp:docPr id="5552123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DEDA6" wp14:editId="27A4057B">
            <wp:extent cx="5274310" cy="5274310"/>
            <wp:effectExtent l="0" t="0" r="2540" b="2540"/>
            <wp:docPr id="1562135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FA6D9" w14:textId="77777777" w:rsidR="00A47373" w:rsidRDefault="00A47373">
      <w:pPr>
        <w:rPr>
          <w:rFonts w:ascii="Times New Roman" w:hAnsi="Times New Roman" w:cs="Times New Roman"/>
        </w:rPr>
      </w:pPr>
    </w:p>
    <w:p w14:paraId="6594B4EF" w14:textId="77777777" w:rsidR="00A47373" w:rsidRDefault="00A47373">
      <w:pPr>
        <w:rPr>
          <w:rFonts w:ascii="Times New Roman" w:hAnsi="Times New Roman" w:cs="Times New Roman"/>
        </w:rPr>
      </w:pPr>
    </w:p>
    <w:p w14:paraId="766129F9" w14:textId="77777777" w:rsidR="00F00A5F" w:rsidRDefault="00F00A5F">
      <w:pPr>
        <w:rPr>
          <w:rFonts w:ascii="Times New Roman" w:hAnsi="Times New Roman" w:cs="Times New Roman"/>
        </w:rPr>
      </w:pPr>
    </w:p>
    <w:p w14:paraId="381DAEAD" w14:textId="77777777" w:rsidR="00F00A5F" w:rsidRDefault="00F00A5F">
      <w:pPr>
        <w:rPr>
          <w:rFonts w:ascii="Times New Roman" w:hAnsi="Times New Roman" w:cs="Times New Roman"/>
        </w:rPr>
      </w:pPr>
    </w:p>
    <w:p w14:paraId="05E30C6A" w14:textId="77777777" w:rsidR="00F00A5F" w:rsidRDefault="00F00A5F">
      <w:pPr>
        <w:rPr>
          <w:rFonts w:ascii="Times New Roman" w:hAnsi="Times New Roman" w:cs="Times New Roman"/>
        </w:rPr>
      </w:pPr>
    </w:p>
    <w:p w14:paraId="641B5601" w14:textId="77777777" w:rsidR="00F00A5F" w:rsidRDefault="00F00A5F">
      <w:pPr>
        <w:rPr>
          <w:rFonts w:ascii="Times New Roman" w:hAnsi="Times New Roman" w:cs="Times New Roman"/>
        </w:rPr>
      </w:pPr>
    </w:p>
    <w:p w14:paraId="5134C65E" w14:textId="77777777" w:rsidR="00F00A5F" w:rsidRDefault="00F00A5F">
      <w:pPr>
        <w:rPr>
          <w:rFonts w:ascii="Times New Roman" w:hAnsi="Times New Roman" w:cs="Times New Roman"/>
        </w:rPr>
      </w:pPr>
    </w:p>
    <w:p w14:paraId="695A5ED1" w14:textId="77777777" w:rsidR="00F00A5F" w:rsidRDefault="00F00A5F">
      <w:pPr>
        <w:rPr>
          <w:rFonts w:ascii="Times New Roman" w:hAnsi="Times New Roman" w:cs="Times New Roman"/>
        </w:rPr>
      </w:pPr>
    </w:p>
    <w:p w14:paraId="1D89747E" w14:textId="77777777" w:rsidR="00F00A5F" w:rsidRDefault="00F00A5F">
      <w:pPr>
        <w:rPr>
          <w:rFonts w:ascii="Times New Roman" w:hAnsi="Times New Roman" w:cs="Times New Roman"/>
        </w:rPr>
      </w:pPr>
    </w:p>
    <w:p w14:paraId="60C43550" w14:textId="77777777" w:rsidR="00F00A5F" w:rsidRDefault="00F00A5F">
      <w:pPr>
        <w:rPr>
          <w:rFonts w:ascii="Times New Roman" w:hAnsi="Times New Roman" w:cs="Times New Roman"/>
        </w:rPr>
      </w:pPr>
    </w:p>
    <w:p w14:paraId="04A33986" w14:textId="77777777" w:rsidR="00F00A5F" w:rsidRDefault="00F00A5F">
      <w:pPr>
        <w:rPr>
          <w:rFonts w:ascii="Times New Roman" w:hAnsi="Times New Roman" w:cs="Times New Roman"/>
        </w:rPr>
      </w:pPr>
    </w:p>
    <w:p w14:paraId="7ECE85E0" w14:textId="77777777" w:rsidR="00F00A5F" w:rsidRDefault="00F00A5F">
      <w:pPr>
        <w:rPr>
          <w:rFonts w:ascii="Times New Roman" w:hAnsi="Times New Roman" w:cs="Times New Roman"/>
        </w:rPr>
      </w:pPr>
    </w:p>
    <w:p w14:paraId="25223996" w14:textId="77777777" w:rsidR="00F00A5F" w:rsidRDefault="00F00A5F">
      <w:pPr>
        <w:rPr>
          <w:rFonts w:ascii="Times New Roman" w:hAnsi="Times New Roman" w:cs="Times New Roman"/>
        </w:rPr>
      </w:pPr>
    </w:p>
    <w:p w14:paraId="27440019" w14:textId="77777777" w:rsidR="00F00A5F" w:rsidRDefault="00F00A5F">
      <w:pPr>
        <w:rPr>
          <w:rFonts w:ascii="Times New Roman" w:hAnsi="Times New Roman" w:cs="Times New Roman"/>
        </w:rPr>
      </w:pPr>
    </w:p>
    <w:p w14:paraId="6BC46E97" w14:textId="77777777" w:rsidR="00F00A5F" w:rsidRDefault="00F00A5F">
      <w:pPr>
        <w:rPr>
          <w:rFonts w:ascii="Times New Roman" w:hAnsi="Times New Roman" w:cs="Times New Roman"/>
        </w:rPr>
      </w:pPr>
    </w:p>
    <w:p w14:paraId="72B08AB7" w14:textId="77777777" w:rsidR="00F00A5F" w:rsidRDefault="00F00A5F">
      <w:pPr>
        <w:rPr>
          <w:rFonts w:ascii="Times New Roman" w:hAnsi="Times New Roman" w:cs="Times New Roman"/>
        </w:rPr>
      </w:pPr>
    </w:p>
    <w:p w14:paraId="4E9C6115" w14:textId="77777777" w:rsidR="00F00A5F" w:rsidRDefault="00F00A5F">
      <w:pPr>
        <w:rPr>
          <w:rFonts w:ascii="Times New Roman" w:hAnsi="Times New Roman" w:cs="Times New Roman" w:hint="eastAsia"/>
        </w:rPr>
      </w:pPr>
    </w:p>
    <w:p w14:paraId="0CB535EC" w14:textId="7E2B14BC" w:rsidR="00A47373" w:rsidRDefault="00A47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OsNCED4-GFP</w:t>
      </w:r>
    </w:p>
    <w:p w14:paraId="02F7253B" w14:textId="77777777" w:rsidR="00A47373" w:rsidRDefault="00A4737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453ED4F" wp14:editId="11CDB026">
            <wp:extent cx="5274310" cy="5274310"/>
            <wp:effectExtent l="0" t="0" r="2540" b="2540"/>
            <wp:docPr id="6757871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3D946" wp14:editId="4816126D">
            <wp:extent cx="5274310" cy="5274310"/>
            <wp:effectExtent l="0" t="0" r="2540" b="2540"/>
            <wp:docPr id="984169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D57E" w14:textId="5E5BEEB8" w:rsidR="00A47373" w:rsidRDefault="00A4737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7E20215" wp14:editId="5E0D878D">
            <wp:extent cx="5274310" cy="5274310"/>
            <wp:effectExtent l="0" t="0" r="2540" b="2540"/>
            <wp:docPr id="15570279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329B9" wp14:editId="07763CF7">
            <wp:extent cx="5274310" cy="5274310"/>
            <wp:effectExtent l="0" t="0" r="2540" b="2540"/>
            <wp:docPr id="19867970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E36F7" w14:textId="77777777" w:rsidR="00A47373" w:rsidRPr="00A47373" w:rsidRDefault="00A47373">
      <w:pPr>
        <w:rPr>
          <w:rFonts w:ascii="Times New Roman" w:hAnsi="Times New Roman" w:cs="Times New Roman"/>
        </w:rPr>
      </w:pPr>
    </w:p>
    <w:sectPr w:rsidR="00A47373" w:rsidRPr="00A47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C972D" w14:textId="77777777" w:rsidR="00A16450" w:rsidRDefault="00A16450" w:rsidP="00A47373">
      <w:r>
        <w:separator/>
      </w:r>
    </w:p>
  </w:endnote>
  <w:endnote w:type="continuationSeparator" w:id="0">
    <w:p w14:paraId="76F7F37E" w14:textId="77777777" w:rsidR="00A16450" w:rsidRDefault="00A16450" w:rsidP="00A4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15605" w14:textId="77777777" w:rsidR="00A16450" w:rsidRDefault="00A16450" w:rsidP="00A47373">
      <w:r>
        <w:separator/>
      </w:r>
    </w:p>
  </w:footnote>
  <w:footnote w:type="continuationSeparator" w:id="0">
    <w:p w14:paraId="755C3DDB" w14:textId="77777777" w:rsidR="00A16450" w:rsidRDefault="00A16450" w:rsidP="00A47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8120B"/>
    <w:rsid w:val="002A64D6"/>
    <w:rsid w:val="00364CF0"/>
    <w:rsid w:val="00751F14"/>
    <w:rsid w:val="00942A62"/>
    <w:rsid w:val="009508B7"/>
    <w:rsid w:val="00A16450"/>
    <w:rsid w:val="00A47373"/>
    <w:rsid w:val="00C8120B"/>
    <w:rsid w:val="00F00A5F"/>
    <w:rsid w:val="00F3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3626"/>
  <w15:chartTrackingRefBased/>
  <w15:docId w15:val="{33B6FBE8-AAC2-4387-BE24-5EC01B3B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3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3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志攀 向</dc:creator>
  <cp:keywords/>
  <dc:description/>
  <cp:lastModifiedBy>志攀 向</cp:lastModifiedBy>
  <cp:revision>4</cp:revision>
  <dcterms:created xsi:type="dcterms:W3CDTF">2024-09-04T13:07:00Z</dcterms:created>
  <dcterms:modified xsi:type="dcterms:W3CDTF">2024-10-15T14:22:00Z</dcterms:modified>
</cp:coreProperties>
</file>