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AB33D" w14:textId="77777777" w:rsidR="002A64D6" w:rsidRPr="0099037B" w:rsidRDefault="002A64D6">
      <w:pPr>
        <w:rPr>
          <w:rFonts w:ascii="Times New Roman" w:hAnsi="Times New Roman" w:cs="Times New Roman"/>
        </w:rPr>
      </w:pPr>
    </w:p>
    <w:p w14:paraId="2721EA26" w14:textId="7DCF4AC7" w:rsidR="0099037B" w:rsidRPr="0099037B" w:rsidRDefault="0099037B">
      <w:pPr>
        <w:rPr>
          <w:rFonts w:ascii="Times New Roman" w:hAnsi="Times New Roman" w:cs="Times New Roman"/>
        </w:rPr>
      </w:pPr>
      <w:r w:rsidRPr="0099037B">
        <w:rPr>
          <w:rFonts w:ascii="Times New Roman" w:hAnsi="Times New Roman" w:cs="Times New Roman"/>
        </w:rPr>
        <w:t>Figure. 4 A</w:t>
      </w:r>
    </w:p>
    <w:p w14:paraId="3B7393FD" w14:textId="77777777" w:rsidR="0099037B" w:rsidRPr="0099037B" w:rsidRDefault="0099037B">
      <w:pPr>
        <w:rPr>
          <w:rFonts w:ascii="Times New Roman" w:hAnsi="Times New Roman" w:cs="Times New Roman"/>
        </w:rPr>
      </w:pPr>
    </w:p>
    <w:p w14:paraId="06B0D51D" w14:textId="6DD72D38" w:rsidR="0099037B" w:rsidRPr="0099037B" w:rsidRDefault="009903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7FEDC" wp14:editId="4853CB64">
                <wp:simplePos x="0" y="0"/>
                <wp:positionH relativeFrom="column">
                  <wp:posOffset>2089150</wp:posOffset>
                </wp:positionH>
                <wp:positionV relativeFrom="paragraph">
                  <wp:posOffset>78740</wp:posOffset>
                </wp:positionV>
                <wp:extent cx="1778000" cy="431800"/>
                <wp:effectExtent l="0" t="0" r="12700" b="25400"/>
                <wp:wrapNone/>
                <wp:docPr id="213102890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6E43A" id="矩形 1" o:spid="_x0000_s1026" style="position:absolute;left:0;text-align:left;margin-left:164.5pt;margin-top:6.2pt;width:140pt;height:34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" filled="f" strokecolor="red" strokeweight="1pt">
                <v:stroke dashstyle="3 1"/>
              </v:rect>
            </w:pict>
          </mc:Fallback>
        </mc:AlternateContent>
      </w:r>
      <w:r w:rsidRPr="0099037B">
        <w:rPr>
          <w:rFonts w:ascii="Times New Roman" w:hAnsi="Times New Roman" w:cs="Times New Roman"/>
          <w:noProof/>
        </w:rPr>
        <w:drawing>
          <wp:inline distT="0" distB="0" distL="0" distR="0" wp14:anchorId="47CA7C8D" wp14:editId="157B568A">
            <wp:extent cx="5274310" cy="548640"/>
            <wp:effectExtent l="0" t="0" r="2540" b="3810"/>
            <wp:docPr id="2039117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172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E6BC9" w14:textId="04EFDDD5" w:rsidR="0099037B" w:rsidRPr="0099037B" w:rsidRDefault="0099037B">
      <w:pPr>
        <w:rPr>
          <w:rFonts w:ascii="Times New Roman" w:hAnsi="Times New Roman" w:cs="Times New Roman"/>
        </w:rPr>
      </w:pPr>
    </w:p>
    <w:p w14:paraId="3FDE40D8" w14:textId="72EEBCCB" w:rsidR="0099037B" w:rsidRPr="0099037B" w:rsidRDefault="009903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D1D5A2" wp14:editId="41458089">
                <wp:simplePos x="0" y="0"/>
                <wp:positionH relativeFrom="column">
                  <wp:posOffset>1936750</wp:posOffset>
                </wp:positionH>
                <wp:positionV relativeFrom="paragraph">
                  <wp:posOffset>80010</wp:posOffset>
                </wp:positionV>
                <wp:extent cx="1181100" cy="431800"/>
                <wp:effectExtent l="0" t="0" r="19050" b="25400"/>
                <wp:wrapNone/>
                <wp:docPr id="448829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8A0A4" id="矩形 1" o:spid="_x0000_s1026" style="position:absolute;left:0;text-align:left;margin-left:152.5pt;margin-top:6.3pt;width:93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" filled="f" strokecolor="red" strokeweight="1pt">
                <v:stroke dashstyle="3 1"/>
              </v:rect>
            </w:pict>
          </mc:Fallback>
        </mc:AlternateContent>
      </w:r>
      <w:r w:rsidRPr="0099037B">
        <w:rPr>
          <w:rFonts w:ascii="Times New Roman" w:hAnsi="Times New Roman" w:cs="Times New Roman"/>
          <w:noProof/>
        </w:rPr>
        <w:drawing>
          <wp:inline distT="0" distB="0" distL="0" distR="0" wp14:anchorId="1C15112B" wp14:editId="42804743">
            <wp:extent cx="5274310" cy="548640"/>
            <wp:effectExtent l="0" t="0" r="2540" b="3810"/>
            <wp:docPr id="2007160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605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68C7" w14:textId="77777777" w:rsidR="0099037B" w:rsidRPr="0099037B" w:rsidRDefault="0099037B">
      <w:pPr>
        <w:rPr>
          <w:rFonts w:ascii="Times New Roman" w:hAnsi="Times New Roman" w:cs="Times New Roman"/>
        </w:rPr>
      </w:pPr>
    </w:p>
    <w:p w14:paraId="08FBEFF8" w14:textId="77777777" w:rsidR="0099037B" w:rsidRPr="0099037B" w:rsidRDefault="0099037B">
      <w:pPr>
        <w:rPr>
          <w:rFonts w:ascii="Times New Roman" w:hAnsi="Times New Roman" w:cs="Times New Roman"/>
        </w:rPr>
      </w:pPr>
    </w:p>
    <w:sectPr w:rsidR="0099037B" w:rsidRPr="00990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CC61D" w14:textId="77777777" w:rsidR="00CE1774" w:rsidRDefault="00CE1774" w:rsidP="0099037B">
      <w:r>
        <w:separator/>
      </w:r>
    </w:p>
  </w:endnote>
  <w:endnote w:type="continuationSeparator" w:id="0">
    <w:p w14:paraId="409267B0" w14:textId="77777777" w:rsidR="00CE1774" w:rsidRDefault="00CE1774" w:rsidP="0099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47A8D" w14:textId="77777777" w:rsidR="00CE1774" w:rsidRDefault="00CE1774" w:rsidP="0099037B">
      <w:r>
        <w:separator/>
      </w:r>
    </w:p>
  </w:footnote>
  <w:footnote w:type="continuationSeparator" w:id="0">
    <w:p w14:paraId="3CBB0D24" w14:textId="77777777" w:rsidR="00CE1774" w:rsidRDefault="00CE1774" w:rsidP="00990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2636"/>
    <w:rsid w:val="00155ABF"/>
    <w:rsid w:val="002A64D6"/>
    <w:rsid w:val="002C7A6C"/>
    <w:rsid w:val="00711914"/>
    <w:rsid w:val="00942A62"/>
    <w:rsid w:val="0099037B"/>
    <w:rsid w:val="00BB2636"/>
    <w:rsid w:val="00CE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9DF51"/>
  <w15:chartTrackingRefBased/>
  <w15:docId w15:val="{A4F24BAA-D655-490B-86D5-18115602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3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3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3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志攀 向</dc:creator>
  <cp:keywords/>
  <dc:description/>
  <cp:lastModifiedBy>志攀 向</cp:lastModifiedBy>
  <cp:revision>3</cp:revision>
  <dcterms:created xsi:type="dcterms:W3CDTF">2024-09-04T13:28:00Z</dcterms:created>
  <dcterms:modified xsi:type="dcterms:W3CDTF">2024-09-04T14:03:00Z</dcterms:modified>
</cp:coreProperties>
</file>