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D56A" w14:textId="77777777" w:rsidR="00C565A9" w:rsidRPr="00E45295" w:rsidRDefault="00C565A9" w:rsidP="00C565A9">
      <w:pPr>
        <w:keepNext/>
        <w:keepLines/>
        <w:spacing w:beforeLines="100" w:before="326" w:afterLines="50" w:after="163" w:line="578" w:lineRule="atLeast"/>
        <w:outlineLvl w:val="0"/>
        <w:rPr>
          <w:rFonts w:cs="Times New Roman"/>
          <w:b/>
          <w:bCs/>
          <w:kern w:val="44"/>
          <w:sz w:val="30"/>
          <w:szCs w:val="44"/>
        </w:rPr>
      </w:pPr>
      <w:bookmarkStart w:id="0" w:name="_Hlk165116950"/>
      <w:r w:rsidRPr="00E45295">
        <w:rPr>
          <w:rFonts w:cs="Times New Roman"/>
          <w:b/>
          <w:bCs/>
          <w:kern w:val="44"/>
          <w:sz w:val="30"/>
          <w:szCs w:val="44"/>
        </w:rPr>
        <w:t>Appendices</w:t>
      </w:r>
    </w:p>
    <w:p w14:paraId="4D77410A" w14:textId="082E80B6" w:rsidR="00C565A9" w:rsidRPr="00E45295" w:rsidRDefault="00C565A9" w:rsidP="00C565A9">
      <w:pPr>
        <w:pStyle w:val="af4"/>
        <w:keepNext/>
        <w:rPr>
          <w:rFonts w:cs="Times New Roman"/>
        </w:rPr>
      </w:pPr>
      <w:bookmarkStart w:id="1" w:name="_Ref165280938"/>
      <w:r w:rsidRPr="00E45295">
        <w:rPr>
          <w:rFonts w:cs="Times New Roman"/>
        </w:rPr>
        <w:t xml:space="preserve">Appendix </w:t>
      </w:r>
      <w:r w:rsidRPr="00E45295">
        <w:rPr>
          <w:rFonts w:cs="Times New Roman"/>
        </w:rPr>
        <w:fldChar w:fldCharType="begin"/>
      </w:r>
      <w:r w:rsidRPr="00E45295">
        <w:rPr>
          <w:rFonts w:cs="Times New Roman"/>
        </w:rPr>
        <w:instrText xml:space="preserve"> SEQ Appendix \* ALPHABETIC </w:instrText>
      </w:r>
      <w:r w:rsidRPr="00E45295">
        <w:rPr>
          <w:rFonts w:cs="Times New Roman"/>
        </w:rPr>
        <w:fldChar w:fldCharType="separate"/>
      </w:r>
      <w:r w:rsidRPr="00E45295">
        <w:rPr>
          <w:rFonts w:cs="Times New Roman"/>
          <w:noProof/>
        </w:rPr>
        <w:t>A</w:t>
      </w:r>
      <w:r w:rsidRPr="00E45295">
        <w:rPr>
          <w:rFonts w:cs="Times New Roman"/>
        </w:rPr>
        <w:fldChar w:fldCharType="end"/>
      </w:r>
      <w:bookmarkEnd w:id="1"/>
      <w:r w:rsidRPr="00E45295">
        <w:rPr>
          <w:rFonts w:cs="Times New Roman"/>
        </w:rPr>
        <w:t xml:space="preserve"> Details for project features</w:t>
      </w:r>
    </w:p>
    <w:tbl>
      <w:tblPr>
        <w:tblW w:w="968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427"/>
        <w:gridCol w:w="4253"/>
      </w:tblGrid>
      <w:tr w:rsidR="00C565A9" w:rsidRPr="00E45295" w14:paraId="1AFFC19B" w14:textId="77777777" w:rsidTr="000D25B4">
        <w:trPr>
          <w:trHeight w:val="268"/>
        </w:trPr>
        <w:tc>
          <w:tcPr>
            <w:tcW w:w="5427" w:type="dxa"/>
            <w:tcBorders>
              <w:top w:val="single" w:sz="12" w:space="0" w:color="auto"/>
              <w:bottom w:val="single" w:sz="4" w:space="0" w:color="auto"/>
            </w:tcBorders>
          </w:tcPr>
          <w:p w14:paraId="7307024F" w14:textId="77777777" w:rsidR="00C565A9" w:rsidRPr="00E45295" w:rsidRDefault="00C565A9" w:rsidP="00C565A9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Features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</w:tcPr>
          <w:p w14:paraId="6EF07D3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Specification</w:t>
            </w:r>
          </w:p>
        </w:tc>
      </w:tr>
      <w:tr w:rsidR="00C565A9" w:rsidRPr="00E45295" w14:paraId="5470B422" w14:textId="77777777" w:rsidTr="000D25B4">
        <w:trPr>
          <w:trHeight w:val="268"/>
        </w:trPr>
        <w:tc>
          <w:tcPr>
            <w:tcW w:w="5427" w:type="dxa"/>
            <w:tcBorders>
              <w:top w:val="single" w:sz="4" w:space="0" w:color="auto"/>
            </w:tcBorders>
          </w:tcPr>
          <w:p w14:paraId="60B31413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Type of building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11602A7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Public building</w:t>
            </w:r>
          </w:p>
        </w:tc>
      </w:tr>
      <w:tr w:rsidR="00C565A9" w:rsidRPr="00E45295" w14:paraId="4E2EF57D" w14:textId="77777777" w:rsidTr="000D25B4">
        <w:trPr>
          <w:trHeight w:val="268"/>
        </w:trPr>
        <w:tc>
          <w:tcPr>
            <w:tcW w:w="5427" w:type="dxa"/>
          </w:tcPr>
          <w:p w14:paraId="02BB52AC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Structural system</w:t>
            </w:r>
          </w:p>
        </w:tc>
        <w:tc>
          <w:tcPr>
            <w:tcW w:w="4253" w:type="dxa"/>
          </w:tcPr>
          <w:p w14:paraId="675F4D8D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Steel truss frame structure</w:t>
            </w:r>
          </w:p>
        </w:tc>
      </w:tr>
      <w:tr w:rsidR="00C565A9" w:rsidRPr="00E45295" w14:paraId="720F7045" w14:textId="77777777" w:rsidTr="000D25B4">
        <w:trPr>
          <w:trHeight w:val="297"/>
        </w:trPr>
        <w:tc>
          <w:tcPr>
            <w:tcW w:w="5427" w:type="dxa"/>
          </w:tcPr>
          <w:p w14:paraId="7A8C9007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4253" w:type="dxa"/>
          </w:tcPr>
          <w:p w14:paraId="7D7E51A7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Eastern located, western faced</w:t>
            </w:r>
          </w:p>
        </w:tc>
      </w:tr>
      <w:tr w:rsidR="00C565A9" w:rsidRPr="00E45295" w14:paraId="67C7F6FB" w14:textId="77777777" w:rsidTr="000D25B4">
        <w:trPr>
          <w:trHeight w:val="254"/>
        </w:trPr>
        <w:tc>
          <w:tcPr>
            <w:tcW w:w="5427" w:type="dxa"/>
          </w:tcPr>
          <w:p w14:paraId="555309F7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Floors</w:t>
            </w:r>
          </w:p>
        </w:tc>
        <w:tc>
          <w:tcPr>
            <w:tcW w:w="4253" w:type="dxa"/>
          </w:tcPr>
          <w:p w14:paraId="6DB22F28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C565A9" w:rsidRPr="00E45295" w14:paraId="5C056FD0" w14:textId="77777777" w:rsidTr="000D25B4">
        <w:trPr>
          <w:trHeight w:val="268"/>
        </w:trPr>
        <w:tc>
          <w:tcPr>
            <w:tcW w:w="5427" w:type="dxa"/>
          </w:tcPr>
          <w:p w14:paraId="7D5AF949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Depth (net)</w:t>
            </w:r>
          </w:p>
        </w:tc>
        <w:tc>
          <w:tcPr>
            <w:tcW w:w="4253" w:type="dxa"/>
          </w:tcPr>
          <w:p w14:paraId="261A5A42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16m (15m)</w:t>
            </w:r>
          </w:p>
        </w:tc>
      </w:tr>
      <w:tr w:rsidR="00C565A9" w:rsidRPr="00E45295" w14:paraId="56E6B2AE" w14:textId="77777777" w:rsidTr="000D25B4">
        <w:trPr>
          <w:trHeight w:val="264"/>
        </w:trPr>
        <w:tc>
          <w:tcPr>
            <w:tcW w:w="5427" w:type="dxa"/>
          </w:tcPr>
          <w:p w14:paraId="579F7699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Height of the floor to ceiling (highest)</w:t>
            </w:r>
          </w:p>
        </w:tc>
        <w:tc>
          <w:tcPr>
            <w:tcW w:w="4253" w:type="dxa"/>
          </w:tcPr>
          <w:p w14:paraId="1B95A4F9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9.5m</w:t>
            </w:r>
          </w:p>
        </w:tc>
      </w:tr>
      <w:tr w:rsidR="00C565A9" w:rsidRPr="00E45295" w14:paraId="36C9C3CE" w14:textId="77777777" w:rsidTr="000D25B4">
        <w:trPr>
          <w:trHeight w:val="264"/>
        </w:trPr>
        <w:tc>
          <w:tcPr>
            <w:tcW w:w="5427" w:type="dxa"/>
          </w:tcPr>
          <w:p w14:paraId="6B61AF53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Height of the floor to ceiling (lowest)</w:t>
            </w:r>
          </w:p>
        </w:tc>
        <w:tc>
          <w:tcPr>
            <w:tcW w:w="4253" w:type="dxa"/>
          </w:tcPr>
          <w:p w14:paraId="1D8FF57F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6m</w:t>
            </w:r>
          </w:p>
        </w:tc>
      </w:tr>
      <w:tr w:rsidR="00C565A9" w:rsidRPr="00E45295" w14:paraId="117DA636" w14:textId="77777777" w:rsidTr="000D25B4">
        <w:trPr>
          <w:trHeight w:val="264"/>
        </w:trPr>
        <w:tc>
          <w:tcPr>
            <w:tcW w:w="5427" w:type="dxa"/>
          </w:tcPr>
          <w:p w14:paraId="7569984A" w14:textId="77777777" w:rsidR="00C565A9" w:rsidRPr="00E45295" w:rsidRDefault="00C565A9" w:rsidP="00C565A9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Maximum height (Roof)</w:t>
            </w:r>
          </w:p>
        </w:tc>
        <w:tc>
          <w:tcPr>
            <w:tcW w:w="4253" w:type="dxa"/>
          </w:tcPr>
          <w:p w14:paraId="6F0442A5" w14:textId="77777777" w:rsidR="00C565A9" w:rsidRPr="00E45295" w:rsidRDefault="00C565A9" w:rsidP="00C565A9">
            <w:pPr>
              <w:keepNext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19.3m</w:t>
            </w:r>
          </w:p>
        </w:tc>
      </w:tr>
    </w:tbl>
    <w:p w14:paraId="1C5E193F" w14:textId="77777777" w:rsidR="00C565A9" w:rsidRPr="00E45295" w:rsidRDefault="00C565A9" w:rsidP="00C565A9">
      <w:pPr>
        <w:spacing w:line="240" w:lineRule="auto"/>
        <w:rPr>
          <w:rFonts w:cs="Times New Roman"/>
          <w:sz w:val="20"/>
          <w:szCs w:val="20"/>
        </w:rPr>
      </w:pPr>
    </w:p>
    <w:p w14:paraId="21B1CC80" w14:textId="53FFF64D" w:rsidR="00C565A9" w:rsidRPr="00E45295" w:rsidRDefault="00C565A9" w:rsidP="00C565A9">
      <w:pPr>
        <w:pStyle w:val="af4"/>
        <w:keepNext/>
        <w:rPr>
          <w:rFonts w:cs="Times New Roman"/>
        </w:rPr>
      </w:pPr>
      <w:bookmarkStart w:id="2" w:name="_Ref165280955"/>
      <w:r w:rsidRPr="00E45295">
        <w:rPr>
          <w:rFonts w:cs="Times New Roman"/>
        </w:rPr>
        <w:t xml:space="preserve">Appendix </w:t>
      </w:r>
      <w:r w:rsidRPr="00E45295">
        <w:rPr>
          <w:rFonts w:cs="Times New Roman"/>
        </w:rPr>
        <w:fldChar w:fldCharType="begin"/>
      </w:r>
      <w:r w:rsidRPr="00E45295">
        <w:rPr>
          <w:rFonts w:cs="Times New Roman"/>
        </w:rPr>
        <w:instrText xml:space="preserve"> SEQ Appendix \* ALPHABETIC </w:instrText>
      </w:r>
      <w:r w:rsidRPr="00E45295">
        <w:rPr>
          <w:rFonts w:cs="Times New Roman"/>
        </w:rPr>
        <w:fldChar w:fldCharType="separate"/>
      </w:r>
      <w:r w:rsidRPr="00E45295">
        <w:rPr>
          <w:rFonts w:cs="Times New Roman"/>
          <w:noProof/>
        </w:rPr>
        <w:t>B</w:t>
      </w:r>
      <w:r w:rsidRPr="00E45295">
        <w:rPr>
          <w:rFonts w:cs="Times New Roman"/>
        </w:rPr>
        <w:fldChar w:fldCharType="end"/>
      </w:r>
      <w:bookmarkEnd w:id="2"/>
      <w:r w:rsidRPr="00E45295">
        <w:rPr>
          <w:rFonts w:cs="Times New Roman"/>
        </w:rPr>
        <w:t xml:space="preserve"> The specific horizontal driving route</w:t>
      </w:r>
    </w:p>
    <w:tbl>
      <w:tblPr>
        <w:tblW w:w="972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845"/>
        <w:gridCol w:w="1826"/>
        <w:gridCol w:w="999"/>
        <w:gridCol w:w="1185"/>
        <w:gridCol w:w="1649"/>
        <w:gridCol w:w="883"/>
        <w:gridCol w:w="1358"/>
      </w:tblGrid>
      <w:tr w:rsidR="00C565A9" w:rsidRPr="00E45295" w14:paraId="766E95B1" w14:textId="77777777" w:rsidTr="000D25B4">
        <w:trPr>
          <w:trHeight w:val="96"/>
        </w:trPr>
        <w:tc>
          <w:tcPr>
            <w:tcW w:w="98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CFF197A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bookmarkStart w:id="3" w:name="_Ref164084205"/>
            <w:r w:rsidRPr="00E45295">
              <w:rPr>
                <w:rFonts w:cs="Times New Roman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84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1812208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Route</w:t>
            </w:r>
          </w:p>
        </w:tc>
        <w:tc>
          <w:tcPr>
            <w:tcW w:w="182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035609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E-W Direction</w:t>
            </w:r>
          </w:p>
          <w:p w14:paraId="05087BE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(Route)</w:t>
            </w:r>
          </w:p>
        </w:tc>
        <w:tc>
          <w:tcPr>
            <w:tcW w:w="218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85FE4C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Span</w:t>
            </w:r>
          </w:p>
        </w:tc>
        <w:tc>
          <w:tcPr>
            <w:tcW w:w="164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C7977FB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N-S Direction</w:t>
            </w:r>
          </w:p>
          <w:p w14:paraId="5AFCD83C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(Route)</w:t>
            </w:r>
          </w:p>
        </w:tc>
        <w:tc>
          <w:tcPr>
            <w:tcW w:w="224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1005FF9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Span</w:t>
            </w:r>
          </w:p>
        </w:tc>
      </w:tr>
      <w:tr w:rsidR="00C565A9" w:rsidRPr="00E45295" w14:paraId="428DFD53" w14:textId="77777777" w:rsidTr="000D25B4">
        <w:trPr>
          <w:trHeight w:val="199"/>
        </w:trPr>
        <w:tc>
          <w:tcPr>
            <w:tcW w:w="98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719706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BB6E10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A2E15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6C668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E-W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6311D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E-W(half)</w:t>
            </w:r>
          </w:p>
        </w:tc>
        <w:tc>
          <w:tcPr>
            <w:tcW w:w="16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06FB4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BEA8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N-S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C2F43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sz w:val="20"/>
                <w:szCs w:val="20"/>
              </w:rPr>
              <w:t>N-S (half)</w:t>
            </w:r>
          </w:p>
        </w:tc>
      </w:tr>
      <w:tr w:rsidR="00C565A9" w:rsidRPr="00E45295" w14:paraId="2D60F63F" w14:textId="77777777" w:rsidTr="000D25B4">
        <w:trPr>
          <w:trHeight w:val="297"/>
        </w:trPr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C3C26C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A-B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0AA8810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1~8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7D6AB01F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5</w:t>
            </w:r>
          </w:p>
          <w:p w14:paraId="00F39984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(1,2,4,5,7)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1C5500FF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1,2,4,5,7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0413F84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vAlign w:val="center"/>
          </w:tcPr>
          <w:p w14:paraId="0D287F45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</w:t>
            </w:r>
          </w:p>
          <w:p w14:paraId="65A73020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(3,6,8)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14:paraId="59EE2AB4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14:paraId="20E9334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3,8</w:t>
            </w:r>
          </w:p>
        </w:tc>
      </w:tr>
      <w:tr w:rsidR="00C565A9" w:rsidRPr="00E45295" w14:paraId="72DDE56E" w14:textId="77777777" w:rsidTr="000D25B4">
        <w:trPr>
          <w:trHeight w:val="298"/>
        </w:trPr>
        <w:tc>
          <w:tcPr>
            <w:tcW w:w="983" w:type="dxa"/>
            <w:vAlign w:val="center"/>
          </w:tcPr>
          <w:p w14:paraId="7BD3A55A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B-C</w:t>
            </w:r>
          </w:p>
        </w:tc>
        <w:tc>
          <w:tcPr>
            <w:tcW w:w="845" w:type="dxa"/>
            <w:vAlign w:val="center"/>
          </w:tcPr>
          <w:p w14:paraId="017B5F1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1~10</w:t>
            </w:r>
          </w:p>
        </w:tc>
        <w:tc>
          <w:tcPr>
            <w:tcW w:w="1826" w:type="dxa"/>
            <w:vAlign w:val="center"/>
          </w:tcPr>
          <w:p w14:paraId="74FABBE8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</w:t>
            </w:r>
          </w:p>
          <w:p w14:paraId="52079DFB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(1,2,4,6,7,9)</w:t>
            </w:r>
          </w:p>
        </w:tc>
        <w:tc>
          <w:tcPr>
            <w:tcW w:w="999" w:type="dxa"/>
            <w:vAlign w:val="center"/>
          </w:tcPr>
          <w:p w14:paraId="09447E6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1,6,7,9</w:t>
            </w:r>
          </w:p>
        </w:tc>
        <w:tc>
          <w:tcPr>
            <w:tcW w:w="1182" w:type="dxa"/>
            <w:vAlign w:val="center"/>
          </w:tcPr>
          <w:p w14:paraId="23B0FAB3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2,4</w:t>
            </w:r>
          </w:p>
        </w:tc>
        <w:tc>
          <w:tcPr>
            <w:tcW w:w="1649" w:type="dxa"/>
            <w:vAlign w:val="center"/>
          </w:tcPr>
          <w:p w14:paraId="578E65FD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4</w:t>
            </w:r>
          </w:p>
          <w:p w14:paraId="0CEB8743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(3,5,8,10)</w:t>
            </w:r>
          </w:p>
        </w:tc>
        <w:tc>
          <w:tcPr>
            <w:tcW w:w="883" w:type="dxa"/>
            <w:vAlign w:val="center"/>
          </w:tcPr>
          <w:p w14:paraId="42B0BB7A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57" w:type="dxa"/>
            <w:vAlign w:val="center"/>
          </w:tcPr>
          <w:p w14:paraId="1115229F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3,5,10</w:t>
            </w:r>
          </w:p>
        </w:tc>
      </w:tr>
      <w:tr w:rsidR="00C565A9" w:rsidRPr="00E45295" w14:paraId="35C97AE3" w14:textId="77777777" w:rsidTr="000D25B4">
        <w:trPr>
          <w:trHeight w:val="297"/>
        </w:trPr>
        <w:tc>
          <w:tcPr>
            <w:tcW w:w="983" w:type="dxa"/>
            <w:vAlign w:val="center"/>
          </w:tcPr>
          <w:p w14:paraId="45B7AB9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C-D</w:t>
            </w:r>
          </w:p>
        </w:tc>
        <w:tc>
          <w:tcPr>
            <w:tcW w:w="845" w:type="dxa"/>
            <w:vAlign w:val="center"/>
          </w:tcPr>
          <w:p w14:paraId="323E98CC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1~8</w:t>
            </w:r>
          </w:p>
        </w:tc>
        <w:tc>
          <w:tcPr>
            <w:tcW w:w="1826" w:type="dxa"/>
            <w:vAlign w:val="center"/>
          </w:tcPr>
          <w:p w14:paraId="267894E4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5</w:t>
            </w:r>
          </w:p>
          <w:p w14:paraId="7AF4ACF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eastAsia="宋体" w:cs="Times New Roman"/>
                <w:sz w:val="20"/>
                <w:szCs w:val="20"/>
              </w:rPr>
              <w:t>(</w:t>
            </w:r>
            <w:r w:rsidRPr="00E45295">
              <w:rPr>
                <w:rFonts w:cs="Times New Roman"/>
                <w:sz w:val="20"/>
                <w:szCs w:val="20"/>
              </w:rPr>
              <w:t>1,2,4,5,7)</w:t>
            </w:r>
          </w:p>
        </w:tc>
        <w:tc>
          <w:tcPr>
            <w:tcW w:w="999" w:type="dxa"/>
            <w:vAlign w:val="center"/>
          </w:tcPr>
          <w:p w14:paraId="179B89A5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1,2,4,5,7</w:t>
            </w:r>
          </w:p>
        </w:tc>
        <w:tc>
          <w:tcPr>
            <w:tcW w:w="1182" w:type="dxa"/>
            <w:vAlign w:val="center"/>
          </w:tcPr>
          <w:p w14:paraId="44FC4E97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649" w:type="dxa"/>
            <w:vAlign w:val="center"/>
          </w:tcPr>
          <w:p w14:paraId="1E5FD3EB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</w:t>
            </w:r>
          </w:p>
          <w:p w14:paraId="5D51A8C6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(3,6,8)</w:t>
            </w:r>
          </w:p>
        </w:tc>
        <w:tc>
          <w:tcPr>
            <w:tcW w:w="883" w:type="dxa"/>
            <w:vAlign w:val="center"/>
          </w:tcPr>
          <w:p w14:paraId="20C49BEF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57" w:type="dxa"/>
            <w:vAlign w:val="center"/>
          </w:tcPr>
          <w:p w14:paraId="319ED7CC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3,8</w:t>
            </w:r>
          </w:p>
        </w:tc>
      </w:tr>
      <w:tr w:rsidR="00C565A9" w:rsidRPr="00E45295" w14:paraId="2CDD7664" w14:textId="77777777" w:rsidTr="000D25B4">
        <w:trPr>
          <w:trHeight w:val="196"/>
        </w:trPr>
        <w:tc>
          <w:tcPr>
            <w:tcW w:w="983" w:type="dxa"/>
            <w:vAlign w:val="center"/>
          </w:tcPr>
          <w:p w14:paraId="0D7C1EC6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D-E</w:t>
            </w:r>
          </w:p>
        </w:tc>
        <w:tc>
          <w:tcPr>
            <w:tcW w:w="845" w:type="dxa"/>
            <w:vAlign w:val="center"/>
          </w:tcPr>
          <w:p w14:paraId="6DB55044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1~10</w:t>
            </w:r>
          </w:p>
        </w:tc>
        <w:tc>
          <w:tcPr>
            <w:tcW w:w="1826" w:type="dxa"/>
            <w:vAlign w:val="center"/>
          </w:tcPr>
          <w:p w14:paraId="5FD545B3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</w:t>
            </w:r>
          </w:p>
          <w:p w14:paraId="13DFCDC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(1,2,4,6,7,9)</w:t>
            </w:r>
          </w:p>
        </w:tc>
        <w:tc>
          <w:tcPr>
            <w:tcW w:w="999" w:type="dxa"/>
            <w:vAlign w:val="center"/>
          </w:tcPr>
          <w:p w14:paraId="0BE523E8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1,6,7,9</w:t>
            </w:r>
          </w:p>
        </w:tc>
        <w:tc>
          <w:tcPr>
            <w:tcW w:w="1182" w:type="dxa"/>
            <w:vAlign w:val="center"/>
          </w:tcPr>
          <w:p w14:paraId="709F36FF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2,4</w:t>
            </w:r>
          </w:p>
        </w:tc>
        <w:tc>
          <w:tcPr>
            <w:tcW w:w="1649" w:type="dxa"/>
            <w:vAlign w:val="center"/>
          </w:tcPr>
          <w:p w14:paraId="270DCBED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4</w:t>
            </w:r>
          </w:p>
          <w:p w14:paraId="5754FD2A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(3,5,8,10)</w:t>
            </w:r>
          </w:p>
        </w:tc>
        <w:tc>
          <w:tcPr>
            <w:tcW w:w="883" w:type="dxa"/>
            <w:vAlign w:val="center"/>
          </w:tcPr>
          <w:p w14:paraId="72812BB1" w14:textId="77777777" w:rsidR="00C565A9" w:rsidRPr="00E45295" w:rsidRDefault="00C565A9" w:rsidP="00C565A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57" w:type="dxa"/>
            <w:vAlign w:val="center"/>
          </w:tcPr>
          <w:p w14:paraId="607613AB" w14:textId="77777777" w:rsidR="00C565A9" w:rsidRPr="00E45295" w:rsidRDefault="00C565A9" w:rsidP="00C565A9">
            <w:pPr>
              <w:keepNext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3,5,10</w:t>
            </w:r>
          </w:p>
        </w:tc>
      </w:tr>
    </w:tbl>
    <w:p w14:paraId="4713AA0D" w14:textId="77777777" w:rsidR="00C565A9" w:rsidRPr="00E45295" w:rsidRDefault="00C565A9" w:rsidP="00C565A9">
      <w:pPr>
        <w:spacing w:line="240" w:lineRule="auto"/>
        <w:rPr>
          <w:rFonts w:cs="Times New Roman"/>
          <w:sz w:val="20"/>
          <w:szCs w:val="20"/>
        </w:rPr>
      </w:pPr>
    </w:p>
    <w:p w14:paraId="4C43EA65" w14:textId="757280CF" w:rsidR="00C565A9" w:rsidRPr="00E45295" w:rsidRDefault="00C565A9" w:rsidP="00C565A9">
      <w:pPr>
        <w:keepNext/>
        <w:spacing w:line="240" w:lineRule="auto"/>
        <w:rPr>
          <w:rFonts w:eastAsia="黑体" w:cs="Times New Roman"/>
          <w:b/>
          <w:bCs/>
          <w:sz w:val="20"/>
          <w:szCs w:val="20"/>
        </w:rPr>
      </w:pPr>
      <w:bookmarkStart w:id="4" w:name="_Ref165280973"/>
      <w:r w:rsidRPr="00E45295">
        <w:rPr>
          <w:rFonts w:eastAsia="黑体" w:cs="Times New Roman"/>
          <w:b/>
          <w:bCs/>
          <w:sz w:val="20"/>
          <w:szCs w:val="20"/>
        </w:rPr>
        <w:t xml:space="preserve">Appendix </w:t>
      </w:r>
      <w:r w:rsidRPr="00E45295">
        <w:rPr>
          <w:rFonts w:eastAsia="黑体" w:cs="Times New Roman"/>
          <w:b/>
          <w:bCs/>
          <w:sz w:val="20"/>
          <w:szCs w:val="20"/>
        </w:rPr>
        <w:fldChar w:fldCharType="begin"/>
      </w:r>
      <w:r w:rsidRPr="00E45295">
        <w:rPr>
          <w:rFonts w:eastAsia="黑体" w:cs="Times New Roman"/>
          <w:b/>
          <w:bCs/>
          <w:sz w:val="20"/>
          <w:szCs w:val="20"/>
        </w:rPr>
        <w:instrText xml:space="preserve"> SEQ Appendix \* ALPHABETIC </w:instrText>
      </w:r>
      <w:r w:rsidRPr="00E45295">
        <w:rPr>
          <w:rFonts w:eastAsia="黑体" w:cs="Times New Roman"/>
          <w:b/>
          <w:bCs/>
          <w:sz w:val="20"/>
          <w:szCs w:val="20"/>
        </w:rPr>
        <w:fldChar w:fldCharType="separate"/>
      </w:r>
      <w:r w:rsidRPr="00E45295">
        <w:rPr>
          <w:rFonts w:eastAsia="黑体" w:cs="Times New Roman"/>
          <w:b/>
          <w:bCs/>
          <w:noProof/>
          <w:sz w:val="20"/>
          <w:szCs w:val="20"/>
        </w:rPr>
        <w:t>C</w:t>
      </w:r>
      <w:r w:rsidRPr="00E45295">
        <w:rPr>
          <w:rFonts w:eastAsia="黑体" w:cs="Times New Roman"/>
          <w:b/>
          <w:bCs/>
          <w:sz w:val="20"/>
          <w:szCs w:val="20"/>
        </w:rPr>
        <w:fldChar w:fldCharType="end"/>
      </w:r>
      <w:bookmarkEnd w:id="3"/>
      <w:bookmarkEnd w:id="4"/>
      <w:r w:rsidRPr="00E45295">
        <w:rPr>
          <w:rFonts w:eastAsia="黑体" w:cs="Times New Roman"/>
          <w:b/>
          <w:bCs/>
          <w:sz w:val="20"/>
          <w:szCs w:val="20"/>
        </w:rPr>
        <w:t xml:space="preserve"> </w:t>
      </w:r>
      <w:r w:rsidR="0020266B" w:rsidRPr="0020266B">
        <w:rPr>
          <w:rFonts w:cs="Times New Roman"/>
          <w:b/>
          <w:bCs/>
          <w:sz w:val="20"/>
          <w:szCs w:val="20"/>
        </w:rPr>
        <w:t>GoPro photos taken for the deconstruction of the entire building and the roof frame</w:t>
      </w:r>
    </w:p>
    <w:tbl>
      <w:tblPr>
        <w:tblW w:w="974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3551"/>
        <w:gridCol w:w="4216"/>
      </w:tblGrid>
      <w:tr w:rsidR="00C565A9" w:rsidRPr="00E45295" w14:paraId="15883B99" w14:textId="77777777" w:rsidTr="000D25B4">
        <w:trPr>
          <w:trHeight w:val="251"/>
        </w:trPr>
        <w:tc>
          <w:tcPr>
            <w:tcW w:w="1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0D1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Date</w:t>
            </w:r>
          </w:p>
        </w:tc>
        <w:tc>
          <w:tcPr>
            <w:tcW w:w="3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FF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Deconstruction whole building</w:t>
            </w:r>
          </w:p>
        </w:tc>
        <w:tc>
          <w:tcPr>
            <w:tcW w:w="42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0C7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Deconstruction the roof frame</w:t>
            </w:r>
          </w:p>
        </w:tc>
      </w:tr>
      <w:tr w:rsidR="00C565A9" w:rsidRPr="00E45295" w14:paraId="423111A5" w14:textId="77777777" w:rsidTr="000D25B4">
        <w:trPr>
          <w:trHeight w:val="251"/>
        </w:trPr>
        <w:tc>
          <w:tcPr>
            <w:tcW w:w="1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095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10.09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2C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3286</w:t>
            </w:r>
          </w:p>
        </w:tc>
        <w:tc>
          <w:tcPr>
            <w:tcW w:w="4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01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133</w:t>
            </w:r>
          </w:p>
        </w:tc>
      </w:tr>
      <w:tr w:rsidR="00C565A9" w:rsidRPr="00E45295" w14:paraId="1D0254A2" w14:textId="77777777" w:rsidTr="000D25B4">
        <w:trPr>
          <w:trHeight w:val="251"/>
        </w:trPr>
        <w:tc>
          <w:tcPr>
            <w:tcW w:w="1977" w:type="dxa"/>
            <w:shd w:val="clear" w:color="auto" w:fill="auto"/>
            <w:noWrap/>
            <w:vAlign w:val="center"/>
            <w:hideMark/>
          </w:tcPr>
          <w:p w14:paraId="6F7EBC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10.10</w:t>
            </w:r>
          </w:p>
        </w:tc>
        <w:tc>
          <w:tcPr>
            <w:tcW w:w="3551" w:type="dxa"/>
            <w:shd w:val="clear" w:color="auto" w:fill="auto"/>
            <w:noWrap/>
            <w:vAlign w:val="center"/>
            <w:hideMark/>
          </w:tcPr>
          <w:p w14:paraId="6C1B514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1620</w:t>
            </w:r>
          </w:p>
        </w:tc>
        <w:tc>
          <w:tcPr>
            <w:tcW w:w="4216" w:type="dxa"/>
            <w:shd w:val="clear" w:color="auto" w:fill="auto"/>
            <w:noWrap/>
            <w:vAlign w:val="center"/>
            <w:hideMark/>
          </w:tcPr>
          <w:p w14:paraId="6F0B3BC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1428</w:t>
            </w:r>
          </w:p>
        </w:tc>
      </w:tr>
      <w:tr w:rsidR="00C565A9" w:rsidRPr="00E45295" w14:paraId="3D782347" w14:textId="77777777" w:rsidTr="000D25B4">
        <w:trPr>
          <w:trHeight w:val="251"/>
        </w:trPr>
        <w:tc>
          <w:tcPr>
            <w:tcW w:w="1977" w:type="dxa"/>
            <w:shd w:val="clear" w:color="auto" w:fill="auto"/>
            <w:noWrap/>
            <w:vAlign w:val="center"/>
            <w:hideMark/>
          </w:tcPr>
          <w:p w14:paraId="7D759B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10.13</w:t>
            </w:r>
          </w:p>
        </w:tc>
        <w:tc>
          <w:tcPr>
            <w:tcW w:w="3551" w:type="dxa"/>
            <w:shd w:val="clear" w:color="auto" w:fill="auto"/>
            <w:noWrap/>
            <w:vAlign w:val="center"/>
            <w:hideMark/>
          </w:tcPr>
          <w:p w14:paraId="23EE7AF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2697</w:t>
            </w:r>
          </w:p>
        </w:tc>
        <w:tc>
          <w:tcPr>
            <w:tcW w:w="4216" w:type="dxa"/>
            <w:shd w:val="clear" w:color="auto" w:fill="auto"/>
            <w:noWrap/>
            <w:vAlign w:val="center"/>
            <w:hideMark/>
          </w:tcPr>
          <w:p w14:paraId="0EF08DA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1276</w:t>
            </w:r>
          </w:p>
        </w:tc>
      </w:tr>
      <w:tr w:rsidR="00C565A9" w:rsidRPr="00E45295" w14:paraId="319B79A9" w14:textId="77777777" w:rsidTr="000D25B4">
        <w:trPr>
          <w:trHeight w:val="251"/>
        </w:trPr>
        <w:tc>
          <w:tcPr>
            <w:tcW w:w="1977" w:type="dxa"/>
            <w:shd w:val="clear" w:color="auto" w:fill="auto"/>
            <w:noWrap/>
            <w:vAlign w:val="center"/>
            <w:hideMark/>
          </w:tcPr>
          <w:p w14:paraId="44EE372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10.14</w:t>
            </w:r>
          </w:p>
        </w:tc>
        <w:tc>
          <w:tcPr>
            <w:tcW w:w="3551" w:type="dxa"/>
            <w:shd w:val="clear" w:color="auto" w:fill="auto"/>
            <w:noWrap/>
            <w:vAlign w:val="center"/>
            <w:hideMark/>
          </w:tcPr>
          <w:p w14:paraId="01C7B82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3009</w:t>
            </w:r>
          </w:p>
        </w:tc>
        <w:tc>
          <w:tcPr>
            <w:tcW w:w="4216" w:type="dxa"/>
            <w:shd w:val="clear" w:color="auto" w:fill="auto"/>
            <w:noWrap/>
            <w:vAlign w:val="center"/>
            <w:hideMark/>
          </w:tcPr>
          <w:p w14:paraId="65EF8A5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1494</w:t>
            </w:r>
          </w:p>
        </w:tc>
      </w:tr>
      <w:tr w:rsidR="00C565A9" w:rsidRPr="00E45295" w14:paraId="3351A255" w14:textId="77777777" w:rsidTr="000D25B4">
        <w:trPr>
          <w:trHeight w:val="251"/>
        </w:trPr>
        <w:tc>
          <w:tcPr>
            <w:tcW w:w="1977" w:type="dxa"/>
            <w:shd w:val="clear" w:color="auto" w:fill="auto"/>
            <w:noWrap/>
            <w:vAlign w:val="center"/>
            <w:hideMark/>
          </w:tcPr>
          <w:p w14:paraId="349726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10.15</w:t>
            </w:r>
          </w:p>
        </w:tc>
        <w:tc>
          <w:tcPr>
            <w:tcW w:w="3551" w:type="dxa"/>
            <w:shd w:val="clear" w:color="auto" w:fill="auto"/>
            <w:noWrap/>
            <w:vAlign w:val="center"/>
            <w:hideMark/>
          </w:tcPr>
          <w:p w14:paraId="25AD021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2993</w:t>
            </w:r>
          </w:p>
        </w:tc>
        <w:tc>
          <w:tcPr>
            <w:tcW w:w="4216" w:type="dxa"/>
            <w:shd w:val="clear" w:color="auto" w:fill="auto"/>
            <w:noWrap/>
            <w:vAlign w:val="center"/>
            <w:hideMark/>
          </w:tcPr>
          <w:p w14:paraId="79364D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1442</w:t>
            </w:r>
          </w:p>
        </w:tc>
      </w:tr>
      <w:tr w:rsidR="00C565A9" w:rsidRPr="00E45295" w14:paraId="41B05126" w14:textId="77777777" w:rsidTr="000D25B4">
        <w:trPr>
          <w:trHeight w:val="251"/>
        </w:trPr>
        <w:tc>
          <w:tcPr>
            <w:tcW w:w="1977" w:type="dxa"/>
            <w:shd w:val="clear" w:color="auto" w:fill="auto"/>
            <w:noWrap/>
            <w:vAlign w:val="center"/>
          </w:tcPr>
          <w:p w14:paraId="5DCD59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3551" w:type="dxa"/>
            <w:shd w:val="clear" w:color="auto" w:fill="auto"/>
            <w:noWrap/>
            <w:vAlign w:val="center"/>
          </w:tcPr>
          <w:p w14:paraId="29FA7C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13605</w:t>
            </w:r>
          </w:p>
        </w:tc>
        <w:tc>
          <w:tcPr>
            <w:tcW w:w="4216" w:type="dxa"/>
            <w:shd w:val="clear" w:color="auto" w:fill="auto"/>
            <w:noWrap/>
            <w:vAlign w:val="center"/>
          </w:tcPr>
          <w:p w14:paraId="097752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5773</w:t>
            </w:r>
          </w:p>
        </w:tc>
      </w:tr>
    </w:tbl>
    <w:p w14:paraId="5A78B303" w14:textId="77777777" w:rsidR="00BA4683" w:rsidRPr="00E45295" w:rsidRDefault="00BA4683" w:rsidP="00C565A9">
      <w:pPr>
        <w:spacing w:line="240" w:lineRule="auto"/>
        <w:rPr>
          <w:rFonts w:cs="Times New Roman"/>
          <w:sz w:val="20"/>
          <w:szCs w:val="20"/>
        </w:rPr>
        <w:sectPr w:rsidR="00BA4683" w:rsidRPr="00E45295" w:rsidSect="000D25B4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14:paraId="7B8493B3" w14:textId="77777777" w:rsidR="00C565A9" w:rsidRPr="00E45295" w:rsidRDefault="00C565A9" w:rsidP="00C565A9">
      <w:pPr>
        <w:spacing w:line="240" w:lineRule="auto"/>
        <w:rPr>
          <w:rFonts w:cs="Times New Roman"/>
          <w:sz w:val="20"/>
          <w:szCs w:val="20"/>
        </w:rPr>
      </w:pPr>
    </w:p>
    <w:p w14:paraId="5CB71A72" w14:textId="1AD50353" w:rsidR="00C565A9" w:rsidRPr="000D25B4" w:rsidRDefault="00C565A9" w:rsidP="003B4DD2">
      <w:pPr>
        <w:keepNext/>
        <w:spacing w:line="240" w:lineRule="auto"/>
        <w:rPr>
          <w:rFonts w:eastAsia="黑体" w:cs="Times New Roman"/>
          <w:b/>
          <w:bCs/>
          <w:sz w:val="20"/>
          <w:szCs w:val="20"/>
        </w:rPr>
      </w:pPr>
      <w:bookmarkStart w:id="5" w:name="_Ref164024621"/>
      <w:r w:rsidRPr="000D25B4">
        <w:rPr>
          <w:rFonts w:eastAsia="黑体" w:cs="Times New Roman"/>
          <w:b/>
          <w:bCs/>
          <w:sz w:val="20"/>
          <w:szCs w:val="20"/>
        </w:rPr>
        <w:t xml:space="preserve">Appendix </w:t>
      </w:r>
      <w:bookmarkEnd w:id="5"/>
      <w:r w:rsidR="00E45295" w:rsidRPr="000D25B4">
        <w:rPr>
          <w:rFonts w:eastAsia="黑体" w:cs="Times New Roman"/>
          <w:b/>
          <w:bCs/>
          <w:sz w:val="20"/>
          <w:szCs w:val="20"/>
        </w:rPr>
        <w:t>D</w:t>
      </w:r>
      <w:r w:rsidRPr="000D25B4">
        <w:rPr>
          <w:rFonts w:eastAsia="黑体" w:cs="Times New Roman"/>
          <w:b/>
          <w:bCs/>
          <w:sz w:val="20"/>
          <w:szCs w:val="20"/>
        </w:rPr>
        <w:t xml:space="preserve"> </w:t>
      </w:r>
      <w:r w:rsidRPr="000D25B4">
        <w:rPr>
          <w:rFonts w:cs="Times New Roman"/>
          <w:b/>
          <w:bCs/>
          <w:sz w:val="20"/>
          <w:szCs w:val="20"/>
        </w:rPr>
        <w:t>The actual situation of the deconstruction for the roof frame</w:t>
      </w:r>
      <w:r w:rsidR="00E90BC8" w:rsidRPr="000D25B4">
        <w:rPr>
          <w:rFonts w:cs="Times New Roman"/>
          <w:b/>
          <w:bCs/>
          <w:sz w:val="20"/>
          <w:szCs w:val="20"/>
        </w:rPr>
        <w:t xml:space="preserve"> </w:t>
      </w:r>
    </w:p>
    <w:tbl>
      <w:tblPr>
        <w:tblW w:w="1395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576"/>
        <w:gridCol w:w="362"/>
        <w:gridCol w:w="417"/>
        <w:gridCol w:w="362"/>
        <w:gridCol w:w="417"/>
        <w:gridCol w:w="417"/>
        <w:gridCol w:w="518"/>
        <w:gridCol w:w="373"/>
        <w:gridCol w:w="373"/>
        <w:gridCol w:w="417"/>
        <w:gridCol w:w="518"/>
        <w:gridCol w:w="921"/>
        <w:gridCol w:w="1067"/>
        <w:gridCol w:w="865"/>
        <w:gridCol w:w="865"/>
        <w:gridCol w:w="518"/>
        <w:gridCol w:w="518"/>
        <w:gridCol w:w="619"/>
      </w:tblGrid>
      <w:tr w:rsidR="00C565A9" w:rsidRPr="00E45295" w14:paraId="3C60DD01" w14:textId="77777777" w:rsidTr="00F056A3">
        <w:trPr>
          <w:trHeight w:val="702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7E72A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Date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00AE48" w14:textId="35781666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Actual</w:t>
            </w:r>
            <w:r w:rsidR="00E6772E">
              <w:rPr>
                <w:rFonts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sequence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2ADCB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Component</w:t>
            </w: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158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A</w:t>
            </w:r>
          </w:p>
        </w:tc>
        <w:tc>
          <w:tcPr>
            <w:tcW w:w="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92DD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B</w:t>
            </w:r>
          </w:p>
        </w:tc>
        <w:tc>
          <w:tcPr>
            <w:tcW w:w="3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3AFCE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042A2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D272B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E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8787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F</w:t>
            </w:r>
          </w:p>
        </w:tc>
        <w:tc>
          <w:tcPr>
            <w:tcW w:w="3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73D14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G</w:t>
            </w:r>
          </w:p>
        </w:tc>
        <w:tc>
          <w:tcPr>
            <w:tcW w:w="3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312A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H</w:t>
            </w:r>
          </w:p>
        </w:tc>
        <w:tc>
          <w:tcPr>
            <w:tcW w:w="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364F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I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92C82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J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15E7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K</w:t>
            </w:r>
          </w:p>
        </w:tc>
        <w:tc>
          <w:tcPr>
            <w:tcW w:w="10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6C3B9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L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36B5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M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DC9D7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N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9225D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O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C27EC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P</w:t>
            </w:r>
          </w:p>
        </w:tc>
        <w:tc>
          <w:tcPr>
            <w:tcW w:w="6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8556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b/>
                <w:bCs/>
                <w:kern w:val="0"/>
                <w:sz w:val="20"/>
                <w:szCs w:val="20"/>
              </w:rPr>
              <w:t>Q</w:t>
            </w:r>
          </w:p>
        </w:tc>
      </w:tr>
      <w:tr w:rsidR="00C565A9" w:rsidRPr="00E45295" w14:paraId="660040FB" w14:textId="77777777" w:rsidTr="00F056A3">
        <w:trPr>
          <w:trHeight w:val="27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4E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779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445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Cable</w:t>
            </w:r>
          </w:p>
        </w:tc>
        <w:tc>
          <w:tcPr>
            <w:tcW w:w="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491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2F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5A2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289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F9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48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22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FED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44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58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6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CD8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G0024662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90C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49F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E9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FD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6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</w:tr>
      <w:tr w:rsidR="00C565A9" w:rsidRPr="00E45295" w14:paraId="3AF40E3E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C9D8F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9558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70680F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Center support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3166A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E033E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D8E12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E5737B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30059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6D68F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36158D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89B4E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9152AE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C1D1C9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3DFB4B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8257A3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G0024743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0CF969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6D0A7E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DC6E1C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1CF547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9E96C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270</w:t>
            </w:r>
          </w:p>
        </w:tc>
      </w:tr>
      <w:tr w:rsidR="00C565A9" w:rsidRPr="00E45295" w14:paraId="19620D07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D32C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64CB2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6CD156E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Cable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5FFB25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D686B2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9E4551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7A158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3DE5D5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AE834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5EF23F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244A2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E0825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9996C5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DDDCB9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10,11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0D89AC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0B78B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C7B35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DCEBC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F270F5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883F53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</w:tr>
      <w:tr w:rsidR="00C565A9" w:rsidRPr="00E45295" w14:paraId="7720D47B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9A902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99BE8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022F13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Center support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2F94F5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1661F4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5CB91E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DA94F5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354AEB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2BE951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46A76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35338A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AB1FE7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97C0F3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760B81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4829D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1EE6BB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2A73C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4BC45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5B08CE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11AAB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</w:tr>
      <w:tr w:rsidR="00C565A9" w:rsidRPr="00E45295" w14:paraId="4DD155CB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846CD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04F76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537483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7D424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093895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709689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EFD23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04788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3ADDB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458BF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BC5BAA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B96A76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DA11B9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8AC75C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B2E374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G0047607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70C0B5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41BF3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51C3F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ED893C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5AA35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420</w:t>
            </w:r>
          </w:p>
        </w:tc>
      </w:tr>
      <w:tr w:rsidR="00C565A9" w:rsidRPr="00E45295" w14:paraId="48E6A66C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D51E7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FFA82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EE1EA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BF216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15400F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EB5A6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9B89B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A250B3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A2B69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210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E8712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EE06C3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2A4598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60AE72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B51D6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D9CBE1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G0047772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1362B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623A34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03CE3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AF031C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BB2E42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420</w:t>
            </w:r>
          </w:p>
        </w:tc>
      </w:tr>
      <w:tr w:rsidR="00C565A9" w:rsidRPr="00E45295" w14:paraId="5C7054D3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8B4E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4AD49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BC9F67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E016F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81D736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CE134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6A8C70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3E93D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5F3BF0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2F451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1DAF8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88889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90DCF9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1E2241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B8F0B0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G0048258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9A5E2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BFDB0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69D5E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D3FD4D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4D5E2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240</w:t>
            </w:r>
          </w:p>
        </w:tc>
      </w:tr>
      <w:tr w:rsidR="00C565A9" w:rsidRPr="00E45295" w14:paraId="2B65728D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73069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D14DF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FA9A9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AC6E56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B5CB66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ECD860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D9B657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D90D6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877784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A4D92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D001B9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82F1A3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20C955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110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7C994F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B641B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G0048400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A80B71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6FC342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46AD8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2034F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41381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170</w:t>
            </w:r>
          </w:p>
        </w:tc>
      </w:tr>
      <w:tr w:rsidR="00C565A9" w:rsidRPr="00E45295" w14:paraId="46DEE245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E84FE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4F4CF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148114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4CB5B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88B02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7F951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2A5EEE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2CAF5B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F40AF7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F974C9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A62A5F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585851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4EA79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A7FC0C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212FD8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G0048482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D9564E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74D07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1163CB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D245B9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6DAE7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6EB9E86A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9B57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72A27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9D04EE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76EF3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68B755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F2210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8D6728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5F50BC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4D082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E30A8C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BC7433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66A70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C7ABC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B982EB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8443B6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G0048533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CA6D47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73216C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7A17F1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994FC8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3A9A8B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</w:tr>
      <w:tr w:rsidR="00C565A9" w:rsidRPr="00E45295" w14:paraId="1D6B0CA8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621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0A0A1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6D327F4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548CB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4B248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6983A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91771A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370CC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964C4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9E266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D811A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ED055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F25A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B9365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13,15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0B68F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G0048675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699895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B37606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679D19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A6A71F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0A2B7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150 </w:t>
            </w:r>
          </w:p>
        </w:tc>
      </w:tr>
      <w:tr w:rsidR="00C565A9" w:rsidRPr="00E45295" w14:paraId="7FF61E15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D13D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3ED6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01BA7AF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A0C9DC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10E277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70D3CA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1DD8C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B5172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EA715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ADF85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BFEB6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5AC5AB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020EF0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A7EC3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C21A4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G0048743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1BA95D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E126FF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5ED0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61EF6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C291AC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130 </w:t>
            </w:r>
          </w:p>
        </w:tc>
      </w:tr>
      <w:tr w:rsidR="00C565A9" w:rsidRPr="00E45295" w14:paraId="161A5B90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ED165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7E2A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341EE0A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F9E250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0FFC2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ED3C3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CFE98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E3032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A05460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75B4C0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480CD8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59D9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DFC26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D5092E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71FFD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G0048911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158C4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5863EC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A247F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280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530352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5749F9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420</w:t>
            </w:r>
          </w:p>
        </w:tc>
      </w:tr>
      <w:tr w:rsidR="00C565A9" w:rsidRPr="00E45295" w14:paraId="13B3F6EA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376DB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8ED7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B3B66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0C59B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7EEDE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1DB9F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17E513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5FF54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57779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9941A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1BFD1C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6DFB8E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FC548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E6F443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18,19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D989F5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G0078975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32495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D95CB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6AF98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96CCA2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D94775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160 </w:t>
            </w:r>
          </w:p>
        </w:tc>
      </w:tr>
      <w:tr w:rsidR="00C565A9" w:rsidRPr="00E45295" w14:paraId="65B0D4AE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1437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A09C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50A0FDC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B3440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E9F9CE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C5329E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D7B50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ECDC53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7142F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C5C8A5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533F5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56EB2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2D05E0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EB38C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92F79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G0078997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D537D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70D3A4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1824AF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E82483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71903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130 </w:t>
            </w:r>
          </w:p>
        </w:tc>
      </w:tr>
      <w:tr w:rsidR="00C565A9" w:rsidRPr="00E45295" w14:paraId="0F3FE107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DBF6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8A481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63FC313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CF8A7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A3CE7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D987B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DBF2DA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A4698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165F7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FC342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0D188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1786FE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469498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635C5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7E233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G0079180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BE0276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1544D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A3FFBB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3A9309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CB8F94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190</w:t>
            </w:r>
          </w:p>
        </w:tc>
      </w:tr>
      <w:tr w:rsidR="00C565A9" w:rsidRPr="00E45295" w14:paraId="7F02848A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A880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6673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473E91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DC2DF5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7FE01D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6995FA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4F7A5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BA6F1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7F8CF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E4FA0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FE0123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2273E3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68B92D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38CEC1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049173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G0079340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F0CD7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ABDA5C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88CE87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0BF8A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F3DC0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200</w:t>
            </w:r>
          </w:p>
        </w:tc>
      </w:tr>
      <w:tr w:rsidR="00C565A9" w:rsidRPr="00E45295" w14:paraId="76638AA8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A3AEA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6EF9C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47136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63E626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252B9A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AA81A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E131EE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E9490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46B100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A52603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541F3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E3A6B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23D125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BF5285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71A375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G0079381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3C946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B9693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AB3DC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12107C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B3549F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130</w:t>
            </w:r>
          </w:p>
        </w:tc>
      </w:tr>
      <w:tr w:rsidR="00C565A9" w:rsidRPr="00E45295" w14:paraId="67C4902B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CB330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72B3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1C5067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3B1456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2C1202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5FAF21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7268D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D1FF66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E3C62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D8C38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74DD0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F48E4B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A7BE7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E800A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11E2F3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G0079440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E05AB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A9A674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079AF3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742C9C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844F05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</w:tr>
      <w:tr w:rsidR="00C565A9" w:rsidRPr="00E45295" w14:paraId="0A4C7E6E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DBB0A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154A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0E8C9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D8CFE2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4FF335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D61CFF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C7459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6A7C43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D1FE2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B4404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B775AC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CE21EA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9BF5D9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D7536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4AC46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G0079491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01A44E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AD2B4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06C16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DB150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671E43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70 </w:t>
            </w:r>
          </w:p>
        </w:tc>
      </w:tr>
      <w:tr w:rsidR="00C565A9" w:rsidRPr="00E45295" w14:paraId="640838F2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9AE5D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70B64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70CE88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5425C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DE7C2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F1911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FB3E00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2A75F9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A0AE9E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FBC897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EF2F48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99A8A8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8C1F19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35E8B7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D1A45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G0079541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3F697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61786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F99072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CB4651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F97223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</w:tr>
      <w:tr w:rsidR="00C565A9" w:rsidRPr="00E45295" w14:paraId="3F442704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7D991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lastRenderedPageBreak/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6801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417BAC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D66301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44F2E6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CB510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947A10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BF838F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CAD5B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1976C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922E4E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AB4090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7C9F66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9FDB5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52D21B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G0079668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F73A0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1D9B1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78D44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18F47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0BEB5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50 </w:t>
            </w:r>
          </w:p>
        </w:tc>
      </w:tr>
      <w:tr w:rsidR="00C565A9" w:rsidRPr="00E45295" w14:paraId="2DEE0549" w14:textId="77777777" w:rsidTr="00F056A3">
        <w:trPr>
          <w:trHeight w:val="278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9992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8E89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3142064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CF6CAA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2C832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5553B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1E0514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59B691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61C404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4DB77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27FA11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55331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3A8FA3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4937A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8C00F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G0089795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B2A71C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65BBE6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8A355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D25F6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47E57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150</w:t>
            </w:r>
          </w:p>
        </w:tc>
      </w:tr>
      <w:tr w:rsidR="00C565A9" w:rsidRPr="00E45295" w14:paraId="3EC98701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4D9D0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8D273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65278DB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97408E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3878AC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1E4830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682C7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23903A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04D1B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92E233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A09AAA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FE3BE6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0D309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80D03C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6564E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G0089877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81E69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1C650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FFDB0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273762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28837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170</w:t>
            </w:r>
          </w:p>
        </w:tc>
      </w:tr>
      <w:tr w:rsidR="00C565A9" w:rsidRPr="00E45295" w14:paraId="4C0CE1BC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4D01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93E03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4B146F3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9FB55B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A13306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D35D09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49008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4A3C43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9AC1D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AF63F2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3E0A2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BC582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1FD51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73F681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688264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G0089905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0320E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B61074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60FC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7CEE35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6F47A8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4A612D98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3CC39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2826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A5E15B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Cable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67344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F17BF7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D19E1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4FA079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70209D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43F683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F8E2F9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CC5A3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513D85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55E52A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E957F1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83AB9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G0090086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FF5E8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7DBBAB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97B62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E34F48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095B58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250</w:t>
            </w:r>
          </w:p>
        </w:tc>
      </w:tr>
      <w:tr w:rsidR="00C565A9" w:rsidRPr="00E45295" w14:paraId="34456A7E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1EF33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664EE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AED519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Cable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D60539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373AF1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81184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30EB5C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6615C2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019267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FE5D5C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F47541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E71D6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032D5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93505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21C6CC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G0090244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786B30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58F53E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691E95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6B223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AFF03E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240</w:t>
            </w:r>
          </w:p>
        </w:tc>
      </w:tr>
      <w:tr w:rsidR="00C565A9" w:rsidRPr="00E45295" w14:paraId="30887A9C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338B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74AA1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38AEF34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Cable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AB6BA7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F1D17E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A2A4E6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40FD28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E0CC64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B1FA3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7C8B77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A31FD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AE3AC6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B5A6F1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765C1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5BBDD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G0091307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339E1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E8F191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2C2880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BE889D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2FD0A7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90</w:t>
            </w:r>
          </w:p>
        </w:tc>
      </w:tr>
      <w:tr w:rsidR="00C565A9" w:rsidRPr="00E45295" w14:paraId="165FFF4A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D48F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9809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52BDF62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Center support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C987AA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0A7102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423385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635B7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5CE7FE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E0E5E5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84544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465DF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348829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FC7762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20CD47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140B83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Missing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AE7288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109F4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6079D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D359F5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D2EC5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30</w:t>
            </w:r>
          </w:p>
        </w:tc>
      </w:tr>
      <w:tr w:rsidR="00C565A9" w:rsidRPr="00E45295" w14:paraId="49E512B1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D178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17E02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650009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Center support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D707D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F9029A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89A02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7690E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44B901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1E4682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27C5B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7DB048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84920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870EBE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F17AE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A930D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G0102008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67C144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122756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1FFD9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36844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97CF58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</w:tr>
      <w:tr w:rsidR="00C565A9" w:rsidRPr="00E45295" w14:paraId="07C8CA9A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0ADC8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BA104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00FAF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Center support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4BAE96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198D4E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F2DA51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52291F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A47405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A7C5AF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FBA9E4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5560C5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125231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8BF814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5CF07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24FC63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G0102154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974582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F672C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42FBE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6AFB7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E211FA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140</w:t>
            </w:r>
          </w:p>
        </w:tc>
      </w:tr>
      <w:tr w:rsidR="00C565A9" w:rsidRPr="00E45295" w14:paraId="7AF10A0D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11239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8EAFF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5E028B3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2A2FA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17FF5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4EA3B4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8F147B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B5A374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F06ED1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7C3615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D79AD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007CD3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6587FE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C2EF7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41,42,43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0CDD0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G0103333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2C351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A28E6C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292E9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490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CEC29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109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B0E34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1090 </w:t>
            </w:r>
          </w:p>
        </w:tc>
      </w:tr>
      <w:tr w:rsidR="00C565A9" w:rsidRPr="00E45295" w14:paraId="01817A5B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1BA1A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15C3D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D07A53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95AF8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1FF941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4E225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2D400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A261CE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30AC0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D448A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96FB6D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DC6F5F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D772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130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85B18E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9D7433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G0103757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23B55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94CD1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3182F1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1D4160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05D974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200</w:t>
            </w:r>
          </w:p>
        </w:tc>
      </w:tr>
      <w:tr w:rsidR="00C565A9" w:rsidRPr="00E45295" w14:paraId="3A8AB747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3F965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76E0D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5C9D8D7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349393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B24E02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0B8049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E951F8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9E8200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921115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4A3394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4D9509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FF60ED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DA53C3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70383C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CE2A6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G0103940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E270ED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B72648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E86FE2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BD22F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985BC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18A5998F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A5DFC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85DB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E410A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03D633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E12FE3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9AFF67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E8E6B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8BFD40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2364D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85117C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A0A68D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C64E36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5741A4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22174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87006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G0104058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CC49BE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D9E1F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63E582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0C778F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F78CEE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160 </w:t>
            </w:r>
          </w:p>
        </w:tc>
      </w:tr>
      <w:tr w:rsidR="00C565A9" w:rsidRPr="00E45295" w14:paraId="7F28BAAF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00B42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0D092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7124D8B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D9B8DA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395DBC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71CCC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6DCB80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8D240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DAD37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150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941AF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7F786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DF414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7BA6FB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65D62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7A7149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G0104216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FCD262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C3D0B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CF4876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BFAE7F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3A294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220</w:t>
            </w:r>
          </w:p>
        </w:tc>
      </w:tr>
      <w:tr w:rsidR="00C565A9" w:rsidRPr="00E45295" w14:paraId="4110AFDA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8EBBE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CAFE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6490A62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C43AD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B6572E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DF5033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B89615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06768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A2C241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A705E5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3E10C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BB6AC7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A0202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A2F82B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6BB5BA6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G0104332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5BE110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79F6E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A4F45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E2CA4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19D0D3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60 </w:t>
            </w:r>
          </w:p>
        </w:tc>
      </w:tr>
      <w:tr w:rsidR="00C565A9" w:rsidRPr="00E45295" w14:paraId="67BD391D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3712D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DB8BD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891867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1E11DC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440809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991C8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8D0E6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12651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60F8A0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D2F4C4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A8DB4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9433C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37ECD3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293C9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A93790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G0104458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697659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92281A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BD54F1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1481A9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632038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170</w:t>
            </w:r>
          </w:p>
        </w:tc>
      </w:tr>
      <w:tr w:rsidR="00C565A9" w:rsidRPr="00E45295" w14:paraId="45DEA5BB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44F1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FCAD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49B960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FD84CA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801C46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6D9DC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EF6602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D2BC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B9A98B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4E1A1F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F1023F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94109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F064DC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FE1F13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9F0318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G0104514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EA92B2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AE9AE4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1D04A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EC29B5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ACD6D1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</w:tr>
      <w:tr w:rsidR="00C565A9" w:rsidRPr="00E45295" w14:paraId="3EF28889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88CE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6211B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D4F69D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A9BF8F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CAB7E8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A2247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01646A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1A0CA1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076676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96A462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D11BDD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AD27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9DD4BA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9AD02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0D3608D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G0104596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CFD194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4C0CE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3B761A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D2AED6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2E38F0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</w:tr>
      <w:tr w:rsidR="00C565A9" w:rsidRPr="00E45295" w14:paraId="1E1661E2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CC1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444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7DFFFE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768364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3F800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C369C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621172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E8221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13C34B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DC0182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D6B02F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D5E323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1B982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4DDF6B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24E4D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10D84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EA8C56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BAAF73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8DA9B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598B2F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</w:tr>
      <w:tr w:rsidR="00C565A9" w:rsidRPr="00E45295" w14:paraId="1110E4A4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B5DEC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2FB98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20EC5B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67D905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A18191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987C1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81EE64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4748A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5EAB6D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87439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DD4B1A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3B13D4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18870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A5D837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088DE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DCD64F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BA6361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276B1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E8FF96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45F24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29583561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201EB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47936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03EF658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2160CF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2FBFFF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896EB2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0C874A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5305F6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BC8840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67DCE5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360E81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7B4C56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D069ED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209944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48B05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G0114727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46A22F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6CB94D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B1946A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3B96DD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BB853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70 </w:t>
            </w:r>
          </w:p>
        </w:tc>
      </w:tr>
      <w:tr w:rsidR="00C565A9" w:rsidRPr="00E45295" w14:paraId="7DED3A60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04A18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B5A95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682E144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ACD691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545B47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E29A8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F39C8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6DED7A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E044FE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6792A4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157C0D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E8D797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793B5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9E58D0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65F65D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G0114761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4D3847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18E618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E40B2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30B561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4F1DE6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</w:tr>
      <w:tr w:rsidR="00C565A9" w:rsidRPr="00E45295" w14:paraId="7BB14CFE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E580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8F7D9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ED1782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4FC0E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4D52C8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11A2B1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3F4928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8A56E0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D7BC6F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08D785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E4F077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8DF045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EB7B90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9423F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54,55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D9C112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G0115026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74B417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D1B37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82BA3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130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D36D11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AFFA03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250 </w:t>
            </w:r>
          </w:p>
        </w:tc>
      </w:tr>
      <w:tr w:rsidR="00C565A9" w:rsidRPr="00E45295" w14:paraId="00434569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E39A4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A2156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61C87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Purlin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F7CC8B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12CC5B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DA9978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E2804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04225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9DE3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83327A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D841A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FFAEB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8354F9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03A79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4E426F2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G0115086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5AE913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506D73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27AE45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F97DB5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FC76A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 xml:space="preserve">50 </w:t>
            </w:r>
          </w:p>
        </w:tc>
      </w:tr>
      <w:tr w:rsidR="00C565A9" w:rsidRPr="00E45295" w14:paraId="28AC5757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CA76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lastRenderedPageBreak/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3C96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061CB6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2C5D35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A487F2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A43C4C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4E0E18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239E79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2757D7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05C201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948F47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ED763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818CE8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AB6E3B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754B77F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Missing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B46224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C9F19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EB4473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51DCA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2F413E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80</w:t>
            </w:r>
          </w:p>
        </w:tc>
      </w:tr>
      <w:tr w:rsidR="00C565A9" w:rsidRPr="00E45295" w14:paraId="38C6633F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9F76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A33A0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36F5A17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8402F4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1631A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72023A4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A83A0A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6B7B45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08E168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602A68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EBBB4C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2131C6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23624D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22F27A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26107D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G0116173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1AC20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379B92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FC054E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085C59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6F9D0A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</w:tr>
      <w:tr w:rsidR="00C565A9" w:rsidRPr="00E45295" w14:paraId="2695A6E9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DA33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01A64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05558A4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DA58E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35952E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4CEC99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C18F6A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4BC53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7EE142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23880B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539F6C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BBC8CA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6BC4A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063C4B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E7E3AA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G0116220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B9C1B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ED38A3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46962E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0A04F1D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ABFAE7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085D948C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3106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DE84E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409D154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6546986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0510C5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0545C6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F697E4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D1D95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2FFFBF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5171612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05A836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143CFA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182BA8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F3A73A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1072D63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G0116332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091811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912C35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FDC0AD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797A83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01D8AA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60</w:t>
            </w:r>
          </w:p>
        </w:tc>
      </w:tr>
      <w:tr w:rsidR="00C565A9" w:rsidRPr="00E45295" w14:paraId="514AE0DC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186A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C7BA3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13FFE8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3F13F0C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B08BCF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19460B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F406B3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555D83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F908EB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7C09FC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63BF960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47EC3FF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D5FFA3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240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60F155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3BB303D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G0116500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DA67F4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76EC26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F23E46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2EFECD4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0156ED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420</w:t>
            </w:r>
          </w:p>
        </w:tc>
      </w:tr>
      <w:tr w:rsidR="00C565A9" w:rsidRPr="00E45295" w14:paraId="53D755D5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A14A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A7FAFE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55496C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4929F69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9E6AB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513E8B30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676E979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8BB4073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62A42A2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4EF22B1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3B6B835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69AA21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548D4A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613AA8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B826B1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G0116583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5532DF8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3174A0D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3F80AF16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46C9BB1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41AD12C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  <w:tr w:rsidR="00C565A9" w:rsidRPr="00E45295" w14:paraId="424DA007" w14:textId="77777777" w:rsidTr="00F056A3">
        <w:trPr>
          <w:trHeight w:val="27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04A5D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2023.10.15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5B24A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3B9A556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Truss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2ACAA9A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BDC559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14:paraId="0ECBA85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360502F1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794EB762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BDE10A7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7131BFC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373" w:type="dxa"/>
            <w:shd w:val="clear" w:color="auto" w:fill="auto"/>
            <w:noWrap/>
            <w:vAlign w:val="center"/>
            <w:hideMark/>
          </w:tcPr>
          <w:p w14:paraId="1C97A285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0427EC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1206E73F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DE229E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067" w:type="dxa"/>
            <w:shd w:val="clear" w:color="auto" w:fill="auto"/>
            <w:noWrap/>
            <w:vAlign w:val="center"/>
            <w:hideMark/>
          </w:tcPr>
          <w:p w14:paraId="586DD50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G0116716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892E26A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604A0B4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7A95C29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14:paraId="5E576409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9A5A23B" w14:textId="77777777" w:rsidR="00C565A9" w:rsidRPr="00E45295" w:rsidRDefault="00C565A9" w:rsidP="00C565A9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 w:rsidRPr="00E45295">
              <w:rPr>
                <w:rFonts w:cs="Times New Roman"/>
                <w:kern w:val="0"/>
                <w:sz w:val="20"/>
                <w:szCs w:val="20"/>
              </w:rPr>
              <w:t>70</w:t>
            </w:r>
          </w:p>
        </w:tc>
      </w:tr>
    </w:tbl>
    <w:p w14:paraId="37010A47" w14:textId="77777777" w:rsidR="00C565A9" w:rsidRPr="00E45295" w:rsidRDefault="00C565A9" w:rsidP="00C565A9">
      <w:pPr>
        <w:spacing w:line="240" w:lineRule="auto"/>
        <w:rPr>
          <w:rFonts w:cs="Times New Roman"/>
          <w:sz w:val="20"/>
          <w:szCs w:val="20"/>
        </w:rPr>
      </w:pPr>
      <w:r w:rsidRPr="00E45295">
        <w:rPr>
          <w:rFonts w:cs="Times New Roman"/>
          <w:b/>
          <w:bCs/>
          <w:sz w:val="20"/>
          <w:szCs w:val="20"/>
        </w:rPr>
        <w:t>-</w:t>
      </w:r>
      <w:r w:rsidRPr="00E45295">
        <w:rPr>
          <w:rFonts w:cs="Times New Roman"/>
          <w:sz w:val="20"/>
          <w:szCs w:val="20"/>
        </w:rPr>
        <w:t>: Data is not available</w:t>
      </w:r>
    </w:p>
    <w:p w14:paraId="3DF4288D" w14:textId="5E63F033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sz w:val="20"/>
          <w:szCs w:val="20"/>
        </w:rPr>
        <w:t>A</w:t>
      </w:r>
      <w:r w:rsidRPr="00E45295">
        <w:rPr>
          <w:rFonts w:cs="Times New Roman"/>
          <w:sz w:val="20"/>
          <w:szCs w:val="20"/>
        </w:rPr>
        <w:t>:</w:t>
      </w:r>
      <w:r w:rsidRPr="00E45295">
        <w:rPr>
          <w:rFonts w:cs="Times New Roman"/>
          <w:kern w:val="0"/>
          <w:sz w:val="20"/>
          <w:szCs w:val="20"/>
        </w:rPr>
        <w:t xml:space="preserve"> Whether to deconstruct the nodes between the purlins and the trusses (0 </w:t>
      </w:r>
      <w:r w:rsidR="000D25B4" w:rsidRPr="000D25B4">
        <w:rPr>
          <w:rFonts w:cs="Times New Roman"/>
          <w:kern w:val="0"/>
          <w:sz w:val="20"/>
          <w:szCs w:val="20"/>
        </w:rPr>
        <w:t>indicates</w:t>
      </w:r>
      <w:r w:rsidRPr="00E45295">
        <w:rPr>
          <w:rFonts w:cs="Times New Roman"/>
          <w:kern w:val="0"/>
          <w:sz w:val="20"/>
          <w:szCs w:val="20"/>
        </w:rPr>
        <w:t xml:space="preserve"> </w:t>
      </w:r>
      <w:r w:rsidR="000D25B4">
        <w:rPr>
          <w:rFonts w:cs="Times New Roman"/>
          <w:kern w:val="0"/>
          <w:sz w:val="20"/>
          <w:szCs w:val="20"/>
        </w:rPr>
        <w:t>“</w:t>
      </w:r>
      <w:r w:rsidRPr="00E45295">
        <w:rPr>
          <w:rFonts w:cs="Times New Roman"/>
          <w:kern w:val="0"/>
          <w:sz w:val="20"/>
          <w:szCs w:val="20"/>
        </w:rPr>
        <w:t>No</w:t>
      </w:r>
      <w:r w:rsidR="000D25B4">
        <w:rPr>
          <w:rFonts w:cs="Times New Roman"/>
          <w:kern w:val="0"/>
          <w:sz w:val="20"/>
          <w:szCs w:val="20"/>
        </w:rPr>
        <w:t>”</w:t>
      </w:r>
      <w:r w:rsidRPr="00E45295">
        <w:rPr>
          <w:rFonts w:cs="Times New Roman"/>
          <w:kern w:val="0"/>
          <w:sz w:val="20"/>
          <w:szCs w:val="20"/>
        </w:rPr>
        <w:t xml:space="preserve">, 1 </w:t>
      </w:r>
      <w:r w:rsidR="000D25B4" w:rsidRPr="000D25B4">
        <w:rPr>
          <w:rFonts w:cs="Times New Roman"/>
          <w:kern w:val="0"/>
          <w:sz w:val="20"/>
          <w:szCs w:val="20"/>
        </w:rPr>
        <w:t>indicates</w:t>
      </w:r>
      <w:r w:rsidRPr="00E45295">
        <w:rPr>
          <w:rFonts w:cs="Times New Roman"/>
          <w:kern w:val="0"/>
          <w:sz w:val="20"/>
          <w:szCs w:val="20"/>
        </w:rPr>
        <w:t xml:space="preserve"> </w:t>
      </w:r>
      <w:r w:rsidR="000D25B4">
        <w:rPr>
          <w:rFonts w:cs="Times New Roman"/>
          <w:kern w:val="0"/>
          <w:sz w:val="20"/>
          <w:szCs w:val="20"/>
        </w:rPr>
        <w:t>“</w:t>
      </w:r>
      <w:r w:rsidRPr="00E45295">
        <w:rPr>
          <w:rFonts w:cs="Times New Roman"/>
          <w:kern w:val="0"/>
          <w:sz w:val="20"/>
          <w:szCs w:val="20"/>
        </w:rPr>
        <w:t>Yes</w:t>
      </w:r>
      <w:r w:rsidR="000D25B4">
        <w:rPr>
          <w:rFonts w:cs="Times New Roman"/>
          <w:kern w:val="0"/>
          <w:sz w:val="20"/>
          <w:szCs w:val="20"/>
        </w:rPr>
        <w:t>”</w:t>
      </w:r>
      <w:r w:rsidRPr="00E45295">
        <w:rPr>
          <w:rFonts w:cs="Times New Roman"/>
          <w:kern w:val="0"/>
          <w:sz w:val="20"/>
          <w:szCs w:val="20"/>
        </w:rPr>
        <w:t>)</w:t>
      </w:r>
    </w:p>
    <w:p w14:paraId="5AC46C22" w14:textId="1465987F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B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0D25B4">
        <w:rPr>
          <w:rFonts w:cs="Times New Roman"/>
          <w:kern w:val="0"/>
          <w:sz w:val="20"/>
          <w:szCs w:val="20"/>
        </w:rPr>
        <w:t>Total n</w:t>
      </w:r>
      <w:r w:rsidRPr="00E45295">
        <w:rPr>
          <w:rFonts w:cs="Times New Roman"/>
          <w:kern w:val="0"/>
          <w:sz w:val="20"/>
          <w:szCs w:val="20"/>
        </w:rPr>
        <w:t>umber of nodes between purlins and trusses</w:t>
      </w:r>
    </w:p>
    <w:p w14:paraId="3C75360F" w14:textId="717CE3E7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C</w:t>
      </w:r>
      <w:r w:rsidRPr="00E45295">
        <w:rPr>
          <w:rFonts w:cs="Times New Roman"/>
          <w:kern w:val="0"/>
          <w:sz w:val="20"/>
          <w:szCs w:val="20"/>
        </w:rPr>
        <w:t>: Number of nodes between purlins and trusses to be deconstruc</w:t>
      </w:r>
      <w:r w:rsidR="00C67AE0">
        <w:rPr>
          <w:rFonts w:cs="Times New Roman"/>
          <w:kern w:val="0"/>
          <w:sz w:val="20"/>
          <w:szCs w:val="20"/>
        </w:rPr>
        <w:t>ted</w:t>
      </w:r>
      <w:r w:rsidRPr="00E45295">
        <w:rPr>
          <w:rFonts w:cs="Times New Roman"/>
          <w:kern w:val="0"/>
          <w:sz w:val="20"/>
          <w:szCs w:val="20"/>
        </w:rPr>
        <w:t xml:space="preserve"> by group</w:t>
      </w:r>
    </w:p>
    <w:p w14:paraId="77A7B1E4" w14:textId="333EAF2D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D</w:t>
      </w:r>
      <w:r w:rsidRPr="00E45295">
        <w:rPr>
          <w:rFonts w:cs="Times New Roman"/>
          <w:kern w:val="0"/>
          <w:sz w:val="20"/>
          <w:szCs w:val="20"/>
        </w:rPr>
        <w:t>: Number of lift</w:t>
      </w:r>
      <w:r w:rsidR="00C67AE0">
        <w:rPr>
          <w:rFonts w:cs="Times New Roman"/>
          <w:kern w:val="0"/>
          <w:sz w:val="20"/>
          <w:szCs w:val="20"/>
        </w:rPr>
        <w:t>s and lowers performed to deconstruct nodes</w:t>
      </w:r>
    </w:p>
    <w:p w14:paraId="77606CDD" w14:textId="4996F657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E</w:t>
      </w:r>
      <w:r w:rsidRPr="00E45295">
        <w:rPr>
          <w:rFonts w:cs="Times New Roman"/>
          <w:kern w:val="0"/>
          <w:sz w:val="20"/>
          <w:szCs w:val="20"/>
        </w:rPr>
        <w:t xml:space="preserve">: Number of images </w:t>
      </w:r>
      <w:r w:rsidR="00C67AE0" w:rsidRPr="00C67AE0">
        <w:rPr>
          <w:rFonts w:cs="Times New Roman"/>
          <w:kern w:val="0"/>
          <w:sz w:val="20"/>
          <w:szCs w:val="20"/>
        </w:rPr>
        <w:t>depicting the purlin-truss nodes requiring separate deconstruction</w:t>
      </w:r>
    </w:p>
    <w:p w14:paraId="493D4FFF" w14:textId="134F49EF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F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C67AE0" w:rsidRPr="00C67AE0">
        <w:rPr>
          <w:rFonts w:cs="Times New Roman"/>
          <w:kern w:val="0"/>
          <w:sz w:val="20"/>
          <w:szCs w:val="20"/>
        </w:rPr>
        <w:t>Time required for machinery to deconstruct purlin-truss nodes separately</w:t>
      </w:r>
    </w:p>
    <w:p w14:paraId="5032D143" w14:textId="1D756C4B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G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F593A" w:rsidRPr="007F593A">
        <w:rPr>
          <w:rFonts w:cs="Times New Roman"/>
          <w:kern w:val="0"/>
          <w:sz w:val="20"/>
          <w:szCs w:val="20"/>
        </w:rPr>
        <w:t>Decision to tie ropes when lifting components separately by machinery</w:t>
      </w:r>
      <w:r w:rsidRPr="00E45295">
        <w:rPr>
          <w:rFonts w:cs="Times New Roman"/>
          <w:kern w:val="0"/>
          <w:sz w:val="20"/>
          <w:szCs w:val="20"/>
        </w:rPr>
        <w:t xml:space="preserve"> (</w:t>
      </w:r>
      <w:r w:rsidR="007F593A" w:rsidRPr="00E45295">
        <w:rPr>
          <w:rFonts w:cs="Times New Roman"/>
          <w:kern w:val="0"/>
          <w:sz w:val="20"/>
          <w:szCs w:val="20"/>
        </w:rPr>
        <w:t xml:space="preserve">0 </w:t>
      </w:r>
      <w:r w:rsidR="007F593A" w:rsidRPr="000D25B4">
        <w:rPr>
          <w:rFonts w:cs="Times New Roman"/>
          <w:kern w:val="0"/>
          <w:sz w:val="20"/>
          <w:szCs w:val="20"/>
        </w:rPr>
        <w:t>indicates</w:t>
      </w:r>
      <w:r w:rsidR="007F593A" w:rsidRPr="00E45295">
        <w:rPr>
          <w:rFonts w:cs="Times New Roman"/>
          <w:kern w:val="0"/>
          <w:sz w:val="20"/>
          <w:szCs w:val="20"/>
        </w:rPr>
        <w:t xml:space="preserve"> </w:t>
      </w:r>
      <w:r w:rsidR="007F593A">
        <w:rPr>
          <w:rFonts w:cs="Times New Roman"/>
          <w:kern w:val="0"/>
          <w:sz w:val="20"/>
          <w:szCs w:val="20"/>
        </w:rPr>
        <w:t>“</w:t>
      </w:r>
      <w:r w:rsidR="007F593A" w:rsidRPr="00E45295">
        <w:rPr>
          <w:rFonts w:cs="Times New Roman"/>
          <w:kern w:val="0"/>
          <w:sz w:val="20"/>
          <w:szCs w:val="20"/>
        </w:rPr>
        <w:t>No</w:t>
      </w:r>
      <w:r w:rsidR="007F593A">
        <w:rPr>
          <w:rFonts w:cs="Times New Roman"/>
          <w:kern w:val="0"/>
          <w:sz w:val="20"/>
          <w:szCs w:val="20"/>
        </w:rPr>
        <w:t>”</w:t>
      </w:r>
      <w:r w:rsidR="007F593A" w:rsidRPr="00E45295">
        <w:rPr>
          <w:rFonts w:cs="Times New Roman"/>
          <w:kern w:val="0"/>
          <w:sz w:val="20"/>
          <w:szCs w:val="20"/>
        </w:rPr>
        <w:t xml:space="preserve">, 1 </w:t>
      </w:r>
      <w:r w:rsidR="007F593A" w:rsidRPr="000D25B4">
        <w:rPr>
          <w:rFonts w:cs="Times New Roman"/>
          <w:kern w:val="0"/>
          <w:sz w:val="20"/>
          <w:szCs w:val="20"/>
        </w:rPr>
        <w:t>indicates</w:t>
      </w:r>
      <w:r w:rsidR="007F593A" w:rsidRPr="00E45295">
        <w:rPr>
          <w:rFonts w:cs="Times New Roman"/>
          <w:kern w:val="0"/>
          <w:sz w:val="20"/>
          <w:szCs w:val="20"/>
        </w:rPr>
        <w:t xml:space="preserve"> </w:t>
      </w:r>
      <w:r w:rsidR="007F593A">
        <w:rPr>
          <w:rFonts w:cs="Times New Roman"/>
          <w:kern w:val="0"/>
          <w:sz w:val="20"/>
          <w:szCs w:val="20"/>
        </w:rPr>
        <w:t>“</w:t>
      </w:r>
      <w:r w:rsidR="007F593A" w:rsidRPr="00E45295">
        <w:rPr>
          <w:rFonts w:cs="Times New Roman"/>
          <w:kern w:val="0"/>
          <w:sz w:val="20"/>
          <w:szCs w:val="20"/>
        </w:rPr>
        <w:t>Yes</w:t>
      </w:r>
      <w:r w:rsidR="007F593A">
        <w:rPr>
          <w:rFonts w:cs="Times New Roman"/>
          <w:kern w:val="0"/>
          <w:sz w:val="20"/>
          <w:szCs w:val="20"/>
        </w:rPr>
        <w:t>”</w:t>
      </w:r>
      <w:r w:rsidRPr="00E45295">
        <w:rPr>
          <w:rFonts w:cs="Times New Roman"/>
          <w:kern w:val="0"/>
          <w:sz w:val="20"/>
          <w:szCs w:val="20"/>
        </w:rPr>
        <w:t>)</w:t>
      </w:r>
    </w:p>
    <w:p w14:paraId="4892D932" w14:textId="7239BA0F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H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Number of times ropes are tied when lifting components separately by machinery</w:t>
      </w:r>
    </w:p>
    <w:p w14:paraId="44A3358C" w14:textId="7F3A61C8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I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Number of images showing the ropes tied when lifting components separately by machinery</w:t>
      </w:r>
      <w:r w:rsidRPr="00E45295">
        <w:rPr>
          <w:rFonts w:cs="Times New Roman"/>
          <w:kern w:val="0"/>
          <w:sz w:val="20"/>
          <w:szCs w:val="20"/>
        </w:rPr>
        <w:t xml:space="preserve"> </w:t>
      </w:r>
    </w:p>
    <w:p w14:paraId="444A024B" w14:textId="1534B8AD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J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Time required for lifting when rope tying is necessary</w:t>
      </w:r>
    </w:p>
    <w:p w14:paraId="6646C731" w14:textId="77777777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K</w:t>
      </w:r>
      <w:r w:rsidRPr="00E45295">
        <w:rPr>
          <w:rFonts w:cs="Times New Roman"/>
          <w:kern w:val="0"/>
          <w:sz w:val="20"/>
          <w:szCs w:val="20"/>
        </w:rPr>
        <w:t>: Deconstruction sequence in design schemes</w:t>
      </w:r>
    </w:p>
    <w:p w14:paraId="44549BBC" w14:textId="6DF9541B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L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Primary images depicting the actual deconstruction sequence</w:t>
      </w:r>
    </w:p>
    <w:p w14:paraId="7CE75B94" w14:textId="77777777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M</w:t>
      </w:r>
      <w:r w:rsidRPr="00E45295">
        <w:rPr>
          <w:rFonts w:cs="Times New Roman"/>
          <w:kern w:val="0"/>
          <w:sz w:val="20"/>
          <w:szCs w:val="20"/>
        </w:rPr>
        <w:t>: Number of images of lifting car raising to the nodes</w:t>
      </w:r>
    </w:p>
    <w:p w14:paraId="52B12644" w14:textId="77777777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N</w:t>
      </w:r>
      <w:r w:rsidRPr="00E45295">
        <w:rPr>
          <w:rFonts w:cs="Times New Roman"/>
          <w:kern w:val="0"/>
          <w:sz w:val="20"/>
          <w:szCs w:val="20"/>
        </w:rPr>
        <w:t xml:space="preserve">: Number of images of lifting car lowering to the working planes </w:t>
      </w:r>
    </w:p>
    <w:p w14:paraId="7115CEF3" w14:textId="14B13EF1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O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Time for one complete cycle of the lifting car's lift and lower during roof deconstruction</w:t>
      </w:r>
    </w:p>
    <w:p w14:paraId="6CB12EB8" w14:textId="35F53329" w:rsidR="00C565A9" w:rsidRPr="00E45295" w:rsidRDefault="00C565A9" w:rsidP="00C565A9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P</w:t>
      </w:r>
      <w:r w:rsidRPr="00E45295">
        <w:rPr>
          <w:rFonts w:cs="Times New Roman"/>
          <w:kern w:val="0"/>
          <w:sz w:val="20"/>
          <w:szCs w:val="20"/>
        </w:rPr>
        <w:t xml:space="preserve">: </w:t>
      </w:r>
      <w:r w:rsidR="007467D3" w:rsidRPr="007467D3">
        <w:rPr>
          <w:rFonts w:cs="Times New Roman"/>
          <w:kern w:val="0"/>
          <w:sz w:val="20"/>
          <w:szCs w:val="20"/>
        </w:rPr>
        <w:t>Total number of images capturing machinery operation during roof deconstruction</w:t>
      </w:r>
    </w:p>
    <w:p w14:paraId="7CF3331A" w14:textId="1DE6A1D3" w:rsidR="003531C3" w:rsidRPr="00E45295" w:rsidRDefault="00C565A9" w:rsidP="00AE24E1">
      <w:pPr>
        <w:spacing w:line="240" w:lineRule="auto"/>
        <w:rPr>
          <w:rFonts w:cs="Times New Roman"/>
          <w:kern w:val="0"/>
          <w:sz w:val="20"/>
          <w:szCs w:val="20"/>
        </w:rPr>
      </w:pPr>
      <w:r w:rsidRPr="00E45295">
        <w:rPr>
          <w:rFonts w:cs="Times New Roman"/>
          <w:b/>
          <w:bCs/>
          <w:kern w:val="0"/>
          <w:sz w:val="20"/>
          <w:szCs w:val="20"/>
        </w:rPr>
        <w:t>Q</w:t>
      </w:r>
      <w:r w:rsidRPr="00E45295">
        <w:rPr>
          <w:rFonts w:cs="Times New Roman"/>
          <w:kern w:val="0"/>
          <w:sz w:val="20"/>
          <w:szCs w:val="20"/>
        </w:rPr>
        <w:t>: Total time for machinery operation during roof deconstruction</w:t>
      </w:r>
      <w:bookmarkEnd w:id="0"/>
    </w:p>
    <w:p w14:paraId="7839C6A5" w14:textId="458D4D72" w:rsidR="00987617" w:rsidRDefault="00E45295" w:rsidP="00987617">
      <w:pPr>
        <w:pStyle w:val="a8"/>
        <w:spacing w:line="240" w:lineRule="auto"/>
        <w:jc w:val="both"/>
        <w:rPr>
          <w:rFonts w:eastAsia="黑体" w:cs="Times New Roman"/>
          <w:sz w:val="20"/>
          <w:szCs w:val="20"/>
        </w:rPr>
      </w:pPr>
      <w:r w:rsidRPr="00E45295">
        <w:rPr>
          <w:rFonts w:eastAsia="黑体" w:cs="Times New Roman"/>
          <w:sz w:val="20"/>
          <w:szCs w:val="20"/>
        </w:rPr>
        <w:lastRenderedPageBreak/>
        <w:t>Appendix E</w:t>
      </w:r>
      <w:r w:rsidR="00F94F21">
        <w:rPr>
          <w:rFonts w:eastAsia="黑体" w:cs="Times New Roman"/>
          <w:sz w:val="20"/>
          <w:szCs w:val="20"/>
        </w:rPr>
        <w:t>.1</w:t>
      </w:r>
      <w:r w:rsidRPr="00E45295">
        <w:rPr>
          <w:rFonts w:eastAsia="黑体" w:cs="Times New Roman"/>
          <w:sz w:val="20"/>
          <w:szCs w:val="20"/>
        </w:rPr>
        <w:t xml:space="preserve"> </w:t>
      </w:r>
      <w:r w:rsidR="002B63C1" w:rsidRPr="002B63C1">
        <w:rPr>
          <w:rFonts w:eastAsia="黑体" w:cs="Times New Roman"/>
          <w:sz w:val="20"/>
          <w:szCs w:val="20"/>
        </w:rPr>
        <w:t>Univariate Sensitivity Analysis of PWH, HS, and VS on WE, DP, and MCE</w:t>
      </w:r>
    </w:p>
    <w:p w14:paraId="58E0E182" w14:textId="77777777" w:rsidR="002F380C" w:rsidRPr="002F380C" w:rsidRDefault="002F380C" w:rsidP="002F380C">
      <w:pPr>
        <w:rPr>
          <w:rFonts w:eastAsiaTheme="minorEastAsia" w:hint="eastAsia"/>
          <w:highlight w:val="yellow"/>
        </w:rPr>
      </w:pP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987617" w14:paraId="5A66CE7D" w14:textId="77777777" w:rsidTr="0098761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3D1E9C81" w14:textId="2806007C" w:rsidR="00987617" w:rsidRPr="009D10DD" w:rsidRDefault="00987617" w:rsidP="0098761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OLS Regression for Working efficiency (max) Results</w:t>
            </w:r>
          </w:p>
        </w:tc>
      </w:tr>
      <w:tr w:rsidR="00987617" w14:paraId="6D70D3F1" w14:textId="77777777" w:rsidTr="00987617">
        <w:tc>
          <w:tcPr>
            <w:tcW w:w="3487" w:type="dxa"/>
          </w:tcPr>
          <w:p w14:paraId="5B7298BB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565A2A0E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y</w:t>
            </w:r>
          </w:p>
        </w:tc>
        <w:tc>
          <w:tcPr>
            <w:tcW w:w="3487" w:type="dxa"/>
          </w:tcPr>
          <w:p w14:paraId="5C0C390B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5BF552A8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0.978</w:t>
            </w:r>
          </w:p>
        </w:tc>
      </w:tr>
      <w:tr w:rsidR="00987617" w14:paraId="3A701ED2" w14:textId="77777777" w:rsidTr="00987617">
        <w:tc>
          <w:tcPr>
            <w:tcW w:w="3487" w:type="dxa"/>
          </w:tcPr>
          <w:p w14:paraId="1C7FA762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6845248E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3F984024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4EE175C6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0.978</w:t>
            </w:r>
          </w:p>
        </w:tc>
      </w:tr>
      <w:tr w:rsidR="00987617" w14:paraId="7FB79E47" w14:textId="77777777" w:rsidTr="00987617">
        <w:tc>
          <w:tcPr>
            <w:tcW w:w="3487" w:type="dxa"/>
          </w:tcPr>
          <w:p w14:paraId="7A5B3BB9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190F1575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72B6D6AF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6B56E5B7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2.655e+05</w:t>
            </w:r>
          </w:p>
        </w:tc>
      </w:tr>
      <w:tr w:rsidR="00987617" w14:paraId="5B36B2EA" w14:textId="77777777" w:rsidTr="00987617">
        <w:tc>
          <w:tcPr>
            <w:tcW w:w="3487" w:type="dxa"/>
          </w:tcPr>
          <w:p w14:paraId="42401349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2F30BD59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7BDCD366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61A6E89D" w14:textId="77777777" w:rsidR="00987617" w:rsidRPr="0097741A" w:rsidRDefault="00987617" w:rsidP="0098761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987617" w14:paraId="00C1D1D9" w14:textId="77777777" w:rsidTr="00987617">
        <w:tc>
          <w:tcPr>
            <w:tcW w:w="3487" w:type="dxa"/>
          </w:tcPr>
          <w:p w14:paraId="5C7A99B7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6667F218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17:11:58</w:t>
            </w:r>
          </w:p>
        </w:tc>
        <w:tc>
          <w:tcPr>
            <w:tcW w:w="3487" w:type="dxa"/>
          </w:tcPr>
          <w:p w14:paraId="3CBF8325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1A170905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8768.3</w:t>
            </w:r>
          </w:p>
        </w:tc>
      </w:tr>
      <w:tr w:rsidR="00987617" w14:paraId="3175B3B0" w14:textId="77777777" w:rsidTr="00987617">
        <w:tc>
          <w:tcPr>
            <w:tcW w:w="3487" w:type="dxa"/>
          </w:tcPr>
          <w:p w14:paraId="269C1AD2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4DBDAB7A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00684DB7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3C7A0DF1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-1.753e+04</w:t>
            </w:r>
          </w:p>
        </w:tc>
      </w:tr>
      <w:tr w:rsidR="00987617" w14:paraId="4706B850" w14:textId="77777777" w:rsidTr="00987617">
        <w:tc>
          <w:tcPr>
            <w:tcW w:w="3487" w:type="dxa"/>
          </w:tcPr>
          <w:p w14:paraId="0B7B46B3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1353F9C0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18226</w:t>
            </w:r>
          </w:p>
        </w:tc>
        <w:tc>
          <w:tcPr>
            <w:tcW w:w="3487" w:type="dxa"/>
          </w:tcPr>
          <w:p w14:paraId="17A1017C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16C2B782" w14:textId="77777777" w:rsidR="00987617" w:rsidRDefault="00987617" w:rsidP="0098761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-1.750e+04</w:t>
            </w:r>
          </w:p>
        </w:tc>
      </w:tr>
      <w:tr w:rsidR="00987617" w14:paraId="406043A8" w14:textId="77777777" w:rsidTr="00987617">
        <w:tc>
          <w:tcPr>
            <w:tcW w:w="3487" w:type="dxa"/>
          </w:tcPr>
          <w:p w14:paraId="67D9B6D8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264857E2" w14:textId="77777777" w:rsidR="00987617" w:rsidRPr="0097741A" w:rsidRDefault="00987617" w:rsidP="0098761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</w:tr>
      <w:tr w:rsidR="00987617" w14:paraId="60AE38F1" w14:textId="77777777" w:rsidTr="00987617">
        <w:trPr>
          <w:trHeight w:val="273"/>
        </w:trPr>
        <w:tc>
          <w:tcPr>
            <w:tcW w:w="3487" w:type="dxa"/>
          </w:tcPr>
          <w:p w14:paraId="4810539B" w14:textId="77777777" w:rsidR="00987617" w:rsidRPr="00761635" w:rsidRDefault="00987617" w:rsidP="0098761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35643767" w14:textId="01B145E6" w:rsidR="00987617" w:rsidRPr="0097741A" w:rsidRDefault="00493FA4" w:rsidP="0098761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987617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987617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4912ED24" w14:textId="762064CD" w:rsidR="00117C97" w:rsidRDefault="00117C97" w:rsidP="00E45295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117C97" w14:paraId="06EDAE2B" w14:textId="77777777" w:rsidTr="00117C97">
        <w:tc>
          <w:tcPr>
            <w:tcW w:w="2324" w:type="dxa"/>
          </w:tcPr>
          <w:p w14:paraId="432F92F3" w14:textId="5EB67DEF" w:rsidR="00117C97" w:rsidRPr="00AB5262" w:rsidRDefault="00AB5262" w:rsidP="00AB5262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13255F6E" w14:textId="2DFE1867" w:rsidR="00117C97" w:rsidRPr="00AB5262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1BCAA8B3" w14:textId="43171D9D" w:rsidR="00117C97" w:rsidRPr="00AB5262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48B6952C" w14:textId="3B5675C7" w:rsidR="00117C97" w:rsidRPr="00AB5262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1F859107" w14:textId="75D7651D" w:rsidR="00117C97" w:rsidRPr="00AB5262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62197D6D" w14:textId="16AD5E53" w:rsidR="00117C97" w:rsidRPr="00AB5262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117C97" w14:paraId="6D3A224A" w14:textId="77777777" w:rsidTr="00117C97">
        <w:tc>
          <w:tcPr>
            <w:tcW w:w="2324" w:type="dxa"/>
          </w:tcPr>
          <w:p w14:paraId="673F6CDA" w14:textId="71D1E3DB" w:rsidR="00117C97" w:rsidRDefault="00883676" w:rsidP="00AB5262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="00117C97"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073FE11C" w14:textId="53233838" w:rsidR="00117C97" w:rsidRPr="009D10DD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-1.9282</w:t>
            </w:r>
          </w:p>
        </w:tc>
        <w:tc>
          <w:tcPr>
            <w:tcW w:w="2325" w:type="dxa"/>
          </w:tcPr>
          <w:p w14:paraId="38AB9097" w14:textId="579E2F83" w:rsidR="00117C97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2325" w:type="dxa"/>
          </w:tcPr>
          <w:p w14:paraId="28D6CB25" w14:textId="13255D59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-684.802</w:t>
            </w:r>
          </w:p>
        </w:tc>
        <w:tc>
          <w:tcPr>
            <w:tcW w:w="2325" w:type="dxa"/>
          </w:tcPr>
          <w:p w14:paraId="533C1F8F" w14:textId="2FA10CB3" w:rsidR="00117C97" w:rsidRPr="009D10DD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449397FA" w14:textId="1EC27B88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-1.934      -1.923</w:t>
            </w:r>
          </w:p>
        </w:tc>
      </w:tr>
      <w:tr w:rsidR="00117C97" w14:paraId="4A6DBCDD" w14:textId="77777777" w:rsidTr="00117C97">
        <w:tc>
          <w:tcPr>
            <w:tcW w:w="2324" w:type="dxa"/>
          </w:tcPr>
          <w:p w14:paraId="6A42743B" w14:textId="0740ECBF" w:rsidR="00117C97" w:rsidRDefault="00117C97" w:rsidP="00AB5262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1271E54F" w14:textId="78BAE1DC" w:rsidR="00117C97" w:rsidRPr="009D10DD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3.6742</w:t>
            </w:r>
          </w:p>
        </w:tc>
        <w:tc>
          <w:tcPr>
            <w:tcW w:w="2325" w:type="dxa"/>
          </w:tcPr>
          <w:p w14:paraId="3676D46D" w14:textId="3EE36B06" w:rsidR="00117C97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2325" w:type="dxa"/>
          </w:tcPr>
          <w:p w14:paraId="07C03371" w14:textId="44A07CCC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885.239</w:t>
            </w:r>
          </w:p>
        </w:tc>
        <w:tc>
          <w:tcPr>
            <w:tcW w:w="2325" w:type="dxa"/>
          </w:tcPr>
          <w:p w14:paraId="7382215B" w14:textId="66859710" w:rsidR="00117C97" w:rsidRPr="009D10DD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62469FCF" w14:textId="6627D176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3.666       3.682</w:t>
            </w:r>
          </w:p>
        </w:tc>
      </w:tr>
      <w:tr w:rsidR="00117C97" w14:paraId="677F17EF" w14:textId="77777777" w:rsidTr="00117C97">
        <w:tc>
          <w:tcPr>
            <w:tcW w:w="2324" w:type="dxa"/>
          </w:tcPr>
          <w:p w14:paraId="6EF33D01" w14:textId="05A3C85C" w:rsidR="00117C97" w:rsidRDefault="00117C97" w:rsidP="00AB5262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04783D96" w14:textId="60F75C84" w:rsidR="00117C97" w:rsidRPr="009D10DD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0.1293</w:t>
            </w:r>
          </w:p>
        </w:tc>
        <w:tc>
          <w:tcPr>
            <w:tcW w:w="2325" w:type="dxa"/>
          </w:tcPr>
          <w:p w14:paraId="13DF5E77" w14:textId="268C888C" w:rsidR="00117C97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2325" w:type="dxa"/>
          </w:tcPr>
          <w:p w14:paraId="7B37ACD4" w14:textId="60E33694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45.242</w:t>
            </w:r>
          </w:p>
        </w:tc>
        <w:tc>
          <w:tcPr>
            <w:tcW w:w="2325" w:type="dxa"/>
          </w:tcPr>
          <w:p w14:paraId="21EE4AA9" w14:textId="5AC8BBA1" w:rsidR="00117C97" w:rsidRPr="009D10DD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4DB302CC" w14:textId="3C037292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0.124       0.135</w:t>
            </w:r>
          </w:p>
        </w:tc>
      </w:tr>
      <w:tr w:rsidR="00117C97" w14:paraId="06ED27FB" w14:textId="77777777" w:rsidTr="00117C97">
        <w:tc>
          <w:tcPr>
            <w:tcW w:w="2324" w:type="dxa"/>
          </w:tcPr>
          <w:p w14:paraId="3E973F51" w14:textId="59AEED3B" w:rsidR="00117C97" w:rsidRDefault="00117C97" w:rsidP="00AB5262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4B64E1C3" w14:textId="1C7B3B87" w:rsidR="00117C97" w:rsidRPr="009D10DD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0.6241</w:t>
            </w:r>
          </w:p>
        </w:tc>
        <w:tc>
          <w:tcPr>
            <w:tcW w:w="2325" w:type="dxa"/>
          </w:tcPr>
          <w:p w14:paraId="7835DFC9" w14:textId="1320362F" w:rsidR="00117C97" w:rsidRDefault="00117C97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2325" w:type="dxa"/>
          </w:tcPr>
          <w:p w14:paraId="45D71C14" w14:textId="058B8610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198.120</w:t>
            </w:r>
          </w:p>
        </w:tc>
        <w:tc>
          <w:tcPr>
            <w:tcW w:w="2325" w:type="dxa"/>
          </w:tcPr>
          <w:p w14:paraId="685D010E" w14:textId="536951CB" w:rsidR="00117C97" w:rsidRPr="009D10DD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2FE7577" w14:textId="7480F95D" w:rsidR="00117C97" w:rsidRDefault="00DD07F4" w:rsidP="00117C9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0.618       0.630</w:t>
            </w:r>
          </w:p>
        </w:tc>
      </w:tr>
    </w:tbl>
    <w:p w14:paraId="61A9AC79" w14:textId="77777777" w:rsidR="00E45295" w:rsidRDefault="00E45295" w:rsidP="00E45295">
      <w:pPr>
        <w:spacing w:line="240" w:lineRule="auto"/>
        <w:rPr>
          <w:rFonts w:eastAsiaTheme="minorEastAsia" w:cs="Times New Roman" w:hint="eastAsia"/>
          <w:sz w:val="20"/>
          <w:szCs w:val="20"/>
        </w:rPr>
      </w:pP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E44B1E" w14:paraId="612A310B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1BE5FD11" w14:textId="120AAB04" w:rsidR="00E44B1E" w:rsidRPr="009D10DD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OLS Regression for </w:t>
            </w:r>
            <w:r w:rsidR="00BE1115">
              <w:rPr>
                <w:rFonts w:cs="Times New Roman"/>
                <w:b/>
                <w:bCs/>
                <w:sz w:val="20"/>
                <w:szCs w:val="20"/>
              </w:rPr>
              <w:t>De</w:t>
            </w:r>
            <w:r w:rsidR="00BE1115" w:rsidRPr="00E44B1E">
              <w:rPr>
                <w:rFonts w:cs="Times New Roman"/>
                <w:b/>
                <w:bCs/>
                <w:sz w:val="20"/>
                <w:szCs w:val="20"/>
              </w:rPr>
              <w:t>construction</w:t>
            </w:r>
            <w:r w:rsidRPr="00E44B1E">
              <w:rPr>
                <w:rFonts w:cs="Times New Roman"/>
                <w:b/>
                <w:bCs/>
                <w:sz w:val="20"/>
                <w:szCs w:val="20"/>
              </w:rPr>
              <w:t xml:space="preserve"> period (day)</w:t>
            </w:r>
            <w:r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9D10DD">
              <w:rPr>
                <w:rFonts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E44B1E" w14:paraId="7C7D8134" w14:textId="77777777" w:rsidTr="00344347">
        <w:tc>
          <w:tcPr>
            <w:tcW w:w="3487" w:type="dxa"/>
          </w:tcPr>
          <w:p w14:paraId="2AA851DB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165916C1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y</w:t>
            </w:r>
          </w:p>
        </w:tc>
        <w:tc>
          <w:tcPr>
            <w:tcW w:w="3487" w:type="dxa"/>
          </w:tcPr>
          <w:p w14:paraId="72CA9592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60D8E95D" w14:textId="7D26B3CB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0.561</w:t>
            </w:r>
          </w:p>
        </w:tc>
      </w:tr>
      <w:tr w:rsidR="00E44B1E" w14:paraId="2368BA3A" w14:textId="77777777" w:rsidTr="00344347">
        <w:tc>
          <w:tcPr>
            <w:tcW w:w="3487" w:type="dxa"/>
          </w:tcPr>
          <w:p w14:paraId="75D2A1B9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2C931D89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22E0D6D4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269E567D" w14:textId="60899B62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0.561</w:t>
            </w:r>
          </w:p>
        </w:tc>
      </w:tr>
      <w:tr w:rsidR="00E44B1E" w14:paraId="009F3C82" w14:textId="77777777" w:rsidTr="00344347">
        <w:tc>
          <w:tcPr>
            <w:tcW w:w="3487" w:type="dxa"/>
          </w:tcPr>
          <w:p w14:paraId="03BCFB1F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03FA82A5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3C72B820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180E88B5" w14:textId="5BD4A8BD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7774</w:t>
            </w:r>
          </w:p>
        </w:tc>
      </w:tr>
      <w:tr w:rsidR="00E44B1E" w14:paraId="42854333" w14:textId="77777777" w:rsidTr="00344347">
        <w:tc>
          <w:tcPr>
            <w:tcW w:w="3487" w:type="dxa"/>
          </w:tcPr>
          <w:p w14:paraId="77E0F5E7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0C46A558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0D41DABE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32716039" w14:textId="77777777" w:rsidR="00E44B1E" w:rsidRPr="0097741A" w:rsidRDefault="00E44B1E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E44B1E" w14:paraId="5D0A864C" w14:textId="77777777" w:rsidTr="00344347">
        <w:tc>
          <w:tcPr>
            <w:tcW w:w="3487" w:type="dxa"/>
          </w:tcPr>
          <w:p w14:paraId="0D6FC2DD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139348C4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17:11:58</w:t>
            </w:r>
          </w:p>
        </w:tc>
        <w:tc>
          <w:tcPr>
            <w:tcW w:w="3487" w:type="dxa"/>
          </w:tcPr>
          <w:p w14:paraId="145B4EB0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0DE6745B" w14:textId="65E40305" w:rsidR="00E44B1E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-18356.</w:t>
            </w:r>
          </w:p>
        </w:tc>
      </w:tr>
      <w:tr w:rsidR="00E44B1E" w14:paraId="076DDDEF" w14:textId="77777777" w:rsidTr="00344347">
        <w:tc>
          <w:tcPr>
            <w:tcW w:w="3487" w:type="dxa"/>
          </w:tcPr>
          <w:p w14:paraId="77CEF722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59EBD846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47D4D843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4B794C38" w14:textId="362B5C63" w:rsidR="00E44B1E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3.672e+04</w:t>
            </w:r>
          </w:p>
        </w:tc>
      </w:tr>
      <w:tr w:rsidR="00E44B1E" w14:paraId="49349ED7" w14:textId="77777777" w:rsidTr="00344347">
        <w:tc>
          <w:tcPr>
            <w:tcW w:w="3487" w:type="dxa"/>
          </w:tcPr>
          <w:p w14:paraId="1CE7C848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02FB3D50" w14:textId="77777777" w:rsidR="00E44B1E" w:rsidRDefault="00E44B1E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18226</w:t>
            </w:r>
          </w:p>
        </w:tc>
        <w:tc>
          <w:tcPr>
            <w:tcW w:w="3487" w:type="dxa"/>
          </w:tcPr>
          <w:p w14:paraId="7B6BE0A7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74966885" w14:textId="6C5BA1F8" w:rsidR="00E44B1E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3.675e+04</w:t>
            </w:r>
          </w:p>
        </w:tc>
      </w:tr>
      <w:tr w:rsidR="00E44B1E" w14:paraId="7A7F1E03" w14:textId="77777777" w:rsidTr="00344347">
        <w:tc>
          <w:tcPr>
            <w:tcW w:w="3487" w:type="dxa"/>
          </w:tcPr>
          <w:p w14:paraId="02BE86EF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624B36B8" w14:textId="77777777" w:rsidR="00E44B1E" w:rsidRPr="0097741A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</w:tr>
      <w:tr w:rsidR="00E44B1E" w14:paraId="0E9AD9B7" w14:textId="77777777" w:rsidTr="00344347">
        <w:trPr>
          <w:trHeight w:val="273"/>
        </w:trPr>
        <w:tc>
          <w:tcPr>
            <w:tcW w:w="3487" w:type="dxa"/>
          </w:tcPr>
          <w:p w14:paraId="79AF62E1" w14:textId="77777777" w:rsidR="00E44B1E" w:rsidRPr="00761635" w:rsidRDefault="00E44B1E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58715370" w14:textId="3C5ECBBD" w:rsidR="00E44B1E" w:rsidRPr="0097741A" w:rsidRDefault="00493FA4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E44B1E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E44B1E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659EF5C7" w14:textId="77777777" w:rsidR="00E44B1E" w:rsidRDefault="00E44B1E" w:rsidP="00E44B1E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E44B1E" w14:paraId="2EBE4EA9" w14:textId="77777777" w:rsidTr="00344347">
        <w:tc>
          <w:tcPr>
            <w:tcW w:w="2324" w:type="dxa"/>
          </w:tcPr>
          <w:p w14:paraId="1E47CB41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434D4F09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07DDDE9F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65B21EC6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7D5387CA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088D45E0" w14:textId="77777777" w:rsidR="00E44B1E" w:rsidRPr="00AB5262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E44B1E" w14:paraId="1D30657D" w14:textId="77777777" w:rsidTr="00344347">
        <w:tc>
          <w:tcPr>
            <w:tcW w:w="2324" w:type="dxa"/>
          </w:tcPr>
          <w:p w14:paraId="55DC6A48" w14:textId="77777777" w:rsidR="00E44B1E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03E6318A" w14:textId="1C13EFB6" w:rsidR="00E44B1E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1.5222</w:t>
            </w:r>
          </w:p>
        </w:tc>
        <w:tc>
          <w:tcPr>
            <w:tcW w:w="2325" w:type="dxa"/>
          </w:tcPr>
          <w:p w14:paraId="31072565" w14:textId="7245EED0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0.012</w:t>
            </w:r>
          </w:p>
        </w:tc>
        <w:tc>
          <w:tcPr>
            <w:tcW w:w="2325" w:type="dxa"/>
          </w:tcPr>
          <w:p w14:paraId="7A32583F" w14:textId="1D8F0B21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122.094</w:t>
            </w:r>
          </w:p>
        </w:tc>
        <w:tc>
          <w:tcPr>
            <w:tcW w:w="2325" w:type="dxa"/>
          </w:tcPr>
          <w:p w14:paraId="787070CE" w14:textId="77777777" w:rsidR="00E44B1E" w:rsidRPr="009D10DD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0CA47BDC" w14:textId="7D41C594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1.498       1.547</w:t>
            </w:r>
          </w:p>
        </w:tc>
      </w:tr>
      <w:tr w:rsidR="00E44B1E" w14:paraId="18DD0A65" w14:textId="77777777" w:rsidTr="00344347">
        <w:tc>
          <w:tcPr>
            <w:tcW w:w="2324" w:type="dxa"/>
          </w:tcPr>
          <w:p w14:paraId="64B23996" w14:textId="77777777" w:rsidR="00E44B1E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24580CC8" w14:textId="1A4D6179" w:rsidR="00E44B1E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-2.7554</w:t>
            </w:r>
          </w:p>
        </w:tc>
        <w:tc>
          <w:tcPr>
            <w:tcW w:w="2325" w:type="dxa"/>
          </w:tcPr>
          <w:p w14:paraId="60EF0D9A" w14:textId="6986B2C2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0.018</w:t>
            </w:r>
          </w:p>
        </w:tc>
        <w:tc>
          <w:tcPr>
            <w:tcW w:w="2325" w:type="dxa"/>
          </w:tcPr>
          <w:p w14:paraId="4DE9A895" w14:textId="5BF55D88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-149.931</w:t>
            </w:r>
          </w:p>
        </w:tc>
        <w:tc>
          <w:tcPr>
            <w:tcW w:w="2325" w:type="dxa"/>
          </w:tcPr>
          <w:p w14:paraId="17F53B97" w14:textId="77777777" w:rsidR="00E44B1E" w:rsidRPr="009D10DD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35FBD311" w14:textId="7D7727DE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-2.791      -2.719</w:t>
            </w:r>
          </w:p>
        </w:tc>
      </w:tr>
      <w:tr w:rsidR="00E44B1E" w14:paraId="67C338D0" w14:textId="77777777" w:rsidTr="00344347">
        <w:tc>
          <w:tcPr>
            <w:tcW w:w="2324" w:type="dxa"/>
          </w:tcPr>
          <w:p w14:paraId="72E488A6" w14:textId="77777777" w:rsidR="00E44B1E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445B3ED7" w14:textId="7C9C9C6A" w:rsidR="00E44B1E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-0.1126</w:t>
            </w:r>
          </w:p>
        </w:tc>
        <w:tc>
          <w:tcPr>
            <w:tcW w:w="2325" w:type="dxa"/>
          </w:tcPr>
          <w:p w14:paraId="7B86A5BA" w14:textId="3C9C84C9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0.013</w:t>
            </w:r>
          </w:p>
        </w:tc>
        <w:tc>
          <w:tcPr>
            <w:tcW w:w="2325" w:type="dxa"/>
          </w:tcPr>
          <w:p w14:paraId="7790D8C9" w14:textId="6B922CCF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-8.895</w:t>
            </w:r>
          </w:p>
        </w:tc>
        <w:tc>
          <w:tcPr>
            <w:tcW w:w="2325" w:type="dxa"/>
          </w:tcPr>
          <w:p w14:paraId="0AD99FEB" w14:textId="77777777" w:rsidR="00E44B1E" w:rsidRPr="009D10DD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9D8A873" w14:textId="14DB82ED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-0.137      -0.088</w:t>
            </w:r>
          </w:p>
        </w:tc>
      </w:tr>
      <w:tr w:rsidR="00E44B1E" w14:paraId="1F4F9075" w14:textId="77777777" w:rsidTr="00344347">
        <w:tc>
          <w:tcPr>
            <w:tcW w:w="2324" w:type="dxa"/>
          </w:tcPr>
          <w:p w14:paraId="47677920" w14:textId="77777777" w:rsidR="00E44B1E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679E9A3D" w14:textId="5BF52452" w:rsidR="00E44B1E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-0.6278</w:t>
            </w:r>
          </w:p>
        </w:tc>
        <w:tc>
          <w:tcPr>
            <w:tcW w:w="2325" w:type="dxa"/>
          </w:tcPr>
          <w:p w14:paraId="4A8FF94A" w14:textId="4966F024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2325" w:type="dxa"/>
          </w:tcPr>
          <w:p w14:paraId="105B71A3" w14:textId="724CABD0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-45.007</w:t>
            </w:r>
          </w:p>
        </w:tc>
        <w:tc>
          <w:tcPr>
            <w:tcW w:w="2325" w:type="dxa"/>
          </w:tcPr>
          <w:p w14:paraId="1F234752" w14:textId="77777777" w:rsidR="00E44B1E" w:rsidRPr="009D10DD" w:rsidRDefault="00E44B1E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2773C4BF" w14:textId="2C79141D" w:rsidR="00E44B1E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-0.655      -0.600</w:t>
            </w:r>
          </w:p>
        </w:tc>
      </w:tr>
    </w:tbl>
    <w:p w14:paraId="45023D91" w14:textId="77777777" w:rsidR="00E45295" w:rsidRPr="006E6836" w:rsidRDefault="00E45295" w:rsidP="00E45295">
      <w:pPr>
        <w:spacing w:line="240" w:lineRule="auto"/>
        <w:rPr>
          <w:rFonts w:cs="Times New Roman"/>
          <w:color w:val="A8D08D" w:themeColor="accent6" w:themeTint="99"/>
          <w:sz w:val="20"/>
          <w:szCs w:val="20"/>
        </w:rPr>
      </w:pP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E6836" w14:paraId="5E76F786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048787F2" w14:textId="4CF890B5" w:rsidR="006E6836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lastRenderedPageBreak/>
              <w:t>OLS Regression for</w:t>
            </w:r>
            <w:r w:rsidRPr="006E6836">
              <w:rPr>
                <w:rFonts w:cs="Times New Roman"/>
                <w:b/>
                <w:bCs/>
                <w:sz w:val="20"/>
                <w:szCs w:val="20"/>
              </w:rPr>
              <w:t xml:space="preserve"> Carbon emission (min) Results</w:t>
            </w:r>
          </w:p>
        </w:tc>
      </w:tr>
      <w:tr w:rsidR="006E6836" w14:paraId="3956B64D" w14:textId="77777777" w:rsidTr="00344347">
        <w:tc>
          <w:tcPr>
            <w:tcW w:w="3487" w:type="dxa"/>
          </w:tcPr>
          <w:p w14:paraId="1502BAC1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24C3473F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y</w:t>
            </w:r>
          </w:p>
        </w:tc>
        <w:tc>
          <w:tcPr>
            <w:tcW w:w="3487" w:type="dxa"/>
          </w:tcPr>
          <w:p w14:paraId="7290FA26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3ED981D6" w14:textId="5C8A357D" w:rsidR="006E6836" w:rsidRPr="006E6836" w:rsidRDefault="006E6836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1.000</w:t>
            </w:r>
          </w:p>
        </w:tc>
      </w:tr>
      <w:tr w:rsidR="006E6836" w14:paraId="56CF4DD9" w14:textId="77777777" w:rsidTr="00344347">
        <w:tc>
          <w:tcPr>
            <w:tcW w:w="3487" w:type="dxa"/>
          </w:tcPr>
          <w:p w14:paraId="4E9C6D5B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621C1D8A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6BA61D08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5EB4BD4E" w14:textId="41553A9A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1.000</w:t>
            </w:r>
          </w:p>
        </w:tc>
      </w:tr>
      <w:tr w:rsidR="006E6836" w14:paraId="488E6C5C" w14:textId="77777777" w:rsidTr="00344347">
        <w:tc>
          <w:tcPr>
            <w:tcW w:w="3487" w:type="dxa"/>
          </w:tcPr>
          <w:p w14:paraId="69EA68FA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60CA3548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486AEBAA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48DFB0CC" w14:textId="4DD3742F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4.465e+08</w:t>
            </w:r>
          </w:p>
        </w:tc>
      </w:tr>
      <w:tr w:rsidR="006E6836" w14:paraId="3652C5A1" w14:textId="77777777" w:rsidTr="00344347">
        <w:tc>
          <w:tcPr>
            <w:tcW w:w="3487" w:type="dxa"/>
          </w:tcPr>
          <w:p w14:paraId="1ADFCEA1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1706BBBA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785C7BC0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0F0462E6" w14:textId="77777777" w:rsidR="006E6836" w:rsidRPr="0097741A" w:rsidRDefault="006E6836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6E6836" w14:paraId="275054BD" w14:textId="77777777" w:rsidTr="00344347">
        <w:tc>
          <w:tcPr>
            <w:tcW w:w="3487" w:type="dxa"/>
          </w:tcPr>
          <w:p w14:paraId="2074948C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33737748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17:11:58</w:t>
            </w:r>
          </w:p>
        </w:tc>
        <w:tc>
          <w:tcPr>
            <w:tcW w:w="3487" w:type="dxa"/>
          </w:tcPr>
          <w:p w14:paraId="6FB3D660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61341D2E" w14:textId="7DB218B2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76265.</w:t>
            </w:r>
          </w:p>
        </w:tc>
      </w:tr>
      <w:tr w:rsidR="006E6836" w14:paraId="6C5DBE12" w14:textId="77777777" w:rsidTr="00344347">
        <w:tc>
          <w:tcPr>
            <w:tcW w:w="3487" w:type="dxa"/>
          </w:tcPr>
          <w:p w14:paraId="4FCFA722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6C4BA056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2C52ED0B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045C84C2" w14:textId="33180A15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-1.525e+05</w:t>
            </w:r>
          </w:p>
        </w:tc>
      </w:tr>
      <w:tr w:rsidR="006E6836" w14:paraId="6DCCFBF3" w14:textId="77777777" w:rsidTr="00344347">
        <w:tc>
          <w:tcPr>
            <w:tcW w:w="3487" w:type="dxa"/>
          </w:tcPr>
          <w:p w14:paraId="6351B033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4FE17183" w14:textId="77777777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18226</w:t>
            </w:r>
          </w:p>
        </w:tc>
        <w:tc>
          <w:tcPr>
            <w:tcW w:w="3487" w:type="dxa"/>
          </w:tcPr>
          <w:p w14:paraId="16CC9864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41FEFA16" w14:textId="6B8ED60D" w:rsidR="006E6836" w:rsidRDefault="006E6836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-1.525e+05</w:t>
            </w:r>
          </w:p>
        </w:tc>
      </w:tr>
      <w:tr w:rsidR="006E6836" w14:paraId="12C395DC" w14:textId="77777777" w:rsidTr="00344347">
        <w:tc>
          <w:tcPr>
            <w:tcW w:w="3487" w:type="dxa"/>
          </w:tcPr>
          <w:p w14:paraId="6BEA90EF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20C7242D" w14:textId="77777777" w:rsidR="006E6836" w:rsidRPr="0097741A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</w:tr>
      <w:tr w:rsidR="006E6836" w14:paraId="673FBC30" w14:textId="77777777" w:rsidTr="00344347">
        <w:trPr>
          <w:trHeight w:val="273"/>
        </w:trPr>
        <w:tc>
          <w:tcPr>
            <w:tcW w:w="3487" w:type="dxa"/>
          </w:tcPr>
          <w:p w14:paraId="7458E5A5" w14:textId="77777777" w:rsidR="006E6836" w:rsidRPr="00761635" w:rsidRDefault="006E6836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116EEB26" w14:textId="1EA7AF83" w:rsidR="006E6836" w:rsidRPr="0097741A" w:rsidRDefault="00493FA4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6E6836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6E6836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13235DCC" w14:textId="77777777" w:rsidR="006E6836" w:rsidRDefault="006E6836" w:rsidP="006E6836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6E6836" w14:paraId="5BEB138F" w14:textId="77777777" w:rsidTr="00344347">
        <w:tc>
          <w:tcPr>
            <w:tcW w:w="2324" w:type="dxa"/>
          </w:tcPr>
          <w:p w14:paraId="4ED22536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6EEA7B1B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3481A9A1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6D5551D6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7D318276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6F66F5A8" w14:textId="77777777" w:rsidR="006E6836" w:rsidRPr="00AB526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6E6836" w14:paraId="4E14140F" w14:textId="77777777" w:rsidTr="00344347">
        <w:tc>
          <w:tcPr>
            <w:tcW w:w="2324" w:type="dxa"/>
          </w:tcPr>
          <w:p w14:paraId="645A3395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7379C4C6" w14:textId="57A25BA6" w:rsidR="006E6836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-1.6007</w:t>
            </w:r>
          </w:p>
        </w:tc>
        <w:tc>
          <w:tcPr>
            <w:tcW w:w="2325" w:type="dxa"/>
          </w:tcPr>
          <w:p w14:paraId="217EE47B" w14:textId="0C290409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6.94e-05</w:t>
            </w:r>
          </w:p>
        </w:tc>
        <w:tc>
          <w:tcPr>
            <w:tcW w:w="2325" w:type="dxa"/>
          </w:tcPr>
          <w:p w14:paraId="1C10029A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122.094</w:t>
            </w:r>
          </w:p>
        </w:tc>
        <w:tc>
          <w:tcPr>
            <w:tcW w:w="2325" w:type="dxa"/>
          </w:tcPr>
          <w:p w14:paraId="2D407F1A" w14:textId="77777777" w:rsidR="006E6836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1E58C1EB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1.498       1.547</w:t>
            </w:r>
          </w:p>
        </w:tc>
      </w:tr>
      <w:tr w:rsidR="006E6836" w14:paraId="687BE3AC" w14:textId="77777777" w:rsidTr="00344347">
        <w:tc>
          <w:tcPr>
            <w:tcW w:w="2324" w:type="dxa"/>
          </w:tcPr>
          <w:p w14:paraId="73526C6C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3C16576E" w14:textId="5D97463A" w:rsidR="006E6836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6E6836">
              <w:rPr>
                <w:rFonts w:cs="Times New Roman"/>
                <w:b/>
                <w:bCs/>
                <w:sz w:val="20"/>
                <w:szCs w:val="20"/>
              </w:rPr>
              <w:t>3.6675</w:t>
            </w:r>
          </w:p>
        </w:tc>
        <w:tc>
          <w:tcPr>
            <w:tcW w:w="2325" w:type="dxa"/>
          </w:tcPr>
          <w:p w14:paraId="4024FBE4" w14:textId="2DDC15A0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65E02701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-149.931</w:t>
            </w:r>
          </w:p>
        </w:tc>
        <w:tc>
          <w:tcPr>
            <w:tcW w:w="2325" w:type="dxa"/>
          </w:tcPr>
          <w:p w14:paraId="63452EA6" w14:textId="77777777" w:rsidR="006E6836" w:rsidRPr="009D10DD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701B759C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-2.791      -2.719</w:t>
            </w:r>
          </w:p>
        </w:tc>
      </w:tr>
      <w:tr w:rsidR="006E6836" w14:paraId="089C79D5" w14:textId="77777777" w:rsidTr="00344347">
        <w:tc>
          <w:tcPr>
            <w:tcW w:w="2324" w:type="dxa"/>
          </w:tcPr>
          <w:p w14:paraId="73DA1D04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11981300" w14:textId="623DA5CF" w:rsidR="006E6836" w:rsidRPr="00C608F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C608F2">
              <w:rPr>
                <w:rFonts w:cs="Times New Roman"/>
                <w:b/>
                <w:bCs/>
                <w:sz w:val="20"/>
                <w:szCs w:val="20"/>
              </w:rPr>
              <w:t>-1.957e-05</w:t>
            </w:r>
          </w:p>
        </w:tc>
        <w:tc>
          <w:tcPr>
            <w:tcW w:w="2325" w:type="dxa"/>
          </w:tcPr>
          <w:p w14:paraId="121D93E3" w14:textId="6496C20B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7.05e-05</w:t>
            </w:r>
          </w:p>
        </w:tc>
        <w:tc>
          <w:tcPr>
            <w:tcW w:w="2325" w:type="dxa"/>
          </w:tcPr>
          <w:p w14:paraId="13BF1760" w14:textId="536719FE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-0.278</w:t>
            </w:r>
          </w:p>
        </w:tc>
        <w:tc>
          <w:tcPr>
            <w:tcW w:w="2325" w:type="dxa"/>
          </w:tcPr>
          <w:p w14:paraId="24F08249" w14:textId="55147520" w:rsidR="006E6836" w:rsidRPr="00952A01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52A01">
              <w:rPr>
                <w:rFonts w:cs="Times New Roman"/>
                <w:sz w:val="20"/>
                <w:szCs w:val="20"/>
              </w:rPr>
              <w:t>0.781</w:t>
            </w:r>
          </w:p>
        </w:tc>
        <w:tc>
          <w:tcPr>
            <w:tcW w:w="2325" w:type="dxa"/>
          </w:tcPr>
          <w:p w14:paraId="39C2FE24" w14:textId="3425A8AB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-0.000       0.000</w:t>
            </w:r>
          </w:p>
        </w:tc>
      </w:tr>
      <w:tr w:rsidR="006E6836" w14:paraId="15DC7870" w14:textId="77777777" w:rsidTr="00344347">
        <w:tc>
          <w:tcPr>
            <w:tcW w:w="2324" w:type="dxa"/>
          </w:tcPr>
          <w:p w14:paraId="75FA902E" w14:textId="77777777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287A3092" w14:textId="1F44567B" w:rsidR="006E6836" w:rsidRPr="00C608F2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C608F2">
              <w:rPr>
                <w:rFonts w:cs="Times New Roman"/>
                <w:b/>
                <w:bCs/>
                <w:sz w:val="20"/>
                <w:szCs w:val="20"/>
              </w:rPr>
              <w:t>7.133e-05</w:t>
            </w:r>
          </w:p>
        </w:tc>
        <w:tc>
          <w:tcPr>
            <w:tcW w:w="2325" w:type="dxa"/>
          </w:tcPr>
          <w:p w14:paraId="72A60E41" w14:textId="661D4AB1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7.77e-05</w:t>
            </w:r>
          </w:p>
        </w:tc>
        <w:tc>
          <w:tcPr>
            <w:tcW w:w="2325" w:type="dxa"/>
          </w:tcPr>
          <w:p w14:paraId="677DBCCF" w14:textId="439B38D6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0.918</w:t>
            </w:r>
          </w:p>
        </w:tc>
        <w:tc>
          <w:tcPr>
            <w:tcW w:w="2325" w:type="dxa"/>
          </w:tcPr>
          <w:p w14:paraId="5DC1524D" w14:textId="0DA7AF37" w:rsidR="006E6836" w:rsidRPr="00952A01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952A01">
              <w:rPr>
                <w:rFonts w:cs="Times New Roman"/>
                <w:sz w:val="20"/>
                <w:szCs w:val="20"/>
              </w:rPr>
              <w:t>0.359</w:t>
            </w:r>
          </w:p>
        </w:tc>
        <w:tc>
          <w:tcPr>
            <w:tcW w:w="2325" w:type="dxa"/>
          </w:tcPr>
          <w:p w14:paraId="5C7F2C89" w14:textId="5F00447A" w:rsidR="006E6836" w:rsidRDefault="006E6836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-8.09e-05       0.000</w:t>
            </w:r>
          </w:p>
        </w:tc>
      </w:tr>
    </w:tbl>
    <w:p w14:paraId="00D6FC0C" w14:textId="77777777" w:rsidR="00BE1115" w:rsidRDefault="00BE1115" w:rsidP="00E45295">
      <w:pPr>
        <w:spacing w:line="240" w:lineRule="auto"/>
        <w:rPr>
          <w:rFonts w:cs="Times New Roman"/>
          <w:color w:val="A8D08D" w:themeColor="accent6" w:themeTint="99"/>
          <w:sz w:val="20"/>
          <w:szCs w:val="20"/>
        </w:rPr>
        <w:sectPr w:rsidR="00BE1115" w:rsidSect="00AE24E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292CEA6" w14:textId="3906DB53" w:rsidR="00447C84" w:rsidRPr="00447C84" w:rsidRDefault="0041607F" w:rsidP="00447C84">
      <w:pPr>
        <w:pStyle w:val="a8"/>
        <w:spacing w:line="240" w:lineRule="auto"/>
        <w:jc w:val="both"/>
        <w:rPr>
          <w:rFonts w:eastAsia="黑体" w:cs="Times New Roman"/>
          <w:sz w:val="20"/>
          <w:szCs w:val="20"/>
        </w:rPr>
      </w:pPr>
      <w:r w:rsidRPr="00E45295">
        <w:rPr>
          <w:rFonts w:eastAsia="黑体" w:cs="Times New Roman"/>
          <w:sz w:val="20"/>
          <w:szCs w:val="20"/>
        </w:rPr>
        <w:lastRenderedPageBreak/>
        <w:t>Appendix E</w:t>
      </w:r>
      <w:r>
        <w:rPr>
          <w:rFonts w:eastAsia="黑体" w:cs="Times New Roman"/>
          <w:sz w:val="20"/>
          <w:szCs w:val="20"/>
        </w:rPr>
        <w:t>.2</w:t>
      </w:r>
      <w:r w:rsidRPr="00E45295">
        <w:rPr>
          <w:rFonts w:eastAsia="黑体" w:cs="Times New Roman"/>
          <w:sz w:val="20"/>
          <w:szCs w:val="20"/>
        </w:rPr>
        <w:t xml:space="preserve"> </w:t>
      </w:r>
      <w:r w:rsidR="004D56E9" w:rsidRPr="004D56E9">
        <w:rPr>
          <w:rFonts w:eastAsia="黑体" w:cs="Times New Roman"/>
          <w:sz w:val="20"/>
          <w:szCs w:val="20"/>
        </w:rPr>
        <w:t>Multivariate Sensitivity Analysis of PWH, HS, and VS on WE, DP, and MCE</w:t>
      </w: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47C84" w14:paraId="459B0837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750E6DE6" w14:textId="77777777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OLS Regression for Working efficiency (max) Results</w:t>
            </w:r>
          </w:p>
        </w:tc>
      </w:tr>
      <w:tr w:rsidR="00447C84" w14:paraId="1D2BFCA5" w14:textId="77777777" w:rsidTr="00344347">
        <w:tc>
          <w:tcPr>
            <w:tcW w:w="3487" w:type="dxa"/>
          </w:tcPr>
          <w:p w14:paraId="679702F7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2759A788" w14:textId="094E7DE8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Working efficiency (max)</w:t>
            </w:r>
          </w:p>
        </w:tc>
        <w:tc>
          <w:tcPr>
            <w:tcW w:w="3487" w:type="dxa"/>
          </w:tcPr>
          <w:p w14:paraId="357CD22A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10977339" w14:textId="219E8329" w:rsidR="00447C84" w:rsidRPr="00447C84" w:rsidRDefault="00447C84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1.000</w:t>
            </w:r>
          </w:p>
        </w:tc>
      </w:tr>
      <w:tr w:rsidR="00447C84" w14:paraId="6A5939EC" w14:textId="77777777" w:rsidTr="00344347">
        <w:tc>
          <w:tcPr>
            <w:tcW w:w="3487" w:type="dxa"/>
          </w:tcPr>
          <w:p w14:paraId="3B87FC7D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6AEE2A3D" w14:textId="77777777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4DD75667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591A8B27" w14:textId="7A00A074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1.000</w:t>
            </w:r>
          </w:p>
        </w:tc>
      </w:tr>
      <w:tr w:rsidR="00447C84" w14:paraId="4AD0E5B9" w14:textId="77777777" w:rsidTr="00344347">
        <w:tc>
          <w:tcPr>
            <w:tcW w:w="3487" w:type="dxa"/>
          </w:tcPr>
          <w:p w14:paraId="7C0FFC01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0C43BA70" w14:textId="77777777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1D5408C5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3BE13C3E" w14:textId="26400B17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7.274e+06</w:t>
            </w:r>
          </w:p>
        </w:tc>
      </w:tr>
      <w:tr w:rsidR="00447C84" w14:paraId="64CBAA63" w14:textId="77777777" w:rsidTr="00344347">
        <w:tc>
          <w:tcPr>
            <w:tcW w:w="3487" w:type="dxa"/>
          </w:tcPr>
          <w:p w14:paraId="4B09C3D2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50AA326B" w14:textId="77777777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2C5D18A0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0A867F3B" w14:textId="77777777" w:rsidR="00447C84" w:rsidRPr="0097741A" w:rsidRDefault="00447C84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447C84" w14:paraId="30C79CE4" w14:textId="77777777" w:rsidTr="00344347">
        <w:tc>
          <w:tcPr>
            <w:tcW w:w="3487" w:type="dxa"/>
          </w:tcPr>
          <w:p w14:paraId="74547B64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680EACF4" w14:textId="7E96C6AC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16:57:10</w:t>
            </w:r>
          </w:p>
        </w:tc>
        <w:tc>
          <w:tcPr>
            <w:tcW w:w="3487" w:type="dxa"/>
          </w:tcPr>
          <w:p w14:paraId="160DEFC6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2FB43E52" w14:textId="7F089414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45061</w:t>
            </w:r>
          </w:p>
        </w:tc>
      </w:tr>
      <w:tr w:rsidR="00447C84" w14:paraId="2D923701" w14:textId="77777777" w:rsidTr="00344347">
        <w:tc>
          <w:tcPr>
            <w:tcW w:w="3487" w:type="dxa"/>
          </w:tcPr>
          <w:p w14:paraId="74DAAD25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043147E0" w14:textId="29AA9E06" w:rsidR="00447C84" w:rsidRPr="00447C84" w:rsidRDefault="00447C84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18223</w:t>
            </w:r>
          </w:p>
        </w:tc>
        <w:tc>
          <w:tcPr>
            <w:tcW w:w="3487" w:type="dxa"/>
          </w:tcPr>
          <w:p w14:paraId="719F1159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7E696D47" w14:textId="52280628" w:rsidR="00447C84" w:rsidRPr="00447C84" w:rsidRDefault="00447C84" w:rsidP="00447C84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-9.011e+04</w:t>
            </w:r>
          </w:p>
        </w:tc>
      </w:tr>
      <w:tr w:rsidR="00447C84" w14:paraId="0D879FF0" w14:textId="77777777" w:rsidTr="00344347">
        <w:tc>
          <w:tcPr>
            <w:tcW w:w="3487" w:type="dxa"/>
          </w:tcPr>
          <w:p w14:paraId="5D54DEBA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1BF17CB5" w14:textId="77777777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18226</w:t>
            </w:r>
          </w:p>
        </w:tc>
        <w:tc>
          <w:tcPr>
            <w:tcW w:w="3487" w:type="dxa"/>
          </w:tcPr>
          <w:p w14:paraId="1A49FE41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23ABB691" w14:textId="3852E702" w:rsidR="00447C84" w:rsidRDefault="00447C84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-9.005e+04</w:t>
            </w:r>
          </w:p>
        </w:tc>
      </w:tr>
      <w:tr w:rsidR="00447C84" w14:paraId="3E2925E5" w14:textId="77777777" w:rsidTr="00344347">
        <w:tc>
          <w:tcPr>
            <w:tcW w:w="3487" w:type="dxa"/>
          </w:tcPr>
          <w:p w14:paraId="270F63B3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147095A2" w14:textId="632DC08D" w:rsidR="00447C84" w:rsidRPr="0097741A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</w:tr>
      <w:tr w:rsidR="00447C84" w14:paraId="719890D4" w14:textId="77777777" w:rsidTr="00344347">
        <w:trPr>
          <w:trHeight w:val="273"/>
        </w:trPr>
        <w:tc>
          <w:tcPr>
            <w:tcW w:w="3487" w:type="dxa"/>
          </w:tcPr>
          <w:p w14:paraId="4B9F84F4" w14:textId="77777777" w:rsidR="00447C84" w:rsidRPr="00761635" w:rsidRDefault="00447C84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41BC5869" w14:textId="432FA2B4" w:rsidR="00447C84" w:rsidRPr="0097741A" w:rsidRDefault="00493FA4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447C84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447C84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04F9094F" w14:textId="77777777" w:rsidR="00447C84" w:rsidRDefault="00447C84" w:rsidP="00447C84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447C84" w14:paraId="152ECC3B" w14:textId="77777777" w:rsidTr="00344347">
        <w:tc>
          <w:tcPr>
            <w:tcW w:w="2324" w:type="dxa"/>
          </w:tcPr>
          <w:p w14:paraId="60E6CB94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111CC93B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18609575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4C5265BF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10162BBA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3D984228" w14:textId="77777777" w:rsidR="00447C84" w:rsidRPr="00AB5262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447C84" w14:paraId="652D5C81" w14:textId="77777777" w:rsidTr="00344347">
        <w:tc>
          <w:tcPr>
            <w:tcW w:w="2324" w:type="dxa"/>
          </w:tcPr>
          <w:p w14:paraId="3F5DA2CA" w14:textId="77777777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063AF16F" w14:textId="68A90254" w:rsidR="00447C84" w:rsidRP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447C84">
              <w:rPr>
                <w:rFonts w:cs="Times New Roman"/>
                <w:b/>
                <w:bCs/>
                <w:sz w:val="20"/>
                <w:szCs w:val="20"/>
              </w:rPr>
              <w:t>-1.665</w:t>
            </w:r>
          </w:p>
        </w:tc>
        <w:tc>
          <w:tcPr>
            <w:tcW w:w="2325" w:type="dxa"/>
          </w:tcPr>
          <w:p w14:paraId="1E4CDED5" w14:textId="452329F6" w:rsidR="00447C84" w:rsidRP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14:paraId="060D4B01" w14:textId="6F1DC4B2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447C84">
              <w:rPr>
                <w:rFonts w:cs="Times New Roman"/>
                <w:sz w:val="20"/>
                <w:szCs w:val="20"/>
              </w:rPr>
              <w:t>-3202.749</w:t>
            </w:r>
          </w:p>
        </w:tc>
        <w:tc>
          <w:tcPr>
            <w:tcW w:w="2325" w:type="dxa"/>
          </w:tcPr>
          <w:p w14:paraId="47030CA0" w14:textId="77777777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B0836DB" w14:textId="63CFFFAC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447C84">
              <w:rPr>
                <w:rFonts w:cs="Times New Roman"/>
                <w:sz w:val="20"/>
                <w:szCs w:val="20"/>
              </w:rPr>
              <w:t>-1.666</w:t>
            </w:r>
            <w:r w:rsidRPr="00E45295">
              <w:rPr>
                <w:rFonts w:cs="Times New Roman"/>
                <w:sz w:val="20"/>
                <w:szCs w:val="20"/>
              </w:rPr>
              <w:t xml:space="preserve">     </w:t>
            </w:r>
            <w:r w:rsidRPr="00447C84">
              <w:rPr>
                <w:rFonts w:cs="Times New Roman"/>
                <w:sz w:val="20"/>
                <w:szCs w:val="20"/>
              </w:rPr>
              <w:t xml:space="preserve"> -1.664</w:t>
            </w:r>
          </w:p>
        </w:tc>
      </w:tr>
      <w:tr w:rsidR="00447C84" w14:paraId="6DEDCC08" w14:textId="77777777" w:rsidTr="00344347">
        <w:tc>
          <w:tcPr>
            <w:tcW w:w="2324" w:type="dxa"/>
          </w:tcPr>
          <w:p w14:paraId="18429EC0" w14:textId="77777777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4ED0F614" w14:textId="3B02EC7F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447C84">
              <w:rPr>
                <w:rFonts w:cs="Times New Roman"/>
                <w:b/>
                <w:bCs/>
                <w:sz w:val="20"/>
                <w:szCs w:val="20"/>
              </w:rPr>
              <w:t>3.0772</w:t>
            </w:r>
          </w:p>
        </w:tc>
        <w:tc>
          <w:tcPr>
            <w:tcW w:w="2325" w:type="dxa"/>
          </w:tcPr>
          <w:p w14:paraId="417D3E4C" w14:textId="0E9D665A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14:paraId="7CCBCC10" w14:textId="30A9249D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3545.404</w:t>
            </w:r>
          </w:p>
        </w:tc>
        <w:tc>
          <w:tcPr>
            <w:tcW w:w="2325" w:type="dxa"/>
          </w:tcPr>
          <w:p w14:paraId="31607594" w14:textId="77777777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C8B7AAB" w14:textId="754320DA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3.076</w:t>
            </w:r>
            <w:r w:rsidR="00447C84" w:rsidRPr="00E45295">
              <w:rPr>
                <w:rFonts w:cs="Times New Roman"/>
                <w:sz w:val="20"/>
                <w:szCs w:val="20"/>
              </w:rPr>
              <w:t xml:space="preserve">       </w:t>
            </w:r>
            <w:r w:rsidRPr="00EC3659">
              <w:rPr>
                <w:rFonts w:cs="Times New Roman"/>
                <w:sz w:val="20"/>
                <w:szCs w:val="20"/>
              </w:rPr>
              <w:t>3.079</w:t>
            </w:r>
          </w:p>
        </w:tc>
      </w:tr>
      <w:tr w:rsidR="00447C84" w14:paraId="34D8C26B" w14:textId="77777777" w:rsidTr="00344347">
        <w:tc>
          <w:tcPr>
            <w:tcW w:w="2324" w:type="dxa"/>
          </w:tcPr>
          <w:p w14:paraId="56B94DE9" w14:textId="77777777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1DEEB8FE" w14:textId="62828B98" w:rsidR="00447C84" w:rsidRPr="009D10DD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-0.0220</w:t>
            </w:r>
          </w:p>
        </w:tc>
        <w:tc>
          <w:tcPr>
            <w:tcW w:w="2325" w:type="dxa"/>
          </w:tcPr>
          <w:p w14:paraId="6A3B977A" w14:textId="21D5CA6A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14:paraId="0B2F0DCC" w14:textId="7BC61B49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-24.458</w:t>
            </w:r>
          </w:p>
        </w:tc>
        <w:tc>
          <w:tcPr>
            <w:tcW w:w="2325" w:type="dxa"/>
          </w:tcPr>
          <w:p w14:paraId="273102DC" w14:textId="77777777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1E476ACB" w14:textId="3B19C8AC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-0.024</w:t>
            </w:r>
            <w:r w:rsidR="00447C84" w:rsidRPr="00E45295">
              <w:rPr>
                <w:rFonts w:cs="Times New Roman"/>
                <w:sz w:val="20"/>
                <w:szCs w:val="20"/>
              </w:rPr>
              <w:t xml:space="preserve">      </w:t>
            </w:r>
            <w:r w:rsidRPr="00E45295">
              <w:rPr>
                <w:rFonts w:cs="Times New Roman"/>
                <w:sz w:val="20"/>
                <w:szCs w:val="20"/>
              </w:rPr>
              <w:t xml:space="preserve"> -0.020</w:t>
            </w:r>
          </w:p>
        </w:tc>
      </w:tr>
      <w:tr w:rsidR="00447C84" w14:paraId="2E62A239" w14:textId="77777777" w:rsidTr="00344347">
        <w:tc>
          <w:tcPr>
            <w:tcW w:w="2324" w:type="dxa"/>
          </w:tcPr>
          <w:p w14:paraId="7AA74016" w14:textId="77777777" w:rsidR="00447C84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7D527530" w14:textId="5DD8649D" w:rsidR="00447C84" w:rsidRPr="009D10DD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0.0150</w:t>
            </w:r>
          </w:p>
        </w:tc>
        <w:tc>
          <w:tcPr>
            <w:tcW w:w="2325" w:type="dxa"/>
          </w:tcPr>
          <w:p w14:paraId="5F66B38A" w14:textId="4FFB0CDB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</w:tcPr>
          <w:p w14:paraId="02028DC7" w14:textId="600505D4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C3659">
              <w:rPr>
                <w:rFonts w:cs="Times New Roman"/>
                <w:sz w:val="20"/>
                <w:szCs w:val="20"/>
              </w:rPr>
              <w:t>15.892</w:t>
            </w:r>
          </w:p>
        </w:tc>
        <w:tc>
          <w:tcPr>
            <w:tcW w:w="2325" w:type="dxa"/>
          </w:tcPr>
          <w:p w14:paraId="3705BA33" w14:textId="77777777" w:rsidR="00447C84" w:rsidRPr="009D10DD" w:rsidRDefault="00447C84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71C50520" w14:textId="74EA4355" w:rsidR="00447C84" w:rsidRDefault="00EC3659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0.013</w:t>
            </w:r>
            <w:r w:rsidR="00447C84" w:rsidRPr="00E45295">
              <w:rPr>
                <w:rFonts w:cs="Times New Roman"/>
                <w:sz w:val="20"/>
                <w:szCs w:val="20"/>
              </w:rPr>
              <w:t xml:space="preserve">      </w:t>
            </w:r>
            <w:r w:rsidRPr="00E45295">
              <w:rPr>
                <w:rFonts w:cs="Times New Roman"/>
                <w:sz w:val="20"/>
                <w:szCs w:val="20"/>
              </w:rPr>
              <w:t xml:space="preserve"> 0.017</w:t>
            </w:r>
          </w:p>
        </w:tc>
      </w:tr>
      <w:tr w:rsidR="00EC3659" w14:paraId="5A3CB96F" w14:textId="77777777" w:rsidTr="00EC3659">
        <w:tc>
          <w:tcPr>
            <w:tcW w:w="2324" w:type="dxa"/>
            <w:vAlign w:val="center"/>
          </w:tcPr>
          <w:p w14:paraId="7DE20C26" w14:textId="60C71F35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493FA4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493FA4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63F90D55" w14:textId="00933DB3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1.4800</w:t>
            </w:r>
          </w:p>
        </w:tc>
        <w:tc>
          <w:tcPr>
            <w:tcW w:w="2325" w:type="dxa"/>
            <w:vAlign w:val="center"/>
          </w:tcPr>
          <w:p w14:paraId="648155B6" w14:textId="38B2C1FD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2325" w:type="dxa"/>
            <w:vAlign w:val="center"/>
          </w:tcPr>
          <w:p w14:paraId="50C20D2B" w14:textId="76AA011C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874.817</w:t>
            </w:r>
          </w:p>
        </w:tc>
        <w:tc>
          <w:tcPr>
            <w:tcW w:w="2325" w:type="dxa"/>
            <w:vAlign w:val="center"/>
          </w:tcPr>
          <w:p w14:paraId="3F801399" w14:textId="0BE61711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2F7C9A6B" w14:textId="26F9A9E2" w:rsidR="00EC3659" w:rsidRPr="00EC3659" w:rsidRDefault="00EC3659" w:rsidP="00EC3659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1.477</w:t>
            </w:r>
            <w:r w:rsidRPr="00E45295">
              <w:rPr>
                <w:rFonts w:cs="Times New Roman"/>
                <w:sz w:val="20"/>
                <w:szCs w:val="20"/>
              </w:rPr>
              <w:t xml:space="preserve">       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1.483</w:t>
            </w:r>
          </w:p>
        </w:tc>
      </w:tr>
      <w:tr w:rsidR="00EC3659" w14:paraId="586A40CD" w14:textId="77777777" w:rsidTr="00EC3659">
        <w:tc>
          <w:tcPr>
            <w:tcW w:w="2324" w:type="dxa"/>
            <w:vAlign w:val="center"/>
          </w:tcPr>
          <w:p w14:paraId="4D47EA66" w14:textId="627294E6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493FA4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493FA4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  <w:vAlign w:val="center"/>
          </w:tcPr>
          <w:p w14:paraId="5AF83C6B" w14:textId="23CA95CA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0.3033</w:t>
            </w:r>
          </w:p>
        </w:tc>
        <w:tc>
          <w:tcPr>
            <w:tcW w:w="2325" w:type="dxa"/>
            <w:vAlign w:val="center"/>
          </w:tcPr>
          <w:p w14:paraId="0032CE42" w14:textId="746C9063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  <w:vAlign w:val="center"/>
          </w:tcPr>
          <w:p w14:paraId="381F7758" w14:textId="61C905FA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206.708</w:t>
            </w:r>
          </w:p>
        </w:tc>
        <w:tc>
          <w:tcPr>
            <w:tcW w:w="2325" w:type="dxa"/>
            <w:vAlign w:val="center"/>
          </w:tcPr>
          <w:p w14:paraId="2A323BBF" w14:textId="187826B8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642AC8E7" w14:textId="156492D6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0.300</w:t>
            </w:r>
            <w:r w:rsidRPr="00E45295">
              <w:rPr>
                <w:rFonts w:cs="Times New Roman"/>
                <w:sz w:val="20"/>
                <w:szCs w:val="20"/>
              </w:rPr>
              <w:t xml:space="preserve">      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0.306</w:t>
            </w:r>
          </w:p>
        </w:tc>
      </w:tr>
      <w:tr w:rsidR="00EC3659" w14:paraId="05DB22B3" w14:textId="77777777" w:rsidTr="00EC3659">
        <w:tc>
          <w:tcPr>
            <w:tcW w:w="2324" w:type="dxa"/>
            <w:vAlign w:val="center"/>
          </w:tcPr>
          <w:p w14:paraId="5FEB5CED" w14:textId="6358D865" w:rsidR="00493FA4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  <w:r w:rsidR="00493FA4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</w:p>
          <w:p w14:paraId="0543EBCD" w14:textId="53EDABF9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19B9DA63" w14:textId="670965A8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0.0811</w:t>
            </w:r>
          </w:p>
        </w:tc>
        <w:tc>
          <w:tcPr>
            <w:tcW w:w="2325" w:type="dxa"/>
            <w:vAlign w:val="center"/>
          </w:tcPr>
          <w:p w14:paraId="09FBC350" w14:textId="03EC299E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</w:t>
            </w:r>
          </w:p>
        </w:tc>
        <w:tc>
          <w:tcPr>
            <w:tcW w:w="2325" w:type="dxa"/>
            <w:vAlign w:val="center"/>
          </w:tcPr>
          <w:p w14:paraId="1A808225" w14:textId="260ED3AB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79.341</w:t>
            </w:r>
          </w:p>
        </w:tc>
        <w:tc>
          <w:tcPr>
            <w:tcW w:w="2325" w:type="dxa"/>
            <w:vAlign w:val="center"/>
          </w:tcPr>
          <w:p w14:paraId="4F0D941E" w14:textId="54721A8A" w:rsidR="00EC3659" w:rsidRPr="00EC3659" w:rsidRDefault="00EC3659" w:rsidP="00EC3659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56F81219" w14:textId="15DA1393" w:rsidR="00EC3659" w:rsidRPr="00E45295" w:rsidRDefault="00EC3659" w:rsidP="00EC365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0.079</w:t>
            </w:r>
            <w:r w:rsidRPr="00E45295">
              <w:rPr>
                <w:rFonts w:cs="Times New Roman"/>
                <w:sz w:val="20"/>
                <w:szCs w:val="20"/>
              </w:rPr>
              <w:t xml:space="preserve">       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0.083</w:t>
            </w:r>
          </w:p>
        </w:tc>
      </w:tr>
    </w:tbl>
    <w:p w14:paraId="3D39FF30" w14:textId="77777777" w:rsidR="00E45295" w:rsidRPr="00E45295" w:rsidRDefault="00E45295" w:rsidP="00E45295">
      <w:pPr>
        <w:spacing w:line="240" w:lineRule="auto"/>
        <w:rPr>
          <w:rFonts w:cs="Times New Roman"/>
          <w:sz w:val="20"/>
          <w:szCs w:val="20"/>
        </w:rPr>
      </w:pP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B0C75" w14:paraId="74F0A2EC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6424DAF4" w14:textId="68FBB2C4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OLS Regression for </w:t>
            </w:r>
            <w:r w:rsidR="00672EAA">
              <w:rPr>
                <w:rFonts w:cs="Times New Roman"/>
                <w:b/>
                <w:bCs/>
                <w:sz w:val="20"/>
                <w:szCs w:val="20"/>
              </w:rPr>
              <w:t>De</w:t>
            </w:r>
            <w:r w:rsidR="003168C4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Pr="000B0C75">
              <w:rPr>
                <w:rFonts w:cs="Times New Roman"/>
                <w:b/>
                <w:bCs/>
                <w:sz w:val="20"/>
                <w:szCs w:val="20"/>
              </w:rPr>
              <w:t>onstruction period (day) Results</w:t>
            </w:r>
          </w:p>
        </w:tc>
      </w:tr>
      <w:tr w:rsidR="000B0C75" w14:paraId="3C0160A5" w14:textId="77777777" w:rsidTr="00344347">
        <w:tc>
          <w:tcPr>
            <w:tcW w:w="3487" w:type="dxa"/>
          </w:tcPr>
          <w:p w14:paraId="4EA7213C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7CB2CB0B" w14:textId="4E6F290C" w:rsidR="000B0C75" w:rsidRDefault="00D67A3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Dec</w:t>
            </w:r>
            <w:r w:rsidR="000B0C75" w:rsidRPr="00E45295">
              <w:rPr>
                <w:rFonts w:cs="Times New Roman"/>
                <w:sz w:val="20"/>
                <w:szCs w:val="20"/>
              </w:rPr>
              <w:t>onstruction period (day)</w:t>
            </w:r>
          </w:p>
        </w:tc>
        <w:tc>
          <w:tcPr>
            <w:tcW w:w="3487" w:type="dxa"/>
          </w:tcPr>
          <w:p w14:paraId="72245370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76A1E5FF" w14:textId="53C6B97C" w:rsidR="000B0C75" w:rsidRPr="000B0C75" w:rsidRDefault="000B0C75" w:rsidP="000B0C75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0.570</w:t>
            </w:r>
          </w:p>
        </w:tc>
      </w:tr>
      <w:tr w:rsidR="000B0C75" w14:paraId="7E54BB65" w14:textId="77777777" w:rsidTr="00344347">
        <w:tc>
          <w:tcPr>
            <w:tcW w:w="3487" w:type="dxa"/>
          </w:tcPr>
          <w:p w14:paraId="1BE58145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4E9CFA0D" w14:textId="77777777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77319139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439D2301" w14:textId="5C967BCA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0.570</w:t>
            </w:r>
          </w:p>
        </w:tc>
      </w:tr>
      <w:tr w:rsidR="000B0C75" w14:paraId="1EA30350" w14:textId="77777777" w:rsidTr="00344347">
        <w:tc>
          <w:tcPr>
            <w:tcW w:w="3487" w:type="dxa"/>
          </w:tcPr>
          <w:p w14:paraId="13A61053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64CCF2BA" w14:textId="77777777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2588BAB7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096FBC9A" w14:textId="7AD64DDA" w:rsidR="000B0C75" w:rsidRPr="000B0C75" w:rsidRDefault="000B0C75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4034</w:t>
            </w:r>
          </w:p>
        </w:tc>
      </w:tr>
      <w:tr w:rsidR="000B0C75" w14:paraId="2AAAE2E3" w14:textId="77777777" w:rsidTr="00344347">
        <w:tc>
          <w:tcPr>
            <w:tcW w:w="3487" w:type="dxa"/>
          </w:tcPr>
          <w:p w14:paraId="6EC2E3B5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45A69A2E" w14:textId="77777777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2375A144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72B87D46" w14:textId="77777777" w:rsidR="000B0C75" w:rsidRPr="0097741A" w:rsidRDefault="000B0C75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0B0C75" w14:paraId="25B63708" w14:textId="77777777" w:rsidTr="00344347">
        <w:tc>
          <w:tcPr>
            <w:tcW w:w="3487" w:type="dxa"/>
          </w:tcPr>
          <w:p w14:paraId="78CEED10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35696D68" w14:textId="77777777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16:57:10</w:t>
            </w:r>
          </w:p>
        </w:tc>
        <w:tc>
          <w:tcPr>
            <w:tcW w:w="3487" w:type="dxa"/>
          </w:tcPr>
          <w:p w14:paraId="28970C85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45C806B5" w14:textId="6F28A463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-18165.</w:t>
            </w:r>
          </w:p>
        </w:tc>
      </w:tr>
      <w:tr w:rsidR="000B0C75" w14:paraId="4FAC1373" w14:textId="77777777" w:rsidTr="00344347">
        <w:tc>
          <w:tcPr>
            <w:tcW w:w="3487" w:type="dxa"/>
          </w:tcPr>
          <w:p w14:paraId="5A69E940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2C2610B2" w14:textId="120C59CD" w:rsidR="000B0C75" w:rsidRPr="00447C84" w:rsidRDefault="000B0C75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4B5B4B57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086617CF" w14:textId="7AE16833" w:rsidR="000B0C75" w:rsidRPr="00447C84" w:rsidRDefault="000B0C75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3.634e+04</w:t>
            </w:r>
          </w:p>
        </w:tc>
      </w:tr>
      <w:tr w:rsidR="000B0C75" w14:paraId="71806F71" w14:textId="77777777" w:rsidTr="00344347">
        <w:tc>
          <w:tcPr>
            <w:tcW w:w="3487" w:type="dxa"/>
          </w:tcPr>
          <w:p w14:paraId="177305E9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32B67B09" w14:textId="1CC161A2" w:rsidR="000B0C75" w:rsidRPr="000B0C75" w:rsidRDefault="000B0C75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</w:tcPr>
          <w:p w14:paraId="1D9AD560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57F873D4" w14:textId="333DE429" w:rsidR="000B0C75" w:rsidRDefault="000B0C75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3.640e+04</w:t>
            </w:r>
          </w:p>
        </w:tc>
      </w:tr>
      <w:tr w:rsidR="000B0C75" w14:paraId="3AF12A93" w14:textId="77777777" w:rsidTr="00344347">
        <w:tc>
          <w:tcPr>
            <w:tcW w:w="3487" w:type="dxa"/>
          </w:tcPr>
          <w:p w14:paraId="674043AD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277126FB" w14:textId="77777777" w:rsidR="000B0C75" w:rsidRPr="0097741A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</w:tr>
      <w:tr w:rsidR="000B0C75" w14:paraId="1A87AD25" w14:textId="77777777" w:rsidTr="00344347">
        <w:trPr>
          <w:trHeight w:val="273"/>
        </w:trPr>
        <w:tc>
          <w:tcPr>
            <w:tcW w:w="3487" w:type="dxa"/>
          </w:tcPr>
          <w:p w14:paraId="50FB1681" w14:textId="77777777" w:rsidR="000B0C75" w:rsidRPr="00761635" w:rsidRDefault="000B0C75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4B9B292E" w14:textId="54BEA8D9" w:rsidR="000B0C75" w:rsidRPr="0097741A" w:rsidRDefault="00D95AA6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0B0C75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0B0C75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620A1957" w14:textId="77777777" w:rsidR="000B0C75" w:rsidRDefault="000B0C75" w:rsidP="000B0C75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B0C75" w14:paraId="2CCF7E39" w14:textId="77777777" w:rsidTr="00344347">
        <w:tc>
          <w:tcPr>
            <w:tcW w:w="2324" w:type="dxa"/>
          </w:tcPr>
          <w:p w14:paraId="387B0196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61F8AF4E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1C6A3F0C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33015E91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5695A4C9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45DF9121" w14:textId="77777777" w:rsidR="000B0C75" w:rsidRPr="00AB5262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0B0C75" w14:paraId="07ACE501" w14:textId="77777777" w:rsidTr="00344347">
        <w:tc>
          <w:tcPr>
            <w:tcW w:w="2324" w:type="dxa"/>
          </w:tcPr>
          <w:p w14:paraId="2F2A2561" w14:textId="77777777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7EE8B774" w14:textId="4FC4198E" w:rsidR="000B0C75" w:rsidRP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1.4274</w:t>
            </w:r>
          </w:p>
        </w:tc>
        <w:tc>
          <w:tcPr>
            <w:tcW w:w="2325" w:type="dxa"/>
          </w:tcPr>
          <w:p w14:paraId="40D2C657" w14:textId="44FDC175" w:rsidR="000B0C75" w:rsidRPr="00447C84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0.017</w:t>
            </w:r>
          </w:p>
        </w:tc>
        <w:tc>
          <w:tcPr>
            <w:tcW w:w="2325" w:type="dxa"/>
          </w:tcPr>
          <w:p w14:paraId="710FD257" w14:textId="6D837236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85.579</w:t>
            </w:r>
          </w:p>
        </w:tc>
        <w:tc>
          <w:tcPr>
            <w:tcW w:w="2325" w:type="dxa"/>
          </w:tcPr>
          <w:p w14:paraId="0705528A" w14:textId="77777777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723C2037" w14:textId="0732144C" w:rsidR="000B0C75" w:rsidRP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1.395</w:t>
            </w:r>
            <w:r w:rsidRPr="00E45295">
              <w:rPr>
                <w:rFonts w:cs="Times New Roman"/>
                <w:sz w:val="20"/>
                <w:szCs w:val="20"/>
              </w:rPr>
              <w:t xml:space="preserve">     </w:t>
            </w:r>
            <w:r w:rsidRPr="00447C84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1.460</w:t>
            </w:r>
          </w:p>
        </w:tc>
      </w:tr>
      <w:tr w:rsidR="000B0C75" w14:paraId="16EAE093" w14:textId="77777777" w:rsidTr="00344347">
        <w:tc>
          <w:tcPr>
            <w:tcW w:w="2324" w:type="dxa"/>
          </w:tcPr>
          <w:p w14:paraId="0EDA1721" w14:textId="77777777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5FB61691" w14:textId="0B526738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-2.7213</w:t>
            </w:r>
          </w:p>
        </w:tc>
        <w:tc>
          <w:tcPr>
            <w:tcW w:w="2325" w:type="dxa"/>
          </w:tcPr>
          <w:p w14:paraId="678CA0C0" w14:textId="40729CFA" w:rsidR="000B0C75" w:rsidRP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28</w:t>
            </w:r>
          </w:p>
        </w:tc>
        <w:tc>
          <w:tcPr>
            <w:tcW w:w="2325" w:type="dxa"/>
          </w:tcPr>
          <w:p w14:paraId="18FFCB0E" w14:textId="3D240752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0B0C75">
              <w:rPr>
                <w:rFonts w:cs="Times New Roman"/>
                <w:sz w:val="20"/>
                <w:szCs w:val="20"/>
              </w:rPr>
              <w:t>-97.731</w:t>
            </w:r>
          </w:p>
        </w:tc>
        <w:tc>
          <w:tcPr>
            <w:tcW w:w="2325" w:type="dxa"/>
          </w:tcPr>
          <w:p w14:paraId="281DA1BE" w14:textId="77777777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13D2BEB5" w14:textId="0E310196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-2.776       -2.667</w:t>
            </w:r>
          </w:p>
        </w:tc>
      </w:tr>
      <w:tr w:rsidR="000B0C75" w14:paraId="00BD66B7" w14:textId="77777777" w:rsidTr="00344347">
        <w:tc>
          <w:tcPr>
            <w:tcW w:w="2324" w:type="dxa"/>
          </w:tcPr>
          <w:p w14:paraId="4BB6316E" w14:textId="77777777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2793347C" w14:textId="54A67519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0.3473</w:t>
            </w:r>
          </w:p>
        </w:tc>
        <w:tc>
          <w:tcPr>
            <w:tcW w:w="2325" w:type="dxa"/>
          </w:tcPr>
          <w:p w14:paraId="5551459F" w14:textId="223E0429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0.029</w:t>
            </w:r>
          </w:p>
        </w:tc>
        <w:tc>
          <w:tcPr>
            <w:tcW w:w="2325" w:type="dxa"/>
          </w:tcPr>
          <w:p w14:paraId="29E8D707" w14:textId="644DE9AD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12.025</w:t>
            </w:r>
          </w:p>
        </w:tc>
        <w:tc>
          <w:tcPr>
            <w:tcW w:w="2325" w:type="dxa"/>
          </w:tcPr>
          <w:p w14:paraId="648E0174" w14:textId="77777777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36DABE25" w14:textId="293E3F3D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0.291       0.404</w:t>
            </w:r>
          </w:p>
        </w:tc>
      </w:tr>
      <w:tr w:rsidR="000B0C75" w14:paraId="26E6DD1C" w14:textId="77777777" w:rsidTr="00344347">
        <w:tc>
          <w:tcPr>
            <w:tcW w:w="2324" w:type="dxa"/>
          </w:tcPr>
          <w:p w14:paraId="7D1A22B7" w14:textId="77777777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6EB2B513" w14:textId="778F3D12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-0.6217</w:t>
            </w:r>
          </w:p>
        </w:tc>
        <w:tc>
          <w:tcPr>
            <w:tcW w:w="2325" w:type="dxa"/>
          </w:tcPr>
          <w:p w14:paraId="58D9832D" w14:textId="11DDC2CB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0.030</w:t>
            </w:r>
          </w:p>
        </w:tc>
        <w:tc>
          <w:tcPr>
            <w:tcW w:w="2325" w:type="dxa"/>
          </w:tcPr>
          <w:p w14:paraId="2B8A3721" w14:textId="79EFE528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-20.519</w:t>
            </w:r>
          </w:p>
        </w:tc>
        <w:tc>
          <w:tcPr>
            <w:tcW w:w="2325" w:type="dxa"/>
          </w:tcPr>
          <w:p w14:paraId="7071C866" w14:textId="77777777" w:rsidR="000B0C75" w:rsidRPr="009D10DD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821E1F8" w14:textId="188B372E" w:rsidR="000B0C75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-0.681       -0.562</w:t>
            </w:r>
          </w:p>
        </w:tc>
      </w:tr>
      <w:tr w:rsidR="000B0C75" w14:paraId="0F019F01" w14:textId="77777777" w:rsidTr="00344347">
        <w:tc>
          <w:tcPr>
            <w:tcW w:w="2324" w:type="dxa"/>
            <w:vAlign w:val="center"/>
          </w:tcPr>
          <w:p w14:paraId="01BD31E0" w14:textId="5F5161DB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672EAA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672EAA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522F026A" w14:textId="4F0BB994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0.4787</w:t>
            </w:r>
          </w:p>
        </w:tc>
        <w:tc>
          <w:tcPr>
            <w:tcW w:w="2325" w:type="dxa"/>
            <w:vAlign w:val="center"/>
          </w:tcPr>
          <w:p w14:paraId="707C8482" w14:textId="1EEFD19D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B0C75">
              <w:rPr>
                <w:rFonts w:cs="Times New Roman"/>
                <w:sz w:val="20"/>
                <w:szCs w:val="20"/>
              </w:rPr>
              <w:t>0.054</w:t>
            </w:r>
          </w:p>
        </w:tc>
        <w:tc>
          <w:tcPr>
            <w:tcW w:w="2325" w:type="dxa"/>
            <w:vAlign w:val="center"/>
          </w:tcPr>
          <w:p w14:paraId="73F46490" w14:textId="6EB4883C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8.820</w:t>
            </w:r>
          </w:p>
        </w:tc>
        <w:tc>
          <w:tcPr>
            <w:tcW w:w="2325" w:type="dxa"/>
            <w:vAlign w:val="center"/>
          </w:tcPr>
          <w:p w14:paraId="01C2D38A" w14:textId="77777777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2A3A05EA" w14:textId="4E3CA3C3" w:rsidR="000B0C75" w:rsidRPr="00EC3659" w:rsidRDefault="000B0C75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0.372        0.585</w:t>
            </w:r>
          </w:p>
        </w:tc>
      </w:tr>
      <w:tr w:rsidR="000B0C75" w14:paraId="09748DA4" w14:textId="77777777" w:rsidTr="00344347">
        <w:tc>
          <w:tcPr>
            <w:tcW w:w="2324" w:type="dxa"/>
            <w:vAlign w:val="center"/>
          </w:tcPr>
          <w:p w14:paraId="4C3DAE4C" w14:textId="1131EDB5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672EAA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672EAA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  <w:vAlign w:val="center"/>
          </w:tcPr>
          <w:p w14:paraId="755477A4" w14:textId="7C2EC573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-0.5743</w:t>
            </w:r>
          </w:p>
        </w:tc>
        <w:tc>
          <w:tcPr>
            <w:tcW w:w="2325" w:type="dxa"/>
            <w:vAlign w:val="center"/>
          </w:tcPr>
          <w:p w14:paraId="447ECD35" w14:textId="7404964B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0.047</w:t>
            </w:r>
          </w:p>
        </w:tc>
        <w:tc>
          <w:tcPr>
            <w:tcW w:w="2325" w:type="dxa"/>
            <w:vAlign w:val="center"/>
          </w:tcPr>
          <w:p w14:paraId="4F934331" w14:textId="7A9408EB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-12.201</w:t>
            </w:r>
          </w:p>
        </w:tc>
        <w:tc>
          <w:tcPr>
            <w:tcW w:w="2325" w:type="dxa"/>
            <w:vAlign w:val="center"/>
          </w:tcPr>
          <w:p w14:paraId="5F859FF1" w14:textId="77777777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2455C508" w14:textId="4475202B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-0.667      -0.482</w:t>
            </w:r>
          </w:p>
        </w:tc>
      </w:tr>
      <w:tr w:rsidR="000B0C75" w14:paraId="0984D49C" w14:textId="77777777" w:rsidTr="00344347">
        <w:tc>
          <w:tcPr>
            <w:tcW w:w="2324" w:type="dxa"/>
            <w:vAlign w:val="center"/>
          </w:tcPr>
          <w:p w14:paraId="50615989" w14:textId="77777777" w:rsidR="00672EAA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  <w:r w:rsidR="00672EAA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</w:p>
          <w:p w14:paraId="576A75DD" w14:textId="41B4AA3F" w:rsidR="000B0C75" w:rsidRPr="00E45295" w:rsidRDefault="00672EAA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0B0C75"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2A387C59" w14:textId="52FE32CC" w:rsidR="000B0C75" w:rsidRPr="000B0C75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B0C75">
              <w:rPr>
                <w:rFonts w:cs="Times New Roman"/>
                <w:b/>
                <w:bCs/>
                <w:sz w:val="20"/>
                <w:szCs w:val="20"/>
              </w:rPr>
              <w:t>-0.4620</w:t>
            </w:r>
          </w:p>
        </w:tc>
        <w:tc>
          <w:tcPr>
            <w:tcW w:w="2325" w:type="dxa"/>
            <w:vAlign w:val="center"/>
          </w:tcPr>
          <w:p w14:paraId="54072CBC" w14:textId="78C7DA94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0.033</w:t>
            </w:r>
          </w:p>
        </w:tc>
        <w:tc>
          <w:tcPr>
            <w:tcW w:w="2325" w:type="dxa"/>
            <w:vAlign w:val="center"/>
          </w:tcPr>
          <w:p w14:paraId="324C104C" w14:textId="541BEAFA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-14.094</w:t>
            </w:r>
          </w:p>
        </w:tc>
        <w:tc>
          <w:tcPr>
            <w:tcW w:w="2325" w:type="dxa"/>
            <w:vAlign w:val="center"/>
          </w:tcPr>
          <w:p w14:paraId="2B1A11F2" w14:textId="77777777" w:rsidR="000B0C75" w:rsidRPr="00EC3659" w:rsidRDefault="000B0C75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222F3EB1" w14:textId="77465449" w:rsidR="000B0C75" w:rsidRPr="00E45295" w:rsidRDefault="000B0C75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-0.526       -0.398</w:t>
            </w:r>
          </w:p>
        </w:tc>
      </w:tr>
    </w:tbl>
    <w:p w14:paraId="541751DF" w14:textId="77777777" w:rsidR="00A60B78" w:rsidRDefault="00A60B78" w:rsidP="00E45295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60B78" w14:paraId="121892B4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77444BB0" w14:textId="0E8AD967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OLS Regression for </w:t>
            </w:r>
            <w:r w:rsidRPr="00A60B78">
              <w:rPr>
                <w:rFonts w:cs="Times New Roman"/>
                <w:b/>
                <w:bCs/>
                <w:sz w:val="20"/>
                <w:szCs w:val="20"/>
              </w:rPr>
              <w:t>Carbon emission (min) Result</w:t>
            </w:r>
          </w:p>
        </w:tc>
      </w:tr>
      <w:tr w:rsidR="00A60B78" w14:paraId="15CF2E3C" w14:textId="77777777" w:rsidTr="00344347">
        <w:tc>
          <w:tcPr>
            <w:tcW w:w="3487" w:type="dxa"/>
          </w:tcPr>
          <w:p w14:paraId="53C0CF4B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26DD4A29" w14:textId="3C65FEC5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Carbon emission (min)</w:t>
            </w:r>
          </w:p>
        </w:tc>
        <w:tc>
          <w:tcPr>
            <w:tcW w:w="3487" w:type="dxa"/>
          </w:tcPr>
          <w:p w14:paraId="1272DF8A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5BF66009" w14:textId="3AA65589" w:rsidR="00A60B78" w:rsidRPr="000B0C75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1.000</w:t>
            </w:r>
          </w:p>
        </w:tc>
      </w:tr>
      <w:tr w:rsidR="00A60B78" w14:paraId="19BBD210" w14:textId="77777777" w:rsidTr="00344347">
        <w:tc>
          <w:tcPr>
            <w:tcW w:w="3487" w:type="dxa"/>
          </w:tcPr>
          <w:p w14:paraId="482D7C07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13FBF648" w14:textId="77777777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4423E48C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3003B823" w14:textId="3B50CC18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1.000</w:t>
            </w:r>
          </w:p>
        </w:tc>
      </w:tr>
      <w:tr w:rsidR="00A60B78" w14:paraId="28F1918C" w14:textId="77777777" w:rsidTr="00344347">
        <w:tc>
          <w:tcPr>
            <w:tcW w:w="3487" w:type="dxa"/>
          </w:tcPr>
          <w:p w14:paraId="55765DE4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38FCE8DE" w14:textId="77777777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597E5BD9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5F966D72" w14:textId="59525C95" w:rsidR="00A60B78" w:rsidRPr="000B0C75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2.241e+08</w:t>
            </w:r>
          </w:p>
        </w:tc>
      </w:tr>
      <w:tr w:rsidR="00A60B78" w14:paraId="53BD3D94" w14:textId="77777777" w:rsidTr="00344347">
        <w:tc>
          <w:tcPr>
            <w:tcW w:w="3487" w:type="dxa"/>
          </w:tcPr>
          <w:p w14:paraId="5669673F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24AACF5A" w14:textId="77777777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47E18603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31DF0485" w14:textId="77777777" w:rsidR="00A60B78" w:rsidRPr="0097741A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A60B78" w14:paraId="4680FD42" w14:textId="77777777" w:rsidTr="00344347">
        <w:tc>
          <w:tcPr>
            <w:tcW w:w="3487" w:type="dxa"/>
          </w:tcPr>
          <w:p w14:paraId="1DF039C0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23E42C34" w14:textId="77777777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16:57:10</w:t>
            </w:r>
          </w:p>
        </w:tc>
        <w:tc>
          <w:tcPr>
            <w:tcW w:w="3487" w:type="dxa"/>
          </w:tcPr>
          <w:p w14:paraId="03809C3D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77F67F5D" w14:textId="4A8DB4D7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76303</w:t>
            </w:r>
          </w:p>
        </w:tc>
      </w:tr>
      <w:tr w:rsidR="00A60B78" w14:paraId="148B61BB" w14:textId="77777777" w:rsidTr="00344347">
        <w:tc>
          <w:tcPr>
            <w:tcW w:w="3487" w:type="dxa"/>
          </w:tcPr>
          <w:p w14:paraId="5D80AB29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2C332A19" w14:textId="77777777" w:rsidR="00A60B78" w:rsidRPr="00447C84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41E2D1A1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3590F172" w14:textId="61BEBB36" w:rsidR="00A60B78" w:rsidRPr="00A60B78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-1.526e+05</w:t>
            </w:r>
          </w:p>
        </w:tc>
      </w:tr>
      <w:tr w:rsidR="00A60B78" w14:paraId="2988F40B" w14:textId="77777777" w:rsidTr="00344347">
        <w:tc>
          <w:tcPr>
            <w:tcW w:w="3487" w:type="dxa"/>
          </w:tcPr>
          <w:p w14:paraId="42310911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6E35AB9D" w14:textId="77777777" w:rsidR="00A60B78" w:rsidRPr="000B0C75" w:rsidRDefault="00A60B78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  <w:tc>
          <w:tcPr>
            <w:tcW w:w="3487" w:type="dxa"/>
          </w:tcPr>
          <w:p w14:paraId="1C058918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1B69164B" w14:textId="0823B438" w:rsidR="00A60B78" w:rsidRDefault="00A60B78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-1.525e+05</w:t>
            </w:r>
          </w:p>
        </w:tc>
      </w:tr>
      <w:tr w:rsidR="00A60B78" w14:paraId="78FFAB9B" w14:textId="77777777" w:rsidTr="00344347">
        <w:tc>
          <w:tcPr>
            <w:tcW w:w="3487" w:type="dxa"/>
          </w:tcPr>
          <w:p w14:paraId="060717B3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5924EF5D" w14:textId="77777777" w:rsidR="00A60B78" w:rsidRPr="0097741A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</w:tr>
      <w:tr w:rsidR="00A60B78" w14:paraId="110CB306" w14:textId="77777777" w:rsidTr="00344347">
        <w:trPr>
          <w:trHeight w:val="273"/>
        </w:trPr>
        <w:tc>
          <w:tcPr>
            <w:tcW w:w="3487" w:type="dxa"/>
          </w:tcPr>
          <w:p w14:paraId="03675DF0" w14:textId="77777777" w:rsidR="00A60B78" w:rsidRPr="00761635" w:rsidRDefault="00A60B78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2F8B60C8" w14:textId="77777777" w:rsidR="00A60B78" w:rsidRPr="0097741A" w:rsidRDefault="00A60B78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E45295">
              <w:rPr>
                <w:rFonts w:cs="Times New Roman"/>
                <w:sz w:val="20"/>
                <w:szCs w:val="20"/>
              </w:rPr>
              <w:t>nonrobust</w:t>
            </w:r>
            <w:proofErr w:type="spellEnd"/>
          </w:p>
        </w:tc>
      </w:tr>
    </w:tbl>
    <w:p w14:paraId="2F3CA2E8" w14:textId="77777777" w:rsidR="00A60B78" w:rsidRDefault="00A60B78" w:rsidP="00A60B78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A60B78" w14:paraId="775376F4" w14:textId="77777777" w:rsidTr="00344347">
        <w:tc>
          <w:tcPr>
            <w:tcW w:w="2324" w:type="dxa"/>
          </w:tcPr>
          <w:p w14:paraId="44425AD3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40A32180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4D4904F7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05504CEE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74A3E7BA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4EFDBD49" w14:textId="77777777" w:rsidR="00A60B78" w:rsidRPr="00AB5262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A60B78" w14:paraId="721EFA26" w14:textId="77777777" w:rsidTr="00344347">
        <w:tc>
          <w:tcPr>
            <w:tcW w:w="2324" w:type="dxa"/>
          </w:tcPr>
          <w:p w14:paraId="58075BE3" w14:textId="77777777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2D5CE703" w14:textId="447E2119" w:rsidR="00A60B78" w:rsidRPr="000B0C75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60B78">
              <w:rPr>
                <w:rFonts w:eastAsiaTheme="minorEastAsia" w:cs="Times New Roman"/>
                <w:b/>
                <w:bCs/>
                <w:sz w:val="20"/>
                <w:szCs w:val="20"/>
              </w:rPr>
              <w:t>-1.6009</w:t>
            </w:r>
          </w:p>
        </w:tc>
        <w:tc>
          <w:tcPr>
            <w:tcW w:w="2325" w:type="dxa"/>
          </w:tcPr>
          <w:p w14:paraId="601725DF" w14:textId="0039CDD8" w:rsidR="00A60B78" w:rsidRPr="00447C84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9.37e-05</w:t>
            </w:r>
          </w:p>
        </w:tc>
        <w:tc>
          <w:tcPr>
            <w:tcW w:w="2325" w:type="dxa"/>
          </w:tcPr>
          <w:p w14:paraId="7314B64C" w14:textId="4D2EB844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-1.71e+04</w:t>
            </w:r>
          </w:p>
        </w:tc>
        <w:tc>
          <w:tcPr>
            <w:tcW w:w="2325" w:type="dxa"/>
          </w:tcPr>
          <w:p w14:paraId="7CA27D16" w14:textId="77777777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00A5C263" w14:textId="08C3F9C2" w:rsidR="00A60B78" w:rsidRPr="000B0C75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-1.601      -1.601</w:t>
            </w:r>
          </w:p>
        </w:tc>
      </w:tr>
      <w:tr w:rsidR="00A60B78" w14:paraId="4BF7D1CD" w14:textId="77777777" w:rsidTr="00344347">
        <w:tc>
          <w:tcPr>
            <w:tcW w:w="2324" w:type="dxa"/>
          </w:tcPr>
          <w:p w14:paraId="296F67C3" w14:textId="77777777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</w:p>
        </w:tc>
        <w:tc>
          <w:tcPr>
            <w:tcW w:w="2324" w:type="dxa"/>
          </w:tcPr>
          <w:p w14:paraId="31EC6EB2" w14:textId="5859DE6D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3.6683</w:t>
            </w:r>
          </w:p>
        </w:tc>
        <w:tc>
          <w:tcPr>
            <w:tcW w:w="2325" w:type="dxa"/>
          </w:tcPr>
          <w:p w14:paraId="565F67BF" w14:textId="30237813" w:rsidR="00A60B78" w:rsidRPr="000B0C75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251BF65C" w14:textId="2794832A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2.35e+04</w:t>
            </w:r>
          </w:p>
        </w:tc>
        <w:tc>
          <w:tcPr>
            <w:tcW w:w="2325" w:type="dxa"/>
          </w:tcPr>
          <w:p w14:paraId="3CC6F772" w14:textId="77777777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380FA9F4" w14:textId="1AD46CEF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3.668       3.669</w:t>
            </w:r>
          </w:p>
        </w:tc>
      </w:tr>
      <w:tr w:rsidR="00A60B78" w14:paraId="18FD6851" w14:textId="77777777" w:rsidTr="00344347">
        <w:tc>
          <w:tcPr>
            <w:tcW w:w="2324" w:type="dxa"/>
          </w:tcPr>
          <w:p w14:paraId="7D388F58" w14:textId="77777777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</w:tcPr>
          <w:p w14:paraId="7DE0160E" w14:textId="17977832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-7.911e-05</w:t>
            </w:r>
          </w:p>
        </w:tc>
        <w:tc>
          <w:tcPr>
            <w:tcW w:w="2325" w:type="dxa"/>
          </w:tcPr>
          <w:p w14:paraId="18BB174A" w14:textId="29B00D80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5C7943A1" w14:textId="57DA392D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-0.488</w:t>
            </w:r>
          </w:p>
        </w:tc>
        <w:tc>
          <w:tcPr>
            <w:tcW w:w="2325" w:type="dxa"/>
          </w:tcPr>
          <w:p w14:paraId="332457D9" w14:textId="0A09C4D3" w:rsidR="00A60B78" w:rsidRPr="00A31713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A31713">
              <w:rPr>
                <w:rFonts w:cs="Times New Roman"/>
                <w:sz w:val="20"/>
                <w:szCs w:val="20"/>
              </w:rPr>
              <w:t>0.626</w:t>
            </w:r>
          </w:p>
        </w:tc>
        <w:tc>
          <w:tcPr>
            <w:tcW w:w="2325" w:type="dxa"/>
          </w:tcPr>
          <w:p w14:paraId="144AE9F0" w14:textId="4CF07898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-0.000       0.000</w:t>
            </w:r>
          </w:p>
        </w:tc>
      </w:tr>
      <w:tr w:rsidR="00A60B78" w14:paraId="1BBEB842" w14:textId="77777777" w:rsidTr="00344347">
        <w:tc>
          <w:tcPr>
            <w:tcW w:w="2324" w:type="dxa"/>
          </w:tcPr>
          <w:p w14:paraId="4C97B3E2" w14:textId="77777777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</w:tcPr>
          <w:p w14:paraId="72DCB160" w14:textId="5B482111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0.0006</w:t>
            </w:r>
          </w:p>
        </w:tc>
        <w:tc>
          <w:tcPr>
            <w:tcW w:w="2325" w:type="dxa"/>
          </w:tcPr>
          <w:p w14:paraId="178DACA2" w14:textId="7AD7E7E4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312486F6" w14:textId="6154A02C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3.692</w:t>
            </w:r>
          </w:p>
        </w:tc>
        <w:tc>
          <w:tcPr>
            <w:tcW w:w="2325" w:type="dxa"/>
          </w:tcPr>
          <w:p w14:paraId="615A697A" w14:textId="77777777" w:rsidR="00A60B78" w:rsidRPr="009D10DD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648D4C8D" w14:textId="71EA43C7" w:rsid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0.000       0.001</w:t>
            </w:r>
          </w:p>
        </w:tc>
      </w:tr>
      <w:tr w:rsidR="00A60B78" w14:paraId="6D50BEA7" w14:textId="77777777" w:rsidTr="00344347">
        <w:tc>
          <w:tcPr>
            <w:tcW w:w="2324" w:type="dxa"/>
            <w:vAlign w:val="center"/>
          </w:tcPr>
          <w:p w14:paraId="7EAF7931" w14:textId="40713710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EF6E78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EF6E78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2CC93600" w14:textId="405AB34D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-0.0020</w:t>
            </w:r>
          </w:p>
        </w:tc>
        <w:tc>
          <w:tcPr>
            <w:tcW w:w="2325" w:type="dxa"/>
            <w:vAlign w:val="center"/>
          </w:tcPr>
          <w:p w14:paraId="3E2978BD" w14:textId="2AB98413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5809C339" w14:textId="063A4FA3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-6.604</w:t>
            </w:r>
          </w:p>
        </w:tc>
        <w:tc>
          <w:tcPr>
            <w:tcW w:w="2325" w:type="dxa"/>
            <w:vAlign w:val="center"/>
          </w:tcPr>
          <w:p w14:paraId="09935660" w14:textId="77777777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74654D3B" w14:textId="79A3C623" w:rsidR="00A60B78" w:rsidRPr="00EC3659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-0.003      -0.001</w:t>
            </w:r>
          </w:p>
        </w:tc>
      </w:tr>
      <w:tr w:rsidR="00A60B78" w14:paraId="133C7D4C" w14:textId="77777777" w:rsidTr="00344347">
        <w:tc>
          <w:tcPr>
            <w:tcW w:w="2324" w:type="dxa"/>
            <w:vAlign w:val="center"/>
          </w:tcPr>
          <w:p w14:paraId="4DAEEE00" w14:textId="6C4F15E7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PWH (% slider value)</w:t>
            </w:r>
            <w:r w:rsidR="00EF6E78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  <w:r w:rsidR="00EF6E78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</w:p>
        </w:tc>
        <w:tc>
          <w:tcPr>
            <w:tcW w:w="2324" w:type="dxa"/>
            <w:vAlign w:val="center"/>
          </w:tcPr>
          <w:p w14:paraId="4AED4E0A" w14:textId="5FCBCECE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-0.0005</w:t>
            </w:r>
          </w:p>
        </w:tc>
        <w:tc>
          <w:tcPr>
            <w:tcW w:w="2325" w:type="dxa"/>
            <w:vAlign w:val="center"/>
          </w:tcPr>
          <w:p w14:paraId="0CD7BFE2" w14:textId="63A08671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4BE90A4E" w14:textId="70A64418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-1.892</w:t>
            </w:r>
          </w:p>
        </w:tc>
        <w:tc>
          <w:tcPr>
            <w:tcW w:w="2325" w:type="dxa"/>
            <w:vAlign w:val="center"/>
          </w:tcPr>
          <w:p w14:paraId="463D3DEF" w14:textId="29E176EB" w:rsidR="00A60B78" w:rsidRPr="00A31713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31713">
              <w:rPr>
                <w:rFonts w:cs="Times New Roman"/>
                <w:sz w:val="20"/>
                <w:szCs w:val="20"/>
              </w:rPr>
              <w:t>0.059</w:t>
            </w:r>
          </w:p>
        </w:tc>
        <w:tc>
          <w:tcPr>
            <w:tcW w:w="2325" w:type="dxa"/>
            <w:vAlign w:val="center"/>
          </w:tcPr>
          <w:p w14:paraId="367DCD5F" w14:textId="6EF8D640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-0.001    1.81e-05</w:t>
            </w:r>
          </w:p>
        </w:tc>
      </w:tr>
      <w:tr w:rsidR="00A60B78" w14:paraId="0B65CB32" w14:textId="77777777" w:rsidTr="00344347">
        <w:tc>
          <w:tcPr>
            <w:tcW w:w="2324" w:type="dxa"/>
            <w:vAlign w:val="center"/>
          </w:tcPr>
          <w:p w14:paraId="113F2E36" w14:textId="77777777" w:rsidR="00EF6E78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HS (% slider value)</w:t>
            </w:r>
            <w:r w:rsidR="00EF6E78">
              <w:rPr>
                <w:rFonts w:cs="Times New Roman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>*</w:t>
            </w:r>
          </w:p>
          <w:p w14:paraId="129F808A" w14:textId="3FDC9AB8" w:rsidR="00A60B78" w:rsidRPr="00E45295" w:rsidRDefault="00EF6E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A60B78" w:rsidRPr="00E45295">
              <w:rPr>
                <w:rFonts w:cs="Times New Roman"/>
                <w:sz w:val="20"/>
                <w:szCs w:val="20"/>
              </w:rPr>
              <w:t>VS (% slider value)</w:t>
            </w:r>
          </w:p>
        </w:tc>
        <w:tc>
          <w:tcPr>
            <w:tcW w:w="2324" w:type="dxa"/>
            <w:vAlign w:val="center"/>
          </w:tcPr>
          <w:p w14:paraId="0C12DCE4" w14:textId="4E905358" w:rsidR="00A60B78" w:rsidRPr="000B0C75" w:rsidRDefault="00A60B78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60B78">
              <w:rPr>
                <w:rFonts w:cs="Times New Roman"/>
                <w:b/>
                <w:bCs/>
                <w:sz w:val="20"/>
                <w:szCs w:val="20"/>
              </w:rPr>
              <w:t>-0.0005</w:t>
            </w:r>
          </w:p>
        </w:tc>
        <w:tc>
          <w:tcPr>
            <w:tcW w:w="2325" w:type="dxa"/>
            <w:vAlign w:val="center"/>
          </w:tcPr>
          <w:p w14:paraId="4AB0D77E" w14:textId="2B68F2BE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2325" w:type="dxa"/>
            <w:vAlign w:val="center"/>
          </w:tcPr>
          <w:p w14:paraId="7D47CD3E" w14:textId="678D5743" w:rsidR="00A60B78" w:rsidRPr="00EC3659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2.842</w:t>
            </w:r>
          </w:p>
        </w:tc>
        <w:tc>
          <w:tcPr>
            <w:tcW w:w="2325" w:type="dxa"/>
            <w:vAlign w:val="center"/>
          </w:tcPr>
          <w:p w14:paraId="4699C6DF" w14:textId="7A5DA884" w:rsidR="00A60B78" w:rsidRPr="00A60B78" w:rsidRDefault="00A60B78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EC3659">
              <w:rPr>
                <w:rFonts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25" w:type="dxa"/>
            <w:vAlign w:val="center"/>
          </w:tcPr>
          <w:p w14:paraId="146F42E3" w14:textId="5FEBC1E8" w:rsidR="00A60B78" w:rsidRPr="00E45295" w:rsidRDefault="00A60B78" w:rsidP="00344347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0.000       0.001</w:t>
            </w:r>
          </w:p>
        </w:tc>
      </w:tr>
    </w:tbl>
    <w:p w14:paraId="6D9372EB" w14:textId="77777777" w:rsidR="00B446E9" w:rsidRDefault="00B446E9" w:rsidP="00A270CD">
      <w:pPr>
        <w:pStyle w:val="a8"/>
        <w:spacing w:line="240" w:lineRule="auto"/>
        <w:jc w:val="both"/>
        <w:rPr>
          <w:rFonts w:eastAsia="黑体" w:cs="Times New Roman"/>
          <w:sz w:val="20"/>
          <w:szCs w:val="20"/>
        </w:rPr>
      </w:pPr>
    </w:p>
    <w:p w14:paraId="0AD8B07B" w14:textId="1175C1AB" w:rsidR="00A270CD" w:rsidRDefault="00A270CD" w:rsidP="00A270CD">
      <w:pPr>
        <w:pStyle w:val="a8"/>
        <w:spacing w:line="240" w:lineRule="auto"/>
        <w:jc w:val="both"/>
        <w:rPr>
          <w:rFonts w:eastAsia="黑体" w:cs="Times New Roman"/>
          <w:sz w:val="20"/>
          <w:szCs w:val="20"/>
        </w:rPr>
      </w:pPr>
      <w:r w:rsidRPr="00E45295">
        <w:rPr>
          <w:rFonts w:eastAsia="黑体" w:cs="Times New Roman"/>
          <w:sz w:val="20"/>
          <w:szCs w:val="20"/>
        </w:rPr>
        <w:lastRenderedPageBreak/>
        <w:t>Appendix E</w:t>
      </w:r>
      <w:r>
        <w:rPr>
          <w:rFonts w:eastAsia="黑体" w:cs="Times New Roman"/>
          <w:sz w:val="20"/>
          <w:szCs w:val="20"/>
        </w:rPr>
        <w:t>.3</w:t>
      </w:r>
      <w:r w:rsidRPr="00E45295">
        <w:rPr>
          <w:rFonts w:eastAsia="黑体" w:cs="Times New Roman"/>
          <w:sz w:val="20"/>
          <w:szCs w:val="20"/>
        </w:rPr>
        <w:t xml:space="preserve"> </w:t>
      </w:r>
      <w:r w:rsidR="004E78E6" w:rsidRPr="004E78E6">
        <w:rPr>
          <w:rFonts w:eastAsia="黑体" w:cs="Times New Roman"/>
          <w:sz w:val="20"/>
          <w:szCs w:val="20"/>
        </w:rPr>
        <w:t>Univariate Sensitivity Analysis of WE and DP on MCE</w:t>
      </w:r>
    </w:p>
    <w:tbl>
      <w:tblPr>
        <w:tblStyle w:val="aa"/>
        <w:tblpPr w:leftFromText="180" w:rightFromText="180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576BA" w14:paraId="1C35452D" w14:textId="77777777" w:rsidTr="00344347">
        <w:tc>
          <w:tcPr>
            <w:tcW w:w="13948" w:type="dxa"/>
            <w:gridSpan w:val="4"/>
            <w:tcBorders>
              <w:top w:val="nil"/>
              <w:left w:val="nil"/>
              <w:right w:val="nil"/>
            </w:tcBorders>
          </w:tcPr>
          <w:p w14:paraId="2F885518" w14:textId="5B2607F2" w:rsidR="004576BA" w:rsidRPr="009D10DD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OLS Regression for</w:t>
            </w:r>
            <w:r w:rsidRPr="004576BA">
              <w:rPr>
                <w:rFonts w:cs="Times New Roman"/>
                <w:b/>
                <w:bCs/>
                <w:sz w:val="20"/>
                <w:szCs w:val="20"/>
              </w:rPr>
              <w:t xml:space="preserve"> Carbon emission (min)Results</w:t>
            </w:r>
          </w:p>
        </w:tc>
      </w:tr>
      <w:tr w:rsidR="004576BA" w14:paraId="7197265A" w14:textId="77777777" w:rsidTr="00344347">
        <w:tc>
          <w:tcPr>
            <w:tcW w:w="3487" w:type="dxa"/>
          </w:tcPr>
          <w:p w14:paraId="42AB7F74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Dep. Variable:</w:t>
            </w:r>
          </w:p>
        </w:tc>
        <w:tc>
          <w:tcPr>
            <w:tcW w:w="3487" w:type="dxa"/>
          </w:tcPr>
          <w:p w14:paraId="48455025" w14:textId="25F387A7" w:rsidR="004576BA" w:rsidRPr="004576B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y</w:t>
            </w:r>
          </w:p>
        </w:tc>
        <w:tc>
          <w:tcPr>
            <w:tcW w:w="3487" w:type="dxa"/>
          </w:tcPr>
          <w:p w14:paraId="26206E77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R-squared:</w:t>
            </w:r>
          </w:p>
        </w:tc>
        <w:tc>
          <w:tcPr>
            <w:tcW w:w="3487" w:type="dxa"/>
          </w:tcPr>
          <w:p w14:paraId="453A8899" w14:textId="60C2C03D" w:rsidR="004576BA" w:rsidRPr="00447C84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0.916</w:t>
            </w:r>
          </w:p>
        </w:tc>
      </w:tr>
      <w:tr w:rsidR="004576BA" w14:paraId="7F84F383" w14:textId="77777777" w:rsidTr="00344347">
        <w:tc>
          <w:tcPr>
            <w:tcW w:w="3487" w:type="dxa"/>
          </w:tcPr>
          <w:p w14:paraId="4EA7438E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Model:</w:t>
            </w:r>
          </w:p>
        </w:tc>
        <w:tc>
          <w:tcPr>
            <w:tcW w:w="3487" w:type="dxa"/>
          </w:tcPr>
          <w:p w14:paraId="01D777FB" w14:textId="77777777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OLS</w:t>
            </w:r>
          </w:p>
        </w:tc>
        <w:tc>
          <w:tcPr>
            <w:tcW w:w="3487" w:type="dxa"/>
          </w:tcPr>
          <w:p w14:paraId="4222800C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Adj. R-squared:</w:t>
            </w:r>
          </w:p>
        </w:tc>
        <w:tc>
          <w:tcPr>
            <w:tcW w:w="3487" w:type="dxa"/>
          </w:tcPr>
          <w:p w14:paraId="4097181D" w14:textId="24C66A3D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0.916</w:t>
            </w:r>
          </w:p>
        </w:tc>
      </w:tr>
      <w:tr w:rsidR="004576BA" w14:paraId="35835277" w14:textId="77777777" w:rsidTr="00344347">
        <w:tc>
          <w:tcPr>
            <w:tcW w:w="3487" w:type="dxa"/>
          </w:tcPr>
          <w:p w14:paraId="2A7EE6C5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Method:</w:t>
            </w:r>
          </w:p>
        </w:tc>
        <w:tc>
          <w:tcPr>
            <w:tcW w:w="3487" w:type="dxa"/>
          </w:tcPr>
          <w:p w14:paraId="6167E8E8" w14:textId="77777777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Least Squares</w:t>
            </w:r>
          </w:p>
        </w:tc>
        <w:tc>
          <w:tcPr>
            <w:tcW w:w="3487" w:type="dxa"/>
          </w:tcPr>
          <w:p w14:paraId="6A5F0836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F-statistic:</w:t>
            </w:r>
          </w:p>
        </w:tc>
        <w:tc>
          <w:tcPr>
            <w:tcW w:w="3487" w:type="dxa"/>
          </w:tcPr>
          <w:p w14:paraId="5ACAEA17" w14:textId="5216C0D3" w:rsidR="004576BA" w:rsidRPr="004576B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9.963e+04</w:t>
            </w:r>
          </w:p>
        </w:tc>
      </w:tr>
      <w:tr w:rsidR="004576BA" w14:paraId="4C18F6F6" w14:textId="77777777" w:rsidTr="00344347">
        <w:tc>
          <w:tcPr>
            <w:tcW w:w="3487" w:type="dxa"/>
          </w:tcPr>
          <w:p w14:paraId="09FF7E78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87" w:type="dxa"/>
          </w:tcPr>
          <w:p w14:paraId="29A36FE7" w14:textId="77777777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Sat, 24 Aug 2024</w:t>
            </w:r>
          </w:p>
        </w:tc>
        <w:tc>
          <w:tcPr>
            <w:tcW w:w="3487" w:type="dxa"/>
          </w:tcPr>
          <w:p w14:paraId="7E08AE22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Prob (F-statistic):</w:t>
            </w:r>
          </w:p>
        </w:tc>
        <w:tc>
          <w:tcPr>
            <w:tcW w:w="3487" w:type="dxa"/>
          </w:tcPr>
          <w:p w14:paraId="2E0D378D" w14:textId="77777777" w:rsidR="004576BA" w:rsidRPr="0097741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4576BA" w14:paraId="471D0E96" w14:textId="77777777" w:rsidTr="00344347">
        <w:tc>
          <w:tcPr>
            <w:tcW w:w="3487" w:type="dxa"/>
          </w:tcPr>
          <w:p w14:paraId="74C713EE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87" w:type="dxa"/>
          </w:tcPr>
          <w:p w14:paraId="14548621" w14:textId="15104FC2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17:06:00</w:t>
            </w:r>
          </w:p>
        </w:tc>
        <w:tc>
          <w:tcPr>
            <w:tcW w:w="3487" w:type="dxa"/>
          </w:tcPr>
          <w:p w14:paraId="09AA4C6D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Log-Likelihood:</w:t>
            </w:r>
          </w:p>
        </w:tc>
        <w:tc>
          <w:tcPr>
            <w:tcW w:w="3487" w:type="dxa"/>
          </w:tcPr>
          <w:p w14:paraId="65429A0F" w14:textId="0E56D483" w:rsidR="004576BA" w:rsidRDefault="004576BA" w:rsidP="0034434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-3269.2</w:t>
            </w:r>
          </w:p>
        </w:tc>
      </w:tr>
      <w:tr w:rsidR="004576BA" w14:paraId="6F694065" w14:textId="77777777" w:rsidTr="00344347">
        <w:tc>
          <w:tcPr>
            <w:tcW w:w="3487" w:type="dxa"/>
          </w:tcPr>
          <w:p w14:paraId="40C561DD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No. Observations:</w:t>
            </w:r>
          </w:p>
        </w:tc>
        <w:tc>
          <w:tcPr>
            <w:tcW w:w="3487" w:type="dxa"/>
          </w:tcPr>
          <w:p w14:paraId="6F483F29" w14:textId="284663A7" w:rsidR="004576BA" w:rsidRPr="00447C84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18230</w:t>
            </w:r>
          </w:p>
        </w:tc>
        <w:tc>
          <w:tcPr>
            <w:tcW w:w="3487" w:type="dxa"/>
          </w:tcPr>
          <w:p w14:paraId="41AC0CF8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AIC:</w:t>
            </w:r>
          </w:p>
        </w:tc>
        <w:tc>
          <w:tcPr>
            <w:tcW w:w="3487" w:type="dxa"/>
          </w:tcPr>
          <w:p w14:paraId="007A505A" w14:textId="6D7A3057" w:rsidR="004576BA" w:rsidRPr="004576B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6544</w:t>
            </w:r>
          </w:p>
        </w:tc>
      </w:tr>
      <w:tr w:rsidR="004576BA" w14:paraId="6F3C05E2" w14:textId="77777777" w:rsidTr="00344347">
        <w:tc>
          <w:tcPr>
            <w:tcW w:w="3487" w:type="dxa"/>
          </w:tcPr>
          <w:p w14:paraId="33D84945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Residuals:</w:t>
            </w:r>
          </w:p>
        </w:tc>
        <w:tc>
          <w:tcPr>
            <w:tcW w:w="3487" w:type="dxa"/>
          </w:tcPr>
          <w:p w14:paraId="0B7FB4B6" w14:textId="5526A55D" w:rsidR="004576BA" w:rsidRPr="004576B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1822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3487" w:type="dxa"/>
          </w:tcPr>
          <w:p w14:paraId="3D445906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BIC:</w:t>
            </w:r>
          </w:p>
        </w:tc>
        <w:tc>
          <w:tcPr>
            <w:tcW w:w="3487" w:type="dxa"/>
          </w:tcPr>
          <w:p w14:paraId="021809C9" w14:textId="1891FAF1" w:rsidR="004576BA" w:rsidRPr="004576BA" w:rsidRDefault="004576BA" w:rsidP="00344347">
            <w:pPr>
              <w:spacing w:line="240" w:lineRule="auto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6568</w:t>
            </w:r>
          </w:p>
        </w:tc>
      </w:tr>
      <w:tr w:rsidR="004576BA" w14:paraId="42C6C1CD" w14:textId="77777777" w:rsidTr="00344347">
        <w:tc>
          <w:tcPr>
            <w:tcW w:w="3487" w:type="dxa"/>
          </w:tcPr>
          <w:p w14:paraId="6CBAB333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Df Model:</w:t>
            </w:r>
          </w:p>
        </w:tc>
        <w:tc>
          <w:tcPr>
            <w:tcW w:w="10461" w:type="dxa"/>
            <w:gridSpan w:val="3"/>
          </w:tcPr>
          <w:p w14:paraId="5179A549" w14:textId="6D42CDC2" w:rsidR="004576BA" w:rsidRPr="0097741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2</w:t>
            </w:r>
          </w:p>
        </w:tc>
      </w:tr>
      <w:tr w:rsidR="004576BA" w14:paraId="3EE5B5D6" w14:textId="77777777" w:rsidTr="00344347">
        <w:trPr>
          <w:trHeight w:val="273"/>
        </w:trPr>
        <w:tc>
          <w:tcPr>
            <w:tcW w:w="3487" w:type="dxa"/>
          </w:tcPr>
          <w:p w14:paraId="5E05BEF8" w14:textId="77777777" w:rsidR="004576BA" w:rsidRPr="00761635" w:rsidRDefault="004576BA" w:rsidP="0034434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761635">
              <w:rPr>
                <w:rFonts w:cs="Times New Roman"/>
                <w:b/>
                <w:bCs/>
                <w:sz w:val="20"/>
                <w:szCs w:val="20"/>
              </w:rPr>
              <w:t>Covariance Type:</w:t>
            </w:r>
          </w:p>
        </w:tc>
        <w:tc>
          <w:tcPr>
            <w:tcW w:w="10461" w:type="dxa"/>
            <w:gridSpan w:val="3"/>
          </w:tcPr>
          <w:p w14:paraId="1D7C26B5" w14:textId="2FA13ED1" w:rsidR="004576BA" w:rsidRPr="0097741A" w:rsidRDefault="00FF38EE" w:rsidP="0034434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N</w:t>
            </w:r>
            <w:r w:rsidR="004576BA" w:rsidRPr="00E45295">
              <w:rPr>
                <w:rFonts w:cs="Times New Roman"/>
                <w:sz w:val="20"/>
                <w:szCs w:val="20"/>
              </w:rPr>
              <w:t>on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4576BA" w:rsidRPr="00E45295">
              <w:rPr>
                <w:rFonts w:cs="Times New Roman"/>
                <w:sz w:val="20"/>
                <w:szCs w:val="20"/>
              </w:rPr>
              <w:t>robust</w:t>
            </w:r>
          </w:p>
        </w:tc>
      </w:tr>
    </w:tbl>
    <w:p w14:paraId="0D7DA28B" w14:textId="77777777" w:rsidR="004576BA" w:rsidRDefault="004576BA" w:rsidP="004576BA">
      <w:pPr>
        <w:spacing w:line="240" w:lineRule="auto"/>
        <w:rPr>
          <w:rFonts w:eastAsiaTheme="minorEastAsia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4576BA" w14:paraId="1ACCCCEF" w14:textId="77777777" w:rsidTr="00344347">
        <w:tc>
          <w:tcPr>
            <w:tcW w:w="2324" w:type="dxa"/>
          </w:tcPr>
          <w:p w14:paraId="27D17322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V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ariables</w:t>
            </w:r>
          </w:p>
        </w:tc>
        <w:tc>
          <w:tcPr>
            <w:tcW w:w="2324" w:type="dxa"/>
          </w:tcPr>
          <w:p w14:paraId="293AA184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eastAsiaTheme="minorEastAsia" w:cs="Times New Roman" w:hint="eastAsia"/>
                <w:b/>
                <w:bCs/>
                <w:sz w:val="20"/>
                <w:szCs w:val="20"/>
              </w:rPr>
              <w:t>c</w:t>
            </w:r>
            <w:r w:rsidRPr="00AB5262">
              <w:rPr>
                <w:rFonts w:eastAsiaTheme="minorEastAsia" w:cs="Times New Roman"/>
                <w:b/>
                <w:bCs/>
                <w:sz w:val="20"/>
                <w:szCs w:val="20"/>
              </w:rPr>
              <w:t>oefficients</w:t>
            </w:r>
          </w:p>
        </w:tc>
        <w:tc>
          <w:tcPr>
            <w:tcW w:w="2325" w:type="dxa"/>
          </w:tcPr>
          <w:p w14:paraId="49530757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2325" w:type="dxa"/>
          </w:tcPr>
          <w:p w14:paraId="114D6BE6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325" w:type="dxa"/>
          </w:tcPr>
          <w:p w14:paraId="6231217B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P&gt;|t|</w:t>
            </w:r>
          </w:p>
        </w:tc>
        <w:tc>
          <w:tcPr>
            <w:tcW w:w="2325" w:type="dxa"/>
          </w:tcPr>
          <w:p w14:paraId="11DE5E1A" w14:textId="77777777" w:rsidR="004576BA" w:rsidRPr="00AB5262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AB5262">
              <w:rPr>
                <w:rFonts w:cs="Times New Roman"/>
                <w:b/>
                <w:bCs/>
                <w:sz w:val="20"/>
                <w:szCs w:val="20"/>
              </w:rPr>
              <w:t>[0.025      0.975]</w:t>
            </w:r>
          </w:p>
        </w:tc>
      </w:tr>
      <w:tr w:rsidR="004576BA" w14:paraId="5219FB62" w14:textId="77777777" w:rsidTr="00344347">
        <w:tc>
          <w:tcPr>
            <w:tcW w:w="2324" w:type="dxa"/>
          </w:tcPr>
          <w:p w14:paraId="3DDEBD39" w14:textId="77777777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  <w:r w:rsidRPr="00E45295">
              <w:rPr>
                <w:rFonts w:cs="Times New Roman"/>
                <w:sz w:val="20"/>
                <w:szCs w:val="20"/>
              </w:rPr>
              <w:t>onst</w:t>
            </w:r>
            <w:r>
              <w:rPr>
                <w:rFonts w:cs="Times New Roman"/>
                <w:sz w:val="20"/>
                <w:szCs w:val="20"/>
              </w:rPr>
              <w:t>ant</w:t>
            </w:r>
          </w:p>
        </w:tc>
        <w:tc>
          <w:tcPr>
            <w:tcW w:w="2324" w:type="dxa"/>
          </w:tcPr>
          <w:p w14:paraId="250E09BA" w14:textId="3B9F0D6B" w:rsidR="004576BA" w:rsidRPr="00F6549F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F6549F">
              <w:rPr>
                <w:rFonts w:cs="Times New Roman"/>
                <w:b/>
                <w:bCs/>
                <w:sz w:val="20"/>
                <w:szCs w:val="20"/>
              </w:rPr>
              <w:t>7.602e-17</w:t>
            </w:r>
          </w:p>
        </w:tc>
        <w:tc>
          <w:tcPr>
            <w:tcW w:w="2325" w:type="dxa"/>
          </w:tcPr>
          <w:p w14:paraId="2697EC21" w14:textId="619D797A" w:rsidR="004576BA" w:rsidRP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2</w:t>
            </w:r>
          </w:p>
        </w:tc>
        <w:tc>
          <w:tcPr>
            <w:tcW w:w="2325" w:type="dxa"/>
          </w:tcPr>
          <w:p w14:paraId="2D4A7360" w14:textId="4752EB30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3.55e-14</w:t>
            </w:r>
          </w:p>
        </w:tc>
        <w:tc>
          <w:tcPr>
            <w:tcW w:w="2325" w:type="dxa"/>
          </w:tcPr>
          <w:p w14:paraId="1C38E4FF" w14:textId="318D05AE" w:rsidR="004576BA" w:rsidRPr="009D10DD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1.000</w:t>
            </w:r>
          </w:p>
        </w:tc>
        <w:tc>
          <w:tcPr>
            <w:tcW w:w="2325" w:type="dxa"/>
          </w:tcPr>
          <w:p w14:paraId="4DB5CA2D" w14:textId="407026A7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 xml:space="preserve">-0.004    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 xml:space="preserve"> </w:t>
            </w:r>
            <w:r w:rsidRPr="00E45295">
              <w:rPr>
                <w:rFonts w:cs="Times New Roman"/>
                <w:sz w:val="20"/>
                <w:szCs w:val="20"/>
              </w:rPr>
              <w:t xml:space="preserve"> 0.004</w:t>
            </w:r>
          </w:p>
        </w:tc>
      </w:tr>
      <w:tr w:rsidR="004576BA" w14:paraId="1341521E" w14:textId="77777777" w:rsidTr="00344347">
        <w:tc>
          <w:tcPr>
            <w:tcW w:w="2324" w:type="dxa"/>
          </w:tcPr>
          <w:p w14:paraId="49CDD30A" w14:textId="176BC37A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x1</w:t>
            </w:r>
          </w:p>
        </w:tc>
        <w:tc>
          <w:tcPr>
            <w:tcW w:w="2324" w:type="dxa"/>
          </w:tcPr>
          <w:p w14:paraId="78260ACF" w14:textId="5AC8E172" w:rsidR="004576BA" w:rsidRPr="00F6549F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F6549F">
              <w:rPr>
                <w:rFonts w:cs="Times New Roman"/>
                <w:b/>
                <w:bCs/>
                <w:sz w:val="20"/>
                <w:szCs w:val="20"/>
              </w:rPr>
              <w:t>-0.0102</w:t>
            </w:r>
          </w:p>
        </w:tc>
        <w:tc>
          <w:tcPr>
            <w:tcW w:w="2325" w:type="dxa"/>
          </w:tcPr>
          <w:p w14:paraId="6679A1C8" w14:textId="475DD867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  <w:tc>
          <w:tcPr>
            <w:tcW w:w="2325" w:type="dxa"/>
          </w:tcPr>
          <w:p w14:paraId="634055CA" w14:textId="3732B66A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-3.223</w:t>
            </w:r>
          </w:p>
        </w:tc>
        <w:tc>
          <w:tcPr>
            <w:tcW w:w="2325" w:type="dxa"/>
          </w:tcPr>
          <w:p w14:paraId="362801F2" w14:textId="59890436" w:rsidR="004576BA" w:rsidRPr="00F6549F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F6549F">
              <w:rPr>
                <w:rFonts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2325" w:type="dxa"/>
          </w:tcPr>
          <w:p w14:paraId="37DF7968" w14:textId="5A12584B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-0.016      -0.004</w:t>
            </w:r>
          </w:p>
        </w:tc>
      </w:tr>
      <w:tr w:rsidR="004576BA" w14:paraId="2C8E2F1F" w14:textId="77777777" w:rsidTr="00344347">
        <w:tc>
          <w:tcPr>
            <w:tcW w:w="2324" w:type="dxa"/>
          </w:tcPr>
          <w:p w14:paraId="4BF7F960" w14:textId="1BDABCE7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x2</w:t>
            </w:r>
          </w:p>
        </w:tc>
        <w:tc>
          <w:tcPr>
            <w:tcW w:w="2324" w:type="dxa"/>
          </w:tcPr>
          <w:p w14:paraId="0326C5B9" w14:textId="25ED1144" w:rsidR="004576BA" w:rsidRPr="00F6549F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F6549F">
              <w:rPr>
                <w:rFonts w:cs="Times New Roman"/>
                <w:b/>
                <w:bCs/>
                <w:sz w:val="20"/>
                <w:szCs w:val="20"/>
              </w:rPr>
              <w:t>0.9497</w:t>
            </w:r>
          </w:p>
        </w:tc>
        <w:tc>
          <w:tcPr>
            <w:tcW w:w="2325" w:type="dxa"/>
          </w:tcPr>
          <w:p w14:paraId="017C08A0" w14:textId="23453107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0.00</w:t>
            </w:r>
            <w:r>
              <w:rPr>
                <w:rFonts w:eastAsiaTheme="minorEastAsia" w:cs="Times New Roman" w:hint="eastAsia"/>
                <w:sz w:val="20"/>
                <w:szCs w:val="20"/>
              </w:rPr>
              <w:t>3</w:t>
            </w:r>
          </w:p>
        </w:tc>
        <w:tc>
          <w:tcPr>
            <w:tcW w:w="2325" w:type="dxa"/>
          </w:tcPr>
          <w:p w14:paraId="0E63A15F" w14:textId="785CF68C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300.564</w:t>
            </w:r>
          </w:p>
        </w:tc>
        <w:tc>
          <w:tcPr>
            <w:tcW w:w="2325" w:type="dxa"/>
          </w:tcPr>
          <w:p w14:paraId="1F326950" w14:textId="77777777" w:rsidR="004576BA" w:rsidRPr="009D10DD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b/>
                <w:bCs/>
                <w:sz w:val="20"/>
                <w:szCs w:val="20"/>
              </w:rPr>
            </w:pPr>
            <w:r w:rsidRPr="009D10DD">
              <w:rPr>
                <w:rFonts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2325" w:type="dxa"/>
          </w:tcPr>
          <w:p w14:paraId="6BFEE46E" w14:textId="0CE0BE4F" w:rsidR="004576BA" w:rsidRDefault="004576BA" w:rsidP="00344347">
            <w:pPr>
              <w:spacing w:line="240" w:lineRule="auto"/>
              <w:jc w:val="center"/>
              <w:rPr>
                <w:rFonts w:eastAsiaTheme="minorEastAsia" w:cs="Times New Roman"/>
                <w:sz w:val="20"/>
                <w:szCs w:val="20"/>
              </w:rPr>
            </w:pPr>
            <w:r w:rsidRPr="00E45295">
              <w:rPr>
                <w:rFonts w:cs="Times New Roman"/>
                <w:sz w:val="20"/>
                <w:szCs w:val="20"/>
              </w:rPr>
              <w:t>0.943        0.956</w:t>
            </w:r>
          </w:p>
        </w:tc>
      </w:tr>
    </w:tbl>
    <w:p w14:paraId="2EC63447" w14:textId="57F3A1F4" w:rsidR="00E45295" w:rsidRPr="000B0C75" w:rsidRDefault="00E45295" w:rsidP="00E45295">
      <w:pPr>
        <w:spacing w:line="240" w:lineRule="auto"/>
        <w:rPr>
          <w:rFonts w:eastAsiaTheme="minorEastAsia" w:cs="Times New Roman"/>
          <w:color w:val="A8D08D" w:themeColor="accent6" w:themeTint="99"/>
          <w:sz w:val="20"/>
          <w:szCs w:val="20"/>
        </w:rPr>
      </w:pPr>
    </w:p>
    <w:sectPr w:rsidR="00E45295" w:rsidRPr="000B0C75" w:rsidSect="00AE24E1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B881" w14:textId="77777777" w:rsidR="008210DE" w:rsidRDefault="008210DE" w:rsidP="00E10B52">
      <w:r>
        <w:separator/>
      </w:r>
    </w:p>
  </w:endnote>
  <w:endnote w:type="continuationSeparator" w:id="0">
    <w:p w14:paraId="3A0FA115" w14:textId="77777777" w:rsidR="008210DE" w:rsidRDefault="008210DE" w:rsidP="00E1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917900"/>
      <w:docPartObj>
        <w:docPartGallery w:val="Page Numbers (Bottom of Page)"/>
        <w:docPartUnique/>
      </w:docPartObj>
    </w:sdtPr>
    <w:sdtEndPr/>
    <w:sdtContent>
      <w:p w14:paraId="215A2168" w14:textId="04F46E5F" w:rsidR="0047420A" w:rsidRDefault="004742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DC82CD" w14:textId="77777777" w:rsidR="0047420A" w:rsidRDefault="004742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55C3" w14:textId="77777777" w:rsidR="008210DE" w:rsidRDefault="008210DE" w:rsidP="00E10B52">
      <w:r>
        <w:separator/>
      </w:r>
    </w:p>
  </w:footnote>
  <w:footnote w:type="continuationSeparator" w:id="0">
    <w:p w14:paraId="12B27998" w14:textId="77777777" w:rsidR="008210DE" w:rsidRDefault="008210DE" w:rsidP="00E10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092"/>
    <w:multiLevelType w:val="hybridMultilevel"/>
    <w:tmpl w:val="651AFD26"/>
    <w:lvl w:ilvl="0" w:tplc="7460E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3D783E"/>
    <w:multiLevelType w:val="multilevel"/>
    <w:tmpl w:val="4A88D900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12667F97"/>
    <w:multiLevelType w:val="hybridMultilevel"/>
    <w:tmpl w:val="FFB0991C"/>
    <w:lvl w:ilvl="0" w:tplc="97FE7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5A62881"/>
    <w:multiLevelType w:val="hybridMultilevel"/>
    <w:tmpl w:val="1E74B538"/>
    <w:lvl w:ilvl="0" w:tplc="0F8237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CC022BA"/>
    <w:multiLevelType w:val="hybridMultilevel"/>
    <w:tmpl w:val="FF0627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9446ED"/>
    <w:multiLevelType w:val="hybridMultilevel"/>
    <w:tmpl w:val="CC9AD4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CB46DD"/>
    <w:multiLevelType w:val="hybridMultilevel"/>
    <w:tmpl w:val="9290186C"/>
    <w:lvl w:ilvl="0" w:tplc="CA2C92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E0362EB"/>
    <w:multiLevelType w:val="hybridMultilevel"/>
    <w:tmpl w:val="53FC3E20"/>
    <w:lvl w:ilvl="0" w:tplc="C7A450E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65215EA"/>
    <w:multiLevelType w:val="multilevel"/>
    <w:tmpl w:val="66CAE76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" w15:restartNumberingAfterBreak="0">
    <w:nsid w:val="388A33B3"/>
    <w:multiLevelType w:val="multilevel"/>
    <w:tmpl w:val="9EFCD87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0" w15:restartNumberingAfterBreak="0">
    <w:nsid w:val="446F11FE"/>
    <w:multiLevelType w:val="multilevel"/>
    <w:tmpl w:val="874CCD4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4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4.3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1" w15:restartNumberingAfterBreak="0">
    <w:nsid w:val="450C27E2"/>
    <w:multiLevelType w:val="hybridMultilevel"/>
    <w:tmpl w:val="067C0B54"/>
    <w:lvl w:ilvl="0" w:tplc="28C47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F470C87"/>
    <w:multiLevelType w:val="hybridMultilevel"/>
    <w:tmpl w:val="2946C33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E32868"/>
    <w:multiLevelType w:val="hybridMultilevel"/>
    <w:tmpl w:val="301E4D02"/>
    <w:lvl w:ilvl="0" w:tplc="99A281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38C7A87"/>
    <w:multiLevelType w:val="multilevel"/>
    <w:tmpl w:val="62ACEE3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3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 w15:restartNumberingAfterBreak="0">
    <w:nsid w:val="54EC35D2"/>
    <w:multiLevelType w:val="multilevel"/>
    <w:tmpl w:val="AB2A18F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5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4.3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" w15:restartNumberingAfterBreak="0">
    <w:nsid w:val="6254008F"/>
    <w:multiLevelType w:val="multilevel"/>
    <w:tmpl w:val="24C60AC6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4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 w15:restartNumberingAfterBreak="0">
    <w:nsid w:val="62884B6E"/>
    <w:multiLevelType w:val="multilevel"/>
    <w:tmpl w:val="2730AB1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4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 w15:restartNumberingAfterBreak="0">
    <w:nsid w:val="62E83A8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63E80C18"/>
    <w:multiLevelType w:val="multilevel"/>
    <w:tmpl w:val="111226B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5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0" w15:restartNumberingAfterBreak="0">
    <w:nsid w:val="76950901"/>
    <w:multiLevelType w:val="multilevel"/>
    <w:tmpl w:val="111226B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5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1" w15:restartNumberingAfterBreak="0">
    <w:nsid w:val="78FC321C"/>
    <w:multiLevelType w:val="multilevel"/>
    <w:tmpl w:val="19CA9BB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4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2" w15:restartNumberingAfterBreak="0">
    <w:nsid w:val="7A4B5A6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7E5C6497"/>
    <w:multiLevelType w:val="multilevel"/>
    <w:tmpl w:val="DAAC98C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4.3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22"/>
  </w:num>
  <w:num w:numId="8">
    <w:abstractNumId w:val="18"/>
  </w:num>
  <w:num w:numId="9">
    <w:abstractNumId w:val="9"/>
  </w:num>
  <w:num w:numId="10">
    <w:abstractNumId w:val="1"/>
  </w:num>
  <w:num w:numId="11">
    <w:abstractNumId w:val="14"/>
  </w:num>
  <w:num w:numId="12">
    <w:abstractNumId w:val="16"/>
  </w:num>
  <w:num w:numId="13">
    <w:abstractNumId w:val="23"/>
  </w:num>
  <w:num w:numId="14">
    <w:abstractNumId w:val="10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2"/>
  </w:num>
  <w:num w:numId="20">
    <w:abstractNumId w:val="6"/>
  </w:num>
  <w:num w:numId="21">
    <w:abstractNumId w:val="15"/>
  </w:num>
  <w:num w:numId="22">
    <w:abstractNumId w:val="17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79"/>
    <w:rsid w:val="00001653"/>
    <w:rsid w:val="00001940"/>
    <w:rsid w:val="000029B2"/>
    <w:rsid w:val="0000311E"/>
    <w:rsid w:val="000031FE"/>
    <w:rsid w:val="000036E9"/>
    <w:rsid w:val="00003A6E"/>
    <w:rsid w:val="00004D35"/>
    <w:rsid w:val="00005515"/>
    <w:rsid w:val="000058FA"/>
    <w:rsid w:val="00005ECE"/>
    <w:rsid w:val="00006501"/>
    <w:rsid w:val="00010202"/>
    <w:rsid w:val="00011A54"/>
    <w:rsid w:val="00012090"/>
    <w:rsid w:val="000126EA"/>
    <w:rsid w:val="000128BB"/>
    <w:rsid w:val="00012B49"/>
    <w:rsid w:val="00012FBC"/>
    <w:rsid w:val="00013335"/>
    <w:rsid w:val="00013337"/>
    <w:rsid w:val="000137D4"/>
    <w:rsid w:val="00014C40"/>
    <w:rsid w:val="00015074"/>
    <w:rsid w:val="00015A5D"/>
    <w:rsid w:val="0001608A"/>
    <w:rsid w:val="000165F0"/>
    <w:rsid w:val="00016DA4"/>
    <w:rsid w:val="000175F8"/>
    <w:rsid w:val="000178E2"/>
    <w:rsid w:val="00020052"/>
    <w:rsid w:val="0002033E"/>
    <w:rsid w:val="00020A7C"/>
    <w:rsid w:val="000217EE"/>
    <w:rsid w:val="00021D17"/>
    <w:rsid w:val="0002249F"/>
    <w:rsid w:val="0002416C"/>
    <w:rsid w:val="0002494E"/>
    <w:rsid w:val="00026377"/>
    <w:rsid w:val="00026FE8"/>
    <w:rsid w:val="00027B82"/>
    <w:rsid w:val="00030323"/>
    <w:rsid w:val="000307A8"/>
    <w:rsid w:val="00030957"/>
    <w:rsid w:val="00030E4C"/>
    <w:rsid w:val="00031175"/>
    <w:rsid w:val="00031791"/>
    <w:rsid w:val="00032B8C"/>
    <w:rsid w:val="0003313D"/>
    <w:rsid w:val="0003337D"/>
    <w:rsid w:val="00033B46"/>
    <w:rsid w:val="00033BAC"/>
    <w:rsid w:val="00034075"/>
    <w:rsid w:val="00034813"/>
    <w:rsid w:val="00034B21"/>
    <w:rsid w:val="0003540D"/>
    <w:rsid w:val="00036A8A"/>
    <w:rsid w:val="00037143"/>
    <w:rsid w:val="00037308"/>
    <w:rsid w:val="000379B4"/>
    <w:rsid w:val="00037DB1"/>
    <w:rsid w:val="00037FDC"/>
    <w:rsid w:val="0004031A"/>
    <w:rsid w:val="00040632"/>
    <w:rsid w:val="0004106E"/>
    <w:rsid w:val="00043215"/>
    <w:rsid w:val="000438AE"/>
    <w:rsid w:val="00043DDA"/>
    <w:rsid w:val="00045EF4"/>
    <w:rsid w:val="000464E6"/>
    <w:rsid w:val="00046FD0"/>
    <w:rsid w:val="0004758F"/>
    <w:rsid w:val="000479E6"/>
    <w:rsid w:val="00050108"/>
    <w:rsid w:val="000502AF"/>
    <w:rsid w:val="000507F1"/>
    <w:rsid w:val="0005094A"/>
    <w:rsid w:val="0005166D"/>
    <w:rsid w:val="00052D87"/>
    <w:rsid w:val="00053468"/>
    <w:rsid w:val="000538C9"/>
    <w:rsid w:val="00054237"/>
    <w:rsid w:val="000551BC"/>
    <w:rsid w:val="00055A39"/>
    <w:rsid w:val="000562F3"/>
    <w:rsid w:val="00056E1D"/>
    <w:rsid w:val="00057122"/>
    <w:rsid w:val="00057256"/>
    <w:rsid w:val="00060154"/>
    <w:rsid w:val="00060FC6"/>
    <w:rsid w:val="00061739"/>
    <w:rsid w:val="0006221F"/>
    <w:rsid w:val="00062FDB"/>
    <w:rsid w:val="00063258"/>
    <w:rsid w:val="0006403E"/>
    <w:rsid w:val="00064E66"/>
    <w:rsid w:val="000659A4"/>
    <w:rsid w:val="00065D77"/>
    <w:rsid w:val="00065D83"/>
    <w:rsid w:val="00067A08"/>
    <w:rsid w:val="00067AB8"/>
    <w:rsid w:val="00071516"/>
    <w:rsid w:val="00071610"/>
    <w:rsid w:val="00072F48"/>
    <w:rsid w:val="000734DD"/>
    <w:rsid w:val="00074B26"/>
    <w:rsid w:val="00075462"/>
    <w:rsid w:val="00076369"/>
    <w:rsid w:val="00076398"/>
    <w:rsid w:val="00076849"/>
    <w:rsid w:val="00076F9A"/>
    <w:rsid w:val="0008001F"/>
    <w:rsid w:val="000812F3"/>
    <w:rsid w:val="0008155E"/>
    <w:rsid w:val="00081C1C"/>
    <w:rsid w:val="00082434"/>
    <w:rsid w:val="00082D58"/>
    <w:rsid w:val="0008341C"/>
    <w:rsid w:val="000834B4"/>
    <w:rsid w:val="000840F7"/>
    <w:rsid w:val="000849CF"/>
    <w:rsid w:val="00085337"/>
    <w:rsid w:val="00087131"/>
    <w:rsid w:val="000873B8"/>
    <w:rsid w:val="000877A7"/>
    <w:rsid w:val="00087BE4"/>
    <w:rsid w:val="000903CA"/>
    <w:rsid w:val="00090C40"/>
    <w:rsid w:val="00090FAC"/>
    <w:rsid w:val="00090FD2"/>
    <w:rsid w:val="0009205E"/>
    <w:rsid w:val="00092B9E"/>
    <w:rsid w:val="00092C7E"/>
    <w:rsid w:val="00093F5D"/>
    <w:rsid w:val="00094839"/>
    <w:rsid w:val="00094A55"/>
    <w:rsid w:val="000953D5"/>
    <w:rsid w:val="00095F3F"/>
    <w:rsid w:val="00096215"/>
    <w:rsid w:val="00096707"/>
    <w:rsid w:val="00097C43"/>
    <w:rsid w:val="000A0111"/>
    <w:rsid w:val="000A02D0"/>
    <w:rsid w:val="000A04E7"/>
    <w:rsid w:val="000A07A1"/>
    <w:rsid w:val="000A2373"/>
    <w:rsid w:val="000A2A92"/>
    <w:rsid w:val="000A362D"/>
    <w:rsid w:val="000A431C"/>
    <w:rsid w:val="000A4F7F"/>
    <w:rsid w:val="000A5DC1"/>
    <w:rsid w:val="000A705C"/>
    <w:rsid w:val="000A75AC"/>
    <w:rsid w:val="000B02D6"/>
    <w:rsid w:val="000B0C75"/>
    <w:rsid w:val="000B21C4"/>
    <w:rsid w:val="000B252D"/>
    <w:rsid w:val="000B3103"/>
    <w:rsid w:val="000B4BFB"/>
    <w:rsid w:val="000B5567"/>
    <w:rsid w:val="000B5D11"/>
    <w:rsid w:val="000B656E"/>
    <w:rsid w:val="000B6B2B"/>
    <w:rsid w:val="000B6C0C"/>
    <w:rsid w:val="000B72FB"/>
    <w:rsid w:val="000C02B5"/>
    <w:rsid w:val="000C052E"/>
    <w:rsid w:val="000C1031"/>
    <w:rsid w:val="000C1483"/>
    <w:rsid w:val="000C1DAD"/>
    <w:rsid w:val="000C2FFF"/>
    <w:rsid w:val="000C3931"/>
    <w:rsid w:val="000C3EA6"/>
    <w:rsid w:val="000C4767"/>
    <w:rsid w:val="000C4980"/>
    <w:rsid w:val="000C5289"/>
    <w:rsid w:val="000C6F9F"/>
    <w:rsid w:val="000C7007"/>
    <w:rsid w:val="000C7D78"/>
    <w:rsid w:val="000C7E73"/>
    <w:rsid w:val="000D159A"/>
    <w:rsid w:val="000D1B38"/>
    <w:rsid w:val="000D25B4"/>
    <w:rsid w:val="000D4896"/>
    <w:rsid w:val="000D5443"/>
    <w:rsid w:val="000D5904"/>
    <w:rsid w:val="000D79C1"/>
    <w:rsid w:val="000D7ECB"/>
    <w:rsid w:val="000E0005"/>
    <w:rsid w:val="000E06A7"/>
    <w:rsid w:val="000E0759"/>
    <w:rsid w:val="000E0AA4"/>
    <w:rsid w:val="000E1297"/>
    <w:rsid w:val="000E206D"/>
    <w:rsid w:val="000E2541"/>
    <w:rsid w:val="000E2770"/>
    <w:rsid w:val="000E290C"/>
    <w:rsid w:val="000E32F6"/>
    <w:rsid w:val="000E3317"/>
    <w:rsid w:val="000E37C9"/>
    <w:rsid w:val="000E43CB"/>
    <w:rsid w:val="000E44B3"/>
    <w:rsid w:val="000E48C4"/>
    <w:rsid w:val="000E59FC"/>
    <w:rsid w:val="000E65CA"/>
    <w:rsid w:val="000F04C4"/>
    <w:rsid w:val="000F0584"/>
    <w:rsid w:val="000F1389"/>
    <w:rsid w:val="000F248E"/>
    <w:rsid w:val="000F4D58"/>
    <w:rsid w:val="000F51F3"/>
    <w:rsid w:val="000F5BA4"/>
    <w:rsid w:val="000F6641"/>
    <w:rsid w:val="00100C08"/>
    <w:rsid w:val="001010FF"/>
    <w:rsid w:val="0010185C"/>
    <w:rsid w:val="00101F87"/>
    <w:rsid w:val="00102313"/>
    <w:rsid w:val="00103C2A"/>
    <w:rsid w:val="00103E6B"/>
    <w:rsid w:val="00104199"/>
    <w:rsid w:val="001054F1"/>
    <w:rsid w:val="001060A6"/>
    <w:rsid w:val="001102BA"/>
    <w:rsid w:val="001104DE"/>
    <w:rsid w:val="00110A89"/>
    <w:rsid w:val="00110E1B"/>
    <w:rsid w:val="0011157E"/>
    <w:rsid w:val="00111862"/>
    <w:rsid w:val="00111FB5"/>
    <w:rsid w:val="0011263C"/>
    <w:rsid w:val="00113373"/>
    <w:rsid w:val="001138E4"/>
    <w:rsid w:val="00114563"/>
    <w:rsid w:val="0011480E"/>
    <w:rsid w:val="001162F6"/>
    <w:rsid w:val="00116E26"/>
    <w:rsid w:val="001172AE"/>
    <w:rsid w:val="0011777F"/>
    <w:rsid w:val="00117959"/>
    <w:rsid w:val="001179A5"/>
    <w:rsid w:val="00117AC0"/>
    <w:rsid w:val="00117C97"/>
    <w:rsid w:val="00117CEA"/>
    <w:rsid w:val="00120095"/>
    <w:rsid w:val="00121A7B"/>
    <w:rsid w:val="00121C68"/>
    <w:rsid w:val="00121E30"/>
    <w:rsid w:val="0012226A"/>
    <w:rsid w:val="00122A27"/>
    <w:rsid w:val="00123DE3"/>
    <w:rsid w:val="00124079"/>
    <w:rsid w:val="00124280"/>
    <w:rsid w:val="0012482C"/>
    <w:rsid w:val="00124C50"/>
    <w:rsid w:val="00125857"/>
    <w:rsid w:val="00125FB8"/>
    <w:rsid w:val="00126B0B"/>
    <w:rsid w:val="001273E8"/>
    <w:rsid w:val="0012748B"/>
    <w:rsid w:val="00127568"/>
    <w:rsid w:val="00127D02"/>
    <w:rsid w:val="00130F6D"/>
    <w:rsid w:val="00133063"/>
    <w:rsid w:val="00134D76"/>
    <w:rsid w:val="00134D79"/>
    <w:rsid w:val="00134DA3"/>
    <w:rsid w:val="00134F3A"/>
    <w:rsid w:val="001355DF"/>
    <w:rsid w:val="001359AB"/>
    <w:rsid w:val="00135BB0"/>
    <w:rsid w:val="001362AB"/>
    <w:rsid w:val="00136A58"/>
    <w:rsid w:val="00136E5C"/>
    <w:rsid w:val="00137A37"/>
    <w:rsid w:val="00141B82"/>
    <w:rsid w:val="001427CA"/>
    <w:rsid w:val="00143081"/>
    <w:rsid w:val="00143534"/>
    <w:rsid w:val="00143A76"/>
    <w:rsid w:val="0014479B"/>
    <w:rsid w:val="0014488E"/>
    <w:rsid w:val="001465D5"/>
    <w:rsid w:val="00146A16"/>
    <w:rsid w:val="00147943"/>
    <w:rsid w:val="00147BB2"/>
    <w:rsid w:val="00150101"/>
    <w:rsid w:val="00150704"/>
    <w:rsid w:val="00150A74"/>
    <w:rsid w:val="00150A8E"/>
    <w:rsid w:val="00150A96"/>
    <w:rsid w:val="00151837"/>
    <w:rsid w:val="0015193F"/>
    <w:rsid w:val="001520F2"/>
    <w:rsid w:val="0015251B"/>
    <w:rsid w:val="00152574"/>
    <w:rsid w:val="00153B8C"/>
    <w:rsid w:val="0015455A"/>
    <w:rsid w:val="001551FF"/>
    <w:rsid w:val="0015557E"/>
    <w:rsid w:val="001556DC"/>
    <w:rsid w:val="00156405"/>
    <w:rsid w:val="001569AC"/>
    <w:rsid w:val="00156BEF"/>
    <w:rsid w:val="0015735B"/>
    <w:rsid w:val="00161658"/>
    <w:rsid w:val="00161BD2"/>
    <w:rsid w:val="00161DD7"/>
    <w:rsid w:val="0016249C"/>
    <w:rsid w:val="00163162"/>
    <w:rsid w:val="001637FB"/>
    <w:rsid w:val="00164462"/>
    <w:rsid w:val="00164CFB"/>
    <w:rsid w:val="00164E8B"/>
    <w:rsid w:val="001654A9"/>
    <w:rsid w:val="00165D14"/>
    <w:rsid w:val="00165E5C"/>
    <w:rsid w:val="0016618E"/>
    <w:rsid w:val="00166632"/>
    <w:rsid w:val="00166901"/>
    <w:rsid w:val="00166DB2"/>
    <w:rsid w:val="00167029"/>
    <w:rsid w:val="00167D37"/>
    <w:rsid w:val="00171C50"/>
    <w:rsid w:val="00171DAE"/>
    <w:rsid w:val="001722AA"/>
    <w:rsid w:val="001727A4"/>
    <w:rsid w:val="001733CA"/>
    <w:rsid w:val="0017358A"/>
    <w:rsid w:val="0017421F"/>
    <w:rsid w:val="00175A4E"/>
    <w:rsid w:val="00176C51"/>
    <w:rsid w:val="00176D3E"/>
    <w:rsid w:val="00176E47"/>
    <w:rsid w:val="00177FA2"/>
    <w:rsid w:val="00180608"/>
    <w:rsid w:val="001817A6"/>
    <w:rsid w:val="00181A4E"/>
    <w:rsid w:val="00182388"/>
    <w:rsid w:val="00182E28"/>
    <w:rsid w:val="00183277"/>
    <w:rsid w:val="00183331"/>
    <w:rsid w:val="0018353E"/>
    <w:rsid w:val="0018452D"/>
    <w:rsid w:val="0018559E"/>
    <w:rsid w:val="00187ABD"/>
    <w:rsid w:val="00187CFF"/>
    <w:rsid w:val="001902C0"/>
    <w:rsid w:val="001905B9"/>
    <w:rsid w:val="001910D2"/>
    <w:rsid w:val="00191915"/>
    <w:rsid w:val="0019201B"/>
    <w:rsid w:val="0019229A"/>
    <w:rsid w:val="00192612"/>
    <w:rsid w:val="001927B1"/>
    <w:rsid w:val="00193709"/>
    <w:rsid w:val="00194442"/>
    <w:rsid w:val="00194490"/>
    <w:rsid w:val="001945E5"/>
    <w:rsid w:val="00194695"/>
    <w:rsid w:val="00195549"/>
    <w:rsid w:val="001957E0"/>
    <w:rsid w:val="0019581A"/>
    <w:rsid w:val="001961B9"/>
    <w:rsid w:val="001969F3"/>
    <w:rsid w:val="001A0C85"/>
    <w:rsid w:val="001A2374"/>
    <w:rsid w:val="001A2380"/>
    <w:rsid w:val="001A2610"/>
    <w:rsid w:val="001A347C"/>
    <w:rsid w:val="001A36FC"/>
    <w:rsid w:val="001A40EE"/>
    <w:rsid w:val="001A4A37"/>
    <w:rsid w:val="001A4C60"/>
    <w:rsid w:val="001A5428"/>
    <w:rsid w:val="001A5553"/>
    <w:rsid w:val="001A62EF"/>
    <w:rsid w:val="001A6491"/>
    <w:rsid w:val="001A6703"/>
    <w:rsid w:val="001A670C"/>
    <w:rsid w:val="001A67C4"/>
    <w:rsid w:val="001A6E9A"/>
    <w:rsid w:val="001A7796"/>
    <w:rsid w:val="001A7A99"/>
    <w:rsid w:val="001B0031"/>
    <w:rsid w:val="001B0107"/>
    <w:rsid w:val="001B1108"/>
    <w:rsid w:val="001B29A7"/>
    <w:rsid w:val="001B2A6C"/>
    <w:rsid w:val="001B33AD"/>
    <w:rsid w:val="001B50D9"/>
    <w:rsid w:val="001B6C4C"/>
    <w:rsid w:val="001C1234"/>
    <w:rsid w:val="001C1967"/>
    <w:rsid w:val="001C1B94"/>
    <w:rsid w:val="001C25DF"/>
    <w:rsid w:val="001C2915"/>
    <w:rsid w:val="001C2BF6"/>
    <w:rsid w:val="001C2CF9"/>
    <w:rsid w:val="001C33E4"/>
    <w:rsid w:val="001C3938"/>
    <w:rsid w:val="001C4412"/>
    <w:rsid w:val="001C4A12"/>
    <w:rsid w:val="001C4F02"/>
    <w:rsid w:val="001C501A"/>
    <w:rsid w:val="001C588B"/>
    <w:rsid w:val="001C63E8"/>
    <w:rsid w:val="001C6496"/>
    <w:rsid w:val="001C66FE"/>
    <w:rsid w:val="001C6A2D"/>
    <w:rsid w:val="001C7010"/>
    <w:rsid w:val="001C7127"/>
    <w:rsid w:val="001C717F"/>
    <w:rsid w:val="001C720A"/>
    <w:rsid w:val="001C79CD"/>
    <w:rsid w:val="001C7F5E"/>
    <w:rsid w:val="001D021C"/>
    <w:rsid w:val="001D0C79"/>
    <w:rsid w:val="001D0FEF"/>
    <w:rsid w:val="001D334A"/>
    <w:rsid w:val="001D66E5"/>
    <w:rsid w:val="001D738B"/>
    <w:rsid w:val="001D753B"/>
    <w:rsid w:val="001D7ADA"/>
    <w:rsid w:val="001D7B96"/>
    <w:rsid w:val="001E009D"/>
    <w:rsid w:val="001E130B"/>
    <w:rsid w:val="001E1B1E"/>
    <w:rsid w:val="001E1D0F"/>
    <w:rsid w:val="001E47E1"/>
    <w:rsid w:val="001E4CFA"/>
    <w:rsid w:val="001E69AA"/>
    <w:rsid w:val="001E6CD9"/>
    <w:rsid w:val="001E6E5D"/>
    <w:rsid w:val="001E6F2F"/>
    <w:rsid w:val="001E7107"/>
    <w:rsid w:val="001E7C77"/>
    <w:rsid w:val="001F0703"/>
    <w:rsid w:val="001F0BC7"/>
    <w:rsid w:val="001F1603"/>
    <w:rsid w:val="001F1AA2"/>
    <w:rsid w:val="001F3F7E"/>
    <w:rsid w:val="001F44BA"/>
    <w:rsid w:val="001F461B"/>
    <w:rsid w:val="001F47F6"/>
    <w:rsid w:val="001F4E53"/>
    <w:rsid w:val="001F52D7"/>
    <w:rsid w:val="001F570A"/>
    <w:rsid w:val="001F693A"/>
    <w:rsid w:val="001F7FC7"/>
    <w:rsid w:val="002004F3"/>
    <w:rsid w:val="002007EA"/>
    <w:rsid w:val="00201041"/>
    <w:rsid w:val="002011EC"/>
    <w:rsid w:val="00201D7C"/>
    <w:rsid w:val="00201F75"/>
    <w:rsid w:val="0020266B"/>
    <w:rsid w:val="00203034"/>
    <w:rsid w:val="002033BA"/>
    <w:rsid w:val="002035A5"/>
    <w:rsid w:val="00203932"/>
    <w:rsid w:val="00203BFA"/>
    <w:rsid w:val="002045F6"/>
    <w:rsid w:val="00204B0A"/>
    <w:rsid w:val="002058F6"/>
    <w:rsid w:val="00207CAC"/>
    <w:rsid w:val="00210377"/>
    <w:rsid w:val="002109B9"/>
    <w:rsid w:val="00210EED"/>
    <w:rsid w:val="00212743"/>
    <w:rsid w:val="0021291C"/>
    <w:rsid w:val="0021388C"/>
    <w:rsid w:val="002139FE"/>
    <w:rsid w:val="002159CB"/>
    <w:rsid w:val="00215D4B"/>
    <w:rsid w:val="00217A07"/>
    <w:rsid w:val="00217D66"/>
    <w:rsid w:val="00220306"/>
    <w:rsid w:val="002203BC"/>
    <w:rsid w:val="002217A4"/>
    <w:rsid w:val="00221B07"/>
    <w:rsid w:val="00222448"/>
    <w:rsid w:val="002225BA"/>
    <w:rsid w:val="00222D7E"/>
    <w:rsid w:val="00223B24"/>
    <w:rsid w:val="00223DB6"/>
    <w:rsid w:val="002247B9"/>
    <w:rsid w:val="00224FAA"/>
    <w:rsid w:val="002257A9"/>
    <w:rsid w:val="0022582F"/>
    <w:rsid w:val="00226AB8"/>
    <w:rsid w:val="00226ABE"/>
    <w:rsid w:val="002272F8"/>
    <w:rsid w:val="0022789F"/>
    <w:rsid w:val="00227B4F"/>
    <w:rsid w:val="00227FCE"/>
    <w:rsid w:val="00230353"/>
    <w:rsid w:val="00230626"/>
    <w:rsid w:val="00230B66"/>
    <w:rsid w:val="00230CEB"/>
    <w:rsid w:val="002319CC"/>
    <w:rsid w:val="00231F09"/>
    <w:rsid w:val="0023375E"/>
    <w:rsid w:val="00233C19"/>
    <w:rsid w:val="00233FA9"/>
    <w:rsid w:val="00234584"/>
    <w:rsid w:val="0023502C"/>
    <w:rsid w:val="00235AB5"/>
    <w:rsid w:val="0023622E"/>
    <w:rsid w:val="00236A5E"/>
    <w:rsid w:val="00237831"/>
    <w:rsid w:val="00237BC1"/>
    <w:rsid w:val="00237E59"/>
    <w:rsid w:val="00240587"/>
    <w:rsid w:val="002411E8"/>
    <w:rsid w:val="00241976"/>
    <w:rsid w:val="002425C5"/>
    <w:rsid w:val="00242806"/>
    <w:rsid w:val="002441C5"/>
    <w:rsid w:val="0024421B"/>
    <w:rsid w:val="00244753"/>
    <w:rsid w:val="00244C42"/>
    <w:rsid w:val="00245B3A"/>
    <w:rsid w:val="002461FB"/>
    <w:rsid w:val="00246C31"/>
    <w:rsid w:val="002470FC"/>
    <w:rsid w:val="00250333"/>
    <w:rsid w:val="002518A7"/>
    <w:rsid w:val="00253217"/>
    <w:rsid w:val="002545A5"/>
    <w:rsid w:val="00254D44"/>
    <w:rsid w:val="00255044"/>
    <w:rsid w:val="0025532E"/>
    <w:rsid w:val="0025546F"/>
    <w:rsid w:val="00255F67"/>
    <w:rsid w:val="00256135"/>
    <w:rsid w:val="00256CE7"/>
    <w:rsid w:val="00256F3B"/>
    <w:rsid w:val="002572C8"/>
    <w:rsid w:val="0025748A"/>
    <w:rsid w:val="00257C6C"/>
    <w:rsid w:val="002603ED"/>
    <w:rsid w:val="00260F4A"/>
    <w:rsid w:val="00262A6D"/>
    <w:rsid w:val="00262B6D"/>
    <w:rsid w:val="002633C7"/>
    <w:rsid w:val="00263B4D"/>
    <w:rsid w:val="00264DE8"/>
    <w:rsid w:val="00264EC4"/>
    <w:rsid w:val="0026541C"/>
    <w:rsid w:val="00265D58"/>
    <w:rsid w:val="00265DFC"/>
    <w:rsid w:val="00266646"/>
    <w:rsid w:val="002666F4"/>
    <w:rsid w:val="00267424"/>
    <w:rsid w:val="0027005B"/>
    <w:rsid w:val="002709BA"/>
    <w:rsid w:val="00270A3C"/>
    <w:rsid w:val="00270FA9"/>
    <w:rsid w:val="00271575"/>
    <w:rsid w:val="00271977"/>
    <w:rsid w:val="002723CD"/>
    <w:rsid w:val="0027345A"/>
    <w:rsid w:val="00273769"/>
    <w:rsid w:val="00274929"/>
    <w:rsid w:val="00274F0D"/>
    <w:rsid w:val="002751A3"/>
    <w:rsid w:val="00275A1A"/>
    <w:rsid w:val="002761AE"/>
    <w:rsid w:val="00276A5F"/>
    <w:rsid w:val="00276DB8"/>
    <w:rsid w:val="002772F8"/>
    <w:rsid w:val="00277307"/>
    <w:rsid w:val="00280283"/>
    <w:rsid w:val="002804BB"/>
    <w:rsid w:val="00280B72"/>
    <w:rsid w:val="0028248B"/>
    <w:rsid w:val="00282851"/>
    <w:rsid w:val="00283285"/>
    <w:rsid w:val="002836D7"/>
    <w:rsid w:val="00283AB3"/>
    <w:rsid w:val="002860E3"/>
    <w:rsid w:val="00286C01"/>
    <w:rsid w:val="00286E9A"/>
    <w:rsid w:val="00286EDF"/>
    <w:rsid w:val="002873EB"/>
    <w:rsid w:val="002876DD"/>
    <w:rsid w:val="0029023A"/>
    <w:rsid w:val="00290C59"/>
    <w:rsid w:val="002916E9"/>
    <w:rsid w:val="002921BA"/>
    <w:rsid w:val="002927D8"/>
    <w:rsid w:val="00293526"/>
    <w:rsid w:val="00294509"/>
    <w:rsid w:val="002953C5"/>
    <w:rsid w:val="002954AD"/>
    <w:rsid w:val="00296A0A"/>
    <w:rsid w:val="00297AFD"/>
    <w:rsid w:val="00297E13"/>
    <w:rsid w:val="002A0923"/>
    <w:rsid w:val="002A0A55"/>
    <w:rsid w:val="002A0D54"/>
    <w:rsid w:val="002A12A8"/>
    <w:rsid w:val="002A1728"/>
    <w:rsid w:val="002A1F14"/>
    <w:rsid w:val="002A34CE"/>
    <w:rsid w:val="002A36D3"/>
    <w:rsid w:val="002A36ED"/>
    <w:rsid w:val="002A58FA"/>
    <w:rsid w:val="002A69FD"/>
    <w:rsid w:val="002A6C09"/>
    <w:rsid w:val="002A6F6D"/>
    <w:rsid w:val="002A70F3"/>
    <w:rsid w:val="002A73C2"/>
    <w:rsid w:val="002B0B50"/>
    <w:rsid w:val="002B0F27"/>
    <w:rsid w:val="002B12D6"/>
    <w:rsid w:val="002B143A"/>
    <w:rsid w:val="002B22E7"/>
    <w:rsid w:val="002B22F2"/>
    <w:rsid w:val="002B2440"/>
    <w:rsid w:val="002B2774"/>
    <w:rsid w:val="002B29E8"/>
    <w:rsid w:val="002B3235"/>
    <w:rsid w:val="002B4279"/>
    <w:rsid w:val="002B482A"/>
    <w:rsid w:val="002B4A61"/>
    <w:rsid w:val="002B520B"/>
    <w:rsid w:val="002B6221"/>
    <w:rsid w:val="002B63C1"/>
    <w:rsid w:val="002B64DA"/>
    <w:rsid w:val="002B65EA"/>
    <w:rsid w:val="002B76F5"/>
    <w:rsid w:val="002B78DA"/>
    <w:rsid w:val="002B7BF6"/>
    <w:rsid w:val="002B7C49"/>
    <w:rsid w:val="002B7D52"/>
    <w:rsid w:val="002C4C6E"/>
    <w:rsid w:val="002C5422"/>
    <w:rsid w:val="002C55CA"/>
    <w:rsid w:val="002C59F4"/>
    <w:rsid w:val="002C5CF2"/>
    <w:rsid w:val="002C6109"/>
    <w:rsid w:val="002C65A6"/>
    <w:rsid w:val="002C6A01"/>
    <w:rsid w:val="002C6CFE"/>
    <w:rsid w:val="002C7C57"/>
    <w:rsid w:val="002D045E"/>
    <w:rsid w:val="002D0A5A"/>
    <w:rsid w:val="002D0D30"/>
    <w:rsid w:val="002D4161"/>
    <w:rsid w:val="002D4F71"/>
    <w:rsid w:val="002D58C7"/>
    <w:rsid w:val="002D5C05"/>
    <w:rsid w:val="002D6E4C"/>
    <w:rsid w:val="002D732C"/>
    <w:rsid w:val="002E103C"/>
    <w:rsid w:val="002E1303"/>
    <w:rsid w:val="002E1DC5"/>
    <w:rsid w:val="002E1F66"/>
    <w:rsid w:val="002E2EA3"/>
    <w:rsid w:val="002E50BB"/>
    <w:rsid w:val="002E5DC1"/>
    <w:rsid w:val="002E62E0"/>
    <w:rsid w:val="002E6599"/>
    <w:rsid w:val="002F0548"/>
    <w:rsid w:val="002F0778"/>
    <w:rsid w:val="002F087B"/>
    <w:rsid w:val="002F0ED4"/>
    <w:rsid w:val="002F18F6"/>
    <w:rsid w:val="002F2357"/>
    <w:rsid w:val="002F2FC2"/>
    <w:rsid w:val="002F380C"/>
    <w:rsid w:val="002F48E2"/>
    <w:rsid w:val="002F5A23"/>
    <w:rsid w:val="00300656"/>
    <w:rsid w:val="00301761"/>
    <w:rsid w:val="00301A90"/>
    <w:rsid w:val="00301C01"/>
    <w:rsid w:val="00302134"/>
    <w:rsid w:val="0030244C"/>
    <w:rsid w:val="00304042"/>
    <w:rsid w:val="0030454A"/>
    <w:rsid w:val="00304591"/>
    <w:rsid w:val="00304595"/>
    <w:rsid w:val="003047A8"/>
    <w:rsid w:val="003047ED"/>
    <w:rsid w:val="0030504F"/>
    <w:rsid w:val="00305739"/>
    <w:rsid w:val="003057EB"/>
    <w:rsid w:val="00305A18"/>
    <w:rsid w:val="00305FD7"/>
    <w:rsid w:val="00306726"/>
    <w:rsid w:val="00310A8E"/>
    <w:rsid w:val="00310C43"/>
    <w:rsid w:val="00310F7B"/>
    <w:rsid w:val="00311D05"/>
    <w:rsid w:val="00312993"/>
    <w:rsid w:val="00312FF6"/>
    <w:rsid w:val="0031329C"/>
    <w:rsid w:val="00313701"/>
    <w:rsid w:val="00313CBF"/>
    <w:rsid w:val="00314556"/>
    <w:rsid w:val="00314A5E"/>
    <w:rsid w:val="00315026"/>
    <w:rsid w:val="00315335"/>
    <w:rsid w:val="00315DDB"/>
    <w:rsid w:val="003168C4"/>
    <w:rsid w:val="00316F85"/>
    <w:rsid w:val="003208B9"/>
    <w:rsid w:val="0032250C"/>
    <w:rsid w:val="0032336F"/>
    <w:rsid w:val="0032399B"/>
    <w:rsid w:val="00323E10"/>
    <w:rsid w:val="00324072"/>
    <w:rsid w:val="003245B3"/>
    <w:rsid w:val="00324B87"/>
    <w:rsid w:val="003252E0"/>
    <w:rsid w:val="00325BD1"/>
    <w:rsid w:val="003262D6"/>
    <w:rsid w:val="00326826"/>
    <w:rsid w:val="00327EA2"/>
    <w:rsid w:val="003303E0"/>
    <w:rsid w:val="00330591"/>
    <w:rsid w:val="003309FB"/>
    <w:rsid w:val="00330EC5"/>
    <w:rsid w:val="0033125A"/>
    <w:rsid w:val="00331B05"/>
    <w:rsid w:val="00332432"/>
    <w:rsid w:val="0033257E"/>
    <w:rsid w:val="0033342B"/>
    <w:rsid w:val="003341FD"/>
    <w:rsid w:val="00334C5E"/>
    <w:rsid w:val="00335644"/>
    <w:rsid w:val="00335D80"/>
    <w:rsid w:val="00335EAB"/>
    <w:rsid w:val="0033635A"/>
    <w:rsid w:val="003366ED"/>
    <w:rsid w:val="00336E40"/>
    <w:rsid w:val="003379AD"/>
    <w:rsid w:val="00337E29"/>
    <w:rsid w:val="00337E9C"/>
    <w:rsid w:val="003401C1"/>
    <w:rsid w:val="003402F5"/>
    <w:rsid w:val="00340343"/>
    <w:rsid w:val="0034047C"/>
    <w:rsid w:val="003407D9"/>
    <w:rsid w:val="00341CB0"/>
    <w:rsid w:val="00341E0D"/>
    <w:rsid w:val="00341F20"/>
    <w:rsid w:val="00343AFA"/>
    <w:rsid w:val="00344939"/>
    <w:rsid w:val="00344EB3"/>
    <w:rsid w:val="00344F60"/>
    <w:rsid w:val="00345AC5"/>
    <w:rsid w:val="00345F9C"/>
    <w:rsid w:val="00346C54"/>
    <w:rsid w:val="003474A5"/>
    <w:rsid w:val="00347A6D"/>
    <w:rsid w:val="00350548"/>
    <w:rsid w:val="003513FE"/>
    <w:rsid w:val="00352249"/>
    <w:rsid w:val="00352991"/>
    <w:rsid w:val="003531C3"/>
    <w:rsid w:val="003543D9"/>
    <w:rsid w:val="003547E2"/>
    <w:rsid w:val="0035481B"/>
    <w:rsid w:val="00354DE8"/>
    <w:rsid w:val="00354E31"/>
    <w:rsid w:val="00355FB3"/>
    <w:rsid w:val="00356351"/>
    <w:rsid w:val="0035655F"/>
    <w:rsid w:val="0035747D"/>
    <w:rsid w:val="00357B64"/>
    <w:rsid w:val="00360198"/>
    <w:rsid w:val="00360D03"/>
    <w:rsid w:val="003612FF"/>
    <w:rsid w:val="00361398"/>
    <w:rsid w:val="00361625"/>
    <w:rsid w:val="0036386F"/>
    <w:rsid w:val="003642A1"/>
    <w:rsid w:val="0036449E"/>
    <w:rsid w:val="003656E1"/>
    <w:rsid w:val="00366323"/>
    <w:rsid w:val="00367394"/>
    <w:rsid w:val="003707B7"/>
    <w:rsid w:val="00370C76"/>
    <w:rsid w:val="003710DB"/>
    <w:rsid w:val="0037167F"/>
    <w:rsid w:val="003719F9"/>
    <w:rsid w:val="00372D68"/>
    <w:rsid w:val="0037326F"/>
    <w:rsid w:val="00373A05"/>
    <w:rsid w:val="00373BB2"/>
    <w:rsid w:val="00375AF9"/>
    <w:rsid w:val="00375DE4"/>
    <w:rsid w:val="003772E6"/>
    <w:rsid w:val="00377DAF"/>
    <w:rsid w:val="00380C18"/>
    <w:rsid w:val="00380C96"/>
    <w:rsid w:val="00381B09"/>
    <w:rsid w:val="00383121"/>
    <w:rsid w:val="0038436F"/>
    <w:rsid w:val="00384BCB"/>
    <w:rsid w:val="00384F9D"/>
    <w:rsid w:val="00385741"/>
    <w:rsid w:val="003857C9"/>
    <w:rsid w:val="003869FD"/>
    <w:rsid w:val="00386F4D"/>
    <w:rsid w:val="003872C1"/>
    <w:rsid w:val="003874EC"/>
    <w:rsid w:val="00390B3B"/>
    <w:rsid w:val="00390DBC"/>
    <w:rsid w:val="00391053"/>
    <w:rsid w:val="00391054"/>
    <w:rsid w:val="00391720"/>
    <w:rsid w:val="00392BEF"/>
    <w:rsid w:val="003933E3"/>
    <w:rsid w:val="00394AF6"/>
    <w:rsid w:val="0039571B"/>
    <w:rsid w:val="003969F4"/>
    <w:rsid w:val="00396A07"/>
    <w:rsid w:val="003970E1"/>
    <w:rsid w:val="003A0584"/>
    <w:rsid w:val="003A05BA"/>
    <w:rsid w:val="003A1BB6"/>
    <w:rsid w:val="003A2221"/>
    <w:rsid w:val="003A24F2"/>
    <w:rsid w:val="003A2BE3"/>
    <w:rsid w:val="003A30B8"/>
    <w:rsid w:val="003A3411"/>
    <w:rsid w:val="003A39EC"/>
    <w:rsid w:val="003A3FCD"/>
    <w:rsid w:val="003A454A"/>
    <w:rsid w:val="003A49C8"/>
    <w:rsid w:val="003A4F73"/>
    <w:rsid w:val="003A5493"/>
    <w:rsid w:val="003A5CAF"/>
    <w:rsid w:val="003A61A8"/>
    <w:rsid w:val="003A72BA"/>
    <w:rsid w:val="003A78E9"/>
    <w:rsid w:val="003A7DE7"/>
    <w:rsid w:val="003B01CC"/>
    <w:rsid w:val="003B06AD"/>
    <w:rsid w:val="003B287C"/>
    <w:rsid w:val="003B2AF5"/>
    <w:rsid w:val="003B2C3E"/>
    <w:rsid w:val="003B37CA"/>
    <w:rsid w:val="003B3DFA"/>
    <w:rsid w:val="003B4517"/>
    <w:rsid w:val="003B484F"/>
    <w:rsid w:val="003B4A72"/>
    <w:rsid w:val="003B4C28"/>
    <w:rsid w:val="003B4DA9"/>
    <w:rsid w:val="003B4DD2"/>
    <w:rsid w:val="003B4DFF"/>
    <w:rsid w:val="003B551C"/>
    <w:rsid w:val="003B5FB6"/>
    <w:rsid w:val="003B62F3"/>
    <w:rsid w:val="003B66E8"/>
    <w:rsid w:val="003B7458"/>
    <w:rsid w:val="003C02A3"/>
    <w:rsid w:val="003C047D"/>
    <w:rsid w:val="003C0AC1"/>
    <w:rsid w:val="003C1154"/>
    <w:rsid w:val="003C1B11"/>
    <w:rsid w:val="003C1C2D"/>
    <w:rsid w:val="003C2C14"/>
    <w:rsid w:val="003C342C"/>
    <w:rsid w:val="003C424F"/>
    <w:rsid w:val="003C45A0"/>
    <w:rsid w:val="003C4BEB"/>
    <w:rsid w:val="003C5745"/>
    <w:rsid w:val="003C5808"/>
    <w:rsid w:val="003C5AA4"/>
    <w:rsid w:val="003C5D9E"/>
    <w:rsid w:val="003C60CB"/>
    <w:rsid w:val="003C6120"/>
    <w:rsid w:val="003C61DE"/>
    <w:rsid w:val="003C6449"/>
    <w:rsid w:val="003C70F5"/>
    <w:rsid w:val="003C7EDF"/>
    <w:rsid w:val="003D0B6B"/>
    <w:rsid w:val="003D20A1"/>
    <w:rsid w:val="003D23DC"/>
    <w:rsid w:val="003D256D"/>
    <w:rsid w:val="003D2C5C"/>
    <w:rsid w:val="003D3AD2"/>
    <w:rsid w:val="003D47AE"/>
    <w:rsid w:val="003D508B"/>
    <w:rsid w:val="003D566F"/>
    <w:rsid w:val="003D59B5"/>
    <w:rsid w:val="003D5B03"/>
    <w:rsid w:val="003D5BF0"/>
    <w:rsid w:val="003D5D0E"/>
    <w:rsid w:val="003D5EB8"/>
    <w:rsid w:val="003D7390"/>
    <w:rsid w:val="003D7743"/>
    <w:rsid w:val="003D7989"/>
    <w:rsid w:val="003E0357"/>
    <w:rsid w:val="003E3FD8"/>
    <w:rsid w:val="003E50D9"/>
    <w:rsid w:val="003E533C"/>
    <w:rsid w:val="003E59E3"/>
    <w:rsid w:val="003E5BDF"/>
    <w:rsid w:val="003E5C2E"/>
    <w:rsid w:val="003E6218"/>
    <w:rsid w:val="003E67C5"/>
    <w:rsid w:val="003F0390"/>
    <w:rsid w:val="003F03EC"/>
    <w:rsid w:val="003F0823"/>
    <w:rsid w:val="003F0E30"/>
    <w:rsid w:val="003F12FD"/>
    <w:rsid w:val="003F1698"/>
    <w:rsid w:val="003F181F"/>
    <w:rsid w:val="003F20AE"/>
    <w:rsid w:val="003F2200"/>
    <w:rsid w:val="003F2F31"/>
    <w:rsid w:val="003F3168"/>
    <w:rsid w:val="003F3C20"/>
    <w:rsid w:val="003F444C"/>
    <w:rsid w:val="003F4977"/>
    <w:rsid w:val="003F529E"/>
    <w:rsid w:val="003F657B"/>
    <w:rsid w:val="003F69D1"/>
    <w:rsid w:val="003F6B66"/>
    <w:rsid w:val="003F6CFE"/>
    <w:rsid w:val="003F756D"/>
    <w:rsid w:val="003F75AE"/>
    <w:rsid w:val="003F796C"/>
    <w:rsid w:val="003F7AEC"/>
    <w:rsid w:val="003F7FA1"/>
    <w:rsid w:val="00400FF4"/>
    <w:rsid w:val="004010BE"/>
    <w:rsid w:val="00401320"/>
    <w:rsid w:val="004017D0"/>
    <w:rsid w:val="00402413"/>
    <w:rsid w:val="004028A2"/>
    <w:rsid w:val="00402B4B"/>
    <w:rsid w:val="0040367B"/>
    <w:rsid w:val="00403983"/>
    <w:rsid w:val="004040C5"/>
    <w:rsid w:val="00404BAE"/>
    <w:rsid w:val="004053F9"/>
    <w:rsid w:val="0040656B"/>
    <w:rsid w:val="004070EE"/>
    <w:rsid w:val="00407418"/>
    <w:rsid w:val="00407A63"/>
    <w:rsid w:val="004101A2"/>
    <w:rsid w:val="00410B79"/>
    <w:rsid w:val="00410F81"/>
    <w:rsid w:val="0041115C"/>
    <w:rsid w:val="00412E38"/>
    <w:rsid w:val="004130D9"/>
    <w:rsid w:val="00414E6B"/>
    <w:rsid w:val="004151EE"/>
    <w:rsid w:val="004159D0"/>
    <w:rsid w:val="0041607F"/>
    <w:rsid w:val="00420F72"/>
    <w:rsid w:val="004214E3"/>
    <w:rsid w:val="004219DA"/>
    <w:rsid w:val="004223CD"/>
    <w:rsid w:val="00422C8E"/>
    <w:rsid w:val="004235EB"/>
    <w:rsid w:val="004236E1"/>
    <w:rsid w:val="00424C12"/>
    <w:rsid w:val="00424C1A"/>
    <w:rsid w:val="004254A1"/>
    <w:rsid w:val="004260A7"/>
    <w:rsid w:val="004279F5"/>
    <w:rsid w:val="00427BAF"/>
    <w:rsid w:val="0043008E"/>
    <w:rsid w:val="004304A9"/>
    <w:rsid w:val="004308D7"/>
    <w:rsid w:val="00431F0E"/>
    <w:rsid w:val="00433B3B"/>
    <w:rsid w:val="00434A17"/>
    <w:rsid w:val="0043578B"/>
    <w:rsid w:val="0043674D"/>
    <w:rsid w:val="00437177"/>
    <w:rsid w:val="0044026B"/>
    <w:rsid w:val="00441263"/>
    <w:rsid w:val="00441A02"/>
    <w:rsid w:val="00441BBA"/>
    <w:rsid w:val="00441FA9"/>
    <w:rsid w:val="004450D7"/>
    <w:rsid w:val="004453C9"/>
    <w:rsid w:val="0044563A"/>
    <w:rsid w:val="004457B5"/>
    <w:rsid w:val="004465D6"/>
    <w:rsid w:val="00446923"/>
    <w:rsid w:val="004475FC"/>
    <w:rsid w:val="00447ABF"/>
    <w:rsid w:val="00447C84"/>
    <w:rsid w:val="00450AB3"/>
    <w:rsid w:val="00450FB3"/>
    <w:rsid w:val="00451182"/>
    <w:rsid w:val="00451925"/>
    <w:rsid w:val="00452771"/>
    <w:rsid w:val="004527E8"/>
    <w:rsid w:val="00452AD6"/>
    <w:rsid w:val="0045367E"/>
    <w:rsid w:val="00453DDC"/>
    <w:rsid w:val="00453EA0"/>
    <w:rsid w:val="0045420C"/>
    <w:rsid w:val="00454221"/>
    <w:rsid w:val="00454A4A"/>
    <w:rsid w:val="00455449"/>
    <w:rsid w:val="00455489"/>
    <w:rsid w:val="00455FA4"/>
    <w:rsid w:val="004561D3"/>
    <w:rsid w:val="00456F38"/>
    <w:rsid w:val="004576BA"/>
    <w:rsid w:val="004606FE"/>
    <w:rsid w:val="0046081C"/>
    <w:rsid w:val="00460943"/>
    <w:rsid w:val="00460F54"/>
    <w:rsid w:val="004612DB"/>
    <w:rsid w:val="004616CA"/>
    <w:rsid w:val="004617E1"/>
    <w:rsid w:val="00462EAE"/>
    <w:rsid w:val="00463E4D"/>
    <w:rsid w:val="00464025"/>
    <w:rsid w:val="0046510A"/>
    <w:rsid w:val="00465468"/>
    <w:rsid w:val="00465E62"/>
    <w:rsid w:val="00466DD5"/>
    <w:rsid w:val="00467075"/>
    <w:rsid w:val="00467375"/>
    <w:rsid w:val="00471112"/>
    <w:rsid w:val="00471BDF"/>
    <w:rsid w:val="00471C6F"/>
    <w:rsid w:val="004729EE"/>
    <w:rsid w:val="00472BDA"/>
    <w:rsid w:val="004737F0"/>
    <w:rsid w:val="0047420A"/>
    <w:rsid w:val="004757A6"/>
    <w:rsid w:val="00475DC1"/>
    <w:rsid w:val="004760C3"/>
    <w:rsid w:val="0047695A"/>
    <w:rsid w:val="004770A1"/>
    <w:rsid w:val="004807C6"/>
    <w:rsid w:val="004811C6"/>
    <w:rsid w:val="00481908"/>
    <w:rsid w:val="00481C7E"/>
    <w:rsid w:val="00482594"/>
    <w:rsid w:val="0048261E"/>
    <w:rsid w:val="00482D20"/>
    <w:rsid w:val="004839F9"/>
    <w:rsid w:val="004842EC"/>
    <w:rsid w:val="00484A95"/>
    <w:rsid w:val="00484CCC"/>
    <w:rsid w:val="0048531A"/>
    <w:rsid w:val="00485DA0"/>
    <w:rsid w:val="00486194"/>
    <w:rsid w:val="00486267"/>
    <w:rsid w:val="00486537"/>
    <w:rsid w:val="004867E6"/>
    <w:rsid w:val="00486DCD"/>
    <w:rsid w:val="00486F22"/>
    <w:rsid w:val="00487915"/>
    <w:rsid w:val="004900CE"/>
    <w:rsid w:val="0049061A"/>
    <w:rsid w:val="00490790"/>
    <w:rsid w:val="00492F0D"/>
    <w:rsid w:val="00493ED6"/>
    <w:rsid w:val="00493FA4"/>
    <w:rsid w:val="004944FF"/>
    <w:rsid w:val="00494923"/>
    <w:rsid w:val="00494C85"/>
    <w:rsid w:val="00494CFF"/>
    <w:rsid w:val="00494FA1"/>
    <w:rsid w:val="004955E6"/>
    <w:rsid w:val="004956FB"/>
    <w:rsid w:val="004958B6"/>
    <w:rsid w:val="00496899"/>
    <w:rsid w:val="00496DF9"/>
    <w:rsid w:val="004971E1"/>
    <w:rsid w:val="004A0453"/>
    <w:rsid w:val="004A06FA"/>
    <w:rsid w:val="004A0F79"/>
    <w:rsid w:val="004A1BF0"/>
    <w:rsid w:val="004A221E"/>
    <w:rsid w:val="004A2BD7"/>
    <w:rsid w:val="004A3A45"/>
    <w:rsid w:val="004A4ABB"/>
    <w:rsid w:val="004A4C19"/>
    <w:rsid w:val="004A4C71"/>
    <w:rsid w:val="004A5175"/>
    <w:rsid w:val="004A5267"/>
    <w:rsid w:val="004A5AB1"/>
    <w:rsid w:val="004A631C"/>
    <w:rsid w:val="004A6684"/>
    <w:rsid w:val="004A6871"/>
    <w:rsid w:val="004A6CFE"/>
    <w:rsid w:val="004A6EDA"/>
    <w:rsid w:val="004A74F9"/>
    <w:rsid w:val="004A7782"/>
    <w:rsid w:val="004A7D0A"/>
    <w:rsid w:val="004B013B"/>
    <w:rsid w:val="004B0537"/>
    <w:rsid w:val="004B16BA"/>
    <w:rsid w:val="004B1821"/>
    <w:rsid w:val="004B1852"/>
    <w:rsid w:val="004B19E8"/>
    <w:rsid w:val="004B1CDA"/>
    <w:rsid w:val="004B219C"/>
    <w:rsid w:val="004B3881"/>
    <w:rsid w:val="004B3A22"/>
    <w:rsid w:val="004B7618"/>
    <w:rsid w:val="004B7DEF"/>
    <w:rsid w:val="004C03E9"/>
    <w:rsid w:val="004C0DAD"/>
    <w:rsid w:val="004C1532"/>
    <w:rsid w:val="004C1890"/>
    <w:rsid w:val="004C311E"/>
    <w:rsid w:val="004C337C"/>
    <w:rsid w:val="004C36DA"/>
    <w:rsid w:val="004C37FD"/>
    <w:rsid w:val="004C3F89"/>
    <w:rsid w:val="004C4B1F"/>
    <w:rsid w:val="004C4DCD"/>
    <w:rsid w:val="004C572B"/>
    <w:rsid w:val="004C5932"/>
    <w:rsid w:val="004C5C99"/>
    <w:rsid w:val="004C6296"/>
    <w:rsid w:val="004C63C0"/>
    <w:rsid w:val="004C6B9B"/>
    <w:rsid w:val="004C7AF9"/>
    <w:rsid w:val="004D0BA3"/>
    <w:rsid w:val="004D1D00"/>
    <w:rsid w:val="004D2185"/>
    <w:rsid w:val="004D2674"/>
    <w:rsid w:val="004D276C"/>
    <w:rsid w:val="004D2E74"/>
    <w:rsid w:val="004D2EBF"/>
    <w:rsid w:val="004D2F1D"/>
    <w:rsid w:val="004D31F4"/>
    <w:rsid w:val="004D33A2"/>
    <w:rsid w:val="004D3418"/>
    <w:rsid w:val="004D3C23"/>
    <w:rsid w:val="004D3E5C"/>
    <w:rsid w:val="004D43F7"/>
    <w:rsid w:val="004D4525"/>
    <w:rsid w:val="004D4E61"/>
    <w:rsid w:val="004D4EBF"/>
    <w:rsid w:val="004D5314"/>
    <w:rsid w:val="004D56E9"/>
    <w:rsid w:val="004D6AB3"/>
    <w:rsid w:val="004E079A"/>
    <w:rsid w:val="004E0BDD"/>
    <w:rsid w:val="004E0FEA"/>
    <w:rsid w:val="004E1309"/>
    <w:rsid w:val="004E1D34"/>
    <w:rsid w:val="004E2C97"/>
    <w:rsid w:val="004E2ED5"/>
    <w:rsid w:val="004E37B8"/>
    <w:rsid w:val="004E3C46"/>
    <w:rsid w:val="004E3F96"/>
    <w:rsid w:val="004E4896"/>
    <w:rsid w:val="004E4C46"/>
    <w:rsid w:val="004E4C63"/>
    <w:rsid w:val="004E5053"/>
    <w:rsid w:val="004E50DA"/>
    <w:rsid w:val="004E5131"/>
    <w:rsid w:val="004E6013"/>
    <w:rsid w:val="004E61B6"/>
    <w:rsid w:val="004E6CA2"/>
    <w:rsid w:val="004E7762"/>
    <w:rsid w:val="004E785D"/>
    <w:rsid w:val="004E78E6"/>
    <w:rsid w:val="004F01F0"/>
    <w:rsid w:val="004F0617"/>
    <w:rsid w:val="004F0B44"/>
    <w:rsid w:val="004F11CB"/>
    <w:rsid w:val="004F1C04"/>
    <w:rsid w:val="004F1F44"/>
    <w:rsid w:val="004F1FEA"/>
    <w:rsid w:val="004F3D54"/>
    <w:rsid w:val="004F3D64"/>
    <w:rsid w:val="004F420B"/>
    <w:rsid w:val="004F4A80"/>
    <w:rsid w:val="004F5AB1"/>
    <w:rsid w:val="004F5F32"/>
    <w:rsid w:val="004F6877"/>
    <w:rsid w:val="004F6F67"/>
    <w:rsid w:val="004F7479"/>
    <w:rsid w:val="004F7A37"/>
    <w:rsid w:val="004F7C25"/>
    <w:rsid w:val="0050014B"/>
    <w:rsid w:val="0050028E"/>
    <w:rsid w:val="0050068C"/>
    <w:rsid w:val="0050083E"/>
    <w:rsid w:val="00500E38"/>
    <w:rsid w:val="005015AB"/>
    <w:rsid w:val="005018F1"/>
    <w:rsid w:val="00504C1B"/>
    <w:rsid w:val="0050528C"/>
    <w:rsid w:val="0050542E"/>
    <w:rsid w:val="00507B7A"/>
    <w:rsid w:val="00510176"/>
    <w:rsid w:val="0051082F"/>
    <w:rsid w:val="00510C7C"/>
    <w:rsid w:val="00511950"/>
    <w:rsid w:val="005124EB"/>
    <w:rsid w:val="00512B3E"/>
    <w:rsid w:val="00512B4C"/>
    <w:rsid w:val="00513B53"/>
    <w:rsid w:val="00514B9E"/>
    <w:rsid w:val="00514D88"/>
    <w:rsid w:val="005150B3"/>
    <w:rsid w:val="0051534C"/>
    <w:rsid w:val="0051561E"/>
    <w:rsid w:val="00515D01"/>
    <w:rsid w:val="00516025"/>
    <w:rsid w:val="00516EBA"/>
    <w:rsid w:val="0051750A"/>
    <w:rsid w:val="0051772F"/>
    <w:rsid w:val="005208DC"/>
    <w:rsid w:val="00521230"/>
    <w:rsid w:val="005212B4"/>
    <w:rsid w:val="005217BE"/>
    <w:rsid w:val="005221E9"/>
    <w:rsid w:val="0052291F"/>
    <w:rsid w:val="0052340D"/>
    <w:rsid w:val="00523CB9"/>
    <w:rsid w:val="00524152"/>
    <w:rsid w:val="00525076"/>
    <w:rsid w:val="00526054"/>
    <w:rsid w:val="00526709"/>
    <w:rsid w:val="005273CC"/>
    <w:rsid w:val="00530306"/>
    <w:rsid w:val="00531708"/>
    <w:rsid w:val="00531786"/>
    <w:rsid w:val="00531901"/>
    <w:rsid w:val="00532505"/>
    <w:rsid w:val="0053295F"/>
    <w:rsid w:val="0053316F"/>
    <w:rsid w:val="0053362B"/>
    <w:rsid w:val="00533EF4"/>
    <w:rsid w:val="005357D8"/>
    <w:rsid w:val="005358B3"/>
    <w:rsid w:val="00535D95"/>
    <w:rsid w:val="00535EF6"/>
    <w:rsid w:val="00536231"/>
    <w:rsid w:val="00536425"/>
    <w:rsid w:val="0053711D"/>
    <w:rsid w:val="005377A7"/>
    <w:rsid w:val="00537959"/>
    <w:rsid w:val="005379A6"/>
    <w:rsid w:val="00541D4B"/>
    <w:rsid w:val="005437D2"/>
    <w:rsid w:val="00543A88"/>
    <w:rsid w:val="00543D12"/>
    <w:rsid w:val="00544FD5"/>
    <w:rsid w:val="005459E0"/>
    <w:rsid w:val="00545BAA"/>
    <w:rsid w:val="005462AA"/>
    <w:rsid w:val="00546AA9"/>
    <w:rsid w:val="00546D26"/>
    <w:rsid w:val="005470C4"/>
    <w:rsid w:val="00547B58"/>
    <w:rsid w:val="00551E2F"/>
    <w:rsid w:val="00552677"/>
    <w:rsid w:val="00552956"/>
    <w:rsid w:val="00552C77"/>
    <w:rsid w:val="005536D0"/>
    <w:rsid w:val="005541AF"/>
    <w:rsid w:val="005551AE"/>
    <w:rsid w:val="00555AFF"/>
    <w:rsid w:val="0055629A"/>
    <w:rsid w:val="0055698B"/>
    <w:rsid w:val="00557A8D"/>
    <w:rsid w:val="00557DFB"/>
    <w:rsid w:val="005600C4"/>
    <w:rsid w:val="0056151D"/>
    <w:rsid w:val="005616BA"/>
    <w:rsid w:val="00561D89"/>
    <w:rsid w:val="00562763"/>
    <w:rsid w:val="0056404A"/>
    <w:rsid w:val="005642E3"/>
    <w:rsid w:val="00564B4F"/>
    <w:rsid w:val="0056579F"/>
    <w:rsid w:val="00565A8B"/>
    <w:rsid w:val="0056644F"/>
    <w:rsid w:val="005669E4"/>
    <w:rsid w:val="0057021D"/>
    <w:rsid w:val="0057032A"/>
    <w:rsid w:val="00570B96"/>
    <w:rsid w:val="00570C62"/>
    <w:rsid w:val="00571660"/>
    <w:rsid w:val="00571B7B"/>
    <w:rsid w:val="00571EF2"/>
    <w:rsid w:val="00572768"/>
    <w:rsid w:val="00573572"/>
    <w:rsid w:val="005735E5"/>
    <w:rsid w:val="00574645"/>
    <w:rsid w:val="005746FA"/>
    <w:rsid w:val="005771DA"/>
    <w:rsid w:val="005778BB"/>
    <w:rsid w:val="005803E8"/>
    <w:rsid w:val="00580425"/>
    <w:rsid w:val="00580E4D"/>
    <w:rsid w:val="00580E5D"/>
    <w:rsid w:val="00581A55"/>
    <w:rsid w:val="00581F5B"/>
    <w:rsid w:val="005830D7"/>
    <w:rsid w:val="00584714"/>
    <w:rsid w:val="00584811"/>
    <w:rsid w:val="00584D3F"/>
    <w:rsid w:val="0058530D"/>
    <w:rsid w:val="00585850"/>
    <w:rsid w:val="00585A49"/>
    <w:rsid w:val="0058657F"/>
    <w:rsid w:val="00587AEC"/>
    <w:rsid w:val="005902D2"/>
    <w:rsid w:val="0059037E"/>
    <w:rsid w:val="005907C1"/>
    <w:rsid w:val="00591ED5"/>
    <w:rsid w:val="005922E6"/>
    <w:rsid w:val="005938A9"/>
    <w:rsid w:val="00593BAC"/>
    <w:rsid w:val="00593DFB"/>
    <w:rsid w:val="00593EF4"/>
    <w:rsid w:val="005947EF"/>
    <w:rsid w:val="00594927"/>
    <w:rsid w:val="0059627B"/>
    <w:rsid w:val="00596B3A"/>
    <w:rsid w:val="00597089"/>
    <w:rsid w:val="0059741D"/>
    <w:rsid w:val="005976AA"/>
    <w:rsid w:val="005976C8"/>
    <w:rsid w:val="005A1411"/>
    <w:rsid w:val="005A1A28"/>
    <w:rsid w:val="005A21DA"/>
    <w:rsid w:val="005A3111"/>
    <w:rsid w:val="005A350E"/>
    <w:rsid w:val="005A4CE6"/>
    <w:rsid w:val="005A4D5C"/>
    <w:rsid w:val="005A4F2B"/>
    <w:rsid w:val="005A531C"/>
    <w:rsid w:val="005A543A"/>
    <w:rsid w:val="005A5F94"/>
    <w:rsid w:val="005A60F2"/>
    <w:rsid w:val="005A6658"/>
    <w:rsid w:val="005A6691"/>
    <w:rsid w:val="005A6887"/>
    <w:rsid w:val="005A6D2A"/>
    <w:rsid w:val="005A7471"/>
    <w:rsid w:val="005B0699"/>
    <w:rsid w:val="005B106D"/>
    <w:rsid w:val="005B1BE0"/>
    <w:rsid w:val="005B1C07"/>
    <w:rsid w:val="005B2418"/>
    <w:rsid w:val="005B2BDC"/>
    <w:rsid w:val="005B2F54"/>
    <w:rsid w:val="005B40A8"/>
    <w:rsid w:val="005B557C"/>
    <w:rsid w:val="005B5A23"/>
    <w:rsid w:val="005B616E"/>
    <w:rsid w:val="005B643A"/>
    <w:rsid w:val="005B6588"/>
    <w:rsid w:val="005B72D1"/>
    <w:rsid w:val="005B764B"/>
    <w:rsid w:val="005B7B5C"/>
    <w:rsid w:val="005C0508"/>
    <w:rsid w:val="005C0901"/>
    <w:rsid w:val="005C0E6F"/>
    <w:rsid w:val="005C1AE7"/>
    <w:rsid w:val="005C2622"/>
    <w:rsid w:val="005C2819"/>
    <w:rsid w:val="005C28E5"/>
    <w:rsid w:val="005C343E"/>
    <w:rsid w:val="005C3C68"/>
    <w:rsid w:val="005C3F4B"/>
    <w:rsid w:val="005C5377"/>
    <w:rsid w:val="005C6002"/>
    <w:rsid w:val="005C6400"/>
    <w:rsid w:val="005C6BFA"/>
    <w:rsid w:val="005C734B"/>
    <w:rsid w:val="005C7660"/>
    <w:rsid w:val="005C7C24"/>
    <w:rsid w:val="005C7D2E"/>
    <w:rsid w:val="005D06C2"/>
    <w:rsid w:val="005D0ED8"/>
    <w:rsid w:val="005D1A14"/>
    <w:rsid w:val="005D2D49"/>
    <w:rsid w:val="005D4330"/>
    <w:rsid w:val="005D48CF"/>
    <w:rsid w:val="005D4A2C"/>
    <w:rsid w:val="005D5CE6"/>
    <w:rsid w:val="005D6346"/>
    <w:rsid w:val="005D67C9"/>
    <w:rsid w:val="005D705D"/>
    <w:rsid w:val="005D7824"/>
    <w:rsid w:val="005D78B1"/>
    <w:rsid w:val="005D7B36"/>
    <w:rsid w:val="005E06E9"/>
    <w:rsid w:val="005E207A"/>
    <w:rsid w:val="005E2177"/>
    <w:rsid w:val="005E294C"/>
    <w:rsid w:val="005E29BB"/>
    <w:rsid w:val="005E2CD0"/>
    <w:rsid w:val="005E35A5"/>
    <w:rsid w:val="005E3A96"/>
    <w:rsid w:val="005E4031"/>
    <w:rsid w:val="005E4282"/>
    <w:rsid w:val="005E4F5A"/>
    <w:rsid w:val="005E508E"/>
    <w:rsid w:val="005E51F4"/>
    <w:rsid w:val="005E6300"/>
    <w:rsid w:val="005E6583"/>
    <w:rsid w:val="005E6A48"/>
    <w:rsid w:val="005E6BB4"/>
    <w:rsid w:val="005E6DDA"/>
    <w:rsid w:val="005E7021"/>
    <w:rsid w:val="005F0676"/>
    <w:rsid w:val="005F1527"/>
    <w:rsid w:val="005F1B38"/>
    <w:rsid w:val="005F4E20"/>
    <w:rsid w:val="005F5436"/>
    <w:rsid w:val="005F5D3B"/>
    <w:rsid w:val="005F6E6E"/>
    <w:rsid w:val="005F7763"/>
    <w:rsid w:val="005F789C"/>
    <w:rsid w:val="00600752"/>
    <w:rsid w:val="00600AE5"/>
    <w:rsid w:val="00600FFC"/>
    <w:rsid w:val="0060107C"/>
    <w:rsid w:val="00601168"/>
    <w:rsid w:val="006011F3"/>
    <w:rsid w:val="00601C85"/>
    <w:rsid w:val="0060266C"/>
    <w:rsid w:val="00602DF2"/>
    <w:rsid w:val="00602E01"/>
    <w:rsid w:val="006033BB"/>
    <w:rsid w:val="00603877"/>
    <w:rsid w:val="00603AFE"/>
    <w:rsid w:val="00603C12"/>
    <w:rsid w:val="00604489"/>
    <w:rsid w:val="00604762"/>
    <w:rsid w:val="00604840"/>
    <w:rsid w:val="00605005"/>
    <w:rsid w:val="0060527E"/>
    <w:rsid w:val="006053F7"/>
    <w:rsid w:val="00605CE7"/>
    <w:rsid w:val="006065F2"/>
    <w:rsid w:val="00606784"/>
    <w:rsid w:val="00606C33"/>
    <w:rsid w:val="006071E0"/>
    <w:rsid w:val="00607481"/>
    <w:rsid w:val="0061012B"/>
    <w:rsid w:val="00612810"/>
    <w:rsid w:val="00612905"/>
    <w:rsid w:val="00612938"/>
    <w:rsid w:val="00612B0C"/>
    <w:rsid w:val="006142BD"/>
    <w:rsid w:val="006145FF"/>
    <w:rsid w:val="00614F3A"/>
    <w:rsid w:val="00615B9B"/>
    <w:rsid w:val="00616313"/>
    <w:rsid w:val="006164ED"/>
    <w:rsid w:val="006166DA"/>
    <w:rsid w:val="006171ED"/>
    <w:rsid w:val="006175DD"/>
    <w:rsid w:val="00620058"/>
    <w:rsid w:val="0062119B"/>
    <w:rsid w:val="006225DC"/>
    <w:rsid w:val="00622F88"/>
    <w:rsid w:val="00624915"/>
    <w:rsid w:val="00624B06"/>
    <w:rsid w:val="00626AD1"/>
    <w:rsid w:val="00627328"/>
    <w:rsid w:val="006278A8"/>
    <w:rsid w:val="00627B20"/>
    <w:rsid w:val="00630275"/>
    <w:rsid w:val="006305CC"/>
    <w:rsid w:val="00631DFA"/>
    <w:rsid w:val="00633BD7"/>
    <w:rsid w:val="00634EC0"/>
    <w:rsid w:val="00635165"/>
    <w:rsid w:val="00635669"/>
    <w:rsid w:val="006359D4"/>
    <w:rsid w:val="00635FD0"/>
    <w:rsid w:val="00636238"/>
    <w:rsid w:val="00636364"/>
    <w:rsid w:val="0063768E"/>
    <w:rsid w:val="006413C7"/>
    <w:rsid w:val="00641624"/>
    <w:rsid w:val="00641B7C"/>
    <w:rsid w:val="006428D3"/>
    <w:rsid w:val="00642B72"/>
    <w:rsid w:val="00642BFF"/>
    <w:rsid w:val="00642CEF"/>
    <w:rsid w:val="00642E46"/>
    <w:rsid w:val="00643A47"/>
    <w:rsid w:val="0064455B"/>
    <w:rsid w:val="00644A46"/>
    <w:rsid w:val="00644DD1"/>
    <w:rsid w:val="00645519"/>
    <w:rsid w:val="00645BD5"/>
    <w:rsid w:val="00645CB6"/>
    <w:rsid w:val="0064609B"/>
    <w:rsid w:val="00646520"/>
    <w:rsid w:val="00646835"/>
    <w:rsid w:val="00646A9D"/>
    <w:rsid w:val="00646B27"/>
    <w:rsid w:val="00646EF7"/>
    <w:rsid w:val="006479BD"/>
    <w:rsid w:val="00650065"/>
    <w:rsid w:val="006504B3"/>
    <w:rsid w:val="00651999"/>
    <w:rsid w:val="006533F3"/>
    <w:rsid w:val="006535AA"/>
    <w:rsid w:val="006538E6"/>
    <w:rsid w:val="00653D1C"/>
    <w:rsid w:val="00653F6D"/>
    <w:rsid w:val="00654627"/>
    <w:rsid w:val="00654790"/>
    <w:rsid w:val="00654AEE"/>
    <w:rsid w:val="00655DB0"/>
    <w:rsid w:val="006569F7"/>
    <w:rsid w:val="00656C94"/>
    <w:rsid w:val="00656E81"/>
    <w:rsid w:val="00656F9D"/>
    <w:rsid w:val="00657580"/>
    <w:rsid w:val="00660100"/>
    <w:rsid w:val="0066013D"/>
    <w:rsid w:val="00660403"/>
    <w:rsid w:val="00661046"/>
    <w:rsid w:val="00662619"/>
    <w:rsid w:val="00662BF2"/>
    <w:rsid w:val="006641C5"/>
    <w:rsid w:val="00665727"/>
    <w:rsid w:val="006667AA"/>
    <w:rsid w:val="00666FD5"/>
    <w:rsid w:val="00667495"/>
    <w:rsid w:val="006679E6"/>
    <w:rsid w:val="00670132"/>
    <w:rsid w:val="00670416"/>
    <w:rsid w:val="006704B2"/>
    <w:rsid w:val="00670626"/>
    <w:rsid w:val="006707B6"/>
    <w:rsid w:val="006709AC"/>
    <w:rsid w:val="006709C6"/>
    <w:rsid w:val="00670BC4"/>
    <w:rsid w:val="00670D8C"/>
    <w:rsid w:val="00671222"/>
    <w:rsid w:val="00671347"/>
    <w:rsid w:val="00671EBC"/>
    <w:rsid w:val="00672C07"/>
    <w:rsid w:val="00672D1A"/>
    <w:rsid w:val="00672EAA"/>
    <w:rsid w:val="00673935"/>
    <w:rsid w:val="00673F27"/>
    <w:rsid w:val="00674551"/>
    <w:rsid w:val="00674D30"/>
    <w:rsid w:val="00674DF9"/>
    <w:rsid w:val="0067594B"/>
    <w:rsid w:val="00675FF1"/>
    <w:rsid w:val="00676604"/>
    <w:rsid w:val="006767E4"/>
    <w:rsid w:val="00676A79"/>
    <w:rsid w:val="00677BA2"/>
    <w:rsid w:val="00680E69"/>
    <w:rsid w:val="00681634"/>
    <w:rsid w:val="0068194C"/>
    <w:rsid w:val="00682E5B"/>
    <w:rsid w:val="00682FFE"/>
    <w:rsid w:val="00683136"/>
    <w:rsid w:val="00683AC0"/>
    <w:rsid w:val="00683B36"/>
    <w:rsid w:val="00684C17"/>
    <w:rsid w:val="00684C6E"/>
    <w:rsid w:val="00684EAB"/>
    <w:rsid w:val="00685986"/>
    <w:rsid w:val="00685AB4"/>
    <w:rsid w:val="00686497"/>
    <w:rsid w:val="00686895"/>
    <w:rsid w:val="0069065F"/>
    <w:rsid w:val="00690B2C"/>
    <w:rsid w:val="00692126"/>
    <w:rsid w:val="006922C7"/>
    <w:rsid w:val="006922D0"/>
    <w:rsid w:val="006926A8"/>
    <w:rsid w:val="00692E65"/>
    <w:rsid w:val="006942F2"/>
    <w:rsid w:val="00695019"/>
    <w:rsid w:val="006954A4"/>
    <w:rsid w:val="006958ED"/>
    <w:rsid w:val="00695D40"/>
    <w:rsid w:val="00695DB1"/>
    <w:rsid w:val="0069789C"/>
    <w:rsid w:val="0069790A"/>
    <w:rsid w:val="00697E7C"/>
    <w:rsid w:val="006A0AA0"/>
    <w:rsid w:val="006A0C30"/>
    <w:rsid w:val="006A0C5D"/>
    <w:rsid w:val="006A0CF1"/>
    <w:rsid w:val="006A0F1A"/>
    <w:rsid w:val="006A1008"/>
    <w:rsid w:val="006A14A4"/>
    <w:rsid w:val="006A1F29"/>
    <w:rsid w:val="006A240D"/>
    <w:rsid w:val="006A2706"/>
    <w:rsid w:val="006A2EF5"/>
    <w:rsid w:val="006A38DB"/>
    <w:rsid w:val="006A3B0B"/>
    <w:rsid w:val="006A3EE9"/>
    <w:rsid w:val="006A4305"/>
    <w:rsid w:val="006A4CA5"/>
    <w:rsid w:val="006A56AB"/>
    <w:rsid w:val="006A605C"/>
    <w:rsid w:val="006A6729"/>
    <w:rsid w:val="006A7AB0"/>
    <w:rsid w:val="006B14DB"/>
    <w:rsid w:val="006B26A1"/>
    <w:rsid w:val="006B2823"/>
    <w:rsid w:val="006B2854"/>
    <w:rsid w:val="006B28EE"/>
    <w:rsid w:val="006B2C8F"/>
    <w:rsid w:val="006B4BEB"/>
    <w:rsid w:val="006B4D22"/>
    <w:rsid w:val="006B5346"/>
    <w:rsid w:val="006B6CDB"/>
    <w:rsid w:val="006C0113"/>
    <w:rsid w:val="006C1930"/>
    <w:rsid w:val="006C228D"/>
    <w:rsid w:val="006C24ED"/>
    <w:rsid w:val="006C2DA1"/>
    <w:rsid w:val="006C34E5"/>
    <w:rsid w:val="006C4B79"/>
    <w:rsid w:val="006C55D7"/>
    <w:rsid w:val="006C58D7"/>
    <w:rsid w:val="006C5922"/>
    <w:rsid w:val="006C59E3"/>
    <w:rsid w:val="006C6AAA"/>
    <w:rsid w:val="006C6D65"/>
    <w:rsid w:val="006D015A"/>
    <w:rsid w:val="006D051A"/>
    <w:rsid w:val="006D0E2E"/>
    <w:rsid w:val="006D1936"/>
    <w:rsid w:val="006D1E50"/>
    <w:rsid w:val="006D20E2"/>
    <w:rsid w:val="006D238C"/>
    <w:rsid w:val="006D298C"/>
    <w:rsid w:val="006D32CC"/>
    <w:rsid w:val="006D3AAE"/>
    <w:rsid w:val="006D4188"/>
    <w:rsid w:val="006D4539"/>
    <w:rsid w:val="006D454B"/>
    <w:rsid w:val="006D472C"/>
    <w:rsid w:val="006D4D67"/>
    <w:rsid w:val="006D5393"/>
    <w:rsid w:val="006D5E01"/>
    <w:rsid w:val="006D611D"/>
    <w:rsid w:val="006D6701"/>
    <w:rsid w:val="006D7162"/>
    <w:rsid w:val="006D71FC"/>
    <w:rsid w:val="006D7228"/>
    <w:rsid w:val="006D7333"/>
    <w:rsid w:val="006D79BD"/>
    <w:rsid w:val="006E064F"/>
    <w:rsid w:val="006E11E5"/>
    <w:rsid w:val="006E195E"/>
    <w:rsid w:val="006E2089"/>
    <w:rsid w:val="006E31E8"/>
    <w:rsid w:val="006E54B6"/>
    <w:rsid w:val="006E5F12"/>
    <w:rsid w:val="006E6261"/>
    <w:rsid w:val="006E66D0"/>
    <w:rsid w:val="006E6836"/>
    <w:rsid w:val="006F0292"/>
    <w:rsid w:val="006F06A5"/>
    <w:rsid w:val="006F0E60"/>
    <w:rsid w:val="006F168A"/>
    <w:rsid w:val="006F1A66"/>
    <w:rsid w:val="006F1D2E"/>
    <w:rsid w:val="006F2033"/>
    <w:rsid w:val="006F2C4A"/>
    <w:rsid w:val="006F3276"/>
    <w:rsid w:val="006F40B5"/>
    <w:rsid w:val="006F45BF"/>
    <w:rsid w:val="006F4B7E"/>
    <w:rsid w:val="006F4F47"/>
    <w:rsid w:val="006F659F"/>
    <w:rsid w:val="006F667E"/>
    <w:rsid w:val="006F73BD"/>
    <w:rsid w:val="006F7859"/>
    <w:rsid w:val="006F7E31"/>
    <w:rsid w:val="00700241"/>
    <w:rsid w:val="007005AC"/>
    <w:rsid w:val="00700CE8"/>
    <w:rsid w:val="00700ED8"/>
    <w:rsid w:val="007010BE"/>
    <w:rsid w:val="00701F7E"/>
    <w:rsid w:val="00702078"/>
    <w:rsid w:val="0070243E"/>
    <w:rsid w:val="00702D5B"/>
    <w:rsid w:val="00702E81"/>
    <w:rsid w:val="00703281"/>
    <w:rsid w:val="0070361B"/>
    <w:rsid w:val="00703E52"/>
    <w:rsid w:val="00703FA3"/>
    <w:rsid w:val="00704947"/>
    <w:rsid w:val="007064CC"/>
    <w:rsid w:val="0070713F"/>
    <w:rsid w:val="0070729B"/>
    <w:rsid w:val="007105ED"/>
    <w:rsid w:val="00710A50"/>
    <w:rsid w:val="00710EC4"/>
    <w:rsid w:val="00711706"/>
    <w:rsid w:val="007129F8"/>
    <w:rsid w:val="00712D68"/>
    <w:rsid w:val="007131E2"/>
    <w:rsid w:val="00714124"/>
    <w:rsid w:val="00714179"/>
    <w:rsid w:val="00714559"/>
    <w:rsid w:val="007147EF"/>
    <w:rsid w:val="0071530C"/>
    <w:rsid w:val="007153B6"/>
    <w:rsid w:val="00716408"/>
    <w:rsid w:val="007175FE"/>
    <w:rsid w:val="0071766C"/>
    <w:rsid w:val="0071797A"/>
    <w:rsid w:val="00717BF6"/>
    <w:rsid w:val="00717FB5"/>
    <w:rsid w:val="00722567"/>
    <w:rsid w:val="0072282D"/>
    <w:rsid w:val="00722F9A"/>
    <w:rsid w:val="00723059"/>
    <w:rsid w:val="0072322B"/>
    <w:rsid w:val="0072497E"/>
    <w:rsid w:val="00724B31"/>
    <w:rsid w:val="00724E9B"/>
    <w:rsid w:val="0072509E"/>
    <w:rsid w:val="00725EB6"/>
    <w:rsid w:val="00725F92"/>
    <w:rsid w:val="007265D7"/>
    <w:rsid w:val="007268E4"/>
    <w:rsid w:val="0073022A"/>
    <w:rsid w:val="00730746"/>
    <w:rsid w:val="00730889"/>
    <w:rsid w:val="00732474"/>
    <w:rsid w:val="007325C5"/>
    <w:rsid w:val="00732D91"/>
    <w:rsid w:val="00732EDC"/>
    <w:rsid w:val="007330DA"/>
    <w:rsid w:val="007334E0"/>
    <w:rsid w:val="00733B9C"/>
    <w:rsid w:val="00733F19"/>
    <w:rsid w:val="00734E62"/>
    <w:rsid w:val="00735613"/>
    <w:rsid w:val="007358BE"/>
    <w:rsid w:val="00735966"/>
    <w:rsid w:val="00735CA5"/>
    <w:rsid w:val="007361EE"/>
    <w:rsid w:val="00736BAB"/>
    <w:rsid w:val="00736DA8"/>
    <w:rsid w:val="00737301"/>
    <w:rsid w:val="007378C6"/>
    <w:rsid w:val="007409ED"/>
    <w:rsid w:val="00740B1E"/>
    <w:rsid w:val="007412B1"/>
    <w:rsid w:val="007430A9"/>
    <w:rsid w:val="00743F6D"/>
    <w:rsid w:val="00744797"/>
    <w:rsid w:val="00746488"/>
    <w:rsid w:val="007467D3"/>
    <w:rsid w:val="0074682B"/>
    <w:rsid w:val="00747504"/>
    <w:rsid w:val="007477AE"/>
    <w:rsid w:val="0075029B"/>
    <w:rsid w:val="00751E84"/>
    <w:rsid w:val="00752BD9"/>
    <w:rsid w:val="00753CFE"/>
    <w:rsid w:val="00753DD2"/>
    <w:rsid w:val="00753DF1"/>
    <w:rsid w:val="00753FC3"/>
    <w:rsid w:val="0075451A"/>
    <w:rsid w:val="00754537"/>
    <w:rsid w:val="00755EF1"/>
    <w:rsid w:val="00756C46"/>
    <w:rsid w:val="00756D81"/>
    <w:rsid w:val="0075702D"/>
    <w:rsid w:val="00757354"/>
    <w:rsid w:val="007578B9"/>
    <w:rsid w:val="00757ACC"/>
    <w:rsid w:val="00760193"/>
    <w:rsid w:val="00760452"/>
    <w:rsid w:val="0076051A"/>
    <w:rsid w:val="00760558"/>
    <w:rsid w:val="007606A5"/>
    <w:rsid w:val="00761510"/>
    <w:rsid w:val="00761635"/>
    <w:rsid w:val="00761C8A"/>
    <w:rsid w:val="00761E92"/>
    <w:rsid w:val="007629F4"/>
    <w:rsid w:val="00762EB6"/>
    <w:rsid w:val="00763A3A"/>
    <w:rsid w:val="00763A43"/>
    <w:rsid w:val="0076466C"/>
    <w:rsid w:val="00765906"/>
    <w:rsid w:val="007659AF"/>
    <w:rsid w:val="00765A50"/>
    <w:rsid w:val="0076610A"/>
    <w:rsid w:val="007662C3"/>
    <w:rsid w:val="007668C9"/>
    <w:rsid w:val="0076789F"/>
    <w:rsid w:val="0076799B"/>
    <w:rsid w:val="00767AB1"/>
    <w:rsid w:val="00767EEE"/>
    <w:rsid w:val="0077082F"/>
    <w:rsid w:val="00770EEA"/>
    <w:rsid w:val="0077107F"/>
    <w:rsid w:val="00771102"/>
    <w:rsid w:val="0077177C"/>
    <w:rsid w:val="00771B56"/>
    <w:rsid w:val="00772150"/>
    <w:rsid w:val="007721D9"/>
    <w:rsid w:val="007728E5"/>
    <w:rsid w:val="007739F1"/>
    <w:rsid w:val="00774F4B"/>
    <w:rsid w:val="007753F9"/>
    <w:rsid w:val="00775446"/>
    <w:rsid w:val="0077577A"/>
    <w:rsid w:val="00775957"/>
    <w:rsid w:val="0077598D"/>
    <w:rsid w:val="00776422"/>
    <w:rsid w:val="0077696B"/>
    <w:rsid w:val="007772C1"/>
    <w:rsid w:val="00777C63"/>
    <w:rsid w:val="00777D6A"/>
    <w:rsid w:val="00780534"/>
    <w:rsid w:val="007817A1"/>
    <w:rsid w:val="00781FCE"/>
    <w:rsid w:val="00783883"/>
    <w:rsid w:val="00783DD6"/>
    <w:rsid w:val="00784D17"/>
    <w:rsid w:val="0078512E"/>
    <w:rsid w:val="00785287"/>
    <w:rsid w:val="00785961"/>
    <w:rsid w:val="00785972"/>
    <w:rsid w:val="00785E38"/>
    <w:rsid w:val="007862D7"/>
    <w:rsid w:val="00786F0E"/>
    <w:rsid w:val="00786FD1"/>
    <w:rsid w:val="0079016A"/>
    <w:rsid w:val="00790B93"/>
    <w:rsid w:val="00790BF1"/>
    <w:rsid w:val="00791EDC"/>
    <w:rsid w:val="00792252"/>
    <w:rsid w:val="00792F60"/>
    <w:rsid w:val="00793EE1"/>
    <w:rsid w:val="00793F3E"/>
    <w:rsid w:val="0079450A"/>
    <w:rsid w:val="00794E73"/>
    <w:rsid w:val="00794EE7"/>
    <w:rsid w:val="007960A8"/>
    <w:rsid w:val="00796F25"/>
    <w:rsid w:val="007A072B"/>
    <w:rsid w:val="007A1288"/>
    <w:rsid w:val="007A1B37"/>
    <w:rsid w:val="007A1B5C"/>
    <w:rsid w:val="007A1C53"/>
    <w:rsid w:val="007A25E2"/>
    <w:rsid w:val="007A284E"/>
    <w:rsid w:val="007A2980"/>
    <w:rsid w:val="007A3B4B"/>
    <w:rsid w:val="007A3DA7"/>
    <w:rsid w:val="007A3EF6"/>
    <w:rsid w:val="007A3F8F"/>
    <w:rsid w:val="007A419C"/>
    <w:rsid w:val="007A44C8"/>
    <w:rsid w:val="007A4759"/>
    <w:rsid w:val="007A4D4F"/>
    <w:rsid w:val="007A5052"/>
    <w:rsid w:val="007A60E9"/>
    <w:rsid w:val="007A61D0"/>
    <w:rsid w:val="007A77D1"/>
    <w:rsid w:val="007A77F9"/>
    <w:rsid w:val="007A7C5F"/>
    <w:rsid w:val="007A7E7A"/>
    <w:rsid w:val="007B0FA4"/>
    <w:rsid w:val="007B1249"/>
    <w:rsid w:val="007B1DCF"/>
    <w:rsid w:val="007B20B4"/>
    <w:rsid w:val="007B2F61"/>
    <w:rsid w:val="007B315C"/>
    <w:rsid w:val="007B35B8"/>
    <w:rsid w:val="007B66CF"/>
    <w:rsid w:val="007B6ED8"/>
    <w:rsid w:val="007B792E"/>
    <w:rsid w:val="007C0614"/>
    <w:rsid w:val="007C0B67"/>
    <w:rsid w:val="007C1AA0"/>
    <w:rsid w:val="007C1B0D"/>
    <w:rsid w:val="007C2561"/>
    <w:rsid w:val="007C2828"/>
    <w:rsid w:val="007C2ED2"/>
    <w:rsid w:val="007C2F5F"/>
    <w:rsid w:val="007C352C"/>
    <w:rsid w:val="007C39C2"/>
    <w:rsid w:val="007C458D"/>
    <w:rsid w:val="007C4CD0"/>
    <w:rsid w:val="007C53B6"/>
    <w:rsid w:val="007C6349"/>
    <w:rsid w:val="007C705D"/>
    <w:rsid w:val="007C7746"/>
    <w:rsid w:val="007C7A9B"/>
    <w:rsid w:val="007C7DD4"/>
    <w:rsid w:val="007D0407"/>
    <w:rsid w:val="007D0604"/>
    <w:rsid w:val="007D0F4C"/>
    <w:rsid w:val="007D14B0"/>
    <w:rsid w:val="007D1F55"/>
    <w:rsid w:val="007D2176"/>
    <w:rsid w:val="007D2188"/>
    <w:rsid w:val="007D2440"/>
    <w:rsid w:val="007D2802"/>
    <w:rsid w:val="007D30D4"/>
    <w:rsid w:val="007D337C"/>
    <w:rsid w:val="007D37F7"/>
    <w:rsid w:val="007D3FA7"/>
    <w:rsid w:val="007D3FEB"/>
    <w:rsid w:val="007D44AD"/>
    <w:rsid w:val="007D6ECE"/>
    <w:rsid w:val="007D6F2E"/>
    <w:rsid w:val="007D711C"/>
    <w:rsid w:val="007D7623"/>
    <w:rsid w:val="007D7E53"/>
    <w:rsid w:val="007E07E8"/>
    <w:rsid w:val="007E094A"/>
    <w:rsid w:val="007E0A45"/>
    <w:rsid w:val="007E0E36"/>
    <w:rsid w:val="007E1CD6"/>
    <w:rsid w:val="007E2547"/>
    <w:rsid w:val="007E326D"/>
    <w:rsid w:val="007E3429"/>
    <w:rsid w:val="007E4CEF"/>
    <w:rsid w:val="007E5547"/>
    <w:rsid w:val="007E588C"/>
    <w:rsid w:val="007E591D"/>
    <w:rsid w:val="007E5DCD"/>
    <w:rsid w:val="007E6769"/>
    <w:rsid w:val="007E6CF5"/>
    <w:rsid w:val="007E720E"/>
    <w:rsid w:val="007F0717"/>
    <w:rsid w:val="007F0945"/>
    <w:rsid w:val="007F0A76"/>
    <w:rsid w:val="007F2507"/>
    <w:rsid w:val="007F2AB9"/>
    <w:rsid w:val="007F40E8"/>
    <w:rsid w:val="007F48E7"/>
    <w:rsid w:val="007F50BE"/>
    <w:rsid w:val="007F50F2"/>
    <w:rsid w:val="007F593A"/>
    <w:rsid w:val="007F67ED"/>
    <w:rsid w:val="007F7A34"/>
    <w:rsid w:val="007F7D3F"/>
    <w:rsid w:val="008010A2"/>
    <w:rsid w:val="0080136C"/>
    <w:rsid w:val="008017EE"/>
    <w:rsid w:val="00801B28"/>
    <w:rsid w:val="0080267F"/>
    <w:rsid w:val="00802751"/>
    <w:rsid w:val="00802868"/>
    <w:rsid w:val="00802ED5"/>
    <w:rsid w:val="008032F8"/>
    <w:rsid w:val="008042DA"/>
    <w:rsid w:val="0080439F"/>
    <w:rsid w:val="00804543"/>
    <w:rsid w:val="00804768"/>
    <w:rsid w:val="008050A9"/>
    <w:rsid w:val="008059C0"/>
    <w:rsid w:val="00805AD5"/>
    <w:rsid w:val="00805CE4"/>
    <w:rsid w:val="008063EF"/>
    <w:rsid w:val="008064F9"/>
    <w:rsid w:val="0080684B"/>
    <w:rsid w:val="00806A36"/>
    <w:rsid w:val="008104FD"/>
    <w:rsid w:val="00810B95"/>
    <w:rsid w:val="00811520"/>
    <w:rsid w:val="0081163B"/>
    <w:rsid w:val="0081341B"/>
    <w:rsid w:val="008139E2"/>
    <w:rsid w:val="00814FB0"/>
    <w:rsid w:val="00815960"/>
    <w:rsid w:val="008165D3"/>
    <w:rsid w:val="00817097"/>
    <w:rsid w:val="00817B59"/>
    <w:rsid w:val="008200CB"/>
    <w:rsid w:val="0082052E"/>
    <w:rsid w:val="00820581"/>
    <w:rsid w:val="00820C4E"/>
    <w:rsid w:val="00820DBF"/>
    <w:rsid w:val="008210DE"/>
    <w:rsid w:val="008224D2"/>
    <w:rsid w:val="00823F9A"/>
    <w:rsid w:val="00824A20"/>
    <w:rsid w:val="00824A76"/>
    <w:rsid w:val="00824E0B"/>
    <w:rsid w:val="00824FB6"/>
    <w:rsid w:val="008251C7"/>
    <w:rsid w:val="00825CEA"/>
    <w:rsid w:val="00827735"/>
    <w:rsid w:val="00827AA2"/>
    <w:rsid w:val="00827C8D"/>
    <w:rsid w:val="00830787"/>
    <w:rsid w:val="00830BBA"/>
    <w:rsid w:val="00831D5B"/>
    <w:rsid w:val="00831D7F"/>
    <w:rsid w:val="00832E1C"/>
    <w:rsid w:val="00832E9E"/>
    <w:rsid w:val="00833294"/>
    <w:rsid w:val="00833832"/>
    <w:rsid w:val="00833E06"/>
    <w:rsid w:val="0083405F"/>
    <w:rsid w:val="00834089"/>
    <w:rsid w:val="00837061"/>
    <w:rsid w:val="00837AC2"/>
    <w:rsid w:val="008407BB"/>
    <w:rsid w:val="008408D3"/>
    <w:rsid w:val="00840F24"/>
    <w:rsid w:val="0084175E"/>
    <w:rsid w:val="00841914"/>
    <w:rsid w:val="00841B55"/>
    <w:rsid w:val="00841EE6"/>
    <w:rsid w:val="00841F99"/>
    <w:rsid w:val="00842273"/>
    <w:rsid w:val="008434B6"/>
    <w:rsid w:val="00843D48"/>
    <w:rsid w:val="00843EAA"/>
    <w:rsid w:val="008447C0"/>
    <w:rsid w:val="008457F4"/>
    <w:rsid w:val="008458AB"/>
    <w:rsid w:val="00846106"/>
    <w:rsid w:val="00846BB9"/>
    <w:rsid w:val="00847696"/>
    <w:rsid w:val="008502D6"/>
    <w:rsid w:val="00850553"/>
    <w:rsid w:val="00850CF5"/>
    <w:rsid w:val="00851495"/>
    <w:rsid w:val="00852E47"/>
    <w:rsid w:val="00853C2E"/>
    <w:rsid w:val="00854764"/>
    <w:rsid w:val="00854B92"/>
    <w:rsid w:val="00854EFE"/>
    <w:rsid w:val="00855968"/>
    <w:rsid w:val="0085600C"/>
    <w:rsid w:val="00856A66"/>
    <w:rsid w:val="008608C3"/>
    <w:rsid w:val="00861E8C"/>
    <w:rsid w:val="00862632"/>
    <w:rsid w:val="0086373A"/>
    <w:rsid w:val="00863F8C"/>
    <w:rsid w:val="00864B1D"/>
    <w:rsid w:val="0086585A"/>
    <w:rsid w:val="00865B2E"/>
    <w:rsid w:val="00865C8B"/>
    <w:rsid w:val="008672D9"/>
    <w:rsid w:val="008673D1"/>
    <w:rsid w:val="008675D3"/>
    <w:rsid w:val="00867DC4"/>
    <w:rsid w:val="00867E89"/>
    <w:rsid w:val="0087054B"/>
    <w:rsid w:val="00870980"/>
    <w:rsid w:val="00870E22"/>
    <w:rsid w:val="00870F5E"/>
    <w:rsid w:val="008713DC"/>
    <w:rsid w:val="0087194A"/>
    <w:rsid w:val="00871957"/>
    <w:rsid w:val="0087203C"/>
    <w:rsid w:val="008721CF"/>
    <w:rsid w:val="008725A1"/>
    <w:rsid w:val="00872784"/>
    <w:rsid w:val="00873A79"/>
    <w:rsid w:val="00874500"/>
    <w:rsid w:val="00874B04"/>
    <w:rsid w:val="00874ED2"/>
    <w:rsid w:val="00875E6D"/>
    <w:rsid w:val="00876023"/>
    <w:rsid w:val="00876FE5"/>
    <w:rsid w:val="00877A0F"/>
    <w:rsid w:val="00877ABD"/>
    <w:rsid w:val="00877D36"/>
    <w:rsid w:val="00877F8A"/>
    <w:rsid w:val="00881968"/>
    <w:rsid w:val="008820CA"/>
    <w:rsid w:val="00882E6F"/>
    <w:rsid w:val="00882FDF"/>
    <w:rsid w:val="00883344"/>
    <w:rsid w:val="00883676"/>
    <w:rsid w:val="008838A6"/>
    <w:rsid w:val="00884DCE"/>
    <w:rsid w:val="00885565"/>
    <w:rsid w:val="00885EEF"/>
    <w:rsid w:val="00886432"/>
    <w:rsid w:val="00886818"/>
    <w:rsid w:val="00886EB8"/>
    <w:rsid w:val="00887A20"/>
    <w:rsid w:val="00887E36"/>
    <w:rsid w:val="0089019A"/>
    <w:rsid w:val="008908B6"/>
    <w:rsid w:val="00890A92"/>
    <w:rsid w:val="0089172C"/>
    <w:rsid w:val="00891E91"/>
    <w:rsid w:val="00892443"/>
    <w:rsid w:val="00892A3D"/>
    <w:rsid w:val="008938EE"/>
    <w:rsid w:val="0089445B"/>
    <w:rsid w:val="00894607"/>
    <w:rsid w:val="008956B4"/>
    <w:rsid w:val="00896075"/>
    <w:rsid w:val="00896464"/>
    <w:rsid w:val="0089697C"/>
    <w:rsid w:val="00896B24"/>
    <w:rsid w:val="00896FAC"/>
    <w:rsid w:val="00896FAE"/>
    <w:rsid w:val="00897C82"/>
    <w:rsid w:val="00897D00"/>
    <w:rsid w:val="008A02F9"/>
    <w:rsid w:val="008A09F8"/>
    <w:rsid w:val="008A0F30"/>
    <w:rsid w:val="008A1245"/>
    <w:rsid w:val="008A1B4D"/>
    <w:rsid w:val="008A29CC"/>
    <w:rsid w:val="008A2C04"/>
    <w:rsid w:val="008A2C1D"/>
    <w:rsid w:val="008A3DC4"/>
    <w:rsid w:val="008A3FEB"/>
    <w:rsid w:val="008A413E"/>
    <w:rsid w:val="008A4566"/>
    <w:rsid w:val="008A508B"/>
    <w:rsid w:val="008A5585"/>
    <w:rsid w:val="008A57BA"/>
    <w:rsid w:val="008A6241"/>
    <w:rsid w:val="008A68D5"/>
    <w:rsid w:val="008A70DE"/>
    <w:rsid w:val="008A73B5"/>
    <w:rsid w:val="008A7D11"/>
    <w:rsid w:val="008A7E38"/>
    <w:rsid w:val="008B01C3"/>
    <w:rsid w:val="008B11CC"/>
    <w:rsid w:val="008B1A83"/>
    <w:rsid w:val="008B1F73"/>
    <w:rsid w:val="008B25BD"/>
    <w:rsid w:val="008B2851"/>
    <w:rsid w:val="008B29E0"/>
    <w:rsid w:val="008B2D92"/>
    <w:rsid w:val="008B593F"/>
    <w:rsid w:val="008B5C45"/>
    <w:rsid w:val="008B7077"/>
    <w:rsid w:val="008B71BC"/>
    <w:rsid w:val="008C1B8A"/>
    <w:rsid w:val="008C1D29"/>
    <w:rsid w:val="008C1EF6"/>
    <w:rsid w:val="008C29B0"/>
    <w:rsid w:val="008C3FD3"/>
    <w:rsid w:val="008C4420"/>
    <w:rsid w:val="008C747F"/>
    <w:rsid w:val="008D04D4"/>
    <w:rsid w:val="008D17A1"/>
    <w:rsid w:val="008D227E"/>
    <w:rsid w:val="008D231E"/>
    <w:rsid w:val="008D26AB"/>
    <w:rsid w:val="008D3399"/>
    <w:rsid w:val="008D3EAA"/>
    <w:rsid w:val="008D4FE1"/>
    <w:rsid w:val="008D5356"/>
    <w:rsid w:val="008D5632"/>
    <w:rsid w:val="008D6D6F"/>
    <w:rsid w:val="008D6F77"/>
    <w:rsid w:val="008D6FA5"/>
    <w:rsid w:val="008D7F68"/>
    <w:rsid w:val="008E10DF"/>
    <w:rsid w:val="008E19C0"/>
    <w:rsid w:val="008E22B3"/>
    <w:rsid w:val="008E2898"/>
    <w:rsid w:val="008E29ED"/>
    <w:rsid w:val="008E3FAD"/>
    <w:rsid w:val="008E4FAA"/>
    <w:rsid w:val="008E5558"/>
    <w:rsid w:val="008E5F53"/>
    <w:rsid w:val="008E7336"/>
    <w:rsid w:val="008E773B"/>
    <w:rsid w:val="008E7DAB"/>
    <w:rsid w:val="008F09AB"/>
    <w:rsid w:val="008F18AA"/>
    <w:rsid w:val="008F1C13"/>
    <w:rsid w:val="008F1F5B"/>
    <w:rsid w:val="008F2501"/>
    <w:rsid w:val="008F2E55"/>
    <w:rsid w:val="008F326B"/>
    <w:rsid w:val="008F32AF"/>
    <w:rsid w:val="008F4709"/>
    <w:rsid w:val="008F4D68"/>
    <w:rsid w:val="008F4D8B"/>
    <w:rsid w:val="008F5475"/>
    <w:rsid w:val="008F58E3"/>
    <w:rsid w:val="008F7C5C"/>
    <w:rsid w:val="008F7DAB"/>
    <w:rsid w:val="008F7F27"/>
    <w:rsid w:val="009009D9"/>
    <w:rsid w:val="00900FCA"/>
    <w:rsid w:val="009013E1"/>
    <w:rsid w:val="00901C21"/>
    <w:rsid w:val="00901FB7"/>
    <w:rsid w:val="0090205A"/>
    <w:rsid w:val="009022BD"/>
    <w:rsid w:val="00902CF0"/>
    <w:rsid w:val="009031ED"/>
    <w:rsid w:val="009033D8"/>
    <w:rsid w:val="0090362F"/>
    <w:rsid w:val="00903630"/>
    <w:rsid w:val="00903E46"/>
    <w:rsid w:val="00904618"/>
    <w:rsid w:val="00905284"/>
    <w:rsid w:val="00905639"/>
    <w:rsid w:val="0090645D"/>
    <w:rsid w:val="00906730"/>
    <w:rsid w:val="009071A3"/>
    <w:rsid w:val="00907230"/>
    <w:rsid w:val="00907986"/>
    <w:rsid w:val="00907F38"/>
    <w:rsid w:val="009102CC"/>
    <w:rsid w:val="0091034E"/>
    <w:rsid w:val="00912362"/>
    <w:rsid w:val="00912E7D"/>
    <w:rsid w:val="00913B77"/>
    <w:rsid w:val="00913EFB"/>
    <w:rsid w:val="00914C4B"/>
    <w:rsid w:val="0091528A"/>
    <w:rsid w:val="00915E09"/>
    <w:rsid w:val="00916115"/>
    <w:rsid w:val="00916D68"/>
    <w:rsid w:val="009173DE"/>
    <w:rsid w:val="009174D7"/>
    <w:rsid w:val="009176A9"/>
    <w:rsid w:val="00917BB5"/>
    <w:rsid w:val="00917BD9"/>
    <w:rsid w:val="00917C19"/>
    <w:rsid w:val="00920699"/>
    <w:rsid w:val="00920A84"/>
    <w:rsid w:val="00920C40"/>
    <w:rsid w:val="0092160C"/>
    <w:rsid w:val="00922154"/>
    <w:rsid w:val="009223EC"/>
    <w:rsid w:val="0092267C"/>
    <w:rsid w:val="00922FE4"/>
    <w:rsid w:val="00923B9B"/>
    <w:rsid w:val="00924D63"/>
    <w:rsid w:val="00924E48"/>
    <w:rsid w:val="00924F1F"/>
    <w:rsid w:val="00924FAA"/>
    <w:rsid w:val="0092546A"/>
    <w:rsid w:val="00926533"/>
    <w:rsid w:val="00926CB5"/>
    <w:rsid w:val="00926F51"/>
    <w:rsid w:val="00927BB1"/>
    <w:rsid w:val="00930C48"/>
    <w:rsid w:val="00930CDD"/>
    <w:rsid w:val="00930D23"/>
    <w:rsid w:val="00931A53"/>
    <w:rsid w:val="00932027"/>
    <w:rsid w:val="009320A0"/>
    <w:rsid w:val="00932905"/>
    <w:rsid w:val="00933300"/>
    <w:rsid w:val="00933B93"/>
    <w:rsid w:val="0093531C"/>
    <w:rsid w:val="0093654A"/>
    <w:rsid w:val="009367FB"/>
    <w:rsid w:val="00943512"/>
    <w:rsid w:val="0094355F"/>
    <w:rsid w:val="009436D6"/>
    <w:rsid w:val="009440D5"/>
    <w:rsid w:val="00944A13"/>
    <w:rsid w:val="00944A14"/>
    <w:rsid w:val="00944C46"/>
    <w:rsid w:val="00944D55"/>
    <w:rsid w:val="00944EE6"/>
    <w:rsid w:val="009459BB"/>
    <w:rsid w:val="009465BF"/>
    <w:rsid w:val="00947A7A"/>
    <w:rsid w:val="00947ABE"/>
    <w:rsid w:val="0095010D"/>
    <w:rsid w:val="0095040C"/>
    <w:rsid w:val="0095066B"/>
    <w:rsid w:val="00951366"/>
    <w:rsid w:val="00951FF3"/>
    <w:rsid w:val="009527B7"/>
    <w:rsid w:val="00952A01"/>
    <w:rsid w:val="00953623"/>
    <w:rsid w:val="00954A38"/>
    <w:rsid w:val="00954B01"/>
    <w:rsid w:val="00955D29"/>
    <w:rsid w:val="00956526"/>
    <w:rsid w:val="009603F0"/>
    <w:rsid w:val="009633FD"/>
    <w:rsid w:val="00963D4D"/>
    <w:rsid w:val="0096476C"/>
    <w:rsid w:val="00964884"/>
    <w:rsid w:val="0096498F"/>
    <w:rsid w:val="0096596B"/>
    <w:rsid w:val="00966642"/>
    <w:rsid w:val="00966C71"/>
    <w:rsid w:val="00966D53"/>
    <w:rsid w:val="00967BB5"/>
    <w:rsid w:val="00967CB3"/>
    <w:rsid w:val="00970B5A"/>
    <w:rsid w:val="009715A7"/>
    <w:rsid w:val="0097297F"/>
    <w:rsid w:val="00972BAD"/>
    <w:rsid w:val="00974B1B"/>
    <w:rsid w:val="009756CE"/>
    <w:rsid w:val="00975A6F"/>
    <w:rsid w:val="00976187"/>
    <w:rsid w:val="0097651A"/>
    <w:rsid w:val="0097741A"/>
    <w:rsid w:val="00977991"/>
    <w:rsid w:val="00977F99"/>
    <w:rsid w:val="0098063C"/>
    <w:rsid w:val="0098065F"/>
    <w:rsid w:val="0098191E"/>
    <w:rsid w:val="009819BB"/>
    <w:rsid w:val="00981BA7"/>
    <w:rsid w:val="00982774"/>
    <w:rsid w:val="009830EE"/>
    <w:rsid w:val="00983D16"/>
    <w:rsid w:val="0098479A"/>
    <w:rsid w:val="00984BC3"/>
    <w:rsid w:val="00985818"/>
    <w:rsid w:val="0098638D"/>
    <w:rsid w:val="00987617"/>
    <w:rsid w:val="00987692"/>
    <w:rsid w:val="00987717"/>
    <w:rsid w:val="0098780A"/>
    <w:rsid w:val="00990F8B"/>
    <w:rsid w:val="009916EF"/>
    <w:rsid w:val="00991D80"/>
    <w:rsid w:val="00991E79"/>
    <w:rsid w:val="00992EE6"/>
    <w:rsid w:val="0099434A"/>
    <w:rsid w:val="00994CCD"/>
    <w:rsid w:val="00994FAB"/>
    <w:rsid w:val="009954C9"/>
    <w:rsid w:val="00995892"/>
    <w:rsid w:val="00995A94"/>
    <w:rsid w:val="00995E51"/>
    <w:rsid w:val="00996261"/>
    <w:rsid w:val="009962CF"/>
    <w:rsid w:val="00996BB6"/>
    <w:rsid w:val="009975EF"/>
    <w:rsid w:val="009A016F"/>
    <w:rsid w:val="009A058E"/>
    <w:rsid w:val="009A0645"/>
    <w:rsid w:val="009A0E44"/>
    <w:rsid w:val="009A182D"/>
    <w:rsid w:val="009A296C"/>
    <w:rsid w:val="009A33C9"/>
    <w:rsid w:val="009A3411"/>
    <w:rsid w:val="009A4A06"/>
    <w:rsid w:val="009A4A86"/>
    <w:rsid w:val="009A5545"/>
    <w:rsid w:val="009A5DA0"/>
    <w:rsid w:val="009A5F15"/>
    <w:rsid w:val="009A6D13"/>
    <w:rsid w:val="009B0164"/>
    <w:rsid w:val="009B0506"/>
    <w:rsid w:val="009B11DE"/>
    <w:rsid w:val="009B1726"/>
    <w:rsid w:val="009B3D47"/>
    <w:rsid w:val="009B47A2"/>
    <w:rsid w:val="009B4C24"/>
    <w:rsid w:val="009B5B97"/>
    <w:rsid w:val="009B60C6"/>
    <w:rsid w:val="009B620B"/>
    <w:rsid w:val="009B68E6"/>
    <w:rsid w:val="009B76A2"/>
    <w:rsid w:val="009B7D7A"/>
    <w:rsid w:val="009C00B3"/>
    <w:rsid w:val="009C118E"/>
    <w:rsid w:val="009C19A4"/>
    <w:rsid w:val="009C3D4C"/>
    <w:rsid w:val="009C44D1"/>
    <w:rsid w:val="009C47BA"/>
    <w:rsid w:val="009C50A8"/>
    <w:rsid w:val="009C51A9"/>
    <w:rsid w:val="009C73C3"/>
    <w:rsid w:val="009C7983"/>
    <w:rsid w:val="009D0509"/>
    <w:rsid w:val="009D072C"/>
    <w:rsid w:val="009D09A2"/>
    <w:rsid w:val="009D10DD"/>
    <w:rsid w:val="009D1DA8"/>
    <w:rsid w:val="009D2647"/>
    <w:rsid w:val="009D3B34"/>
    <w:rsid w:val="009D3DFD"/>
    <w:rsid w:val="009D3EF0"/>
    <w:rsid w:val="009D4A7D"/>
    <w:rsid w:val="009D5BF5"/>
    <w:rsid w:val="009D5FCA"/>
    <w:rsid w:val="009D6A95"/>
    <w:rsid w:val="009D780D"/>
    <w:rsid w:val="009D7CA6"/>
    <w:rsid w:val="009E0549"/>
    <w:rsid w:val="009E10B6"/>
    <w:rsid w:val="009E1193"/>
    <w:rsid w:val="009E15D0"/>
    <w:rsid w:val="009E164D"/>
    <w:rsid w:val="009E2241"/>
    <w:rsid w:val="009E24F3"/>
    <w:rsid w:val="009E3DF2"/>
    <w:rsid w:val="009E3E9D"/>
    <w:rsid w:val="009E459C"/>
    <w:rsid w:val="009E46D4"/>
    <w:rsid w:val="009E472D"/>
    <w:rsid w:val="009E5282"/>
    <w:rsid w:val="009E5522"/>
    <w:rsid w:val="009E5ECB"/>
    <w:rsid w:val="009E7378"/>
    <w:rsid w:val="009E765E"/>
    <w:rsid w:val="009E77DF"/>
    <w:rsid w:val="009E7EE7"/>
    <w:rsid w:val="009F02FA"/>
    <w:rsid w:val="009F12D6"/>
    <w:rsid w:val="009F1EA1"/>
    <w:rsid w:val="009F2699"/>
    <w:rsid w:val="009F2DC5"/>
    <w:rsid w:val="009F2F07"/>
    <w:rsid w:val="009F4232"/>
    <w:rsid w:val="009F47CE"/>
    <w:rsid w:val="009F4F99"/>
    <w:rsid w:val="009F5114"/>
    <w:rsid w:val="009F5288"/>
    <w:rsid w:val="009F59CC"/>
    <w:rsid w:val="009F5FA8"/>
    <w:rsid w:val="009F6539"/>
    <w:rsid w:val="009F6CC3"/>
    <w:rsid w:val="009F77B9"/>
    <w:rsid w:val="009F79AE"/>
    <w:rsid w:val="009F7AED"/>
    <w:rsid w:val="00A000B6"/>
    <w:rsid w:val="00A02EC9"/>
    <w:rsid w:val="00A036A4"/>
    <w:rsid w:val="00A048E5"/>
    <w:rsid w:val="00A04A3A"/>
    <w:rsid w:val="00A04B11"/>
    <w:rsid w:val="00A058FD"/>
    <w:rsid w:val="00A059E9"/>
    <w:rsid w:val="00A0674E"/>
    <w:rsid w:val="00A06BA1"/>
    <w:rsid w:val="00A06F7E"/>
    <w:rsid w:val="00A06FF4"/>
    <w:rsid w:val="00A07004"/>
    <w:rsid w:val="00A07306"/>
    <w:rsid w:val="00A07AD7"/>
    <w:rsid w:val="00A10950"/>
    <w:rsid w:val="00A10E71"/>
    <w:rsid w:val="00A11087"/>
    <w:rsid w:val="00A1217C"/>
    <w:rsid w:val="00A129FB"/>
    <w:rsid w:val="00A1502F"/>
    <w:rsid w:val="00A16B17"/>
    <w:rsid w:val="00A17C15"/>
    <w:rsid w:val="00A21A78"/>
    <w:rsid w:val="00A21BD2"/>
    <w:rsid w:val="00A22A09"/>
    <w:rsid w:val="00A22DAE"/>
    <w:rsid w:val="00A23329"/>
    <w:rsid w:val="00A23889"/>
    <w:rsid w:val="00A240EA"/>
    <w:rsid w:val="00A24A61"/>
    <w:rsid w:val="00A25DD3"/>
    <w:rsid w:val="00A268C5"/>
    <w:rsid w:val="00A270CD"/>
    <w:rsid w:val="00A2754F"/>
    <w:rsid w:val="00A27D50"/>
    <w:rsid w:val="00A30FE2"/>
    <w:rsid w:val="00A31713"/>
    <w:rsid w:val="00A32063"/>
    <w:rsid w:val="00A328DD"/>
    <w:rsid w:val="00A33263"/>
    <w:rsid w:val="00A33297"/>
    <w:rsid w:val="00A33A2E"/>
    <w:rsid w:val="00A33B24"/>
    <w:rsid w:val="00A3455C"/>
    <w:rsid w:val="00A34D58"/>
    <w:rsid w:val="00A34F76"/>
    <w:rsid w:val="00A34FAF"/>
    <w:rsid w:val="00A35C32"/>
    <w:rsid w:val="00A365BA"/>
    <w:rsid w:val="00A36D91"/>
    <w:rsid w:val="00A37285"/>
    <w:rsid w:val="00A40C36"/>
    <w:rsid w:val="00A417B7"/>
    <w:rsid w:val="00A417CB"/>
    <w:rsid w:val="00A418FE"/>
    <w:rsid w:val="00A41BB0"/>
    <w:rsid w:val="00A426D8"/>
    <w:rsid w:val="00A4298C"/>
    <w:rsid w:val="00A4362E"/>
    <w:rsid w:val="00A43C7B"/>
    <w:rsid w:val="00A4420C"/>
    <w:rsid w:val="00A4443A"/>
    <w:rsid w:val="00A4463E"/>
    <w:rsid w:val="00A44900"/>
    <w:rsid w:val="00A44D31"/>
    <w:rsid w:val="00A45116"/>
    <w:rsid w:val="00A452FA"/>
    <w:rsid w:val="00A46363"/>
    <w:rsid w:val="00A46796"/>
    <w:rsid w:val="00A46841"/>
    <w:rsid w:val="00A470F1"/>
    <w:rsid w:val="00A478F2"/>
    <w:rsid w:val="00A500E9"/>
    <w:rsid w:val="00A503DC"/>
    <w:rsid w:val="00A519F3"/>
    <w:rsid w:val="00A5268F"/>
    <w:rsid w:val="00A537F1"/>
    <w:rsid w:val="00A545AE"/>
    <w:rsid w:val="00A55157"/>
    <w:rsid w:val="00A569F3"/>
    <w:rsid w:val="00A56B57"/>
    <w:rsid w:val="00A56B7D"/>
    <w:rsid w:val="00A57B7B"/>
    <w:rsid w:val="00A57D28"/>
    <w:rsid w:val="00A605FC"/>
    <w:rsid w:val="00A60B78"/>
    <w:rsid w:val="00A62580"/>
    <w:rsid w:val="00A627D9"/>
    <w:rsid w:val="00A63706"/>
    <w:rsid w:val="00A63A42"/>
    <w:rsid w:val="00A64418"/>
    <w:rsid w:val="00A64732"/>
    <w:rsid w:val="00A6477F"/>
    <w:rsid w:val="00A649FA"/>
    <w:rsid w:val="00A65386"/>
    <w:rsid w:val="00A660EF"/>
    <w:rsid w:val="00A674FD"/>
    <w:rsid w:val="00A677EF"/>
    <w:rsid w:val="00A70035"/>
    <w:rsid w:val="00A702EE"/>
    <w:rsid w:val="00A71925"/>
    <w:rsid w:val="00A72D13"/>
    <w:rsid w:val="00A732B4"/>
    <w:rsid w:val="00A733DC"/>
    <w:rsid w:val="00A733FA"/>
    <w:rsid w:val="00A7371E"/>
    <w:rsid w:val="00A73801"/>
    <w:rsid w:val="00A74337"/>
    <w:rsid w:val="00A751DF"/>
    <w:rsid w:val="00A7579A"/>
    <w:rsid w:val="00A75B70"/>
    <w:rsid w:val="00A75CCA"/>
    <w:rsid w:val="00A75DD0"/>
    <w:rsid w:val="00A76249"/>
    <w:rsid w:val="00A76A81"/>
    <w:rsid w:val="00A76EA8"/>
    <w:rsid w:val="00A7722C"/>
    <w:rsid w:val="00A80780"/>
    <w:rsid w:val="00A80B76"/>
    <w:rsid w:val="00A81679"/>
    <w:rsid w:val="00A8270B"/>
    <w:rsid w:val="00A831C7"/>
    <w:rsid w:val="00A83EC2"/>
    <w:rsid w:val="00A840F7"/>
    <w:rsid w:val="00A843C0"/>
    <w:rsid w:val="00A84CB0"/>
    <w:rsid w:val="00A84CD4"/>
    <w:rsid w:val="00A84F36"/>
    <w:rsid w:val="00A84F70"/>
    <w:rsid w:val="00A856B7"/>
    <w:rsid w:val="00A8605F"/>
    <w:rsid w:val="00A86E6B"/>
    <w:rsid w:val="00A8748E"/>
    <w:rsid w:val="00A87F0C"/>
    <w:rsid w:val="00A87FF6"/>
    <w:rsid w:val="00A91E80"/>
    <w:rsid w:val="00A9276E"/>
    <w:rsid w:val="00A92DD2"/>
    <w:rsid w:val="00A930DA"/>
    <w:rsid w:val="00A935A6"/>
    <w:rsid w:val="00A9479B"/>
    <w:rsid w:val="00A94AD2"/>
    <w:rsid w:val="00A94BAC"/>
    <w:rsid w:val="00A96023"/>
    <w:rsid w:val="00A96853"/>
    <w:rsid w:val="00A974EC"/>
    <w:rsid w:val="00A978D1"/>
    <w:rsid w:val="00AA04AB"/>
    <w:rsid w:val="00AA0A45"/>
    <w:rsid w:val="00AA0DE6"/>
    <w:rsid w:val="00AA2333"/>
    <w:rsid w:val="00AA2683"/>
    <w:rsid w:val="00AA29AA"/>
    <w:rsid w:val="00AA2AA5"/>
    <w:rsid w:val="00AA3B16"/>
    <w:rsid w:val="00AA453A"/>
    <w:rsid w:val="00AA46A0"/>
    <w:rsid w:val="00AA5E03"/>
    <w:rsid w:val="00AA610D"/>
    <w:rsid w:val="00AA63DF"/>
    <w:rsid w:val="00AA6713"/>
    <w:rsid w:val="00AA756B"/>
    <w:rsid w:val="00AB11ED"/>
    <w:rsid w:val="00AB1CB3"/>
    <w:rsid w:val="00AB40A9"/>
    <w:rsid w:val="00AB4C7E"/>
    <w:rsid w:val="00AB5262"/>
    <w:rsid w:val="00AB5371"/>
    <w:rsid w:val="00AB57AA"/>
    <w:rsid w:val="00AB5C30"/>
    <w:rsid w:val="00AB60B8"/>
    <w:rsid w:val="00AB61B4"/>
    <w:rsid w:val="00AB63B9"/>
    <w:rsid w:val="00AB7855"/>
    <w:rsid w:val="00AB79DE"/>
    <w:rsid w:val="00AC073E"/>
    <w:rsid w:val="00AC2481"/>
    <w:rsid w:val="00AC334C"/>
    <w:rsid w:val="00AC44E9"/>
    <w:rsid w:val="00AC4633"/>
    <w:rsid w:val="00AC5FB6"/>
    <w:rsid w:val="00AC682E"/>
    <w:rsid w:val="00AC6AF6"/>
    <w:rsid w:val="00AC6D06"/>
    <w:rsid w:val="00AC6F28"/>
    <w:rsid w:val="00AC764C"/>
    <w:rsid w:val="00AD0318"/>
    <w:rsid w:val="00AD0430"/>
    <w:rsid w:val="00AD1186"/>
    <w:rsid w:val="00AD1343"/>
    <w:rsid w:val="00AD2DB7"/>
    <w:rsid w:val="00AD3351"/>
    <w:rsid w:val="00AD3584"/>
    <w:rsid w:val="00AD3D3B"/>
    <w:rsid w:val="00AD4060"/>
    <w:rsid w:val="00AD47B8"/>
    <w:rsid w:val="00AD4888"/>
    <w:rsid w:val="00AD4E9E"/>
    <w:rsid w:val="00AD52CD"/>
    <w:rsid w:val="00AD572A"/>
    <w:rsid w:val="00AD5916"/>
    <w:rsid w:val="00AD5A75"/>
    <w:rsid w:val="00AD612A"/>
    <w:rsid w:val="00AD642C"/>
    <w:rsid w:val="00AD644A"/>
    <w:rsid w:val="00AD72E6"/>
    <w:rsid w:val="00AD7CCC"/>
    <w:rsid w:val="00AE0442"/>
    <w:rsid w:val="00AE0525"/>
    <w:rsid w:val="00AE0F21"/>
    <w:rsid w:val="00AE1CB2"/>
    <w:rsid w:val="00AE1FDF"/>
    <w:rsid w:val="00AE24E1"/>
    <w:rsid w:val="00AE31E1"/>
    <w:rsid w:val="00AE332B"/>
    <w:rsid w:val="00AE3970"/>
    <w:rsid w:val="00AE3B72"/>
    <w:rsid w:val="00AE437F"/>
    <w:rsid w:val="00AE45CD"/>
    <w:rsid w:val="00AE460E"/>
    <w:rsid w:val="00AE47B3"/>
    <w:rsid w:val="00AE5AB9"/>
    <w:rsid w:val="00AE6193"/>
    <w:rsid w:val="00AE6434"/>
    <w:rsid w:val="00AE6576"/>
    <w:rsid w:val="00AE6604"/>
    <w:rsid w:val="00AE6706"/>
    <w:rsid w:val="00AE7B44"/>
    <w:rsid w:val="00AF0A91"/>
    <w:rsid w:val="00AF0FCA"/>
    <w:rsid w:val="00AF2326"/>
    <w:rsid w:val="00AF3BEF"/>
    <w:rsid w:val="00AF4105"/>
    <w:rsid w:val="00AF466D"/>
    <w:rsid w:val="00AF4794"/>
    <w:rsid w:val="00AF5C52"/>
    <w:rsid w:val="00AF7530"/>
    <w:rsid w:val="00AF775D"/>
    <w:rsid w:val="00B01AA2"/>
    <w:rsid w:val="00B01B43"/>
    <w:rsid w:val="00B01F59"/>
    <w:rsid w:val="00B0202B"/>
    <w:rsid w:val="00B022AB"/>
    <w:rsid w:val="00B02C78"/>
    <w:rsid w:val="00B02D1A"/>
    <w:rsid w:val="00B03E46"/>
    <w:rsid w:val="00B04576"/>
    <w:rsid w:val="00B0463E"/>
    <w:rsid w:val="00B0516E"/>
    <w:rsid w:val="00B05543"/>
    <w:rsid w:val="00B059EA"/>
    <w:rsid w:val="00B05B33"/>
    <w:rsid w:val="00B06189"/>
    <w:rsid w:val="00B11C85"/>
    <w:rsid w:val="00B11DF4"/>
    <w:rsid w:val="00B11FD4"/>
    <w:rsid w:val="00B1274F"/>
    <w:rsid w:val="00B129B2"/>
    <w:rsid w:val="00B1326F"/>
    <w:rsid w:val="00B1480E"/>
    <w:rsid w:val="00B14D82"/>
    <w:rsid w:val="00B1551D"/>
    <w:rsid w:val="00B1561D"/>
    <w:rsid w:val="00B15D16"/>
    <w:rsid w:val="00B1676F"/>
    <w:rsid w:val="00B16AF6"/>
    <w:rsid w:val="00B16B20"/>
    <w:rsid w:val="00B16C6E"/>
    <w:rsid w:val="00B16D76"/>
    <w:rsid w:val="00B17E0B"/>
    <w:rsid w:val="00B17E25"/>
    <w:rsid w:val="00B20060"/>
    <w:rsid w:val="00B21EAE"/>
    <w:rsid w:val="00B23366"/>
    <w:rsid w:val="00B23589"/>
    <w:rsid w:val="00B23984"/>
    <w:rsid w:val="00B23D09"/>
    <w:rsid w:val="00B2428E"/>
    <w:rsid w:val="00B24CCB"/>
    <w:rsid w:val="00B25CBA"/>
    <w:rsid w:val="00B26A34"/>
    <w:rsid w:val="00B30972"/>
    <w:rsid w:val="00B3098B"/>
    <w:rsid w:val="00B30A31"/>
    <w:rsid w:val="00B30DC0"/>
    <w:rsid w:val="00B3113C"/>
    <w:rsid w:val="00B31794"/>
    <w:rsid w:val="00B318AB"/>
    <w:rsid w:val="00B31AE3"/>
    <w:rsid w:val="00B31C1B"/>
    <w:rsid w:val="00B327B3"/>
    <w:rsid w:val="00B33880"/>
    <w:rsid w:val="00B33A33"/>
    <w:rsid w:val="00B33BC7"/>
    <w:rsid w:val="00B346F9"/>
    <w:rsid w:val="00B34DAD"/>
    <w:rsid w:val="00B352F8"/>
    <w:rsid w:val="00B3684A"/>
    <w:rsid w:val="00B36D65"/>
    <w:rsid w:val="00B40B6B"/>
    <w:rsid w:val="00B417D0"/>
    <w:rsid w:val="00B42015"/>
    <w:rsid w:val="00B42185"/>
    <w:rsid w:val="00B424AD"/>
    <w:rsid w:val="00B42828"/>
    <w:rsid w:val="00B42F56"/>
    <w:rsid w:val="00B4313C"/>
    <w:rsid w:val="00B437DA"/>
    <w:rsid w:val="00B438CD"/>
    <w:rsid w:val="00B43E35"/>
    <w:rsid w:val="00B43F66"/>
    <w:rsid w:val="00B446E9"/>
    <w:rsid w:val="00B45178"/>
    <w:rsid w:val="00B45985"/>
    <w:rsid w:val="00B45B7D"/>
    <w:rsid w:val="00B46667"/>
    <w:rsid w:val="00B4734E"/>
    <w:rsid w:val="00B47FA9"/>
    <w:rsid w:val="00B5014F"/>
    <w:rsid w:val="00B50F67"/>
    <w:rsid w:val="00B50FBF"/>
    <w:rsid w:val="00B52191"/>
    <w:rsid w:val="00B52700"/>
    <w:rsid w:val="00B53BD2"/>
    <w:rsid w:val="00B5473B"/>
    <w:rsid w:val="00B5535C"/>
    <w:rsid w:val="00B55554"/>
    <w:rsid w:val="00B55703"/>
    <w:rsid w:val="00B55D40"/>
    <w:rsid w:val="00B56959"/>
    <w:rsid w:val="00B57180"/>
    <w:rsid w:val="00B57E26"/>
    <w:rsid w:val="00B603D0"/>
    <w:rsid w:val="00B60651"/>
    <w:rsid w:val="00B607E0"/>
    <w:rsid w:val="00B60C8B"/>
    <w:rsid w:val="00B610EC"/>
    <w:rsid w:val="00B6110A"/>
    <w:rsid w:val="00B61DF7"/>
    <w:rsid w:val="00B620FA"/>
    <w:rsid w:val="00B62661"/>
    <w:rsid w:val="00B6281C"/>
    <w:rsid w:val="00B63386"/>
    <w:rsid w:val="00B63437"/>
    <w:rsid w:val="00B63939"/>
    <w:rsid w:val="00B645EF"/>
    <w:rsid w:val="00B64D57"/>
    <w:rsid w:val="00B658F2"/>
    <w:rsid w:val="00B659AB"/>
    <w:rsid w:val="00B65CF3"/>
    <w:rsid w:val="00B65E41"/>
    <w:rsid w:val="00B661B3"/>
    <w:rsid w:val="00B66EF9"/>
    <w:rsid w:val="00B670F0"/>
    <w:rsid w:val="00B67D3F"/>
    <w:rsid w:val="00B7033B"/>
    <w:rsid w:val="00B70C79"/>
    <w:rsid w:val="00B7154F"/>
    <w:rsid w:val="00B727EF"/>
    <w:rsid w:val="00B72C4C"/>
    <w:rsid w:val="00B731F5"/>
    <w:rsid w:val="00B73B0B"/>
    <w:rsid w:val="00B7446B"/>
    <w:rsid w:val="00B747C0"/>
    <w:rsid w:val="00B7499A"/>
    <w:rsid w:val="00B74AEB"/>
    <w:rsid w:val="00B74E52"/>
    <w:rsid w:val="00B74F6B"/>
    <w:rsid w:val="00B755E8"/>
    <w:rsid w:val="00B75FBE"/>
    <w:rsid w:val="00B76B66"/>
    <w:rsid w:val="00B7794B"/>
    <w:rsid w:val="00B80377"/>
    <w:rsid w:val="00B808DF"/>
    <w:rsid w:val="00B818C6"/>
    <w:rsid w:val="00B81DD0"/>
    <w:rsid w:val="00B820C3"/>
    <w:rsid w:val="00B825CD"/>
    <w:rsid w:val="00B82E84"/>
    <w:rsid w:val="00B83548"/>
    <w:rsid w:val="00B836E4"/>
    <w:rsid w:val="00B83B75"/>
    <w:rsid w:val="00B83E36"/>
    <w:rsid w:val="00B83E64"/>
    <w:rsid w:val="00B84CB5"/>
    <w:rsid w:val="00B85060"/>
    <w:rsid w:val="00B87402"/>
    <w:rsid w:val="00B87644"/>
    <w:rsid w:val="00B8766F"/>
    <w:rsid w:val="00B90622"/>
    <w:rsid w:val="00B90955"/>
    <w:rsid w:val="00B90EEE"/>
    <w:rsid w:val="00B91D01"/>
    <w:rsid w:val="00B928A0"/>
    <w:rsid w:val="00B92BC6"/>
    <w:rsid w:val="00B92D3D"/>
    <w:rsid w:val="00B92D73"/>
    <w:rsid w:val="00B9318F"/>
    <w:rsid w:val="00B93555"/>
    <w:rsid w:val="00B93FD5"/>
    <w:rsid w:val="00B942FE"/>
    <w:rsid w:val="00B94A4E"/>
    <w:rsid w:val="00B9590C"/>
    <w:rsid w:val="00B95A23"/>
    <w:rsid w:val="00B95B23"/>
    <w:rsid w:val="00B96128"/>
    <w:rsid w:val="00B96708"/>
    <w:rsid w:val="00B96751"/>
    <w:rsid w:val="00B97786"/>
    <w:rsid w:val="00B97CA5"/>
    <w:rsid w:val="00BA0000"/>
    <w:rsid w:val="00BA01CF"/>
    <w:rsid w:val="00BA0289"/>
    <w:rsid w:val="00BA06EF"/>
    <w:rsid w:val="00BA08BD"/>
    <w:rsid w:val="00BA08DD"/>
    <w:rsid w:val="00BA0945"/>
    <w:rsid w:val="00BA0D58"/>
    <w:rsid w:val="00BA21AE"/>
    <w:rsid w:val="00BA32FA"/>
    <w:rsid w:val="00BA3D28"/>
    <w:rsid w:val="00BA4683"/>
    <w:rsid w:val="00BA5319"/>
    <w:rsid w:val="00BA735C"/>
    <w:rsid w:val="00BB05F2"/>
    <w:rsid w:val="00BB06E9"/>
    <w:rsid w:val="00BB1C9D"/>
    <w:rsid w:val="00BB4746"/>
    <w:rsid w:val="00BB5DF4"/>
    <w:rsid w:val="00BB5E17"/>
    <w:rsid w:val="00BB6711"/>
    <w:rsid w:val="00BB6AAA"/>
    <w:rsid w:val="00BB7980"/>
    <w:rsid w:val="00BB7E76"/>
    <w:rsid w:val="00BC00DC"/>
    <w:rsid w:val="00BC0B23"/>
    <w:rsid w:val="00BC0C6E"/>
    <w:rsid w:val="00BC11BA"/>
    <w:rsid w:val="00BC1271"/>
    <w:rsid w:val="00BC1A69"/>
    <w:rsid w:val="00BC2041"/>
    <w:rsid w:val="00BC2557"/>
    <w:rsid w:val="00BC3A78"/>
    <w:rsid w:val="00BC3CA0"/>
    <w:rsid w:val="00BC4851"/>
    <w:rsid w:val="00BC538A"/>
    <w:rsid w:val="00BC5A39"/>
    <w:rsid w:val="00BC61DB"/>
    <w:rsid w:val="00BC739D"/>
    <w:rsid w:val="00BC7B24"/>
    <w:rsid w:val="00BC7E6A"/>
    <w:rsid w:val="00BC7F4C"/>
    <w:rsid w:val="00BD0425"/>
    <w:rsid w:val="00BD052B"/>
    <w:rsid w:val="00BD0B55"/>
    <w:rsid w:val="00BD0FCC"/>
    <w:rsid w:val="00BD3427"/>
    <w:rsid w:val="00BD344C"/>
    <w:rsid w:val="00BD3531"/>
    <w:rsid w:val="00BD3DB4"/>
    <w:rsid w:val="00BD402B"/>
    <w:rsid w:val="00BD5177"/>
    <w:rsid w:val="00BD5749"/>
    <w:rsid w:val="00BD5D8E"/>
    <w:rsid w:val="00BD6CCB"/>
    <w:rsid w:val="00BD781A"/>
    <w:rsid w:val="00BE0644"/>
    <w:rsid w:val="00BE0C15"/>
    <w:rsid w:val="00BE0F57"/>
    <w:rsid w:val="00BE1115"/>
    <w:rsid w:val="00BE199B"/>
    <w:rsid w:val="00BE1B71"/>
    <w:rsid w:val="00BE1E03"/>
    <w:rsid w:val="00BE1FBE"/>
    <w:rsid w:val="00BE2396"/>
    <w:rsid w:val="00BE25A7"/>
    <w:rsid w:val="00BE2D9D"/>
    <w:rsid w:val="00BE3DCB"/>
    <w:rsid w:val="00BE3E6B"/>
    <w:rsid w:val="00BE53AC"/>
    <w:rsid w:val="00BE5463"/>
    <w:rsid w:val="00BE57B2"/>
    <w:rsid w:val="00BE5980"/>
    <w:rsid w:val="00BE5BBA"/>
    <w:rsid w:val="00BE66A9"/>
    <w:rsid w:val="00BE6800"/>
    <w:rsid w:val="00BE6997"/>
    <w:rsid w:val="00BE7AA1"/>
    <w:rsid w:val="00BE7C8A"/>
    <w:rsid w:val="00BF0349"/>
    <w:rsid w:val="00BF046F"/>
    <w:rsid w:val="00BF092C"/>
    <w:rsid w:val="00BF0A8C"/>
    <w:rsid w:val="00BF1F05"/>
    <w:rsid w:val="00BF3814"/>
    <w:rsid w:val="00BF50E4"/>
    <w:rsid w:val="00BF5251"/>
    <w:rsid w:val="00BF5A9B"/>
    <w:rsid w:val="00BF7F93"/>
    <w:rsid w:val="00C00A54"/>
    <w:rsid w:val="00C00FFC"/>
    <w:rsid w:val="00C013DE"/>
    <w:rsid w:val="00C02315"/>
    <w:rsid w:val="00C02475"/>
    <w:rsid w:val="00C02859"/>
    <w:rsid w:val="00C03DB9"/>
    <w:rsid w:val="00C04EC8"/>
    <w:rsid w:val="00C07D14"/>
    <w:rsid w:val="00C10A8B"/>
    <w:rsid w:val="00C10B3B"/>
    <w:rsid w:val="00C1181A"/>
    <w:rsid w:val="00C119A6"/>
    <w:rsid w:val="00C11BFF"/>
    <w:rsid w:val="00C11C51"/>
    <w:rsid w:val="00C1233C"/>
    <w:rsid w:val="00C12485"/>
    <w:rsid w:val="00C13014"/>
    <w:rsid w:val="00C13C2D"/>
    <w:rsid w:val="00C14AF1"/>
    <w:rsid w:val="00C15024"/>
    <w:rsid w:val="00C15EF0"/>
    <w:rsid w:val="00C161D2"/>
    <w:rsid w:val="00C16749"/>
    <w:rsid w:val="00C16C18"/>
    <w:rsid w:val="00C170BA"/>
    <w:rsid w:val="00C20469"/>
    <w:rsid w:val="00C20821"/>
    <w:rsid w:val="00C20E8F"/>
    <w:rsid w:val="00C20F17"/>
    <w:rsid w:val="00C2148F"/>
    <w:rsid w:val="00C21BCA"/>
    <w:rsid w:val="00C2217A"/>
    <w:rsid w:val="00C22298"/>
    <w:rsid w:val="00C22343"/>
    <w:rsid w:val="00C22D23"/>
    <w:rsid w:val="00C22F6E"/>
    <w:rsid w:val="00C23C93"/>
    <w:rsid w:val="00C240FE"/>
    <w:rsid w:val="00C24AEF"/>
    <w:rsid w:val="00C257F4"/>
    <w:rsid w:val="00C265C6"/>
    <w:rsid w:val="00C26D77"/>
    <w:rsid w:val="00C27614"/>
    <w:rsid w:val="00C30592"/>
    <w:rsid w:val="00C308AC"/>
    <w:rsid w:val="00C30DDD"/>
    <w:rsid w:val="00C30DF5"/>
    <w:rsid w:val="00C31188"/>
    <w:rsid w:val="00C313FF"/>
    <w:rsid w:val="00C3180E"/>
    <w:rsid w:val="00C34525"/>
    <w:rsid w:val="00C348C9"/>
    <w:rsid w:val="00C351B2"/>
    <w:rsid w:val="00C353D1"/>
    <w:rsid w:val="00C35EC2"/>
    <w:rsid w:val="00C3609E"/>
    <w:rsid w:val="00C36990"/>
    <w:rsid w:val="00C37DDD"/>
    <w:rsid w:val="00C40146"/>
    <w:rsid w:val="00C402E6"/>
    <w:rsid w:val="00C4040E"/>
    <w:rsid w:val="00C409D9"/>
    <w:rsid w:val="00C414F9"/>
    <w:rsid w:val="00C42064"/>
    <w:rsid w:val="00C43912"/>
    <w:rsid w:val="00C446DC"/>
    <w:rsid w:val="00C44D7D"/>
    <w:rsid w:val="00C46194"/>
    <w:rsid w:val="00C46F35"/>
    <w:rsid w:val="00C47ACA"/>
    <w:rsid w:val="00C47D15"/>
    <w:rsid w:val="00C502D2"/>
    <w:rsid w:val="00C50A60"/>
    <w:rsid w:val="00C51384"/>
    <w:rsid w:val="00C51430"/>
    <w:rsid w:val="00C5150A"/>
    <w:rsid w:val="00C516C3"/>
    <w:rsid w:val="00C51984"/>
    <w:rsid w:val="00C51DDF"/>
    <w:rsid w:val="00C521AA"/>
    <w:rsid w:val="00C52241"/>
    <w:rsid w:val="00C52455"/>
    <w:rsid w:val="00C52574"/>
    <w:rsid w:val="00C52D2C"/>
    <w:rsid w:val="00C53101"/>
    <w:rsid w:val="00C536E0"/>
    <w:rsid w:val="00C5499C"/>
    <w:rsid w:val="00C54E2B"/>
    <w:rsid w:val="00C55383"/>
    <w:rsid w:val="00C555DC"/>
    <w:rsid w:val="00C565A9"/>
    <w:rsid w:val="00C5781C"/>
    <w:rsid w:val="00C608F2"/>
    <w:rsid w:val="00C60E75"/>
    <w:rsid w:val="00C627B0"/>
    <w:rsid w:val="00C64A1B"/>
    <w:rsid w:val="00C6580C"/>
    <w:rsid w:val="00C66213"/>
    <w:rsid w:val="00C66558"/>
    <w:rsid w:val="00C66601"/>
    <w:rsid w:val="00C67AE0"/>
    <w:rsid w:val="00C67BE1"/>
    <w:rsid w:val="00C719CC"/>
    <w:rsid w:val="00C7200A"/>
    <w:rsid w:val="00C72685"/>
    <w:rsid w:val="00C738D4"/>
    <w:rsid w:val="00C73E44"/>
    <w:rsid w:val="00C74EF3"/>
    <w:rsid w:val="00C75CB2"/>
    <w:rsid w:val="00C75F5A"/>
    <w:rsid w:val="00C76A5A"/>
    <w:rsid w:val="00C77B3E"/>
    <w:rsid w:val="00C8068E"/>
    <w:rsid w:val="00C81731"/>
    <w:rsid w:val="00C8188D"/>
    <w:rsid w:val="00C81B97"/>
    <w:rsid w:val="00C82916"/>
    <w:rsid w:val="00C82C8D"/>
    <w:rsid w:val="00C82CDC"/>
    <w:rsid w:val="00C839C0"/>
    <w:rsid w:val="00C83FC5"/>
    <w:rsid w:val="00C859EA"/>
    <w:rsid w:val="00C86590"/>
    <w:rsid w:val="00C868E1"/>
    <w:rsid w:val="00C877EB"/>
    <w:rsid w:val="00C87B31"/>
    <w:rsid w:val="00C87CE0"/>
    <w:rsid w:val="00C9088D"/>
    <w:rsid w:val="00C90A22"/>
    <w:rsid w:val="00C90C0A"/>
    <w:rsid w:val="00C91579"/>
    <w:rsid w:val="00C916AE"/>
    <w:rsid w:val="00C91819"/>
    <w:rsid w:val="00C94B3F"/>
    <w:rsid w:val="00C94C00"/>
    <w:rsid w:val="00C968FB"/>
    <w:rsid w:val="00C97443"/>
    <w:rsid w:val="00C975E2"/>
    <w:rsid w:val="00C97A37"/>
    <w:rsid w:val="00C97A66"/>
    <w:rsid w:val="00CA10FC"/>
    <w:rsid w:val="00CA139E"/>
    <w:rsid w:val="00CA444E"/>
    <w:rsid w:val="00CA4BA4"/>
    <w:rsid w:val="00CA4F7B"/>
    <w:rsid w:val="00CA60DC"/>
    <w:rsid w:val="00CA6720"/>
    <w:rsid w:val="00CA7048"/>
    <w:rsid w:val="00CA7506"/>
    <w:rsid w:val="00CA7A42"/>
    <w:rsid w:val="00CA7E74"/>
    <w:rsid w:val="00CB12A8"/>
    <w:rsid w:val="00CB19E4"/>
    <w:rsid w:val="00CB1B7E"/>
    <w:rsid w:val="00CB1D21"/>
    <w:rsid w:val="00CB2CDB"/>
    <w:rsid w:val="00CB3280"/>
    <w:rsid w:val="00CB4118"/>
    <w:rsid w:val="00CB5D5F"/>
    <w:rsid w:val="00CB67E4"/>
    <w:rsid w:val="00CB6E8A"/>
    <w:rsid w:val="00CC11A8"/>
    <w:rsid w:val="00CC24BC"/>
    <w:rsid w:val="00CC2B59"/>
    <w:rsid w:val="00CC448F"/>
    <w:rsid w:val="00CC4D3D"/>
    <w:rsid w:val="00CC4E5C"/>
    <w:rsid w:val="00CC5487"/>
    <w:rsid w:val="00CC5562"/>
    <w:rsid w:val="00CC58A3"/>
    <w:rsid w:val="00CC5B10"/>
    <w:rsid w:val="00CC5F50"/>
    <w:rsid w:val="00CC6582"/>
    <w:rsid w:val="00CC68E7"/>
    <w:rsid w:val="00CC6C86"/>
    <w:rsid w:val="00CC77B6"/>
    <w:rsid w:val="00CC7D74"/>
    <w:rsid w:val="00CD0A11"/>
    <w:rsid w:val="00CD10A2"/>
    <w:rsid w:val="00CD11EA"/>
    <w:rsid w:val="00CD1468"/>
    <w:rsid w:val="00CD1833"/>
    <w:rsid w:val="00CD2117"/>
    <w:rsid w:val="00CD306E"/>
    <w:rsid w:val="00CD3598"/>
    <w:rsid w:val="00CD43BC"/>
    <w:rsid w:val="00CD43C0"/>
    <w:rsid w:val="00CE0B15"/>
    <w:rsid w:val="00CE1D68"/>
    <w:rsid w:val="00CE2451"/>
    <w:rsid w:val="00CE2880"/>
    <w:rsid w:val="00CE38FD"/>
    <w:rsid w:val="00CE41A6"/>
    <w:rsid w:val="00CE46A8"/>
    <w:rsid w:val="00CE4D43"/>
    <w:rsid w:val="00CE4E9E"/>
    <w:rsid w:val="00CE5CE2"/>
    <w:rsid w:val="00CE5D6D"/>
    <w:rsid w:val="00CE639D"/>
    <w:rsid w:val="00CE6614"/>
    <w:rsid w:val="00CE6BA4"/>
    <w:rsid w:val="00CE747C"/>
    <w:rsid w:val="00CE74ED"/>
    <w:rsid w:val="00CE7514"/>
    <w:rsid w:val="00CE75DD"/>
    <w:rsid w:val="00CE7BA2"/>
    <w:rsid w:val="00CF041D"/>
    <w:rsid w:val="00CF3030"/>
    <w:rsid w:val="00CF3635"/>
    <w:rsid w:val="00CF385A"/>
    <w:rsid w:val="00CF3890"/>
    <w:rsid w:val="00CF3C30"/>
    <w:rsid w:val="00CF4A3A"/>
    <w:rsid w:val="00CF50FD"/>
    <w:rsid w:val="00CF556F"/>
    <w:rsid w:val="00CF5615"/>
    <w:rsid w:val="00CF65E3"/>
    <w:rsid w:val="00CF775C"/>
    <w:rsid w:val="00CF7A3A"/>
    <w:rsid w:val="00D0022A"/>
    <w:rsid w:val="00D00234"/>
    <w:rsid w:val="00D00A80"/>
    <w:rsid w:val="00D012CC"/>
    <w:rsid w:val="00D01C37"/>
    <w:rsid w:val="00D028CD"/>
    <w:rsid w:val="00D03064"/>
    <w:rsid w:val="00D03357"/>
    <w:rsid w:val="00D037A6"/>
    <w:rsid w:val="00D0478E"/>
    <w:rsid w:val="00D047DE"/>
    <w:rsid w:val="00D049CA"/>
    <w:rsid w:val="00D04B7D"/>
    <w:rsid w:val="00D04F5F"/>
    <w:rsid w:val="00D05724"/>
    <w:rsid w:val="00D05830"/>
    <w:rsid w:val="00D05DC6"/>
    <w:rsid w:val="00D07DD2"/>
    <w:rsid w:val="00D07F1B"/>
    <w:rsid w:val="00D12FA1"/>
    <w:rsid w:val="00D13D9C"/>
    <w:rsid w:val="00D142CB"/>
    <w:rsid w:val="00D1519B"/>
    <w:rsid w:val="00D15287"/>
    <w:rsid w:val="00D15746"/>
    <w:rsid w:val="00D15B2C"/>
    <w:rsid w:val="00D16035"/>
    <w:rsid w:val="00D166B9"/>
    <w:rsid w:val="00D16808"/>
    <w:rsid w:val="00D17555"/>
    <w:rsid w:val="00D1780E"/>
    <w:rsid w:val="00D20B77"/>
    <w:rsid w:val="00D21518"/>
    <w:rsid w:val="00D2167C"/>
    <w:rsid w:val="00D21700"/>
    <w:rsid w:val="00D219FE"/>
    <w:rsid w:val="00D22046"/>
    <w:rsid w:val="00D22644"/>
    <w:rsid w:val="00D23AF7"/>
    <w:rsid w:val="00D2433F"/>
    <w:rsid w:val="00D24484"/>
    <w:rsid w:val="00D2464E"/>
    <w:rsid w:val="00D246E9"/>
    <w:rsid w:val="00D248D6"/>
    <w:rsid w:val="00D24A4E"/>
    <w:rsid w:val="00D24AFE"/>
    <w:rsid w:val="00D25962"/>
    <w:rsid w:val="00D26019"/>
    <w:rsid w:val="00D26E27"/>
    <w:rsid w:val="00D2731F"/>
    <w:rsid w:val="00D31FB9"/>
    <w:rsid w:val="00D32D1D"/>
    <w:rsid w:val="00D32F40"/>
    <w:rsid w:val="00D33425"/>
    <w:rsid w:val="00D33524"/>
    <w:rsid w:val="00D33A17"/>
    <w:rsid w:val="00D35188"/>
    <w:rsid w:val="00D37696"/>
    <w:rsid w:val="00D37EF5"/>
    <w:rsid w:val="00D409CF"/>
    <w:rsid w:val="00D40B07"/>
    <w:rsid w:val="00D41561"/>
    <w:rsid w:val="00D418D2"/>
    <w:rsid w:val="00D41C3F"/>
    <w:rsid w:val="00D41F7D"/>
    <w:rsid w:val="00D425FA"/>
    <w:rsid w:val="00D4345D"/>
    <w:rsid w:val="00D43D7A"/>
    <w:rsid w:val="00D44787"/>
    <w:rsid w:val="00D44A87"/>
    <w:rsid w:val="00D4692A"/>
    <w:rsid w:val="00D47299"/>
    <w:rsid w:val="00D47CB1"/>
    <w:rsid w:val="00D5103C"/>
    <w:rsid w:val="00D533D2"/>
    <w:rsid w:val="00D53489"/>
    <w:rsid w:val="00D535B2"/>
    <w:rsid w:val="00D53E18"/>
    <w:rsid w:val="00D5441D"/>
    <w:rsid w:val="00D56340"/>
    <w:rsid w:val="00D56681"/>
    <w:rsid w:val="00D5694E"/>
    <w:rsid w:val="00D57F74"/>
    <w:rsid w:val="00D57FA8"/>
    <w:rsid w:val="00D60082"/>
    <w:rsid w:val="00D60962"/>
    <w:rsid w:val="00D6152E"/>
    <w:rsid w:val="00D62869"/>
    <w:rsid w:val="00D62B05"/>
    <w:rsid w:val="00D634AF"/>
    <w:rsid w:val="00D634C7"/>
    <w:rsid w:val="00D641FB"/>
    <w:rsid w:val="00D65E57"/>
    <w:rsid w:val="00D67A35"/>
    <w:rsid w:val="00D706AE"/>
    <w:rsid w:val="00D7094B"/>
    <w:rsid w:val="00D71B24"/>
    <w:rsid w:val="00D724CF"/>
    <w:rsid w:val="00D72745"/>
    <w:rsid w:val="00D7292A"/>
    <w:rsid w:val="00D736C4"/>
    <w:rsid w:val="00D741F5"/>
    <w:rsid w:val="00D74422"/>
    <w:rsid w:val="00D746DC"/>
    <w:rsid w:val="00D74888"/>
    <w:rsid w:val="00D75D3D"/>
    <w:rsid w:val="00D76E14"/>
    <w:rsid w:val="00D811AF"/>
    <w:rsid w:val="00D815A5"/>
    <w:rsid w:val="00D815BA"/>
    <w:rsid w:val="00D8192E"/>
    <w:rsid w:val="00D81B6C"/>
    <w:rsid w:val="00D81C18"/>
    <w:rsid w:val="00D828C2"/>
    <w:rsid w:val="00D82DBB"/>
    <w:rsid w:val="00D830E9"/>
    <w:rsid w:val="00D83556"/>
    <w:rsid w:val="00D8389B"/>
    <w:rsid w:val="00D83D32"/>
    <w:rsid w:val="00D84B6C"/>
    <w:rsid w:val="00D84F7C"/>
    <w:rsid w:val="00D85070"/>
    <w:rsid w:val="00D8667E"/>
    <w:rsid w:val="00D8685A"/>
    <w:rsid w:val="00D870D1"/>
    <w:rsid w:val="00D8794D"/>
    <w:rsid w:val="00D87E18"/>
    <w:rsid w:val="00D91CDD"/>
    <w:rsid w:val="00D9209A"/>
    <w:rsid w:val="00D92E81"/>
    <w:rsid w:val="00D931FE"/>
    <w:rsid w:val="00D9327F"/>
    <w:rsid w:val="00D93F80"/>
    <w:rsid w:val="00D95147"/>
    <w:rsid w:val="00D9526C"/>
    <w:rsid w:val="00D95AA6"/>
    <w:rsid w:val="00D9662D"/>
    <w:rsid w:val="00D96C3F"/>
    <w:rsid w:val="00D96D3A"/>
    <w:rsid w:val="00D97AF2"/>
    <w:rsid w:val="00D97D68"/>
    <w:rsid w:val="00D97EF8"/>
    <w:rsid w:val="00DA0C5B"/>
    <w:rsid w:val="00DA0E0E"/>
    <w:rsid w:val="00DA16F0"/>
    <w:rsid w:val="00DA2442"/>
    <w:rsid w:val="00DA2821"/>
    <w:rsid w:val="00DA2B22"/>
    <w:rsid w:val="00DA39B7"/>
    <w:rsid w:val="00DA4069"/>
    <w:rsid w:val="00DA626D"/>
    <w:rsid w:val="00DA6F5C"/>
    <w:rsid w:val="00DA7627"/>
    <w:rsid w:val="00DA7702"/>
    <w:rsid w:val="00DA7A61"/>
    <w:rsid w:val="00DB0B51"/>
    <w:rsid w:val="00DB2017"/>
    <w:rsid w:val="00DB472C"/>
    <w:rsid w:val="00DB56A2"/>
    <w:rsid w:val="00DB5E02"/>
    <w:rsid w:val="00DB5EB3"/>
    <w:rsid w:val="00DB6226"/>
    <w:rsid w:val="00DB6535"/>
    <w:rsid w:val="00DB7B8C"/>
    <w:rsid w:val="00DC0072"/>
    <w:rsid w:val="00DC0248"/>
    <w:rsid w:val="00DC05D6"/>
    <w:rsid w:val="00DC0D89"/>
    <w:rsid w:val="00DC195C"/>
    <w:rsid w:val="00DC1A10"/>
    <w:rsid w:val="00DC2AD7"/>
    <w:rsid w:val="00DC2B53"/>
    <w:rsid w:val="00DC2E5F"/>
    <w:rsid w:val="00DC30A6"/>
    <w:rsid w:val="00DC37A0"/>
    <w:rsid w:val="00DC392E"/>
    <w:rsid w:val="00DC4229"/>
    <w:rsid w:val="00DC4E6E"/>
    <w:rsid w:val="00DC581E"/>
    <w:rsid w:val="00DC5CA9"/>
    <w:rsid w:val="00DC63E1"/>
    <w:rsid w:val="00DC79D8"/>
    <w:rsid w:val="00DC7CC2"/>
    <w:rsid w:val="00DD00DB"/>
    <w:rsid w:val="00DD0304"/>
    <w:rsid w:val="00DD0450"/>
    <w:rsid w:val="00DD07F4"/>
    <w:rsid w:val="00DD08FE"/>
    <w:rsid w:val="00DD0C90"/>
    <w:rsid w:val="00DD12B0"/>
    <w:rsid w:val="00DD171D"/>
    <w:rsid w:val="00DD1B13"/>
    <w:rsid w:val="00DD2B53"/>
    <w:rsid w:val="00DD328A"/>
    <w:rsid w:val="00DD34C5"/>
    <w:rsid w:val="00DD360F"/>
    <w:rsid w:val="00DD3C57"/>
    <w:rsid w:val="00DD43CF"/>
    <w:rsid w:val="00DD48B2"/>
    <w:rsid w:val="00DD4943"/>
    <w:rsid w:val="00DD4D8E"/>
    <w:rsid w:val="00DD4E0A"/>
    <w:rsid w:val="00DD5521"/>
    <w:rsid w:val="00DD566F"/>
    <w:rsid w:val="00DD59B3"/>
    <w:rsid w:val="00DD5D5A"/>
    <w:rsid w:val="00DD5E8F"/>
    <w:rsid w:val="00DD609E"/>
    <w:rsid w:val="00DD641E"/>
    <w:rsid w:val="00DD6499"/>
    <w:rsid w:val="00DD7053"/>
    <w:rsid w:val="00DE180E"/>
    <w:rsid w:val="00DE1C3B"/>
    <w:rsid w:val="00DE1FED"/>
    <w:rsid w:val="00DE267C"/>
    <w:rsid w:val="00DE2E4A"/>
    <w:rsid w:val="00DE30D7"/>
    <w:rsid w:val="00DE3D1B"/>
    <w:rsid w:val="00DE3E66"/>
    <w:rsid w:val="00DE5ACE"/>
    <w:rsid w:val="00DE6E52"/>
    <w:rsid w:val="00DE758B"/>
    <w:rsid w:val="00DE7758"/>
    <w:rsid w:val="00DE7E26"/>
    <w:rsid w:val="00DF040B"/>
    <w:rsid w:val="00DF091C"/>
    <w:rsid w:val="00DF0D37"/>
    <w:rsid w:val="00DF110F"/>
    <w:rsid w:val="00DF13E8"/>
    <w:rsid w:val="00DF158F"/>
    <w:rsid w:val="00DF32DD"/>
    <w:rsid w:val="00DF51D2"/>
    <w:rsid w:val="00DF5FAA"/>
    <w:rsid w:val="00DF6834"/>
    <w:rsid w:val="00DF69A3"/>
    <w:rsid w:val="00DF76BD"/>
    <w:rsid w:val="00E02400"/>
    <w:rsid w:val="00E02BC8"/>
    <w:rsid w:val="00E050D5"/>
    <w:rsid w:val="00E05DAB"/>
    <w:rsid w:val="00E05E73"/>
    <w:rsid w:val="00E06F8E"/>
    <w:rsid w:val="00E075AF"/>
    <w:rsid w:val="00E10953"/>
    <w:rsid w:val="00E10B52"/>
    <w:rsid w:val="00E10C2B"/>
    <w:rsid w:val="00E10CA8"/>
    <w:rsid w:val="00E115CC"/>
    <w:rsid w:val="00E11C56"/>
    <w:rsid w:val="00E127D1"/>
    <w:rsid w:val="00E12BEE"/>
    <w:rsid w:val="00E17415"/>
    <w:rsid w:val="00E17ECB"/>
    <w:rsid w:val="00E202C0"/>
    <w:rsid w:val="00E205A9"/>
    <w:rsid w:val="00E206F4"/>
    <w:rsid w:val="00E209F4"/>
    <w:rsid w:val="00E22049"/>
    <w:rsid w:val="00E23056"/>
    <w:rsid w:val="00E230B5"/>
    <w:rsid w:val="00E23359"/>
    <w:rsid w:val="00E2490B"/>
    <w:rsid w:val="00E25006"/>
    <w:rsid w:val="00E2556B"/>
    <w:rsid w:val="00E272F7"/>
    <w:rsid w:val="00E27608"/>
    <w:rsid w:val="00E30ADE"/>
    <w:rsid w:val="00E30D1A"/>
    <w:rsid w:val="00E30DFE"/>
    <w:rsid w:val="00E3127C"/>
    <w:rsid w:val="00E31AEC"/>
    <w:rsid w:val="00E348C9"/>
    <w:rsid w:val="00E3525A"/>
    <w:rsid w:val="00E35944"/>
    <w:rsid w:val="00E35B7A"/>
    <w:rsid w:val="00E363A9"/>
    <w:rsid w:val="00E37238"/>
    <w:rsid w:val="00E4174C"/>
    <w:rsid w:val="00E42076"/>
    <w:rsid w:val="00E428A1"/>
    <w:rsid w:val="00E429D9"/>
    <w:rsid w:val="00E42F82"/>
    <w:rsid w:val="00E436CB"/>
    <w:rsid w:val="00E43812"/>
    <w:rsid w:val="00E443DA"/>
    <w:rsid w:val="00E4464D"/>
    <w:rsid w:val="00E44A49"/>
    <w:rsid w:val="00E44B1E"/>
    <w:rsid w:val="00E45120"/>
    <w:rsid w:val="00E45295"/>
    <w:rsid w:val="00E45709"/>
    <w:rsid w:val="00E45D42"/>
    <w:rsid w:val="00E45D43"/>
    <w:rsid w:val="00E45EB7"/>
    <w:rsid w:val="00E50262"/>
    <w:rsid w:val="00E5046B"/>
    <w:rsid w:val="00E507B6"/>
    <w:rsid w:val="00E50FEE"/>
    <w:rsid w:val="00E51D7B"/>
    <w:rsid w:val="00E52803"/>
    <w:rsid w:val="00E52C15"/>
    <w:rsid w:val="00E5307C"/>
    <w:rsid w:val="00E5362B"/>
    <w:rsid w:val="00E53E31"/>
    <w:rsid w:val="00E54BA7"/>
    <w:rsid w:val="00E54FEF"/>
    <w:rsid w:val="00E554E4"/>
    <w:rsid w:val="00E559D3"/>
    <w:rsid w:val="00E55DD1"/>
    <w:rsid w:val="00E55DED"/>
    <w:rsid w:val="00E56264"/>
    <w:rsid w:val="00E56946"/>
    <w:rsid w:val="00E56B89"/>
    <w:rsid w:val="00E57A97"/>
    <w:rsid w:val="00E57D48"/>
    <w:rsid w:val="00E6008C"/>
    <w:rsid w:val="00E602E0"/>
    <w:rsid w:val="00E60430"/>
    <w:rsid w:val="00E60C89"/>
    <w:rsid w:val="00E612CA"/>
    <w:rsid w:val="00E61FE7"/>
    <w:rsid w:val="00E62908"/>
    <w:rsid w:val="00E639A6"/>
    <w:rsid w:val="00E63BB8"/>
    <w:rsid w:val="00E64424"/>
    <w:rsid w:val="00E645FE"/>
    <w:rsid w:val="00E65E17"/>
    <w:rsid w:val="00E6772E"/>
    <w:rsid w:val="00E67D76"/>
    <w:rsid w:val="00E67EA7"/>
    <w:rsid w:val="00E67FEC"/>
    <w:rsid w:val="00E701BE"/>
    <w:rsid w:val="00E7022F"/>
    <w:rsid w:val="00E7094F"/>
    <w:rsid w:val="00E70A8E"/>
    <w:rsid w:val="00E70A9F"/>
    <w:rsid w:val="00E70EE4"/>
    <w:rsid w:val="00E7162C"/>
    <w:rsid w:val="00E721A5"/>
    <w:rsid w:val="00E727E1"/>
    <w:rsid w:val="00E73D9D"/>
    <w:rsid w:val="00E74F5C"/>
    <w:rsid w:val="00E76523"/>
    <w:rsid w:val="00E76733"/>
    <w:rsid w:val="00E76BDE"/>
    <w:rsid w:val="00E76ECA"/>
    <w:rsid w:val="00E77964"/>
    <w:rsid w:val="00E77E24"/>
    <w:rsid w:val="00E80061"/>
    <w:rsid w:val="00E80E9D"/>
    <w:rsid w:val="00E818F9"/>
    <w:rsid w:val="00E8272E"/>
    <w:rsid w:val="00E833A1"/>
    <w:rsid w:val="00E83FD4"/>
    <w:rsid w:val="00E855CC"/>
    <w:rsid w:val="00E85940"/>
    <w:rsid w:val="00E85D36"/>
    <w:rsid w:val="00E85DE4"/>
    <w:rsid w:val="00E85E6D"/>
    <w:rsid w:val="00E8644E"/>
    <w:rsid w:val="00E86A9E"/>
    <w:rsid w:val="00E905CB"/>
    <w:rsid w:val="00E9084D"/>
    <w:rsid w:val="00E90901"/>
    <w:rsid w:val="00E90BC8"/>
    <w:rsid w:val="00E90E46"/>
    <w:rsid w:val="00E9160E"/>
    <w:rsid w:val="00E916B3"/>
    <w:rsid w:val="00E91C24"/>
    <w:rsid w:val="00E91C84"/>
    <w:rsid w:val="00E926D8"/>
    <w:rsid w:val="00E927FC"/>
    <w:rsid w:val="00E92CB8"/>
    <w:rsid w:val="00E93F6C"/>
    <w:rsid w:val="00E94194"/>
    <w:rsid w:val="00E94782"/>
    <w:rsid w:val="00E94F36"/>
    <w:rsid w:val="00E95979"/>
    <w:rsid w:val="00E9603D"/>
    <w:rsid w:val="00E96885"/>
    <w:rsid w:val="00E96AA6"/>
    <w:rsid w:val="00E97559"/>
    <w:rsid w:val="00EA02D1"/>
    <w:rsid w:val="00EA067F"/>
    <w:rsid w:val="00EA076E"/>
    <w:rsid w:val="00EA1403"/>
    <w:rsid w:val="00EA2000"/>
    <w:rsid w:val="00EA2E49"/>
    <w:rsid w:val="00EA3558"/>
    <w:rsid w:val="00EA36E9"/>
    <w:rsid w:val="00EA472F"/>
    <w:rsid w:val="00EA4F0F"/>
    <w:rsid w:val="00EA59EE"/>
    <w:rsid w:val="00EA5A5E"/>
    <w:rsid w:val="00EA5C10"/>
    <w:rsid w:val="00EA65BB"/>
    <w:rsid w:val="00EA697F"/>
    <w:rsid w:val="00EB03DB"/>
    <w:rsid w:val="00EB094D"/>
    <w:rsid w:val="00EB0EFA"/>
    <w:rsid w:val="00EB4514"/>
    <w:rsid w:val="00EB6402"/>
    <w:rsid w:val="00EB6E7B"/>
    <w:rsid w:val="00EB7F02"/>
    <w:rsid w:val="00EC0C98"/>
    <w:rsid w:val="00EC0D16"/>
    <w:rsid w:val="00EC12EA"/>
    <w:rsid w:val="00EC1579"/>
    <w:rsid w:val="00EC16C8"/>
    <w:rsid w:val="00EC1BDD"/>
    <w:rsid w:val="00EC1E42"/>
    <w:rsid w:val="00EC3659"/>
    <w:rsid w:val="00EC39FC"/>
    <w:rsid w:val="00EC4129"/>
    <w:rsid w:val="00EC49FD"/>
    <w:rsid w:val="00EC4AA0"/>
    <w:rsid w:val="00EC5234"/>
    <w:rsid w:val="00EC7231"/>
    <w:rsid w:val="00EC75EF"/>
    <w:rsid w:val="00EC789A"/>
    <w:rsid w:val="00ED10E6"/>
    <w:rsid w:val="00ED14F4"/>
    <w:rsid w:val="00ED1F6D"/>
    <w:rsid w:val="00ED30A4"/>
    <w:rsid w:val="00ED3819"/>
    <w:rsid w:val="00ED4082"/>
    <w:rsid w:val="00ED4221"/>
    <w:rsid w:val="00ED4DAE"/>
    <w:rsid w:val="00ED52D3"/>
    <w:rsid w:val="00ED56D0"/>
    <w:rsid w:val="00ED5B3E"/>
    <w:rsid w:val="00ED6030"/>
    <w:rsid w:val="00ED6170"/>
    <w:rsid w:val="00ED7459"/>
    <w:rsid w:val="00ED74D0"/>
    <w:rsid w:val="00ED7CDA"/>
    <w:rsid w:val="00ED7E8E"/>
    <w:rsid w:val="00ED7EAD"/>
    <w:rsid w:val="00ED7F7E"/>
    <w:rsid w:val="00EE0978"/>
    <w:rsid w:val="00EE10F2"/>
    <w:rsid w:val="00EE308D"/>
    <w:rsid w:val="00EE33B0"/>
    <w:rsid w:val="00EE3DFE"/>
    <w:rsid w:val="00EE3E77"/>
    <w:rsid w:val="00EE4AB5"/>
    <w:rsid w:val="00EE505D"/>
    <w:rsid w:val="00EE5179"/>
    <w:rsid w:val="00EE6729"/>
    <w:rsid w:val="00EE6E77"/>
    <w:rsid w:val="00EE70B4"/>
    <w:rsid w:val="00EE7424"/>
    <w:rsid w:val="00EE754A"/>
    <w:rsid w:val="00EE765F"/>
    <w:rsid w:val="00EF08DA"/>
    <w:rsid w:val="00EF0A98"/>
    <w:rsid w:val="00EF0D4B"/>
    <w:rsid w:val="00EF10BB"/>
    <w:rsid w:val="00EF1468"/>
    <w:rsid w:val="00EF1610"/>
    <w:rsid w:val="00EF2643"/>
    <w:rsid w:val="00EF39DD"/>
    <w:rsid w:val="00EF3D26"/>
    <w:rsid w:val="00EF49A2"/>
    <w:rsid w:val="00EF52DC"/>
    <w:rsid w:val="00EF5F42"/>
    <w:rsid w:val="00EF6E4B"/>
    <w:rsid w:val="00EF6E78"/>
    <w:rsid w:val="00EF70E5"/>
    <w:rsid w:val="00F00AB4"/>
    <w:rsid w:val="00F00BBA"/>
    <w:rsid w:val="00F017ED"/>
    <w:rsid w:val="00F0200B"/>
    <w:rsid w:val="00F02C9B"/>
    <w:rsid w:val="00F02CB8"/>
    <w:rsid w:val="00F02DD4"/>
    <w:rsid w:val="00F02F29"/>
    <w:rsid w:val="00F03DCE"/>
    <w:rsid w:val="00F05541"/>
    <w:rsid w:val="00F05AC0"/>
    <w:rsid w:val="00F06388"/>
    <w:rsid w:val="00F06FA0"/>
    <w:rsid w:val="00F07E37"/>
    <w:rsid w:val="00F10377"/>
    <w:rsid w:val="00F10448"/>
    <w:rsid w:val="00F1069A"/>
    <w:rsid w:val="00F117E5"/>
    <w:rsid w:val="00F11A8C"/>
    <w:rsid w:val="00F1235E"/>
    <w:rsid w:val="00F12738"/>
    <w:rsid w:val="00F13145"/>
    <w:rsid w:val="00F1458A"/>
    <w:rsid w:val="00F1467B"/>
    <w:rsid w:val="00F14C89"/>
    <w:rsid w:val="00F14D8B"/>
    <w:rsid w:val="00F15A59"/>
    <w:rsid w:val="00F15E5B"/>
    <w:rsid w:val="00F166D5"/>
    <w:rsid w:val="00F16948"/>
    <w:rsid w:val="00F16B90"/>
    <w:rsid w:val="00F171D8"/>
    <w:rsid w:val="00F17555"/>
    <w:rsid w:val="00F17825"/>
    <w:rsid w:val="00F179EE"/>
    <w:rsid w:val="00F20495"/>
    <w:rsid w:val="00F204D0"/>
    <w:rsid w:val="00F20C8A"/>
    <w:rsid w:val="00F20E6C"/>
    <w:rsid w:val="00F21B6C"/>
    <w:rsid w:val="00F23066"/>
    <w:rsid w:val="00F235FF"/>
    <w:rsid w:val="00F238B5"/>
    <w:rsid w:val="00F23922"/>
    <w:rsid w:val="00F23BAD"/>
    <w:rsid w:val="00F23EC9"/>
    <w:rsid w:val="00F242EB"/>
    <w:rsid w:val="00F24F10"/>
    <w:rsid w:val="00F25894"/>
    <w:rsid w:val="00F258FD"/>
    <w:rsid w:val="00F26094"/>
    <w:rsid w:val="00F26D40"/>
    <w:rsid w:val="00F27C5E"/>
    <w:rsid w:val="00F30500"/>
    <w:rsid w:val="00F30745"/>
    <w:rsid w:val="00F30ADB"/>
    <w:rsid w:val="00F30D02"/>
    <w:rsid w:val="00F311C4"/>
    <w:rsid w:val="00F31824"/>
    <w:rsid w:val="00F31C00"/>
    <w:rsid w:val="00F322CF"/>
    <w:rsid w:val="00F3282A"/>
    <w:rsid w:val="00F34D70"/>
    <w:rsid w:val="00F35A3B"/>
    <w:rsid w:val="00F36539"/>
    <w:rsid w:val="00F369CC"/>
    <w:rsid w:val="00F37272"/>
    <w:rsid w:val="00F37CE6"/>
    <w:rsid w:val="00F4022C"/>
    <w:rsid w:val="00F40FD4"/>
    <w:rsid w:val="00F4169A"/>
    <w:rsid w:val="00F4242D"/>
    <w:rsid w:val="00F42688"/>
    <w:rsid w:val="00F435EF"/>
    <w:rsid w:val="00F444B2"/>
    <w:rsid w:val="00F44F64"/>
    <w:rsid w:val="00F453D4"/>
    <w:rsid w:val="00F455F6"/>
    <w:rsid w:val="00F4584D"/>
    <w:rsid w:val="00F459DA"/>
    <w:rsid w:val="00F4666F"/>
    <w:rsid w:val="00F46BF4"/>
    <w:rsid w:val="00F5045B"/>
    <w:rsid w:val="00F50E50"/>
    <w:rsid w:val="00F50F62"/>
    <w:rsid w:val="00F52A3C"/>
    <w:rsid w:val="00F53AE2"/>
    <w:rsid w:val="00F53BDB"/>
    <w:rsid w:val="00F53E95"/>
    <w:rsid w:val="00F53F1F"/>
    <w:rsid w:val="00F54BE3"/>
    <w:rsid w:val="00F55150"/>
    <w:rsid w:val="00F55215"/>
    <w:rsid w:val="00F557E4"/>
    <w:rsid w:val="00F55890"/>
    <w:rsid w:val="00F56182"/>
    <w:rsid w:val="00F564D5"/>
    <w:rsid w:val="00F61037"/>
    <w:rsid w:val="00F61470"/>
    <w:rsid w:val="00F61CE2"/>
    <w:rsid w:val="00F620BC"/>
    <w:rsid w:val="00F62BFC"/>
    <w:rsid w:val="00F636CE"/>
    <w:rsid w:val="00F63FCF"/>
    <w:rsid w:val="00F640F9"/>
    <w:rsid w:val="00F64957"/>
    <w:rsid w:val="00F6549F"/>
    <w:rsid w:val="00F65772"/>
    <w:rsid w:val="00F6637C"/>
    <w:rsid w:val="00F664F9"/>
    <w:rsid w:val="00F705EA"/>
    <w:rsid w:val="00F70864"/>
    <w:rsid w:val="00F70BE2"/>
    <w:rsid w:val="00F726CB"/>
    <w:rsid w:val="00F73130"/>
    <w:rsid w:val="00F739DF"/>
    <w:rsid w:val="00F73B48"/>
    <w:rsid w:val="00F7442D"/>
    <w:rsid w:val="00F7461B"/>
    <w:rsid w:val="00F747E0"/>
    <w:rsid w:val="00F75039"/>
    <w:rsid w:val="00F76173"/>
    <w:rsid w:val="00F76C1E"/>
    <w:rsid w:val="00F77612"/>
    <w:rsid w:val="00F77742"/>
    <w:rsid w:val="00F77854"/>
    <w:rsid w:val="00F77AC6"/>
    <w:rsid w:val="00F80716"/>
    <w:rsid w:val="00F8150C"/>
    <w:rsid w:val="00F818C9"/>
    <w:rsid w:val="00F818F7"/>
    <w:rsid w:val="00F81F94"/>
    <w:rsid w:val="00F8256E"/>
    <w:rsid w:val="00F828B9"/>
    <w:rsid w:val="00F8294C"/>
    <w:rsid w:val="00F829F2"/>
    <w:rsid w:val="00F82B57"/>
    <w:rsid w:val="00F82ED3"/>
    <w:rsid w:val="00F833B9"/>
    <w:rsid w:val="00F83666"/>
    <w:rsid w:val="00F84220"/>
    <w:rsid w:val="00F844CA"/>
    <w:rsid w:val="00F84B29"/>
    <w:rsid w:val="00F84E7E"/>
    <w:rsid w:val="00F85097"/>
    <w:rsid w:val="00F85203"/>
    <w:rsid w:val="00F85A42"/>
    <w:rsid w:val="00F8618D"/>
    <w:rsid w:val="00F868F0"/>
    <w:rsid w:val="00F86DE4"/>
    <w:rsid w:val="00F87071"/>
    <w:rsid w:val="00F87DF2"/>
    <w:rsid w:val="00F87EBC"/>
    <w:rsid w:val="00F91E0C"/>
    <w:rsid w:val="00F92413"/>
    <w:rsid w:val="00F931BF"/>
    <w:rsid w:val="00F934BA"/>
    <w:rsid w:val="00F9378C"/>
    <w:rsid w:val="00F93FE7"/>
    <w:rsid w:val="00F94677"/>
    <w:rsid w:val="00F94F21"/>
    <w:rsid w:val="00F958D4"/>
    <w:rsid w:val="00F95A34"/>
    <w:rsid w:val="00F97839"/>
    <w:rsid w:val="00FA0398"/>
    <w:rsid w:val="00FA0A91"/>
    <w:rsid w:val="00FA1AF4"/>
    <w:rsid w:val="00FA1EF0"/>
    <w:rsid w:val="00FA251E"/>
    <w:rsid w:val="00FA2E7D"/>
    <w:rsid w:val="00FA34F9"/>
    <w:rsid w:val="00FA39BB"/>
    <w:rsid w:val="00FA3AF0"/>
    <w:rsid w:val="00FA42F9"/>
    <w:rsid w:val="00FA47EE"/>
    <w:rsid w:val="00FA4868"/>
    <w:rsid w:val="00FA4F10"/>
    <w:rsid w:val="00FA516E"/>
    <w:rsid w:val="00FA5350"/>
    <w:rsid w:val="00FA56C7"/>
    <w:rsid w:val="00FA68E9"/>
    <w:rsid w:val="00FA709A"/>
    <w:rsid w:val="00FA727F"/>
    <w:rsid w:val="00FA75E4"/>
    <w:rsid w:val="00FB12CA"/>
    <w:rsid w:val="00FB13E8"/>
    <w:rsid w:val="00FB19B5"/>
    <w:rsid w:val="00FB29B1"/>
    <w:rsid w:val="00FB2B9B"/>
    <w:rsid w:val="00FB348A"/>
    <w:rsid w:val="00FB441D"/>
    <w:rsid w:val="00FB4790"/>
    <w:rsid w:val="00FB4A43"/>
    <w:rsid w:val="00FB4CB1"/>
    <w:rsid w:val="00FB4D04"/>
    <w:rsid w:val="00FB5EBF"/>
    <w:rsid w:val="00FB623A"/>
    <w:rsid w:val="00FB6343"/>
    <w:rsid w:val="00FB652D"/>
    <w:rsid w:val="00FB67AD"/>
    <w:rsid w:val="00FB6D4E"/>
    <w:rsid w:val="00FB72A1"/>
    <w:rsid w:val="00FB73C0"/>
    <w:rsid w:val="00FB73EC"/>
    <w:rsid w:val="00FC0646"/>
    <w:rsid w:val="00FC18DB"/>
    <w:rsid w:val="00FC1D43"/>
    <w:rsid w:val="00FC218A"/>
    <w:rsid w:val="00FC225D"/>
    <w:rsid w:val="00FC28C2"/>
    <w:rsid w:val="00FC2CB9"/>
    <w:rsid w:val="00FC340D"/>
    <w:rsid w:val="00FC3966"/>
    <w:rsid w:val="00FC58D0"/>
    <w:rsid w:val="00FC6554"/>
    <w:rsid w:val="00FC687C"/>
    <w:rsid w:val="00FC7407"/>
    <w:rsid w:val="00FC7C2F"/>
    <w:rsid w:val="00FC7C37"/>
    <w:rsid w:val="00FD099B"/>
    <w:rsid w:val="00FD0A6E"/>
    <w:rsid w:val="00FD3363"/>
    <w:rsid w:val="00FD3C0C"/>
    <w:rsid w:val="00FD3D7A"/>
    <w:rsid w:val="00FD467C"/>
    <w:rsid w:val="00FD5081"/>
    <w:rsid w:val="00FD6B75"/>
    <w:rsid w:val="00FD72FA"/>
    <w:rsid w:val="00FD788A"/>
    <w:rsid w:val="00FE08E3"/>
    <w:rsid w:val="00FE0C55"/>
    <w:rsid w:val="00FE0E28"/>
    <w:rsid w:val="00FE1998"/>
    <w:rsid w:val="00FE290D"/>
    <w:rsid w:val="00FE2AE0"/>
    <w:rsid w:val="00FE3BDF"/>
    <w:rsid w:val="00FE4DB5"/>
    <w:rsid w:val="00FE7445"/>
    <w:rsid w:val="00FF042A"/>
    <w:rsid w:val="00FF0558"/>
    <w:rsid w:val="00FF0559"/>
    <w:rsid w:val="00FF0E2C"/>
    <w:rsid w:val="00FF11C7"/>
    <w:rsid w:val="00FF220D"/>
    <w:rsid w:val="00FF25B4"/>
    <w:rsid w:val="00FF322A"/>
    <w:rsid w:val="00FF38EE"/>
    <w:rsid w:val="00FF4CEB"/>
    <w:rsid w:val="00FF5A41"/>
    <w:rsid w:val="00FF6DA0"/>
    <w:rsid w:val="00FF74E3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270BD"/>
  <w14:defaultImageDpi w14:val="330"/>
  <w15:chartTrackingRefBased/>
  <w15:docId w15:val="{9668A353-A2B8-4BD9-A69F-80B1D070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5DF"/>
    <w:pPr>
      <w:widowControl w:val="0"/>
      <w:spacing w:line="480" w:lineRule="auto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C2557"/>
    <w:pPr>
      <w:keepNext/>
      <w:keepLines/>
      <w:spacing w:beforeLines="100" w:before="100" w:afterLines="50" w:after="50" w:line="240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C2557"/>
    <w:pPr>
      <w:keepNext/>
      <w:keepLines/>
      <w:spacing w:beforeLines="100" w:before="100" w:afterLines="50" w:after="50" w:line="240" w:lineRule="auto"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A3FEB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34075"/>
    <w:pPr>
      <w:keepNext/>
      <w:keepLines/>
      <w:spacing w:beforeLines="20" w:before="20" w:afterLines="20" w:after="20" w:line="377" w:lineRule="auto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C705D"/>
    <w:pPr>
      <w:keepNext/>
      <w:keepLines/>
      <w:spacing w:beforeLines="10" w:before="10" w:afterLines="10" w:after="10" w:line="376" w:lineRule="atLeast"/>
      <w:outlineLvl w:val="4"/>
    </w:pPr>
    <w:rPr>
      <w:rFonts w:ascii="Times" w:hAnsi="Times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557"/>
    <w:rPr>
      <w:rFonts w:ascii="Times New Roman" w:eastAsia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BC2557"/>
    <w:rPr>
      <w:rFonts w:ascii="Times New Roman" w:eastAsia="Times New Roman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8A3FEB"/>
    <w:rPr>
      <w:rFonts w:ascii="Times New Roman" w:eastAsia="楷体" w:hAnsi="Times New Roman"/>
      <w:b/>
      <w:bCs/>
      <w:szCs w:val="32"/>
    </w:rPr>
  </w:style>
  <w:style w:type="character" w:customStyle="1" w:styleId="40">
    <w:name w:val="标题 4 字符"/>
    <w:basedOn w:val="a0"/>
    <w:link w:val="4"/>
    <w:uiPriority w:val="9"/>
    <w:rsid w:val="00034075"/>
    <w:rPr>
      <w:rFonts w:ascii="Times New Roman" w:eastAsia="楷体" w:hAnsi="Times New Roman" w:cstheme="majorBidi"/>
      <w:b/>
      <w:bCs/>
      <w:szCs w:val="28"/>
    </w:rPr>
  </w:style>
  <w:style w:type="character" w:customStyle="1" w:styleId="50">
    <w:name w:val="标题 5 字符"/>
    <w:basedOn w:val="a0"/>
    <w:link w:val="5"/>
    <w:uiPriority w:val="9"/>
    <w:rsid w:val="007C705D"/>
    <w:rPr>
      <w:rFonts w:ascii="Times" w:eastAsia="Times New Roman" w:hAnsi="Times"/>
      <w:b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E10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B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B52"/>
    <w:rPr>
      <w:sz w:val="18"/>
      <w:szCs w:val="18"/>
    </w:rPr>
  </w:style>
  <w:style w:type="paragraph" w:styleId="a7">
    <w:name w:val="List Paragraph"/>
    <w:basedOn w:val="a"/>
    <w:uiPriority w:val="34"/>
    <w:qFormat/>
    <w:rsid w:val="00E10B52"/>
    <w:pPr>
      <w:ind w:firstLineChars="200" w:firstLine="420"/>
    </w:pPr>
  </w:style>
  <w:style w:type="paragraph" w:styleId="a8">
    <w:name w:val="Subtitle"/>
    <w:basedOn w:val="a"/>
    <w:next w:val="a"/>
    <w:link w:val="a9"/>
    <w:uiPriority w:val="11"/>
    <w:qFormat/>
    <w:rsid w:val="00E10B5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rsid w:val="00E10B52"/>
    <w:rPr>
      <w:b/>
      <w:bCs/>
      <w:kern w:val="28"/>
      <w:sz w:val="32"/>
      <w:szCs w:val="32"/>
    </w:rPr>
  </w:style>
  <w:style w:type="table" w:styleId="aa">
    <w:name w:val="Table Grid"/>
    <w:basedOn w:val="a1"/>
    <w:uiPriority w:val="39"/>
    <w:rsid w:val="00030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DD04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anchor-text">
    <w:name w:val="anchor-text"/>
    <w:basedOn w:val="a0"/>
    <w:rsid w:val="003531C3"/>
  </w:style>
  <w:style w:type="paragraph" w:styleId="ac">
    <w:name w:val="Bibliography"/>
    <w:basedOn w:val="a"/>
    <w:next w:val="a"/>
    <w:uiPriority w:val="37"/>
    <w:unhideWhenUsed/>
    <w:rsid w:val="003531C3"/>
    <w:pPr>
      <w:spacing w:after="240" w:line="240" w:lineRule="exact"/>
      <w:ind w:left="720" w:hanging="720"/>
    </w:pPr>
  </w:style>
  <w:style w:type="character" w:styleId="ad">
    <w:name w:val="Hyperlink"/>
    <w:basedOn w:val="a0"/>
    <w:uiPriority w:val="99"/>
    <w:unhideWhenUsed/>
    <w:rsid w:val="00DC37A0"/>
    <w:rPr>
      <w:color w:val="0000FF"/>
      <w:u w:val="single"/>
    </w:rPr>
  </w:style>
  <w:style w:type="character" w:styleId="ae">
    <w:name w:val="Subtle Emphasis"/>
    <w:basedOn w:val="a0"/>
    <w:uiPriority w:val="19"/>
    <w:qFormat/>
    <w:rsid w:val="009D7CA6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7D37F7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7D37F7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7D37F7"/>
    <w:rPr>
      <w:rFonts w:eastAsia="楷体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D37F7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7D37F7"/>
    <w:rPr>
      <w:rFonts w:eastAsia="楷体"/>
      <w:b/>
      <w:bCs/>
    </w:rPr>
  </w:style>
  <w:style w:type="paragraph" w:styleId="af4">
    <w:name w:val="caption"/>
    <w:basedOn w:val="a"/>
    <w:next w:val="a"/>
    <w:uiPriority w:val="35"/>
    <w:unhideWhenUsed/>
    <w:qFormat/>
    <w:rsid w:val="0025748A"/>
    <w:pPr>
      <w:spacing w:line="240" w:lineRule="auto"/>
    </w:pPr>
    <w:rPr>
      <w:rFonts w:cstheme="majorBidi"/>
      <w:b/>
      <w:sz w:val="20"/>
      <w:szCs w:val="20"/>
    </w:rPr>
  </w:style>
  <w:style w:type="paragraph" w:styleId="af5">
    <w:name w:val="Revision"/>
    <w:hidden/>
    <w:uiPriority w:val="99"/>
    <w:semiHidden/>
    <w:rsid w:val="007662C3"/>
    <w:rPr>
      <w:rFonts w:eastAsia="楷体"/>
    </w:rPr>
  </w:style>
  <w:style w:type="character" w:styleId="af6">
    <w:name w:val="Unresolved Mention"/>
    <w:basedOn w:val="a0"/>
    <w:uiPriority w:val="99"/>
    <w:semiHidden/>
    <w:unhideWhenUsed/>
    <w:rsid w:val="00994CCD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C12485"/>
    <w:pPr>
      <w:snapToGrid w:val="0"/>
      <w:jc w:val="left"/>
    </w:pPr>
    <w:rPr>
      <w:sz w:val="18"/>
      <w:szCs w:val="18"/>
    </w:rPr>
  </w:style>
  <w:style w:type="character" w:customStyle="1" w:styleId="af8">
    <w:name w:val="脚注文本 字符"/>
    <w:basedOn w:val="a0"/>
    <w:link w:val="af7"/>
    <w:uiPriority w:val="99"/>
    <w:semiHidden/>
    <w:rsid w:val="00C12485"/>
    <w:rPr>
      <w:rFonts w:ascii="Times New Roman" w:eastAsia="Times New Roman" w:hAnsi="Times New Roman"/>
      <w:sz w:val="18"/>
      <w:szCs w:val="18"/>
    </w:rPr>
  </w:style>
  <w:style w:type="character" w:styleId="af9">
    <w:name w:val="footnote reference"/>
    <w:basedOn w:val="a0"/>
    <w:uiPriority w:val="99"/>
    <w:semiHidden/>
    <w:unhideWhenUsed/>
    <w:rsid w:val="00C12485"/>
    <w:rPr>
      <w:vertAlign w:val="superscript"/>
    </w:rPr>
  </w:style>
  <w:style w:type="numbering" w:customStyle="1" w:styleId="11">
    <w:name w:val="无列表1"/>
    <w:next w:val="a2"/>
    <w:uiPriority w:val="99"/>
    <w:semiHidden/>
    <w:unhideWhenUsed/>
    <w:rsid w:val="00C12485"/>
  </w:style>
  <w:style w:type="character" w:styleId="afa">
    <w:name w:val="line number"/>
    <w:basedOn w:val="a0"/>
    <w:uiPriority w:val="99"/>
    <w:semiHidden/>
    <w:unhideWhenUsed/>
    <w:rsid w:val="00C12485"/>
  </w:style>
  <w:style w:type="numbering" w:customStyle="1" w:styleId="110">
    <w:name w:val="无列表11"/>
    <w:next w:val="a2"/>
    <w:uiPriority w:val="99"/>
    <w:semiHidden/>
    <w:unhideWhenUsed/>
    <w:rsid w:val="00C5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D3960-B86F-4C3C-ADD8-5DE44730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12619</TotalTime>
  <Pages>11</Pages>
  <Words>1802</Words>
  <Characters>10275</Characters>
  <Application>Microsoft Office Word</Application>
  <DocSecurity>0</DocSecurity>
  <Lines>85</Lines>
  <Paragraphs>24</Paragraphs>
  <ScaleCrop>false</ScaleCrop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Huang</dc:creator>
  <cp:keywords/>
  <dc:description/>
  <cp:lastModifiedBy>Rachel Huang</cp:lastModifiedBy>
  <cp:revision>3564</cp:revision>
  <cp:lastPrinted>2024-04-15T09:16:00Z</cp:lastPrinted>
  <dcterms:created xsi:type="dcterms:W3CDTF">2024-03-25T05:30:00Z</dcterms:created>
  <dcterms:modified xsi:type="dcterms:W3CDTF">2024-08-24T13:28:00Z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ZOTERO_PREF_1">
    <vt:lpwstr>&lt;data data-version="3" zotero-version="6.0.36"&gt;&lt;session id="jPrKqgBm"/&gt;&lt;style id="http://www.zotero.org/styles/the-international-journal-of-life-cycle-assessment" hasBibliography="1" bibliographyStyleHasBeenSet="1"/&gt;&lt;prefs&gt;&lt;pref name="fieldType" value="Fi</vt:lpwstr>
  </property>
  <property fmtid="{D5CDD505-2E9C-101B-9397-08002B2CF9AE}" pid="4" name="ZOTERO_PREF_2">
    <vt:lpwstr>eld"/&gt;&lt;/prefs&gt;&lt;/data&gt;</vt:lpwstr>
  </property>
</Properties>
</file>