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4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960"/>
        <w:gridCol w:w="3567"/>
        <w:gridCol w:w="1700"/>
        <w:gridCol w:w="960"/>
        <w:gridCol w:w="3577"/>
      </w:tblGrid>
      <w:tr w:rsidR="004833A4" w:rsidRPr="004833A4" w14:paraId="244915AD" w14:textId="77777777" w:rsidTr="00FC7ACA">
        <w:trPr>
          <w:trHeight w:val="660"/>
        </w:trPr>
        <w:tc>
          <w:tcPr>
            <w:tcW w:w="6227" w:type="dxa"/>
            <w:gridSpan w:val="3"/>
            <w:tcBorders>
              <w:top w:val="single" w:sz="36" w:space="0" w:color="auto"/>
              <w:left w:val="single" w:sz="36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  <w:vAlign w:val="bottom"/>
            <w:hideMark/>
          </w:tcPr>
          <w:p w14:paraId="1ED9C25A" w14:textId="7777777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ACTB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Serial</w:t>
            </w:r>
            <w:proofErr w:type="spellEnd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Dilution</w:t>
            </w:r>
            <w:proofErr w:type="spellEnd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Lysate</w:t>
            </w:r>
            <w:proofErr w:type="spellEnd"/>
          </w:p>
          <w:p w14:paraId="7B6F9BEC" w14:textId="03BDAE70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39B26171" w14:textId="6F89257A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237" w:type="dxa"/>
            <w:gridSpan w:val="3"/>
            <w:tcBorders>
              <w:top w:val="single" w:sz="36" w:space="0" w:color="auto"/>
              <w:left w:val="single" w:sz="36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  <w:vAlign w:val="bottom"/>
            <w:hideMark/>
          </w:tcPr>
          <w:p w14:paraId="1843252C" w14:textId="7777777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PIK3CA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Serial</w:t>
            </w:r>
            <w:proofErr w:type="spellEnd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Dilution</w:t>
            </w:r>
            <w:proofErr w:type="spellEnd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Lysate</w:t>
            </w:r>
            <w:proofErr w:type="spellEnd"/>
          </w:p>
          <w:p w14:paraId="712BAFB5" w14:textId="3400A83E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3A532F44" w14:textId="249131AE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4833A4" w:rsidRPr="004833A4" w14:paraId="7B72C9F5" w14:textId="77777777" w:rsidTr="001A3BD8">
        <w:trPr>
          <w:trHeight w:val="576"/>
        </w:trPr>
        <w:tc>
          <w:tcPr>
            <w:tcW w:w="1700" w:type="dxa"/>
            <w:tcBorders>
              <w:top w:val="single" w:sz="24" w:space="0" w:color="auto"/>
              <w:left w:val="single" w:sz="36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  <w:hideMark/>
          </w:tcPr>
          <w:p w14:paraId="22D15CC0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Name</w:t>
            </w:r>
          </w:p>
        </w:tc>
        <w:tc>
          <w:tcPr>
            <w:tcW w:w="9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  <w:hideMark/>
          </w:tcPr>
          <w:p w14:paraId="54DFEF7D" w14:textId="3D6EA00A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</w:t>
            </w:r>
            <w:r w:rsidR="000D4A8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</w:t>
            </w:r>
          </w:p>
        </w:tc>
        <w:tc>
          <w:tcPr>
            <w:tcW w:w="35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36" w:space="0" w:color="auto"/>
            </w:tcBorders>
            <w:shd w:val="clear" w:color="auto" w:fill="auto"/>
            <w:vAlign w:val="bottom"/>
            <w:hideMark/>
          </w:tcPr>
          <w:p w14:paraId="2DF38207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Max</w:t>
            </w:r>
            <w:proofErr w:type="spellEnd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Difference</w:t>
            </w:r>
            <w:proofErr w:type="spellEnd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Between</w:t>
            </w:r>
            <w:proofErr w:type="spellEnd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Replicates</w:t>
            </w:r>
            <w:proofErr w:type="spellEnd"/>
          </w:p>
        </w:tc>
        <w:tc>
          <w:tcPr>
            <w:tcW w:w="1700" w:type="dxa"/>
            <w:tcBorders>
              <w:top w:val="single" w:sz="24" w:space="0" w:color="auto"/>
              <w:left w:val="single" w:sz="36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  <w:hideMark/>
          </w:tcPr>
          <w:p w14:paraId="5446F183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Name</w:t>
            </w:r>
          </w:p>
        </w:tc>
        <w:tc>
          <w:tcPr>
            <w:tcW w:w="9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  <w:hideMark/>
          </w:tcPr>
          <w:p w14:paraId="40AC0AAD" w14:textId="57D79084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</w:t>
            </w:r>
            <w:r w:rsidR="000D4A8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</w:t>
            </w:r>
          </w:p>
        </w:tc>
        <w:tc>
          <w:tcPr>
            <w:tcW w:w="357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36" w:space="0" w:color="auto"/>
            </w:tcBorders>
            <w:shd w:val="clear" w:color="auto" w:fill="auto"/>
            <w:vAlign w:val="bottom"/>
            <w:hideMark/>
          </w:tcPr>
          <w:p w14:paraId="232271C1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Max</w:t>
            </w:r>
            <w:proofErr w:type="spellEnd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Difference</w:t>
            </w:r>
            <w:proofErr w:type="spellEnd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Between</w:t>
            </w:r>
            <w:proofErr w:type="spellEnd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Replicates</w:t>
            </w:r>
            <w:proofErr w:type="spellEnd"/>
          </w:p>
        </w:tc>
      </w:tr>
      <w:tr w:rsidR="004833A4" w:rsidRPr="004833A4" w14:paraId="2FB832B9" w14:textId="77777777" w:rsidTr="001A3BD8">
        <w:trPr>
          <w:trHeight w:val="288"/>
        </w:trPr>
        <w:tc>
          <w:tcPr>
            <w:tcW w:w="1700" w:type="dxa"/>
            <w:vMerge w:val="restart"/>
            <w:tcBorders>
              <w:top w:val="single" w:sz="24" w:space="0" w:color="auto"/>
              <w:left w:val="single" w:sz="36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7F42C36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Stock</w:t>
            </w:r>
            <w:proofErr w:type="spellEnd"/>
          </w:p>
          <w:p w14:paraId="7DBABBD4" w14:textId="4F3142D0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FC4AFB8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31,52</w:t>
            </w:r>
          </w:p>
        </w:tc>
        <w:tc>
          <w:tcPr>
            <w:tcW w:w="3567" w:type="dxa"/>
            <w:vMerge w:val="restart"/>
            <w:tcBorders>
              <w:top w:val="single" w:sz="24" w:space="0" w:color="auto"/>
              <w:left w:val="single" w:sz="4" w:space="0" w:color="auto"/>
              <w:right w:val="single" w:sz="36" w:space="0" w:color="auto"/>
            </w:tcBorders>
            <w:shd w:val="clear" w:color="000000" w:fill="D9D9D9"/>
            <w:noWrap/>
            <w:vAlign w:val="bottom"/>
            <w:hideMark/>
          </w:tcPr>
          <w:p w14:paraId="379621DA" w14:textId="2A8CB12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Excluded</w:t>
            </w:r>
            <w:proofErr w:type="spellEnd"/>
          </w:p>
        </w:tc>
        <w:tc>
          <w:tcPr>
            <w:tcW w:w="1700" w:type="dxa"/>
            <w:vMerge w:val="restart"/>
            <w:tcBorders>
              <w:top w:val="single" w:sz="24" w:space="0" w:color="auto"/>
              <w:left w:val="single" w:sz="36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E40F401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Stock</w:t>
            </w:r>
            <w:proofErr w:type="spellEnd"/>
          </w:p>
          <w:p w14:paraId="545EFE4A" w14:textId="35A82284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B4E385E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3577" w:type="dxa"/>
            <w:vMerge w:val="restart"/>
            <w:tcBorders>
              <w:top w:val="single" w:sz="24" w:space="0" w:color="auto"/>
              <w:left w:val="single" w:sz="4" w:space="0" w:color="auto"/>
              <w:right w:val="single" w:sz="36" w:space="0" w:color="auto"/>
            </w:tcBorders>
            <w:shd w:val="clear" w:color="000000" w:fill="D9D9D9"/>
            <w:noWrap/>
            <w:vAlign w:val="bottom"/>
            <w:hideMark/>
          </w:tcPr>
          <w:p w14:paraId="62D56608" w14:textId="7D7B7426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Excluded</w:t>
            </w:r>
            <w:proofErr w:type="spellEnd"/>
          </w:p>
        </w:tc>
      </w:tr>
      <w:tr w:rsidR="004833A4" w:rsidRPr="004833A4" w14:paraId="28EDDDB9" w14:textId="77777777" w:rsidTr="00FC7ACA">
        <w:trPr>
          <w:trHeight w:val="288"/>
        </w:trPr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7EB9AD" w14:textId="1DA04141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0A5ECDA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35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000000" w:fill="D9D9D9"/>
            <w:noWrap/>
            <w:vAlign w:val="bottom"/>
            <w:hideMark/>
          </w:tcPr>
          <w:p w14:paraId="387C3A37" w14:textId="53F7138C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B169DE3" w14:textId="126BBEC3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DB40653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000000" w:fill="D9D9D9"/>
            <w:noWrap/>
            <w:vAlign w:val="bottom"/>
            <w:hideMark/>
          </w:tcPr>
          <w:p w14:paraId="5E63778A" w14:textId="14CD3D32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4833A4" w:rsidRPr="004833A4" w14:paraId="3131F0D9" w14:textId="77777777" w:rsidTr="00FC7ACA">
        <w:trPr>
          <w:trHeight w:val="288"/>
        </w:trPr>
        <w:tc>
          <w:tcPr>
            <w:tcW w:w="1700" w:type="dxa"/>
            <w:vMerge/>
            <w:tcBorders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5FCDF6" w14:textId="4FCE8EFC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E6D2259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31,04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000000" w:fill="D9D9D9"/>
            <w:noWrap/>
            <w:vAlign w:val="bottom"/>
            <w:hideMark/>
          </w:tcPr>
          <w:p w14:paraId="5BCB6ADA" w14:textId="1822450A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1819F20" w14:textId="1EC9B1A6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4C259B4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34,22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000000" w:fill="D9D9D9"/>
            <w:noWrap/>
            <w:vAlign w:val="bottom"/>
            <w:hideMark/>
          </w:tcPr>
          <w:p w14:paraId="1EF82862" w14:textId="3872F11E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4833A4" w:rsidRPr="004833A4" w14:paraId="76AD9A6F" w14:textId="77777777" w:rsidTr="00FC7ACA">
        <w:trPr>
          <w:trHeight w:val="288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B8F06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1:2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Dilution</w:t>
            </w:r>
            <w:proofErr w:type="spellEnd"/>
          </w:p>
          <w:p w14:paraId="63F185FA" w14:textId="26A177EB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DBD28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23,5</w:t>
            </w:r>
          </w:p>
        </w:tc>
        <w:tc>
          <w:tcPr>
            <w:tcW w:w="3567" w:type="dxa"/>
            <w:vMerge w:val="restart"/>
            <w:tcBorders>
              <w:top w:val="single" w:sz="4" w:space="0" w:color="000000"/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559CB8AF" w14:textId="7777777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0,02</w:t>
            </w:r>
          </w:p>
          <w:p w14:paraId="7865FD2B" w14:textId="7777777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7B3E929A" w14:textId="7BAE548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919A3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1:2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Dilution</w:t>
            </w:r>
            <w:proofErr w:type="spellEnd"/>
          </w:p>
          <w:p w14:paraId="338F6651" w14:textId="6CDD79DE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50918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21,73</w:t>
            </w:r>
          </w:p>
        </w:tc>
        <w:tc>
          <w:tcPr>
            <w:tcW w:w="3577" w:type="dxa"/>
            <w:vMerge w:val="restart"/>
            <w:tcBorders>
              <w:top w:val="single" w:sz="4" w:space="0" w:color="000000"/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0D50EAFE" w14:textId="7777777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0,04</w:t>
            </w:r>
          </w:p>
          <w:p w14:paraId="7453CCDD" w14:textId="7777777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1C4AA521" w14:textId="4DE73C23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4833A4" w:rsidRPr="004833A4" w14:paraId="0F40639D" w14:textId="77777777" w:rsidTr="00FC7ACA">
        <w:trPr>
          <w:trHeight w:val="288"/>
        </w:trPr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A7E0B" w14:textId="44901612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27797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23,49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0C029E9F" w14:textId="29985FB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0394F" w14:textId="50185A1F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359A0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21,76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4B62255E" w14:textId="07C435CF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4833A4" w:rsidRPr="004833A4" w14:paraId="0705A677" w14:textId="77777777" w:rsidTr="00FC7ACA">
        <w:trPr>
          <w:trHeight w:val="288"/>
        </w:trPr>
        <w:tc>
          <w:tcPr>
            <w:tcW w:w="1700" w:type="dxa"/>
            <w:vMerge/>
            <w:tcBorders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A370E" w14:textId="4666ABBD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EF6B1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23,48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2E2ABFA4" w14:textId="7736083C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0B0F4" w14:textId="1C611D5B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1565C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21,72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3ECAD978" w14:textId="395C73AF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4833A4" w:rsidRPr="004833A4" w14:paraId="46C40906" w14:textId="77777777" w:rsidTr="00FC7ACA">
        <w:trPr>
          <w:trHeight w:val="288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C2F91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1:4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Dilution</w:t>
            </w:r>
            <w:proofErr w:type="spellEnd"/>
          </w:p>
          <w:p w14:paraId="7ECFDCD9" w14:textId="1358745B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864D3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24,21</w:t>
            </w:r>
          </w:p>
        </w:tc>
        <w:tc>
          <w:tcPr>
            <w:tcW w:w="3567" w:type="dxa"/>
            <w:vMerge w:val="restart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6BD3B814" w14:textId="7777777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0,09</w:t>
            </w:r>
          </w:p>
          <w:p w14:paraId="3449BEBE" w14:textId="7777777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6520AD05" w14:textId="0C275306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BEDED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1:4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Dilution</w:t>
            </w:r>
            <w:proofErr w:type="spellEnd"/>
          </w:p>
          <w:p w14:paraId="100A67BA" w14:textId="1779298E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A14E5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22,49</w:t>
            </w:r>
          </w:p>
        </w:tc>
        <w:tc>
          <w:tcPr>
            <w:tcW w:w="3577" w:type="dxa"/>
            <w:vMerge w:val="restart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19A886B7" w14:textId="7777777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0,05</w:t>
            </w:r>
          </w:p>
          <w:p w14:paraId="7144D931" w14:textId="7777777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21409C97" w14:textId="794D2E46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4833A4" w:rsidRPr="004833A4" w14:paraId="1ECB8616" w14:textId="77777777" w:rsidTr="00FC7ACA">
        <w:trPr>
          <w:trHeight w:val="288"/>
        </w:trPr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AFF8C" w14:textId="01549F9E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A8BED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24,12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18E6FCC9" w14:textId="0F773909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B00D7" w14:textId="528635DB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C329E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22,5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6EBE8A46" w14:textId="345AC79C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4833A4" w:rsidRPr="004833A4" w14:paraId="0CA7D43A" w14:textId="77777777" w:rsidTr="00FC7ACA">
        <w:trPr>
          <w:trHeight w:val="288"/>
        </w:trPr>
        <w:tc>
          <w:tcPr>
            <w:tcW w:w="1700" w:type="dxa"/>
            <w:vMerge/>
            <w:tcBorders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3BEB5" w14:textId="428A2E50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7C885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24,18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77747AF1" w14:textId="241B0350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980D4" w14:textId="2EA18282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FF2B9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22,54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79DF7566" w14:textId="4AE2291F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4833A4" w:rsidRPr="004833A4" w14:paraId="70E08356" w14:textId="77777777" w:rsidTr="00FC7ACA">
        <w:trPr>
          <w:trHeight w:val="288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2529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1:8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Dilution</w:t>
            </w:r>
            <w:proofErr w:type="spellEnd"/>
          </w:p>
          <w:p w14:paraId="1D856673" w14:textId="5B6207E0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81828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24,89</w:t>
            </w:r>
          </w:p>
        </w:tc>
        <w:tc>
          <w:tcPr>
            <w:tcW w:w="3567" w:type="dxa"/>
            <w:vMerge w:val="restart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26AA8220" w14:textId="7777777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0,03</w:t>
            </w:r>
          </w:p>
          <w:p w14:paraId="764ECDC7" w14:textId="7777777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2E8369DC" w14:textId="4839486C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5CF35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1:8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Dilution</w:t>
            </w:r>
            <w:proofErr w:type="spellEnd"/>
          </w:p>
          <w:p w14:paraId="25376EAA" w14:textId="7C235F8E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D3D3C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23,49</w:t>
            </w:r>
          </w:p>
        </w:tc>
        <w:tc>
          <w:tcPr>
            <w:tcW w:w="3577" w:type="dxa"/>
            <w:vMerge w:val="restart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0C6411E7" w14:textId="7777777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0,05</w:t>
            </w:r>
          </w:p>
          <w:p w14:paraId="760F72A1" w14:textId="7777777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5D431098" w14:textId="49AD6EAB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4833A4" w:rsidRPr="004833A4" w14:paraId="6780F126" w14:textId="77777777" w:rsidTr="00FC7ACA">
        <w:trPr>
          <w:trHeight w:val="288"/>
        </w:trPr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B7E90" w14:textId="386DDD86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3521F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24,89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6B025A2F" w14:textId="59838C4E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47382" w14:textId="64644D68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02715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23,51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4CA816D6" w14:textId="3C9A7415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4833A4" w:rsidRPr="004833A4" w14:paraId="2E47E415" w14:textId="77777777" w:rsidTr="00FC7ACA">
        <w:trPr>
          <w:trHeight w:val="288"/>
        </w:trPr>
        <w:tc>
          <w:tcPr>
            <w:tcW w:w="1700" w:type="dxa"/>
            <w:vMerge/>
            <w:tcBorders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01DBD" w14:textId="293FD0BD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1BAD1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24,92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6118D7FD" w14:textId="78E89B03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EE55F" w14:textId="52EF1BF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2214A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23,54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6793DB10" w14:textId="12B18C7F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4833A4" w:rsidRPr="004833A4" w14:paraId="68685DC7" w14:textId="77777777" w:rsidTr="00FC7ACA">
        <w:trPr>
          <w:trHeight w:val="288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0360D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1:16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Dilution</w:t>
            </w:r>
            <w:proofErr w:type="spellEnd"/>
          </w:p>
          <w:p w14:paraId="1705C95B" w14:textId="62C2154C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A65B9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25,78</w:t>
            </w:r>
          </w:p>
        </w:tc>
        <w:tc>
          <w:tcPr>
            <w:tcW w:w="3567" w:type="dxa"/>
            <w:vMerge w:val="restart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484A23C9" w14:textId="7777777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0,15</w:t>
            </w:r>
          </w:p>
          <w:p w14:paraId="5F4BA61E" w14:textId="7777777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2DED56DB" w14:textId="7430AD6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E0ED7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1:16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Dilution</w:t>
            </w:r>
            <w:proofErr w:type="spellEnd"/>
          </w:p>
          <w:p w14:paraId="3059A8DA" w14:textId="03BB1194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F92BA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24,28</w:t>
            </w:r>
          </w:p>
        </w:tc>
        <w:tc>
          <w:tcPr>
            <w:tcW w:w="3577" w:type="dxa"/>
            <w:vMerge w:val="restart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5FF12F15" w14:textId="7777777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0,16</w:t>
            </w:r>
          </w:p>
          <w:p w14:paraId="42A81E62" w14:textId="7777777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3C9CDA1D" w14:textId="46A262B4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4833A4" w:rsidRPr="004833A4" w14:paraId="51D3E697" w14:textId="77777777" w:rsidTr="00FC7ACA">
        <w:trPr>
          <w:trHeight w:val="288"/>
        </w:trPr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293EE" w14:textId="1FA36396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1D5DF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25,7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07869FA3" w14:textId="45BEEAFF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0621C" w14:textId="12320BAD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0C808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24,44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6416980C" w14:textId="61825484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4833A4" w:rsidRPr="004833A4" w14:paraId="4070640F" w14:textId="77777777" w:rsidTr="00FC7ACA">
        <w:trPr>
          <w:trHeight w:val="288"/>
        </w:trPr>
        <w:tc>
          <w:tcPr>
            <w:tcW w:w="1700" w:type="dxa"/>
            <w:vMerge/>
            <w:tcBorders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20DB7" w14:textId="08DEE0A1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4FDAD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25,63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6E54814E" w14:textId="7F62AE7C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563D0" w14:textId="383F97B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31C66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24,34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7B8535DD" w14:textId="76A74BD6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4833A4" w:rsidRPr="004833A4" w14:paraId="57295577" w14:textId="77777777" w:rsidTr="00FC7ACA">
        <w:trPr>
          <w:trHeight w:val="288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76EBA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1:32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Dilution</w:t>
            </w:r>
            <w:proofErr w:type="spellEnd"/>
          </w:p>
          <w:p w14:paraId="32BB6832" w14:textId="541CE85B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90A59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26,65</w:t>
            </w:r>
          </w:p>
        </w:tc>
        <w:tc>
          <w:tcPr>
            <w:tcW w:w="3567" w:type="dxa"/>
            <w:vMerge w:val="restart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67B309CC" w14:textId="7777777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0,02</w:t>
            </w:r>
          </w:p>
          <w:p w14:paraId="5A8BBC90" w14:textId="7777777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3C2EDD69" w14:textId="3DCDB7E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6D0AE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1:32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Dilution</w:t>
            </w:r>
            <w:proofErr w:type="spellEnd"/>
          </w:p>
          <w:p w14:paraId="6FD81905" w14:textId="5CAC3129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4B4F3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25,16</w:t>
            </w:r>
          </w:p>
        </w:tc>
        <w:tc>
          <w:tcPr>
            <w:tcW w:w="3577" w:type="dxa"/>
            <w:vMerge w:val="restart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34C1CBDA" w14:textId="7777777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0,03</w:t>
            </w:r>
          </w:p>
          <w:p w14:paraId="09B63F8B" w14:textId="7777777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76DEA9E9" w14:textId="2FB066B4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4833A4" w:rsidRPr="004833A4" w14:paraId="5D2CC094" w14:textId="77777777" w:rsidTr="00FC7ACA">
        <w:trPr>
          <w:trHeight w:val="288"/>
        </w:trPr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09FF4" w14:textId="7464DAB6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38CB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26,66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2020A5D4" w14:textId="2B07DCEC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385A0" w14:textId="6C569B8F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9F5D6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25,13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6138DABF" w14:textId="716E6FBE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4833A4" w:rsidRPr="004833A4" w14:paraId="6642207C" w14:textId="77777777" w:rsidTr="00FC7ACA">
        <w:trPr>
          <w:trHeight w:val="288"/>
        </w:trPr>
        <w:tc>
          <w:tcPr>
            <w:tcW w:w="1700" w:type="dxa"/>
            <w:vMerge/>
            <w:tcBorders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4DCE3" w14:textId="327521F5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AB241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26,64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12952D86" w14:textId="69BB8EF8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98E0A" w14:textId="335C0D52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ACCEE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25,14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3EE4B009" w14:textId="3EBE5BC0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4833A4" w:rsidRPr="004833A4" w14:paraId="4F4B0E1C" w14:textId="77777777" w:rsidTr="00FC7ACA">
        <w:trPr>
          <w:trHeight w:val="288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DDFCF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1:64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Dilution</w:t>
            </w:r>
            <w:proofErr w:type="spellEnd"/>
          </w:p>
          <w:p w14:paraId="11E51F60" w14:textId="0AAF2F2E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14FB0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27,53</w:t>
            </w:r>
          </w:p>
        </w:tc>
        <w:tc>
          <w:tcPr>
            <w:tcW w:w="3567" w:type="dxa"/>
            <w:vMerge w:val="restart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1DAC146B" w14:textId="7777777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0,03</w:t>
            </w:r>
          </w:p>
          <w:p w14:paraId="6D981985" w14:textId="7777777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4D8AD40D" w14:textId="7F17FC8C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F9C43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1:64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Dilution</w:t>
            </w:r>
            <w:proofErr w:type="spellEnd"/>
          </w:p>
          <w:p w14:paraId="2D6BE034" w14:textId="35E0746F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4F094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26,17</w:t>
            </w:r>
          </w:p>
        </w:tc>
        <w:tc>
          <w:tcPr>
            <w:tcW w:w="3577" w:type="dxa"/>
            <w:vMerge w:val="restart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08D84B22" w14:textId="7777777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0,03</w:t>
            </w:r>
          </w:p>
          <w:p w14:paraId="6CC6FDF0" w14:textId="7777777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6D0E0E64" w14:textId="2908CEEF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4833A4" w:rsidRPr="004833A4" w14:paraId="6FC335E2" w14:textId="77777777" w:rsidTr="00FC7ACA">
        <w:trPr>
          <w:trHeight w:val="288"/>
        </w:trPr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924B6" w14:textId="2D9DD1FF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21A1C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27,5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6CA05C4A" w14:textId="75BAE33A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6916E" w14:textId="1FA03568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60E6B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26,15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4533D019" w14:textId="1D380303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4833A4" w:rsidRPr="004833A4" w14:paraId="580AEBA6" w14:textId="77777777" w:rsidTr="00FC7ACA">
        <w:trPr>
          <w:trHeight w:val="300"/>
        </w:trPr>
        <w:tc>
          <w:tcPr>
            <w:tcW w:w="1700" w:type="dxa"/>
            <w:vMerge/>
            <w:tcBorders>
              <w:left w:val="single" w:sz="36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70109" w14:textId="4F082001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F7954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27,53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bottom w:val="single" w:sz="36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020E7B2A" w14:textId="7584D851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5AE82" w14:textId="58B774AE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49062" w14:textId="77777777" w:rsidR="004833A4" w:rsidRPr="004833A4" w:rsidRDefault="004833A4" w:rsidP="0048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26,18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bottom w:val="single" w:sz="36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0603BA33" w14:textId="5B6E4A37" w:rsidR="004833A4" w:rsidRPr="004833A4" w:rsidRDefault="004833A4" w:rsidP="00483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</w:tbl>
    <w:p w14:paraId="7C87CE53" w14:textId="5E980698" w:rsidR="00CC65D1" w:rsidRDefault="00E04814">
      <w:proofErr w:type="spellStart"/>
      <w:r>
        <w:t>Supplementary</w:t>
      </w:r>
      <w:proofErr w:type="spellEnd"/>
      <w:r>
        <w:t xml:space="preserve"> </w:t>
      </w:r>
      <w:proofErr w:type="spellStart"/>
      <w:r>
        <w:t>Table</w:t>
      </w:r>
      <w:proofErr w:type="spellEnd"/>
      <w:r>
        <w:t xml:space="preserve"> 1: C</w:t>
      </w:r>
      <w:r w:rsidR="000D4A8C">
        <w:t>T</w:t>
      </w:r>
      <w:r>
        <w:t xml:space="preserve"> </w:t>
      </w:r>
      <w:proofErr w:type="spellStart"/>
      <w:r>
        <w:t>values</w:t>
      </w:r>
      <w:proofErr w:type="spellEnd"/>
      <w:r>
        <w:t xml:space="preserve"> of </w:t>
      </w:r>
      <w:r w:rsidRPr="00EB6CEA">
        <w:rPr>
          <w:rFonts w:cs="Times New Roman"/>
          <w:lang w:val="en-US" w:eastAsia="tr-TR"/>
        </w:rPr>
        <w:t xml:space="preserve">1:2 serial dilutions </w:t>
      </w:r>
      <w:r>
        <w:rPr>
          <w:rFonts w:cs="Times New Roman"/>
          <w:lang w:val="en-US" w:eastAsia="tr-TR"/>
        </w:rPr>
        <w:t xml:space="preserve">for GG-RT-PCR. </w:t>
      </w:r>
    </w:p>
    <w:sectPr w:rsidR="00CC65D1" w:rsidSect="004833A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3A4"/>
    <w:rsid w:val="000D4A8C"/>
    <w:rsid w:val="001A3BD8"/>
    <w:rsid w:val="004833A4"/>
    <w:rsid w:val="007060CC"/>
    <w:rsid w:val="00AB31E3"/>
    <w:rsid w:val="00B85F54"/>
    <w:rsid w:val="00CC65D1"/>
    <w:rsid w:val="00E04814"/>
    <w:rsid w:val="00FC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AD430"/>
  <w15:chartTrackingRefBased/>
  <w15:docId w15:val="{04AA970A-4954-40C1-8624-B381BCE96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0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marmara unuversitesi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Gökçe Güllü Amuran</dc:creator>
  <cp:keywords/>
  <dc:description/>
  <cp:lastModifiedBy>Gökçe Güllü Amuran</cp:lastModifiedBy>
  <cp:revision>2</cp:revision>
  <dcterms:created xsi:type="dcterms:W3CDTF">2024-11-05T20:42:00Z</dcterms:created>
  <dcterms:modified xsi:type="dcterms:W3CDTF">2024-11-05T20:42:00Z</dcterms:modified>
</cp:coreProperties>
</file>