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46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0"/>
        <w:gridCol w:w="960"/>
        <w:gridCol w:w="3567"/>
        <w:gridCol w:w="1700"/>
        <w:gridCol w:w="960"/>
        <w:gridCol w:w="3577"/>
      </w:tblGrid>
      <w:tr w:rsidR="00BA4814" w:rsidRPr="004833A4" w14:paraId="21ACBECA" w14:textId="77777777" w:rsidTr="002000D4">
        <w:trPr>
          <w:trHeight w:val="660"/>
        </w:trPr>
        <w:tc>
          <w:tcPr>
            <w:tcW w:w="6227" w:type="dxa"/>
            <w:gridSpan w:val="3"/>
            <w:tcBorders>
              <w:top w:val="single" w:sz="36" w:space="0" w:color="auto"/>
              <w:left w:val="single" w:sz="36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vAlign w:val="bottom"/>
            <w:hideMark/>
          </w:tcPr>
          <w:p w14:paraId="75054549" w14:textId="70087F0F" w:rsidR="00BA4814" w:rsidRPr="00A85AA9" w:rsidRDefault="00BA4814" w:rsidP="00200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ACTB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Serial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Dilution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r w:rsidRPr="00A85A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DNA</w:t>
            </w:r>
          </w:p>
          <w:p w14:paraId="663FE6AC" w14:textId="77777777" w:rsidR="00BA4814" w:rsidRPr="00A85AA9" w:rsidRDefault="00BA4814" w:rsidP="00200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  <w:p w14:paraId="3C8136B7" w14:textId="77777777" w:rsidR="00BA4814" w:rsidRPr="004833A4" w:rsidRDefault="00BA4814" w:rsidP="00200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6237" w:type="dxa"/>
            <w:gridSpan w:val="3"/>
            <w:tcBorders>
              <w:top w:val="single" w:sz="36" w:space="0" w:color="auto"/>
              <w:left w:val="single" w:sz="36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vAlign w:val="bottom"/>
            <w:hideMark/>
          </w:tcPr>
          <w:p w14:paraId="441CE957" w14:textId="7B347227" w:rsidR="00BA4814" w:rsidRPr="00A85AA9" w:rsidRDefault="00BA4814" w:rsidP="00200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PIK3CA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Serial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Dilution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r w:rsidRPr="00A85AA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DNA</w:t>
            </w:r>
          </w:p>
          <w:p w14:paraId="243086CC" w14:textId="77777777" w:rsidR="00BA4814" w:rsidRPr="00A85AA9" w:rsidRDefault="00BA4814" w:rsidP="00200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  <w:p w14:paraId="74B011EE" w14:textId="77777777" w:rsidR="00BA4814" w:rsidRPr="004833A4" w:rsidRDefault="00BA4814" w:rsidP="00200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  <w:tr w:rsidR="00A85AA9" w:rsidRPr="004833A4" w14:paraId="32AD80C6" w14:textId="77777777" w:rsidTr="00A85AA9">
        <w:trPr>
          <w:trHeight w:val="576"/>
        </w:trPr>
        <w:tc>
          <w:tcPr>
            <w:tcW w:w="1700" w:type="dxa"/>
            <w:tcBorders>
              <w:top w:val="single" w:sz="24" w:space="0" w:color="auto"/>
              <w:left w:val="single" w:sz="36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  <w:hideMark/>
          </w:tcPr>
          <w:p w14:paraId="7B201170" w14:textId="77777777" w:rsidR="00BA4814" w:rsidRPr="004833A4" w:rsidRDefault="00BA4814" w:rsidP="00200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Name</w:t>
            </w:r>
          </w:p>
        </w:tc>
        <w:tc>
          <w:tcPr>
            <w:tcW w:w="9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  <w:hideMark/>
          </w:tcPr>
          <w:p w14:paraId="1849EF86" w14:textId="604D5036" w:rsidR="00BA4814" w:rsidRPr="004833A4" w:rsidRDefault="00BA4814" w:rsidP="00200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C</w:t>
            </w:r>
            <w:r w:rsidR="00CA61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</w:t>
            </w:r>
          </w:p>
        </w:tc>
        <w:tc>
          <w:tcPr>
            <w:tcW w:w="35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36" w:space="0" w:color="auto"/>
            </w:tcBorders>
            <w:shd w:val="clear" w:color="auto" w:fill="auto"/>
            <w:vAlign w:val="bottom"/>
            <w:hideMark/>
          </w:tcPr>
          <w:p w14:paraId="6776A8A4" w14:textId="77777777" w:rsidR="00BA4814" w:rsidRPr="004833A4" w:rsidRDefault="00BA4814" w:rsidP="00200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proofErr w:type="spellStart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Max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Difference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Between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Replicates</w:t>
            </w:r>
            <w:proofErr w:type="spellEnd"/>
          </w:p>
        </w:tc>
        <w:tc>
          <w:tcPr>
            <w:tcW w:w="1700" w:type="dxa"/>
            <w:tcBorders>
              <w:top w:val="single" w:sz="24" w:space="0" w:color="auto"/>
              <w:left w:val="single" w:sz="36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  <w:hideMark/>
          </w:tcPr>
          <w:p w14:paraId="4E3087ED" w14:textId="77777777" w:rsidR="00BA4814" w:rsidRPr="004833A4" w:rsidRDefault="00BA4814" w:rsidP="00200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Name</w:t>
            </w:r>
          </w:p>
        </w:tc>
        <w:tc>
          <w:tcPr>
            <w:tcW w:w="96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noWrap/>
            <w:vAlign w:val="bottom"/>
            <w:hideMark/>
          </w:tcPr>
          <w:p w14:paraId="36DB5B9A" w14:textId="72236A8E" w:rsidR="00BA4814" w:rsidRPr="004833A4" w:rsidRDefault="00BA4814" w:rsidP="00200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C</w:t>
            </w:r>
            <w:r w:rsidR="00CA612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</w:t>
            </w:r>
          </w:p>
        </w:tc>
        <w:tc>
          <w:tcPr>
            <w:tcW w:w="357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36" w:space="0" w:color="auto"/>
            </w:tcBorders>
            <w:shd w:val="clear" w:color="auto" w:fill="auto"/>
            <w:vAlign w:val="bottom"/>
            <w:hideMark/>
          </w:tcPr>
          <w:p w14:paraId="1855E7E2" w14:textId="77777777" w:rsidR="00BA4814" w:rsidRPr="004833A4" w:rsidRDefault="00BA4814" w:rsidP="002000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proofErr w:type="spellStart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Max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Difference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Between</w:t>
            </w:r>
            <w:proofErr w:type="spellEnd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Replicates</w:t>
            </w:r>
            <w:proofErr w:type="spellEnd"/>
          </w:p>
        </w:tc>
      </w:tr>
      <w:tr w:rsidR="00BA4814" w:rsidRPr="004833A4" w14:paraId="0AD5640C" w14:textId="77777777" w:rsidTr="00A85AA9">
        <w:trPr>
          <w:trHeight w:val="288"/>
        </w:trPr>
        <w:tc>
          <w:tcPr>
            <w:tcW w:w="1700" w:type="dxa"/>
            <w:vMerge w:val="restart"/>
            <w:tcBorders>
              <w:top w:val="single" w:sz="2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20432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Stock</w:t>
            </w:r>
            <w:proofErr w:type="spellEnd"/>
          </w:p>
          <w:p w14:paraId="2AD7CAF5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D5D9" w14:textId="5899C248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23,8</w:t>
            </w:r>
          </w:p>
        </w:tc>
        <w:tc>
          <w:tcPr>
            <w:tcW w:w="3567" w:type="dxa"/>
            <w:vMerge w:val="restart"/>
            <w:tcBorders>
              <w:top w:val="single" w:sz="2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7CC5AC30" w14:textId="6A08DF4B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0.16</w:t>
            </w:r>
          </w:p>
        </w:tc>
        <w:tc>
          <w:tcPr>
            <w:tcW w:w="1700" w:type="dxa"/>
            <w:vMerge w:val="restart"/>
            <w:tcBorders>
              <w:top w:val="single" w:sz="2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B9CC8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Stock</w:t>
            </w:r>
            <w:proofErr w:type="spellEnd"/>
          </w:p>
          <w:p w14:paraId="296A7B80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0A4FB" w14:textId="1E8C117C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21,14</w:t>
            </w:r>
          </w:p>
        </w:tc>
        <w:tc>
          <w:tcPr>
            <w:tcW w:w="3577" w:type="dxa"/>
            <w:vMerge w:val="restart"/>
            <w:tcBorders>
              <w:top w:val="single" w:sz="2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1A9615F7" w14:textId="2F9193E5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0,07</w:t>
            </w:r>
          </w:p>
        </w:tc>
      </w:tr>
      <w:tr w:rsidR="00BA4814" w:rsidRPr="004833A4" w14:paraId="6D1EC85D" w14:textId="77777777" w:rsidTr="00BA4814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BE67E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64A36" w14:textId="472DF9F9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23,64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7209DCAB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39144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8D55E" w14:textId="2FDF2E65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21,07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18AE2DC6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4814" w:rsidRPr="004833A4" w14:paraId="60CE898A" w14:textId="77777777" w:rsidTr="00BA4814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983E8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63952" w14:textId="0A8C0C00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23,68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1411B0B2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44F18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088F" w14:textId="44A08E39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21,1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669442AB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4814" w:rsidRPr="004833A4" w14:paraId="215F0F4A" w14:textId="77777777" w:rsidTr="002000D4">
        <w:trPr>
          <w:trHeight w:val="288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F50CA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1:2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254B5789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9E9E0" w14:textId="70E07B58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24,44</w:t>
            </w:r>
          </w:p>
        </w:tc>
        <w:tc>
          <w:tcPr>
            <w:tcW w:w="3567" w:type="dxa"/>
            <w:vMerge w:val="restart"/>
            <w:tcBorders>
              <w:top w:val="single" w:sz="4" w:space="0" w:color="000000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383E1EAD" w14:textId="601CB781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05</w:t>
            </w:r>
          </w:p>
          <w:p w14:paraId="422BA6B1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1FA6B7F5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BFBCF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1:2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4D280AD1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3CCDE" w14:textId="7A8AEB34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22,01</w:t>
            </w:r>
          </w:p>
        </w:tc>
        <w:tc>
          <w:tcPr>
            <w:tcW w:w="3577" w:type="dxa"/>
            <w:vMerge w:val="restart"/>
            <w:tcBorders>
              <w:top w:val="single" w:sz="4" w:space="0" w:color="000000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22472B6E" w14:textId="66B63DCA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0,11</w:t>
            </w:r>
          </w:p>
          <w:p w14:paraId="1F59D914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54E99DFE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4814" w:rsidRPr="004833A4" w14:paraId="564BCCB0" w14:textId="77777777" w:rsidTr="002000D4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4094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5E89" w14:textId="7645129F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24,46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3FF36F68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5C71D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497AC" w14:textId="2088CC8A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21,98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442B904E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4814" w:rsidRPr="004833A4" w14:paraId="5AF75FF0" w14:textId="77777777" w:rsidTr="002000D4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594D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69EE3" w14:textId="387D9210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24,49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658A41FB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21A05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CF181" w14:textId="2D5785AD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21,9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6549CAD6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4814" w:rsidRPr="004833A4" w14:paraId="57A8C8D5" w14:textId="77777777" w:rsidTr="002000D4">
        <w:trPr>
          <w:trHeight w:val="288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85F1D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1:4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2AD5CF14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5E930" w14:textId="2F9986C8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25,3</w:t>
            </w: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317FB5BF" w14:textId="22503AC6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</w:t>
            </w:r>
          </w:p>
          <w:p w14:paraId="0B6C3C07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524791A3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B03CB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1:4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21BD339A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15EE7" w14:textId="282293CC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22,86</w:t>
            </w:r>
          </w:p>
        </w:tc>
        <w:tc>
          <w:tcPr>
            <w:tcW w:w="357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0252BA75" w14:textId="2733C793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0,12</w:t>
            </w:r>
          </w:p>
          <w:p w14:paraId="3AC7DBC4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2046D010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4814" w:rsidRPr="004833A4" w14:paraId="7F67361F" w14:textId="77777777" w:rsidTr="002000D4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D771D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F3DF2" w14:textId="05584510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25,34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3D383F69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83ED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2DA56" w14:textId="1FDC449A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22,85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017EFAC6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4814" w:rsidRPr="004833A4" w14:paraId="506C6397" w14:textId="77777777" w:rsidTr="002000D4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44C4F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03A42" w14:textId="0774B472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25,32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5C07BB5C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B99E8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C18D2" w14:textId="275DF24B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22,97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4D910B54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4814" w:rsidRPr="004833A4" w14:paraId="0A1CAA4A" w14:textId="77777777" w:rsidTr="002000D4">
        <w:trPr>
          <w:trHeight w:val="288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7C08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1:8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43E4397D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E508C" w14:textId="2E0571B8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26,43</w:t>
            </w: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79E4C00E" w14:textId="38B1CEB1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</w:t>
            </w:r>
          </w:p>
          <w:p w14:paraId="57A8D7F0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0370FFF6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837D1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1:8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39221049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7A5AC" w14:textId="5523C324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23,86</w:t>
            </w:r>
          </w:p>
        </w:tc>
        <w:tc>
          <w:tcPr>
            <w:tcW w:w="357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6DFB9990" w14:textId="1B55FF41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</w:t>
            </w:r>
          </w:p>
          <w:p w14:paraId="683F20AC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58D54DF6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4814" w:rsidRPr="004833A4" w14:paraId="79A0F007" w14:textId="77777777" w:rsidTr="002000D4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9D25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25A1F" w14:textId="6E322483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26,43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2588549E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306E3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C3C56" w14:textId="66936190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23,9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32336B1C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4814" w:rsidRPr="004833A4" w14:paraId="66AFA625" w14:textId="77777777" w:rsidTr="002000D4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53B19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8FFFA" w14:textId="312EFD54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26,45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2261081E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28C2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8DB8" w14:textId="4C5650A8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23,87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051A8D69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4814" w:rsidRPr="004833A4" w14:paraId="0B80F242" w14:textId="77777777" w:rsidTr="002000D4">
        <w:trPr>
          <w:trHeight w:val="288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D1B3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1:16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57CAAE52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6804" w14:textId="49B4801B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27,29</w:t>
            </w: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13392E55" w14:textId="185327C2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0,1</w:t>
            </w:r>
          </w:p>
          <w:p w14:paraId="13B3344B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5CE9EAAD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CC8FD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1:16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75175917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B6A0" w14:textId="7524A14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24,92</w:t>
            </w:r>
          </w:p>
        </w:tc>
        <w:tc>
          <w:tcPr>
            <w:tcW w:w="357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7187E7EC" w14:textId="504F84BB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05</w:t>
            </w:r>
          </w:p>
          <w:p w14:paraId="05D933BC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78A27575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4814" w:rsidRPr="004833A4" w14:paraId="3245965F" w14:textId="77777777" w:rsidTr="002000D4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A7F0D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914F4" w14:textId="110CBF2C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27,29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2FB5989A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C1C1E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F9260" w14:textId="1589EBC4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24,97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055F40CC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4814" w:rsidRPr="004833A4" w14:paraId="6C9A7B3A" w14:textId="77777777" w:rsidTr="002000D4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68032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0D528" w14:textId="1D9D9BA4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27,19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274E34F4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22ACF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153EA" w14:textId="4CC96502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24,95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323D16A5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4814" w:rsidRPr="004833A4" w14:paraId="552D68F3" w14:textId="77777777" w:rsidTr="002000D4">
        <w:trPr>
          <w:trHeight w:val="288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63E40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1:32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3C3F29E4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6E76B" w14:textId="4505FE15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28,21</w:t>
            </w: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7B58DAAB" w14:textId="34EA773E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34</w:t>
            </w:r>
          </w:p>
          <w:p w14:paraId="1AC9DA6B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4CCCFDEE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831A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1:32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19506F03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F9597" w14:textId="35981A5C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25,84</w:t>
            </w:r>
          </w:p>
        </w:tc>
        <w:tc>
          <w:tcPr>
            <w:tcW w:w="357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79DA90FA" w14:textId="4C8F5B9B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</w:t>
            </w:r>
          </w:p>
          <w:p w14:paraId="50F8BFD4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71E40F57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4814" w:rsidRPr="004833A4" w14:paraId="319ECB13" w14:textId="77777777" w:rsidTr="002000D4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0254B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3811E" w14:textId="6D5C7CC9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28,19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0EBD31B2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82C52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8F12D" w14:textId="2C4FABA1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25,87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66890557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4814" w:rsidRPr="004833A4" w14:paraId="6D222788" w14:textId="77777777" w:rsidTr="002000D4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16408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74F5C" w14:textId="05B7672B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28,53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413C6F10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D8F34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BA84A" w14:textId="206B9700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25,91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bottom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40A3F606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4814" w:rsidRPr="004833A4" w14:paraId="1B85FD1C" w14:textId="77777777" w:rsidTr="002000D4">
        <w:trPr>
          <w:trHeight w:val="288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38710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1:64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697157FD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96352" w14:textId="084E2113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66741588" w14:textId="58E5D7E1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</w:t>
            </w:r>
          </w:p>
          <w:p w14:paraId="0E6AECF5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371131B8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D3AF5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1:64 </w:t>
            </w:r>
            <w:proofErr w:type="spellStart"/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Dilution</w:t>
            </w:r>
            <w:proofErr w:type="spellEnd"/>
          </w:p>
          <w:p w14:paraId="75BB9E0B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B126B" w14:textId="5D4B4F9A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26,75</w:t>
            </w:r>
          </w:p>
        </w:tc>
        <w:tc>
          <w:tcPr>
            <w:tcW w:w="3577" w:type="dxa"/>
            <w:vMerge w:val="restart"/>
            <w:tcBorders>
              <w:top w:val="single" w:sz="4" w:space="0" w:color="auto"/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72EE679D" w14:textId="12C144A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19</w:t>
            </w:r>
          </w:p>
          <w:p w14:paraId="3F09DC95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  <w:p w14:paraId="7860255B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4833A4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</w:tr>
      <w:tr w:rsidR="00BA4814" w:rsidRPr="004833A4" w14:paraId="423010B7" w14:textId="77777777" w:rsidTr="002000D4">
        <w:trPr>
          <w:trHeight w:val="288"/>
        </w:trPr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BE81F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4DC02" w14:textId="0F5855C5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28,88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5848FE2F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3987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AB77" w14:textId="1AAE4498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26,82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3E89A948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BA4814" w:rsidRPr="004833A4" w14:paraId="24762E68" w14:textId="77777777" w:rsidTr="002000D4">
        <w:trPr>
          <w:trHeight w:val="300"/>
        </w:trPr>
        <w:tc>
          <w:tcPr>
            <w:tcW w:w="1700" w:type="dxa"/>
            <w:vMerge/>
            <w:tcBorders>
              <w:left w:val="single" w:sz="36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E02FD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57AD3" w14:textId="6CC8C03A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29,02</w:t>
            </w:r>
          </w:p>
        </w:tc>
        <w:tc>
          <w:tcPr>
            <w:tcW w:w="3567" w:type="dxa"/>
            <w:vMerge/>
            <w:tcBorders>
              <w:left w:val="single" w:sz="4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5A05E577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700" w:type="dxa"/>
            <w:vMerge/>
            <w:tcBorders>
              <w:left w:val="single" w:sz="36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E6E4" w14:textId="77777777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3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67871" w14:textId="143C3CAC" w:rsidR="00BA4814" w:rsidRPr="004833A4" w:rsidRDefault="00BA4814" w:rsidP="00BA48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Calibri" w:hAnsi="Calibri" w:cs="Calibri"/>
                <w:color w:val="000000"/>
              </w:rPr>
              <w:t>26,94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bottom w:val="single" w:sz="36" w:space="0" w:color="auto"/>
              <w:right w:val="single" w:sz="36" w:space="0" w:color="auto"/>
            </w:tcBorders>
            <w:shd w:val="clear" w:color="auto" w:fill="auto"/>
            <w:noWrap/>
            <w:vAlign w:val="bottom"/>
            <w:hideMark/>
          </w:tcPr>
          <w:p w14:paraId="0FA7690F" w14:textId="77777777" w:rsidR="00BA4814" w:rsidRPr="004833A4" w:rsidRDefault="00BA4814" w:rsidP="00BA4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</w:tbl>
    <w:p w14:paraId="1045D27C" w14:textId="65CEC0FD" w:rsidR="009E2B8A" w:rsidRDefault="009E2B8A" w:rsidP="009E2B8A">
      <w:proofErr w:type="spellStart"/>
      <w:r>
        <w:t>Supplementary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 2: C</w:t>
      </w:r>
      <w:r w:rsidR="00CA6126">
        <w:t>T</w:t>
      </w:r>
      <w:r>
        <w:t xml:space="preserve"> </w:t>
      </w:r>
      <w:proofErr w:type="spellStart"/>
      <w:r>
        <w:t>values</w:t>
      </w:r>
      <w:proofErr w:type="spellEnd"/>
      <w:r>
        <w:t xml:space="preserve"> of </w:t>
      </w:r>
      <w:r w:rsidRPr="00EB6CEA">
        <w:rPr>
          <w:rFonts w:cs="Times New Roman"/>
          <w:lang w:val="en-US" w:eastAsia="tr-TR"/>
        </w:rPr>
        <w:t xml:space="preserve">1:2 serial dilutions </w:t>
      </w:r>
      <w:r>
        <w:rPr>
          <w:rFonts w:cs="Times New Roman"/>
          <w:lang w:val="en-US" w:eastAsia="tr-TR"/>
        </w:rPr>
        <w:t xml:space="preserve">for DNA RT-PCR. </w:t>
      </w:r>
    </w:p>
    <w:p w14:paraId="50BCB98B" w14:textId="77777777" w:rsidR="00CC65D1" w:rsidRDefault="00CC65D1"/>
    <w:sectPr w:rsidR="00CC65D1" w:rsidSect="00BA481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814"/>
    <w:rsid w:val="007060CC"/>
    <w:rsid w:val="009E2B8A"/>
    <w:rsid w:val="00A85AA9"/>
    <w:rsid w:val="00AB31E3"/>
    <w:rsid w:val="00B85F54"/>
    <w:rsid w:val="00BA4814"/>
    <w:rsid w:val="00CA6126"/>
    <w:rsid w:val="00CC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E48F1"/>
  <w15:chartTrackingRefBased/>
  <w15:docId w15:val="{A108E844-940E-4CCA-BF60-7CBF6C094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81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721</Characters>
  <Application>Microsoft Office Word</Application>
  <DocSecurity>0</DocSecurity>
  <Lines>6</Lines>
  <Paragraphs>1</Paragraphs>
  <ScaleCrop>false</ScaleCrop>
  <Company>marmara unuversitesi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Gökçe Güllü Amuran</dc:creator>
  <cp:keywords/>
  <dc:description/>
  <cp:lastModifiedBy>Gökçe Güllü Amuran</cp:lastModifiedBy>
  <cp:revision>2</cp:revision>
  <dcterms:created xsi:type="dcterms:W3CDTF">2024-11-05T20:45:00Z</dcterms:created>
  <dcterms:modified xsi:type="dcterms:W3CDTF">2024-11-05T20:45:00Z</dcterms:modified>
</cp:coreProperties>
</file>