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E6DFE" w14:textId="31476D6D" w:rsidR="002D1D25" w:rsidRPr="002D1D25" w:rsidRDefault="002D1D25" w:rsidP="00DB0221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D1D25">
        <w:rPr>
          <w:rFonts w:ascii="Times New Roman" w:hAnsi="Times New Roman" w:cs="Times New Roman"/>
          <w:b/>
          <w:bCs/>
          <w:szCs w:val="21"/>
        </w:rPr>
        <w:t>Table S</w:t>
      </w:r>
      <w:r w:rsidR="00102BAE">
        <w:rPr>
          <w:rFonts w:ascii="Times New Roman" w:hAnsi="Times New Roman" w:cs="Times New Roman" w:hint="eastAsia"/>
          <w:b/>
          <w:bCs/>
          <w:szCs w:val="21"/>
        </w:rPr>
        <w:t>2</w:t>
      </w:r>
      <w:r w:rsidRPr="002D1D25">
        <w:rPr>
          <w:rFonts w:ascii="Times New Roman" w:hAnsi="Times New Roman" w:cs="Times New Roman"/>
          <w:b/>
          <w:bCs/>
          <w:szCs w:val="21"/>
        </w:rPr>
        <w:t xml:space="preserve"> The forward and reverse primers for RT-</w:t>
      </w:r>
      <w:r>
        <w:rPr>
          <w:rFonts w:ascii="Times New Roman" w:hAnsi="Times New Roman" w:cs="Times New Roman" w:hint="eastAsia"/>
          <w:b/>
          <w:bCs/>
          <w:szCs w:val="21"/>
        </w:rPr>
        <w:t>q</w:t>
      </w:r>
      <w:r w:rsidRPr="002D1D25">
        <w:rPr>
          <w:rFonts w:ascii="Times New Roman" w:hAnsi="Times New Roman" w:cs="Times New Roman"/>
          <w:b/>
          <w:bCs/>
          <w:szCs w:val="21"/>
        </w:rPr>
        <w:t>PCR.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700"/>
        <w:gridCol w:w="3641"/>
        <w:gridCol w:w="3414"/>
      </w:tblGrid>
      <w:tr w:rsidR="002D1D25" w:rsidRPr="002D1D25" w14:paraId="0445AB2C" w14:textId="13723BF8" w:rsidTr="00104611">
        <w:tc>
          <w:tcPr>
            <w:tcW w:w="1809" w:type="dxa"/>
          </w:tcPr>
          <w:p w14:paraId="1C2D1026" w14:textId="66ADCAE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miRNAs/ Genes</w:t>
            </w:r>
          </w:p>
        </w:tc>
        <w:tc>
          <w:tcPr>
            <w:tcW w:w="3425" w:type="dxa"/>
          </w:tcPr>
          <w:p w14:paraId="07D1520F" w14:textId="771161FB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Forward sequence</w:t>
            </w:r>
          </w:p>
        </w:tc>
        <w:tc>
          <w:tcPr>
            <w:tcW w:w="3521" w:type="dxa"/>
          </w:tcPr>
          <w:p w14:paraId="207343BB" w14:textId="70BCEB7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Reverse sequence</w:t>
            </w:r>
          </w:p>
        </w:tc>
      </w:tr>
      <w:tr w:rsidR="002D1D25" w:rsidRPr="002D1D25" w14:paraId="2CD3D42D" w14:textId="00FA1DFA" w:rsidTr="00104611">
        <w:tc>
          <w:tcPr>
            <w:tcW w:w="1809" w:type="dxa"/>
            <w:vAlign w:val="center"/>
          </w:tcPr>
          <w:p w14:paraId="7FC4606B" w14:textId="34AD32A9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hsa-miR-1</w:t>
            </w:r>
          </w:p>
        </w:tc>
        <w:tc>
          <w:tcPr>
            <w:tcW w:w="3425" w:type="dxa"/>
            <w:vAlign w:val="center"/>
          </w:tcPr>
          <w:p w14:paraId="2BB3D3DF" w14:textId="3E6712B2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GAATGTAAAGAAGTATGTATAAA</w:t>
            </w:r>
          </w:p>
        </w:tc>
        <w:tc>
          <w:tcPr>
            <w:tcW w:w="3521" w:type="dxa"/>
            <w:vMerge w:val="restart"/>
            <w:vAlign w:val="center"/>
          </w:tcPr>
          <w:p w14:paraId="165CA669" w14:textId="20DE3049" w:rsidR="002D1D25" w:rsidRPr="002D1D25" w:rsidRDefault="002D1D25" w:rsidP="005651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N/A</w:t>
            </w:r>
          </w:p>
        </w:tc>
      </w:tr>
      <w:tr w:rsidR="002D1D25" w:rsidRPr="002D1D25" w14:paraId="510E26C8" w14:textId="7B68D286" w:rsidTr="00104611">
        <w:tc>
          <w:tcPr>
            <w:tcW w:w="1809" w:type="dxa"/>
            <w:vAlign w:val="center"/>
          </w:tcPr>
          <w:p w14:paraId="557F84BC" w14:textId="737D3AAF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hsa-miR-214-3p</w:t>
            </w:r>
          </w:p>
        </w:tc>
        <w:tc>
          <w:tcPr>
            <w:tcW w:w="3425" w:type="dxa"/>
            <w:vAlign w:val="center"/>
          </w:tcPr>
          <w:p w14:paraId="1813F797" w14:textId="13451F0B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ACAGCAGGCACAGACAGGCAGU</w:t>
            </w:r>
          </w:p>
        </w:tc>
        <w:tc>
          <w:tcPr>
            <w:tcW w:w="3521" w:type="dxa"/>
            <w:vMerge/>
          </w:tcPr>
          <w:p w14:paraId="7F6155D9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0ECAFFBB" w14:textId="54277578" w:rsidTr="00104611">
        <w:tc>
          <w:tcPr>
            <w:tcW w:w="1809" w:type="dxa"/>
            <w:vAlign w:val="center"/>
          </w:tcPr>
          <w:p w14:paraId="26F2B913" w14:textId="26413BBE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hsa-miR-15b-5p</w:t>
            </w:r>
          </w:p>
        </w:tc>
        <w:tc>
          <w:tcPr>
            <w:tcW w:w="3425" w:type="dxa"/>
            <w:vAlign w:val="center"/>
          </w:tcPr>
          <w:p w14:paraId="48B2CF64" w14:textId="5DC49D72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GCAGCACATCATGGTTTACAAAA</w:t>
            </w:r>
          </w:p>
        </w:tc>
        <w:tc>
          <w:tcPr>
            <w:tcW w:w="3521" w:type="dxa"/>
            <w:vMerge/>
          </w:tcPr>
          <w:p w14:paraId="08D25E61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322F87E5" w14:textId="097B644B" w:rsidTr="00104611">
        <w:tc>
          <w:tcPr>
            <w:tcW w:w="1809" w:type="dxa"/>
            <w:vAlign w:val="center"/>
          </w:tcPr>
          <w:p w14:paraId="1CC15897" w14:textId="2F9DBEB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hsa-miR-212-3p</w:t>
            </w:r>
          </w:p>
        </w:tc>
        <w:tc>
          <w:tcPr>
            <w:tcW w:w="3425" w:type="dxa"/>
            <w:vAlign w:val="center"/>
          </w:tcPr>
          <w:p w14:paraId="4070606A" w14:textId="5AD8FDF2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ACAGTCTCCAGTCACGGCCAAA</w:t>
            </w:r>
          </w:p>
        </w:tc>
        <w:tc>
          <w:tcPr>
            <w:tcW w:w="3521" w:type="dxa"/>
            <w:vMerge/>
          </w:tcPr>
          <w:p w14:paraId="5DC3356F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083A49FD" w14:textId="24E5D943" w:rsidTr="00104611">
        <w:tc>
          <w:tcPr>
            <w:tcW w:w="1809" w:type="dxa"/>
            <w:vAlign w:val="center"/>
          </w:tcPr>
          <w:p w14:paraId="647D174F" w14:textId="51AA5263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hsa-miR-24b-3p</w:t>
            </w:r>
          </w:p>
        </w:tc>
        <w:tc>
          <w:tcPr>
            <w:tcW w:w="3425" w:type="dxa"/>
            <w:vAlign w:val="center"/>
          </w:tcPr>
          <w:p w14:paraId="2DF4179A" w14:textId="51931D75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CCTACTGAGCTGATATCAGTAAA</w:t>
            </w:r>
          </w:p>
        </w:tc>
        <w:tc>
          <w:tcPr>
            <w:tcW w:w="3521" w:type="dxa"/>
            <w:vMerge/>
          </w:tcPr>
          <w:p w14:paraId="20CCB56F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269DB2C6" w14:textId="685931D9" w:rsidTr="00104611">
        <w:tc>
          <w:tcPr>
            <w:tcW w:w="1809" w:type="dxa"/>
            <w:vAlign w:val="center"/>
          </w:tcPr>
          <w:p w14:paraId="3F35169F" w14:textId="0E278CFD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hsa-miR-148-3p</w:t>
            </w:r>
          </w:p>
        </w:tc>
        <w:tc>
          <w:tcPr>
            <w:tcW w:w="3425" w:type="dxa"/>
            <w:vAlign w:val="center"/>
          </w:tcPr>
          <w:p w14:paraId="72B1B5F0" w14:textId="13DDE49A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AGTGCACTACAGAACTTTGTAAA</w:t>
            </w:r>
          </w:p>
        </w:tc>
        <w:tc>
          <w:tcPr>
            <w:tcW w:w="3521" w:type="dxa"/>
            <w:vMerge/>
          </w:tcPr>
          <w:p w14:paraId="40DA3975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0260765A" w14:textId="0EDB1F5D" w:rsidTr="00104611">
        <w:tc>
          <w:tcPr>
            <w:tcW w:w="1809" w:type="dxa"/>
            <w:vAlign w:val="center"/>
          </w:tcPr>
          <w:p w14:paraId="0AE00FB4" w14:textId="1E58846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hsa-miR-421</w:t>
            </w:r>
          </w:p>
        </w:tc>
        <w:tc>
          <w:tcPr>
            <w:tcW w:w="3425" w:type="dxa"/>
            <w:vAlign w:val="center"/>
          </w:tcPr>
          <w:p w14:paraId="50C72197" w14:textId="4297AC4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CAACAGACATTAATTGGGCGCAAA</w:t>
            </w:r>
          </w:p>
        </w:tc>
        <w:tc>
          <w:tcPr>
            <w:tcW w:w="3521" w:type="dxa"/>
            <w:vMerge/>
          </w:tcPr>
          <w:p w14:paraId="074EEECE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7116F234" w14:textId="77777777" w:rsidTr="00104611">
        <w:tc>
          <w:tcPr>
            <w:tcW w:w="1809" w:type="dxa"/>
            <w:vAlign w:val="center"/>
          </w:tcPr>
          <w:p w14:paraId="41DA8599" w14:textId="44DC29A0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hsa-miR-31-5p</w:t>
            </w:r>
          </w:p>
        </w:tc>
        <w:tc>
          <w:tcPr>
            <w:tcW w:w="3425" w:type="dxa"/>
            <w:vAlign w:val="center"/>
          </w:tcPr>
          <w:p w14:paraId="7744272E" w14:textId="4FB912CF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GCAAGATGCTGGCATAGCTAAA</w:t>
            </w:r>
          </w:p>
        </w:tc>
        <w:tc>
          <w:tcPr>
            <w:tcW w:w="3521" w:type="dxa"/>
            <w:vMerge/>
          </w:tcPr>
          <w:p w14:paraId="0C9FFF6F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7F92B45E" w14:textId="77777777" w:rsidTr="00104611">
        <w:tc>
          <w:tcPr>
            <w:tcW w:w="1809" w:type="dxa"/>
            <w:vAlign w:val="center"/>
          </w:tcPr>
          <w:p w14:paraId="1856AD87" w14:textId="4D35C08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hsa-miR-431-3p</w:t>
            </w:r>
          </w:p>
        </w:tc>
        <w:tc>
          <w:tcPr>
            <w:tcW w:w="3425" w:type="dxa"/>
            <w:vAlign w:val="center"/>
          </w:tcPr>
          <w:p w14:paraId="504BD89A" w14:textId="0A136213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GGTCGTCTTGCAGGGCTTCTAAA</w:t>
            </w:r>
          </w:p>
        </w:tc>
        <w:tc>
          <w:tcPr>
            <w:tcW w:w="3521" w:type="dxa"/>
            <w:vMerge/>
          </w:tcPr>
          <w:p w14:paraId="08C16D81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57E9B773" w14:textId="77777777" w:rsidTr="00104611">
        <w:tc>
          <w:tcPr>
            <w:tcW w:w="1809" w:type="dxa"/>
            <w:vAlign w:val="center"/>
          </w:tcPr>
          <w:p w14:paraId="3A1E776E" w14:textId="22280058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hsa-miR-337-3p</w:t>
            </w:r>
          </w:p>
        </w:tc>
        <w:tc>
          <w:tcPr>
            <w:tcW w:w="3425" w:type="dxa"/>
            <w:vAlign w:val="center"/>
          </w:tcPr>
          <w:p w14:paraId="3DD88569" w14:textId="24A62255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CCTATATGATGCCTTTCTTCAAA</w:t>
            </w:r>
          </w:p>
        </w:tc>
        <w:tc>
          <w:tcPr>
            <w:tcW w:w="3521" w:type="dxa"/>
            <w:vMerge/>
          </w:tcPr>
          <w:p w14:paraId="3682EDCE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2DCEA4CA" w14:textId="77777777" w:rsidTr="00104611">
        <w:tc>
          <w:tcPr>
            <w:tcW w:w="1809" w:type="dxa"/>
            <w:vAlign w:val="center"/>
          </w:tcPr>
          <w:p w14:paraId="3C2F98C9" w14:textId="73A1E8C3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hsa-miR-382-3p</w:t>
            </w:r>
          </w:p>
        </w:tc>
        <w:tc>
          <w:tcPr>
            <w:tcW w:w="3425" w:type="dxa"/>
            <w:vAlign w:val="center"/>
          </w:tcPr>
          <w:p w14:paraId="090520FA" w14:textId="147FEFE6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TCATTCACGGACAACACTTAAA</w:t>
            </w:r>
          </w:p>
        </w:tc>
        <w:tc>
          <w:tcPr>
            <w:tcW w:w="3521" w:type="dxa"/>
            <w:vMerge/>
          </w:tcPr>
          <w:p w14:paraId="24CED503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0A274CDC" w14:textId="77777777" w:rsidTr="00104611">
        <w:tc>
          <w:tcPr>
            <w:tcW w:w="1809" w:type="dxa"/>
            <w:vAlign w:val="center"/>
          </w:tcPr>
          <w:p w14:paraId="6B94A4E8" w14:textId="6DA35CEF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hsa-miR-127-3p</w:t>
            </w:r>
          </w:p>
        </w:tc>
        <w:tc>
          <w:tcPr>
            <w:tcW w:w="3425" w:type="dxa"/>
            <w:vAlign w:val="center"/>
          </w:tcPr>
          <w:p w14:paraId="40875C15" w14:textId="0B22F5F1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GGATCCGTCTGAGCTTGGCTAAA</w:t>
            </w:r>
          </w:p>
        </w:tc>
        <w:tc>
          <w:tcPr>
            <w:tcW w:w="3521" w:type="dxa"/>
            <w:vMerge/>
          </w:tcPr>
          <w:p w14:paraId="23E45897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15A5B6C1" w14:textId="77777777" w:rsidTr="00104611">
        <w:tc>
          <w:tcPr>
            <w:tcW w:w="1809" w:type="dxa"/>
            <w:vAlign w:val="center"/>
          </w:tcPr>
          <w:p w14:paraId="20BC49A6" w14:textId="2F312773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cel-miR-39-3p</w:t>
            </w:r>
          </w:p>
        </w:tc>
        <w:tc>
          <w:tcPr>
            <w:tcW w:w="3425" w:type="dxa"/>
            <w:vAlign w:val="center"/>
          </w:tcPr>
          <w:p w14:paraId="726221D8" w14:textId="5741D88B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eastAsia="等线" w:hAnsi="Times New Roman" w:cs="Times New Roman"/>
                <w:color w:val="000000"/>
                <w:szCs w:val="21"/>
              </w:rPr>
              <w:t>ACCGGGTGTAAATCAGCTTGAAA</w:t>
            </w:r>
          </w:p>
        </w:tc>
        <w:tc>
          <w:tcPr>
            <w:tcW w:w="3521" w:type="dxa"/>
            <w:vMerge/>
          </w:tcPr>
          <w:p w14:paraId="39B952AE" w14:textId="77777777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1D25" w:rsidRPr="002D1D25" w14:paraId="7EE19DD5" w14:textId="77777777" w:rsidTr="00104611">
        <w:tc>
          <w:tcPr>
            <w:tcW w:w="1809" w:type="dxa"/>
          </w:tcPr>
          <w:p w14:paraId="1160BFEA" w14:textId="3456F069" w:rsidR="002D1D25" w:rsidRPr="002D1D25" w:rsidRDefault="002D1D25" w:rsidP="0056514C">
            <w:pPr>
              <w:rPr>
                <w:rFonts w:ascii="Times New Roman" w:hAnsi="Times New Roman" w:cs="Times New Roman" w:hint="eastAsia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PDE5A</w:t>
            </w:r>
            <w:r w:rsidR="00104611">
              <w:rPr>
                <w:rFonts w:ascii="Times New Roman" w:hAnsi="Times New Roman" w:cs="Times New Roman" w:hint="eastAsia"/>
                <w:szCs w:val="21"/>
              </w:rPr>
              <w:t xml:space="preserve"> (mouse)</w:t>
            </w:r>
          </w:p>
        </w:tc>
        <w:tc>
          <w:tcPr>
            <w:tcW w:w="3425" w:type="dxa"/>
          </w:tcPr>
          <w:p w14:paraId="47AF3785" w14:textId="27E57B2C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ATTACAGGCTACAAGACA</w:t>
            </w:r>
          </w:p>
        </w:tc>
        <w:tc>
          <w:tcPr>
            <w:tcW w:w="3521" w:type="dxa"/>
          </w:tcPr>
          <w:p w14:paraId="27F1B60B" w14:textId="29B30840" w:rsidR="002D1D25" w:rsidRPr="002D1D25" w:rsidRDefault="002D1D25" w:rsidP="0056514C">
            <w:pPr>
              <w:rPr>
                <w:rFonts w:ascii="Times New Roman" w:hAnsi="Times New Roman" w:cs="Times New Roman"/>
                <w:szCs w:val="21"/>
              </w:rPr>
            </w:pPr>
            <w:r w:rsidRPr="002D1D25">
              <w:rPr>
                <w:rFonts w:ascii="Times New Roman" w:hAnsi="Times New Roman" w:cs="Times New Roman"/>
                <w:szCs w:val="21"/>
              </w:rPr>
              <w:t>TATGAAGAACAATACCACAA</w:t>
            </w:r>
          </w:p>
        </w:tc>
      </w:tr>
      <w:tr w:rsidR="00102BAE" w:rsidRPr="002D1D25" w14:paraId="74405FA9" w14:textId="77777777" w:rsidTr="00104611">
        <w:tc>
          <w:tcPr>
            <w:tcW w:w="1809" w:type="dxa"/>
          </w:tcPr>
          <w:p w14:paraId="7BEEBBAA" w14:textId="600399C1" w:rsidR="00102BAE" w:rsidRPr="00102BAE" w:rsidRDefault="00102BAE" w:rsidP="0056514C">
            <w:pPr>
              <w:rPr>
                <w:rFonts w:ascii="Times New Roman" w:hAnsi="Times New Roman" w:cs="Times New Roman" w:hint="eastAsia"/>
                <w:szCs w:val="21"/>
              </w:rPr>
            </w:pPr>
            <w:r w:rsidRPr="00102BAE">
              <w:rPr>
                <w:rFonts w:ascii="Times New Roman" w:hAnsi="Times New Roman" w:cs="Times New Roman"/>
                <w:szCs w:val="21"/>
              </w:rPr>
              <w:t>ANP</w:t>
            </w:r>
            <w:r w:rsidR="00104611">
              <w:rPr>
                <w:rFonts w:ascii="Times New Roman" w:hAnsi="Times New Roman" w:cs="Times New Roman" w:hint="eastAsia"/>
                <w:szCs w:val="21"/>
              </w:rPr>
              <w:t xml:space="preserve"> (mouse)</w:t>
            </w:r>
          </w:p>
        </w:tc>
        <w:tc>
          <w:tcPr>
            <w:tcW w:w="3425" w:type="dxa"/>
          </w:tcPr>
          <w:p w14:paraId="10A267D7" w14:textId="533D2C17" w:rsidR="00102BAE" w:rsidRPr="002D1D25" w:rsidRDefault="00DF094C" w:rsidP="0056514C">
            <w:pPr>
              <w:rPr>
                <w:rFonts w:ascii="Times New Roman" w:hAnsi="Times New Roman" w:cs="Times New Roman"/>
                <w:szCs w:val="21"/>
              </w:rPr>
            </w:pPr>
            <w:r w:rsidRPr="00DF094C">
              <w:rPr>
                <w:rFonts w:ascii="Times New Roman" w:hAnsi="Times New Roman" w:cs="Times New Roman"/>
                <w:szCs w:val="21"/>
              </w:rPr>
              <w:t>TCGTCTTGGCCTTTTGGCTT</w:t>
            </w:r>
          </w:p>
        </w:tc>
        <w:tc>
          <w:tcPr>
            <w:tcW w:w="3521" w:type="dxa"/>
          </w:tcPr>
          <w:p w14:paraId="417658FB" w14:textId="02B29AD9" w:rsidR="00102BAE" w:rsidRPr="002D1D25" w:rsidRDefault="00DF094C" w:rsidP="0056514C">
            <w:pPr>
              <w:rPr>
                <w:rFonts w:ascii="Times New Roman" w:hAnsi="Times New Roman" w:cs="Times New Roman"/>
                <w:szCs w:val="21"/>
              </w:rPr>
            </w:pPr>
            <w:r w:rsidRPr="00DF094C">
              <w:rPr>
                <w:rFonts w:ascii="Times New Roman" w:hAnsi="Times New Roman" w:cs="Times New Roman"/>
                <w:szCs w:val="21"/>
              </w:rPr>
              <w:t>GGCAGATCTATCGGAGGGGT</w:t>
            </w:r>
          </w:p>
        </w:tc>
      </w:tr>
      <w:tr w:rsidR="00102BAE" w:rsidRPr="002D1D25" w14:paraId="6B54EC91" w14:textId="77777777" w:rsidTr="00104611">
        <w:tc>
          <w:tcPr>
            <w:tcW w:w="1809" w:type="dxa"/>
          </w:tcPr>
          <w:p w14:paraId="08D44FD9" w14:textId="052E79AD" w:rsidR="00102BAE" w:rsidRPr="00102BAE" w:rsidRDefault="00102BAE" w:rsidP="0056514C">
            <w:pPr>
              <w:rPr>
                <w:rFonts w:ascii="Times New Roman" w:hAnsi="Times New Roman" w:cs="Times New Roman"/>
                <w:szCs w:val="21"/>
              </w:rPr>
            </w:pPr>
            <w:r w:rsidRPr="00102BAE">
              <w:rPr>
                <w:rFonts w:ascii="Times New Roman" w:hAnsi="Times New Roman" w:cs="Times New Roman"/>
                <w:szCs w:val="21"/>
              </w:rPr>
              <w:t>BNP</w:t>
            </w:r>
            <w:r w:rsidR="00104611">
              <w:rPr>
                <w:rFonts w:ascii="Times New Roman" w:hAnsi="Times New Roman" w:cs="Times New Roman" w:hint="eastAsia"/>
                <w:szCs w:val="21"/>
              </w:rPr>
              <w:t xml:space="preserve"> (mouse)</w:t>
            </w:r>
          </w:p>
        </w:tc>
        <w:tc>
          <w:tcPr>
            <w:tcW w:w="3425" w:type="dxa"/>
          </w:tcPr>
          <w:p w14:paraId="5407E1F1" w14:textId="152F0963" w:rsidR="00102BAE" w:rsidRPr="002D1D25" w:rsidRDefault="00201ABE" w:rsidP="0056514C">
            <w:pPr>
              <w:rPr>
                <w:rFonts w:ascii="Times New Roman" w:hAnsi="Times New Roman" w:cs="Times New Roman"/>
                <w:szCs w:val="21"/>
              </w:rPr>
            </w:pPr>
            <w:r w:rsidRPr="00201ABE">
              <w:rPr>
                <w:rFonts w:ascii="Times New Roman" w:hAnsi="Times New Roman" w:cs="Times New Roman"/>
                <w:szCs w:val="21"/>
              </w:rPr>
              <w:t>TGCTGGAGCTGATAAGAGAAAA</w:t>
            </w:r>
          </w:p>
        </w:tc>
        <w:tc>
          <w:tcPr>
            <w:tcW w:w="3521" w:type="dxa"/>
          </w:tcPr>
          <w:p w14:paraId="4D73B789" w14:textId="62893821" w:rsidR="00102BAE" w:rsidRPr="002D1D25" w:rsidRDefault="00201ABE" w:rsidP="0056514C">
            <w:pPr>
              <w:rPr>
                <w:rFonts w:ascii="Times New Roman" w:hAnsi="Times New Roman" w:cs="Times New Roman"/>
                <w:szCs w:val="21"/>
              </w:rPr>
            </w:pPr>
            <w:r w:rsidRPr="00201ABE">
              <w:rPr>
                <w:rFonts w:ascii="Times New Roman" w:hAnsi="Times New Roman" w:cs="Times New Roman"/>
                <w:szCs w:val="21"/>
              </w:rPr>
              <w:t>GAAGGACTCTTTTTGGGTGTTC</w:t>
            </w:r>
          </w:p>
        </w:tc>
      </w:tr>
      <w:tr w:rsidR="00102BAE" w:rsidRPr="002D1D25" w14:paraId="58F8C98B" w14:textId="77777777" w:rsidTr="00104611">
        <w:tc>
          <w:tcPr>
            <w:tcW w:w="1809" w:type="dxa"/>
          </w:tcPr>
          <w:p w14:paraId="340462CC" w14:textId="56781580" w:rsidR="00102BAE" w:rsidRPr="00102BAE" w:rsidRDefault="00B84933" w:rsidP="0056514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GAPDH</w:t>
            </w:r>
            <w:r w:rsidR="0010461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04611">
              <w:rPr>
                <w:rFonts w:ascii="Times New Roman" w:hAnsi="Times New Roman" w:cs="Times New Roman" w:hint="eastAsia"/>
                <w:szCs w:val="21"/>
              </w:rPr>
              <w:t>(mouse)</w:t>
            </w:r>
          </w:p>
        </w:tc>
        <w:tc>
          <w:tcPr>
            <w:tcW w:w="3425" w:type="dxa"/>
          </w:tcPr>
          <w:p w14:paraId="274F0A25" w14:textId="1559DAB7" w:rsidR="00102BAE" w:rsidRPr="002D1D25" w:rsidRDefault="00B84933" w:rsidP="0056514C">
            <w:pPr>
              <w:rPr>
                <w:rFonts w:ascii="Times New Roman" w:hAnsi="Times New Roman" w:cs="Times New Roman"/>
                <w:szCs w:val="21"/>
              </w:rPr>
            </w:pPr>
            <w:r w:rsidRPr="00B84933">
              <w:rPr>
                <w:rFonts w:ascii="Times New Roman" w:hAnsi="Times New Roman" w:cs="Times New Roman"/>
                <w:szCs w:val="21"/>
              </w:rPr>
              <w:t>TGGATTTGGACGCATTGGTC</w:t>
            </w:r>
          </w:p>
        </w:tc>
        <w:tc>
          <w:tcPr>
            <w:tcW w:w="3521" w:type="dxa"/>
          </w:tcPr>
          <w:p w14:paraId="1E4505B6" w14:textId="31325FC5" w:rsidR="00102BAE" w:rsidRPr="002D1D25" w:rsidRDefault="00B84933" w:rsidP="0056514C">
            <w:pPr>
              <w:rPr>
                <w:rFonts w:ascii="Times New Roman" w:hAnsi="Times New Roman" w:cs="Times New Roman"/>
                <w:szCs w:val="21"/>
              </w:rPr>
            </w:pPr>
            <w:r w:rsidRPr="00B84933">
              <w:rPr>
                <w:rFonts w:ascii="Times New Roman" w:hAnsi="Times New Roman" w:cs="Times New Roman"/>
                <w:szCs w:val="21"/>
              </w:rPr>
              <w:t>TTTGCACTGGTACGTGTTGAT</w:t>
            </w:r>
          </w:p>
        </w:tc>
      </w:tr>
    </w:tbl>
    <w:p w14:paraId="0E0AB948" w14:textId="46A4604C" w:rsidR="002D1D25" w:rsidRPr="002D1D25" w:rsidRDefault="002D1D25" w:rsidP="002D1D25">
      <w:pPr>
        <w:rPr>
          <w:szCs w:val="21"/>
        </w:rPr>
      </w:pPr>
    </w:p>
    <w:p w14:paraId="6B8A3350" w14:textId="51D88822" w:rsidR="00873502" w:rsidRPr="002D1D25" w:rsidRDefault="00873502">
      <w:pPr>
        <w:rPr>
          <w:szCs w:val="21"/>
        </w:rPr>
      </w:pPr>
    </w:p>
    <w:sectPr w:rsidR="00873502" w:rsidRPr="002D1D25" w:rsidSect="0087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324E" w14:textId="77777777" w:rsidR="008D0B89" w:rsidRDefault="008D0B89" w:rsidP="002D1D25">
      <w:r>
        <w:separator/>
      </w:r>
    </w:p>
  </w:endnote>
  <w:endnote w:type="continuationSeparator" w:id="0">
    <w:p w14:paraId="3CA31B4F" w14:textId="77777777" w:rsidR="008D0B89" w:rsidRDefault="008D0B89" w:rsidP="002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511B6" w14:textId="77777777" w:rsidR="008D0B89" w:rsidRDefault="008D0B89" w:rsidP="002D1D25">
      <w:r>
        <w:separator/>
      </w:r>
    </w:p>
  </w:footnote>
  <w:footnote w:type="continuationSeparator" w:id="0">
    <w:p w14:paraId="25858D58" w14:textId="77777777" w:rsidR="008D0B89" w:rsidRDefault="008D0B89" w:rsidP="002D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F2BCA"/>
    <w:rsid w:val="00020831"/>
    <w:rsid w:val="000226B4"/>
    <w:rsid w:val="00022AB6"/>
    <w:rsid w:val="00023B84"/>
    <w:rsid w:val="0002454E"/>
    <w:rsid w:val="000270F6"/>
    <w:rsid w:val="00031742"/>
    <w:rsid w:val="00037AC0"/>
    <w:rsid w:val="00042DA4"/>
    <w:rsid w:val="000445DC"/>
    <w:rsid w:val="00045E59"/>
    <w:rsid w:val="00051717"/>
    <w:rsid w:val="00055D97"/>
    <w:rsid w:val="00071993"/>
    <w:rsid w:val="000A7383"/>
    <w:rsid w:val="000B14BB"/>
    <w:rsid w:val="000B1FF7"/>
    <w:rsid w:val="000B74E4"/>
    <w:rsid w:val="000C002F"/>
    <w:rsid w:val="000C18CD"/>
    <w:rsid w:val="000D0A7C"/>
    <w:rsid w:val="000D6573"/>
    <w:rsid w:val="000D756B"/>
    <w:rsid w:val="000F3C08"/>
    <w:rsid w:val="00101472"/>
    <w:rsid w:val="001019B5"/>
    <w:rsid w:val="00102BAE"/>
    <w:rsid w:val="00103A9B"/>
    <w:rsid w:val="00104611"/>
    <w:rsid w:val="00107509"/>
    <w:rsid w:val="00111DB2"/>
    <w:rsid w:val="00112671"/>
    <w:rsid w:val="0011762A"/>
    <w:rsid w:val="00121B7D"/>
    <w:rsid w:val="0013004A"/>
    <w:rsid w:val="00134179"/>
    <w:rsid w:val="0014255E"/>
    <w:rsid w:val="00146504"/>
    <w:rsid w:val="00153800"/>
    <w:rsid w:val="0016225D"/>
    <w:rsid w:val="00162D7D"/>
    <w:rsid w:val="001733FB"/>
    <w:rsid w:val="00176B44"/>
    <w:rsid w:val="00177AFD"/>
    <w:rsid w:val="001833E7"/>
    <w:rsid w:val="0018465F"/>
    <w:rsid w:val="00187B5F"/>
    <w:rsid w:val="001A11D6"/>
    <w:rsid w:val="001A6C6C"/>
    <w:rsid w:val="001B5A1C"/>
    <w:rsid w:val="001C1598"/>
    <w:rsid w:val="001E65DD"/>
    <w:rsid w:val="00201ABE"/>
    <w:rsid w:val="00206951"/>
    <w:rsid w:val="002171F8"/>
    <w:rsid w:val="00221194"/>
    <w:rsid w:val="0022745C"/>
    <w:rsid w:val="00231E0C"/>
    <w:rsid w:val="00233A87"/>
    <w:rsid w:val="00245B95"/>
    <w:rsid w:val="00247734"/>
    <w:rsid w:val="00250485"/>
    <w:rsid w:val="00250BAF"/>
    <w:rsid w:val="00253602"/>
    <w:rsid w:val="00253656"/>
    <w:rsid w:val="002542D0"/>
    <w:rsid w:val="00271BA6"/>
    <w:rsid w:val="00271BC1"/>
    <w:rsid w:val="0027581F"/>
    <w:rsid w:val="00277EF8"/>
    <w:rsid w:val="0028346F"/>
    <w:rsid w:val="00283592"/>
    <w:rsid w:val="00285211"/>
    <w:rsid w:val="002861CB"/>
    <w:rsid w:val="0029233C"/>
    <w:rsid w:val="002A0757"/>
    <w:rsid w:val="002A2B13"/>
    <w:rsid w:val="002A4E49"/>
    <w:rsid w:val="002B3109"/>
    <w:rsid w:val="002B4262"/>
    <w:rsid w:val="002B6176"/>
    <w:rsid w:val="002D0293"/>
    <w:rsid w:val="002D1D25"/>
    <w:rsid w:val="002D365D"/>
    <w:rsid w:val="002E0F99"/>
    <w:rsid w:val="002E2973"/>
    <w:rsid w:val="002E44F6"/>
    <w:rsid w:val="002E6393"/>
    <w:rsid w:val="002E77C1"/>
    <w:rsid w:val="002F3DC9"/>
    <w:rsid w:val="00303EA9"/>
    <w:rsid w:val="00307D14"/>
    <w:rsid w:val="003104A2"/>
    <w:rsid w:val="00313350"/>
    <w:rsid w:val="00316455"/>
    <w:rsid w:val="00321A1A"/>
    <w:rsid w:val="003225BB"/>
    <w:rsid w:val="00323A53"/>
    <w:rsid w:val="00326ABF"/>
    <w:rsid w:val="0033504E"/>
    <w:rsid w:val="00335AB9"/>
    <w:rsid w:val="003505F0"/>
    <w:rsid w:val="0035760A"/>
    <w:rsid w:val="00360325"/>
    <w:rsid w:val="00363416"/>
    <w:rsid w:val="0036389E"/>
    <w:rsid w:val="00370BA3"/>
    <w:rsid w:val="0038027E"/>
    <w:rsid w:val="00383E70"/>
    <w:rsid w:val="003855CE"/>
    <w:rsid w:val="003859B3"/>
    <w:rsid w:val="00395628"/>
    <w:rsid w:val="00396DD6"/>
    <w:rsid w:val="003A70AB"/>
    <w:rsid w:val="003B35C0"/>
    <w:rsid w:val="003C4915"/>
    <w:rsid w:val="003C7A09"/>
    <w:rsid w:val="003D3C34"/>
    <w:rsid w:val="003E5C96"/>
    <w:rsid w:val="003F0E54"/>
    <w:rsid w:val="003F2E73"/>
    <w:rsid w:val="003F3BFF"/>
    <w:rsid w:val="003F4789"/>
    <w:rsid w:val="003F4DEC"/>
    <w:rsid w:val="003F5023"/>
    <w:rsid w:val="003F5B2E"/>
    <w:rsid w:val="0041221E"/>
    <w:rsid w:val="004132DD"/>
    <w:rsid w:val="00415B18"/>
    <w:rsid w:val="00436FB8"/>
    <w:rsid w:val="00437018"/>
    <w:rsid w:val="00443D21"/>
    <w:rsid w:val="004926D6"/>
    <w:rsid w:val="0049530D"/>
    <w:rsid w:val="00496C97"/>
    <w:rsid w:val="004B40DA"/>
    <w:rsid w:val="004C086A"/>
    <w:rsid w:val="004C3B8E"/>
    <w:rsid w:val="004C5034"/>
    <w:rsid w:val="004D2F6F"/>
    <w:rsid w:val="004D615F"/>
    <w:rsid w:val="004E4322"/>
    <w:rsid w:val="00503E0F"/>
    <w:rsid w:val="005062E4"/>
    <w:rsid w:val="0050672A"/>
    <w:rsid w:val="00510A00"/>
    <w:rsid w:val="00512118"/>
    <w:rsid w:val="0051731E"/>
    <w:rsid w:val="00521FE7"/>
    <w:rsid w:val="0052262C"/>
    <w:rsid w:val="00526F69"/>
    <w:rsid w:val="00532B50"/>
    <w:rsid w:val="00535D69"/>
    <w:rsid w:val="00541DD0"/>
    <w:rsid w:val="00542680"/>
    <w:rsid w:val="0054435C"/>
    <w:rsid w:val="005522F0"/>
    <w:rsid w:val="00563F10"/>
    <w:rsid w:val="0056514C"/>
    <w:rsid w:val="00571869"/>
    <w:rsid w:val="005773EC"/>
    <w:rsid w:val="0058129D"/>
    <w:rsid w:val="00582DB9"/>
    <w:rsid w:val="00585B7F"/>
    <w:rsid w:val="00593DF6"/>
    <w:rsid w:val="0059592F"/>
    <w:rsid w:val="00596DBB"/>
    <w:rsid w:val="005971CA"/>
    <w:rsid w:val="005A7370"/>
    <w:rsid w:val="005B1806"/>
    <w:rsid w:val="005B5466"/>
    <w:rsid w:val="005B623C"/>
    <w:rsid w:val="005C006E"/>
    <w:rsid w:val="005C23B6"/>
    <w:rsid w:val="005D1CC6"/>
    <w:rsid w:val="005D3565"/>
    <w:rsid w:val="005D72A8"/>
    <w:rsid w:val="005E0E6E"/>
    <w:rsid w:val="005E3D15"/>
    <w:rsid w:val="005F4434"/>
    <w:rsid w:val="005F538A"/>
    <w:rsid w:val="00601965"/>
    <w:rsid w:val="006156A7"/>
    <w:rsid w:val="006233AB"/>
    <w:rsid w:val="0063013F"/>
    <w:rsid w:val="00632C62"/>
    <w:rsid w:val="0063379D"/>
    <w:rsid w:val="00635CFC"/>
    <w:rsid w:val="00651EAA"/>
    <w:rsid w:val="0065208D"/>
    <w:rsid w:val="006646DC"/>
    <w:rsid w:val="006658AA"/>
    <w:rsid w:val="00673D65"/>
    <w:rsid w:val="00674F14"/>
    <w:rsid w:val="006752CB"/>
    <w:rsid w:val="0068004F"/>
    <w:rsid w:val="0068131F"/>
    <w:rsid w:val="006822A2"/>
    <w:rsid w:val="00695B85"/>
    <w:rsid w:val="00696936"/>
    <w:rsid w:val="006A3357"/>
    <w:rsid w:val="006B24F0"/>
    <w:rsid w:val="006B3C44"/>
    <w:rsid w:val="006B458D"/>
    <w:rsid w:val="006B7543"/>
    <w:rsid w:val="006C119B"/>
    <w:rsid w:val="006C3AFC"/>
    <w:rsid w:val="006C681E"/>
    <w:rsid w:val="006C6A5C"/>
    <w:rsid w:val="006C7480"/>
    <w:rsid w:val="006C7CC7"/>
    <w:rsid w:val="006D2DEE"/>
    <w:rsid w:val="006D3AA4"/>
    <w:rsid w:val="006E16CC"/>
    <w:rsid w:val="006E2919"/>
    <w:rsid w:val="006E4A83"/>
    <w:rsid w:val="006F2E76"/>
    <w:rsid w:val="006F3984"/>
    <w:rsid w:val="007005D1"/>
    <w:rsid w:val="00702082"/>
    <w:rsid w:val="00704BC8"/>
    <w:rsid w:val="00723376"/>
    <w:rsid w:val="00724D0B"/>
    <w:rsid w:val="00727CA0"/>
    <w:rsid w:val="00734A84"/>
    <w:rsid w:val="007541E4"/>
    <w:rsid w:val="007637DC"/>
    <w:rsid w:val="00763D4C"/>
    <w:rsid w:val="00766BAF"/>
    <w:rsid w:val="0077391F"/>
    <w:rsid w:val="00774038"/>
    <w:rsid w:val="007827A9"/>
    <w:rsid w:val="00784858"/>
    <w:rsid w:val="00784A01"/>
    <w:rsid w:val="007868C1"/>
    <w:rsid w:val="007A2671"/>
    <w:rsid w:val="007A4758"/>
    <w:rsid w:val="007A7AB7"/>
    <w:rsid w:val="007B39B1"/>
    <w:rsid w:val="007C4A19"/>
    <w:rsid w:val="007C4D05"/>
    <w:rsid w:val="007C7753"/>
    <w:rsid w:val="007D3DB8"/>
    <w:rsid w:val="007D473A"/>
    <w:rsid w:val="007E021E"/>
    <w:rsid w:val="007E1CED"/>
    <w:rsid w:val="007E2946"/>
    <w:rsid w:val="007E774E"/>
    <w:rsid w:val="00805F55"/>
    <w:rsid w:val="00824803"/>
    <w:rsid w:val="00825E2A"/>
    <w:rsid w:val="00827508"/>
    <w:rsid w:val="00827E77"/>
    <w:rsid w:val="008413DF"/>
    <w:rsid w:val="008472DE"/>
    <w:rsid w:val="00857CBE"/>
    <w:rsid w:val="008602B4"/>
    <w:rsid w:val="00860CF1"/>
    <w:rsid w:val="0086173B"/>
    <w:rsid w:val="008645AC"/>
    <w:rsid w:val="008707D3"/>
    <w:rsid w:val="00871A95"/>
    <w:rsid w:val="00873502"/>
    <w:rsid w:val="00875E08"/>
    <w:rsid w:val="0088041C"/>
    <w:rsid w:val="008879AB"/>
    <w:rsid w:val="00895760"/>
    <w:rsid w:val="008B025D"/>
    <w:rsid w:val="008B06FD"/>
    <w:rsid w:val="008C6A28"/>
    <w:rsid w:val="008C6D45"/>
    <w:rsid w:val="008D0B89"/>
    <w:rsid w:val="008D3A1E"/>
    <w:rsid w:val="008D3F71"/>
    <w:rsid w:val="008E2597"/>
    <w:rsid w:val="008E3B92"/>
    <w:rsid w:val="008E52EB"/>
    <w:rsid w:val="008E6AB3"/>
    <w:rsid w:val="008F3C56"/>
    <w:rsid w:val="008F7546"/>
    <w:rsid w:val="00900DED"/>
    <w:rsid w:val="00901698"/>
    <w:rsid w:val="00902D99"/>
    <w:rsid w:val="009111B8"/>
    <w:rsid w:val="009207C7"/>
    <w:rsid w:val="009241C0"/>
    <w:rsid w:val="0092673A"/>
    <w:rsid w:val="0092754F"/>
    <w:rsid w:val="0093484A"/>
    <w:rsid w:val="00934EE6"/>
    <w:rsid w:val="00942E32"/>
    <w:rsid w:val="009507DA"/>
    <w:rsid w:val="00952048"/>
    <w:rsid w:val="009649E5"/>
    <w:rsid w:val="009650B2"/>
    <w:rsid w:val="00971A54"/>
    <w:rsid w:val="00972F26"/>
    <w:rsid w:val="00973032"/>
    <w:rsid w:val="00976EDA"/>
    <w:rsid w:val="009803A5"/>
    <w:rsid w:val="009834F5"/>
    <w:rsid w:val="009873BC"/>
    <w:rsid w:val="00987E12"/>
    <w:rsid w:val="00991EAC"/>
    <w:rsid w:val="00993F14"/>
    <w:rsid w:val="009A2AF7"/>
    <w:rsid w:val="009A3FB4"/>
    <w:rsid w:val="009B4749"/>
    <w:rsid w:val="009B49C7"/>
    <w:rsid w:val="009C35DB"/>
    <w:rsid w:val="009C366D"/>
    <w:rsid w:val="009C6F27"/>
    <w:rsid w:val="009D4CBA"/>
    <w:rsid w:val="009D5E72"/>
    <w:rsid w:val="009E022C"/>
    <w:rsid w:val="009E5FE1"/>
    <w:rsid w:val="00A06090"/>
    <w:rsid w:val="00A076B4"/>
    <w:rsid w:val="00A15851"/>
    <w:rsid w:val="00A16E96"/>
    <w:rsid w:val="00A2626A"/>
    <w:rsid w:val="00A312C4"/>
    <w:rsid w:val="00A34161"/>
    <w:rsid w:val="00A35535"/>
    <w:rsid w:val="00A415B7"/>
    <w:rsid w:val="00A47558"/>
    <w:rsid w:val="00A51EED"/>
    <w:rsid w:val="00A52060"/>
    <w:rsid w:val="00A53FCB"/>
    <w:rsid w:val="00A54F96"/>
    <w:rsid w:val="00A56763"/>
    <w:rsid w:val="00A57DEC"/>
    <w:rsid w:val="00A82132"/>
    <w:rsid w:val="00A85DD0"/>
    <w:rsid w:val="00A927FF"/>
    <w:rsid w:val="00A94780"/>
    <w:rsid w:val="00A96BB0"/>
    <w:rsid w:val="00AA607F"/>
    <w:rsid w:val="00AB630E"/>
    <w:rsid w:val="00AB6879"/>
    <w:rsid w:val="00AC2D55"/>
    <w:rsid w:val="00AD3918"/>
    <w:rsid w:val="00AE2C45"/>
    <w:rsid w:val="00AE52CB"/>
    <w:rsid w:val="00AF3F82"/>
    <w:rsid w:val="00AF5BE4"/>
    <w:rsid w:val="00AF79A6"/>
    <w:rsid w:val="00B1117B"/>
    <w:rsid w:val="00B11F12"/>
    <w:rsid w:val="00B15D52"/>
    <w:rsid w:val="00B162BF"/>
    <w:rsid w:val="00B21EB4"/>
    <w:rsid w:val="00B26CE7"/>
    <w:rsid w:val="00B30B2D"/>
    <w:rsid w:val="00B3459A"/>
    <w:rsid w:val="00B42C40"/>
    <w:rsid w:val="00B4335E"/>
    <w:rsid w:val="00B43D62"/>
    <w:rsid w:val="00B601F8"/>
    <w:rsid w:val="00B77AC8"/>
    <w:rsid w:val="00B83AA8"/>
    <w:rsid w:val="00B84933"/>
    <w:rsid w:val="00B8777F"/>
    <w:rsid w:val="00B9219F"/>
    <w:rsid w:val="00B96C97"/>
    <w:rsid w:val="00BA053E"/>
    <w:rsid w:val="00BA4C36"/>
    <w:rsid w:val="00BC1363"/>
    <w:rsid w:val="00BD7641"/>
    <w:rsid w:val="00BE37D1"/>
    <w:rsid w:val="00BE7148"/>
    <w:rsid w:val="00BF1DB8"/>
    <w:rsid w:val="00C10D4D"/>
    <w:rsid w:val="00C20B01"/>
    <w:rsid w:val="00C276B0"/>
    <w:rsid w:val="00C363F3"/>
    <w:rsid w:val="00C51F78"/>
    <w:rsid w:val="00C60D8A"/>
    <w:rsid w:val="00C7277A"/>
    <w:rsid w:val="00C75D20"/>
    <w:rsid w:val="00C80F3C"/>
    <w:rsid w:val="00C85F68"/>
    <w:rsid w:val="00C93D5D"/>
    <w:rsid w:val="00C96D97"/>
    <w:rsid w:val="00CA64C0"/>
    <w:rsid w:val="00CB47AE"/>
    <w:rsid w:val="00CB7697"/>
    <w:rsid w:val="00CC0533"/>
    <w:rsid w:val="00CC16BC"/>
    <w:rsid w:val="00CD22F7"/>
    <w:rsid w:val="00CD32CD"/>
    <w:rsid w:val="00CD54D7"/>
    <w:rsid w:val="00CE05FB"/>
    <w:rsid w:val="00CE5086"/>
    <w:rsid w:val="00CE537C"/>
    <w:rsid w:val="00CE7428"/>
    <w:rsid w:val="00CF024E"/>
    <w:rsid w:val="00CF4338"/>
    <w:rsid w:val="00CF48CE"/>
    <w:rsid w:val="00D105FA"/>
    <w:rsid w:val="00D11D9C"/>
    <w:rsid w:val="00D16D4C"/>
    <w:rsid w:val="00D23B27"/>
    <w:rsid w:val="00D25966"/>
    <w:rsid w:val="00D2693C"/>
    <w:rsid w:val="00D31480"/>
    <w:rsid w:val="00D64052"/>
    <w:rsid w:val="00D644D6"/>
    <w:rsid w:val="00D8272A"/>
    <w:rsid w:val="00DA1588"/>
    <w:rsid w:val="00DA2396"/>
    <w:rsid w:val="00DA25D1"/>
    <w:rsid w:val="00DA37E4"/>
    <w:rsid w:val="00DA5B86"/>
    <w:rsid w:val="00DB0221"/>
    <w:rsid w:val="00DB0292"/>
    <w:rsid w:val="00DC1F0D"/>
    <w:rsid w:val="00DD0B39"/>
    <w:rsid w:val="00DF094C"/>
    <w:rsid w:val="00DF2BCA"/>
    <w:rsid w:val="00E015B2"/>
    <w:rsid w:val="00E05466"/>
    <w:rsid w:val="00E165DA"/>
    <w:rsid w:val="00E222C9"/>
    <w:rsid w:val="00E40400"/>
    <w:rsid w:val="00E40FB5"/>
    <w:rsid w:val="00E47133"/>
    <w:rsid w:val="00E54527"/>
    <w:rsid w:val="00E57FB3"/>
    <w:rsid w:val="00E65009"/>
    <w:rsid w:val="00E6675F"/>
    <w:rsid w:val="00E66FF8"/>
    <w:rsid w:val="00E71ADE"/>
    <w:rsid w:val="00E75721"/>
    <w:rsid w:val="00E800BC"/>
    <w:rsid w:val="00E94654"/>
    <w:rsid w:val="00EA0FED"/>
    <w:rsid w:val="00EA33C3"/>
    <w:rsid w:val="00EA362B"/>
    <w:rsid w:val="00EA3755"/>
    <w:rsid w:val="00EA76B6"/>
    <w:rsid w:val="00EB7396"/>
    <w:rsid w:val="00EC1E6C"/>
    <w:rsid w:val="00ED17ED"/>
    <w:rsid w:val="00ED4BB6"/>
    <w:rsid w:val="00ED7BA0"/>
    <w:rsid w:val="00EE0726"/>
    <w:rsid w:val="00F07A27"/>
    <w:rsid w:val="00F1752D"/>
    <w:rsid w:val="00F17619"/>
    <w:rsid w:val="00F21BD8"/>
    <w:rsid w:val="00F31EB3"/>
    <w:rsid w:val="00F320B9"/>
    <w:rsid w:val="00F45CD7"/>
    <w:rsid w:val="00F51A01"/>
    <w:rsid w:val="00F605D6"/>
    <w:rsid w:val="00F7077A"/>
    <w:rsid w:val="00F74A1D"/>
    <w:rsid w:val="00F9235E"/>
    <w:rsid w:val="00F92855"/>
    <w:rsid w:val="00F958C3"/>
    <w:rsid w:val="00FA0C66"/>
    <w:rsid w:val="00FA2D41"/>
    <w:rsid w:val="00FA50AE"/>
    <w:rsid w:val="00FB3963"/>
    <w:rsid w:val="00FC13B2"/>
    <w:rsid w:val="00FC356D"/>
    <w:rsid w:val="00FD78A4"/>
    <w:rsid w:val="00FE157C"/>
    <w:rsid w:val="00FE4BC3"/>
    <w:rsid w:val="00FE55A3"/>
    <w:rsid w:val="00FF0EEF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00550"/>
  <w15:chartTrackingRefBased/>
  <w15:docId w15:val="{3D903D90-B799-4976-AB4D-E17DFBAE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D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D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D25"/>
    <w:rPr>
      <w:sz w:val="18"/>
      <w:szCs w:val="18"/>
    </w:rPr>
  </w:style>
  <w:style w:type="table" w:styleId="a7">
    <w:name w:val="Table Grid"/>
    <w:basedOn w:val="a1"/>
    <w:uiPriority w:val="59"/>
    <w:rsid w:val="002D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 Imaging</dc:creator>
  <cp:keywords/>
  <dc:description/>
  <cp:lastModifiedBy>Cell Imaging</cp:lastModifiedBy>
  <cp:revision>7</cp:revision>
  <dcterms:created xsi:type="dcterms:W3CDTF">2024-06-14T12:04:00Z</dcterms:created>
  <dcterms:modified xsi:type="dcterms:W3CDTF">2024-08-22T11:32:00Z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b7b517ff6cb5bcd38ce89a6cba7dbe9383377b5c886e3cae655348fa16502c14</vt:lpwstr>
  </property>
</Properties>
</file>