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85A6E" w14:textId="3FB5B70B" w:rsidR="0075038E" w:rsidRDefault="0075038E" w:rsidP="00E30893">
      <w:pPr>
        <w:rPr>
          <w:rFonts w:ascii="Calibri" w:eastAsia="Calibri" w:hAnsi="Calibri" w:cs="Calibri"/>
          <w:b/>
          <w:sz w:val="42"/>
          <w:szCs w:val="42"/>
        </w:rPr>
      </w:pPr>
      <w:r w:rsidRPr="0075038E">
        <w:rPr>
          <w:rFonts w:ascii="Calibri" w:eastAsia="Calibri" w:hAnsi="Calibri" w:cs="Calibri"/>
          <w:b/>
          <w:sz w:val="42"/>
          <w:szCs w:val="42"/>
        </w:rPr>
        <w:t xml:space="preserve">Supplementary </w:t>
      </w:r>
      <w:r>
        <w:rPr>
          <w:rFonts w:ascii="Calibri" w:eastAsia="Calibri" w:hAnsi="Calibri" w:cs="Calibri"/>
          <w:b/>
          <w:sz w:val="42"/>
          <w:szCs w:val="42"/>
        </w:rPr>
        <w:t>t</w:t>
      </w:r>
      <w:r w:rsidRPr="0075038E">
        <w:rPr>
          <w:rFonts w:ascii="Calibri" w:eastAsia="Calibri" w:hAnsi="Calibri" w:cs="Calibri"/>
          <w:b/>
          <w:sz w:val="42"/>
          <w:szCs w:val="42"/>
        </w:rPr>
        <w:t>able</w:t>
      </w:r>
      <w:r>
        <w:rPr>
          <w:rFonts w:ascii="Calibri" w:eastAsia="Calibri" w:hAnsi="Calibri" w:cs="Calibri"/>
          <w:b/>
          <w:sz w:val="42"/>
          <w:szCs w:val="42"/>
        </w:rPr>
        <w:t>s</w:t>
      </w:r>
    </w:p>
    <w:p w14:paraId="73957D4E" w14:textId="76BC73BD" w:rsidR="00E30893" w:rsidRPr="00E30893" w:rsidRDefault="00E30893" w:rsidP="00E30893">
      <w:pPr>
        <w:rPr>
          <w:rFonts w:asciiTheme="minorHAnsi" w:hAnsiTheme="minorHAnsi" w:cstheme="minorHAnsi"/>
          <w:lang w:val="en-GB" w:eastAsia="en-US"/>
        </w:rPr>
      </w:pPr>
      <w:r w:rsidRPr="00E30893">
        <w:rPr>
          <w:rFonts w:asciiTheme="minorHAnsi" w:hAnsiTheme="minorHAnsi" w:cstheme="minorHAnsi"/>
          <w:lang w:val="en-GB" w:eastAsia="en-US"/>
        </w:rPr>
        <w:t>Supplementary Table S1. School Class</w:t>
      </w:r>
      <w:r w:rsidR="00453112">
        <w:rPr>
          <w:rFonts w:asciiTheme="minorHAnsi" w:hAnsiTheme="minorHAnsi" w:cstheme="minorHAnsi"/>
          <w:lang w:val="en-GB" w:eastAsia="en-US"/>
        </w:rPr>
        <w:t xml:space="preserve"> Teacher</w:t>
      </w:r>
      <w:r w:rsidRPr="00E30893">
        <w:rPr>
          <w:rFonts w:asciiTheme="minorHAnsi" w:hAnsiTheme="minorHAnsi" w:cstheme="minorHAnsi"/>
          <w:lang w:val="en-GB" w:eastAsia="en-US"/>
        </w:rPr>
        <w:t xml:space="preserve"> Descriptive.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7"/>
        <w:gridCol w:w="1195"/>
        <w:gridCol w:w="1377"/>
        <w:gridCol w:w="1231"/>
        <w:gridCol w:w="1078"/>
        <w:gridCol w:w="1377"/>
        <w:gridCol w:w="1231"/>
      </w:tblGrid>
      <w:tr w:rsidR="00D045D9" w:rsidRPr="00E30893" w14:paraId="254A2FDD" w14:textId="77777777" w:rsidTr="00453112">
        <w:tc>
          <w:tcPr>
            <w:tcW w:w="1537" w:type="dxa"/>
            <w:tcBorders>
              <w:top w:val="single" w:sz="4" w:space="0" w:color="auto"/>
            </w:tcBorders>
          </w:tcPr>
          <w:p w14:paraId="48F4FD84" w14:textId="77777777" w:rsidR="00D045D9" w:rsidRPr="00E30893" w:rsidRDefault="00D045D9" w:rsidP="00FE3B7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79AE853F" w14:textId="77777777" w:rsidR="00D045D9" w:rsidRPr="00E30893" w:rsidRDefault="00D045D9" w:rsidP="00FE3B7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1C95A" w14:textId="3B150D3A" w:rsidR="00D045D9" w:rsidRPr="00E30893" w:rsidRDefault="00D045D9" w:rsidP="0045311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89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ITT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69273817" w14:textId="77777777" w:rsidR="00D045D9" w:rsidRPr="00E30893" w:rsidRDefault="00D045D9" w:rsidP="0045311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D0A20" w14:textId="255EA60D" w:rsidR="00D045D9" w:rsidRPr="00E30893" w:rsidRDefault="00D045D9" w:rsidP="0045311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89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PP</w:t>
            </w:r>
          </w:p>
        </w:tc>
      </w:tr>
      <w:tr w:rsidR="00D045D9" w:rsidRPr="00E30893" w14:paraId="434BFC64" w14:textId="77777777" w:rsidTr="00453112">
        <w:tc>
          <w:tcPr>
            <w:tcW w:w="1537" w:type="dxa"/>
            <w:tcBorders>
              <w:bottom w:val="single" w:sz="4" w:space="0" w:color="auto"/>
            </w:tcBorders>
          </w:tcPr>
          <w:p w14:paraId="2A1AFAA4" w14:textId="0B38B6C8" w:rsidR="00D045D9" w:rsidRPr="00E30893" w:rsidRDefault="00D045D9" w:rsidP="00FE3B7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680E38BF" w14:textId="77777777" w:rsidR="00D045D9" w:rsidRPr="00E30893" w:rsidRDefault="00D045D9" w:rsidP="00FE3B7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3E90F" w14:textId="77777777" w:rsidR="00D045D9" w:rsidRPr="00E30893" w:rsidRDefault="00D045D9" w:rsidP="0045311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89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Intervention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0869E" w14:textId="77777777" w:rsidR="00D045D9" w:rsidRPr="00E30893" w:rsidRDefault="00D045D9" w:rsidP="0045311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89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2B13F9AD" w14:textId="77777777" w:rsidR="00D045D9" w:rsidRPr="00E30893" w:rsidRDefault="00D045D9" w:rsidP="0045311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92EA5" w14:textId="209FBCA0" w:rsidR="00D045D9" w:rsidRPr="00E30893" w:rsidRDefault="00D045D9" w:rsidP="0045311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89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Intervention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F4237" w14:textId="77777777" w:rsidR="00D045D9" w:rsidRPr="00E30893" w:rsidRDefault="00D045D9" w:rsidP="0045311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89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Control</w:t>
            </w:r>
          </w:p>
        </w:tc>
      </w:tr>
      <w:tr w:rsidR="00D045D9" w:rsidRPr="00E30893" w14:paraId="33CB15F3" w14:textId="77777777" w:rsidTr="00D045D9">
        <w:tc>
          <w:tcPr>
            <w:tcW w:w="1537" w:type="dxa"/>
            <w:tcBorders>
              <w:top w:val="single" w:sz="4" w:space="0" w:color="auto"/>
            </w:tcBorders>
          </w:tcPr>
          <w:p w14:paraId="4301036B" w14:textId="77777777" w:rsidR="00D045D9" w:rsidRPr="00E30893" w:rsidRDefault="00D045D9" w:rsidP="00FE3B7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3089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Teacher (</w:t>
            </w:r>
            <w:r w:rsidRPr="00E30893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t</w:t>
            </w:r>
            <w:r w:rsidRPr="00E3089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 merits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18ECFEF5" w14:textId="77777777" w:rsidR="00D045D9" w:rsidRPr="00E30893" w:rsidRDefault="00D045D9" w:rsidP="00FE3B7E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</w:tcPr>
          <w:p w14:paraId="56FDC3BC" w14:textId="77777777" w:rsidR="00D045D9" w:rsidRPr="00E30893" w:rsidRDefault="00D045D9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604AEF1E" w14:textId="77777777" w:rsidR="00D045D9" w:rsidRPr="00E30893" w:rsidRDefault="00D045D9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</w:tcPr>
          <w:p w14:paraId="11F6A2AF" w14:textId="77777777" w:rsidR="00D045D9" w:rsidRPr="00E30893" w:rsidRDefault="00D045D9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</w:tcPr>
          <w:p w14:paraId="35C43A59" w14:textId="385E3A7D" w:rsidR="00D045D9" w:rsidRPr="00E30893" w:rsidRDefault="00D045D9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43FF4A1D" w14:textId="77777777" w:rsidR="00D045D9" w:rsidRPr="00E30893" w:rsidRDefault="00D045D9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045D9" w:rsidRPr="00E30893" w14:paraId="7D2BA8AA" w14:textId="77777777" w:rsidTr="00D045D9">
        <w:tc>
          <w:tcPr>
            <w:tcW w:w="1537" w:type="dxa"/>
          </w:tcPr>
          <w:p w14:paraId="1115D5D6" w14:textId="77777777" w:rsidR="00D045D9" w:rsidRPr="00EB5C96" w:rsidRDefault="00D045D9" w:rsidP="00FE3B7E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B5C9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t </w:t>
            </w:r>
          </w:p>
        </w:tc>
        <w:tc>
          <w:tcPr>
            <w:tcW w:w="1195" w:type="dxa"/>
          </w:tcPr>
          <w:p w14:paraId="0DB91BF5" w14:textId="77777777" w:rsidR="00D045D9" w:rsidRPr="00EB5C96" w:rsidRDefault="00D045D9" w:rsidP="00FE3B7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77" w:type="dxa"/>
          </w:tcPr>
          <w:p w14:paraId="117235BD" w14:textId="10AA301A" w:rsidR="00D045D9" w:rsidRPr="00E30893" w:rsidRDefault="003C42D6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</w:t>
            </w:r>
          </w:p>
        </w:tc>
        <w:tc>
          <w:tcPr>
            <w:tcW w:w="1231" w:type="dxa"/>
          </w:tcPr>
          <w:p w14:paraId="65843BD2" w14:textId="7418DD69" w:rsidR="00D045D9" w:rsidRPr="00E30893" w:rsidRDefault="003C42D6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28</w:t>
            </w:r>
          </w:p>
        </w:tc>
        <w:tc>
          <w:tcPr>
            <w:tcW w:w="1078" w:type="dxa"/>
          </w:tcPr>
          <w:p w14:paraId="4BF0E2CB" w14:textId="77777777" w:rsidR="00D045D9" w:rsidRPr="00E30893" w:rsidRDefault="00D045D9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77" w:type="dxa"/>
          </w:tcPr>
          <w:p w14:paraId="1CF7CEEB" w14:textId="6E558409" w:rsidR="00D045D9" w:rsidRPr="00E30893" w:rsidRDefault="00EB5C96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1231" w:type="dxa"/>
          </w:tcPr>
          <w:p w14:paraId="69C9C8DD" w14:textId="4E6380E1" w:rsidR="00D045D9" w:rsidRPr="00E30893" w:rsidRDefault="00EB5C96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</w:tr>
      <w:tr w:rsidR="007447F4" w:rsidRPr="00E30893" w14:paraId="3312DF27" w14:textId="77777777" w:rsidTr="00D045D9">
        <w:tc>
          <w:tcPr>
            <w:tcW w:w="1537" w:type="dxa"/>
          </w:tcPr>
          <w:p w14:paraId="14C91954" w14:textId="31368BF9" w:rsidR="007447F4" w:rsidRPr="00EB5C96" w:rsidRDefault="007447F4" w:rsidP="00FE3B7E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B5C9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Age</w:t>
            </w:r>
          </w:p>
        </w:tc>
        <w:tc>
          <w:tcPr>
            <w:tcW w:w="1195" w:type="dxa"/>
          </w:tcPr>
          <w:p w14:paraId="01DD5FE5" w14:textId="77777777" w:rsidR="007447F4" w:rsidRPr="00EB5C96" w:rsidRDefault="007447F4" w:rsidP="00FE3B7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77" w:type="dxa"/>
          </w:tcPr>
          <w:p w14:paraId="24B48665" w14:textId="68735220" w:rsidR="007447F4" w:rsidRDefault="007447F4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43.9 (11.0)</w:t>
            </w:r>
          </w:p>
        </w:tc>
        <w:tc>
          <w:tcPr>
            <w:tcW w:w="1231" w:type="dxa"/>
          </w:tcPr>
          <w:p w14:paraId="3C949EFF" w14:textId="75290096" w:rsidR="007447F4" w:rsidRDefault="007447F4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46.0 (10.3)</w:t>
            </w:r>
          </w:p>
        </w:tc>
        <w:tc>
          <w:tcPr>
            <w:tcW w:w="1078" w:type="dxa"/>
          </w:tcPr>
          <w:p w14:paraId="2CA46000" w14:textId="77777777" w:rsidR="007447F4" w:rsidRPr="00E30893" w:rsidRDefault="007447F4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77" w:type="dxa"/>
          </w:tcPr>
          <w:p w14:paraId="39039ECA" w14:textId="0E891EAE" w:rsidR="007447F4" w:rsidRPr="00E30893" w:rsidRDefault="00EB5C96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47.6 (10.5)</w:t>
            </w:r>
          </w:p>
        </w:tc>
        <w:tc>
          <w:tcPr>
            <w:tcW w:w="1231" w:type="dxa"/>
          </w:tcPr>
          <w:p w14:paraId="5AEF8D76" w14:textId="092ED840" w:rsidR="007447F4" w:rsidRPr="00E30893" w:rsidRDefault="00EB5C96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45.3 (9.9)</w:t>
            </w:r>
          </w:p>
        </w:tc>
      </w:tr>
      <w:tr w:rsidR="00D045D9" w:rsidRPr="00E30893" w14:paraId="31E93157" w14:textId="77777777" w:rsidTr="00D045D9">
        <w:tc>
          <w:tcPr>
            <w:tcW w:w="1537" w:type="dxa"/>
          </w:tcPr>
          <w:p w14:paraId="0EF26E8F" w14:textId="77777777" w:rsidR="00D045D9" w:rsidRPr="00EB5C96" w:rsidRDefault="00D045D9" w:rsidP="00FE3B7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C9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</w:t>
            </w:r>
            <w:r w:rsidRPr="00EB5C96">
              <w:rPr>
                <w:rFonts w:asciiTheme="minorHAnsi" w:hAnsiTheme="minorHAnsi" w:cstheme="minorHAnsi"/>
                <w:sz w:val="18"/>
                <w:szCs w:val="18"/>
              </w:rPr>
              <w:t xml:space="preserve"> per class</w:t>
            </w:r>
          </w:p>
        </w:tc>
        <w:tc>
          <w:tcPr>
            <w:tcW w:w="1195" w:type="dxa"/>
          </w:tcPr>
          <w:p w14:paraId="05880D8A" w14:textId="77777777" w:rsidR="00D045D9" w:rsidRPr="00EB5C96" w:rsidRDefault="00D045D9" w:rsidP="00FE3B7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C96">
              <w:rPr>
                <w:rFonts w:asciiTheme="minorHAnsi" w:hAnsiTheme="minorHAnsi" w:cstheme="minorHAnsi"/>
                <w:sz w:val="18"/>
                <w:szCs w:val="18"/>
              </w:rPr>
              <w:t>Mean (SD)</w:t>
            </w:r>
          </w:p>
        </w:tc>
        <w:tc>
          <w:tcPr>
            <w:tcW w:w="1377" w:type="dxa"/>
          </w:tcPr>
          <w:p w14:paraId="4F7C1357" w14:textId="04BAA694" w:rsidR="00D045D9" w:rsidRPr="00E30893" w:rsidRDefault="003C42D6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1.6 (0.7)</w:t>
            </w:r>
          </w:p>
        </w:tc>
        <w:tc>
          <w:tcPr>
            <w:tcW w:w="1231" w:type="dxa"/>
          </w:tcPr>
          <w:p w14:paraId="65FED0E3" w14:textId="7EC869A2" w:rsidR="00D045D9" w:rsidRPr="00E30893" w:rsidRDefault="007447F4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1.6 (0.9)</w:t>
            </w:r>
          </w:p>
        </w:tc>
        <w:tc>
          <w:tcPr>
            <w:tcW w:w="1078" w:type="dxa"/>
          </w:tcPr>
          <w:p w14:paraId="7BAA4870" w14:textId="77777777" w:rsidR="00D045D9" w:rsidRPr="00E30893" w:rsidRDefault="00D045D9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77" w:type="dxa"/>
          </w:tcPr>
          <w:p w14:paraId="7BA07DF6" w14:textId="2EC57BFC" w:rsidR="00D045D9" w:rsidRPr="00E30893" w:rsidRDefault="00EB5C96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1.6 (0.7)</w:t>
            </w:r>
          </w:p>
        </w:tc>
        <w:tc>
          <w:tcPr>
            <w:tcW w:w="1231" w:type="dxa"/>
          </w:tcPr>
          <w:p w14:paraId="570D3CFA" w14:textId="34E33E1A" w:rsidR="00D045D9" w:rsidRPr="00E30893" w:rsidRDefault="00EB5C96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1.6 (0.9)</w:t>
            </w:r>
          </w:p>
        </w:tc>
      </w:tr>
      <w:tr w:rsidR="00D045D9" w:rsidRPr="00E30893" w14:paraId="344E1D0C" w14:textId="77777777" w:rsidTr="00D045D9">
        <w:tc>
          <w:tcPr>
            <w:tcW w:w="1537" w:type="dxa"/>
          </w:tcPr>
          <w:p w14:paraId="5A16AD5F" w14:textId="77777777" w:rsidR="00D045D9" w:rsidRPr="00EB5C96" w:rsidRDefault="00D045D9" w:rsidP="00FE3B7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C96">
              <w:rPr>
                <w:rFonts w:asciiTheme="minorHAnsi" w:hAnsiTheme="minorHAnsi" w:cstheme="minorHAnsi"/>
                <w:sz w:val="18"/>
                <w:szCs w:val="18"/>
              </w:rPr>
              <w:t>Work experience as a teacher</w:t>
            </w:r>
          </w:p>
        </w:tc>
        <w:tc>
          <w:tcPr>
            <w:tcW w:w="1195" w:type="dxa"/>
          </w:tcPr>
          <w:p w14:paraId="3305FC64" w14:textId="77777777" w:rsidR="00D045D9" w:rsidRPr="00EB5C96" w:rsidRDefault="00D045D9" w:rsidP="00FE3B7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C96">
              <w:rPr>
                <w:rFonts w:asciiTheme="minorHAnsi" w:hAnsiTheme="minorHAnsi" w:cstheme="minorHAnsi"/>
                <w:sz w:val="18"/>
                <w:szCs w:val="18"/>
              </w:rPr>
              <w:t>Mean (SD) years</w:t>
            </w:r>
          </w:p>
        </w:tc>
        <w:tc>
          <w:tcPr>
            <w:tcW w:w="1377" w:type="dxa"/>
          </w:tcPr>
          <w:p w14:paraId="07B04ADE" w14:textId="7F72B6DC" w:rsidR="00D045D9" w:rsidRPr="00E30893" w:rsidRDefault="007447F4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14.1 (9.4)</w:t>
            </w:r>
          </w:p>
        </w:tc>
        <w:tc>
          <w:tcPr>
            <w:tcW w:w="1231" w:type="dxa"/>
          </w:tcPr>
          <w:p w14:paraId="1134E584" w14:textId="5A1FD07D" w:rsidR="00D045D9" w:rsidRPr="00E30893" w:rsidRDefault="007447F4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17.2 (11.0)</w:t>
            </w:r>
          </w:p>
        </w:tc>
        <w:tc>
          <w:tcPr>
            <w:tcW w:w="1078" w:type="dxa"/>
          </w:tcPr>
          <w:p w14:paraId="652153E3" w14:textId="77777777" w:rsidR="00D045D9" w:rsidRPr="00E30893" w:rsidRDefault="00D045D9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77" w:type="dxa"/>
          </w:tcPr>
          <w:p w14:paraId="3555BBA4" w14:textId="6BB6DED9" w:rsidR="00D045D9" w:rsidRPr="00E30893" w:rsidRDefault="00EB5C96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18.4 (8.6)</w:t>
            </w:r>
          </w:p>
        </w:tc>
        <w:tc>
          <w:tcPr>
            <w:tcW w:w="1231" w:type="dxa"/>
          </w:tcPr>
          <w:p w14:paraId="350C4F61" w14:textId="57606ADC" w:rsidR="00D045D9" w:rsidRPr="00E30893" w:rsidRDefault="00EB5C96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16.1 (10.1)</w:t>
            </w:r>
          </w:p>
        </w:tc>
      </w:tr>
      <w:tr w:rsidR="00D045D9" w:rsidRPr="00E30893" w14:paraId="43264B19" w14:textId="77777777" w:rsidTr="00D045D9">
        <w:tc>
          <w:tcPr>
            <w:tcW w:w="1537" w:type="dxa"/>
          </w:tcPr>
          <w:p w14:paraId="33BD22E9" w14:textId="77777777" w:rsidR="00D045D9" w:rsidRPr="00EB5C96" w:rsidRDefault="00D045D9" w:rsidP="00FE3B7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EB5C96">
              <w:rPr>
                <w:rFonts w:asciiTheme="minorHAnsi" w:hAnsiTheme="minorHAnsi" w:cstheme="minorHAnsi"/>
                <w:sz w:val="18"/>
                <w:szCs w:val="18"/>
              </w:rPr>
              <w:t>EOtC</w:t>
            </w:r>
            <w:proofErr w:type="spellEnd"/>
            <w:r w:rsidRPr="00EB5C96">
              <w:rPr>
                <w:rFonts w:asciiTheme="minorHAnsi" w:hAnsiTheme="minorHAnsi" w:cstheme="minorHAnsi"/>
                <w:sz w:val="18"/>
                <w:szCs w:val="18"/>
              </w:rPr>
              <w:t xml:space="preserve"> use experience</w:t>
            </w:r>
          </w:p>
        </w:tc>
        <w:tc>
          <w:tcPr>
            <w:tcW w:w="1195" w:type="dxa"/>
          </w:tcPr>
          <w:p w14:paraId="79F11E68" w14:textId="77777777" w:rsidR="00D045D9" w:rsidRPr="00EB5C96" w:rsidRDefault="00D045D9" w:rsidP="00FE3B7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C96">
              <w:rPr>
                <w:rFonts w:asciiTheme="minorHAnsi" w:hAnsiTheme="minorHAnsi" w:cstheme="minorHAnsi"/>
                <w:sz w:val="18"/>
                <w:szCs w:val="18"/>
              </w:rPr>
              <w:t>Mean (SD) years</w:t>
            </w:r>
          </w:p>
        </w:tc>
        <w:tc>
          <w:tcPr>
            <w:tcW w:w="1377" w:type="dxa"/>
          </w:tcPr>
          <w:p w14:paraId="32286CD9" w14:textId="062FA9FF" w:rsidR="00D045D9" w:rsidRPr="00E30893" w:rsidRDefault="007447F4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1.6 (2.8)</w:t>
            </w:r>
          </w:p>
        </w:tc>
        <w:tc>
          <w:tcPr>
            <w:tcW w:w="1231" w:type="dxa"/>
          </w:tcPr>
          <w:p w14:paraId="53E49E6B" w14:textId="6BC9DE2B" w:rsidR="00D045D9" w:rsidRPr="00E30893" w:rsidRDefault="007447F4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4.2 (5.7)</w:t>
            </w:r>
          </w:p>
        </w:tc>
        <w:tc>
          <w:tcPr>
            <w:tcW w:w="1078" w:type="dxa"/>
          </w:tcPr>
          <w:p w14:paraId="63443C4D" w14:textId="77777777" w:rsidR="00D045D9" w:rsidRPr="00E30893" w:rsidRDefault="00D045D9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77" w:type="dxa"/>
          </w:tcPr>
          <w:p w14:paraId="049E43B2" w14:textId="08430287" w:rsidR="00D045D9" w:rsidRPr="00E30893" w:rsidRDefault="00EB5C96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2.5 (3.3)</w:t>
            </w:r>
          </w:p>
        </w:tc>
        <w:tc>
          <w:tcPr>
            <w:tcW w:w="1231" w:type="dxa"/>
          </w:tcPr>
          <w:p w14:paraId="4697A874" w14:textId="26A0A101" w:rsidR="00D045D9" w:rsidRPr="00E30893" w:rsidRDefault="00EB5C96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1.7 (3.5)</w:t>
            </w:r>
          </w:p>
        </w:tc>
      </w:tr>
      <w:tr w:rsidR="00D045D9" w:rsidRPr="00E30893" w14:paraId="365F61B1" w14:textId="77777777" w:rsidTr="00D045D9">
        <w:tc>
          <w:tcPr>
            <w:tcW w:w="1537" w:type="dxa"/>
            <w:tcBorders>
              <w:bottom w:val="single" w:sz="4" w:space="0" w:color="auto"/>
            </w:tcBorders>
          </w:tcPr>
          <w:p w14:paraId="2F1BD992" w14:textId="77777777" w:rsidR="00D045D9" w:rsidRPr="00EB5C96" w:rsidRDefault="00D045D9" w:rsidP="00FE3B7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C96">
              <w:rPr>
                <w:rFonts w:asciiTheme="minorHAnsi" w:hAnsiTheme="minorHAnsi" w:cstheme="minorHAnsi"/>
                <w:sz w:val="18"/>
                <w:szCs w:val="18"/>
              </w:rPr>
              <w:t xml:space="preserve">Previous </w:t>
            </w:r>
            <w:proofErr w:type="spellStart"/>
            <w:r w:rsidRPr="00EB5C96">
              <w:rPr>
                <w:rFonts w:asciiTheme="minorHAnsi" w:hAnsiTheme="minorHAnsi" w:cstheme="minorHAnsi"/>
                <w:sz w:val="18"/>
                <w:szCs w:val="18"/>
              </w:rPr>
              <w:t>EOtC</w:t>
            </w:r>
            <w:proofErr w:type="spellEnd"/>
            <w:r w:rsidRPr="00EB5C96">
              <w:rPr>
                <w:rFonts w:asciiTheme="minorHAnsi" w:hAnsiTheme="minorHAnsi" w:cstheme="minorHAnsi"/>
                <w:sz w:val="18"/>
                <w:szCs w:val="18"/>
              </w:rPr>
              <w:t>-relevant training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5A76878F" w14:textId="451A0B84" w:rsidR="00D045D9" w:rsidRPr="00EB5C96" w:rsidRDefault="00D045D9" w:rsidP="00FE3B7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C96">
              <w:rPr>
                <w:rFonts w:asciiTheme="minorHAnsi" w:hAnsiTheme="minorHAnsi" w:cstheme="minorHAnsi"/>
                <w:sz w:val="18"/>
                <w:szCs w:val="18"/>
              </w:rPr>
              <w:t>% of teachers</w:t>
            </w:r>
            <w:r w:rsidR="00EB5C96" w:rsidRPr="00EB5C96">
              <w:rPr>
                <w:rFonts w:asciiTheme="minorHAnsi" w:hAnsiTheme="minorHAnsi" w:cstheme="minorHAnsi"/>
                <w:sz w:val="18"/>
                <w:szCs w:val="18"/>
              </w:rPr>
              <w:t xml:space="preserve"> answering ‘Yes’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14:paraId="103B6AC5" w14:textId="5B7C2438" w:rsidR="00D045D9" w:rsidRPr="00E30893" w:rsidRDefault="00EB5C96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9.5</w:t>
            </w:r>
            <w:r w:rsidR="00B6598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527BB7AB" w14:textId="73FF7938" w:rsidR="00D045D9" w:rsidRPr="00E30893" w:rsidRDefault="00EB5C96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27.3</w:t>
            </w:r>
            <w:r w:rsidR="00B6598A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14:paraId="29C0CBE5" w14:textId="77777777" w:rsidR="00D045D9" w:rsidRPr="00E30893" w:rsidRDefault="00D045D9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14:paraId="6F420C7C" w14:textId="2ADA604B" w:rsidR="00D045D9" w:rsidRPr="00E30893" w:rsidRDefault="00EB5C96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7.7</w:t>
            </w:r>
            <w:r w:rsidR="00B6598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53E5EA6E" w14:textId="16ACD5F8" w:rsidR="00D045D9" w:rsidRPr="00E30893" w:rsidRDefault="00EB5C96" w:rsidP="001838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13.3</w:t>
            </w:r>
            <w:r w:rsidR="00B6598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</w:tr>
    </w:tbl>
    <w:p w14:paraId="2E47C7D0" w14:textId="77777777" w:rsidR="0075038E" w:rsidRPr="00E30893" w:rsidRDefault="0075038E" w:rsidP="00E30893">
      <w:pPr>
        <w:rPr>
          <w:rFonts w:asciiTheme="minorHAnsi" w:hAnsiTheme="minorHAnsi" w:cstheme="minorHAnsi"/>
          <w:lang w:val="en-GB" w:eastAsia="en-US"/>
        </w:rPr>
      </w:pPr>
    </w:p>
    <w:p w14:paraId="31C32B03" w14:textId="5F41363D" w:rsidR="00E30893" w:rsidRPr="00E30893" w:rsidRDefault="0075038E" w:rsidP="00E30893">
      <w:pPr>
        <w:rPr>
          <w:rFonts w:asciiTheme="minorHAnsi" w:hAnsiTheme="minorHAnsi" w:cstheme="minorHAnsi"/>
          <w:lang w:val="en-GB" w:eastAsia="en-US"/>
        </w:rPr>
      </w:pPr>
      <w:bookmarkStart w:id="0" w:name="_Hlk164981924"/>
      <w:r>
        <w:rPr>
          <w:rFonts w:asciiTheme="minorHAnsi" w:hAnsiTheme="minorHAnsi" w:cstheme="minorHAnsi"/>
          <w:lang w:val="en-GB" w:eastAsia="en-US"/>
        </w:rPr>
        <w:br w:type="column"/>
      </w:r>
      <w:r w:rsidR="00E30893" w:rsidRPr="00E30893">
        <w:rPr>
          <w:rFonts w:asciiTheme="minorHAnsi" w:hAnsiTheme="minorHAnsi" w:cstheme="minorHAnsi"/>
          <w:lang w:val="en-GB" w:eastAsia="en-US"/>
        </w:rPr>
        <w:lastRenderedPageBreak/>
        <w:t>Supplementary Table S</w:t>
      </w:r>
      <w:r w:rsidR="00E30893">
        <w:rPr>
          <w:rFonts w:asciiTheme="minorHAnsi" w:hAnsiTheme="minorHAnsi" w:cstheme="minorHAnsi"/>
          <w:lang w:val="en-GB" w:eastAsia="en-US"/>
        </w:rPr>
        <w:t>2</w:t>
      </w:r>
      <w:bookmarkEnd w:id="0"/>
      <w:r w:rsidR="00E30893" w:rsidRPr="00E30893">
        <w:rPr>
          <w:rFonts w:asciiTheme="minorHAnsi" w:hAnsiTheme="minorHAnsi" w:cstheme="minorHAnsi"/>
          <w:lang w:val="en-GB" w:eastAsia="en-US"/>
        </w:rPr>
        <w:t>. School Class Descriptive and Implementation Level Data.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134"/>
        <w:gridCol w:w="1417"/>
        <w:gridCol w:w="1418"/>
        <w:gridCol w:w="283"/>
        <w:gridCol w:w="1418"/>
        <w:gridCol w:w="1361"/>
      </w:tblGrid>
      <w:tr w:rsidR="008E3733" w:rsidRPr="00E30893" w14:paraId="2E24102F" w14:textId="77777777" w:rsidTr="0068767F">
        <w:tc>
          <w:tcPr>
            <w:tcW w:w="1985" w:type="dxa"/>
            <w:tcBorders>
              <w:top w:val="single" w:sz="4" w:space="0" w:color="auto"/>
            </w:tcBorders>
          </w:tcPr>
          <w:p w14:paraId="2755DD19" w14:textId="77777777" w:rsidR="00453112" w:rsidRPr="00E30893" w:rsidRDefault="00453112" w:rsidP="00FE3B7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40FCBBF" w14:textId="77777777" w:rsidR="00453112" w:rsidRPr="00E30893" w:rsidRDefault="00453112" w:rsidP="00FE3B7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1BB8A" w14:textId="22FA1737" w:rsidR="00453112" w:rsidRPr="00E30893" w:rsidRDefault="00453112" w:rsidP="0045311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89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ITT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636B5336" w14:textId="77777777" w:rsidR="00453112" w:rsidRPr="00E30893" w:rsidRDefault="00453112" w:rsidP="0045311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8AF26" w14:textId="5D5D8CDA" w:rsidR="00453112" w:rsidRPr="00E30893" w:rsidRDefault="00453112" w:rsidP="0045311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89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PP</w:t>
            </w:r>
          </w:p>
        </w:tc>
      </w:tr>
      <w:tr w:rsidR="008E3733" w:rsidRPr="00E30893" w14:paraId="4D99F16F" w14:textId="77777777" w:rsidTr="0068767F">
        <w:tc>
          <w:tcPr>
            <w:tcW w:w="1985" w:type="dxa"/>
            <w:tcBorders>
              <w:bottom w:val="single" w:sz="4" w:space="0" w:color="auto"/>
            </w:tcBorders>
          </w:tcPr>
          <w:p w14:paraId="388DAA93" w14:textId="35A76978" w:rsidR="00D045D9" w:rsidRPr="00E30893" w:rsidRDefault="00D045D9" w:rsidP="00FE3B7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D59887" w14:textId="77777777" w:rsidR="00D045D9" w:rsidRPr="00E30893" w:rsidRDefault="00D045D9" w:rsidP="00FE3B7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945B0" w14:textId="77777777" w:rsidR="00D045D9" w:rsidRPr="00E30893" w:rsidRDefault="00D045D9" w:rsidP="0045311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89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Intervention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35830" w14:textId="77777777" w:rsidR="00D045D9" w:rsidRPr="00E30893" w:rsidRDefault="00D045D9" w:rsidP="0045311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89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49B42804" w14:textId="77777777" w:rsidR="00D045D9" w:rsidRPr="00E30893" w:rsidRDefault="00D045D9" w:rsidP="0045311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B0EF7" w14:textId="276430E2" w:rsidR="00D045D9" w:rsidRPr="00E30893" w:rsidRDefault="00D045D9" w:rsidP="0045311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89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Intervention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9F85E" w14:textId="77777777" w:rsidR="00D045D9" w:rsidRPr="00E30893" w:rsidRDefault="00D045D9" w:rsidP="0045311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89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Control</w:t>
            </w:r>
          </w:p>
        </w:tc>
      </w:tr>
      <w:tr w:rsidR="002F0152" w:rsidRPr="00E30893" w14:paraId="28270BE4" w14:textId="77777777" w:rsidTr="0068767F">
        <w:tc>
          <w:tcPr>
            <w:tcW w:w="1985" w:type="dxa"/>
            <w:tcBorders>
              <w:top w:val="single" w:sz="4" w:space="0" w:color="auto"/>
            </w:tcBorders>
          </w:tcPr>
          <w:p w14:paraId="2F2A4166" w14:textId="082FA790" w:rsidR="002F0152" w:rsidRPr="00E30893" w:rsidRDefault="002F0152" w:rsidP="002F015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</w:t>
            </w:r>
            <w:r w:rsidRPr="001C19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ompliance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of weekly </w:t>
            </w:r>
            <w:r w:rsidRPr="001C19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implementation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1C19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measure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31BC3CB" w14:textId="7E86A22E" w:rsidR="002F0152" w:rsidRPr="003E2371" w:rsidRDefault="002F0152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2371">
              <w:rPr>
                <w:rFonts w:asciiTheme="minorHAnsi" w:hAnsiTheme="minorHAnsi" w:cstheme="minorHAnsi"/>
                <w:sz w:val="18"/>
                <w:szCs w:val="18"/>
              </w:rPr>
              <w:t>%</w:t>
            </w:r>
            <w:r w:rsidR="003E2371" w:rsidRPr="003E2371">
              <w:rPr>
                <w:rFonts w:asciiTheme="minorHAnsi" w:hAnsiTheme="minorHAnsi" w:cstheme="minorHAnsi"/>
                <w:sz w:val="18"/>
                <w:szCs w:val="18"/>
              </w:rPr>
              <w:t xml:space="preserve"> (SD </w:t>
            </w:r>
            <w:r w:rsidR="003E2371" w:rsidRPr="003E2371">
              <w:rPr>
                <w:rFonts w:asciiTheme="minorHAnsi" w:hAnsiTheme="minorHAnsi" w:cstheme="minorHAnsi"/>
                <w:sz w:val="18"/>
                <w:szCs w:val="18"/>
              </w:rPr>
              <w:t>percentage points</w:t>
            </w:r>
            <w:r w:rsidR="003E2371" w:rsidRPr="003E237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B32FF23" w14:textId="18811758" w:rsidR="002F0152" w:rsidRPr="002F0152" w:rsidRDefault="006632F5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86.9</w:t>
            </w:r>
            <w:r w:rsidR="0068767F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(18.5</w:t>
            </w:r>
            <w:r w:rsidR="0068767F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E72CAFE" w14:textId="714C4717" w:rsidR="002F0152" w:rsidRPr="002F0152" w:rsidRDefault="00762DC7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74</w:t>
            </w:r>
            <w:r w:rsidR="002F015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="0068767F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  <w:r w:rsidR="002F0152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35</w:t>
            </w:r>
            <w:r w:rsidR="002F015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68767F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  <w:r w:rsidR="002F015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4E2449F" w14:textId="77777777" w:rsidR="002F0152" w:rsidRPr="002F0152" w:rsidRDefault="002F0152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76F5324" w14:textId="5946AE46" w:rsidR="002F0152" w:rsidRPr="002F0152" w:rsidRDefault="002F0152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F0152">
              <w:rPr>
                <w:rFonts w:asciiTheme="minorHAnsi" w:hAnsiTheme="minorHAnsi" w:cstheme="minorHAnsi"/>
                <w:sz w:val="18"/>
                <w:szCs w:val="18"/>
              </w:rPr>
              <w:t>91.4</w:t>
            </w:r>
            <w:r w:rsidR="0068767F">
              <w:rPr>
                <w:rFonts w:asciiTheme="minorHAnsi" w:hAnsiTheme="minorHAnsi" w:cstheme="minorHAnsi"/>
                <w:sz w:val="18"/>
                <w:szCs w:val="18"/>
              </w:rPr>
              <w:t xml:space="preserve"> %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(15.1</w:t>
            </w:r>
            <w:r w:rsidR="0068767F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24D55B94" w14:textId="60BC813B" w:rsidR="002F0152" w:rsidRPr="002F0152" w:rsidRDefault="002F0152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68.6</w:t>
            </w:r>
            <w:r w:rsidR="0068767F">
              <w:rPr>
                <w:rFonts w:asciiTheme="minorHAnsi" w:hAnsiTheme="minorHAnsi" w:cstheme="minorHAnsi"/>
                <w:sz w:val="18"/>
                <w:szCs w:val="18"/>
              </w:rPr>
              <w:t>%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(40.3</w:t>
            </w:r>
            <w:r w:rsidR="0068767F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68767F" w:rsidRPr="00E30893" w14:paraId="66BE6015" w14:textId="77777777" w:rsidTr="0068767F">
        <w:tc>
          <w:tcPr>
            <w:tcW w:w="1985" w:type="dxa"/>
            <w:tcBorders>
              <w:bottom w:val="single" w:sz="4" w:space="0" w:color="auto"/>
            </w:tcBorders>
          </w:tcPr>
          <w:p w14:paraId="238C9EE4" w14:textId="77777777" w:rsidR="0068767F" w:rsidRDefault="0068767F" w:rsidP="002F015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B84DF8" w14:textId="77777777" w:rsidR="0068767F" w:rsidRPr="003E2371" w:rsidRDefault="0068767F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D940554" w14:textId="77777777" w:rsidR="0068767F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29D2004" w14:textId="77777777" w:rsidR="0068767F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0E1EB47" w14:textId="77777777" w:rsidR="0068767F" w:rsidRPr="002F0152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60BFAFB" w14:textId="77777777" w:rsidR="0068767F" w:rsidRPr="002F0152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24A84727" w14:textId="77777777" w:rsidR="0068767F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C19E0" w:rsidRPr="00E30893" w14:paraId="50590B5B" w14:textId="77777777" w:rsidTr="0068767F">
        <w:tc>
          <w:tcPr>
            <w:tcW w:w="1985" w:type="dxa"/>
            <w:tcBorders>
              <w:top w:val="single" w:sz="4" w:space="0" w:color="auto"/>
            </w:tcBorders>
          </w:tcPr>
          <w:p w14:paraId="1BCB6195" w14:textId="6C8D93F2" w:rsidR="001C19E0" w:rsidRPr="00E30893" w:rsidRDefault="001C19E0" w:rsidP="001C19E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EOtC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session reports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6B541D" w14:textId="00968892" w:rsidR="001C19E0" w:rsidRPr="002F0152" w:rsidRDefault="001C19E0" w:rsidP="002C7D9D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486C537" w14:textId="6E3E0F21" w:rsidR="001C19E0" w:rsidRPr="001C19E0" w:rsidRDefault="002F0152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F015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="001C19E0" w:rsidRPr="001C19E0">
              <w:rPr>
                <w:rFonts w:asciiTheme="minorHAnsi" w:hAnsiTheme="minorHAnsi" w:cstheme="minorHAnsi"/>
                <w:sz w:val="18"/>
                <w:szCs w:val="18"/>
              </w:rPr>
              <w:t>=</w:t>
            </w:r>
            <w:r w:rsidR="00604E32">
              <w:rPr>
                <w:rFonts w:asciiTheme="minorHAnsi" w:hAnsiTheme="minorHAnsi" w:cstheme="minorHAnsi"/>
                <w:sz w:val="18"/>
                <w:szCs w:val="18"/>
              </w:rPr>
              <w:t>530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14878F1" w14:textId="0713DF4E" w:rsidR="001C19E0" w:rsidRPr="001C19E0" w:rsidRDefault="001C19E0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F015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1C19E0">
              <w:rPr>
                <w:rFonts w:asciiTheme="minorHAnsi" w:hAnsiTheme="minorHAnsi" w:cstheme="minorHAnsi"/>
                <w:sz w:val="18"/>
                <w:szCs w:val="18"/>
              </w:rPr>
              <w:t>=</w:t>
            </w:r>
            <w:r w:rsidR="00604E32">
              <w:rPr>
                <w:rFonts w:asciiTheme="minorHAnsi" w:hAnsiTheme="minorHAnsi" w:cstheme="minorHAnsi"/>
                <w:sz w:val="18"/>
                <w:szCs w:val="18"/>
              </w:rPr>
              <w:t>462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454849A" w14:textId="77777777" w:rsidR="001C19E0" w:rsidRPr="001C19E0" w:rsidRDefault="001C19E0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96FD3A0" w14:textId="5091A28F" w:rsidR="001C19E0" w:rsidRPr="001C19E0" w:rsidRDefault="001C19E0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F015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1C19E0">
              <w:rPr>
                <w:rFonts w:asciiTheme="minorHAnsi" w:hAnsiTheme="minorHAnsi" w:cstheme="minorHAnsi"/>
                <w:sz w:val="18"/>
                <w:szCs w:val="18"/>
              </w:rPr>
              <w:t>=</w:t>
            </w:r>
            <w:r w:rsidR="00604E32">
              <w:rPr>
                <w:rFonts w:asciiTheme="minorHAnsi" w:hAnsiTheme="minorHAnsi" w:cstheme="minorHAnsi"/>
                <w:sz w:val="18"/>
                <w:szCs w:val="18"/>
              </w:rPr>
              <w:t>444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22166623" w14:textId="0D675EB0" w:rsidR="001C19E0" w:rsidRPr="001C19E0" w:rsidRDefault="001C19E0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F015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1C19E0">
              <w:rPr>
                <w:rFonts w:asciiTheme="minorHAnsi" w:hAnsiTheme="minorHAnsi" w:cstheme="minorHAnsi"/>
                <w:sz w:val="18"/>
                <w:szCs w:val="18"/>
              </w:rPr>
              <w:t>=</w:t>
            </w:r>
            <w:r w:rsidR="00604E32">
              <w:rPr>
                <w:rFonts w:asciiTheme="minorHAnsi" w:hAnsiTheme="minorHAnsi" w:cstheme="minorHAnsi"/>
                <w:sz w:val="18"/>
                <w:szCs w:val="18"/>
              </w:rPr>
              <w:t>209</w:t>
            </w:r>
          </w:p>
        </w:tc>
      </w:tr>
      <w:tr w:rsidR="008E3733" w:rsidRPr="00E30893" w14:paraId="48A7D757" w14:textId="77777777" w:rsidTr="0068767F">
        <w:tc>
          <w:tcPr>
            <w:tcW w:w="1985" w:type="dxa"/>
            <w:tcBorders>
              <w:top w:val="single" w:sz="4" w:space="0" w:color="auto"/>
            </w:tcBorders>
          </w:tcPr>
          <w:p w14:paraId="2B5B63B7" w14:textId="51992A79" w:rsidR="00D045D9" w:rsidRPr="0068767F" w:rsidRDefault="00D045D9" w:rsidP="00E308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8767F">
              <w:rPr>
                <w:rFonts w:asciiTheme="minorHAnsi" w:hAnsiTheme="minorHAnsi" w:cstheme="minorHAnsi"/>
                <w:sz w:val="18"/>
                <w:szCs w:val="18"/>
              </w:rPr>
              <w:t xml:space="preserve">Weekly use of </w:t>
            </w:r>
            <w:proofErr w:type="spellStart"/>
            <w:r w:rsidRPr="0068767F">
              <w:rPr>
                <w:rFonts w:asciiTheme="minorHAnsi" w:hAnsiTheme="minorHAnsi" w:cstheme="minorHAnsi"/>
                <w:sz w:val="18"/>
                <w:szCs w:val="18"/>
              </w:rPr>
              <w:t>EOtC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C0D251E" w14:textId="77777777" w:rsidR="00D045D9" w:rsidRPr="00E30893" w:rsidRDefault="00D045D9" w:rsidP="002C7D9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F55CE3C" w14:textId="77777777" w:rsidR="00D045D9" w:rsidRPr="00E30893" w:rsidRDefault="00D045D9" w:rsidP="002C7D9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9D5A1A6" w14:textId="77777777" w:rsidR="00D045D9" w:rsidRPr="00E30893" w:rsidRDefault="00D045D9" w:rsidP="002C7D9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5DA3FFD" w14:textId="77777777" w:rsidR="00D045D9" w:rsidRPr="00E30893" w:rsidRDefault="00D045D9" w:rsidP="002C7D9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3A72C95" w14:textId="1F6FFA18" w:rsidR="00D045D9" w:rsidRPr="00E30893" w:rsidRDefault="00D045D9" w:rsidP="002C7D9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3F660A59" w14:textId="77777777" w:rsidR="00D045D9" w:rsidRPr="00E30893" w:rsidRDefault="00D045D9" w:rsidP="002C7D9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E3733" w:rsidRPr="00E30893" w14:paraId="021B964F" w14:textId="77777777" w:rsidTr="0068767F">
        <w:tc>
          <w:tcPr>
            <w:tcW w:w="1985" w:type="dxa"/>
          </w:tcPr>
          <w:p w14:paraId="25D00D83" w14:textId="22A53482" w:rsidR="00D045D9" w:rsidRPr="002C7D9D" w:rsidRDefault="0068767F" w:rsidP="00E308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="00A42B9C" w:rsidRPr="002C7D9D">
              <w:rPr>
                <w:rFonts w:asciiTheme="minorHAnsi" w:hAnsiTheme="minorHAnsi" w:cstheme="minorHAnsi"/>
                <w:sz w:val="18"/>
                <w:szCs w:val="18"/>
              </w:rPr>
              <w:t>Minutes</w:t>
            </w:r>
          </w:p>
        </w:tc>
        <w:tc>
          <w:tcPr>
            <w:tcW w:w="1134" w:type="dxa"/>
          </w:tcPr>
          <w:p w14:paraId="39A31A6E" w14:textId="79312B3B" w:rsidR="00D045D9" w:rsidRPr="002C7D9D" w:rsidRDefault="00D045D9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Mean (SD)</w:t>
            </w:r>
          </w:p>
        </w:tc>
        <w:tc>
          <w:tcPr>
            <w:tcW w:w="1417" w:type="dxa"/>
          </w:tcPr>
          <w:p w14:paraId="4139BE82" w14:textId="70F38630" w:rsidR="00D045D9" w:rsidRPr="002C7D9D" w:rsidRDefault="00A42B9C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" w:name="_Hlk165627192"/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198</w:t>
            </w:r>
            <w:r w:rsidR="008E3733"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bookmarkEnd w:id="1"/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(81)</w:t>
            </w:r>
          </w:p>
        </w:tc>
        <w:tc>
          <w:tcPr>
            <w:tcW w:w="1418" w:type="dxa"/>
          </w:tcPr>
          <w:p w14:paraId="5F4E652E" w14:textId="602C0A22" w:rsidR="00D045D9" w:rsidRPr="002C7D9D" w:rsidRDefault="008E3733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122 (82)</w:t>
            </w:r>
          </w:p>
        </w:tc>
        <w:tc>
          <w:tcPr>
            <w:tcW w:w="283" w:type="dxa"/>
          </w:tcPr>
          <w:p w14:paraId="5DBBB8D2" w14:textId="77777777" w:rsidR="00D045D9" w:rsidRPr="002C7D9D" w:rsidRDefault="00D045D9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D8C7B63" w14:textId="194C6D04" w:rsidR="00D045D9" w:rsidRPr="002C7D9D" w:rsidRDefault="00A42B9C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238</w:t>
            </w:r>
            <w:r w:rsidR="008E3733"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(50)</w:t>
            </w:r>
          </w:p>
        </w:tc>
        <w:tc>
          <w:tcPr>
            <w:tcW w:w="1361" w:type="dxa"/>
          </w:tcPr>
          <w:p w14:paraId="71667175" w14:textId="04ED0B75" w:rsidR="00D045D9" w:rsidRPr="002C7D9D" w:rsidRDefault="00A42B9C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77</w:t>
            </w:r>
            <w:r w:rsidR="008E3733"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(34)</w:t>
            </w:r>
          </w:p>
        </w:tc>
      </w:tr>
      <w:tr w:rsidR="008E3733" w:rsidRPr="00E30893" w14:paraId="2DFB9572" w14:textId="77777777" w:rsidTr="0068767F">
        <w:tc>
          <w:tcPr>
            <w:tcW w:w="1985" w:type="dxa"/>
          </w:tcPr>
          <w:p w14:paraId="77621177" w14:textId="09944036" w:rsidR="00D045D9" w:rsidRPr="002C7D9D" w:rsidRDefault="0068767F" w:rsidP="00E308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="00D045D9" w:rsidRPr="002C7D9D">
              <w:rPr>
                <w:rFonts w:asciiTheme="minorHAnsi" w:hAnsiTheme="minorHAnsi" w:cstheme="minorHAnsi"/>
                <w:sz w:val="18"/>
                <w:szCs w:val="18"/>
              </w:rPr>
              <w:t>Sessions</w:t>
            </w:r>
          </w:p>
        </w:tc>
        <w:tc>
          <w:tcPr>
            <w:tcW w:w="1134" w:type="dxa"/>
          </w:tcPr>
          <w:p w14:paraId="0844E7FD" w14:textId="6E5470F0" w:rsidR="00D045D9" w:rsidRPr="002C7D9D" w:rsidRDefault="00D045D9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Mean (SD)</w:t>
            </w:r>
          </w:p>
        </w:tc>
        <w:tc>
          <w:tcPr>
            <w:tcW w:w="1417" w:type="dxa"/>
          </w:tcPr>
          <w:p w14:paraId="568492BA" w14:textId="496FC6D7" w:rsidR="00D045D9" w:rsidRPr="002C7D9D" w:rsidRDefault="00A42B9C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1.03</w:t>
            </w:r>
            <w:r w:rsidR="008E3733"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(0.40)</w:t>
            </w:r>
          </w:p>
        </w:tc>
        <w:tc>
          <w:tcPr>
            <w:tcW w:w="1418" w:type="dxa"/>
          </w:tcPr>
          <w:p w14:paraId="36FDBDCA" w14:textId="148DA700" w:rsidR="00D045D9" w:rsidRPr="002C7D9D" w:rsidRDefault="008E3733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0.70 (0.47)</w:t>
            </w:r>
          </w:p>
        </w:tc>
        <w:tc>
          <w:tcPr>
            <w:tcW w:w="283" w:type="dxa"/>
          </w:tcPr>
          <w:p w14:paraId="06287EF0" w14:textId="77777777" w:rsidR="00D045D9" w:rsidRPr="002C7D9D" w:rsidRDefault="00D045D9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F66CE84" w14:textId="23FEE6E8" w:rsidR="00D045D9" w:rsidRPr="002C7D9D" w:rsidRDefault="00A42B9C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1.17</w:t>
            </w:r>
            <w:r w:rsidR="008E3733"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(0.37)</w:t>
            </w:r>
          </w:p>
        </w:tc>
        <w:tc>
          <w:tcPr>
            <w:tcW w:w="1361" w:type="dxa"/>
          </w:tcPr>
          <w:p w14:paraId="660D7983" w14:textId="14DD2B53" w:rsidR="00D045D9" w:rsidRPr="002C7D9D" w:rsidRDefault="00A42B9C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0.49</w:t>
            </w:r>
            <w:r w:rsidR="008E3733"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(0.21)</w:t>
            </w:r>
          </w:p>
        </w:tc>
      </w:tr>
      <w:tr w:rsidR="0068767F" w:rsidRPr="00E30893" w14:paraId="3ACC085D" w14:textId="77777777" w:rsidTr="0068767F"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3CF094DF" w14:textId="77777777" w:rsidR="0068767F" w:rsidRPr="002C7D9D" w:rsidRDefault="0068767F" w:rsidP="0068767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48BFEE2" w14:textId="77777777" w:rsidR="0068767F" w:rsidRPr="0068767F" w:rsidRDefault="0068767F" w:rsidP="0068767F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9BE1611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4C616EA7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14:paraId="50DEECC3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32DC47E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5DD7CC78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</w:tr>
      <w:tr w:rsidR="002C7D9D" w:rsidRPr="00E30893" w14:paraId="64820871" w14:textId="77777777" w:rsidTr="0068767F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A0FDBF" w14:textId="278F6008" w:rsidR="002C7D9D" w:rsidRPr="002C7D9D" w:rsidRDefault="002C7D9D" w:rsidP="0068767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Active transportation</w:t>
            </w:r>
            <w:r w:rsidR="006876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68767F"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during </w:t>
            </w:r>
            <w:proofErr w:type="spellStart"/>
            <w:r w:rsidR="0068767F"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EOtC</w:t>
            </w:r>
            <w:proofErr w:type="spellEnd"/>
            <w:r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session </w:t>
            </w:r>
            <w:r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reports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335F3A" w14:textId="19B093B4" w:rsidR="002C7D9D" w:rsidRPr="0068767F" w:rsidRDefault="002C7D9D" w:rsidP="0068767F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D921EA" w14:textId="0DAC4AC8" w:rsidR="002C7D9D" w:rsidRPr="002C7D9D" w:rsidRDefault="002C7D9D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=523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F6F2CA" w14:textId="65A976AD" w:rsidR="002C7D9D" w:rsidRPr="002C7D9D" w:rsidRDefault="002C7D9D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=454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3120C9" w14:textId="77777777" w:rsidR="002C7D9D" w:rsidRPr="002C7D9D" w:rsidRDefault="002C7D9D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CCEEA0" w14:textId="659FF856" w:rsidR="002C7D9D" w:rsidRPr="002C7D9D" w:rsidRDefault="002C7D9D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=442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EB2F4B" w14:textId="6F035647" w:rsidR="002C7D9D" w:rsidRPr="002C7D9D" w:rsidRDefault="002C7D9D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=205</w:t>
            </w:r>
          </w:p>
        </w:tc>
      </w:tr>
      <w:tr w:rsidR="002C7D9D" w:rsidRPr="00E30893" w14:paraId="4EC4585D" w14:textId="77777777" w:rsidTr="0068767F">
        <w:tc>
          <w:tcPr>
            <w:tcW w:w="1985" w:type="dxa"/>
            <w:tcBorders>
              <w:top w:val="single" w:sz="4" w:space="0" w:color="auto"/>
            </w:tcBorders>
          </w:tcPr>
          <w:p w14:paraId="74344F4C" w14:textId="3B321717" w:rsidR="002C7D9D" w:rsidRPr="002C7D9D" w:rsidRDefault="002C7D9D" w:rsidP="002C7D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5D300EF" w14:textId="20917665" w:rsidR="002C7D9D" w:rsidRPr="0068767F" w:rsidRDefault="002C7D9D" w:rsidP="002C7D9D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AD7A112" w14:textId="3C9E3ABA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22.9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D4B1DFC" w14:textId="46C1DBE9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47.4 %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5CA1C58" w14:textId="7777777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5AE46F8" w14:textId="4BF7E11D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22.6 %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59E55A41" w14:textId="027CB57A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37.6 %</w:t>
            </w:r>
          </w:p>
        </w:tc>
      </w:tr>
      <w:tr w:rsidR="002C7D9D" w:rsidRPr="00E30893" w14:paraId="7A09244E" w14:textId="77777777" w:rsidTr="0068767F">
        <w:tc>
          <w:tcPr>
            <w:tcW w:w="1985" w:type="dxa"/>
          </w:tcPr>
          <w:p w14:paraId="1B017826" w14:textId="0BACA879" w:rsidR="002C7D9D" w:rsidRPr="002C7D9D" w:rsidRDefault="002C7D9D" w:rsidP="002C7D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226B04ED" w14:textId="0777C8DA" w:rsidR="002C7D9D" w:rsidRPr="0068767F" w:rsidRDefault="002C7D9D" w:rsidP="002C7D9D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EA8B7A2" w14:textId="303AF18C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27.9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</w:p>
        </w:tc>
        <w:tc>
          <w:tcPr>
            <w:tcW w:w="1418" w:type="dxa"/>
          </w:tcPr>
          <w:p w14:paraId="2999C341" w14:textId="161E42DA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14.1 %</w:t>
            </w:r>
          </w:p>
        </w:tc>
        <w:tc>
          <w:tcPr>
            <w:tcW w:w="283" w:type="dxa"/>
          </w:tcPr>
          <w:p w14:paraId="0AE462C4" w14:textId="7777777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6ADBDFC" w14:textId="7F83F43E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29.6 %</w:t>
            </w:r>
          </w:p>
        </w:tc>
        <w:tc>
          <w:tcPr>
            <w:tcW w:w="1361" w:type="dxa"/>
          </w:tcPr>
          <w:p w14:paraId="025E6303" w14:textId="76CF1C4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21.0 %</w:t>
            </w:r>
          </w:p>
        </w:tc>
      </w:tr>
      <w:tr w:rsidR="002C7D9D" w:rsidRPr="00E30893" w14:paraId="0908CE9A" w14:textId="77777777" w:rsidTr="0068767F">
        <w:tc>
          <w:tcPr>
            <w:tcW w:w="1985" w:type="dxa"/>
          </w:tcPr>
          <w:p w14:paraId="5C797A34" w14:textId="79C7D8A2" w:rsidR="002C7D9D" w:rsidRPr="002C7D9D" w:rsidRDefault="002C7D9D" w:rsidP="002C7D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3B5214DA" w14:textId="1961039A" w:rsidR="002C7D9D" w:rsidRPr="0068767F" w:rsidRDefault="002C7D9D" w:rsidP="002C7D9D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56F6C19E" w14:textId="63B827C8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19.5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</w:p>
        </w:tc>
        <w:tc>
          <w:tcPr>
            <w:tcW w:w="1418" w:type="dxa"/>
          </w:tcPr>
          <w:p w14:paraId="536E9CBE" w14:textId="21F76A6E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6.6 %</w:t>
            </w:r>
          </w:p>
        </w:tc>
        <w:tc>
          <w:tcPr>
            <w:tcW w:w="283" w:type="dxa"/>
          </w:tcPr>
          <w:p w14:paraId="558016C3" w14:textId="7777777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DF62CB4" w14:textId="043DDF25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19.7 %</w:t>
            </w:r>
          </w:p>
        </w:tc>
        <w:tc>
          <w:tcPr>
            <w:tcW w:w="1361" w:type="dxa"/>
          </w:tcPr>
          <w:p w14:paraId="581DC484" w14:textId="65728E6F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6.8 %</w:t>
            </w:r>
          </w:p>
        </w:tc>
      </w:tr>
      <w:tr w:rsidR="002C7D9D" w:rsidRPr="00E30893" w14:paraId="28CAA099" w14:textId="77777777" w:rsidTr="0068767F">
        <w:tc>
          <w:tcPr>
            <w:tcW w:w="1985" w:type="dxa"/>
          </w:tcPr>
          <w:p w14:paraId="56BC345F" w14:textId="02CEC547" w:rsidR="002C7D9D" w:rsidRPr="002C7D9D" w:rsidRDefault="002C7D9D" w:rsidP="002C7D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21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0D31FD0D" w14:textId="39D3EB76" w:rsidR="002C7D9D" w:rsidRPr="0068767F" w:rsidRDefault="002C7D9D" w:rsidP="002C7D9D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51C59BB6" w14:textId="60838D46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8.4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</w:p>
        </w:tc>
        <w:tc>
          <w:tcPr>
            <w:tcW w:w="1418" w:type="dxa"/>
          </w:tcPr>
          <w:p w14:paraId="24F3739B" w14:textId="2BBAD182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7.0 %</w:t>
            </w:r>
          </w:p>
        </w:tc>
        <w:tc>
          <w:tcPr>
            <w:tcW w:w="283" w:type="dxa"/>
          </w:tcPr>
          <w:p w14:paraId="2AA6B6A9" w14:textId="7777777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8BA3175" w14:textId="54A6423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7.9 %</w:t>
            </w:r>
          </w:p>
        </w:tc>
        <w:tc>
          <w:tcPr>
            <w:tcW w:w="1361" w:type="dxa"/>
          </w:tcPr>
          <w:p w14:paraId="7A083AF4" w14:textId="05CEB140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5.9 %</w:t>
            </w:r>
          </w:p>
        </w:tc>
      </w:tr>
      <w:tr w:rsidR="002C7D9D" w:rsidRPr="00E30893" w14:paraId="35F10CBD" w14:textId="77777777" w:rsidTr="0068767F">
        <w:tc>
          <w:tcPr>
            <w:tcW w:w="1985" w:type="dxa"/>
          </w:tcPr>
          <w:p w14:paraId="3A46E4B7" w14:textId="5172E32C" w:rsidR="002C7D9D" w:rsidRPr="002C7D9D" w:rsidRDefault="002C7D9D" w:rsidP="002C7D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4CC1045D" w14:textId="11FCD068" w:rsidR="002C7D9D" w:rsidRPr="0068767F" w:rsidRDefault="002C7D9D" w:rsidP="002C7D9D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23D1535B" w14:textId="33BAEDB4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6.3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</w:p>
        </w:tc>
        <w:tc>
          <w:tcPr>
            <w:tcW w:w="1418" w:type="dxa"/>
          </w:tcPr>
          <w:p w14:paraId="30778F4B" w14:textId="39043002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6.8 %</w:t>
            </w:r>
          </w:p>
        </w:tc>
        <w:tc>
          <w:tcPr>
            <w:tcW w:w="283" w:type="dxa"/>
          </w:tcPr>
          <w:p w14:paraId="75C103CA" w14:textId="7777777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8BB4A88" w14:textId="0947258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6.6 %</w:t>
            </w:r>
          </w:p>
        </w:tc>
        <w:tc>
          <w:tcPr>
            <w:tcW w:w="1361" w:type="dxa"/>
          </w:tcPr>
          <w:p w14:paraId="1426F77C" w14:textId="7D6AD086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6.3 %</w:t>
            </w:r>
          </w:p>
        </w:tc>
      </w:tr>
      <w:tr w:rsidR="002C7D9D" w:rsidRPr="00E30893" w14:paraId="1853FFC4" w14:textId="77777777" w:rsidTr="0068767F">
        <w:tc>
          <w:tcPr>
            <w:tcW w:w="1985" w:type="dxa"/>
          </w:tcPr>
          <w:p w14:paraId="6468239C" w14:textId="3F81F989" w:rsidR="002C7D9D" w:rsidRPr="002C7D9D" w:rsidRDefault="002C7D9D" w:rsidP="002C7D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41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0A2AFE7A" w14:textId="2AD3E4A6" w:rsidR="002C7D9D" w:rsidRPr="0068767F" w:rsidRDefault="002C7D9D" w:rsidP="002C7D9D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2E7149E4" w14:textId="1C4B139D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2.5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</w:p>
        </w:tc>
        <w:tc>
          <w:tcPr>
            <w:tcW w:w="1418" w:type="dxa"/>
          </w:tcPr>
          <w:p w14:paraId="4B2C72D0" w14:textId="70B29703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3.7 %</w:t>
            </w:r>
          </w:p>
        </w:tc>
        <w:tc>
          <w:tcPr>
            <w:tcW w:w="283" w:type="dxa"/>
          </w:tcPr>
          <w:p w14:paraId="033D7E3E" w14:textId="7777777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920BA7B" w14:textId="097774F4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2.7 %</w:t>
            </w:r>
          </w:p>
        </w:tc>
        <w:tc>
          <w:tcPr>
            <w:tcW w:w="1361" w:type="dxa"/>
          </w:tcPr>
          <w:p w14:paraId="279EF61A" w14:textId="4576E638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2.9 %</w:t>
            </w:r>
          </w:p>
        </w:tc>
      </w:tr>
      <w:tr w:rsidR="002C7D9D" w:rsidRPr="00E30893" w14:paraId="0055A260" w14:textId="77777777" w:rsidTr="0068767F">
        <w:tc>
          <w:tcPr>
            <w:tcW w:w="1985" w:type="dxa"/>
          </w:tcPr>
          <w:p w14:paraId="787F176C" w14:textId="784ED27C" w:rsidR="002C7D9D" w:rsidRPr="002C7D9D" w:rsidRDefault="002C7D9D" w:rsidP="002C7D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51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60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3EB27442" w14:textId="1DF776FE" w:rsidR="002C7D9D" w:rsidRPr="0068767F" w:rsidRDefault="002C7D9D" w:rsidP="002C7D9D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5F22E2B7" w14:textId="591C9518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6.1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</w:p>
        </w:tc>
        <w:tc>
          <w:tcPr>
            <w:tcW w:w="1418" w:type="dxa"/>
          </w:tcPr>
          <w:p w14:paraId="58605F0B" w14:textId="0E584993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6.8 %</w:t>
            </w:r>
          </w:p>
        </w:tc>
        <w:tc>
          <w:tcPr>
            <w:tcW w:w="283" w:type="dxa"/>
          </w:tcPr>
          <w:p w14:paraId="042B1DAA" w14:textId="7777777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51DAF1F" w14:textId="46CE5E00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5.4 %</w:t>
            </w:r>
          </w:p>
        </w:tc>
        <w:tc>
          <w:tcPr>
            <w:tcW w:w="1361" w:type="dxa"/>
          </w:tcPr>
          <w:p w14:paraId="5ED3D9C1" w14:textId="68CAC1BA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8.3 %</w:t>
            </w:r>
          </w:p>
        </w:tc>
      </w:tr>
      <w:tr w:rsidR="002C7D9D" w:rsidRPr="00E30893" w14:paraId="1E742C2A" w14:textId="77777777" w:rsidTr="0068767F">
        <w:tc>
          <w:tcPr>
            <w:tcW w:w="1985" w:type="dxa"/>
          </w:tcPr>
          <w:p w14:paraId="021223E7" w14:textId="02EDD776" w:rsidR="002C7D9D" w:rsidRPr="002C7D9D" w:rsidRDefault="002C7D9D" w:rsidP="002C7D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61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70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0CF80E8B" w14:textId="399CBB13" w:rsidR="002C7D9D" w:rsidRPr="0068767F" w:rsidRDefault="002C7D9D" w:rsidP="002C7D9D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235291C3" w14:textId="1AB67363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1.7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</w:p>
        </w:tc>
        <w:tc>
          <w:tcPr>
            <w:tcW w:w="1418" w:type="dxa"/>
          </w:tcPr>
          <w:p w14:paraId="31AEB734" w14:textId="6C0B4D10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1.1 %</w:t>
            </w:r>
          </w:p>
        </w:tc>
        <w:tc>
          <w:tcPr>
            <w:tcW w:w="283" w:type="dxa"/>
          </w:tcPr>
          <w:p w14:paraId="16B71A86" w14:textId="7777777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15399" w14:textId="75F90A0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1.1 %</w:t>
            </w:r>
          </w:p>
        </w:tc>
        <w:tc>
          <w:tcPr>
            <w:tcW w:w="1361" w:type="dxa"/>
          </w:tcPr>
          <w:p w14:paraId="4170C64C" w14:textId="33DE0DF8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1.5 %</w:t>
            </w:r>
          </w:p>
        </w:tc>
      </w:tr>
      <w:tr w:rsidR="002C7D9D" w:rsidRPr="00E30893" w14:paraId="4FA46880" w14:textId="77777777" w:rsidTr="0068767F">
        <w:tc>
          <w:tcPr>
            <w:tcW w:w="1985" w:type="dxa"/>
          </w:tcPr>
          <w:p w14:paraId="7204CD90" w14:textId="796F7972" w:rsidR="002C7D9D" w:rsidRPr="002C7D9D" w:rsidRDefault="002C7D9D" w:rsidP="002C7D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71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80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3D4F147C" w14:textId="4CC1A8B6" w:rsidR="002C7D9D" w:rsidRPr="0068767F" w:rsidRDefault="002C7D9D" w:rsidP="002C7D9D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1DD1A69A" w14:textId="050F04D6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0.2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</w:p>
        </w:tc>
        <w:tc>
          <w:tcPr>
            <w:tcW w:w="1418" w:type="dxa"/>
          </w:tcPr>
          <w:p w14:paraId="0EF11559" w14:textId="089855A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0.7 %</w:t>
            </w:r>
          </w:p>
        </w:tc>
        <w:tc>
          <w:tcPr>
            <w:tcW w:w="283" w:type="dxa"/>
          </w:tcPr>
          <w:p w14:paraId="51CCC209" w14:textId="7777777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3CB0C8" w14:textId="6E029B30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0.2 %</w:t>
            </w:r>
          </w:p>
        </w:tc>
        <w:tc>
          <w:tcPr>
            <w:tcW w:w="1361" w:type="dxa"/>
          </w:tcPr>
          <w:p w14:paraId="2E56B682" w14:textId="21903215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0.5 %</w:t>
            </w:r>
          </w:p>
        </w:tc>
      </w:tr>
      <w:tr w:rsidR="002C7D9D" w:rsidRPr="00E30893" w14:paraId="09ABAFDC" w14:textId="77777777" w:rsidTr="0068767F">
        <w:tc>
          <w:tcPr>
            <w:tcW w:w="1985" w:type="dxa"/>
          </w:tcPr>
          <w:p w14:paraId="6A4BE89F" w14:textId="4492F15E" w:rsidR="002C7D9D" w:rsidRPr="002C7D9D" w:rsidRDefault="002C7D9D" w:rsidP="002C7D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81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90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7D27FCF1" w14:textId="3C721BAB" w:rsidR="002C7D9D" w:rsidRPr="0068767F" w:rsidRDefault="002C7D9D" w:rsidP="002C7D9D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021F99F3" w14:textId="7C8D4F1C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1.5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</w:p>
        </w:tc>
        <w:tc>
          <w:tcPr>
            <w:tcW w:w="1418" w:type="dxa"/>
          </w:tcPr>
          <w:p w14:paraId="11619E13" w14:textId="571A9E71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0.9 %</w:t>
            </w:r>
          </w:p>
        </w:tc>
        <w:tc>
          <w:tcPr>
            <w:tcW w:w="283" w:type="dxa"/>
          </w:tcPr>
          <w:p w14:paraId="68FA0B7B" w14:textId="7777777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975096" w14:textId="750868F6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1.6 %</w:t>
            </w:r>
          </w:p>
        </w:tc>
        <w:tc>
          <w:tcPr>
            <w:tcW w:w="1361" w:type="dxa"/>
          </w:tcPr>
          <w:p w14:paraId="56FB81B4" w14:textId="571A287D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1.5 %</w:t>
            </w:r>
          </w:p>
        </w:tc>
      </w:tr>
      <w:tr w:rsidR="002C7D9D" w:rsidRPr="00E30893" w14:paraId="2149D2A3" w14:textId="77777777" w:rsidTr="0068767F">
        <w:tc>
          <w:tcPr>
            <w:tcW w:w="1985" w:type="dxa"/>
          </w:tcPr>
          <w:p w14:paraId="4F68E48A" w14:textId="544283BB" w:rsidR="002C7D9D" w:rsidRPr="002C7D9D" w:rsidRDefault="002C7D9D" w:rsidP="002C7D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&gt;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90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06146B1C" w14:textId="009C48E4" w:rsidR="002C7D9D" w:rsidRPr="0068767F" w:rsidRDefault="002C7D9D" w:rsidP="002C7D9D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585DD701" w14:textId="12B4B70B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2.9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</w:p>
        </w:tc>
        <w:tc>
          <w:tcPr>
            <w:tcW w:w="1418" w:type="dxa"/>
          </w:tcPr>
          <w:p w14:paraId="230E264B" w14:textId="333D266D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4.8 %</w:t>
            </w:r>
          </w:p>
        </w:tc>
        <w:tc>
          <w:tcPr>
            <w:tcW w:w="283" w:type="dxa"/>
          </w:tcPr>
          <w:p w14:paraId="70DFD86B" w14:textId="7777777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67E8485" w14:textId="5EAF8E31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2.5 %</w:t>
            </w:r>
          </w:p>
        </w:tc>
        <w:tc>
          <w:tcPr>
            <w:tcW w:w="1361" w:type="dxa"/>
          </w:tcPr>
          <w:p w14:paraId="4EAEC1B3" w14:textId="0FEECC24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7.8 %</w:t>
            </w:r>
          </w:p>
        </w:tc>
      </w:tr>
      <w:tr w:rsidR="003E2371" w:rsidRPr="00E30893" w14:paraId="26B96808" w14:textId="77777777" w:rsidTr="0068767F">
        <w:tc>
          <w:tcPr>
            <w:tcW w:w="1985" w:type="dxa"/>
            <w:tcBorders>
              <w:bottom w:val="single" w:sz="4" w:space="0" w:color="auto"/>
            </w:tcBorders>
          </w:tcPr>
          <w:p w14:paraId="13E072DE" w14:textId="77777777" w:rsidR="003E2371" w:rsidRPr="002C7D9D" w:rsidRDefault="003E2371" w:rsidP="00E3089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A3674C" w14:textId="77777777" w:rsidR="003E2371" w:rsidRPr="0068767F" w:rsidRDefault="003E2371" w:rsidP="002C7D9D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BBE8E60" w14:textId="77777777" w:rsidR="003E2371" w:rsidRPr="002C7D9D" w:rsidRDefault="003E2371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868C274" w14:textId="77777777" w:rsidR="003E2371" w:rsidRPr="002C7D9D" w:rsidRDefault="003E2371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5F8C437" w14:textId="77777777" w:rsidR="003E2371" w:rsidRPr="002C7D9D" w:rsidRDefault="003E2371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38C5748" w14:textId="77777777" w:rsidR="003E2371" w:rsidRPr="002C7D9D" w:rsidRDefault="003E2371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19FD552D" w14:textId="77777777" w:rsidR="003E2371" w:rsidRPr="002C7D9D" w:rsidRDefault="003E2371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C7D9D" w:rsidRPr="00E30893" w14:paraId="0AA8F486" w14:textId="77777777" w:rsidTr="0068767F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B8AB9BB" w14:textId="56974D2A" w:rsidR="002C7D9D" w:rsidRPr="002C7D9D" w:rsidRDefault="002C7D9D" w:rsidP="002C7D9D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Passive transportation</w:t>
            </w:r>
            <w:r w:rsidR="006876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68767F"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during </w:t>
            </w:r>
            <w:proofErr w:type="spellStart"/>
            <w:r w:rsidR="0068767F"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EOtC</w:t>
            </w:r>
            <w:proofErr w:type="spellEnd"/>
            <w:r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</w:t>
            </w:r>
            <w:r w:rsidR="006876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session reports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041D3D" w14:textId="261F1053" w:rsidR="002C7D9D" w:rsidRPr="0068767F" w:rsidRDefault="002C7D9D" w:rsidP="002C7D9D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E292FC" w14:textId="1FD8B35B" w:rsidR="002C7D9D" w:rsidRPr="002C7D9D" w:rsidRDefault="002C7D9D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=524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2DC7FB" w14:textId="1C244875" w:rsidR="002C7D9D" w:rsidRPr="002C7D9D" w:rsidRDefault="002C7D9D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=452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BCC8C4" w14:textId="77777777" w:rsidR="002C7D9D" w:rsidRPr="002C7D9D" w:rsidRDefault="002C7D9D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5DBA88" w14:textId="1FE3C8C3" w:rsidR="002C7D9D" w:rsidRPr="002C7D9D" w:rsidRDefault="002C7D9D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=442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C9BEC9" w14:textId="4FC4FFAE" w:rsidR="002C7D9D" w:rsidRPr="002C7D9D" w:rsidRDefault="002C7D9D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=203</w:t>
            </w:r>
          </w:p>
        </w:tc>
      </w:tr>
      <w:tr w:rsidR="0068767F" w:rsidRPr="00E30893" w14:paraId="5D7789FF" w14:textId="77777777" w:rsidTr="0068767F">
        <w:tc>
          <w:tcPr>
            <w:tcW w:w="1985" w:type="dxa"/>
            <w:tcBorders>
              <w:top w:val="single" w:sz="4" w:space="0" w:color="auto"/>
            </w:tcBorders>
          </w:tcPr>
          <w:p w14:paraId="5474EFCC" w14:textId="4C3257FF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520544E" w14:textId="5C57CFCD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4EFD17" w14:textId="054AA92B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65.8 %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5504381" w14:textId="237C563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80.1 %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33A9823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9EB3C3F" w14:textId="74042F9A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65.4 %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00732C4F" w14:textId="5F685635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76.4 %</w:t>
            </w:r>
          </w:p>
        </w:tc>
      </w:tr>
      <w:tr w:rsidR="0068767F" w:rsidRPr="00E30893" w14:paraId="486C3CDF" w14:textId="77777777" w:rsidTr="0068767F">
        <w:tc>
          <w:tcPr>
            <w:tcW w:w="1985" w:type="dxa"/>
          </w:tcPr>
          <w:p w14:paraId="11F9BE0D" w14:textId="4266C22E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34FCA635" w14:textId="2FCBCE14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5B80FC8B" w14:textId="1C4891AB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8.2 %</w:t>
            </w:r>
          </w:p>
        </w:tc>
        <w:tc>
          <w:tcPr>
            <w:tcW w:w="1418" w:type="dxa"/>
          </w:tcPr>
          <w:p w14:paraId="7E6550A9" w14:textId="5E1585D6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0.9 %</w:t>
            </w:r>
          </w:p>
        </w:tc>
        <w:tc>
          <w:tcPr>
            <w:tcW w:w="283" w:type="dxa"/>
          </w:tcPr>
          <w:p w14:paraId="0FD46061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1821BD0" w14:textId="5FA32CEA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8.8 %</w:t>
            </w:r>
          </w:p>
        </w:tc>
        <w:tc>
          <w:tcPr>
            <w:tcW w:w="1361" w:type="dxa"/>
          </w:tcPr>
          <w:p w14:paraId="5771EBB4" w14:textId="40C01ADA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2.0 %</w:t>
            </w:r>
          </w:p>
        </w:tc>
      </w:tr>
      <w:tr w:rsidR="0068767F" w:rsidRPr="00E30893" w14:paraId="1B142EC2" w14:textId="77777777" w:rsidTr="0068767F">
        <w:tc>
          <w:tcPr>
            <w:tcW w:w="1985" w:type="dxa"/>
          </w:tcPr>
          <w:p w14:paraId="2BE8DDBB" w14:textId="7B3431CE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1F8F0F26" w14:textId="38ADB09B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E44F1D5" w14:textId="27091CB0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5.0 %</w:t>
            </w:r>
          </w:p>
        </w:tc>
        <w:tc>
          <w:tcPr>
            <w:tcW w:w="1418" w:type="dxa"/>
          </w:tcPr>
          <w:p w14:paraId="45FE47BA" w14:textId="7ABC4515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1.1 %</w:t>
            </w:r>
          </w:p>
        </w:tc>
        <w:tc>
          <w:tcPr>
            <w:tcW w:w="283" w:type="dxa"/>
          </w:tcPr>
          <w:p w14:paraId="4712921F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E7C8A27" w14:textId="11FF0486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5.2 %</w:t>
            </w:r>
          </w:p>
        </w:tc>
        <w:tc>
          <w:tcPr>
            <w:tcW w:w="1361" w:type="dxa"/>
          </w:tcPr>
          <w:p w14:paraId="7ACCBA4E" w14:textId="24D2F0BE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1.0 %</w:t>
            </w:r>
          </w:p>
        </w:tc>
      </w:tr>
      <w:tr w:rsidR="0068767F" w:rsidRPr="00E30893" w14:paraId="0BBF7D2A" w14:textId="77777777" w:rsidTr="0068767F">
        <w:tc>
          <w:tcPr>
            <w:tcW w:w="1985" w:type="dxa"/>
          </w:tcPr>
          <w:p w14:paraId="21F64553" w14:textId="1C679689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21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7FCE4AA7" w14:textId="7A5CEDE4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2812F024" w14:textId="239E52C9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5.0 %</w:t>
            </w:r>
          </w:p>
        </w:tc>
        <w:tc>
          <w:tcPr>
            <w:tcW w:w="1418" w:type="dxa"/>
          </w:tcPr>
          <w:p w14:paraId="79935823" w14:textId="23B33329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3.3 %</w:t>
            </w:r>
          </w:p>
        </w:tc>
        <w:tc>
          <w:tcPr>
            <w:tcW w:w="283" w:type="dxa"/>
          </w:tcPr>
          <w:p w14:paraId="24A9265C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83163C7" w14:textId="7F5D314A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5.0 %</w:t>
            </w:r>
          </w:p>
        </w:tc>
        <w:tc>
          <w:tcPr>
            <w:tcW w:w="1361" w:type="dxa"/>
          </w:tcPr>
          <w:p w14:paraId="69CD804A" w14:textId="4B6A70CE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5.9 %</w:t>
            </w:r>
          </w:p>
        </w:tc>
      </w:tr>
      <w:tr w:rsidR="0068767F" w:rsidRPr="00E30893" w14:paraId="52B9175A" w14:textId="77777777" w:rsidTr="0068767F">
        <w:tc>
          <w:tcPr>
            <w:tcW w:w="1985" w:type="dxa"/>
          </w:tcPr>
          <w:p w14:paraId="3C1AC336" w14:textId="4D06D26C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69BFCDEC" w14:textId="5A1F3DE3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E4BD8BB" w14:textId="0BDAA5C1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3.2 %</w:t>
            </w:r>
          </w:p>
        </w:tc>
        <w:tc>
          <w:tcPr>
            <w:tcW w:w="1418" w:type="dxa"/>
          </w:tcPr>
          <w:p w14:paraId="3EC683C2" w14:textId="2CBE818A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2.7 %</w:t>
            </w:r>
          </w:p>
        </w:tc>
        <w:tc>
          <w:tcPr>
            <w:tcW w:w="283" w:type="dxa"/>
          </w:tcPr>
          <w:p w14:paraId="60B96CD6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49132E5" w14:textId="3538CEF5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3.6 %</w:t>
            </w:r>
          </w:p>
        </w:tc>
        <w:tc>
          <w:tcPr>
            <w:tcW w:w="1361" w:type="dxa"/>
          </w:tcPr>
          <w:p w14:paraId="115A5D47" w14:textId="4D766920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2.0 %</w:t>
            </w:r>
          </w:p>
        </w:tc>
      </w:tr>
      <w:tr w:rsidR="0068767F" w:rsidRPr="00E30893" w14:paraId="2B07F61A" w14:textId="77777777" w:rsidTr="0068767F">
        <w:tc>
          <w:tcPr>
            <w:tcW w:w="1985" w:type="dxa"/>
          </w:tcPr>
          <w:p w14:paraId="678075E0" w14:textId="19C34C1C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41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463701CB" w14:textId="7B960341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74CA668" w14:textId="52ABC5BE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1.1 %</w:t>
            </w:r>
          </w:p>
        </w:tc>
        <w:tc>
          <w:tcPr>
            <w:tcW w:w="1418" w:type="dxa"/>
          </w:tcPr>
          <w:p w14:paraId="6298BF91" w14:textId="4BE5B890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1.5 %</w:t>
            </w:r>
          </w:p>
        </w:tc>
        <w:tc>
          <w:tcPr>
            <w:tcW w:w="283" w:type="dxa"/>
          </w:tcPr>
          <w:p w14:paraId="18FA0B13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B8792DF" w14:textId="46E64135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1.1 %</w:t>
            </w:r>
          </w:p>
        </w:tc>
        <w:tc>
          <w:tcPr>
            <w:tcW w:w="1361" w:type="dxa"/>
          </w:tcPr>
          <w:p w14:paraId="2B1A4CFB" w14:textId="150EF81D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1.5 %</w:t>
            </w:r>
          </w:p>
        </w:tc>
      </w:tr>
      <w:tr w:rsidR="0068767F" w:rsidRPr="00E30893" w14:paraId="12740D5B" w14:textId="77777777" w:rsidTr="0068767F">
        <w:tc>
          <w:tcPr>
            <w:tcW w:w="1985" w:type="dxa"/>
          </w:tcPr>
          <w:p w14:paraId="26749A71" w14:textId="744B7D99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51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60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62559E31" w14:textId="4507D3FE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09A2A009" w14:textId="22CDF10D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4.2 %</w:t>
            </w:r>
          </w:p>
        </w:tc>
        <w:tc>
          <w:tcPr>
            <w:tcW w:w="1418" w:type="dxa"/>
          </w:tcPr>
          <w:p w14:paraId="3EE231C4" w14:textId="784D6341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2.9 %</w:t>
            </w:r>
          </w:p>
        </w:tc>
        <w:tc>
          <w:tcPr>
            <w:tcW w:w="283" w:type="dxa"/>
          </w:tcPr>
          <w:p w14:paraId="069C0466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A616884" w14:textId="0A606061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2.9 %</w:t>
            </w:r>
          </w:p>
        </w:tc>
        <w:tc>
          <w:tcPr>
            <w:tcW w:w="1361" w:type="dxa"/>
          </w:tcPr>
          <w:p w14:paraId="75F350EA" w14:textId="419F3DB4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3.9 %</w:t>
            </w:r>
          </w:p>
        </w:tc>
      </w:tr>
      <w:tr w:rsidR="0068767F" w:rsidRPr="00E30893" w14:paraId="19E07F5F" w14:textId="77777777" w:rsidTr="0068767F">
        <w:tc>
          <w:tcPr>
            <w:tcW w:w="1985" w:type="dxa"/>
          </w:tcPr>
          <w:p w14:paraId="78D4B0CE" w14:textId="0F1E55F7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61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70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128FBDA8" w14:textId="585C8905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2F6BA262" w14:textId="51A55032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2.5 %</w:t>
            </w:r>
          </w:p>
        </w:tc>
        <w:tc>
          <w:tcPr>
            <w:tcW w:w="1418" w:type="dxa"/>
          </w:tcPr>
          <w:p w14:paraId="4F4166F6" w14:textId="447C86D5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2.0 %</w:t>
            </w:r>
          </w:p>
        </w:tc>
        <w:tc>
          <w:tcPr>
            <w:tcW w:w="283" w:type="dxa"/>
          </w:tcPr>
          <w:p w14:paraId="1B17D1A6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BD27E74" w14:textId="2E5E1FB6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2.5 %</w:t>
            </w:r>
          </w:p>
        </w:tc>
        <w:tc>
          <w:tcPr>
            <w:tcW w:w="1361" w:type="dxa"/>
          </w:tcPr>
          <w:p w14:paraId="554A2E56" w14:textId="21652DEA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1.5 %</w:t>
            </w:r>
          </w:p>
        </w:tc>
      </w:tr>
      <w:tr w:rsidR="0068767F" w:rsidRPr="00E30893" w14:paraId="0ABF897C" w14:textId="77777777" w:rsidTr="0068767F">
        <w:tc>
          <w:tcPr>
            <w:tcW w:w="1985" w:type="dxa"/>
          </w:tcPr>
          <w:p w14:paraId="3E1D137A" w14:textId="19D4901E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71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80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7C80FBE5" w14:textId="7101652C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B4C7274" w14:textId="4E026B26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1.1 %</w:t>
            </w:r>
          </w:p>
        </w:tc>
        <w:tc>
          <w:tcPr>
            <w:tcW w:w="1418" w:type="dxa"/>
          </w:tcPr>
          <w:p w14:paraId="3ECFCC7E" w14:textId="2C6BF401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0.9 %</w:t>
            </w:r>
          </w:p>
        </w:tc>
        <w:tc>
          <w:tcPr>
            <w:tcW w:w="283" w:type="dxa"/>
          </w:tcPr>
          <w:p w14:paraId="44E4DD75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B10A99F" w14:textId="6BF364FA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1.4 %</w:t>
            </w:r>
          </w:p>
        </w:tc>
        <w:tc>
          <w:tcPr>
            <w:tcW w:w="1361" w:type="dxa"/>
          </w:tcPr>
          <w:p w14:paraId="6948039D" w14:textId="163C4664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0.5 %</w:t>
            </w:r>
          </w:p>
        </w:tc>
      </w:tr>
      <w:tr w:rsidR="0068767F" w:rsidRPr="00E30893" w14:paraId="2AA78460" w14:textId="77777777" w:rsidTr="0068767F">
        <w:tc>
          <w:tcPr>
            <w:tcW w:w="1985" w:type="dxa"/>
          </w:tcPr>
          <w:p w14:paraId="5CA02515" w14:textId="0AA988E6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81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90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06BB8FB8" w14:textId="5D933973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4852756" w14:textId="4DD57A9A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1.3 %</w:t>
            </w:r>
          </w:p>
        </w:tc>
        <w:tc>
          <w:tcPr>
            <w:tcW w:w="1418" w:type="dxa"/>
          </w:tcPr>
          <w:p w14:paraId="6342EF7F" w14:textId="7726F402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0.9 %</w:t>
            </w:r>
          </w:p>
        </w:tc>
        <w:tc>
          <w:tcPr>
            <w:tcW w:w="283" w:type="dxa"/>
          </w:tcPr>
          <w:p w14:paraId="19EAD280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09A3989" w14:textId="7375BF2E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1.6 %</w:t>
            </w:r>
          </w:p>
        </w:tc>
        <w:tc>
          <w:tcPr>
            <w:tcW w:w="1361" w:type="dxa"/>
          </w:tcPr>
          <w:p w14:paraId="179E3016" w14:textId="2138AC72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1.0 %</w:t>
            </w:r>
          </w:p>
        </w:tc>
      </w:tr>
      <w:tr w:rsidR="0068767F" w:rsidRPr="00E30893" w14:paraId="52688874" w14:textId="77777777" w:rsidTr="0068767F">
        <w:tc>
          <w:tcPr>
            <w:tcW w:w="1985" w:type="dxa"/>
          </w:tcPr>
          <w:p w14:paraId="4BA4DA40" w14:textId="24F5834C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&gt;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90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0E559502" w14:textId="740FE357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04421358" w14:textId="11CD5212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2.5 %</w:t>
            </w:r>
          </w:p>
        </w:tc>
        <w:tc>
          <w:tcPr>
            <w:tcW w:w="1418" w:type="dxa"/>
          </w:tcPr>
          <w:p w14:paraId="75ECD17C" w14:textId="0CD23424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3.8 %</w:t>
            </w:r>
          </w:p>
        </w:tc>
        <w:tc>
          <w:tcPr>
            <w:tcW w:w="283" w:type="dxa"/>
          </w:tcPr>
          <w:p w14:paraId="192D7CEF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11E8C1C" w14:textId="07344B5D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2.5 %</w:t>
            </w:r>
          </w:p>
        </w:tc>
        <w:tc>
          <w:tcPr>
            <w:tcW w:w="1361" w:type="dxa"/>
          </w:tcPr>
          <w:p w14:paraId="0BF1B2E4" w14:textId="7C3BE7CD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4.4 %</w:t>
            </w:r>
          </w:p>
        </w:tc>
      </w:tr>
      <w:tr w:rsidR="003E2371" w:rsidRPr="00E30893" w14:paraId="70409303" w14:textId="77777777" w:rsidTr="0068767F">
        <w:tc>
          <w:tcPr>
            <w:tcW w:w="1985" w:type="dxa"/>
            <w:tcBorders>
              <w:bottom w:val="single" w:sz="4" w:space="0" w:color="auto"/>
            </w:tcBorders>
          </w:tcPr>
          <w:p w14:paraId="6D86EBE8" w14:textId="77777777" w:rsidR="003E2371" w:rsidRPr="002C7D9D" w:rsidRDefault="003E2371" w:rsidP="00E3089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15183E" w14:textId="77777777" w:rsidR="003E2371" w:rsidRPr="0068767F" w:rsidRDefault="003E2371" w:rsidP="002C7D9D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04FF132" w14:textId="77777777" w:rsidR="003E2371" w:rsidRPr="002C7D9D" w:rsidRDefault="003E2371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5E4C995" w14:textId="77777777" w:rsidR="003E2371" w:rsidRPr="002C7D9D" w:rsidRDefault="003E2371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5161860" w14:textId="77777777" w:rsidR="003E2371" w:rsidRPr="002C7D9D" w:rsidRDefault="003E2371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BB1C20B" w14:textId="77777777" w:rsidR="003E2371" w:rsidRPr="002C7D9D" w:rsidRDefault="003E2371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2D6E019C" w14:textId="77777777" w:rsidR="003E2371" w:rsidRPr="002C7D9D" w:rsidRDefault="003E2371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3733" w:rsidRPr="00E30893" w14:paraId="1A986279" w14:textId="77777777" w:rsidTr="0068767F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96172" w14:textId="297926F2" w:rsidR="00D045D9" w:rsidRPr="002C7D9D" w:rsidRDefault="00D045D9" w:rsidP="0068767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Breaks</w:t>
            </w:r>
            <w:r w:rsidR="005A1CF9"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during </w:t>
            </w:r>
            <w:proofErr w:type="spellStart"/>
            <w:r w:rsidR="005A1CF9"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EOtC</w:t>
            </w:r>
            <w:proofErr w:type="spellEnd"/>
            <w:r w:rsidR="005A1CF9"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="005A1CF9"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session reports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DBFEB2" w14:textId="10C2146E" w:rsidR="00D045D9" w:rsidRPr="0068767F" w:rsidRDefault="00D045D9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C6D9EB" w14:textId="3935A262" w:rsidR="00D045D9" w:rsidRPr="002C7D9D" w:rsidRDefault="00604E32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=524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A2CB8A" w14:textId="1D4F5E02" w:rsidR="00D045D9" w:rsidRPr="002C7D9D" w:rsidRDefault="005A1CF9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=457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2F5B02" w14:textId="77777777" w:rsidR="00D045D9" w:rsidRPr="002C7D9D" w:rsidRDefault="00D045D9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672554" w14:textId="1495B58E" w:rsidR="00D045D9" w:rsidRPr="002C7D9D" w:rsidRDefault="002C7D9D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=443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0FEA32" w14:textId="31D57859" w:rsidR="00D045D9" w:rsidRPr="002C7D9D" w:rsidRDefault="002C7D9D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=204</w:t>
            </w:r>
          </w:p>
        </w:tc>
      </w:tr>
      <w:tr w:rsidR="0068767F" w:rsidRPr="00E30893" w14:paraId="1F9067A1" w14:textId="77777777" w:rsidTr="0068767F">
        <w:tc>
          <w:tcPr>
            <w:tcW w:w="1985" w:type="dxa"/>
            <w:tcBorders>
              <w:top w:val="single" w:sz="4" w:space="0" w:color="auto"/>
            </w:tcBorders>
          </w:tcPr>
          <w:p w14:paraId="7EFDE8C4" w14:textId="6E827AF2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DD79F16" w14:textId="39E9A6A1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FF00D0" w14:textId="7A511C3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38.7 %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8CEDBBD" w14:textId="5D0A7A9B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41.1 %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2D0D9FE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147DA8A" w14:textId="760E6C9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37.0 %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3C979DE0" w14:textId="4B42386B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37.7 %</w:t>
            </w:r>
          </w:p>
        </w:tc>
      </w:tr>
      <w:tr w:rsidR="0068767F" w:rsidRPr="00E30893" w14:paraId="083FA840" w14:textId="77777777" w:rsidTr="0068767F">
        <w:tc>
          <w:tcPr>
            <w:tcW w:w="1985" w:type="dxa"/>
          </w:tcPr>
          <w:p w14:paraId="68E7E846" w14:textId="1EB393CC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23C6BF6A" w14:textId="53AA41A8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1AAA1443" w14:textId="14B4663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9.2 %</w:t>
            </w:r>
          </w:p>
        </w:tc>
        <w:tc>
          <w:tcPr>
            <w:tcW w:w="1418" w:type="dxa"/>
          </w:tcPr>
          <w:p w14:paraId="09D7FE26" w14:textId="3CBA959D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3.3 %</w:t>
            </w:r>
          </w:p>
        </w:tc>
        <w:tc>
          <w:tcPr>
            <w:tcW w:w="283" w:type="dxa"/>
          </w:tcPr>
          <w:p w14:paraId="3E3DA6EF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E3A0254" w14:textId="2268C65B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9.9 %</w:t>
            </w:r>
          </w:p>
        </w:tc>
        <w:tc>
          <w:tcPr>
            <w:tcW w:w="1361" w:type="dxa"/>
          </w:tcPr>
          <w:p w14:paraId="727832BE" w14:textId="2310816F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3.9 %</w:t>
            </w:r>
          </w:p>
        </w:tc>
      </w:tr>
      <w:tr w:rsidR="0068767F" w:rsidRPr="00E30893" w14:paraId="5D571E53" w14:textId="77777777" w:rsidTr="0068767F">
        <w:tc>
          <w:tcPr>
            <w:tcW w:w="1985" w:type="dxa"/>
          </w:tcPr>
          <w:p w14:paraId="0B62DA48" w14:textId="6A39B294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6A5CA750" w14:textId="45A5BBB3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F8B99E0" w14:textId="67C205C0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11.5 %</w:t>
            </w:r>
          </w:p>
        </w:tc>
        <w:tc>
          <w:tcPr>
            <w:tcW w:w="1418" w:type="dxa"/>
          </w:tcPr>
          <w:p w14:paraId="299B2335" w14:textId="175BEDB2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5.9 %</w:t>
            </w:r>
          </w:p>
        </w:tc>
        <w:tc>
          <w:tcPr>
            <w:tcW w:w="283" w:type="dxa"/>
          </w:tcPr>
          <w:p w14:paraId="3FA27368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6323DBD" w14:textId="288E614F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12.9 %</w:t>
            </w:r>
          </w:p>
        </w:tc>
        <w:tc>
          <w:tcPr>
            <w:tcW w:w="1361" w:type="dxa"/>
          </w:tcPr>
          <w:p w14:paraId="60775725" w14:textId="5A08EA4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7.4 %</w:t>
            </w:r>
          </w:p>
        </w:tc>
      </w:tr>
      <w:tr w:rsidR="0068767F" w:rsidRPr="00E30893" w14:paraId="5B178217" w14:textId="77777777" w:rsidTr="0068767F">
        <w:tc>
          <w:tcPr>
            <w:tcW w:w="1985" w:type="dxa"/>
          </w:tcPr>
          <w:p w14:paraId="15572C73" w14:textId="4284BDD1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21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4C5102C8" w14:textId="021E8A90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5AE485AD" w14:textId="19637251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13.0 %</w:t>
            </w:r>
          </w:p>
        </w:tc>
        <w:tc>
          <w:tcPr>
            <w:tcW w:w="1418" w:type="dxa"/>
          </w:tcPr>
          <w:p w14:paraId="0BE92195" w14:textId="07886A1F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14.2 %</w:t>
            </w:r>
          </w:p>
        </w:tc>
        <w:tc>
          <w:tcPr>
            <w:tcW w:w="283" w:type="dxa"/>
          </w:tcPr>
          <w:p w14:paraId="09B9FB8B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F3AFA1" w14:textId="7937DBC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12.2 %</w:t>
            </w:r>
          </w:p>
        </w:tc>
        <w:tc>
          <w:tcPr>
            <w:tcW w:w="1361" w:type="dxa"/>
          </w:tcPr>
          <w:p w14:paraId="25A58CCE" w14:textId="68A69758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12.7 %</w:t>
            </w:r>
          </w:p>
        </w:tc>
      </w:tr>
      <w:tr w:rsidR="0068767F" w:rsidRPr="00E30893" w14:paraId="624D6248" w14:textId="77777777" w:rsidTr="0068767F">
        <w:tc>
          <w:tcPr>
            <w:tcW w:w="1985" w:type="dxa"/>
          </w:tcPr>
          <w:p w14:paraId="29C3EF91" w14:textId="7972E3E6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5CCA669D" w14:textId="68B66331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5BCF862D" w14:textId="17253F8E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9.4 %</w:t>
            </w:r>
          </w:p>
        </w:tc>
        <w:tc>
          <w:tcPr>
            <w:tcW w:w="1418" w:type="dxa"/>
          </w:tcPr>
          <w:p w14:paraId="435B50D4" w14:textId="0A8410E2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11.8 %</w:t>
            </w:r>
          </w:p>
        </w:tc>
        <w:tc>
          <w:tcPr>
            <w:tcW w:w="283" w:type="dxa"/>
          </w:tcPr>
          <w:p w14:paraId="21389EBF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42ED50A" w14:textId="6EF75774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10.2 %</w:t>
            </w:r>
          </w:p>
        </w:tc>
        <w:tc>
          <w:tcPr>
            <w:tcW w:w="1361" w:type="dxa"/>
          </w:tcPr>
          <w:p w14:paraId="63AF9754" w14:textId="5DED035B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11.8 %</w:t>
            </w:r>
          </w:p>
        </w:tc>
      </w:tr>
      <w:tr w:rsidR="0068767F" w:rsidRPr="00E30893" w14:paraId="10CFDD82" w14:textId="77777777" w:rsidTr="0068767F">
        <w:tc>
          <w:tcPr>
            <w:tcW w:w="1985" w:type="dxa"/>
          </w:tcPr>
          <w:p w14:paraId="5235EEFE" w14:textId="479DDAC0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41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7A1E68F3" w14:textId="38084770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BAD3AF1" w14:textId="0B03F1EC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6.1 %</w:t>
            </w:r>
          </w:p>
        </w:tc>
        <w:tc>
          <w:tcPr>
            <w:tcW w:w="1418" w:type="dxa"/>
          </w:tcPr>
          <w:p w14:paraId="3FBB3BBE" w14:textId="56EE2EBE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8.1 %</w:t>
            </w:r>
          </w:p>
        </w:tc>
        <w:tc>
          <w:tcPr>
            <w:tcW w:w="283" w:type="dxa"/>
          </w:tcPr>
          <w:p w14:paraId="0CEFBC2C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41296C9" w14:textId="21E2E83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5.9 %</w:t>
            </w:r>
          </w:p>
        </w:tc>
        <w:tc>
          <w:tcPr>
            <w:tcW w:w="1361" w:type="dxa"/>
          </w:tcPr>
          <w:p w14:paraId="382F7CB4" w14:textId="17C79006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10.3 %</w:t>
            </w:r>
          </w:p>
        </w:tc>
      </w:tr>
      <w:tr w:rsidR="0068767F" w:rsidRPr="00E30893" w14:paraId="66ED277D" w14:textId="77777777" w:rsidTr="0068767F">
        <w:tc>
          <w:tcPr>
            <w:tcW w:w="1985" w:type="dxa"/>
          </w:tcPr>
          <w:p w14:paraId="6390B512" w14:textId="0DDDDCAF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51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60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417F4DC1" w14:textId="30A96F1A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BD6B343" w14:textId="31649B3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9.2 %</w:t>
            </w:r>
          </w:p>
        </w:tc>
        <w:tc>
          <w:tcPr>
            <w:tcW w:w="1418" w:type="dxa"/>
          </w:tcPr>
          <w:p w14:paraId="06A7FC7E" w14:textId="045BF5B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6.8 %</w:t>
            </w:r>
          </w:p>
        </w:tc>
        <w:tc>
          <w:tcPr>
            <w:tcW w:w="283" w:type="dxa"/>
          </w:tcPr>
          <w:p w14:paraId="758E1781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28B6BB" w14:textId="18F34F30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9.5 %</w:t>
            </w:r>
          </w:p>
        </w:tc>
        <w:tc>
          <w:tcPr>
            <w:tcW w:w="1361" w:type="dxa"/>
          </w:tcPr>
          <w:p w14:paraId="1FF72257" w14:textId="2C7175F9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7.8 %</w:t>
            </w:r>
          </w:p>
        </w:tc>
      </w:tr>
      <w:tr w:rsidR="0068767F" w:rsidRPr="00E30893" w14:paraId="79DB677D" w14:textId="77777777" w:rsidTr="0068767F">
        <w:tc>
          <w:tcPr>
            <w:tcW w:w="1985" w:type="dxa"/>
          </w:tcPr>
          <w:p w14:paraId="1D65965C" w14:textId="1367CC64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61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70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5D45FE0B" w14:textId="6F1802FF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12FD5CB" w14:textId="7BA35475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0.6 %</w:t>
            </w:r>
          </w:p>
        </w:tc>
        <w:tc>
          <w:tcPr>
            <w:tcW w:w="1418" w:type="dxa"/>
          </w:tcPr>
          <w:p w14:paraId="0329B8DF" w14:textId="1EC4F0F0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1.1 %</w:t>
            </w:r>
          </w:p>
        </w:tc>
        <w:tc>
          <w:tcPr>
            <w:tcW w:w="283" w:type="dxa"/>
          </w:tcPr>
          <w:p w14:paraId="72A5FA9B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48C03F8" w14:textId="4931A9AC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0.7 %</w:t>
            </w:r>
          </w:p>
        </w:tc>
        <w:tc>
          <w:tcPr>
            <w:tcW w:w="1361" w:type="dxa"/>
          </w:tcPr>
          <w:p w14:paraId="6A813501" w14:textId="18B24095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2.5 %</w:t>
            </w:r>
          </w:p>
        </w:tc>
      </w:tr>
      <w:tr w:rsidR="0068767F" w:rsidRPr="00E30893" w14:paraId="770C5E16" w14:textId="77777777" w:rsidTr="0068767F">
        <w:tc>
          <w:tcPr>
            <w:tcW w:w="1985" w:type="dxa"/>
          </w:tcPr>
          <w:p w14:paraId="6BF05BE0" w14:textId="1018CF41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71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80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7F019F13" w14:textId="0737E694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40A218" w14:textId="43EC17A5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0.2 %</w:t>
            </w:r>
          </w:p>
        </w:tc>
        <w:tc>
          <w:tcPr>
            <w:tcW w:w="1418" w:type="dxa"/>
          </w:tcPr>
          <w:p w14:paraId="56977F35" w14:textId="0131A449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2.4 %</w:t>
            </w:r>
          </w:p>
        </w:tc>
        <w:tc>
          <w:tcPr>
            <w:tcW w:w="283" w:type="dxa"/>
          </w:tcPr>
          <w:p w14:paraId="0CF80446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1C8BA1D" w14:textId="1146FF08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0.2 %</w:t>
            </w:r>
          </w:p>
        </w:tc>
        <w:tc>
          <w:tcPr>
            <w:tcW w:w="1361" w:type="dxa"/>
          </w:tcPr>
          <w:p w14:paraId="2C98A55B" w14:textId="62274C98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2.9 %</w:t>
            </w:r>
          </w:p>
        </w:tc>
      </w:tr>
      <w:tr w:rsidR="0068767F" w:rsidRPr="00E30893" w14:paraId="7F1E4036" w14:textId="77777777" w:rsidTr="0068767F">
        <w:tc>
          <w:tcPr>
            <w:tcW w:w="1985" w:type="dxa"/>
          </w:tcPr>
          <w:p w14:paraId="3F0F4AE3" w14:textId="22D3A990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81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90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48B8B297" w14:textId="06956BA6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0A839AC" w14:textId="5353FA9E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0.2 %</w:t>
            </w:r>
          </w:p>
        </w:tc>
        <w:tc>
          <w:tcPr>
            <w:tcW w:w="1418" w:type="dxa"/>
          </w:tcPr>
          <w:p w14:paraId="00B96E21" w14:textId="414EA58B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0.9 %</w:t>
            </w:r>
          </w:p>
        </w:tc>
        <w:tc>
          <w:tcPr>
            <w:tcW w:w="283" w:type="dxa"/>
          </w:tcPr>
          <w:p w14:paraId="64C2982A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8547B99" w14:textId="6BB29DAF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0.2 %</w:t>
            </w:r>
          </w:p>
        </w:tc>
        <w:tc>
          <w:tcPr>
            <w:tcW w:w="1361" w:type="dxa"/>
          </w:tcPr>
          <w:p w14:paraId="7C165094" w14:textId="3D904156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0.5 %</w:t>
            </w:r>
          </w:p>
        </w:tc>
      </w:tr>
      <w:tr w:rsidR="0068767F" w:rsidRPr="00E30893" w14:paraId="513DDF8F" w14:textId="77777777" w:rsidTr="0068767F">
        <w:tc>
          <w:tcPr>
            <w:tcW w:w="1985" w:type="dxa"/>
          </w:tcPr>
          <w:p w14:paraId="1BE4A89C" w14:textId="2D1CAE97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&gt;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90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0EA6">
              <w:rPr>
                <w:rFonts w:asciiTheme="minorHAnsi" w:hAnsiTheme="minorHAnsi" w:cstheme="minorHAnsi"/>
                <w:sz w:val="18"/>
                <w:szCs w:val="18"/>
              </w:rPr>
              <w:t>min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2E253720" w14:textId="2D4F7568" w:rsidR="0068767F" w:rsidRPr="0068767F" w:rsidRDefault="0068767F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4C080EB" w14:textId="57C26BE5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2.1 %</w:t>
            </w:r>
          </w:p>
        </w:tc>
        <w:tc>
          <w:tcPr>
            <w:tcW w:w="1418" w:type="dxa"/>
          </w:tcPr>
          <w:p w14:paraId="481E9D59" w14:textId="58B20AA1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4.4 %</w:t>
            </w:r>
          </w:p>
        </w:tc>
        <w:tc>
          <w:tcPr>
            <w:tcW w:w="283" w:type="dxa"/>
          </w:tcPr>
          <w:p w14:paraId="59874156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4E27090" w14:textId="3E58433A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1.4 %</w:t>
            </w:r>
          </w:p>
        </w:tc>
        <w:tc>
          <w:tcPr>
            <w:tcW w:w="1361" w:type="dxa"/>
          </w:tcPr>
          <w:p w14:paraId="6E050280" w14:textId="5B17DD43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2.5 %</w:t>
            </w:r>
          </w:p>
        </w:tc>
      </w:tr>
      <w:tr w:rsidR="003E2371" w:rsidRPr="00E30893" w14:paraId="7E05CF2A" w14:textId="77777777" w:rsidTr="0068767F">
        <w:tc>
          <w:tcPr>
            <w:tcW w:w="1985" w:type="dxa"/>
            <w:tcBorders>
              <w:bottom w:val="single" w:sz="4" w:space="0" w:color="auto"/>
            </w:tcBorders>
          </w:tcPr>
          <w:p w14:paraId="18D57D3C" w14:textId="77777777" w:rsidR="003E2371" w:rsidRPr="002C7D9D" w:rsidRDefault="003E2371" w:rsidP="00E3089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3224FD" w14:textId="77777777" w:rsidR="003E2371" w:rsidRPr="0068767F" w:rsidRDefault="003E2371" w:rsidP="002C7D9D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BC1CE9D" w14:textId="77777777" w:rsidR="003E2371" w:rsidRPr="002C7D9D" w:rsidRDefault="003E2371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5200234" w14:textId="77777777" w:rsidR="003E2371" w:rsidRPr="002C7D9D" w:rsidRDefault="003E2371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8013BF6" w14:textId="77777777" w:rsidR="003E2371" w:rsidRPr="002C7D9D" w:rsidRDefault="003E2371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266399D" w14:textId="77777777" w:rsidR="003E2371" w:rsidRPr="002C7D9D" w:rsidRDefault="003E2371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66BD0F6E" w14:textId="77777777" w:rsidR="003E2371" w:rsidRPr="002C7D9D" w:rsidRDefault="003E2371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3733" w:rsidRPr="00E30893" w14:paraId="57A132CC" w14:textId="77777777" w:rsidTr="0068767F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67B6B" w14:textId="0D637507" w:rsidR="00D045D9" w:rsidRPr="002C7D9D" w:rsidRDefault="00D045D9" w:rsidP="0068767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Places</w:t>
            </w:r>
            <w:r w:rsidR="003E253F"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in </w:t>
            </w:r>
            <w:proofErr w:type="spellStart"/>
            <w:r w:rsidR="003E253F"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EOtC</w:t>
            </w:r>
            <w:proofErr w:type="spellEnd"/>
            <w:r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(primary)</w:t>
            </w:r>
            <w:r w:rsidR="005A1CF9"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="005A1CF9" w:rsidRPr="002C7D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session reports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B9B24F" w14:textId="01AB0A23" w:rsidR="00D045D9" w:rsidRPr="0068767F" w:rsidRDefault="00D045D9" w:rsidP="0068767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FA2C89" w14:textId="684EBCB5" w:rsidR="00D045D9" w:rsidRPr="002C7D9D" w:rsidRDefault="005A1CF9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=524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8B4135" w14:textId="11D0C839" w:rsidR="00D045D9" w:rsidRPr="002C7D9D" w:rsidRDefault="005A1CF9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=458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A0BEBF" w14:textId="77777777" w:rsidR="00D045D9" w:rsidRPr="002C7D9D" w:rsidRDefault="00D045D9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518C5C" w14:textId="038A9458" w:rsidR="00D045D9" w:rsidRPr="002C7D9D" w:rsidRDefault="002C7D9D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=442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8273CB" w14:textId="664DD36D" w:rsidR="00D045D9" w:rsidRPr="002C7D9D" w:rsidRDefault="002C7D9D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=205</w:t>
            </w:r>
          </w:p>
        </w:tc>
      </w:tr>
      <w:tr w:rsidR="002C7D9D" w:rsidRPr="00E30893" w14:paraId="1257BEA7" w14:textId="77777777" w:rsidTr="0068767F">
        <w:tc>
          <w:tcPr>
            <w:tcW w:w="1985" w:type="dxa"/>
            <w:tcBorders>
              <w:top w:val="single" w:sz="4" w:space="0" w:color="auto"/>
            </w:tcBorders>
          </w:tcPr>
          <w:p w14:paraId="5E26A648" w14:textId="70B4BE6B" w:rsidR="002C7D9D" w:rsidRPr="002C7D9D" w:rsidRDefault="002C7D9D" w:rsidP="002C7D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School premises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BC600C2" w14:textId="3A1B824E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617DBD5" w14:textId="467B4A72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37.4 %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C594D8D" w14:textId="5CCE4A90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43.4 %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879E20D" w14:textId="7777777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900E587" w14:textId="710F5458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38.5 %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22723493" w14:textId="74257A2A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39.0 %</w:t>
            </w:r>
          </w:p>
        </w:tc>
      </w:tr>
      <w:tr w:rsidR="002C7D9D" w:rsidRPr="00E30893" w14:paraId="4FD51A8A" w14:textId="77777777" w:rsidTr="0068767F">
        <w:tc>
          <w:tcPr>
            <w:tcW w:w="1985" w:type="dxa"/>
          </w:tcPr>
          <w:p w14:paraId="4B39B893" w14:textId="15E017A6" w:rsidR="002C7D9D" w:rsidRPr="002C7D9D" w:rsidRDefault="002C7D9D" w:rsidP="002C7D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Nature and green areas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006ACA2E" w14:textId="4C62C1C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BDAF3F8" w14:textId="02E3CEA2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26.0 %</w:t>
            </w:r>
          </w:p>
        </w:tc>
        <w:tc>
          <w:tcPr>
            <w:tcW w:w="1418" w:type="dxa"/>
          </w:tcPr>
          <w:p w14:paraId="39CE3FD8" w14:textId="2411E015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33.2 %</w:t>
            </w:r>
          </w:p>
        </w:tc>
        <w:tc>
          <w:tcPr>
            <w:tcW w:w="283" w:type="dxa"/>
          </w:tcPr>
          <w:p w14:paraId="02A79BE1" w14:textId="77777777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8742323" w14:textId="7423B298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24.2 %</w:t>
            </w:r>
          </w:p>
        </w:tc>
        <w:tc>
          <w:tcPr>
            <w:tcW w:w="1361" w:type="dxa"/>
          </w:tcPr>
          <w:p w14:paraId="5A74D9D1" w14:textId="5CCC93A5" w:rsidR="002C7D9D" w:rsidRPr="002C7D9D" w:rsidRDefault="002C7D9D" w:rsidP="002C7D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34.1 %</w:t>
            </w:r>
          </w:p>
        </w:tc>
      </w:tr>
      <w:tr w:rsidR="0068767F" w:rsidRPr="00E30893" w14:paraId="50384692" w14:textId="77777777" w:rsidTr="0068767F">
        <w:tc>
          <w:tcPr>
            <w:tcW w:w="1985" w:type="dxa"/>
          </w:tcPr>
          <w:p w14:paraId="4FCD6A9C" w14:textId="2E515A0F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- Culture and </w:t>
            </w:r>
            <w:proofErr w:type="spellStart"/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socital</w:t>
            </w:r>
            <w:proofErr w:type="spellEnd"/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institutions </w:t>
            </w:r>
          </w:p>
        </w:tc>
        <w:tc>
          <w:tcPr>
            <w:tcW w:w="1134" w:type="dxa"/>
          </w:tcPr>
          <w:p w14:paraId="167FCEB9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02A3FD6" w14:textId="01F8C16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19.7 %</w:t>
            </w:r>
          </w:p>
        </w:tc>
        <w:tc>
          <w:tcPr>
            <w:tcW w:w="1418" w:type="dxa"/>
          </w:tcPr>
          <w:p w14:paraId="2FDFCA29" w14:textId="3F2038A0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12.4 %</w:t>
            </w:r>
          </w:p>
        </w:tc>
        <w:tc>
          <w:tcPr>
            <w:tcW w:w="283" w:type="dxa"/>
          </w:tcPr>
          <w:p w14:paraId="375B636F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8025950" w14:textId="52293269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20.1 %</w:t>
            </w:r>
          </w:p>
        </w:tc>
        <w:tc>
          <w:tcPr>
            <w:tcW w:w="1361" w:type="dxa"/>
          </w:tcPr>
          <w:p w14:paraId="1D29308D" w14:textId="117FC049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16.6 %</w:t>
            </w:r>
          </w:p>
        </w:tc>
      </w:tr>
      <w:tr w:rsidR="0068767F" w:rsidRPr="00E30893" w14:paraId="44B61708" w14:textId="77777777" w:rsidTr="0068767F">
        <w:tc>
          <w:tcPr>
            <w:tcW w:w="1985" w:type="dxa"/>
          </w:tcPr>
          <w:p w14:paraId="3D680463" w14:textId="292E93E4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Urban areas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5A7D2527" w14:textId="03B0C829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E07252F" w14:textId="787AE0CF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9.2 %</w:t>
            </w:r>
          </w:p>
        </w:tc>
        <w:tc>
          <w:tcPr>
            <w:tcW w:w="1418" w:type="dxa"/>
          </w:tcPr>
          <w:p w14:paraId="432A31A6" w14:textId="34D680A4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5.5 %</w:t>
            </w:r>
          </w:p>
        </w:tc>
        <w:tc>
          <w:tcPr>
            <w:tcW w:w="283" w:type="dxa"/>
          </w:tcPr>
          <w:p w14:paraId="5438200C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4BF8246" w14:textId="18877086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8.4 %</w:t>
            </w:r>
          </w:p>
        </w:tc>
        <w:tc>
          <w:tcPr>
            <w:tcW w:w="1361" w:type="dxa"/>
          </w:tcPr>
          <w:p w14:paraId="01F59086" w14:textId="2F48FA7B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7.8 %</w:t>
            </w:r>
          </w:p>
        </w:tc>
      </w:tr>
      <w:tr w:rsidR="0068767F" w:rsidRPr="00E30893" w14:paraId="408B73C1" w14:textId="77777777" w:rsidTr="0068767F">
        <w:tc>
          <w:tcPr>
            <w:tcW w:w="1985" w:type="dxa"/>
            <w:tcBorders>
              <w:bottom w:val="single" w:sz="4" w:space="0" w:color="auto"/>
            </w:tcBorders>
          </w:tcPr>
          <w:p w14:paraId="334D8DFA" w14:textId="0668ED3D" w:rsidR="0068767F" w:rsidRPr="002C7D9D" w:rsidRDefault="0068767F" w:rsidP="0068767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Companies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4C8E3B" w14:textId="60EB31FD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F9422E" w14:textId="713F39D9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7.3 %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56CA2E5" w14:textId="219B3205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5.2 %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A668128" w14:textId="77777777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3B21046" w14:textId="27333FDB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8.1 %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3127022E" w14:textId="21657458" w:rsidR="0068767F" w:rsidRPr="002C7D9D" w:rsidRDefault="0068767F" w:rsidP="006876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7D9D">
              <w:rPr>
                <w:rFonts w:asciiTheme="minorHAnsi" w:hAnsiTheme="minorHAnsi" w:cstheme="minorHAnsi"/>
                <w:sz w:val="18"/>
                <w:szCs w:val="18"/>
              </w:rPr>
              <w:t>2.4 %</w:t>
            </w:r>
          </w:p>
        </w:tc>
      </w:tr>
    </w:tbl>
    <w:p w14:paraId="4D51F292" w14:textId="77777777" w:rsidR="0075038E" w:rsidRDefault="0075038E" w:rsidP="00D4013F">
      <w:pPr>
        <w:rPr>
          <w:rFonts w:asciiTheme="minorHAnsi" w:hAnsiTheme="minorHAnsi" w:cstheme="minorHAnsi"/>
          <w:lang w:val="en-GB"/>
        </w:rPr>
      </w:pPr>
    </w:p>
    <w:p w14:paraId="4FE0BB65" w14:textId="5BD3967E" w:rsidR="009C61EA" w:rsidRDefault="0075038E" w:rsidP="00D4013F">
      <w:pPr>
        <w:rPr>
          <w:rFonts w:asciiTheme="minorHAnsi" w:hAnsiTheme="minorHAnsi" w:cstheme="minorHAnsi"/>
          <w:lang w:val="en-GB" w:eastAsia="en-US"/>
        </w:rPr>
      </w:pPr>
      <w:r>
        <w:rPr>
          <w:rFonts w:asciiTheme="minorHAnsi" w:hAnsiTheme="minorHAnsi" w:cstheme="minorHAnsi"/>
          <w:lang w:val="en-GB"/>
        </w:rPr>
        <w:br w:type="column"/>
      </w:r>
      <w:r w:rsidR="009C61EA" w:rsidRPr="00E30893">
        <w:rPr>
          <w:rFonts w:asciiTheme="minorHAnsi" w:hAnsiTheme="minorHAnsi" w:cstheme="minorHAnsi"/>
          <w:lang w:val="en-GB" w:eastAsia="en-US"/>
        </w:rPr>
        <w:lastRenderedPageBreak/>
        <w:t>Supplementary Table S</w:t>
      </w:r>
      <w:r w:rsidR="009C61EA">
        <w:rPr>
          <w:rFonts w:asciiTheme="minorHAnsi" w:hAnsiTheme="minorHAnsi" w:cstheme="minorHAnsi"/>
          <w:lang w:val="en-GB" w:eastAsia="en-US"/>
        </w:rPr>
        <w:t>3. P</w:t>
      </w:r>
      <w:r w:rsidR="009C61EA" w:rsidRPr="009C61EA">
        <w:rPr>
          <w:rFonts w:asciiTheme="minorHAnsi" w:hAnsiTheme="minorHAnsi" w:cstheme="minorHAnsi"/>
          <w:lang w:val="en-GB" w:eastAsia="en-US"/>
        </w:rPr>
        <w:t xml:space="preserve">upils </w:t>
      </w:r>
      <w:r w:rsidR="009C61EA">
        <w:rPr>
          <w:rFonts w:asciiTheme="minorHAnsi" w:hAnsiTheme="minorHAnsi" w:cstheme="minorHAnsi"/>
          <w:lang w:val="en-GB" w:eastAsia="en-US"/>
        </w:rPr>
        <w:t>M</w:t>
      </w:r>
      <w:r w:rsidR="009C61EA" w:rsidRPr="009C61EA">
        <w:rPr>
          <w:rFonts w:asciiTheme="minorHAnsi" w:hAnsiTheme="minorHAnsi" w:cstheme="minorHAnsi"/>
          <w:lang w:val="en-GB" w:eastAsia="en-US"/>
        </w:rPr>
        <w:t xml:space="preserve">eeting </w:t>
      </w:r>
      <w:r w:rsidR="009C61EA">
        <w:rPr>
          <w:rFonts w:asciiTheme="minorHAnsi" w:hAnsiTheme="minorHAnsi" w:cstheme="minorHAnsi"/>
          <w:lang w:val="en-GB" w:eastAsia="en-US"/>
        </w:rPr>
        <w:t>M</w:t>
      </w:r>
      <w:r w:rsidR="009C61EA" w:rsidRPr="009C61EA">
        <w:rPr>
          <w:rFonts w:asciiTheme="minorHAnsi" w:hAnsiTheme="minorHAnsi" w:cstheme="minorHAnsi"/>
          <w:lang w:val="en-GB" w:eastAsia="en-US"/>
        </w:rPr>
        <w:t xml:space="preserve">easurement </w:t>
      </w:r>
      <w:r w:rsidR="009C61EA">
        <w:rPr>
          <w:rFonts w:asciiTheme="minorHAnsi" w:hAnsiTheme="minorHAnsi" w:cstheme="minorHAnsi"/>
          <w:lang w:val="en-GB" w:eastAsia="en-US"/>
        </w:rPr>
        <w:t>R</w:t>
      </w:r>
      <w:r w:rsidR="009C61EA" w:rsidRPr="009C61EA">
        <w:rPr>
          <w:rFonts w:asciiTheme="minorHAnsi" w:hAnsiTheme="minorHAnsi" w:cstheme="minorHAnsi"/>
          <w:lang w:val="en-GB" w:eastAsia="en-US"/>
        </w:rPr>
        <w:t>equirements</w:t>
      </w:r>
      <w:r w:rsidR="009C61EA">
        <w:rPr>
          <w:rFonts w:asciiTheme="minorHAnsi" w:hAnsiTheme="minorHAnsi" w:cstheme="minorHAnsi"/>
          <w:lang w:val="en-GB" w:eastAsia="en-US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8"/>
        <w:gridCol w:w="1074"/>
        <w:gridCol w:w="696"/>
        <w:gridCol w:w="1074"/>
        <w:gridCol w:w="697"/>
        <w:gridCol w:w="866"/>
        <w:gridCol w:w="1074"/>
        <w:gridCol w:w="697"/>
        <w:gridCol w:w="1074"/>
        <w:gridCol w:w="696"/>
      </w:tblGrid>
      <w:tr w:rsidR="009C61EA" w:rsidRPr="009C61EA" w14:paraId="3C2A2946" w14:textId="77777777" w:rsidTr="006C25EB">
        <w:trPr>
          <w:trHeight w:val="283"/>
        </w:trPr>
        <w:tc>
          <w:tcPr>
            <w:tcW w:w="59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F713" w14:textId="77777777" w:rsidR="009C61EA" w:rsidRPr="009C61EA" w:rsidRDefault="009C61EA" w:rsidP="009C61E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D6D98" w14:textId="48400D27" w:rsidR="009C61EA" w:rsidRPr="009C61EA" w:rsidRDefault="009C61EA" w:rsidP="00B43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C61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Pre</w:t>
            </w:r>
            <w:r w:rsidR="00B4372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r w:rsidRPr="009C61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test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58D5136" w14:textId="77777777" w:rsidR="009C61EA" w:rsidRPr="009C61EA" w:rsidRDefault="009C61EA" w:rsidP="00B43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223F5" w14:textId="3E0A3F11" w:rsidR="009C61EA" w:rsidRPr="009C61EA" w:rsidRDefault="009C61EA" w:rsidP="00B43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C61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Post</w:t>
            </w:r>
            <w:r w:rsidR="00EA4A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r w:rsidRPr="009C61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test</w:t>
            </w:r>
          </w:p>
        </w:tc>
      </w:tr>
      <w:tr w:rsidR="00B43723" w:rsidRPr="009C61EA" w14:paraId="031B899A" w14:textId="77777777" w:rsidTr="006C25EB">
        <w:trPr>
          <w:trHeight w:val="283"/>
        </w:trPr>
        <w:tc>
          <w:tcPr>
            <w:tcW w:w="59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46E9" w14:textId="77777777" w:rsidR="009C61EA" w:rsidRPr="009C61EA" w:rsidRDefault="009C61EA" w:rsidP="009C61E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3225F" w14:textId="77777777" w:rsidR="009C61EA" w:rsidRPr="009C61EA" w:rsidRDefault="009C61EA" w:rsidP="00B43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C61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PP</w:t>
            </w:r>
          </w:p>
        </w:tc>
        <w:tc>
          <w:tcPr>
            <w:tcW w:w="9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A8C86" w14:textId="77777777" w:rsidR="009C61EA" w:rsidRPr="009C61EA" w:rsidRDefault="009C61EA" w:rsidP="00B43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C61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ITT</w:t>
            </w:r>
          </w:p>
        </w:tc>
        <w:tc>
          <w:tcPr>
            <w:tcW w:w="480" w:type="pct"/>
            <w:tcBorders>
              <w:left w:val="nil"/>
              <w:right w:val="nil"/>
            </w:tcBorders>
            <w:vAlign w:val="center"/>
          </w:tcPr>
          <w:p w14:paraId="27F1DD59" w14:textId="77777777" w:rsidR="009C61EA" w:rsidRPr="009C61EA" w:rsidRDefault="009C61EA" w:rsidP="00B43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DCDBD" w14:textId="19713B05" w:rsidR="009C61EA" w:rsidRPr="009C61EA" w:rsidRDefault="009C61EA" w:rsidP="00B43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C61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PP</w:t>
            </w:r>
          </w:p>
        </w:tc>
        <w:tc>
          <w:tcPr>
            <w:tcW w:w="9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ABC6D" w14:textId="77777777" w:rsidR="009C61EA" w:rsidRPr="009C61EA" w:rsidRDefault="009C61EA" w:rsidP="00B43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C61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ITT</w:t>
            </w:r>
          </w:p>
        </w:tc>
      </w:tr>
      <w:tr w:rsidR="00B43723" w:rsidRPr="009C61EA" w14:paraId="0F0819D5" w14:textId="77777777" w:rsidTr="006C25EB">
        <w:trPr>
          <w:trHeight w:val="283"/>
        </w:trPr>
        <w:tc>
          <w:tcPr>
            <w:tcW w:w="59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A90EA" w14:textId="77777777" w:rsidR="00B43723" w:rsidRPr="009C61EA" w:rsidRDefault="00B43723" w:rsidP="00B4372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65526" w14:textId="0C5EE11A" w:rsidR="00B43723" w:rsidRPr="009C61EA" w:rsidRDefault="00B43723" w:rsidP="00B43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Intervention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D721D" w14:textId="2F2B6F28" w:rsidR="00B43723" w:rsidRPr="009C61EA" w:rsidRDefault="00B43723" w:rsidP="00B43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</w:t>
            </w:r>
            <w:r w:rsidRPr="009C61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ontrol</w:t>
            </w:r>
          </w:p>
        </w:tc>
        <w:tc>
          <w:tcPr>
            <w:tcW w:w="59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F9E2C" w14:textId="0A151CE2" w:rsidR="00B43723" w:rsidRPr="009C61EA" w:rsidRDefault="00B43723" w:rsidP="00B43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Intervention</w:t>
            </w:r>
          </w:p>
        </w:tc>
        <w:tc>
          <w:tcPr>
            <w:tcW w:w="38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3DD71" w14:textId="4C0793F1" w:rsidR="00B43723" w:rsidRPr="009C61EA" w:rsidRDefault="00B43723" w:rsidP="00B43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</w:t>
            </w:r>
            <w:r w:rsidRPr="009C61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ontrol</w:t>
            </w:r>
          </w:p>
        </w:tc>
        <w:tc>
          <w:tcPr>
            <w:tcW w:w="48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9E4BFB" w14:textId="77777777" w:rsidR="00B43723" w:rsidRPr="009C61EA" w:rsidRDefault="00B43723" w:rsidP="00B43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321A1" w14:textId="477C97D4" w:rsidR="00B43723" w:rsidRPr="009C61EA" w:rsidRDefault="00B43723" w:rsidP="00B43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Intervention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DCE6B" w14:textId="6125D966" w:rsidR="00B43723" w:rsidRPr="009C61EA" w:rsidRDefault="00B43723" w:rsidP="00B43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</w:t>
            </w:r>
            <w:r w:rsidRPr="009C61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ontrol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4A9CD" w14:textId="5DD4475C" w:rsidR="00B43723" w:rsidRPr="009C61EA" w:rsidRDefault="00B43723" w:rsidP="00B43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Intervention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30087" w14:textId="3AD19E31" w:rsidR="00B43723" w:rsidRPr="009C61EA" w:rsidRDefault="00B43723" w:rsidP="00B43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</w:t>
            </w:r>
            <w:r w:rsidRPr="009C61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ontrol</w:t>
            </w:r>
          </w:p>
        </w:tc>
      </w:tr>
      <w:tr w:rsidR="006C25EB" w:rsidRPr="009C61EA" w14:paraId="457FA424" w14:textId="77777777" w:rsidTr="006C25EB">
        <w:trPr>
          <w:trHeight w:val="283"/>
        </w:trPr>
        <w:tc>
          <w:tcPr>
            <w:tcW w:w="59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D3AB3D" w14:textId="64BD5ECC" w:rsidR="006C25EB" w:rsidRPr="009C61EA" w:rsidRDefault="006C25EB" w:rsidP="006C25E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C61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School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5D191B" w14:textId="4FEAA67A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4A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EA4AF3">
              <w:rPr>
                <w:rFonts w:asciiTheme="minorHAnsi" w:hAnsiTheme="minorHAnsi" w:cstheme="minorHAnsi"/>
                <w:sz w:val="18"/>
                <w:szCs w:val="18"/>
              </w:rPr>
              <w:t>=190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98E166" w14:textId="78018583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4A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EA4AF3">
              <w:rPr>
                <w:rFonts w:asciiTheme="minorHAnsi" w:hAnsiTheme="minorHAnsi" w:cstheme="minorHAnsi"/>
                <w:sz w:val="18"/>
                <w:szCs w:val="18"/>
              </w:rPr>
              <w:t>=147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0BCF90" w14:textId="6D6BE1B5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4A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EA4AF3">
              <w:rPr>
                <w:rFonts w:asciiTheme="minorHAnsi" w:hAnsiTheme="minorHAnsi" w:cstheme="minorHAnsi"/>
                <w:sz w:val="18"/>
                <w:szCs w:val="18"/>
              </w:rPr>
              <w:t>=280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26820E" w14:textId="5EBEC4FA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4A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EA4AF3">
              <w:rPr>
                <w:rFonts w:asciiTheme="minorHAnsi" w:hAnsiTheme="minorHAnsi" w:cstheme="minorHAnsi"/>
                <w:sz w:val="18"/>
                <w:szCs w:val="18"/>
              </w:rPr>
              <w:t>=210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042B493" w14:textId="77777777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583C82" w14:textId="57979E22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4A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EA4AF3">
              <w:rPr>
                <w:rFonts w:asciiTheme="minorHAnsi" w:hAnsiTheme="minorHAnsi" w:cstheme="minorHAnsi"/>
                <w:sz w:val="18"/>
                <w:szCs w:val="18"/>
              </w:rPr>
              <w:t>=163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1636F3" w14:textId="6E9A6D18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4A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EA4AF3">
              <w:rPr>
                <w:rFonts w:asciiTheme="minorHAnsi" w:hAnsiTheme="minorHAnsi" w:cstheme="minorHAnsi"/>
                <w:sz w:val="18"/>
                <w:szCs w:val="18"/>
              </w:rPr>
              <w:t>=119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46B516" w14:textId="35581D64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4A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EA4AF3">
              <w:rPr>
                <w:rFonts w:asciiTheme="minorHAnsi" w:hAnsiTheme="minorHAnsi" w:cstheme="minorHAnsi"/>
                <w:sz w:val="18"/>
                <w:szCs w:val="18"/>
              </w:rPr>
              <w:t>=235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9DD84B" w14:textId="106C5FEB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4A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EA4AF3">
              <w:rPr>
                <w:rFonts w:asciiTheme="minorHAnsi" w:hAnsiTheme="minorHAnsi" w:cstheme="minorHAnsi"/>
                <w:sz w:val="18"/>
                <w:szCs w:val="18"/>
              </w:rPr>
              <w:t>=170</w:t>
            </w:r>
          </w:p>
        </w:tc>
      </w:tr>
      <w:tr w:rsidR="006C25EB" w:rsidRPr="009C61EA" w14:paraId="54A6DC61" w14:textId="77777777" w:rsidTr="006C25EB">
        <w:trPr>
          <w:trHeight w:val="283"/>
        </w:trPr>
        <w:tc>
          <w:tcPr>
            <w:tcW w:w="59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EBFBB8" w14:textId="55F8E493" w:rsidR="006C25EB" w:rsidRPr="009C61EA" w:rsidRDefault="006C25EB" w:rsidP="006C25E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C61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Full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</w:t>
            </w:r>
          </w:p>
        </w:tc>
        <w:tc>
          <w:tcPr>
            <w:tcW w:w="59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2482A8" w14:textId="4865BCF5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A4A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EA4AF3">
              <w:rPr>
                <w:rFonts w:asciiTheme="minorHAnsi" w:hAnsiTheme="minorHAnsi" w:cstheme="minorHAnsi"/>
                <w:sz w:val="18"/>
                <w:szCs w:val="18"/>
              </w:rPr>
              <w:t>=185</w:t>
            </w:r>
          </w:p>
        </w:tc>
        <w:tc>
          <w:tcPr>
            <w:tcW w:w="38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B54572" w14:textId="020EEFE1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A4A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EA4AF3">
              <w:rPr>
                <w:rFonts w:asciiTheme="minorHAnsi" w:hAnsiTheme="minorHAnsi" w:cstheme="minorHAnsi"/>
                <w:sz w:val="18"/>
                <w:szCs w:val="18"/>
              </w:rPr>
              <w:t>=146</w:t>
            </w:r>
          </w:p>
        </w:tc>
        <w:tc>
          <w:tcPr>
            <w:tcW w:w="59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35EBCC" w14:textId="12153B4C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A4A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EA4AF3">
              <w:rPr>
                <w:rFonts w:asciiTheme="minorHAnsi" w:hAnsiTheme="minorHAnsi" w:cstheme="minorHAnsi"/>
                <w:sz w:val="18"/>
                <w:szCs w:val="18"/>
              </w:rPr>
              <w:t>=276</w:t>
            </w:r>
          </w:p>
        </w:tc>
        <w:tc>
          <w:tcPr>
            <w:tcW w:w="38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A3D298" w14:textId="53907AB3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A4A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EA4AF3">
              <w:rPr>
                <w:rFonts w:asciiTheme="minorHAnsi" w:hAnsiTheme="minorHAnsi" w:cstheme="minorHAnsi"/>
                <w:sz w:val="18"/>
                <w:szCs w:val="18"/>
              </w:rPr>
              <w:t>=210</w:t>
            </w:r>
          </w:p>
        </w:tc>
        <w:tc>
          <w:tcPr>
            <w:tcW w:w="48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D2D0D6" w14:textId="77777777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A25D62" w14:textId="68BFF653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A4A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EA4AF3">
              <w:rPr>
                <w:rFonts w:asciiTheme="minorHAnsi" w:hAnsiTheme="minorHAnsi" w:cstheme="minorHAnsi"/>
                <w:sz w:val="18"/>
                <w:szCs w:val="18"/>
              </w:rPr>
              <w:t>=140</w:t>
            </w:r>
          </w:p>
        </w:tc>
        <w:tc>
          <w:tcPr>
            <w:tcW w:w="38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E568EB" w14:textId="2759AB11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A4A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EA4AF3">
              <w:rPr>
                <w:rFonts w:asciiTheme="minorHAnsi" w:hAnsiTheme="minorHAnsi" w:cstheme="minorHAnsi"/>
                <w:sz w:val="18"/>
                <w:szCs w:val="18"/>
              </w:rPr>
              <w:t>=113</w:t>
            </w:r>
          </w:p>
        </w:tc>
        <w:tc>
          <w:tcPr>
            <w:tcW w:w="59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F6E3EE" w14:textId="360467A5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A4A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EA4AF3">
              <w:rPr>
                <w:rFonts w:asciiTheme="minorHAnsi" w:hAnsiTheme="minorHAnsi" w:cstheme="minorHAnsi"/>
                <w:sz w:val="18"/>
                <w:szCs w:val="18"/>
              </w:rPr>
              <w:t>=204</w:t>
            </w:r>
          </w:p>
        </w:tc>
        <w:tc>
          <w:tcPr>
            <w:tcW w:w="38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92CBF3" w14:textId="6208EED2" w:rsidR="006C25EB" w:rsidRPr="00EA4AF3" w:rsidRDefault="006C25EB" w:rsidP="006C25EB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A4AF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EA4AF3">
              <w:rPr>
                <w:rFonts w:asciiTheme="minorHAnsi" w:hAnsiTheme="minorHAnsi" w:cstheme="minorHAnsi"/>
                <w:sz w:val="18"/>
                <w:szCs w:val="18"/>
              </w:rPr>
              <w:t>=161</w:t>
            </w:r>
          </w:p>
        </w:tc>
      </w:tr>
    </w:tbl>
    <w:p w14:paraId="3321C4A7" w14:textId="77777777" w:rsidR="009C61EA" w:rsidRPr="009C61EA" w:rsidRDefault="009C61EA" w:rsidP="00D4013F">
      <w:pPr>
        <w:rPr>
          <w:rFonts w:asciiTheme="minorHAnsi" w:hAnsiTheme="minorHAnsi" w:cstheme="minorHAnsi"/>
          <w:b/>
          <w:bCs/>
          <w:sz w:val="18"/>
          <w:szCs w:val="18"/>
        </w:rPr>
      </w:pPr>
    </w:p>
    <w:p w14:paraId="4604063D" w14:textId="77777777" w:rsidR="009C61EA" w:rsidRDefault="009C61EA" w:rsidP="00D4013F">
      <w:pPr>
        <w:rPr>
          <w:rFonts w:ascii="Calibri" w:eastAsia="Calibri" w:hAnsi="Calibri" w:cs="Calibri"/>
          <w:lang w:val="en-GB"/>
        </w:rPr>
      </w:pPr>
    </w:p>
    <w:p w14:paraId="52365F06" w14:textId="3812FFBA" w:rsidR="00D045D9" w:rsidRPr="00D045D9" w:rsidRDefault="00415DD9" w:rsidP="00D045D9">
      <w:pPr>
        <w:rPr>
          <w:rFonts w:asciiTheme="minorHAnsi" w:hAnsiTheme="minorHAnsi" w:cstheme="minorHAnsi"/>
          <w:lang w:eastAsia="en-US"/>
        </w:rPr>
      </w:pPr>
      <w:bookmarkStart w:id="2" w:name="_Hlk164978155"/>
      <w:bookmarkStart w:id="3" w:name="_Hlk164429534"/>
      <w:r>
        <w:rPr>
          <w:rFonts w:asciiTheme="minorHAnsi" w:hAnsiTheme="minorHAnsi" w:cstheme="minorHAnsi"/>
          <w:lang w:val="en-GB" w:eastAsia="en-US"/>
        </w:rPr>
        <w:br w:type="column"/>
      </w:r>
      <w:r w:rsidR="00D045D9" w:rsidRPr="00E30893">
        <w:rPr>
          <w:rFonts w:asciiTheme="minorHAnsi" w:hAnsiTheme="minorHAnsi" w:cstheme="minorHAnsi"/>
          <w:lang w:val="en-GB" w:eastAsia="en-US"/>
        </w:rPr>
        <w:lastRenderedPageBreak/>
        <w:t>Supplementary Table S</w:t>
      </w:r>
      <w:bookmarkEnd w:id="2"/>
      <w:r w:rsidR="00144B58">
        <w:rPr>
          <w:rFonts w:asciiTheme="minorHAnsi" w:hAnsiTheme="minorHAnsi" w:cstheme="minorHAnsi"/>
          <w:lang w:val="en-GB" w:eastAsia="en-US"/>
        </w:rPr>
        <w:t>4</w:t>
      </w:r>
      <w:r w:rsidR="00D045D9" w:rsidRPr="00D045D9">
        <w:rPr>
          <w:rFonts w:asciiTheme="minorHAnsi" w:hAnsiTheme="minorHAnsi" w:cstheme="minorHAnsi"/>
          <w:lang w:eastAsia="en-US"/>
        </w:rPr>
        <w:t>. Variation Matrix of Physical Activity Intensities.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7"/>
        <w:gridCol w:w="1041"/>
        <w:gridCol w:w="1042"/>
        <w:gridCol w:w="1042"/>
        <w:gridCol w:w="1043"/>
        <w:gridCol w:w="1042"/>
        <w:gridCol w:w="1042"/>
        <w:gridCol w:w="1047"/>
      </w:tblGrid>
      <w:tr w:rsidR="00D045D9" w:rsidRPr="00815999" w14:paraId="07618729" w14:textId="77777777" w:rsidTr="00A446F0">
        <w:trPr>
          <w:trHeight w:val="300"/>
        </w:trPr>
        <w:tc>
          <w:tcPr>
            <w:tcW w:w="9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4AD1" w14:textId="60EBD803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7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ADB0B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Intervention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601E16E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7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207C9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Control</w:t>
            </w:r>
          </w:p>
        </w:tc>
      </w:tr>
      <w:tr w:rsidR="00D045D9" w:rsidRPr="00815999" w14:paraId="64417C04" w14:textId="77777777" w:rsidTr="00A446F0">
        <w:trPr>
          <w:trHeight w:val="300"/>
        </w:trPr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ADAE7" w14:textId="52CAD1D1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CB3CC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MVPA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A77D2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LPA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37D8C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SED</w:t>
            </w:r>
          </w:p>
        </w:tc>
        <w:tc>
          <w:tcPr>
            <w:tcW w:w="578" w:type="pct"/>
            <w:tcBorders>
              <w:top w:val="nil"/>
              <w:left w:val="nil"/>
              <w:right w:val="nil"/>
            </w:tcBorders>
            <w:vAlign w:val="center"/>
          </w:tcPr>
          <w:p w14:paraId="3C94178F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8AF87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MVPA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29B12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LPA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3D0E4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SED</w:t>
            </w:r>
          </w:p>
        </w:tc>
      </w:tr>
      <w:tr w:rsidR="00D045D9" w:rsidRPr="00815999" w14:paraId="022B701D" w14:textId="77777777" w:rsidTr="00FE3B7E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8057" w14:textId="77777777" w:rsidR="00D045D9" w:rsidRPr="00FE3B7E" w:rsidRDefault="00D045D9" w:rsidP="00FE3B7E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Pre-test</w:t>
            </w:r>
          </w:p>
        </w:tc>
      </w:tr>
      <w:tr w:rsidR="00D045D9" w:rsidRPr="00815999" w14:paraId="03BBFF1B" w14:textId="77777777" w:rsidTr="00FE3B7E">
        <w:trPr>
          <w:trHeight w:val="300"/>
        </w:trPr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A83B" w14:textId="77777777" w:rsidR="00D045D9" w:rsidRPr="00606A9D" w:rsidRDefault="00D045D9" w:rsidP="00FE3B7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06A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MVPA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AB2E8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E4619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0.11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4026E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FFDE52A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D66BB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AF20B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46F3B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0.26</w:t>
            </w:r>
          </w:p>
        </w:tc>
      </w:tr>
      <w:tr w:rsidR="00D045D9" w:rsidRPr="00815999" w14:paraId="72B9DE0D" w14:textId="77777777" w:rsidTr="00FE3B7E">
        <w:trPr>
          <w:trHeight w:val="300"/>
        </w:trPr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6C06" w14:textId="77777777" w:rsidR="00D045D9" w:rsidRPr="00606A9D" w:rsidRDefault="00D045D9" w:rsidP="00FE3B7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06A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LPA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B0B60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0.11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062FA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1E963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F934945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E886D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0.12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48574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09466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0.11</w:t>
            </w:r>
          </w:p>
        </w:tc>
      </w:tr>
      <w:tr w:rsidR="00D045D9" w:rsidRPr="00815999" w14:paraId="2142CA65" w14:textId="77777777" w:rsidTr="00FE3B7E">
        <w:trPr>
          <w:trHeight w:val="300"/>
        </w:trPr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801F" w14:textId="77777777" w:rsidR="00D045D9" w:rsidRPr="00606A9D" w:rsidRDefault="00D045D9" w:rsidP="00FE3B7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06A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SED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81894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0.22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3AE25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0.09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CAD1D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E8A0C0C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D1263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0.26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71444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1464D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</w:tr>
      <w:tr w:rsidR="00D045D9" w:rsidRPr="00815999" w14:paraId="6A42342C" w14:textId="77777777" w:rsidTr="00FE3B7E">
        <w:trPr>
          <w:trHeight w:val="300"/>
        </w:trPr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570A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E603" w14:textId="77777777" w:rsidR="00D045D9" w:rsidRPr="00FE3B7E" w:rsidRDefault="00D045D9" w:rsidP="00FE3B7E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D097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FFFB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62112D5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3644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B414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5A40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</w:tr>
      <w:tr w:rsidR="00D045D9" w:rsidRPr="00815999" w14:paraId="6F8C43DF" w14:textId="77777777" w:rsidTr="00FE3B7E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5D9F" w14:textId="77777777" w:rsidR="00D045D9" w:rsidRPr="00FE3B7E" w:rsidRDefault="00D045D9" w:rsidP="00FE3B7E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Post-test</w:t>
            </w:r>
          </w:p>
        </w:tc>
      </w:tr>
      <w:tr w:rsidR="00D045D9" w:rsidRPr="00815999" w14:paraId="7C306176" w14:textId="77777777" w:rsidTr="00FE3B7E">
        <w:trPr>
          <w:trHeight w:val="300"/>
        </w:trPr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BB2B" w14:textId="77777777" w:rsidR="00D045D9" w:rsidRPr="00606A9D" w:rsidRDefault="00D045D9" w:rsidP="00FE3B7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06A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MVPA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D55E1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4A349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0.09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8D574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B5183E0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D31AF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7C7D7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A3E99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0.26</w:t>
            </w:r>
          </w:p>
        </w:tc>
      </w:tr>
      <w:tr w:rsidR="00D045D9" w:rsidRPr="00815999" w14:paraId="18177135" w14:textId="77777777" w:rsidTr="00FE3B7E">
        <w:trPr>
          <w:trHeight w:val="300"/>
        </w:trPr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E76C" w14:textId="77777777" w:rsidR="00D045D9" w:rsidRPr="00606A9D" w:rsidRDefault="00D045D9" w:rsidP="00FE3B7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06A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LPA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6084E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0.09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96BA8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3E546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E6F6EB9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75CD6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0.13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16F56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8F7CD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0.11</w:t>
            </w:r>
          </w:p>
        </w:tc>
      </w:tr>
      <w:tr w:rsidR="00D045D9" w:rsidRPr="00815999" w14:paraId="7E1A2C9B" w14:textId="77777777" w:rsidTr="00FE3B7E">
        <w:trPr>
          <w:trHeight w:val="300"/>
        </w:trPr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EA9C9" w14:textId="77777777" w:rsidR="00D045D9" w:rsidRPr="00606A9D" w:rsidRDefault="00D045D9" w:rsidP="00FE3B7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06A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SED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A47251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C24F4A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6896C2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6C7841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4E1F0B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0.26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09C322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8FDCE5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</w:tr>
    </w:tbl>
    <w:p w14:paraId="4D2E3A55" w14:textId="26237F98" w:rsidR="00D045D9" w:rsidRPr="007B1725" w:rsidRDefault="007B1725" w:rsidP="00D045D9">
      <w:pPr>
        <w:rPr>
          <w:rFonts w:asciiTheme="minorHAnsi" w:hAnsiTheme="minorHAnsi" w:cstheme="minorHAnsi"/>
          <w:lang w:eastAsia="en-US"/>
        </w:rPr>
      </w:pPr>
      <w:r w:rsidRPr="007B1725">
        <w:rPr>
          <w:rFonts w:asciiTheme="minorHAnsi" w:hAnsiTheme="minorHAnsi" w:cstheme="minorHAnsi"/>
          <w:b/>
          <w:bCs/>
          <w:lang w:eastAsia="en-US"/>
        </w:rPr>
        <w:t>Note.</w:t>
      </w:r>
      <w:r>
        <w:rPr>
          <w:rFonts w:asciiTheme="minorHAnsi" w:hAnsiTheme="minorHAnsi" w:cstheme="minorHAnsi"/>
          <w:lang w:eastAsia="en-US"/>
        </w:rPr>
        <w:t xml:space="preserve"> T</w:t>
      </w:r>
      <w:r w:rsidRPr="007B1725">
        <w:rPr>
          <w:rFonts w:asciiTheme="minorHAnsi" w:hAnsiTheme="minorHAnsi" w:cstheme="minorHAnsi"/>
          <w:lang w:eastAsia="en-US"/>
        </w:rPr>
        <w:t xml:space="preserve">he variability in </w:t>
      </w:r>
      <w:r w:rsidR="00612AD9">
        <w:rPr>
          <w:rFonts w:asciiTheme="minorHAnsi" w:hAnsiTheme="minorHAnsi" w:cstheme="minorHAnsi"/>
          <w:lang w:eastAsia="en-US"/>
        </w:rPr>
        <w:t xml:space="preserve">PA </w:t>
      </w:r>
      <w:r w:rsidR="00A446F0">
        <w:rPr>
          <w:rFonts w:asciiTheme="minorHAnsi" w:hAnsiTheme="minorHAnsi" w:cstheme="minorHAnsi"/>
          <w:lang w:eastAsia="en-US"/>
        </w:rPr>
        <w:t>intensities</w:t>
      </w:r>
      <w:r w:rsidR="00612AD9">
        <w:rPr>
          <w:rFonts w:asciiTheme="minorHAnsi" w:hAnsiTheme="minorHAnsi" w:cstheme="minorHAnsi"/>
          <w:lang w:eastAsia="en-US"/>
        </w:rPr>
        <w:t xml:space="preserve"> </w:t>
      </w:r>
      <w:r w:rsidRPr="007B1725">
        <w:rPr>
          <w:rFonts w:asciiTheme="minorHAnsi" w:hAnsiTheme="minorHAnsi" w:cstheme="minorHAnsi"/>
          <w:lang w:eastAsia="en-US"/>
        </w:rPr>
        <w:t>as measured by the variance in the dataset's log-ratio for the intensities listed by rows to those listed by columns. A variance value near zero suggests a consistent proportionality between the two compared behaviors. For instance, within the control group at the pre-test, the variance observed between sitting and standing behaviors is 0.17, indicating a closer proportional relationship, or co-variation, compared to the variance of 1.44 observed between sitting and running, which suggests a greater disparity in these behaviors.</w:t>
      </w:r>
    </w:p>
    <w:p w14:paraId="3C2C1B22" w14:textId="77777777" w:rsidR="007B1725" w:rsidRDefault="007B1725" w:rsidP="00D045D9">
      <w:pPr>
        <w:rPr>
          <w:rFonts w:asciiTheme="majorHAnsi" w:hAnsiTheme="majorHAnsi" w:cstheme="majorHAnsi"/>
          <w:lang w:eastAsia="en-US"/>
        </w:rPr>
      </w:pPr>
    </w:p>
    <w:p w14:paraId="0180AAD2" w14:textId="572CD1EB" w:rsidR="00D045D9" w:rsidRPr="00D045D9" w:rsidRDefault="00612AD9" w:rsidP="00D045D9">
      <w:pPr>
        <w:rPr>
          <w:rFonts w:asciiTheme="minorHAnsi" w:hAnsiTheme="minorHAnsi" w:cstheme="minorHAnsi"/>
          <w:lang w:eastAsia="en-US"/>
        </w:rPr>
      </w:pPr>
      <w:bookmarkStart w:id="4" w:name="_Hlk164978200"/>
      <w:r>
        <w:rPr>
          <w:rFonts w:asciiTheme="minorHAnsi" w:hAnsiTheme="minorHAnsi" w:cstheme="minorHAnsi"/>
          <w:lang w:val="en-GB" w:eastAsia="en-US"/>
        </w:rPr>
        <w:br w:type="column"/>
      </w:r>
      <w:r w:rsidR="00D045D9" w:rsidRPr="00E30893">
        <w:rPr>
          <w:rFonts w:asciiTheme="minorHAnsi" w:hAnsiTheme="minorHAnsi" w:cstheme="minorHAnsi"/>
          <w:lang w:val="en-GB" w:eastAsia="en-US"/>
        </w:rPr>
        <w:lastRenderedPageBreak/>
        <w:t>Supplementary Table S</w:t>
      </w:r>
      <w:bookmarkEnd w:id="4"/>
      <w:r w:rsidR="00144B58">
        <w:rPr>
          <w:rFonts w:asciiTheme="minorHAnsi" w:hAnsiTheme="minorHAnsi" w:cstheme="minorHAnsi"/>
          <w:lang w:val="en-GB" w:eastAsia="en-US"/>
        </w:rPr>
        <w:t>5</w:t>
      </w:r>
      <w:r w:rsidR="00D045D9" w:rsidRPr="00D045D9">
        <w:rPr>
          <w:rFonts w:asciiTheme="minorHAnsi" w:hAnsiTheme="minorHAnsi" w:cstheme="minorHAnsi"/>
          <w:lang w:eastAsia="en-US"/>
        </w:rPr>
        <w:t xml:space="preserve">. Variation Matrix of </w:t>
      </w:r>
      <w:r w:rsidR="00453112" w:rsidRPr="00D045D9">
        <w:rPr>
          <w:rFonts w:asciiTheme="minorHAnsi" w:hAnsiTheme="minorHAnsi" w:cstheme="minorHAnsi"/>
          <w:lang w:eastAsia="en-US"/>
        </w:rPr>
        <w:t xml:space="preserve">Physical Activity </w:t>
      </w:r>
      <w:r>
        <w:rPr>
          <w:rFonts w:asciiTheme="minorHAnsi" w:hAnsiTheme="minorHAnsi" w:cstheme="minorHAnsi"/>
          <w:lang w:eastAsia="en-US"/>
        </w:rPr>
        <w:t>Types</w:t>
      </w:r>
      <w:r w:rsidR="00606A9D">
        <w:rPr>
          <w:rFonts w:asciiTheme="minorHAnsi" w:hAnsiTheme="minorHAnsi" w:cstheme="minorHAnsi"/>
          <w:lang w:eastAsia="en-US"/>
        </w:rPr>
        <w:t xml:space="preserve"> at </w:t>
      </w:r>
      <w:r w:rsidR="00606A9D">
        <w:rPr>
          <w:rFonts w:asciiTheme="minorHAnsi" w:hAnsiTheme="minorHAnsi" w:cstheme="minorHAnsi"/>
        </w:rPr>
        <w:t>Per-Protocol</w:t>
      </w:r>
      <w:r w:rsidR="00D045D9" w:rsidRPr="00D045D9">
        <w:rPr>
          <w:rFonts w:asciiTheme="minorHAnsi" w:hAnsiTheme="minorHAnsi" w:cstheme="minorHAnsi"/>
          <w:lang w:eastAsia="en-US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5"/>
        <w:gridCol w:w="619"/>
        <w:gridCol w:w="818"/>
        <w:gridCol w:w="818"/>
        <w:gridCol w:w="619"/>
        <w:gridCol w:w="733"/>
        <w:gridCol w:w="289"/>
        <w:gridCol w:w="619"/>
        <w:gridCol w:w="818"/>
        <w:gridCol w:w="818"/>
        <w:gridCol w:w="619"/>
        <w:gridCol w:w="731"/>
      </w:tblGrid>
      <w:tr w:rsidR="00D045D9" w:rsidRPr="000618A7" w14:paraId="75B3E1FF" w14:textId="77777777" w:rsidTr="00A446F0">
        <w:trPr>
          <w:trHeight w:val="300"/>
        </w:trPr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E8E5" w14:textId="1E17E6C4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1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47249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Intervention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1855" w14:textId="15FCC193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9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F6F77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Control</w:t>
            </w:r>
          </w:p>
        </w:tc>
      </w:tr>
      <w:tr w:rsidR="00D045D9" w:rsidRPr="000618A7" w14:paraId="463C5445" w14:textId="77777777" w:rsidTr="00A446F0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1F591" w14:textId="1C9AEC1C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66DF4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Sit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4FEE9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Move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3FF3E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Stand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3DC1D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Run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048A3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Walk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F51AF" w14:textId="7E60C17D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D7073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Sit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FEFBA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Move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C8777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Stand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5B25A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Run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80388" w14:textId="77777777" w:rsidR="00D045D9" w:rsidRPr="00FE3B7E" w:rsidRDefault="00D045D9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Walk</w:t>
            </w:r>
          </w:p>
        </w:tc>
      </w:tr>
      <w:tr w:rsidR="00D045D9" w:rsidRPr="000618A7" w14:paraId="69CB9788" w14:textId="77777777" w:rsidTr="00FE3B7E">
        <w:trPr>
          <w:trHeight w:val="300"/>
        </w:trPr>
        <w:tc>
          <w:tcPr>
            <w:tcW w:w="1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A912" w14:textId="77777777" w:rsidR="00D045D9" w:rsidRPr="00FE3B7E" w:rsidRDefault="00D045D9" w:rsidP="00FE3B7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Pre-test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CE63" w14:textId="77777777" w:rsidR="00D045D9" w:rsidRPr="00FE3B7E" w:rsidRDefault="00D045D9" w:rsidP="00FE3B7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844E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8418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6BF4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B444F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6E48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8311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04E1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268B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</w:tr>
      <w:tr w:rsidR="00D045D9" w:rsidRPr="000618A7" w14:paraId="4CB66650" w14:textId="77777777" w:rsidTr="00FE3B7E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321E" w14:textId="77777777" w:rsidR="00D045D9" w:rsidRPr="00606A9D" w:rsidRDefault="00D045D9" w:rsidP="00FE3B7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06A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Sitting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C9072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E66AA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56E56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6A658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1.01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85448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0.11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57F4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8E09D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DD0FC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72764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F0AFC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1.34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52F59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0.13</w:t>
            </w:r>
          </w:p>
        </w:tc>
      </w:tr>
      <w:tr w:rsidR="00D045D9" w:rsidRPr="000618A7" w14:paraId="3C4BE1F7" w14:textId="77777777" w:rsidTr="00FE3B7E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E401" w14:textId="77777777" w:rsidR="00D045D9" w:rsidRPr="00606A9D" w:rsidRDefault="00D045D9" w:rsidP="00FE3B7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06A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Moving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AC525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9DA8F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269AD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D07DC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0.63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35FFC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0.16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10F4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52247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0DC21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9ABC3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F4683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0.92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0CE02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0.16</w:t>
            </w:r>
          </w:p>
        </w:tc>
      </w:tr>
      <w:tr w:rsidR="00D045D9" w:rsidRPr="000618A7" w14:paraId="06D69E6C" w14:textId="77777777" w:rsidTr="00FE3B7E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A642" w14:textId="77777777" w:rsidR="00D045D9" w:rsidRPr="00606A9D" w:rsidRDefault="00D045D9" w:rsidP="00FE3B7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06A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Standing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F108A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A3A73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13016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E7B76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1.01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30B92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0.15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D89A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54964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D32B5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F1820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D83AE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1.25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E05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0.14</w:t>
            </w:r>
          </w:p>
        </w:tc>
      </w:tr>
      <w:tr w:rsidR="00D045D9" w:rsidRPr="000618A7" w14:paraId="71065346" w14:textId="77777777" w:rsidTr="00FE3B7E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3839" w14:textId="77777777" w:rsidR="00D045D9" w:rsidRPr="00606A9D" w:rsidRDefault="00D045D9" w:rsidP="00FE3B7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06A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Running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1DC3D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1.01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B01F9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0.63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7AA5D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1.01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F83C2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E7860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0.74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DEFB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3106F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1.34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A5695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0.92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846F3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1.25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6DAA7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F149B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0.96</w:t>
            </w:r>
          </w:p>
        </w:tc>
      </w:tr>
      <w:tr w:rsidR="00D045D9" w:rsidRPr="000618A7" w14:paraId="38CB141C" w14:textId="77777777" w:rsidTr="00FE3B7E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A3E3" w14:textId="77777777" w:rsidR="00D045D9" w:rsidRPr="00606A9D" w:rsidRDefault="00D045D9" w:rsidP="00FE3B7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06A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Walking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CEDE4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F2709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94AA0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0CB78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0.74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A9149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7D6D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CAB9E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0B154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FB0B1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A5396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0.96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580CE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</w:tr>
      <w:tr w:rsidR="00D045D9" w:rsidRPr="000618A7" w14:paraId="3F8A9C08" w14:textId="77777777" w:rsidTr="00FE3B7E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55A1" w14:textId="77777777" w:rsidR="00D045D9" w:rsidRPr="00FE3B7E" w:rsidRDefault="00D045D9" w:rsidP="00FE3B7E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155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EB0F" w14:textId="77777777" w:rsidR="00D045D9" w:rsidRPr="00FE3B7E" w:rsidRDefault="00D045D9" w:rsidP="00FE3B7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</w:tr>
      <w:tr w:rsidR="00D045D9" w:rsidRPr="000C6BBF" w14:paraId="1EC4EED3" w14:textId="77777777" w:rsidTr="00FE3B7E">
        <w:trPr>
          <w:trHeight w:val="3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0A2DE" w14:textId="77777777" w:rsidR="00D045D9" w:rsidRPr="00FE3B7E" w:rsidRDefault="00D045D9" w:rsidP="00FE3B7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Post-test</w:t>
            </w:r>
          </w:p>
        </w:tc>
      </w:tr>
      <w:tr w:rsidR="00D045D9" w:rsidRPr="000618A7" w14:paraId="3C185FE0" w14:textId="77777777" w:rsidTr="00FE3B7E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D5C5" w14:textId="77777777" w:rsidR="00D045D9" w:rsidRPr="00606A9D" w:rsidRDefault="00D045D9" w:rsidP="00FE3B7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06A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Sitting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79420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A53E2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0F126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015CC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1.14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10887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0.16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FF95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9B71E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2D861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40351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FFA7E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1.44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972DE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0.16</w:t>
            </w:r>
          </w:p>
        </w:tc>
      </w:tr>
      <w:tr w:rsidR="00D045D9" w:rsidRPr="000618A7" w14:paraId="4788B4E9" w14:textId="77777777" w:rsidTr="00FE3B7E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FB2E" w14:textId="77777777" w:rsidR="00D045D9" w:rsidRPr="00606A9D" w:rsidRDefault="00D045D9" w:rsidP="00FE3B7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06A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Moving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ACF47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EC025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E0DE8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8352E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0.81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CEC85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0.18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76BE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A3B59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3CDDA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CFC3D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5740C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1B990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0.22</w:t>
            </w:r>
          </w:p>
        </w:tc>
      </w:tr>
      <w:tr w:rsidR="00D045D9" w:rsidRPr="000618A7" w14:paraId="16E2ACD0" w14:textId="77777777" w:rsidTr="00FE3B7E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2230" w14:textId="77777777" w:rsidR="00D045D9" w:rsidRPr="00606A9D" w:rsidRDefault="00D045D9" w:rsidP="00FE3B7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06A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Standing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97994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A236B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D9511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C74CF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1.19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9F58D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0.24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FF96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2DD68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4B64C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26171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1121B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1.36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05892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0.17</w:t>
            </w:r>
          </w:p>
        </w:tc>
      </w:tr>
      <w:tr w:rsidR="00D045D9" w:rsidRPr="000618A7" w14:paraId="25C9AA2E" w14:textId="77777777" w:rsidTr="00FE3B7E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5DE4" w14:textId="77777777" w:rsidR="00D045D9" w:rsidRPr="00606A9D" w:rsidRDefault="00D045D9" w:rsidP="00FE3B7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06A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Running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A9B64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1.14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82192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0.81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CBA80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1.19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B9FE2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183B5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0.72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9217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F664E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1.44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49209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312A1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1.36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E562D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CABDB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1.10</w:t>
            </w:r>
          </w:p>
        </w:tc>
      </w:tr>
      <w:tr w:rsidR="00D045D9" w:rsidRPr="000618A7" w14:paraId="1720EDCA" w14:textId="77777777" w:rsidTr="00FE3B7E">
        <w:trPr>
          <w:trHeight w:val="300"/>
        </w:trPr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27456" w14:textId="77777777" w:rsidR="00D045D9" w:rsidRPr="00606A9D" w:rsidRDefault="00D045D9" w:rsidP="00FE3B7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06A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Walking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85E7FA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212867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17D54E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5EDBAA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0.72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1DE9CB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ECCD7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FE3B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252182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835B0E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491855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0.17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372C40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1.10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A97602" w14:textId="77777777" w:rsidR="00D045D9" w:rsidRPr="00FE3B7E" w:rsidRDefault="00D045D9" w:rsidP="00FE3B7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6248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0.00</w:t>
            </w:r>
          </w:p>
        </w:tc>
      </w:tr>
    </w:tbl>
    <w:p w14:paraId="71495C35" w14:textId="0FA4CA80" w:rsidR="007B1725" w:rsidRPr="007B1725" w:rsidRDefault="007B1725" w:rsidP="007B1725">
      <w:pPr>
        <w:rPr>
          <w:rFonts w:asciiTheme="minorHAnsi" w:hAnsiTheme="minorHAnsi" w:cstheme="minorHAnsi"/>
          <w:lang w:eastAsia="en-US"/>
        </w:rPr>
      </w:pPr>
      <w:r w:rsidRPr="007B1725">
        <w:rPr>
          <w:rFonts w:asciiTheme="minorHAnsi" w:hAnsiTheme="minorHAnsi" w:cstheme="minorHAnsi"/>
          <w:b/>
          <w:bCs/>
          <w:lang w:eastAsia="en-US"/>
        </w:rPr>
        <w:t>Note.</w:t>
      </w:r>
      <w:r>
        <w:rPr>
          <w:rFonts w:asciiTheme="minorHAnsi" w:hAnsiTheme="minorHAnsi" w:cstheme="minorHAnsi"/>
          <w:lang w:eastAsia="en-US"/>
        </w:rPr>
        <w:t xml:space="preserve"> T</w:t>
      </w:r>
      <w:r w:rsidRPr="007B1725">
        <w:rPr>
          <w:rFonts w:asciiTheme="minorHAnsi" w:hAnsiTheme="minorHAnsi" w:cstheme="minorHAnsi"/>
          <w:lang w:eastAsia="en-US"/>
        </w:rPr>
        <w:t xml:space="preserve">he variability in </w:t>
      </w:r>
      <w:r w:rsidR="00612AD9">
        <w:rPr>
          <w:rFonts w:asciiTheme="minorHAnsi" w:hAnsiTheme="minorHAnsi" w:cstheme="minorHAnsi"/>
          <w:lang w:eastAsia="en-US"/>
        </w:rPr>
        <w:t>PA types</w:t>
      </w:r>
      <w:r w:rsidRPr="007B1725">
        <w:rPr>
          <w:rFonts w:asciiTheme="minorHAnsi" w:hAnsiTheme="minorHAnsi" w:cstheme="minorHAnsi"/>
          <w:lang w:eastAsia="en-US"/>
        </w:rPr>
        <w:t xml:space="preserve"> as measured by the variance in the dataset</w:t>
      </w:r>
      <w:r w:rsidR="00453112">
        <w:rPr>
          <w:rFonts w:asciiTheme="minorHAnsi" w:hAnsiTheme="minorHAnsi" w:cstheme="minorHAnsi"/>
          <w:lang w:eastAsia="en-US"/>
        </w:rPr>
        <w:t>’</w:t>
      </w:r>
      <w:r w:rsidRPr="007B1725">
        <w:rPr>
          <w:rFonts w:asciiTheme="minorHAnsi" w:hAnsiTheme="minorHAnsi" w:cstheme="minorHAnsi"/>
          <w:lang w:eastAsia="en-US"/>
        </w:rPr>
        <w:t xml:space="preserve">s log-ratio for the </w:t>
      </w:r>
      <w:r w:rsidR="00612AD9">
        <w:rPr>
          <w:rFonts w:asciiTheme="minorHAnsi" w:hAnsiTheme="minorHAnsi" w:cstheme="minorHAnsi"/>
          <w:lang w:eastAsia="en-US"/>
        </w:rPr>
        <w:t>types</w:t>
      </w:r>
      <w:r w:rsidRPr="007B1725">
        <w:rPr>
          <w:rFonts w:asciiTheme="minorHAnsi" w:hAnsiTheme="minorHAnsi" w:cstheme="minorHAnsi"/>
          <w:lang w:eastAsia="en-US"/>
        </w:rPr>
        <w:t xml:space="preserve"> listed by rows to those listed by columns.</w:t>
      </w:r>
    </w:p>
    <w:p w14:paraId="654F27A9" w14:textId="77777777" w:rsidR="00D045D9" w:rsidRPr="007B1725" w:rsidRDefault="00D045D9" w:rsidP="00D045D9">
      <w:pPr>
        <w:rPr>
          <w:rFonts w:asciiTheme="majorHAnsi" w:hAnsiTheme="majorHAnsi" w:cstheme="majorHAnsi"/>
          <w:lang w:eastAsia="en-US"/>
        </w:rPr>
      </w:pPr>
    </w:p>
    <w:bookmarkEnd w:id="3"/>
    <w:p w14:paraId="7DCC6816" w14:textId="434C2B81" w:rsidR="00B23B91" w:rsidRPr="00B23B91" w:rsidRDefault="00144B58" w:rsidP="00B23B91">
      <w:pPr>
        <w:spacing w:after="160" w:line="259" w:lineRule="auto"/>
        <w:rPr>
          <w:rFonts w:asciiTheme="minorHAnsi" w:hAnsiTheme="minorHAnsi" w:cstheme="minorHAnsi"/>
        </w:rPr>
      </w:pPr>
      <w:r>
        <w:br w:type="column"/>
      </w:r>
      <w:r w:rsidRPr="00B23B91">
        <w:rPr>
          <w:rFonts w:asciiTheme="minorHAnsi" w:hAnsiTheme="minorHAnsi" w:cstheme="minorHAnsi"/>
          <w:lang w:val="en-GB" w:eastAsia="en-US"/>
        </w:rPr>
        <w:lastRenderedPageBreak/>
        <w:t>Supplementary Table S6</w:t>
      </w:r>
      <w:r w:rsidRPr="00B23B91">
        <w:rPr>
          <w:rFonts w:asciiTheme="minorHAnsi" w:hAnsiTheme="minorHAnsi" w:cstheme="minorHAnsi"/>
        </w:rPr>
        <w:t xml:space="preserve">. </w:t>
      </w:r>
      <w:r w:rsidR="00B23B91" w:rsidRPr="00B23B91">
        <w:rPr>
          <w:rFonts w:asciiTheme="minorHAnsi" w:hAnsiTheme="minorHAnsi" w:cstheme="minorHAnsi"/>
        </w:rPr>
        <w:t>Two LMM</w:t>
      </w:r>
      <w:r w:rsidR="00606A9D">
        <w:rPr>
          <w:rFonts w:asciiTheme="minorHAnsi" w:hAnsiTheme="minorHAnsi" w:cstheme="minorHAnsi"/>
        </w:rPr>
        <w:t>’s</w:t>
      </w:r>
      <w:r w:rsidR="00B23B91" w:rsidRPr="00B23B91">
        <w:rPr>
          <w:rFonts w:asciiTheme="minorHAnsi" w:hAnsiTheme="minorHAnsi" w:cstheme="minorHAnsi"/>
        </w:rPr>
        <w:t xml:space="preserve"> </w:t>
      </w:r>
      <w:r w:rsidR="00606A9D">
        <w:rPr>
          <w:rFonts w:asciiTheme="minorHAnsi" w:hAnsiTheme="minorHAnsi" w:cstheme="minorHAnsi"/>
        </w:rPr>
        <w:t>I</w:t>
      </w:r>
      <w:r w:rsidR="00B23B91" w:rsidRPr="00B23B91">
        <w:rPr>
          <w:rFonts w:asciiTheme="minorHAnsi" w:hAnsiTheme="minorHAnsi" w:cstheme="minorHAnsi"/>
        </w:rPr>
        <w:t xml:space="preserve">nvestigating </w:t>
      </w:r>
      <w:r w:rsidR="00606A9D">
        <w:rPr>
          <w:rFonts w:asciiTheme="minorHAnsi" w:hAnsiTheme="minorHAnsi" w:cstheme="minorHAnsi"/>
        </w:rPr>
        <w:t>O</w:t>
      </w:r>
      <w:r w:rsidR="00B23B91" w:rsidRPr="00B23B91">
        <w:rPr>
          <w:rFonts w:asciiTheme="minorHAnsi" w:hAnsiTheme="minorHAnsi" w:cstheme="minorHAnsi"/>
        </w:rPr>
        <w:t xml:space="preserve">verall </w:t>
      </w:r>
      <w:r w:rsidR="00606A9D">
        <w:rPr>
          <w:rFonts w:asciiTheme="minorHAnsi" w:hAnsiTheme="minorHAnsi" w:cstheme="minorHAnsi"/>
        </w:rPr>
        <w:t>E</w:t>
      </w:r>
      <w:r w:rsidR="00B23B91" w:rsidRPr="00B23B91">
        <w:rPr>
          <w:rFonts w:asciiTheme="minorHAnsi" w:hAnsiTheme="minorHAnsi" w:cstheme="minorHAnsi"/>
        </w:rPr>
        <w:t xml:space="preserve">ffect of </w:t>
      </w:r>
      <w:r w:rsidR="00606A9D">
        <w:rPr>
          <w:rFonts w:asciiTheme="minorHAnsi" w:hAnsiTheme="minorHAnsi" w:cstheme="minorHAnsi"/>
        </w:rPr>
        <w:t>the I</w:t>
      </w:r>
      <w:r w:rsidR="00B23B91" w:rsidRPr="00B23B91">
        <w:rPr>
          <w:rFonts w:asciiTheme="minorHAnsi" w:hAnsiTheme="minorHAnsi" w:cstheme="minorHAnsi"/>
        </w:rPr>
        <w:t>ntervention</w:t>
      </w:r>
      <w:r w:rsidR="00606A9D">
        <w:rPr>
          <w:rFonts w:asciiTheme="minorHAnsi" w:hAnsiTheme="minorHAnsi" w:cstheme="minorHAnsi"/>
        </w:rPr>
        <w:t xml:space="preserve"> at </w:t>
      </w:r>
      <w:r w:rsidR="00606A9D" w:rsidRPr="00606A9D">
        <w:rPr>
          <w:rFonts w:asciiTheme="minorHAnsi" w:hAnsiTheme="minorHAnsi" w:cstheme="minorHAnsi"/>
        </w:rPr>
        <w:t>Per-Protocol</w:t>
      </w:r>
      <w:r w:rsidR="00606A9D">
        <w:rPr>
          <w:rFonts w:asciiTheme="minorHAnsi" w:hAnsiTheme="minorHAnsi" w:cstheme="minorHAnsi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7"/>
        <w:gridCol w:w="1281"/>
        <w:gridCol w:w="1282"/>
        <w:gridCol w:w="1282"/>
        <w:gridCol w:w="1282"/>
        <w:gridCol w:w="1282"/>
      </w:tblGrid>
      <w:tr w:rsidR="00B23B91" w:rsidRPr="00B23B91" w14:paraId="204B5448" w14:textId="77777777" w:rsidTr="00B23B91">
        <w:trPr>
          <w:trHeight w:val="300"/>
        </w:trPr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20C8E" w14:textId="77777777" w:rsidR="00B23B91" w:rsidRPr="00B23B91" w:rsidRDefault="00B23B91" w:rsidP="00B23B91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B23B9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Model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8611B" w14:textId="77777777" w:rsidR="00B23B91" w:rsidRPr="00B23B91" w:rsidRDefault="00B23B91" w:rsidP="00B23B9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B23B9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Estimate</w:t>
            </w:r>
            <w:proofErr w:type="spellEnd"/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20127" w14:textId="77777777" w:rsidR="00B23B91" w:rsidRPr="00B23B91" w:rsidRDefault="00B23B91" w:rsidP="00B23B9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B23B9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Std.Error</w:t>
            </w:r>
            <w:proofErr w:type="spellEnd"/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325C9" w14:textId="77777777" w:rsidR="00B23B91" w:rsidRPr="00B23B91" w:rsidRDefault="00B23B91" w:rsidP="00B23B9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B23B9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t.value</w:t>
            </w:r>
            <w:proofErr w:type="spellEnd"/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D6A16" w14:textId="77777777" w:rsidR="00B23B91" w:rsidRPr="00B23B91" w:rsidRDefault="00B23B91" w:rsidP="00B23B9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B23B9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df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B8E34" w14:textId="77777777" w:rsidR="00B23B91" w:rsidRPr="00B23B91" w:rsidRDefault="00B23B91" w:rsidP="00B23B9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da-DK" w:eastAsia="da-DK"/>
              </w:rPr>
            </w:pPr>
            <w:r w:rsidRPr="00B23B9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da-DK" w:eastAsia="da-DK"/>
              </w:rPr>
              <w:t>p</w:t>
            </w:r>
          </w:p>
        </w:tc>
      </w:tr>
      <w:tr w:rsidR="00B23B91" w:rsidRPr="00B23B91" w14:paraId="039D0A87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1D82" w14:textId="7B363998" w:rsidR="00B23B91" w:rsidRPr="00B23B91" w:rsidRDefault="00B23B91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B23B9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 xml:space="preserve">School </w:t>
            </w:r>
            <w:proofErr w:type="spellStart"/>
            <w:r w:rsid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week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C56B" w14:textId="77777777" w:rsidR="00B23B91" w:rsidRPr="00B23B91" w:rsidRDefault="00B23B91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4E65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5F31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C739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A92D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</w:tr>
      <w:tr w:rsidR="00B23B91" w:rsidRPr="00B23B91" w14:paraId="0BEDBED0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952A" w14:textId="77777777" w:rsidR="00B23B91" w:rsidRPr="00B23B91" w:rsidRDefault="00B23B91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B23B9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 xml:space="preserve">Total </w:t>
            </w:r>
            <w:proofErr w:type="spellStart"/>
            <w:r w:rsidRPr="00B23B9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effect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47F9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B23B9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-0.12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DB86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B23B9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62C6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B23B9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-3.73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F729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B23B9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11516.24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A055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B23B9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&lt;0.001</w:t>
            </w:r>
          </w:p>
        </w:tc>
      </w:tr>
      <w:tr w:rsidR="00B23B91" w:rsidRPr="00B23B91" w14:paraId="2E6FE645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F48D" w14:textId="77777777" w:rsidR="00B23B91" w:rsidRPr="00B23B91" w:rsidRDefault="00B23B91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8789" w14:textId="77777777" w:rsidR="00B23B91" w:rsidRPr="00B23B91" w:rsidRDefault="00B23B91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6317" w14:textId="77777777" w:rsidR="00B23B91" w:rsidRPr="00B23B91" w:rsidRDefault="00B23B91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5EC5" w14:textId="77777777" w:rsidR="00B23B91" w:rsidRPr="00B23B91" w:rsidRDefault="00B23B91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773E" w14:textId="77777777" w:rsidR="00B23B91" w:rsidRPr="00B23B91" w:rsidRDefault="00B23B91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70E5" w14:textId="77777777" w:rsidR="00B23B91" w:rsidRPr="00B23B91" w:rsidRDefault="00B23B91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</w:tr>
      <w:tr w:rsidR="00B23B91" w:rsidRPr="00B23B91" w14:paraId="6FF8AFAE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C042" w14:textId="6CFB040D" w:rsidR="00B23B91" w:rsidRPr="00B23B91" w:rsidRDefault="00B23B91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B23B9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 xml:space="preserve">Full </w:t>
            </w:r>
            <w:proofErr w:type="spellStart"/>
            <w:r w:rsid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week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59A1" w14:textId="77777777" w:rsidR="00B23B91" w:rsidRPr="00B23B91" w:rsidRDefault="00B23B91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2B0F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D9C9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A6BF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C61B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</w:tr>
      <w:tr w:rsidR="00B23B91" w:rsidRPr="00B23B91" w14:paraId="7D5B5881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8970E" w14:textId="77777777" w:rsidR="00B23B91" w:rsidRPr="00B23B91" w:rsidRDefault="00B23B91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B23B9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 xml:space="preserve">Total </w:t>
            </w:r>
            <w:proofErr w:type="spellStart"/>
            <w:r w:rsidRPr="00B23B9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effect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7BCD7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B23B9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-0.04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46C41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B23B9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9E5E2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B23B9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-1.69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4FB14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B23B9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6090.11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0D800" w14:textId="77777777" w:rsidR="00B23B91" w:rsidRPr="00B23B91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B23B9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0.09</w:t>
            </w:r>
          </w:p>
        </w:tc>
      </w:tr>
    </w:tbl>
    <w:p w14:paraId="345F4B45" w14:textId="77777777" w:rsidR="00B23B91" w:rsidRPr="00B23B91" w:rsidRDefault="00B23B91" w:rsidP="00B23B91">
      <w:pPr>
        <w:rPr>
          <w:rFonts w:asciiTheme="minorHAnsi" w:hAnsiTheme="minorHAnsi" w:cstheme="minorHAnsi"/>
        </w:rPr>
      </w:pPr>
      <w:r w:rsidRPr="00B23B91">
        <w:rPr>
          <w:rFonts w:asciiTheme="minorHAnsi" w:hAnsiTheme="minorHAnsi" w:cstheme="minorHAnsi"/>
          <w:b/>
          <w:bCs/>
        </w:rPr>
        <w:t>Note.</w:t>
      </w:r>
      <w:r w:rsidRPr="00B23B91">
        <w:rPr>
          <w:rFonts w:asciiTheme="minorHAnsi" w:hAnsiTheme="minorHAnsi" w:cstheme="minorHAnsi"/>
        </w:rPr>
        <w:t xml:space="preserve"> The LMM are controlled for clustering, physical activity at pre-test, gender, and age. Missing data was handled via multiple imputation.</w:t>
      </w:r>
    </w:p>
    <w:p w14:paraId="2A482AD4" w14:textId="29E4712C" w:rsidR="00144B58" w:rsidRPr="00B23B91" w:rsidRDefault="00B23B91" w:rsidP="00B23B91">
      <w:pPr>
        <w:spacing w:after="160" w:line="259" w:lineRule="auto"/>
      </w:pPr>
      <w:bookmarkStart w:id="5" w:name="_Hlk165017458"/>
      <w:r>
        <w:rPr>
          <w:rFonts w:asciiTheme="minorHAnsi" w:hAnsiTheme="minorHAnsi" w:cstheme="minorHAnsi"/>
          <w:lang w:val="en-GB" w:eastAsia="en-US"/>
        </w:rPr>
        <w:br w:type="column"/>
      </w:r>
      <w:r w:rsidR="00144B58" w:rsidRPr="00453112">
        <w:rPr>
          <w:rFonts w:asciiTheme="minorHAnsi" w:hAnsiTheme="minorHAnsi" w:cstheme="minorHAnsi"/>
          <w:lang w:val="en-GB" w:eastAsia="en-US"/>
        </w:rPr>
        <w:lastRenderedPageBreak/>
        <w:t>Supplementary Table S</w:t>
      </w:r>
      <w:r w:rsidR="00144B58">
        <w:rPr>
          <w:rFonts w:asciiTheme="minorHAnsi" w:hAnsiTheme="minorHAnsi" w:cstheme="minorHAnsi"/>
          <w:lang w:val="en-GB" w:eastAsia="en-US"/>
        </w:rPr>
        <w:t>7</w:t>
      </w:r>
      <w:bookmarkEnd w:id="5"/>
      <w:r w:rsidR="00144B58" w:rsidRPr="00453112">
        <w:rPr>
          <w:rFonts w:asciiTheme="minorHAnsi" w:hAnsiTheme="minorHAnsi" w:cstheme="minorHAnsi"/>
        </w:rPr>
        <w:t xml:space="preserve">. Compositional </w:t>
      </w:r>
      <w:r w:rsidR="00144B58">
        <w:rPr>
          <w:rFonts w:asciiTheme="minorHAnsi" w:hAnsiTheme="minorHAnsi" w:cstheme="minorHAnsi"/>
        </w:rPr>
        <w:t>M</w:t>
      </w:r>
      <w:r w:rsidR="00144B58" w:rsidRPr="00453112">
        <w:rPr>
          <w:rFonts w:asciiTheme="minorHAnsi" w:hAnsiTheme="minorHAnsi" w:cstheme="minorHAnsi"/>
        </w:rPr>
        <w:t xml:space="preserve">ean at </w:t>
      </w:r>
      <w:r w:rsidR="00144B58">
        <w:rPr>
          <w:rFonts w:asciiTheme="minorHAnsi" w:hAnsiTheme="minorHAnsi" w:cstheme="minorHAnsi"/>
        </w:rPr>
        <w:t xml:space="preserve">Pre- and Post-Test </w:t>
      </w:r>
      <w:r w:rsidR="00144B58" w:rsidRPr="00453112">
        <w:rPr>
          <w:rFonts w:asciiTheme="minorHAnsi" w:hAnsiTheme="minorHAnsi" w:cstheme="minorHAnsi"/>
        </w:rPr>
        <w:t xml:space="preserve">for </w:t>
      </w:r>
      <w:r w:rsidR="00144B58">
        <w:rPr>
          <w:rFonts w:asciiTheme="minorHAnsi" w:hAnsiTheme="minorHAnsi" w:cstheme="minorHAnsi"/>
        </w:rPr>
        <w:t>the Intervention</w:t>
      </w:r>
      <w:r w:rsidR="00144B58" w:rsidRPr="00453112">
        <w:rPr>
          <w:rFonts w:asciiTheme="minorHAnsi" w:hAnsiTheme="minorHAnsi" w:cstheme="minorHAnsi"/>
        </w:rPr>
        <w:t xml:space="preserve"> and </w:t>
      </w:r>
      <w:r w:rsidR="00144B58">
        <w:rPr>
          <w:rFonts w:asciiTheme="minorHAnsi" w:hAnsiTheme="minorHAnsi" w:cstheme="minorHAnsi"/>
        </w:rPr>
        <w:t>C</w:t>
      </w:r>
      <w:r w:rsidR="00144B58" w:rsidRPr="00453112">
        <w:rPr>
          <w:rFonts w:asciiTheme="minorHAnsi" w:hAnsiTheme="minorHAnsi" w:cstheme="minorHAnsi"/>
        </w:rPr>
        <w:t xml:space="preserve">ontrol </w:t>
      </w:r>
      <w:r w:rsidR="00144B58">
        <w:rPr>
          <w:rFonts w:asciiTheme="minorHAnsi" w:hAnsiTheme="minorHAnsi" w:cstheme="minorHAnsi"/>
        </w:rPr>
        <w:t>G</w:t>
      </w:r>
      <w:r w:rsidR="00144B58" w:rsidRPr="00453112">
        <w:rPr>
          <w:rFonts w:asciiTheme="minorHAnsi" w:hAnsiTheme="minorHAnsi" w:cstheme="minorHAnsi"/>
        </w:rPr>
        <w:t>roup</w:t>
      </w:r>
      <w:r w:rsidR="00144B58">
        <w:rPr>
          <w:rFonts w:asciiTheme="minorHAnsi" w:hAnsiTheme="minorHAnsi" w:cstheme="minorHAnsi"/>
        </w:rPr>
        <w:t>s at</w:t>
      </w:r>
      <w:r w:rsidR="00144B58" w:rsidRPr="00453112">
        <w:rPr>
          <w:rFonts w:asciiTheme="minorHAnsi" w:hAnsiTheme="minorHAnsi" w:cstheme="minorHAnsi"/>
        </w:rPr>
        <w:t xml:space="preserve"> </w:t>
      </w:r>
      <w:r w:rsidR="00606A9D">
        <w:rPr>
          <w:rFonts w:asciiTheme="minorHAnsi" w:hAnsiTheme="minorHAnsi" w:cstheme="minorHAnsi"/>
        </w:rPr>
        <w:t>Intention-to-Treat</w:t>
      </w:r>
      <w:r w:rsidR="00144B58" w:rsidRPr="00453112">
        <w:rPr>
          <w:rFonts w:asciiTheme="minorHAnsi" w:hAnsiTheme="minorHAnsi" w:cstheme="minorHAnsi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4"/>
        <w:gridCol w:w="1531"/>
        <w:gridCol w:w="1531"/>
        <w:gridCol w:w="440"/>
        <w:gridCol w:w="1531"/>
        <w:gridCol w:w="1529"/>
      </w:tblGrid>
      <w:tr w:rsidR="00144B58" w:rsidRPr="00453112" w14:paraId="1E5A0140" w14:textId="77777777" w:rsidTr="006C25EB">
        <w:trPr>
          <w:trHeight w:val="300"/>
        </w:trPr>
        <w:tc>
          <w:tcPr>
            <w:tcW w:w="1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C7D4" w14:textId="77777777" w:rsidR="00144B58" w:rsidRPr="00453112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da-DK"/>
              </w:rPr>
              <w:t> 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1EE6C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Pre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-test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A057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1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81427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Post-pest</w:t>
            </w:r>
          </w:p>
        </w:tc>
      </w:tr>
      <w:tr w:rsidR="00144B58" w:rsidRPr="00453112" w14:paraId="400FBFD8" w14:textId="77777777" w:rsidTr="006C25EB">
        <w:trPr>
          <w:trHeight w:val="525"/>
        </w:trPr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EA912" w14:textId="77777777" w:rsidR="00144B58" w:rsidRPr="00453112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 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D919EA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Intervention</w:t>
            </w:r>
            <w:r w:rsidRPr="0045311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br/>
              <w:t>(</w:t>
            </w:r>
            <w:r w:rsidRPr="00453112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da-DK" w:eastAsia="da-DK"/>
              </w:rPr>
              <w:t>n</w:t>
            </w:r>
            <w:r w:rsidRPr="0045311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=210)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C401F1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 xml:space="preserve">Control </w:t>
            </w:r>
            <w:r w:rsidRPr="0045311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br/>
              <w:t>(</w:t>
            </w:r>
            <w:r w:rsidRPr="00453112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da-DK" w:eastAsia="da-DK"/>
              </w:rPr>
              <w:t>n</w:t>
            </w:r>
            <w:r w:rsidRPr="0045311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=280)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8B75E1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363858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Intervention</w:t>
            </w:r>
            <w:r w:rsidRPr="0045311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br/>
              <w:t>(</w:t>
            </w:r>
            <w:r w:rsidRPr="00453112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da-DK" w:eastAsia="da-DK"/>
              </w:rPr>
              <w:t>n</w:t>
            </w:r>
            <w:r w:rsidRPr="0045311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=170)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C4856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Control</w:t>
            </w:r>
            <w:r w:rsidRPr="0045311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br/>
              <w:t>(</w:t>
            </w:r>
            <w:r w:rsidRPr="00453112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da-DK" w:eastAsia="da-DK"/>
              </w:rPr>
              <w:t>n</w:t>
            </w:r>
            <w:r w:rsidRPr="0045311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=235)</w:t>
            </w:r>
          </w:p>
        </w:tc>
      </w:tr>
      <w:tr w:rsidR="00144B58" w:rsidRPr="00453112" w14:paraId="7126611B" w14:textId="77777777" w:rsidTr="006C25EB">
        <w:trPr>
          <w:trHeight w:val="300"/>
        </w:trPr>
        <w:tc>
          <w:tcPr>
            <w:tcW w:w="2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A638" w14:textId="53D27C83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606A9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 w:eastAsia="da-DK"/>
              </w:rPr>
              <w:t xml:space="preserve">School </w:t>
            </w:r>
            <w:r w:rsid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 w:eastAsia="da-DK"/>
              </w:rPr>
              <w:t>week</w:t>
            </w:r>
            <w:r w:rsidRPr="00606A9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 w:eastAsia="da-DK"/>
              </w:rPr>
              <w:t xml:space="preserve"> (total 330 min.</w:t>
            </w:r>
            <w:r w:rsid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 w:eastAsia="da-DK"/>
              </w:rPr>
              <w:t xml:space="preserve"> per school day</w:t>
            </w:r>
            <w:r w:rsidRPr="00606A9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 w:eastAsia="da-DK"/>
              </w:rPr>
              <w:t>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8E36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5541" w14:textId="77777777" w:rsidR="00144B58" w:rsidRPr="00606A9D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7BD2" w14:textId="77777777" w:rsidR="00144B58" w:rsidRPr="00606A9D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 w:eastAsia="da-DK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25FE" w14:textId="77777777" w:rsidR="00144B58" w:rsidRPr="00606A9D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 w:eastAsia="da-DK"/>
              </w:rPr>
            </w:pPr>
          </w:p>
        </w:tc>
      </w:tr>
      <w:tr w:rsidR="00144B58" w:rsidRPr="00453112" w14:paraId="264533BE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2EDC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MVPA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A970B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24.07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17B20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22.58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7DD4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0E397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24.59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7ECD3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19.99</w:t>
            </w:r>
          </w:p>
        </w:tc>
      </w:tr>
      <w:tr w:rsidR="00144B58" w:rsidRPr="00453112" w14:paraId="57339C96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D8BD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LPA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DA6E6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130.14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89009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129.58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71E1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F7896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122.45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20703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114.47</w:t>
            </w:r>
          </w:p>
        </w:tc>
      </w:tr>
      <w:tr w:rsidR="00144B58" w:rsidRPr="00453112" w14:paraId="0C836AE5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FD8F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SED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E4A57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175.78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6BAF4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177.84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0A31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6D4D6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182.96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00A2E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195.54</w:t>
            </w:r>
          </w:p>
        </w:tc>
      </w:tr>
      <w:tr w:rsidR="00144B58" w:rsidRPr="00453112" w14:paraId="3D75D35C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810D" w14:textId="77777777" w:rsidR="00144B58" w:rsidRPr="00606A9D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B897E" w14:textId="77777777" w:rsidR="00144B58" w:rsidRPr="00453112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68256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F5BB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9F4A0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A9B56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</w:tr>
      <w:tr w:rsidR="00144B58" w:rsidRPr="00453112" w14:paraId="103E2366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5533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Sitting</w:t>
            </w:r>
            <w:proofErr w:type="spellEnd"/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37699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200.36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982CD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199.86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EDA8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9112F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201.01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51909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211.79</w:t>
            </w:r>
          </w:p>
        </w:tc>
      </w:tr>
      <w:tr w:rsidR="00144B58" w:rsidRPr="00453112" w14:paraId="454BBF62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AB37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Moving</w:t>
            </w:r>
            <w:proofErr w:type="spellEnd"/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5286F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15.54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D00CB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16.99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36BF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536C6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13.87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3074D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13.89</w:t>
            </w:r>
          </w:p>
        </w:tc>
      </w:tr>
      <w:tr w:rsidR="00144B58" w:rsidRPr="00453112" w14:paraId="72A733EC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E51A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Standing</w:t>
            </w:r>
            <w:proofErr w:type="spellEnd"/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6C965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51.48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9154F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55.06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6DF0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D5BF0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50.94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CF888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49.80</w:t>
            </w:r>
          </w:p>
        </w:tc>
      </w:tr>
      <w:tr w:rsidR="00144B58" w:rsidRPr="00453112" w14:paraId="7988829B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DF9F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Running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2860B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4.99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D1F12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4.05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F5E5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F0B83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3.49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978B4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3.06</w:t>
            </w:r>
          </w:p>
        </w:tc>
      </w:tr>
      <w:tr w:rsidR="00144B58" w:rsidRPr="00453112" w14:paraId="75E5DDF4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5FC2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Walking</w:t>
            </w:r>
            <w:proofErr w:type="spellEnd"/>
          </w:p>
        </w:tc>
        <w:tc>
          <w:tcPr>
            <w:tcW w:w="8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F15B3D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57.64</w:t>
            </w:r>
          </w:p>
        </w:tc>
        <w:tc>
          <w:tcPr>
            <w:tcW w:w="8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45EAC1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54.03</w:t>
            </w:r>
          </w:p>
        </w:tc>
        <w:tc>
          <w:tcPr>
            <w:tcW w:w="2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E5C6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 </w:t>
            </w:r>
          </w:p>
        </w:tc>
        <w:tc>
          <w:tcPr>
            <w:tcW w:w="8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BAB9EB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60.69</w:t>
            </w:r>
          </w:p>
        </w:tc>
        <w:tc>
          <w:tcPr>
            <w:tcW w:w="8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7B2FCF" w14:textId="77777777" w:rsidR="00144B58" w:rsidRPr="00453112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51.46</w:t>
            </w:r>
          </w:p>
        </w:tc>
      </w:tr>
      <w:tr w:rsidR="006C25EB" w:rsidRPr="00453112" w14:paraId="4EBFE56A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CEEE1" w14:textId="77777777" w:rsidR="006C25EB" w:rsidRPr="00606A9D" w:rsidRDefault="006C25EB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520AD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37F44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61531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7C932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E7F8C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</w:tr>
      <w:tr w:rsidR="006C25EB" w:rsidRPr="00606A9D" w14:paraId="7CBDC681" w14:textId="77777777" w:rsidTr="006C25EB">
        <w:trPr>
          <w:trHeight w:val="300"/>
        </w:trPr>
        <w:tc>
          <w:tcPr>
            <w:tcW w:w="221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C730" w14:textId="77777777" w:rsidR="006C25EB" w:rsidRPr="00606A9D" w:rsidRDefault="006C25EB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606A9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 w:eastAsia="da-DK"/>
              </w:rPr>
              <w:t xml:space="preserve">Full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 w:eastAsia="da-DK"/>
              </w:rPr>
              <w:t>week</w:t>
            </w:r>
            <w:r w:rsidRPr="00606A9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 w:eastAsia="da-DK"/>
              </w:rPr>
              <w:t xml:space="preserve"> (total 840 min.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 w:eastAsia="da-DK"/>
              </w:rPr>
              <w:t xml:space="preserve"> per day</w:t>
            </w:r>
            <w:r w:rsidRPr="00606A9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 w:eastAsia="da-DK"/>
              </w:rPr>
              <w:t>)</w:t>
            </w:r>
          </w:p>
        </w:tc>
        <w:tc>
          <w:tcPr>
            <w:tcW w:w="84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64E2" w14:textId="77777777" w:rsidR="006C25EB" w:rsidRPr="00606A9D" w:rsidRDefault="006C25EB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24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3A40" w14:textId="77777777" w:rsidR="006C25EB" w:rsidRPr="00606A9D" w:rsidRDefault="006C25EB" w:rsidP="0039569E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 w:eastAsia="da-DK"/>
              </w:rPr>
            </w:pPr>
          </w:p>
        </w:tc>
        <w:tc>
          <w:tcPr>
            <w:tcW w:w="84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5E60" w14:textId="77777777" w:rsidR="006C25EB" w:rsidRPr="00606A9D" w:rsidRDefault="006C25EB" w:rsidP="0039569E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 w:eastAsia="da-DK"/>
              </w:rPr>
            </w:pPr>
          </w:p>
        </w:tc>
        <w:tc>
          <w:tcPr>
            <w:tcW w:w="8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5A65" w14:textId="77777777" w:rsidR="006C25EB" w:rsidRPr="00606A9D" w:rsidRDefault="006C25EB" w:rsidP="0039569E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 w:eastAsia="da-DK"/>
              </w:rPr>
            </w:pPr>
          </w:p>
        </w:tc>
      </w:tr>
      <w:tr w:rsidR="006C25EB" w:rsidRPr="00453112" w14:paraId="416EA104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3FC6" w14:textId="77777777" w:rsidR="006C25EB" w:rsidRPr="00606A9D" w:rsidRDefault="006C25EB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MVPA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C3A9E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77.25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16EE7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75.90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73E6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3328B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73.24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6DF3B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67.68</w:t>
            </w:r>
          </w:p>
        </w:tc>
      </w:tr>
      <w:tr w:rsidR="006C25EB" w:rsidRPr="00453112" w14:paraId="5FE9F7E9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F456" w14:textId="77777777" w:rsidR="006C25EB" w:rsidRPr="00606A9D" w:rsidRDefault="006C25EB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LPA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177F0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278.17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2ECDC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279.40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7004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716DA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264.56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49B62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258.92</w:t>
            </w:r>
          </w:p>
        </w:tc>
      </w:tr>
      <w:tr w:rsidR="006C25EB" w:rsidRPr="00453112" w14:paraId="5AD94DBE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8268" w14:textId="77777777" w:rsidR="006C25EB" w:rsidRPr="00606A9D" w:rsidRDefault="006C25EB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SED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FA4AC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484.57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D52F9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484.70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D0EE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01652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502.19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5479D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513.40</w:t>
            </w:r>
          </w:p>
        </w:tc>
      </w:tr>
      <w:tr w:rsidR="006C25EB" w:rsidRPr="00453112" w14:paraId="250CF82F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47AA" w14:textId="77777777" w:rsidR="006C25EB" w:rsidRPr="00606A9D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23633" w14:textId="77777777" w:rsidR="006C25EB" w:rsidRPr="00453112" w:rsidRDefault="006C25EB" w:rsidP="0039569E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61C84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D390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10C77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7D9D7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</w:tr>
      <w:tr w:rsidR="006C25EB" w:rsidRPr="00453112" w14:paraId="317D5331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DCD7" w14:textId="77777777" w:rsidR="006C25EB" w:rsidRPr="00606A9D" w:rsidRDefault="006C25EB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Sitting</w:t>
            </w:r>
            <w:proofErr w:type="spellEnd"/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A2609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512.54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1D98D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509.32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A522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2B196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518.10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3B617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523.22</w:t>
            </w:r>
          </w:p>
        </w:tc>
      </w:tr>
      <w:tr w:rsidR="006C25EB" w:rsidRPr="00453112" w14:paraId="3432F21E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598A" w14:textId="77777777" w:rsidR="006C25EB" w:rsidRPr="00606A9D" w:rsidRDefault="006C25EB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Moving</w:t>
            </w:r>
            <w:proofErr w:type="spellEnd"/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0DBB3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41.46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93054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44.29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D93D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DC104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39.18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297B6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39.08</w:t>
            </w:r>
          </w:p>
        </w:tc>
      </w:tr>
      <w:tr w:rsidR="006C25EB" w:rsidRPr="00453112" w14:paraId="6A1D1377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29F0" w14:textId="77777777" w:rsidR="006C25EB" w:rsidRPr="00606A9D" w:rsidRDefault="006C25EB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Standing</w:t>
            </w:r>
            <w:proofErr w:type="spellEnd"/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8A924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157.07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D9275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162.77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7E2E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D5EF1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154.29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FE7D2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158.71</w:t>
            </w:r>
          </w:p>
        </w:tc>
      </w:tr>
      <w:tr w:rsidR="006C25EB" w:rsidRPr="00453112" w14:paraId="7194F670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B490" w14:textId="77777777" w:rsidR="006C25EB" w:rsidRPr="00606A9D" w:rsidRDefault="006C25EB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Running</w:t>
            </w:r>
          </w:p>
        </w:tc>
        <w:tc>
          <w:tcPr>
            <w:tcW w:w="8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9BED92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10.36</w:t>
            </w:r>
          </w:p>
        </w:tc>
        <w:tc>
          <w:tcPr>
            <w:tcW w:w="8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F60496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9.15</w:t>
            </w:r>
          </w:p>
        </w:tc>
        <w:tc>
          <w:tcPr>
            <w:tcW w:w="2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9C6C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EFC256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8.15</w:t>
            </w:r>
          </w:p>
        </w:tc>
        <w:tc>
          <w:tcPr>
            <w:tcW w:w="8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FF34AE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7.36</w:t>
            </w:r>
          </w:p>
        </w:tc>
      </w:tr>
      <w:tr w:rsidR="006C25EB" w:rsidRPr="00453112" w14:paraId="47E9E18E" w14:textId="77777777" w:rsidTr="006C25EB">
        <w:trPr>
          <w:trHeight w:val="300"/>
        </w:trPr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F1102" w14:textId="77777777" w:rsidR="006C25EB" w:rsidRPr="00606A9D" w:rsidRDefault="006C25EB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Walking</w:t>
            </w:r>
            <w:proofErr w:type="spellEnd"/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FC7057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118.57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6E81C4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114.47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4EC9A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A5DD2F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120.29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233D0D" w14:textId="77777777" w:rsidR="006C25EB" w:rsidRPr="00453112" w:rsidRDefault="006C25EB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45311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111.62</w:t>
            </w:r>
          </w:p>
        </w:tc>
      </w:tr>
    </w:tbl>
    <w:p w14:paraId="0E80DDF8" w14:textId="77777777" w:rsidR="00144B58" w:rsidRDefault="00144B58" w:rsidP="00144B58">
      <w:pPr>
        <w:rPr>
          <w:rFonts w:asciiTheme="minorHAnsi" w:hAnsiTheme="minorHAnsi" w:cstheme="minorHAnsi"/>
          <w:lang w:val="en-GB" w:eastAsia="en-US"/>
        </w:rPr>
      </w:pPr>
    </w:p>
    <w:p w14:paraId="00D01E2F" w14:textId="6401FABD" w:rsidR="00144B58" w:rsidRPr="00612AD9" w:rsidRDefault="00144B58" w:rsidP="00144B58">
      <w:pPr>
        <w:rPr>
          <w:rFonts w:asciiTheme="minorHAnsi" w:hAnsiTheme="minorHAnsi" w:cstheme="minorHAnsi"/>
        </w:rPr>
      </w:pPr>
      <w:r w:rsidRPr="00612AD9">
        <w:rPr>
          <w:rFonts w:asciiTheme="minorHAnsi" w:hAnsiTheme="minorHAnsi" w:cstheme="minorHAnsi"/>
          <w:lang w:val="en-GB" w:eastAsia="en-US"/>
        </w:rPr>
        <w:br w:type="column"/>
      </w:r>
      <w:r w:rsidRPr="00612AD9">
        <w:rPr>
          <w:rFonts w:asciiTheme="minorHAnsi" w:hAnsiTheme="minorHAnsi" w:cstheme="minorHAnsi"/>
          <w:lang w:val="en-GB" w:eastAsia="en-US"/>
        </w:rPr>
        <w:lastRenderedPageBreak/>
        <w:t>Supplementary Table S</w:t>
      </w:r>
      <w:r>
        <w:rPr>
          <w:rFonts w:asciiTheme="minorHAnsi" w:hAnsiTheme="minorHAnsi" w:cstheme="minorHAnsi"/>
          <w:lang w:val="en-GB" w:eastAsia="en-US"/>
        </w:rPr>
        <w:t>8</w:t>
      </w:r>
      <w:r w:rsidRPr="00612AD9">
        <w:rPr>
          <w:rFonts w:asciiTheme="minorHAnsi" w:hAnsiTheme="minorHAnsi" w:cstheme="minorHAnsi"/>
        </w:rPr>
        <w:t xml:space="preserve">. Variation </w:t>
      </w:r>
      <w:r>
        <w:rPr>
          <w:rFonts w:asciiTheme="minorHAnsi" w:hAnsiTheme="minorHAnsi" w:cstheme="minorHAnsi"/>
        </w:rPr>
        <w:t>M</w:t>
      </w:r>
      <w:r w:rsidRPr="00612AD9">
        <w:rPr>
          <w:rFonts w:asciiTheme="minorHAnsi" w:hAnsiTheme="minorHAnsi" w:cstheme="minorHAnsi"/>
        </w:rPr>
        <w:t xml:space="preserve">atrix of </w:t>
      </w:r>
      <w:r w:rsidRPr="00D045D9">
        <w:rPr>
          <w:rFonts w:asciiTheme="minorHAnsi" w:hAnsiTheme="minorHAnsi" w:cstheme="minorHAnsi"/>
          <w:lang w:eastAsia="en-US"/>
        </w:rPr>
        <w:t xml:space="preserve">Physical Activity </w:t>
      </w:r>
      <w:r>
        <w:rPr>
          <w:rFonts w:asciiTheme="minorHAnsi" w:hAnsiTheme="minorHAnsi" w:cstheme="minorHAnsi"/>
        </w:rPr>
        <w:t>I</w:t>
      </w:r>
      <w:r w:rsidRPr="00612AD9">
        <w:rPr>
          <w:rFonts w:asciiTheme="minorHAnsi" w:hAnsiTheme="minorHAnsi" w:cstheme="minorHAnsi"/>
        </w:rPr>
        <w:t>ntensities</w:t>
      </w:r>
      <w:r>
        <w:rPr>
          <w:rFonts w:asciiTheme="minorHAnsi" w:hAnsiTheme="minorHAnsi" w:cstheme="minorHAnsi"/>
        </w:rPr>
        <w:t xml:space="preserve"> at</w:t>
      </w:r>
      <w:r w:rsidRPr="00612AD9">
        <w:rPr>
          <w:rFonts w:asciiTheme="minorHAnsi" w:hAnsiTheme="minorHAnsi" w:cstheme="minorHAnsi"/>
        </w:rPr>
        <w:t xml:space="preserve"> </w:t>
      </w:r>
      <w:r w:rsidR="00606A9D">
        <w:rPr>
          <w:rFonts w:asciiTheme="minorHAnsi" w:hAnsiTheme="minorHAnsi" w:cstheme="minorHAnsi"/>
        </w:rPr>
        <w:t>Intention-to-Treat</w:t>
      </w:r>
      <w:r w:rsidRPr="00612AD9">
        <w:rPr>
          <w:rFonts w:asciiTheme="minorHAnsi" w:hAnsiTheme="minorHAnsi" w:cstheme="minorHAnsi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6"/>
        <w:gridCol w:w="1260"/>
        <w:gridCol w:w="881"/>
        <w:gridCol w:w="881"/>
        <w:gridCol w:w="1260"/>
        <w:gridCol w:w="1260"/>
        <w:gridCol w:w="881"/>
        <w:gridCol w:w="877"/>
      </w:tblGrid>
      <w:tr w:rsidR="00144B58" w:rsidRPr="00612AD9" w14:paraId="7EF6E5EA" w14:textId="77777777" w:rsidTr="00A446F0">
        <w:trPr>
          <w:trHeight w:val="300"/>
        </w:trPr>
        <w:tc>
          <w:tcPr>
            <w:tcW w:w="9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8F32" w14:textId="6BBEFCA3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16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C4BC2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Intervention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530135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16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21CC7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Control</w:t>
            </w:r>
          </w:p>
        </w:tc>
      </w:tr>
      <w:tr w:rsidR="00144B58" w:rsidRPr="00612AD9" w14:paraId="6C241D49" w14:textId="77777777" w:rsidTr="00A446F0">
        <w:trPr>
          <w:trHeight w:val="300"/>
        </w:trPr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F4A4D" w14:textId="18EED96D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25565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MVPA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2F356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LPA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DF699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SED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2A0294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1CE0B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MVPA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A5383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LPA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2A86D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SED</w:t>
            </w:r>
          </w:p>
        </w:tc>
      </w:tr>
      <w:tr w:rsidR="00144B58" w:rsidRPr="00612AD9" w14:paraId="31C3680C" w14:textId="77777777" w:rsidTr="0039569E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627F" w14:textId="77777777" w:rsidR="00144B58" w:rsidRPr="00612AD9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  <w:proofErr w:type="spellStart"/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Pre</w:t>
            </w:r>
            <w:proofErr w:type="spellEnd"/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-test</w:t>
            </w:r>
          </w:p>
        </w:tc>
      </w:tr>
      <w:tr w:rsidR="00144B58" w:rsidRPr="00612AD9" w14:paraId="42648ECF" w14:textId="77777777" w:rsidTr="0039569E">
        <w:trPr>
          <w:trHeight w:val="300"/>
        </w:trPr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59E5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MVPA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46F40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CA18D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E53A5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0.26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020BCE58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7A61E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C7D74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5B099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0.26</w:t>
            </w:r>
          </w:p>
        </w:tc>
      </w:tr>
      <w:tr w:rsidR="00144B58" w:rsidRPr="00612AD9" w14:paraId="797D1ACF" w14:textId="77777777" w:rsidTr="0039569E">
        <w:trPr>
          <w:trHeight w:val="300"/>
        </w:trPr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8201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LPA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31BEE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362D0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287E1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0.09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1A336CB3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DDE14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D70F1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2B8EC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0.11</w:t>
            </w:r>
          </w:p>
        </w:tc>
      </w:tr>
      <w:tr w:rsidR="00144B58" w:rsidRPr="00612AD9" w14:paraId="381DD8CA" w14:textId="77777777" w:rsidTr="0039569E">
        <w:trPr>
          <w:trHeight w:val="300"/>
        </w:trPr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78C0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SED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739D7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2A9A7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31626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0C55AFA3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FBA95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5D312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F5DC9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</w:tr>
      <w:tr w:rsidR="00144B58" w:rsidRPr="00612AD9" w14:paraId="6A4BEC5F" w14:textId="77777777" w:rsidTr="0039569E">
        <w:trPr>
          <w:trHeight w:val="300"/>
        </w:trPr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7F18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A106" w14:textId="77777777" w:rsidR="00144B58" w:rsidRPr="00612AD9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2CD6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D66D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5BAACE6A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A8E7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6B15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AAD8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</w:tr>
      <w:tr w:rsidR="00144B58" w:rsidRPr="00612AD9" w14:paraId="11C84474" w14:textId="77777777" w:rsidTr="0039569E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DDE3" w14:textId="77777777" w:rsidR="00144B58" w:rsidRPr="00612AD9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Post-test</w:t>
            </w:r>
          </w:p>
        </w:tc>
      </w:tr>
      <w:tr w:rsidR="00144B58" w:rsidRPr="00612AD9" w14:paraId="026DCD9B" w14:textId="77777777" w:rsidTr="0039569E">
        <w:trPr>
          <w:trHeight w:val="300"/>
        </w:trPr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DAB3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MVPA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0E695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ACF01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409FE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0.28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58F02AB1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2A4D7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A8C18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D5335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0.25</w:t>
            </w:r>
          </w:p>
        </w:tc>
      </w:tr>
      <w:tr w:rsidR="00144B58" w:rsidRPr="00612AD9" w14:paraId="5CC99674" w14:textId="77777777" w:rsidTr="0039569E">
        <w:trPr>
          <w:trHeight w:val="300"/>
        </w:trPr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735F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LPA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7E8F8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13A54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75FE3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0.10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03266A39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5CF9D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AC21C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57155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0.11</w:t>
            </w:r>
          </w:p>
        </w:tc>
      </w:tr>
      <w:tr w:rsidR="00144B58" w:rsidRPr="00612AD9" w14:paraId="46462463" w14:textId="77777777" w:rsidTr="0039569E">
        <w:trPr>
          <w:trHeight w:val="300"/>
        </w:trPr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DD268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SED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9DB9B3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E9BA4D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9D179A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F640F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CE69B2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B987C2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9A2339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</w:tr>
    </w:tbl>
    <w:p w14:paraId="0BEECC46" w14:textId="77777777" w:rsidR="00144B58" w:rsidRDefault="00144B58" w:rsidP="00144B58">
      <w:pPr>
        <w:rPr>
          <w:sz w:val="20"/>
          <w:szCs w:val="20"/>
        </w:rPr>
      </w:pPr>
    </w:p>
    <w:p w14:paraId="631F58E4" w14:textId="1BDB0B34" w:rsidR="00144B58" w:rsidRPr="00612AD9" w:rsidRDefault="00144B58" w:rsidP="00144B58">
      <w:pPr>
        <w:rPr>
          <w:rFonts w:asciiTheme="minorHAnsi" w:hAnsiTheme="minorHAnsi" w:cstheme="minorHAnsi"/>
        </w:rPr>
      </w:pPr>
      <w:r w:rsidRPr="00612AD9">
        <w:rPr>
          <w:rFonts w:asciiTheme="minorHAnsi" w:hAnsiTheme="minorHAnsi" w:cstheme="minorHAnsi"/>
          <w:lang w:val="en-GB" w:eastAsia="en-US"/>
        </w:rPr>
        <w:br w:type="column"/>
      </w:r>
      <w:r w:rsidRPr="00612AD9">
        <w:rPr>
          <w:rFonts w:asciiTheme="minorHAnsi" w:hAnsiTheme="minorHAnsi" w:cstheme="minorHAnsi"/>
          <w:lang w:val="en-GB" w:eastAsia="en-US"/>
        </w:rPr>
        <w:lastRenderedPageBreak/>
        <w:t>Supplementary Table S</w:t>
      </w:r>
      <w:r>
        <w:rPr>
          <w:rFonts w:asciiTheme="minorHAnsi" w:hAnsiTheme="minorHAnsi" w:cstheme="minorHAnsi"/>
          <w:lang w:val="en-GB" w:eastAsia="en-US"/>
        </w:rPr>
        <w:t>9</w:t>
      </w:r>
      <w:r w:rsidRPr="00612AD9">
        <w:rPr>
          <w:rFonts w:asciiTheme="minorHAnsi" w:hAnsiTheme="minorHAnsi" w:cstheme="minorHAnsi"/>
        </w:rPr>
        <w:t xml:space="preserve">. Variation Matrix of </w:t>
      </w:r>
      <w:r w:rsidRPr="00D045D9">
        <w:rPr>
          <w:rFonts w:asciiTheme="minorHAnsi" w:hAnsiTheme="minorHAnsi" w:cstheme="minorHAnsi"/>
          <w:lang w:eastAsia="en-US"/>
        </w:rPr>
        <w:t xml:space="preserve">Physical Activity </w:t>
      </w:r>
      <w:r>
        <w:rPr>
          <w:rFonts w:asciiTheme="minorHAnsi" w:hAnsiTheme="minorHAnsi" w:cstheme="minorHAnsi"/>
        </w:rPr>
        <w:t>T</w:t>
      </w:r>
      <w:r w:rsidRPr="00612AD9">
        <w:rPr>
          <w:rFonts w:asciiTheme="minorHAnsi" w:hAnsiTheme="minorHAnsi" w:cstheme="minorHAnsi"/>
        </w:rPr>
        <w:t xml:space="preserve">ypes at </w:t>
      </w:r>
      <w:r w:rsidR="00606A9D">
        <w:rPr>
          <w:rFonts w:asciiTheme="minorHAnsi" w:hAnsiTheme="minorHAnsi" w:cstheme="minorHAnsi"/>
        </w:rPr>
        <w:t>Intention-to-Treat</w:t>
      </w:r>
      <w:r w:rsidRPr="00612AD9">
        <w:rPr>
          <w:rFonts w:asciiTheme="minorHAnsi" w:hAnsiTheme="minorHAnsi" w:cstheme="minorHAnsi"/>
        </w:rPr>
        <w:t>.</w:t>
      </w:r>
    </w:p>
    <w:tbl>
      <w:tblPr>
        <w:tblW w:w="8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601"/>
        <w:gridCol w:w="794"/>
        <w:gridCol w:w="793"/>
        <w:gridCol w:w="601"/>
        <w:gridCol w:w="711"/>
        <w:gridCol w:w="280"/>
        <w:gridCol w:w="601"/>
        <w:gridCol w:w="794"/>
        <w:gridCol w:w="793"/>
        <w:gridCol w:w="601"/>
        <w:gridCol w:w="711"/>
      </w:tblGrid>
      <w:tr w:rsidR="00144B58" w:rsidRPr="000E235F" w14:paraId="0B6A58D2" w14:textId="77777777" w:rsidTr="00A446F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1D43" w14:textId="76A309D1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9658A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Intervention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1C94" w14:textId="67BC89A4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A0B25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Control</w:t>
            </w:r>
          </w:p>
        </w:tc>
      </w:tr>
      <w:tr w:rsidR="00144B58" w:rsidRPr="000E235F" w14:paraId="4CE4C34F" w14:textId="77777777" w:rsidTr="00A446F0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E239E" w14:textId="46F93603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92823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Sit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581FC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Move</w:t>
            </w:r>
            <w:proofErr w:type="spell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86E06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Stand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1AEFA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Run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27BA6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Walk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E4613" w14:textId="6199FE55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33EA3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Sit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6D73F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Move</w:t>
            </w:r>
            <w:proofErr w:type="spell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C522C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Stand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923FF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Run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6C873" w14:textId="77777777" w:rsidR="00144B58" w:rsidRPr="00612AD9" w:rsidRDefault="00144B58" w:rsidP="00A446F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12AD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Walk</w:t>
            </w:r>
            <w:proofErr w:type="spellEnd"/>
          </w:p>
        </w:tc>
      </w:tr>
      <w:tr w:rsidR="00144B58" w:rsidRPr="000E235F" w14:paraId="6134839E" w14:textId="77777777" w:rsidTr="0039569E">
        <w:trPr>
          <w:trHeight w:val="300"/>
        </w:trPr>
        <w:tc>
          <w:tcPr>
            <w:tcW w:w="87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9E3D" w14:textId="0D403AA9" w:rsidR="00144B58" w:rsidRPr="00612AD9" w:rsidRDefault="00606A9D" w:rsidP="0039569E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Pre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-test</w:t>
            </w:r>
          </w:p>
        </w:tc>
      </w:tr>
      <w:tr w:rsidR="00144B58" w:rsidRPr="000E235F" w14:paraId="4DC75A0D" w14:textId="77777777" w:rsidTr="0039569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2F2C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Sitting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07E9B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5CF0E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5489F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FAB0B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1.01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19013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10E65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200A0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EBBFC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EA5CA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AF7F3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1.34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6D648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0.13</w:t>
            </w:r>
          </w:p>
        </w:tc>
      </w:tr>
      <w:tr w:rsidR="00144B58" w:rsidRPr="000E235F" w14:paraId="5429A5B0" w14:textId="77777777" w:rsidTr="0039569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9304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Moving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2E8AF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52829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29BA4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9A80A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0.63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049B8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8F9A0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D4A9D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43A8F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74B68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484E2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0.92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AC377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0.16</w:t>
            </w:r>
          </w:p>
        </w:tc>
      </w:tr>
      <w:tr w:rsidR="00144B58" w:rsidRPr="000E235F" w14:paraId="39F16589" w14:textId="77777777" w:rsidTr="0039569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3BA2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Standing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AA8DE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D1F85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F071B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09630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1.01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E8130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EC86F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C146D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88C16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316CF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EF5D7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1.25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A0F7F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0.14</w:t>
            </w:r>
          </w:p>
        </w:tc>
      </w:tr>
      <w:tr w:rsidR="00144B58" w:rsidRPr="000E235F" w14:paraId="763A81EB" w14:textId="77777777" w:rsidTr="0039569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0FE8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Running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C40FF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67172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0.63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AF12A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2AE6D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A6116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B92DB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DE426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1.34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68B1B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0.92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343AE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1.25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83EE1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13852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0.96</w:t>
            </w:r>
          </w:p>
        </w:tc>
      </w:tr>
      <w:tr w:rsidR="00144B58" w:rsidRPr="000E235F" w14:paraId="23854EEC" w14:textId="77777777" w:rsidTr="0039569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164C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Walking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F3A3F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A7E84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482EB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F3999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0.74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1A6AF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4440A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323E1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425F6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1232F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FB398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0.96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988E2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</w:tr>
      <w:tr w:rsidR="00144B58" w:rsidRPr="000E235F" w14:paraId="565A4DAA" w14:textId="77777777" w:rsidTr="0039569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8149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A749" w14:textId="77777777" w:rsidR="00144B58" w:rsidRPr="00612AD9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663A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7639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1032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1D70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3DBC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2C71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A80A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824B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3810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75DB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</w:pPr>
          </w:p>
        </w:tc>
      </w:tr>
      <w:tr w:rsidR="00144B58" w:rsidRPr="000E235F" w14:paraId="15A53E4A" w14:textId="77777777" w:rsidTr="0039569E">
        <w:trPr>
          <w:trHeight w:val="300"/>
        </w:trPr>
        <w:tc>
          <w:tcPr>
            <w:tcW w:w="87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5D61" w14:textId="46293D9C" w:rsidR="00144B58" w:rsidRPr="00612AD9" w:rsidRDefault="00606A9D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da-DK" w:eastAsia="da-DK"/>
              </w:rPr>
              <w:t>Post-test</w:t>
            </w:r>
          </w:p>
        </w:tc>
      </w:tr>
      <w:tr w:rsidR="00144B58" w:rsidRPr="000E235F" w14:paraId="76ADE09B" w14:textId="77777777" w:rsidTr="0039569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4D82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Sitting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17002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2D944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5C5B0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DF5C8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1.14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AFBCF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AFB4F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7C7A3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28C10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3FF1B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E789D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1.44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5F5A7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0.16</w:t>
            </w:r>
          </w:p>
        </w:tc>
      </w:tr>
      <w:tr w:rsidR="00144B58" w:rsidRPr="000E235F" w14:paraId="11684D97" w14:textId="77777777" w:rsidTr="0039569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8B74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Moving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89F69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83072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77330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AC6E3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0.81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CD320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C323E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0302B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4AB92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70AF5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C29DA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E69A9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0.22</w:t>
            </w:r>
          </w:p>
        </w:tc>
      </w:tr>
      <w:tr w:rsidR="00144B58" w:rsidRPr="000E235F" w14:paraId="20515E08" w14:textId="77777777" w:rsidTr="0039569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617C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Standing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9C4C3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E4A33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16CCE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7F26E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1.19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C2666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9F8FC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1C4E5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B6E05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86DB7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5CC4A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1.36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AFF50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0.17</w:t>
            </w:r>
          </w:p>
        </w:tc>
      </w:tr>
      <w:tr w:rsidR="00144B58" w:rsidRPr="000E235F" w14:paraId="3464ABD4" w14:textId="77777777" w:rsidTr="0039569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14B2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Running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3EEEC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189C3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0.81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EAFE5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1.19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EA48E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BB68E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0.72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711CC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27908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1.44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9EB0B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AD53F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1.36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399F9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68EE5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1.10</w:t>
            </w:r>
          </w:p>
        </w:tc>
      </w:tr>
      <w:tr w:rsidR="00144B58" w:rsidRPr="000E235F" w14:paraId="3F50D775" w14:textId="77777777" w:rsidTr="0039569E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0A62E" w14:textId="77777777" w:rsidR="00144B58" w:rsidRPr="00606A9D" w:rsidRDefault="00144B58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606A9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Walking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93F51A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2E975F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7208CF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C892E4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B7F651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715D54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161DDC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843931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0.22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92F672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0.17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0577F7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1.10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D7FEA4" w14:textId="77777777" w:rsidR="00144B58" w:rsidRPr="00612AD9" w:rsidRDefault="00144B58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</w:pPr>
            <w:r w:rsidRPr="00612AD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da-DK" w:eastAsia="da-DK"/>
              </w:rPr>
              <w:t>0.00</w:t>
            </w:r>
          </w:p>
        </w:tc>
      </w:tr>
    </w:tbl>
    <w:p w14:paraId="1B668357" w14:textId="77777777" w:rsidR="00144B58" w:rsidRDefault="00144B58" w:rsidP="00144B58">
      <w:pPr>
        <w:rPr>
          <w:rFonts w:asciiTheme="minorHAnsi" w:hAnsiTheme="minorHAnsi" w:cstheme="minorHAnsi"/>
          <w:lang w:val="en-GB" w:eastAsia="en-US"/>
        </w:rPr>
      </w:pPr>
    </w:p>
    <w:p w14:paraId="215BF019" w14:textId="4BE949C0" w:rsidR="00B23B91" w:rsidRDefault="00B23B91" w:rsidP="00B23B91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F16B49D" w14:textId="63F8083D" w:rsidR="00B23B91" w:rsidRPr="001658FA" w:rsidRDefault="00B23B91" w:rsidP="00B23B91">
      <w:pPr>
        <w:spacing w:line="240" w:lineRule="auto"/>
        <w:rPr>
          <w:rFonts w:ascii="Calibri" w:hAnsi="Calibri" w:cs="Calibri"/>
        </w:rPr>
      </w:pPr>
      <w:r w:rsidRPr="00612AD9">
        <w:rPr>
          <w:rFonts w:asciiTheme="minorHAnsi" w:hAnsiTheme="minorHAnsi" w:cstheme="minorHAnsi"/>
          <w:lang w:val="en-GB" w:eastAsia="en-US"/>
        </w:rPr>
        <w:lastRenderedPageBreak/>
        <w:t>Supplementary Table S</w:t>
      </w:r>
      <w:r>
        <w:rPr>
          <w:rFonts w:asciiTheme="minorHAnsi" w:hAnsiTheme="minorHAnsi" w:cstheme="minorHAnsi"/>
          <w:lang w:val="en-GB" w:eastAsia="en-US"/>
        </w:rPr>
        <w:t>10</w:t>
      </w:r>
      <w:r w:rsidRPr="001658FA">
        <w:rPr>
          <w:rFonts w:ascii="Calibri" w:hAnsi="Calibri" w:cs="Calibri"/>
        </w:rPr>
        <w:t>. Difference Between Intervention and Control Groups</w:t>
      </w:r>
      <w:r>
        <w:rPr>
          <w:rFonts w:ascii="Calibri" w:hAnsi="Calibri" w:cs="Calibri"/>
        </w:rPr>
        <w:t xml:space="preserve"> </w:t>
      </w:r>
      <w:r w:rsidR="00606A9D">
        <w:rPr>
          <w:rFonts w:ascii="Calibri" w:hAnsi="Calibri" w:cs="Calibri"/>
        </w:rPr>
        <w:t xml:space="preserve">at </w:t>
      </w:r>
      <w:r w:rsidR="00606A9D">
        <w:rPr>
          <w:rFonts w:asciiTheme="minorHAnsi" w:hAnsiTheme="minorHAnsi" w:cstheme="minorHAnsi"/>
        </w:rPr>
        <w:t>Intention-to-Treat</w:t>
      </w:r>
      <w:r w:rsidRPr="001658FA">
        <w:rPr>
          <w:rFonts w:ascii="Calibri" w:hAnsi="Calibri" w:cs="Calibri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9"/>
        <w:gridCol w:w="752"/>
        <w:gridCol w:w="938"/>
        <w:gridCol w:w="941"/>
        <w:gridCol w:w="146"/>
        <w:gridCol w:w="752"/>
        <w:gridCol w:w="938"/>
        <w:gridCol w:w="941"/>
        <w:gridCol w:w="348"/>
        <w:gridCol w:w="675"/>
        <w:gridCol w:w="821"/>
        <w:gridCol w:w="815"/>
      </w:tblGrid>
      <w:tr w:rsidR="00B23B91" w:rsidRPr="001658FA" w14:paraId="7B376EC0" w14:textId="77777777" w:rsidTr="0039569E">
        <w:trPr>
          <w:trHeight w:val="300"/>
        </w:trPr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BDA75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3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9871CE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Intervention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2A14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3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014E6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Control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873D7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36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0FD7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</w:p>
        </w:tc>
      </w:tr>
      <w:tr w:rsidR="00B23B91" w:rsidRPr="001658FA" w14:paraId="528F40F5" w14:textId="77777777" w:rsidTr="0039569E">
        <w:trPr>
          <w:trHeight w:val="300"/>
        </w:trPr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BD61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372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EF01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Estimated Marginal Mean (EMM)</w:t>
            </w:r>
          </w:p>
          <w:p w14:paraId="0516DF1F" w14:textId="49A355D6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Minutes pr</w:t>
            </w:r>
            <w:r w:rsidR="00A446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 xml:space="preserve">. </w:t>
            </w:r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day</w:t>
            </w:r>
          </w:p>
        </w:tc>
        <w:tc>
          <w:tcPr>
            <w:tcW w:w="9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4F00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372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8951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Estimated Marginal Mean (EMM)</w:t>
            </w:r>
          </w:p>
          <w:p w14:paraId="54E1CBDB" w14:textId="1A20C7F0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Minutes pr</w:t>
            </w:r>
            <w:r w:rsidR="00A446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.</w:t>
            </w:r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 xml:space="preserve"> day</w:t>
            </w:r>
          </w:p>
        </w:tc>
        <w:tc>
          <w:tcPr>
            <w:tcW w:w="23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566BD1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365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3A46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Logaritmic</w:t>
            </w:r>
            <w:proofErr w:type="spellEnd"/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 xml:space="preserve"> ratio (</w:t>
            </w:r>
            <w:proofErr w:type="spellStart"/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LogRatio</w:t>
            </w:r>
            <w:proofErr w:type="spellEnd"/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)</w:t>
            </w:r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br/>
              <w:t>Difference between groups</w:t>
            </w:r>
          </w:p>
        </w:tc>
      </w:tr>
      <w:tr w:rsidR="00B23B91" w:rsidRPr="001658FA" w14:paraId="15D5C9A6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BD350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69BE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EMM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6A4DD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 xml:space="preserve">CI </w:t>
            </w:r>
            <w:proofErr w:type="spellStart"/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lower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F668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proofErr w:type="gramStart"/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CI upper</w:t>
            </w:r>
            <w:proofErr w:type="gramEnd"/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C7A39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98CE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EMM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EB27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 xml:space="preserve">CI </w:t>
            </w:r>
            <w:proofErr w:type="spellStart"/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lower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04197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proofErr w:type="gramStart"/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CI upper</w:t>
            </w:r>
            <w:proofErr w:type="gramEnd"/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0FB99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0E9D5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LogDif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774A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 xml:space="preserve">CI </w:t>
            </w:r>
            <w:proofErr w:type="spellStart"/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lower</w:t>
            </w:r>
            <w:proofErr w:type="spellEnd"/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2460A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proofErr w:type="gramStart"/>
            <w:r w:rsidRPr="001658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CI upper</w:t>
            </w:r>
            <w:proofErr w:type="gramEnd"/>
          </w:p>
        </w:tc>
      </w:tr>
      <w:tr w:rsidR="00B23B91" w:rsidRPr="001658FA" w14:paraId="7D337EB4" w14:textId="77777777" w:rsidTr="0039569E">
        <w:trPr>
          <w:trHeight w:val="30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9AE1" w14:textId="6DFC8FB4" w:rsidR="00B23B91" w:rsidRPr="00606A9D" w:rsidRDefault="00B23B91" w:rsidP="0039569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606A9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a-DK"/>
              </w:rPr>
              <w:t xml:space="preserve">School </w:t>
            </w:r>
            <w:r w:rsidR="00A446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a-DK"/>
              </w:rPr>
              <w:t>week</w:t>
            </w:r>
            <w:r w:rsidRPr="00606A9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a-DK"/>
              </w:rPr>
              <w:t xml:space="preserve"> </w:t>
            </w:r>
            <w:r w:rsidRPr="001658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(total 330 min.</w:t>
            </w:r>
            <w:r w:rsidR="00A446F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per school day</w:t>
            </w:r>
            <w:r w:rsidRPr="001658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23B91" w:rsidRPr="001658FA" w14:paraId="36BC292D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0BED8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SED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F63D42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184.38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98F02F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179.64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43016E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188.99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9AC84E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032F2D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197.41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35BF31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193.25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F49F94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201.61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AD65E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1EB9AD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-0.068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C60068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-0.102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0A7877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-0.037</w:t>
            </w:r>
          </w:p>
        </w:tc>
      </w:tr>
      <w:tr w:rsidR="00B23B91" w:rsidRPr="001658FA" w14:paraId="2AC22919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462CF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LPA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CF99A2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122.93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45AE3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119.01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38A5E7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126.94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4184C8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8FBBC7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114.24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23BA4D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110.81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AF034D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117.65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E6708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637161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0.073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01570E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0.032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756C21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0.117</w:t>
            </w:r>
          </w:p>
        </w:tc>
      </w:tr>
      <w:tr w:rsidR="00B23B91" w:rsidRPr="001658FA" w14:paraId="014463B0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F6844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MVPA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3FDDC8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22.69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2C1CD8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21.27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5B667B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24.19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7758A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8FA0BA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18.36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15FF06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17.15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E561F7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19.58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C4A4C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EB3254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0.212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F6AFDD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0.120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C561C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0.308</w:t>
            </w:r>
          </w:p>
        </w:tc>
      </w:tr>
      <w:tr w:rsidR="00B23B91" w:rsidRPr="001658FA" w14:paraId="39E447BF" w14:textId="77777777" w:rsidTr="0039569E">
        <w:trPr>
          <w:trHeight w:val="86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B11581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92C30B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513F62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F969E5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60412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AF0E5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C4FAEA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DACA68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3EB18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AEE677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CC28B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41D064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</w:tr>
      <w:tr w:rsidR="00B23B91" w:rsidRPr="001658FA" w14:paraId="32EBBF71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145CE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Sitting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FF9407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205.32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DEA01D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199.67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B174FE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210.81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E202CD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9233BD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218.64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D79528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213.83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81DB8D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223.55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076A8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64F1FC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-0.063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A41A0C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-0.100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845D5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-0.028</w:t>
            </w:r>
          </w:p>
        </w:tc>
      </w:tr>
      <w:tr w:rsidR="00B23B91" w:rsidRPr="001658FA" w14:paraId="41DA5F34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C1B55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Standing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515814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50.59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ACED0D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46.64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0EFA3E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54.64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A2F34B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5C44C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45.04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C6AF6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41.69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42DB1A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48.29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C5D7E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FB9DF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0.116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E6E0FF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0.014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52643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0.220</w:t>
            </w:r>
          </w:p>
        </w:tc>
      </w:tr>
      <w:tr w:rsidR="00B23B91" w:rsidRPr="001658FA" w14:paraId="1E785CFE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31897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Moving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535CBB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13.68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193FCA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12.77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B0D14B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14.65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5A0AD4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5E461A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12.87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B41A2D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12.16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5D1C2C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13.60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E8612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3A4252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0.061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0F1F35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-0.027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2CD872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0.151</w:t>
            </w:r>
          </w:p>
        </w:tc>
      </w:tr>
      <w:tr w:rsidR="00B23B91" w:rsidRPr="001658FA" w14:paraId="41B06563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42C02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Walking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68F0E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57.78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EE1C17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54.82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B8804A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60.82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1E59DE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6A8252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51.29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167A8C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48.85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68495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53.76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176F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CD2FE7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0.119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B392DA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0.049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15782F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0.191</w:t>
            </w:r>
          </w:p>
        </w:tc>
      </w:tr>
      <w:tr w:rsidR="00B23B91" w:rsidRPr="001658FA" w14:paraId="38457267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E574A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Running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D780EF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2.63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7A1C8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2.29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A445E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2.99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196104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ABAA99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2.16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BC88C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1.91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D6E71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2.43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B75A8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8D78E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0.196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63618D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0.036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A223D6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0.361</w:t>
            </w:r>
          </w:p>
        </w:tc>
      </w:tr>
      <w:tr w:rsidR="00B23B91" w:rsidRPr="001658FA" w14:paraId="2BBCC59C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B2F5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83D2B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184.38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AF5E2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179.64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BB0B15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188.99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A4D81C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03557B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197.41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F3291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193.25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7B8C2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201.61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B99BF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05DA14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-0.068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8BF2C1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-0.102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ECA682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-0.037</w:t>
            </w:r>
          </w:p>
        </w:tc>
      </w:tr>
      <w:tr w:rsidR="00B23B91" w:rsidRPr="001658FA" w14:paraId="04CFD1D2" w14:textId="77777777" w:rsidTr="0039569E">
        <w:trPr>
          <w:trHeight w:val="3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5B93B" w14:textId="5D3F0F64" w:rsidR="00B23B91" w:rsidRPr="00A446F0" w:rsidRDefault="00B23B91" w:rsidP="0039569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A446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a-DK"/>
              </w:rPr>
              <w:t xml:space="preserve">Full </w:t>
            </w:r>
            <w:r w:rsidR="00A446F0" w:rsidRPr="00A446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a-DK"/>
              </w:rPr>
              <w:t>week</w:t>
            </w:r>
            <w:r w:rsidRPr="00A446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a-DK"/>
              </w:rPr>
              <w:t xml:space="preserve"> (total 840 min.</w:t>
            </w:r>
            <w:r w:rsidR="00A446F0" w:rsidRPr="00A446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a-DK"/>
              </w:rPr>
              <w:t xml:space="preserve"> per day</w:t>
            </w:r>
            <w:r w:rsidRPr="00A446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a-DK"/>
              </w:rPr>
              <w:t>)</w:t>
            </w:r>
          </w:p>
        </w:tc>
      </w:tr>
      <w:tr w:rsidR="00B23B91" w:rsidRPr="001658FA" w14:paraId="4887A69D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12069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SED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351BAF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511.43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73E39C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502.88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EFCC1D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519.93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76325B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767AEA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516.27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564324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509.00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5A97A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523.53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84711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4B44F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-0.009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A0D5BA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-0.028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3403EE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0.009</w:t>
            </w:r>
          </w:p>
        </w:tc>
      </w:tr>
      <w:tr w:rsidR="00B23B91" w:rsidRPr="001658FA" w14:paraId="613017EA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FB71E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LPA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F0CAD2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260.59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A1BAB9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253.82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851C48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267.36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9ABE29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7E1A17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260.13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BBAD1C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254.57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ECF35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265.74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F7D1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AD9459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0.002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20E364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-0.027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C02AA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0.030</w:t>
            </w:r>
          </w:p>
        </w:tc>
      </w:tr>
      <w:tr w:rsidR="00B23B91" w:rsidRPr="001658FA" w14:paraId="25284146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24A0C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MVPA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AF6044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67.98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0CC322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64.37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A6AC31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71.68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28C086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E9DA9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63.60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A33316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60.40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EBB2E7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66.81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B0E9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AB0241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0.067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826456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-0.003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50004B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0.136</w:t>
            </w:r>
          </w:p>
        </w:tc>
      </w:tr>
      <w:tr w:rsidR="00B23B91" w:rsidRPr="001658FA" w14:paraId="3326B173" w14:textId="77777777" w:rsidTr="0039569E">
        <w:trPr>
          <w:trHeight w:val="57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5CD002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A48B55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8214F9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6B46CF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884F7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5C462B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FCA83A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CE9348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525AB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B2FC59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879309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09CA8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</w:tr>
      <w:tr w:rsidR="00B23B91" w:rsidRPr="001658FA" w14:paraId="05471B17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24923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Sitting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6CC50B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529.26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CFFE41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519.42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59D37D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539.10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32E0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D90D7F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532.34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E783E6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524.15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BBE25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540.49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666D6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041408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-0.006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814D26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-0.030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798744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0.018</w:t>
            </w:r>
          </w:p>
        </w:tc>
      </w:tr>
      <w:tr w:rsidR="00B23B91" w:rsidRPr="001658FA" w14:paraId="6FE14E7C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6FD9A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Standing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9BB1EC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153.29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056E52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146.57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66137B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160.11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0651C4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7B9E3F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154.16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72D31D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148.62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1A0609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159.83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63C8B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2D7FF4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-0.006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929D37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-0.058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A61E3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0.045</w:t>
            </w:r>
          </w:p>
        </w:tc>
      </w:tr>
      <w:tr w:rsidR="00B23B91" w:rsidRPr="001658FA" w14:paraId="6943B95A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CE196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Moving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B6F8C2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37.69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71E5F7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35.54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903D79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39.95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9337D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D19701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36.77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9AFD39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35.11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F130EC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38.47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EB6EF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ECC99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0.025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FD71E1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-0.048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069309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0.097</w:t>
            </w:r>
          </w:p>
        </w:tc>
      </w:tr>
      <w:tr w:rsidR="00B23B91" w:rsidRPr="001658FA" w14:paraId="54D4F2A5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A9FEA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Walking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45B545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114.73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47C2B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109.66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05346F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119.87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B92CEA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CD564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111.55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932E1A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107.40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5C6DF1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115.72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28FDD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85FEE9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0.028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90DA3C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-0.028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10DC01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0.084</w:t>
            </w:r>
          </w:p>
        </w:tc>
      </w:tr>
      <w:tr w:rsidR="00B23B91" w:rsidRPr="001658FA" w14:paraId="692FB5B8" w14:textId="77777777" w:rsidTr="0039569E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6D8D72" w14:textId="77777777" w:rsidR="00B23B91" w:rsidRPr="001658FA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1658FA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Running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DD7F84C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5.03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5D6A0F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4.40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7BA6B09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5.70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A90AD7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111BA63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5.17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0285177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4.60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5CA127B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5.78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3C0C5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076EF00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-0.030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BBBDFF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-0.174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674C82A" w14:textId="77777777" w:rsidR="00B23B91" w:rsidRPr="001658FA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3613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0.116</w:t>
            </w:r>
          </w:p>
        </w:tc>
      </w:tr>
    </w:tbl>
    <w:p w14:paraId="665B321A" w14:textId="77777777" w:rsidR="00B23B91" w:rsidRPr="001658FA" w:rsidRDefault="00B23B91" w:rsidP="00B23B91">
      <w:pPr>
        <w:rPr>
          <w:rFonts w:ascii="Calibri" w:hAnsi="Calibri" w:cs="Calibri"/>
        </w:rPr>
      </w:pPr>
      <w:r w:rsidRPr="001658FA">
        <w:rPr>
          <w:rFonts w:ascii="Calibri" w:hAnsi="Calibri" w:cs="Calibri"/>
          <w:b/>
          <w:bCs/>
        </w:rPr>
        <w:t>Note.</w:t>
      </w:r>
      <w:r w:rsidRPr="001658FA">
        <w:rPr>
          <w:rFonts w:ascii="Calibri" w:hAnsi="Calibri" w:cs="Calibri"/>
        </w:rPr>
        <w:t xml:space="preserve"> The estimated marginal means are controlled for clustering, physical activity at pre-test, gender, and age. The confidence intervals are bootstrapped confidence intervals.</w:t>
      </w:r>
    </w:p>
    <w:p w14:paraId="07532A2B" w14:textId="5F4A1A1E" w:rsidR="00B23B91" w:rsidRPr="001658FA" w:rsidRDefault="00B23B91" w:rsidP="00B23B91">
      <w:pPr>
        <w:spacing w:line="240" w:lineRule="auto"/>
        <w:rPr>
          <w:rFonts w:ascii="Calibri" w:hAnsi="Calibri" w:cs="Calibri"/>
        </w:rPr>
      </w:pPr>
      <w:r>
        <w:br w:type="column"/>
      </w:r>
      <w:r w:rsidRPr="00612AD9">
        <w:rPr>
          <w:rFonts w:asciiTheme="minorHAnsi" w:hAnsiTheme="minorHAnsi" w:cstheme="minorHAnsi"/>
          <w:lang w:val="en-GB" w:eastAsia="en-US"/>
        </w:rPr>
        <w:lastRenderedPageBreak/>
        <w:t>Supplementary Table S</w:t>
      </w:r>
      <w:r>
        <w:rPr>
          <w:rFonts w:asciiTheme="minorHAnsi" w:hAnsiTheme="minorHAnsi" w:cstheme="minorHAnsi"/>
          <w:lang w:val="en-GB" w:eastAsia="en-US"/>
        </w:rPr>
        <w:t>11</w:t>
      </w:r>
      <w:r w:rsidRPr="001658FA">
        <w:rPr>
          <w:rFonts w:ascii="Calibri" w:hAnsi="Calibri" w:cs="Calibri"/>
        </w:rPr>
        <w:t>. Difference Between Intervention and Control Groups</w:t>
      </w:r>
      <w:r>
        <w:rPr>
          <w:rFonts w:ascii="Calibri" w:hAnsi="Calibri" w:cs="Calibri"/>
        </w:rPr>
        <w:t xml:space="preserve"> with Complete Data</w:t>
      </w:r>
      <w:r w:rsidRPr="001658FA">
        <w:rPr>
          <w:rFonts w:ascii="Calibri" w:hAnsi="Calibri" w:cs="Calibri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668"/>
        <w:gridCol w:w="821"/>
        <w:gridCol w:w="821"/>
        <w:gridCol w:w="181"/>
        <w:gridCol w:w="672"/>
        <w:gridCol w:w="821"/>
        <w:gridCol w:w="821"/>
        <w:gridCol w:w="182"/>
        <w:gridCol w:w="922"/>
        <w:gridCol w:w="1096"/>
        <w:gridCol w:w="1090"/>
      </w:tblGrid>
      <w:tr w:rsidR="00A446F0" w:rsidRPr="00B53E56" w14:paraId="72DFD32B" w14:textId="77777777" w:rsidTr="00A446F0">
        <w:trPr>
          <w:trHeight w:val="300"/>
        </w:trPr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A29D" w14:textId="77777777" w:rsidR="00B23B91" w:rsidRPr="00B53E56" w:rsidRDefault="00B23B91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32DC" w14:textId="33E3FBBA" w:rsidR="00B23B91" w:rsidRPr="00A446F0" w:rsidRDefault="00B53E56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Intervention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E2E2" w14:textId="77777777" w:rsidR="00B23B91" w:rsidRPr="00A446F0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E473" w14:textId="558AAE63" w:rsidR="00B23B91" w:rsidRPr="00A446F0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Control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9DC6F" w14:textId="77777777" w:rsidR="00B23B91" w:rsidRPr="00A446F0" w:rsidRDefault="00B23B91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72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3AD5" w14:textId="77777777" w:rsidR="00B23B91" w:rsidRPr="00A446F0" w:rsidRDefault="00B23B91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Logaritmic</w:t>
            </w:r>
            <w:proofErr w:type="spellEnd"/>
            <w:r w:rsidRP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 xml:space="preserve"> difference between groups</w:t>
            </w:r>
          </w:p>
        </w:tc>
      </w:tr>
      <w:tr w:rsidR="00A446F0" w:rsidRPr="00B53E56" w14:paraId="32EEB0FE" w14:textId="77777777" w:rsidTr="00A446F0">
        <w:trPr>
          <w:trHeight w:val="300"/>
        </w:trPr>
        <w:tc>
          <w:tcPr>
            <w:tcW w:w="51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05A82" w14:textId="77777777" w:rsidR="00A446F0" w:rsidRPr="00B53E56" w:rsidRDefault="00A446F0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280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CEE0B" w14:textId="0CC4ABC2" w:rsidR="00A446F0" w:rsidRPr="00A446F0" w:rsidRDefault="00A446F0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Minutes pr. day</w:t>
            </w: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4D40B" w14:textId="77777777" w:rsidR="00A446F0" w:rsidRPr="00A446F0" w:rsidRDefault="00A446F0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282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77EBE" w14:textId="266AEFBE" w:rsidR="00A446F0" w:rsidRPr="00A446F0" w:rsidRDefault="00A446F0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Minutes pr. day</w:t>
            </w: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60335" w14:textId="77777777" w:rsidR="00A446F0" w:rsidRPr="00A446F0" w:rsidRDefault="00A446F0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723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5ED55" w14:textId="77777777" w:rsidR="00A446F0" w:rsidRPr="00A446F0" w:rsidRDefault="00A446F0" w:rsidP="0039569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</w:p>
        </w:tc>
      </w:tr>
      <w:tr w:rsidR="00B53E56" w:rsidRPr="00B53E56" w14:paraId="231D75CD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51801" w14:textId="77777777" w:rsidR="00B23B91" w:rsidRPr="00B53E56" w:rsidRDefault="00B23B91" w:rsidP="0039569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689BF" w14:textId="77777777" w:rsidR="00B23B91" w:rsidRPr="00A446F0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EMM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F44BF" w14:textId="77777777" w:rsidR="00B23B91" w:rsidRPr="00A446F0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CI lower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D1D7D" w14:textId="77777777" w:rsidR="00B23B91" w:rsidRPr="00A446F0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CI upper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36E6" w14:textId="77777777" w:rsidR="00B23B91" w:rsidRPr="00A446F0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40460" w14:textId="77777777" w:rsidR="00B23B91" w:rsidRPr="00A446F0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EMM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8A328" w14:textId="77777777" w:rsidR="00B23B91" w:rsidRPr="00A446F0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CI lower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7E590" w14:textId="77777777" w:rsidR="00B23B91" w:rsidRPr="00A446F0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CI upper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E8959" w14:textId="77777777" w:rsidR="00B23B91" w:rsidRPr="00A446F0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7F27B" w14:textId="77777777" w:rsidR="00B23B91" w:rsidRPr="00A446F0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LogDif</w:t>
            </w:r>
            <w:proofErr w:type="spellEnd"/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DFAC7" w14:textId="77777777" w:rsidR="00B23B91" w:rsidRPr="00A446F0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CI lower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A7092" w14:textId="77777777" w:rsidR="00B23B91" w:rsidRPr="00A446F0" w:rsidRDefault="00B23B91" w:rsidP="0039569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CI upper</w:t>
            </w:r>
          </w:p>
        </w:tc>
      </w:tr>
      <w:tr w:rsidR="00B53E56" w:rsidRPr="00B53E56" w14:paraId="00F75E06" w14:textId="77777777" w:rsidTr="00B53E56">
        <w:trPr>
          <w:trHeight w:val="3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1612" w14:textId="033E080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 xml:space="preserve">School </w:t>
            </w:r>
            <w:r w:rsid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week</w:t>
            </w:r>
          </w:p>
        </w:tc>
      </w:tr>
      <w:tr w:rsidR="00B53E56" w:rsidRPr="00B53E56" w14:paraId="4C5E5FC6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C979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SED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F0C2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183.19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4AF6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177.74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80A1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188.89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8258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4C59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196.61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DF34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191.12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A4C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202.63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367A6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2BF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-0.071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6259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-0.101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ABF9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-0.036</w:t>
            </w:r>
          </w:p>
        </w:tc>
      </w:tr>
      <w:tr w:rsidR="00B53E56" w:rsidRPr="00B53E56" w14:paraId="4F805CB1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137B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LPA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4CB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124.26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06EA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119.57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1C72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129.12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084C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1F02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115.09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4991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110.36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4892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119.13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4DD7D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ACB8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0.077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0469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0.037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E378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0.120</w:t>
            </w:r>
          </w:p>
        </w:tc>
      </w:tr>
      <w:tr w:rsidR="00B53E56" w:rsidRPr="00B53E56" w14:paraId="5D4BA27E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D3F0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MVPA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454D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22.55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6DC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20.59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ED63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24.23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F27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90A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18.29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27B3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16.22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B241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20.11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7323D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4B11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0.209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9D2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0.060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89B4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0.331</w:t>
            </w:r>
          </w:p>
        </w:tc>
      </w:tr>
      <w:tr w:rsidR="00B53E56" w:rsidRPr="00B53E56" w14:paraId="4C856707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75718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505EB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0C5D0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1944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42B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319C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1DDE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BFB7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A850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F43DA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ACCE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7111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</w:tr>
      <w:tr w:rsidR="00B53E56" w:rsidRPr="00B53E56" w14:paraId="4D658981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AF63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Sitting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4D39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204.13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3888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195.95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956A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209.98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05C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AB3F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219.52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49A9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212.17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8D9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226.81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6D8B6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858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-0.073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437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-0.119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FC22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-0.031</w:t>
            </w:r>
          </w:p>
        </w:tc>
      </w:tr>
      <w:tr w:rsidR="00B53E56" w:rsidRPr="00B53E56" w14:paraId="533DA17D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FBF2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Moving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43D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13.75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492C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12.60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146D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14.89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3B3D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825A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12.56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3A5D1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11.36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04B6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13.77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AA663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0FD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0.090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5A5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-0.029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994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0.226</w:t>
            </w:r>
          </w:p>
        </w:tc>
      </w:tr>
      <w:tr w:rsidR="00B53E56" w:rsidRPr="00B53E56" w14:paraId="4CCD637E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25CE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Standing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3CA2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51.37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E2CC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46.82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A50B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56.09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776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8808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44.98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8946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40.83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31B3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49.07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E6FD3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DCA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0.133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B4D4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0.011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11C3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0.293</w:t>
            </w:r>
          </w:p>
        </w:tc>
      </w:tr>
      <w:tr w:rsidR="00B53E56" w:rsidRPr="00B53E56" w14:paraId="7CC3F0BC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CA23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Running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9A18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2.67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94CF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2.26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C068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3.10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55AF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F6BD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2.26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742C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1.94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88B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2.65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B87F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93BF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0.167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0D1B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-0.037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B56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0.337</w:t>
            </w:r>
          </w:p>
        </w:tc>
      </w:tr>
      <w:tr w:rsidR="00B53E56" w:rsidRPr="00B53E56" w14:paraId="48B5CD12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49D9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Walking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AC86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58.07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6E5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53.83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DB6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61.73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78B9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328A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50.67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B019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47.17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925D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53.31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BC730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4844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0.136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2BA6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0.044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5C11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0.216</w:t>
            </w:r>
          </w:p>
        </w:tc>
      </w:tr>
      <w:tr w:rsidR="00B53E56" w:rsidRPr="00B53E56" w14:paraId="46A87400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FDAA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193A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da-DK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C84C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a-DK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E52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a-D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BEF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F39A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a-DK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4E09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a-DK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891C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a-D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DC8D8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DFDC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a-DK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C92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a-DK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8290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a-DK"/>
              </w:rPr>
            </w:pPr>
          </w:p>
        </w:tc>
      </w:tr>
      <w:tr w:rsidR="00B53E56" w:rsidRPr="00B53E56" w14:paraId="7139BB72" w14:textId="77777777" w:rsidTr="00B53E56">
        <w:trPr>
          <w:trHeight w:val="3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860F" w14:textId="48AE5905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 xml:space="preserve">Full </w:t>
            </w:r>
            <w:r w:rsidR="00A446F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da-DK"/>
              </w:rPr>
              <w:t>week</w:t>
            </w:r>
          </w:p>
        </w:tc>
      </w:tr>
      <w:tr w:rsidR="00B53E56" w:rsidRPr="00B53E56" w14:paraId="3A3EB3B5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07FD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SED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4D3F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504.82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7002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490.14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DBF6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515.57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410A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D9DA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514.79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4308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503.78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64A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523.84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AE682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D78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-0.020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28C3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-0.041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AF10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0.004</w:t>
            </w:r>
          </w:p>
        </w:tc>
      </w:tr>
      <w:tr w:rsidR="00B53E56" w:rsidRPr="00B53E56" w14:paraId="64B62A19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F7C1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LPA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6826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263.90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6D1F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256.40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06B8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273.88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8D1F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B4A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259.69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5512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253.36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4451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268.45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8BAC9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6A6B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0.016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4398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-0.018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E4F3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0.046</w:t>
            </w:r>
          </w:p>
        </w:tc>
      </w:tr>
      <w:tr w:rsidR="00B53E56" w:rsidRPr="00B53E56" w14:paraId="5BB1DED0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E988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MVPA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E830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71.28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54D9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67.19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F9C0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75.92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0A66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C81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65.52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F14D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61.93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FEF9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69.93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474CA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5D8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0.084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A622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0.005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58F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0.162</w:t>
            </w:r>
          </w:p>
        </w:tc>
      </w:tr>
      <w:tr w:rsidR="00B53E56" w:rsidRPr="00B53E56" w14:paraId="56281B5E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2CEC7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37060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AE2AC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6CB7A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9163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5D81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F5586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0E2D9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B91B2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144F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F6F68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19AAF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</w:tr>
      <w:tr w:rsidR="00B53E56" w:rsidRPr="00B53E56" w14:paraId="4F9B08D4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C9E6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Sitting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4B73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524.23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853F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512.39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8F23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533.17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15F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A66F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536.14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B3FD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523.96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A53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546.70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1DA3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427B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-0.022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1BA3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-0.052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037A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0.008</w:t>
            </w:r>
          </w:p>
        </w:tc>
      </w:tr>
      <w:tr w:rsidR="00B53E56" w:rsidRPr="00B53E56" w14:paraId="5E7F8DE0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9EFC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Moving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E79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38.74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4E9D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36.18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D72A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41.19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694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C9B3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36.70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B53D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34.54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BD80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39.32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EB742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3E0F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0.054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B28C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-0.032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6A51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0.149</w:t>
            </w:r>
          </w:p>
        </w:tc>
      </w:tr>
      <w:tr w:rsidR="00B53E56" w:rsidRPr="00B53E56" w14:paraId="4FE27AA0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AC28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Standing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55F1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153.71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EF7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147.77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9E3F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160.86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8D9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7DE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150.21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A232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143.37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1022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158.91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EDC7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963B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0.023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21B6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-0.032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1982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0.083</w:t>
            </w:r>
          </w:p>
        </w:tc>
      </w:tr>
      <w:tr w:rsidR="00B53E56" w:rsidRPr="00B53E56" w14:paraId="6EB3CB2E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2344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Running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CB0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5.47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D2B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4.62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AA21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6.51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6512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160A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5.64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67CE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4.87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3DE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6.62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88841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0E70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-0.031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BD05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-0.218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5D0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0.174</w:t>
            </w:r>
          </w:p>
        </w:tc>
      </w:tr>
      <w:tr w:rsidR="00B53E56" w:rsidRPr="00B53E56" w14:paraId="517779AB" w14:textId="77777777" w:rsidTr="00B53E56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6844C" w14:textId="77777777" w:rsidR="00B53E56" w:rsidRPr="00B53E56" w:rsidRDefault="00B53E56" w:rsidP="00B53E56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Walking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E1054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117.86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5539D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112.16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58A93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124.25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1E964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37FD0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111.30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B2A46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105.02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1A5DB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117.18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4A803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E52AF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0.057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6C404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-0.006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A8907" w14:textId="77777777" w:rsidR="00B53E56" w:rsidRPr="00B53E56" w:rsidRDefault="00B53E56" w:rsidP="00B53E5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</w:pPr>
            <w:r w:rsidRPr="00B53E5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a-DK"/>
              </w:rPr>
              <w:t>0.129</w:t>
            </w:r>
          </w:p>
        </w:tc>
      </w:tr>
    </w:tbl>
    <w:p w14:paraId="645B55F4" w14:textId="38C79AC7" w:rsidR="00B23B91" w:rsidRPr="005D04AD" w:rsidRDefault="00B23B91" w:rsidP="00B23B91">
      <w:pPr>
        <w:spacing w:line="240" w:lineRule="auto"/>
        <w:rPr>
          <w:rFonts w:ascii="Calibri" w:hAnsi="Calibri" w:cs="Calibri"/>
        </w:rPr>
      </w:pPr>
      <w:r>
        <w:br w:type="column"/>
      </w:r>
      <w:r w:rsidRPr="00B23B91">
        <w:rPr>
          <w:rFonts w:ascii="Calibri" w:hAnsi="Calibri" w:cs="Calibri"/>
        </w:rPr>
        <w:lastRenderedPageBreak/>
        <w:t>Supplementary Table S</w:t>
      </w:r>
      <w:r>
        <w:rPr>
          <w:rFonts w:ascii="Calibri" w:hAnsi="Calibri" w:cs="Calibri"/>
        </w:rPr>
        <w:t>1</w:t>
      </w:r>
      <w:r w:rsidR="00B53E56">
        <w:rPr>
          <w:rFonts w:ascii="Calibri" w:hAnsi="Calibri" w:cs="Calibri"/>
        </w:rPr>
        <w:t>2</w:t>
      </w:r>
      <w:r w:rsidRPr="001658FA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16 LMM’s Without Treating Physical Activity Data as Compositional.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9"/>
        <w:gridCol w:w="1321"/>
        <w:gridCol w:w="1274"/>
        <w:gridCol w:w="1274"/>
        <w:gridCol w:w="1274"/>
        <w:gridCol w:w="1274"/>
      </w:tblGrid>
      <w:tr w:rsidR="00B23B91" w:rsidRPr="005D04AD" w14:paraId="485903CF" w14:textId="77777777" w:rsidTr="00A446F0">
        <w:trPr>
          <w:trHeight w:val="300"/>
        </w:trPr>
        <w:tc>
          <w:tcPr>
            <w:tcW w:w="14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706C" w14:textId="77777777" w:rsidR="00B23B91" w:rsidRPr="005D04AD" w:rsidRDefault="00B23B91" w:rsidP="00B23B9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Model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9F98" w14:textId="4C295512" w:rsidR="00A446F0" w:rsidRPr="00A446F0" w:rsidRDefault="00B23B91" w:rsidP="00A446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A446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Estimate</w:t>
            </w:r>
            <w:proofErr w:type="spellEnd"/>
          </w:p>
        </w:tc>
        <w:tc>
          <w:tcPr>
            <w:tcW w:w="71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8B8C" w14:textId="77777777" w:rsidR="00B23B91" w:rsidRPr="00A446F0" w:rsidRDefault="00B23B91" w:rsidP="00B23B91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A446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Std.Error</w:t>
            </w:r>
            <w:proofErr w:type="spellEnd"/>
          </w:p>
        </w:tc>
        <w:tc>
          <w:tcPr>
            <w:tcW w:w="71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411E" w14:textId="77777777" w:rsidR="00B23B91" w:rsidRPr="00A446F0" w:rsidRDefault="00B23B91" w:rsidP="00B23B91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A446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t.value</w:t>
            </w:r>
            <w:proofErr w:type="spellEnd"/>
          </w:p>
        </w:tc>
        <w:tc>
          <w:tcPr>
            <w:tcW w:w="71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EBC5" w14:textId="77777777" w:rsidR="00B23B91" w:rsidRPr="00A446F0" w:rsidRDefault="00B23B91" w:rsidP="00B23B91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A446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df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D688" w14:textId="77777777" w:rsidR="00B23B91" w:rsidRPr="00A446F0" w:rsidRDefault="00B23B91" w:rsidP="00B23B91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da-DK" w:eastAsia="da-DK"/>
              </w:rPr>
            </w:pPr>
            <w:r w:rsidRPr="00A446F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da-DK" w:eastAsia="da-DK"/>
              </w:rPr>
              <w:t>p</w:t>
            </w:r>
          </w:p>
        </w:tc>
      </w:tr>
      <w:tr w:rsidR="00A446F0" w:rsidRPr="005D04AD" w14:paraId="78A5397A" w14:textId="77777777" w:rsidTr="00A446F0">
        <w:trPr>
          <w:trHeight w:val="300"/>
        </w:trPr>
        <w:tc>
          <w:tcPr>
            <w:tcW w:w="145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E7D206" w14:textId="77777777" w:rsidR="00A446F0" w:rsidRPr="005D04AD" w:rsidRDefault="00A446F0" w:rsidP="00B23B9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70FEEF" w14:textId="711E17F8" w:rsidR="00A446F0" w:rsidRPr="00A446F0" w:rsidRDefault="00A446F0" w:rsidP="00B23B91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A446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 xml:space="preserve">Minutes pr. </w:t>
            </w:r>
            <w:proofErr w:type="spellStart"/>
            <w:r w:rsidRPr="00A446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day</w:t>
            </w:r>
            <w:proofErr w:type="spellEnd"/>
          </w:p>
        </w:tc>
        <w:tc>
          <w:tcPr>
            <w:tcW w:w="71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F0C6A1" w14:textId="77777777" w:rsidR="00A446F0" w:rsidRPr="00A446F0" w:rsidRDefault="00A446F0" w:rsidP="00B23B91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00E3FB" w14:textId="77777777" w:rsidR="00A446F0" w:rsidRPr="00A446F0" w:rsidRDefault="00A446F0" w:rsidP="00B23B91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36F7B1" w14:textId="77777777" w:rsidR="00A446F0" w:rsidRPr="00A446F0" w:rsidRDefault="00A446F0" w:rsidP="00B23B91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C8FD2B" w14:textId="77777777" w:rsidR="00A446F0" w:rsidRPr="00A446F0" w:rsidRDefault="00A446F0" w:rsidP="00B23B91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da-DK" w:eastAsia="da-DK"/>
              </w:rPr>
            </w:pPr>
          </w:p>
        </w:tc>
      </w:tr>
      <w:tr w:rsidR="00B23B91" w:rsidRPr="005D04AD" w14:paraId="4C494EE1" w14:textId="77777777" w:rsidTr="00A446F0">
        <w:trPr>
          <w:trHeight w:val="300"/>
        </w:trPr>
        <w:tc>
          <w:tcPr>
            <w:tcW w:w="14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0554" w14:textId="0C0AB42A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 xml:space="preserve">School </w:t>
            </w:r>
            <w:proofErr w:type="spellStart"/>
            <w:r w:rsidR="00A446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week</w:t>
            </w:r>
            <w:proofErr w:type="spellEnd"/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14EC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7E6B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C329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D222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652E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</w:tr>
      <w:tr w:rsidR="00B23B91" w:rsidRPr="005D04AD" w14:paraId="1CD290C7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FE49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SED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FA42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-800.88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713F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193.94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4B5D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-4.13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0195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14247.30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7FF3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&lt;</w:t>
            </w: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</w:t>
            </w:r>
          </w:p>
        </w:tc>
      </w:tr>
      <w:tr w:rsidR="00B23B91" w:rsidRPr="005D04AD" w14:paraId="03281624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F3BD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LPA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8482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631.51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49D1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164.72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A18D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3.83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9B22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13261.42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130A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&lt;</w:t>
            </w: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</w:t>
            </w:r>
          </w:p>
        </w:tc>
      </w:tr>
      <w:tr w:rsidR="00B23B91" w:rsidRPr="005D04AD" w14:paraId="6EEC6F0F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1CB3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MVPA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CCA8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215.41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1A67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67.91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C54C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3.17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D351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12285.85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BB0A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&lt;</w:t>
            </w: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</w:t>
            </w:r>
          </w:p>
        </w:tc>
      </w:tr>
      <w:tr w:rsidR="00B23B91" w:rsidRPr="005D04AD" w14:paraId="4ABF7001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7906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CEA5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6656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B547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3BF0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232E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</w:tr>
      <w:tr w:rsidR="00B23B91" w:rsidRPr="005D04AD" w14:paraId="2EC542E8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BD77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Sitting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55AB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-933.93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8059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235.83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C0A7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-3.96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BD47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10660.34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3B50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&lt;</w:t>
            </w: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</w:t>
            </w:r>
          </w:p>
        </w:tc>
      </w:tr>
      <w:tr w:rsidR="00B23B91" w:rsidRPr="005D04AD" w14:paraId="48C3ED2C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85C3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Standing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6E9F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404.29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8900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153.68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AA86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2.63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DB9A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9741.28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85C7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&lt;</w:t>
            </w: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</w:t>
            </w:r>
          </w:p>
        </w:tc>
      </w:tr>
      <w:tr w:rsidR="00B23B91" w:rsidRPr="005D04AD" w14:paraId="5F62DEC6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8E92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Moving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4BDB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62.14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0213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52.21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73EF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1.19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7A48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9028.28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E98F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0.23</w:t>
            </w:r>
          </w:p>
        </w:tc>
      </w:tr>
      <w:tr w:rsidR="00B23B91" w:rsidRPr="005D04AD" w14:paraId="2BEE4E18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4B3C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Walking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3FEC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533.22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15C7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130.35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5359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4.09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784B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11949.21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8B7E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&lt;</w:t>
            </w: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</w:t>
            </w:r>
          </w:p>
        </w:tc>
      </w:tr>
      <w:tr w:rsidR="00B23B91" w:rsidRPr="005D04AD" w14:paraId="186E8733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C928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Running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E697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24.20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E76D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16.61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1FC1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1.46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2EA5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10915.96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2969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0.15</w:t>
            </w:r>
          </w:p>
        </w:tc>
      </w:tr>
      <w:tr w:rsidR="00B23B91" w:rsidRPr="005D04AD" w14:paraId="1B3B72C0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7223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94E8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9392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3BA7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59EC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8DEC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</w:tr>
      <w:tr w:rsidR="00B23B91" w:rsidRPr="005D04AD" w14:paraId="4620AD70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E553" w14:textId="5A53F209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 xml:space="preserve">Full </w:t>
            </w:r>
            <w:proofErr w:type="spellStart"/>
            <w:r w:rsidR="00A446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week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761E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5C5A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C17D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9541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A4F9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</w:p>
        </w:tc>
      </w:tr>
      <w:tr w:rsidR="00B23B91" w:rsidRPr="005D04AD" w14:paraId="0E9241F2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7861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SED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0126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740.16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D576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539.71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F4B8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1.37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236A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5435.00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7AEA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0.17</w:t>
            </w:r>
          </w:p>
        </w:tc>
      </w:tr>
      <w:tr w:rsidR="00B23B91" w:rsidRPr="005D04AD" w14:paraId="4A65D0CB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99B6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LPA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A8D2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846.46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41A1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344.59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7FF2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2.46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6B89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5798.14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5418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0.01</w:t>
            </w:r>
          </w:p>
        </w:tc>
      </w:tr>
      <w:tr w:rsidR="00B23B91" w:rsidRPr="005D04AD" w14:paraId="530716F7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DECD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MVPA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3D42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365.59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DE32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161.92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2078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2.26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828B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7632.71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FE5E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0.02</w:t>
            </w:r>
          </w:p>
        </w:tc>
      </w:tr>
      <w:tr w:rsidR="00B23B91" w:rsidRPr="005D04AD" w14:paraId="03570800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8F21F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7AC9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3D99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E27D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88F6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1E02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</w:p>
        </w:tc>
      </w:tr>
      <w:tr w:rsidR="00B23B91" w:rsidRPr="005D04AD" w14:paraId="1BB8BFFE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903D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Sitting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3C65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250.63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A610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659.11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9692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0.38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21F2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5531.29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48FB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0.70</w:t>
            </w:r>
          </w:p>
        </w:tc>
      </w:tr>
      <w:tr w:rsidR="00B23B91" w:rsidRPr="005D04AD" w14:paraId="102E0939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4207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Standing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B659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658.45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49D4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336.02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0728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1.96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6BC3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4975.69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F6B4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0.05</w:t>
            </w:r>
          </w:p>
        </w:tc>
      </w:tr>
      <w:tr w:rsidR="00B23B91" w:rsidRPr="005D04AD" w14:paraId="735157B6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7B2A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Moving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E195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170.57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FD7A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115.71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FDF8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1.47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0C54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5728.33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C84E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0.14</w:t>
            </w:r>
          </w:p>
        </w:tc>
      </w:tr>
      <w:tr w:rsidR="00B23B91" w:rsidRPr="005D04AD" w14:paraId="4C8AC5B8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D93B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Walking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6680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606.45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33EF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249.34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4657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2.43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74CF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6052.61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171F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0.02</w:t>
            </w:r>
          </w:p>
        </w:tc>
      </w:tr>
      <w:tr w:rsidR="00B23B91" w:rsidRPr="005D04AD" w14:paraId="689C91D6" w14:textId="77777777" w:rsidTr="00B23B91">
        <w:trPr>
          <w:trHeight w:val="300"/>
        </w:trPr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0C4C" w14:textId="77777777" w:rsidR="00B23B91" w:rsidRPr="005D04AD" w:rsidRDefault="00B23B91" w:rsidP="0039569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Running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47B08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-14.33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096F5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39.10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C168F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-0.37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A2AD1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6601.13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9569C" w14:textId="77777777" w:rsidR="00B23B91" w:rsidRPr="005D04AD" w:rsidRDefault="00B23B91" w:rsidP="0039569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5D04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0.71</w:t>
            </w:r>
          </w:p>
        </w:tc>
      </w:tr>
    </w:tbl>
    <w:p w14:paraId="59939FA0" w14:textId="6ADAA150" w:rsidR="00B23B91" w:rsidRPr="00B23B91" w:rsidRDefault="00B23B91" w:rsidP="00B23B91">
      <w:pPr>
        <w:rPr>
          <w:rFonts w:ascii="Calibri" w:hAnsi="Calibri" w:cs="Calibri"/>
        </w:rPr>
      </w:pPr>
      <w:r w:rsidRPr="001658FA">
        <w:rPr>
          <w:rFonts w:ascii="Calibri" w:hAnsi="Calibri" w:cs="Calibri"/>
          <w:b/>
          <w:bCs/>
        </w:rPr>
        <w:t>Note.</w:t>
      </w:r>
      <w:r w:rsidRPr="001658FA">
        <w:rPr>
          <w:rFonts w:ascii="Calibri" w:hAnsi="Calibri" w:cs="Calibri"/>
        </w:rPr>
        <w:t xml:space="preserve"> The </w:t>
      </w:r>
      <w:r>
        <w:rPr>
          <w:rFonts w:ascii="Calibri" w:hAnsi="Calibri" w:cs="Calibri"/>
        </w:rPr>
        <w:t>LMM’s</w:t>
      </w:r>
      <w:r w:rsidRPr="001658FA">
        <w:rPr>
          <w:rFonts w:ascii="Calibri" w:hAnsi="Calibri" w:cs="Calibri"/>
        </w:rPr>
        <w:t xml:space="preserve"> are controlled for clustering, physical activity at pre-test, gender, and age. </w:t>
      </w:r>
      <w:r>
        <w:rPr>
          <w:rFonts w:ascii="Calibri" w:hAnsi="Calibri" w:cs="Calibri"/>
        </w:rPr>
        <w:t>Missing data was handled via multiple imputation.</w:t>
      </w:r>
    </w:p>
    <w:p w14:paraId="00C20300" w14:textId="0F5F91A6" w:rsidR="00D4013F" w:rsidRPr="00B23B91" w:rsidRDefault="00D4013F" w:rsidP="00B23B91">
      <w:pPr>
        <w:spacing w:line="240" w:lineRule="auto"/>
        <w:rPr>
          <w:rFonts w:ascii="Calibri" w:hAnsi="Calibri" w:cs="Calibri"/>
        </w:rPr>
      </w:pPr>
    </w:p>
    <w:sectPr w:rsidR="00D4013F" w:rsidRPr="00B23B91" w:rsidSect="00D4013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1A705" w14:textId="77777777" w:rsidR="00612AD9" w:rsidRDefault="00612AD9" w:rsidP="00612AD9">
      <w:pPr>
        <w:spacing w:line="240" w:lineRule="auto"/>
      </w:pPr>
      <w:r>
        <w:separator/>
      </w:r>
    </w:p>
  </w:endnote>
  <w:endnote w:type="continuationSeparator" w:id="0">
    <w:p w14:paraId="31E19F20" w14:textId="77777777" w:rsidR="00612AD9" w:rsidRDefault="00612AD9" w:rsidP="00612A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94ED8" w14:textId="77777777" w:rsidR="00612AD9" w:rsidRDefault="00612AD9" w:rsidP="00612AD9">
      <w:pPr>
        <w:spacing w:line="240" w:lineRule="auto"/>
      </w:pPr>
      <w:r>
        <w:separator/>
      </w:r>
    </w:p>
  </w:footnote>
  <w:footnote w:type="continuationSeparator" w:id="0">
    <w:p w14:paraId="4891F00C" w14:textId="77777777" w:rsidR="00612AD9" w:rsidRDefault="00612AD9" w:rsidP="00612AD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13F"/>
    <w:rsid w:val="000A2C5E"/>
    <w:rsid w:val="00144B58"/>
    <w:rsid w:val="001838DE"/>
    <w:rsid w:val="001C19E0"/>
    <w:rsid w:val="0025568D"/>
    <w:rsid w:val="002C7D9D"/>
    <w:rsid w:val="002F0152"/>
    <w:rsid w:val="003C42D6"/>
    <w:rsid w:val="003E2371"/>
    <w:rsid w:val="003E253F"/>
    <w:rsid w:val="00415DD9"/>
    <w:rsid w:val="00453112"/>
    <w:rsid w:val="005A1CF9"/>
    <w:rsid w:val="00604E32"/>
    <w:rsid w:val="00606A9D"/>
    <w:rsid w:val="00612AD9"/>
    <w:rsid w:val="006632F5"/>
    <w:rsid w:val="0068767F"/>
    <w:rsid w:val="006C25EB"/>
    <w:rsid w:val="007447F4"/>
    <w:rsid w:val="0075038E"/>
    <w:rsid w:val="00762DC7"/>
    <w:rsid w:val="007B1725"/>
    <w:rsid w:val="007F2F88"/>
    <w:rsid w:val="008E3733"/>
    <w:rsid w:val="009C61EA"/>
    <w:rsid w:val="00A42B9C"/>
    <w:rsid w:val="00A446F0"/>
    <w:rsid w:val="00B23B91"/>
    <w:rsid w:val="00B43723"/>
    <w:rsid w:val="00B53E56"/>
    <w:rsid w:val="00B6598A"/>
    <w:rsid w:val="00BD62C2"/>
    <w:rsid w:val="00D045D9"/>
    <w:rsid w:val="00D32368"/>
    <w:rsid w:val="00D4013F"/>
    <w:rsid w:val="00E30893"/>
    <w:rsid w:val="00EA4AF3"/>
    <w:rsid w:val="00EB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38AD1"/>
  <w15:chartTrackingRefBased/>
  <w15:docId w15:val="{006C8EE4-FC20-43A8-84A0-27890CE0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AD9"/>
    <w:pPr>
      <w:spacing w:after="0" w:line="276" w:lineRule="auto"/>
    </w:pPr>
    <w:rPr>
      <w:rFonts w:ascii="Arial" w:eastAsia="Arial" w:hAnsi="Arial" w:cs="Arial"/>
      <w:lang w:val="en" w:eastAsia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4013F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4013F"/>
    <w:rPr>
      <w:rFonts w:ascii="Arial" w:eastAsia="Arial" w:hAnsi="Arial" w:cs="Arial"/>
      <w:sz w:val="40"/>
      <w:szCs w:val="40"/>
      <w:lang w:val="en" w:eastAsia="en-GB"/>
    </w:rPr>
  </w:style>
  <w:style w:type="table" w:styleId="Tabel-Gitter">
    <w:name w:val="Table Grid"/>
    <w:basedOn w:val="Tabel-Normal"/>
    <w:uiPriority w:val="39"/>
    <w:rsid w:val="00E30893"/>
    <w:pPr>
      <w:spacing w:after="0" w:line="240" w:lineRule="auto"/>
    </w:pPr>
    <w:rPr>
      <w:rFonts w:ascii="Arial" w:eastAsia="Arial" w:hAnsi="Arial" w:cs="Arial"/>
      <w:lang w:val="en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612AD9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12AD9"/>
    <w:rPr>
      <w:rFonts w:ascii="Arial" w:eastAsia="Arial" w:hAnsi="Arial" w:cs="Arial"/>
      <w:lang w:val="en" w:eastAsia="en-GB"/>
    </w:rPr>
  </w:style>
  <w:style w:type="paragraph" w:styleId="Sidefod">
    <w:name w:val="footer"/>
    <w:basedOn w:val="Normal"/>
    <w:link w:val="SidefodTegn"/>
    <w:uiPriority w:val="99"/>
    <w:unhideWhenUsed/>
    <w:rsid w:val="00612AD9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12AD9"/>
    <w:rPr>
      <w:rFonts w:ascii="Arial" w:eastAsia="Arial" w:hAnsi="Arial" w:cs="Arial"/>
      <w:lang w:val="en" w:eastAsia="en-GB"/>
    </w:rPr>
  </w:style>
  <w:style w:type="paragraph" w:styleId="Listeafsnit">
    <w:name w:val="List Paragraph"/>
    <w:basedOn w:val="Normal"/>
    <w:uiPriority w:val="34"/>
    <w:qFormat/>
    <w:rsid w:val="00687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8AE2E-639F-410E-AD28-A4992323C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13</Pages>
  <Words>1660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Bølling</dc:creator>
  <cp:keywords/>
  <dc:description/>
  <cp:lastModifiedBy>Mads Bølling</cp:lastModifiedBy>
  <cp:revision>12</cp:revision>
  <dcterms:created xsi:type="dcterms:W3CDTF">2024-04-19T12:16:00Z</dcterms:created>
  <dcterms:modified xsi:type="dcterms:W3CDTF">2024-05-30T21:34:00Z</dcterms:modified>
</cp:coreProperties>
</file>