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CA1BD" w14:textId="77777777" w:rsidR="00870EE2" w:rsidRPr="00E62F82" w:rsidRDefault="00870EE2" w:rsidP="00870EE2">
      <w:pPr>
        <w:rPr>
          <w:rFonts w:ascii="Palatino Linotype" w:hAnsi="Palatino Linotype"/>
          <w:b/>
          <w:bCs/>
          <w:sz w:val="20"/>
          <w:szCs w:val="20"/>
        </w:rPr>
      </w:pPr>
      <w:r w:rsidRPr="00E62F82">
        <w:rPr>
          <w:rFonts w:ascii="Palatino Linotype" w:hAnsi="Palatino Linotype"/>
          <w:b/>
          <w:bCs/>
          <w:sz w:val="20"/>
          <w:szCs w:val="20"/>
        </w:rPr>
        <w:t>Supplementary Tables</w:t>
      </w:r>
    </w:p>
    <w:p w14:paraId="4E658190" w14:textId="48ECEF6B" w:rsidR="00870EE2" w:rsidRPr="00E62F82" w:rsidRDefault="00870EE2" w:rsidP="00870EE2">
      <w:pPr>
        <w:rPr>
          <w:rFonts w:ascii="Palatino Linotype" w:hAnsi="Palatino Linotype"/>
          <w:sz w:val="20"/>
          <w:szCs w:val="20"/>
        </w:rPr>
      </w:pPr>
      <w:r w:rsidRPr="00E62F82">
        <w:rPr>
          <w:rFonts w:ascii="Palatino Linotype" w:hAnsi="Palatino Linotype"/>
          <w:sz w:val="20"/>
          <w:szCs w:val="20"/>
        </w:rPr>
        <w:t xml:space="preserve">Supplementary Table </w:t>
      </w:r>
      <w:r w:rsidR="00E377B6">
        <w:rPr>
          <w:rFonts w:ascii="Palatino Linotype" w:hAnsi="Palatino Linotype"/>
          <w:sz w:val="20"/>
          <w:szCs w:val="20"/>
        </w:rPr>
        <w:t>S</w:t>
      </w:r>
      <w:r w:rsidRPr="00E62F82">
        <w:rPr>
          <w:rFonts w:ascii="Palatino Linotype" w:hAnsi="Palatino Linotype"/>
          <w:sz w:val="20"/>
          <w:szCs w:val="20"/>
        </w:rPr>
        <w:t xml:space="preserve">1. Average relative abundance of genus level taxa at each sampling point. Differentially abundant taxa between timepoints were identified using Kruskal-Wallis test and corresponding p-values and FDR corrected p-values are shown. Dots indicate lack of significance </w:t>
      </w:r>
      <w:r w:rsidR="000178BC">
        <w:rPr>
          <w:rFonts w:ascii="Palatino Linotype" w:hAnsi="Palatino Linotype"/>
          <w:sz w:val="20"/>
          <w:szCs w:val="20"/>
        </w:rPr>
        <w:t>(</w:t>
      </w:r>
      <w:r w:rsidRPr="00E62F82">
        <w:rPr>
          <w:rFonts w:ascii="Palatino Linotype" w:hAnsi="Palatino Linotype"/>
          <w:sz w:val="20"/>
          <w:szCs w:val="20"/>
        </w:rPr>
        <w:t xml:space="preserve">p -values and FDR p-values </w:t>
      </w:r>
      <w:r w:rsidR="008E2BCD">
        <w:rPr>
          <w:rFonts w:ascii="Palatino Linotype" w:hAnsi="Palatino Linotype"/>
          <w:sz w:val="20"/>
          <w:szCs w:val="20"/>
        </w:rPr>
        <w:t>&gt;</w:t>
      </w:r>
      <w:r w:rsidRPr="00E62F82">
        <w:rPr>
          <w:rFonts w:ascii="Palatino Linotype" w:hAnsi="Palatino Linotype"/>
          <w:sz w:val="20"/>
          <w:szCs w:val="20"/>
        </w:rPr>
        <w:t xml:space="preserve"> 0.05</w:t>
      </w:r>
      <w:r w:rsidR="008E2BCD">
        <w:rPr>
          <w:rFonts w:ascii="Palatino Linotype" w:hAnsi="Palatino Linotype"/>
          <w:sz w:val="20"/>
          <w:szCs w:val="20"/>
        </w:rPr>
        <w:t>).</w:t>
      </w:r>
    </w:p>
    <w:tbl>
      <w:tblPr>
        <w:tblW w:w="5587" w:type="pct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710"/>
        <w:gridCol w:w="706"/>
        <w:gridCol w:w="712"/>
        <w:gridCol w:w="708"/>
        <w:gridCol w:w="708"/>
        <w:gridCol w:w="647"/>
        <w:gridCol w:w="631"/>
        <w:gridCol w:w="704"/>
        <w:gridCol w:w="710"/>
        <w:gridCol w:w="708"/>
        <w:gridCol w:w="696"/>
      </w:tblGrid>
      <w:tr w:rsidR="00870EE2" w:rsidRPr="00D61BEF" w14:paraId="1FF28CE5" w14:textId="77777777" w:rsidTr="00FF6C6F">
        <w:trPr>
          <w:trHeight w:val="227"/>
        </w:trPr>
        <w:tc>
          <w:tcPr>
            <w:tcW w:w="12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84A1B" w14:textId="77777777" w:rsidR="00870EE2" w:rsidRPr="00D61BEF" w:rsidRDefault="00870EE2" w:rsidP="00F55D53">
            <w:pPr>
              <w:spacing w:after="0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058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FAAA6" w14:textId="130A59A5" w:rsidR="00870EE2" w:rsidRPr="00D61BEF" w:rsidRDefault="00870EE2" w:rsidP="00F55D53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D61BEF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AVG _ RA (n=41)</w:t>
            </w:r>
          </w:p>
        </w:tc>
        <w:tc>
          <w:tcPr>
            <w:tcW w:w="70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28F07" w14:textId="77777777" w:rsidR="00870EE2" w:rsidRPr="00D61BEF" w:rsidRDefault="00870EE2" w:rsidP="00F55D53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D61BEF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D0 vs D7 vs D21</w:t>
            </w:r>
          </w:p>
        </w:tc>
        <w:tc>
          <w:tcPr>
            <w:tcW w:w="63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5C886" w14:textId="77777777" w:rsidR="00870EE2" w:rsidRPr="00D61BEF" w:rsidRDefault="00870EE2" w:rsidP="00F55D53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D61BEF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D0 vs D7</w:t>
            </w:r>
          </w:p>
        </w:tc>
        <w:tc>
          <w:tcPr>
            <w:tcW w:w="70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0A9360" w14:textId="77777777" w:rsidR="00870EE2" w:rsidRPr="00D61BEF" w:rsidRDefault="00870EE2" w:rsidP="00F55D53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D61BEF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D7 vs 21</w:t>
            </w:r>
          </w:p>
        </w:tc>
        <w:tc>
          <w:tcPr>
            <w:tcW w:w="69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4836C" w14:textId="77777777" w:rsidR="00870EE2" w:rsidRPr="00D61BEF" w:rsidRDefault="00870EE2" w:rsidP="00F55D53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D61BEF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D0 vs 21</w:t>
            </w:r>
          </w:p>
        </w:tc>
      </w:tr>
      <w:tr w:rsidR="00B569E6" w:rsidRPr="00D61BEF" w14:paraId="32CCE19F" w14:textId="77777777" w:rsidTr="00FF6C6F">
        <w:trPr>
          <w:trHeight w:val="227"/>
        </w:trPr>
        <w:tc>
          <w:tcPr>
            <w:tcW w:w="12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3EBAF" w14:textId="77777777" w:rsidR="00B569E6" w:rsidRPr="00D61BEF" w:rsidRDefault="00B569E6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D61BEF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Genus</w:t>
            </w:r>
          </w:p>
        </w:tc>
        <w:tc>
          <w:tcPr>
            <w:tcW w:w="353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55EC9" w14:textId="77777777" w:rsidR="00B569E6" w:rsidRPr="00D61BEF" w:rsidRDefault="00B569E6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D61BEF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D0</w:t>
            </w:r>
          </w:p>
        </w:tc>
        <w:tc>
          <w:tcPr>
            <w:tcW w:w="351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20011" w14:textId="77777777" w:rsidR="00B569E6" w:rsidRPr="00D61BEF" w:rsidRDefault="00B569E6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D61BEF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D7</w:t>
            </w:r>
          </w:p>
        </w:tc>
        <w:tc>
          <w:tcPr>
            <w:tcW w:w="35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944C0" w14:textId="77777777" w:rsidR="00B569E6" w:rsidRPr="00D61BEF" w:rsidRDefault="00B569E6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D61BEF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D21</w:t>
            </w:r>
          </w:p>
        </w:tc>
        <w:tc>
          <w:tcPr>
            <w:tcW w:w="35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F328B" w14:textId="20D09F96" w:rsidR="00B569E6" w:rsidRPr="00D61BEF" w:rsidRDefault="00F9016A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p</w:t>
            </w:r>
            <w:r w:rsidR="000F685F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values</w:t>
            </w:r>
          </w:p>
        </w:tc>
        <w:tc>
          <w:tcPr>
            <w:tcW w:w="3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2F290" w14:textId="1841B423" w:rsidR="00B569E6" w:rsidRPr="00D61BEF" w:rsidRDefault="00B569E6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FDR</w:t>
            </w:r>
            <w:r w:rsidR="000F685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03FA6" w14:textId="50D89B74" w:rsidR="00B569E6" w:rsidRPr="00D61BEF" w:rsidRDefault="000F685F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p-</w:t>
            </w:r>
            <w:r w:rsidR="00F9016A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values</w:t>
            </w:r>
          </w:p>
        </w:tc>
        <w:tc>
          <w:tcPr>
            <w:tcW w:w="31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6AC21" w14:textId="4BA76023" w:rsidR="00B569E6" w:rsidRPr="00D61BEF" w:rsidRDefault="00B569E6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FDR</w:t>
            </w:r>
            <w:r w:rsidR="000F685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</w:t>
            </w:r>
          </w:p>
        </w:tc>
        <w:tc>
          <w:tcPr>
            <w:tcW w:w="35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64C40" w14:textId="56281D17" w:rsidR="00B569E6" w:rsidRPr="00D61BEF" w:rsidRDefault="000F685F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p-values</w:t>
            </w:r>
          </w:p>
        </w:tc>
        <w:tc>
          <w:tcPr>
            <w:tcW w:w="3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7FA0F" w14:textId="13D63D89" w:rsidR="00B569E6" w:rsidRPr="00D61BEF" w:rsidRDefault="00B569E6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FDR</w:t>
            </w:r>
            <w:r w:rsidR="00CF5CF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</w:t>
            </w:r>
          </w:p>
        </w:tc>
        <w:tc>
          <w:tcPr>
            <w:tcW w:w="35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0DDDF" w14:textId="40CDF53C" w:rsidR="00B569E6" w:rsidRPr="00D61BEF" w:rsidRDefault="000F685F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p-values</w:t>
            </w:r>
          </w:p>
        </w:tc>
        <w:tc>
          <w:tcPr>
            <w:tcW w:w="34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CBEB4" w14:textId="539C8427" w:rsidR="00B569E6" w:rsidRPr="00D61BEF" w:rsidRDefault="00B569E6" w:rsidP="00B569E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FDR</w:t>
            </w:r>
            <w:r w:rsidR="00CF5CF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</w:t>
            </w:r>
          </w:p>
        </w:tc>
      </w:tr>
      <w:tr w:rsidR="0067203C" w:rsidRPr="00D61BEF" w14:paraId="0316CA01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86F9E" w14:textId="7C646C1A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bookmarkStart w:id="0" w:name="_Hlk160105709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Bacteroides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6DC17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EFEF3" w14:textId="373300C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0.20325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9BCE7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7A88A" w14:textId="604A698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0.13983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81C77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97E24" w14:textId="396851F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0.17547</w:t>
            </w:r>
          </w:p>
        </w:tc>
        <w:tc>
          <w:tcPr>
            <w:tcW w:w="35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8F3E9" w14:textId="03245F1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1FA67" w14:textId="01A6D31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00335" w14:textId="2A8721E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0.02565</w:t>
            </w:r>
          </w:p>
        </w:tc>
        <w:tc>
          <w:tcPr>
            <w:tcW w:w="31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57CE29" w14:textId="4AFF218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CE6CA" w14:textId="274817E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EC2CD" w14:textId="06C36CD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41035" w14:textId="121472E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EA402" w14:textId="6708324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13F51F5D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043B6" w14:textId="51917505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Bifidobacterium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9ECF7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24B33" w14:textId="0070E3F8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0.13535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BC934" w14:textId="6D0B5BF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0.21658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82C77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2BC63" w14:textId="3DF3C64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0.17378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1FC68" w14:textId="2A3F9A1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0.05480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CDE79" w14:textId="77FDB5E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FA6BD" w14:textId="75E2FDB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0.01907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C983E" w14:textId="38B537B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97ED4" w14:textId="13CA7EC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371F8" w14:textId="1233BF1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8009A" w14:textId="3587BCC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BCEB0" w14:textId="407CE60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7E1E7A83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0FC11" w14:textId="2C629C37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Faecalibacterium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A5D17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2E461" w14:textId="76ADF03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0.12540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A7D27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02CAA" w14:textId="30C9762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0.12277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A6D27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E3DE9" w14:textId="530CB82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0.12478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A10C6" w14:textId="764845C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262F6" w14:textId="5B3966B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B217A" w14:textId="6A832AE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0224E" w14:textId="1B26555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10B23" w14:textId="5A6F053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520D9" w14:textId="66368B4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9E439" w14:textId="33625AD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52BCE" w14:textId="129111B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bookmarkEnd w:id="0"/>
      <w:tr w:rsidR="0067203C" w:rsidRPr="00D61BEF" w14:paraId="471E6409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EFD61" w14:textId="1B401ED6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Blautia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C5DB8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B73F0" w14:textId="030A92E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0.08152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CDDD8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BA836" w14:textId="0BBD117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0.06993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BFD98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0FA48" w14:textId="6FF49F9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0.09027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E6DC0" w14:textId="4E2C1BD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55789" w14:textId="44267E9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BF51E" w14:textId="4510DC0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74B47" w14:textId="28A5EFB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FB24B" w14:textId="411D7CD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0.02018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7B65F" w14:textId="558B00C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C2D28" w14:textId="23A02D2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D3EC9" w14:textId="6260EF9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1E03FE2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07DE4" w14:textId="41B1BFD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Prevotella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D0DE8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A7EC0" w14:textId="496184D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0.06636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C2DA8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D6D62" w14:textId="210C8ED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0.08558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D4DF8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A1628" w14:textId="4820325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0.06129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0AFEE" w14:textId="0D33D74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A2E86" w14:textId="13D2D68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7CE8D" w14:textId="32D677D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BEB6F" w14:textId="00E9D69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3F6F6" w14:textId="5FBB892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61BF4" w14:textId="50A9E38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B184A" w14:textId="52F1F16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F8EA6" w14:textId="3BD485D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3AFD4D5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FA92E" w14:textId="1C381709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Lachnospiraceae_unclassified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E6E48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A08A7" w14:textId="79F95EAD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0.03499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EBE58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AB853" w14:textId="4074ECC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0.02927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4E48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E10D6" w14:textId="3B8EEA9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0.03864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89C8F" w14:textId="18D5802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B0A58" w14:textId="1A7C959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89721" w14:textId="68BFADB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A9990" w14:textId="25D903B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21B94" w14:textId="5BCC932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0.02256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8D6AE" w14:textId="2089A67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0A9DA" w14:textId="26C72FB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0E577" w14:textId="631E767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35E133C9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4B79C" w14:textId="3E840265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Agathobacter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ECE68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4B968" w14:textId="13F9AE8D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0.02748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EFE7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9AD8A" w14:textId="52D0C20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0.02344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CE68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34A0A" w14:textId="7A25502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0.02732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C69B4" w14:textId="51A3149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FF2D6" w14:textId="3883A39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3CA6B" w14:textId="010C0D7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93A12" w14:textId="116F6BA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59E27" w14:textId="362CA3E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1214D" w14:textId="5BC37AC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7465C" w14:textId="427E993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32AE3" w14:textId="22B3C7B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2434D1EE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C8076" w14:textId="26462066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Fusicatenibacter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1E7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8EB8E" w14:textId="444759D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0.02022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1E7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1ABBC" w14:textId="4EF78C0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0.01982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DE68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61C97" w14:textId="3219D6C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0.02620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3D021" w14:textId="7859C15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464D3" w14:textId="2D269FC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C962C" w14:textId="466CC32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9CD36" w14:textId="7A82B10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24A92" w14:textId="6998B61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3C335" w14:textId="7549AE1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48EC3" w14:textId="0DC9622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5A5C1" w14:textId="660277F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7451BAD" w14:textId="77777777" w:rsidTr="00F43AD7">
        <w:trPr>
          <w:trHeight w:val="45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651C2" w14:textId="4F23766A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Ruminococcus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1E7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B3F18" w14:textId="7B68ABC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0.02009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3E8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0375D" w14:textId="702B326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0.01713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4E8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8B4BD" w14:textId="4ABC70A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0.01601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A9B37" w14:textId="265A1FD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15DD5" w14:textId="3DCBA42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9677B" w14:textId="558788D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3AEE0" w14:textId="02CE9F0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8B560" w14:textId="228ECD7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2C9DC" w14:textId="26A93A2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700A5" w14:textId="01C70CF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0A05F" w14:textId="07C07A6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EDFC7D8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39A69" w14:textId="123767B7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Anaerostipes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2E8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76A76" w14:textId="05AF6EA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0.01882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1E7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C132D" w14:textId="79D5518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0.02103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CE68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864CF" w14:textId="17321148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0.02728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053A2" w14:textId="7387BF7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0.04662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5400C" w14:textId="48653B5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6F02B" w14:textId="4B9A2F1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85300" w14:textId="4BB73E8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4F560" w14:textId="5B6D867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63D90" w14:textId="45286C7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4A769" w14:textId="69ED31A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0.02832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748C6" w14:textId="7E245BB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04F4C19" w14:textId="77777777" w:rsidTr="00F43AD7">
        <w:trPr>
          <w:trHeight w:val="114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2833C" w14:textId="7D1191D7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Megamonas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3E8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15F80" w14:textId="4D8D5E3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0.01776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6E9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98F02" w14:textId="63519D0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0.01344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E9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033F1" w14:textId="71F571B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0.01092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573D4" w14:textId="5BD865F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9463C" w14:textId="6EA35EC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84ACF" w14:textId="750E91D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ABDF8" w14:textId="4FE6DEB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6939C" w14:textId="13CCE94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98A36" w14:textId="3AD6E97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7F87B" w14:textId="7682B17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46FBC" w14:textId="38D3360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DC8E602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73BE4" w14:textId="0CCA4123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Collinsella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4E8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16762" w14:textId="52465BD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0.01610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DFE28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7CE00" w14:textId="14B1B89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0.04587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6C712" w14:textId="642CA74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0.00971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FB4C2" w14:textId="56933A9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0.00025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671A8" w14:textId="42797E0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0.00166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32B8C" w14:textId="5B8F46A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0.00066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A7AE5" w14:textId="1B23D44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0.00538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95F48" w14:textId="43B482F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0.00029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940ED" w14:textId="66FD0B1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0.00459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C7508" w14:textId="0EDE069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25879" w14:textId="19CB943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09C9935C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CC294" w14:textId="7629BE27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Lachnospira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4E8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17829" w14:textId="3EA2D6F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0.01601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5E9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BB946" w14:textId="7C90F25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0.01422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6E9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FA05A" w14:textId="494B142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0.01347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76227" w14:textId="1A01268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D5A9E" w14:textId="703805F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A412E" w14:textId="7C35B9A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35D1F" w14:textId="77E3A8B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85F2D" w14:textId="0E116F4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83749" w14:textId="60EAE8C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DC1C4" w14:textId="76B037F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F324D" w14:textId="3202B3C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063739D0" w14:textId="77777777" w:rsidTr="00F43AD7">
        <w:trPr>
          <w:trHeight w:val="82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6ECAB" w14:textId="13863CE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Erysipelotrichaceae_UCG_003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5E8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21119" w14:textId="4ABC0D6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0.01503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E9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6AFAC" w14:textId="535A43E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0.01109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E9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E06D1" w14:textId="2820309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0.01097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855A6" w14:textId="3930C91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A6CFC" w14:textId="3048AB9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3FBC7" w14:textId="3421329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EE147" w14:textId="73CBCC7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52E6B" w14:textId="4DE66C6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29F9A" w14:textId="2EF1D69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1C3E5" w14:textId="615F8F1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4DFB7" w14:textId="2CB7243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CEDCABC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19B3C" w14:textId="55821B95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Subdoligranulum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7E9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D08E4" w14:textId="62048F3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0.01199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5E8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AE03B" w14:textId="191058D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0.01524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5E8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90344" w14:textId="75A8DFB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0.01500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EF449" w14:textId="1F9E3C7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E7149" w14:textId="6EECA7B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CAC0E" w14:textId="789F61C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140D8" w14:textId="6C6FF1B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17B4D" w14:textId="1BD8959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43B32" w14:textId="0EC1473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FE1AE" w14:textId="2A0049B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194FF" w14:textId="08F647A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65DE79BD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76ECE" w14:textId="08E5436E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Fusobacterium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E9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2ACE1" w14:textId="5CDDDFA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0.01021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EF79F" w14:textId="27E1412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0.00158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E7E54" w14:textId="44645AF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0.00168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1481C" w14:textId="130CD08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0.01516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5416" w14:textId="0321D82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0.05353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E7169" w14:textId="15784BE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1A36F" w14:textId="1D99808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7AE71" w14:textId="05931D1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0.03416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C0C14" w14:textId="27D5572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82BBE" w14:textId="77C1C50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0.00719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2CEA6" w14:textId="7F483B7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0.04423</w:t>
            </w:r>
          </w:p>
        </w:tc>
      </w:tr>
      <w:tr w:rsidR="0067203C" w:rsidRPr="00D61BEF" w14:paraId="253E48AB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133C9" w14:textId="040AD54C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Dorea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C5D9E" w14:textId="34809CD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0.00935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A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047B2" w14:textId="12DEEF8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0.00837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B5494" w14:textId="01A2B86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0.00945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86E3B" w14:textId="54FF59B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9BDAE" w14:textId="3C3C58C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E7395" w14:textId="43054AD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4FDE2" w14:textId="24E5978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CB061" w14:textId="1598F1A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734A8" w14:textId="3E7D550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BEC71" w14:textId="6E824C6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A9BF8" w14:textId="0368768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2F79C1CC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69E36" w14:textId="1B700783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Alistipes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07282" w14:textId="3B00F56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0.00904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C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5A67E" w14:textId="6944E1E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0.00455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0EB44" w14:textId="787D41C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0.00705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E7215" w14:textId="6320EFB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B7C6D" w14:textId="7226FDE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1318C" w14:textId="3D14029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69A6F" w14:textId="16F3355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F4E3F" w14:textId="277A76E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98A05" w14:textId="6933A98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0D86D" w14:textId="73915FA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BBC0A" w14:textId="5997594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170E425F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C73D1" w14:textId="4038880C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Coprococcus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4086C" w14:textId="4B9B6A8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0.00865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3D580" w14:textId="72B478D8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0.00717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2672A" w14:textId="0ACEB70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0.00897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CA407" w14:textId="0199D29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D7E5B" w14:textId="5CE7231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52C6C" w14:textId="304F9DB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5EA06" w14:textId="796357F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FCA43" w14:textId="2031068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F3D44" w14:textId="7DFCBFB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E13C6" w14:textId="790A151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96401" w14:textId="1E48E2E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76DD37F8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14FF58" w14:textId="3E903849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Roseburia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49BB9" w14:textId="03E4F5A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0.00855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C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6F05C" w14:textId="5E25E82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0.00545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FBF55" w14:textId="5056472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0.00701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BBE569" w14:textId="4904700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0.00159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CDC90" w14:textId="328DA22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0.00854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65DF9" w14:textId="60864D8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0.00064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FF53E" w14:textId="2311525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0.00538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038EA" w14:textId="758D1A1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0.01149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470B4" w14:textId="6454D25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4816E" w14:textId="12D8235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64336" w14:textId="6D35267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CAF3E93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91EA1" w14:textId="581E99D2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Lachnoclostridium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8D1F2" w14:textId="5B79BDC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0.00790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AE104" w14:textId="09D3560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0.00608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E9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747D2" w14:textId="3E29E86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0.01037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B1650" w14:textId="6303AD0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0.02760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3B86E" w14:textId="7555FCF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724BB" w14:textId="68CD181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0.02340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912CB" w14:textId="6E111FC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2CF0F" w14:textId="594B5F5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0.01943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E6012" w14:textId="2515FFE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8626A" w14:textId="08D1AB7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4481B" w14:textId="2B114A5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1E6A9952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07687" w14:textId="7F2CCDCF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Sutterella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FECD1" w14:textId="789CE51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0.00750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C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CC43F" w14:textId="6DB199BD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0.00455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1992D" w14:textId="00BFFB3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0.00472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E2997" w14:textId="572E731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E6251" w14:textId="7ED5704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E9CCF" w14:textId="118CBC4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293CD" w14:textId="2EB45CA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D212D" w14:textId="4220A25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E7EEF" w14:textId="1D0AB47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86A84" w14:textId="6EAC81D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B4609" w14:textId="515DE4E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0BFA6BC9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88E4A" w14:textId="61A91AD2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Phascolarctobacterium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7B33A" w14:textId="4AACEE7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0.00633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E9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3AC21" w14:textId="10E920A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0.01047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F7C0D" w14:textId="52E527F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0.00688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6E78B" w14:textId="2C024DB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DC432" w14:textId="5D4165F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C8004" w14:textId="5F1F3DA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7E8BA" w14:textId="773BD6C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80827" w14:textId="7901C94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D9F2E" w14:textId="58427CF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06779" w14:textId="6AFD43F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E7CE6" w14:textId="1A23C1C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17287351" w14:textId="77777777" w:rsidTr="00F43AD7">
        <w:trPr>
          <w:trHeight w:val="132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5A489" w14:textId="7D2ED68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Romboutsia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5DD2E" w14:textId="20CCBF6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0.00611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A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31D81" w14:textId="0234673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0.00734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FB800" w14:textId="61D54C3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0.00378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2C58C" w14:textId="6F6C31D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154EB" w14:textId="30F2105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372AB" w14:textId="4C8D8F1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2E5E9" w14:textId="6797731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AE2AE" w14:textId="5494E1B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6E82F" w14:textId="09C1BAD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604AE" w14:textId="1124F2C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E4422" w14:textId="68CD777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2E859B47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CAF4A" w14:textId="0C3C0C3B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Parasutterella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D5A95" w14:textId="05FE6DC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0.00557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908E2" w14:textId="14557B0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0.00259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6783B" w14:textId="5E3771B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0.00263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F36C5" w14:textId="24C095B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4D40B" w14:textId="5169E8B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797D8" w14:textId="6DB7CB4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8F7E2" w14:textId="38280F7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A7EB3" w14:textId="184082C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BA4EC" w14:textId="26B5C60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2AA01" w14:textId="5182C85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0D204" w14:textId="2D6CBBF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F555B24" w14:textId="77777777" w:rsidTr="00F43AD7">
        <w:trPr>
          <w:trHeight w:val="68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2B2A1" w14:textId="0A4F1580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Clostridia_UCG_014_unclassified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BC166" w14:textId="1932E4D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0.00527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74A02" w14:textId="1F2C0B7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0.00108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F1469" w14:textId="16DC7F8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0.00147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E9FE9" w14:textId="48EBD06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0.00424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9AE73" w14:textId="2C23E19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0.02012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63CED" w14:textId="5FDFE3B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0.00123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C576B" w14:textId="5F795BB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0.00874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27F83" w14:textId="7DE6267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27DAF" w14:textId="3D2A6BF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C8C25" w14:textId="7F6B66C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0.01863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96505" w14:textId="3F74B5B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6061E037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64454" w14:textId="550516AB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UCG_002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81298" w14:textId="6D21F19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0.00493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E4762" w14:textId="3866857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0.00385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53F3C" w14:textId="21F3552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0.00384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7C953" w14:textId="5E133D5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33789" w14:textId="3D131F7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6806C" w14:textId="0E03D29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9A09A" w14:textId="575A62C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306F8" w14:textId="015FA8F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F1577" w14:textId="357707C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720A4" w14:textId="2699C37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C0613" w14:textId="7B6D3C3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27AAE884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38B9A" w14:textId="18E83ADB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Parabacteroides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F62D2" w14:textId="653CA23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0.00465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EDDE4" w14:textId="187356F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0.00431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3583B" w14:textId="6D19512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0.00630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CB88E" w14:textId="2325F7C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119B8" w14:textId="21AA93F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484AE" w14:textId="43B3752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2E313" w14:textId="418D533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1DE7" w14:textId="4DE0A7B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E0422" w14:textId="65044AA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13E55" w14:textId="38BCBE2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0FC45" w14:textId="400C51E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13CF462B" w14:textId="77777777" w:rsidTr="00F43AD7">
        <w:trPr>
          <w:trHeight w:val="178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6D6C2" w14:textId="0338090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Lachnospiraceae_NK4A136_group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9C345" w14:textId="6F1103C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0.00457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4EC09" w14:textId="4C7C65D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0.00320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FD111" w14:textId="573BEB7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0.00552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42AB4" w14:textId="29D6D8D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0.00556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72334" w14:textId="25AB9FC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0.02563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E61F4" w14:textId="59EF98E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0.00182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07BE0" w14:textId="043127C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0.01241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CF6A1" w14:textId="6C1B21B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0.03407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E1F16" w14:textId="3750C8A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B59FE" w14:textId="3BD715A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830A7" w14:textId="33AF28B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39E5647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3AEC0" w14:textId="3630B1EA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Alloprevotella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3A809" w14:textId="6DF6819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0.00390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22228" w14:textId="7FE0DA2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0.00325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53DE9" w14:textId="5ECDF20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0.00349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4E445" w14:textId="1A44708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0.00020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5EFA1" w14:textId="13B9B93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0.00148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6AEAF" w14:textId="5BDCA25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0.00090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83614" w14:textId="434DCFC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0.00669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F9A8B" w14:textId="18BE5673" w:rsidR="0067203C" w:rsidRPr="00D61BEF" w:rsidRDefault="00B62A11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8BB4F" w14:textId="3E2F486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6A65C" w14:textId="6EBD102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0.00033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8D708" w14:textId="5D55345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0.00285</w:t>
            </w:r>
          </w:p>
        </w:tc>
      </w:tr>
      <w:tr w:rsidR="0067203C" w:rsidRPr="00D61BEF" w14:paraId="71672793" w14:textId="77777777" w:rsidTr="00F43AD7">
        <w:trPr>
          <w:trHeight w:val="114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0B74A" w14:textId="22FA96E2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Megasphaera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44F07" w14:textId="0128E7A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0.00390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87B69" w14:textId="1B94961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0.00258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34A01" w14:textId="7EA57E6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0.00499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AE08E" w14:textId="2489D94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0.00033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57968" w14:textId="68117B7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0.00209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F721B" w14:textId="5C0CB98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0.01190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96228" w14:textId="4B681BF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76508" w14:textId="3912792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0.00949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BCF35" w14:textId="36F92A1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8DBED" w14:textId="7203C2C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0.00092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9EB5E" w14:textId="58AF337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0.00693</w:t>
            </w:r>
          </w:p>
        </w:tc>
      </w:tr>
      <w:tr w:rsidR="0067203C" w:rsidRPr="00D61BEF" w14:paraId="25E2FE8C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6159C" w14:textId="4642503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Lachnospiraceae_ND3007_group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7C807" w14:textId="223C620D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0.00357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1A3E2" w14:textId="32C773E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0.00432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9124F" w14:textId="181065D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0.00608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02841" w14:textId="69A43B7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0.05090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5315C" w14:textId="2B0A6D9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377E7" w14:textId="2293724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BBED3" w14:textId="74051C1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45954" w14:textId="70156D7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0.05373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3B997" w14:textId="0FCFFD8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3BA0A" w14:textId="5719649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0.01597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4BF7C" w14:textId="19AB7C2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7E228A5F" w14:textId="77777777" w:rsidTr="00F43AD7">
        <w:trPr>
          <w:trHeight w:val="50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BF623" w14:textId="05CD93F2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Escherichia.Shigella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E55CF" w14:textId="783C98A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0.00354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ECFC7" w14:textId="1543C27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5B626" w14:textId="51D9D32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0.00583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993C3" w14:textId="1BCA81E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69660" w14:textId="4A1B08A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3C859" w14:textId="0D94718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9F8B1" w14:textId="0314280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6699A" w14:textId="5907453B" w:rsidR="0067203C" w:rsidRPr="00D61BEF" w:rsidRDefault="00B62A11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E27D6" w14:textId="393D3F9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B365A" w14:textId="399B39F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0ED0B" w14:textId="2CBBBF0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1B3837C0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35461" w14:textId="408D7ED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Catenibacterium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8B612" w14:textId="3B30BAF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0.00354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DD084" w14:textId="0E53BEF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0.00363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53B16" w14:textId="33F5392D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0.00076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87A62" w14:textId="1763651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0.00001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BCEB4" w14:textId="75AF4FA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0.00011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5A5B5" w14:textId="6006AF7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2F430" w14:textId="3751587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E8A56" w14:textId="7784A2A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0.00010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DE839" w14:textId="35DD560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0.00195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2AA86" w14:textId="7A905BD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0.00001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4AC06" w14:textId="64BB4F1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0.00015</w:t>
            </w:r>
          </w:p>
        </w:tc>
      </w:tr>
      <w:tr w:rsidR="0067203C" w:rsidRPr="00D61BEF" w14:paraId="05345A07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F84DC" w14:textId="74C3E285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Streptococcus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8CA09" w14:textId="33FFC30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B7424" w14:textId="306CF08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0.00878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35DBE" w14:textId="40EBDF7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0.00586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04BF7" w14:textId="77B6F70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F2C01" w14:textId="412FBFA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80413" w14:textId="7B859E2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0FAFB" w14:textId="46BB634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96439" w14:textId="664BF8F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6AE0E" w14:textId="6B725E1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036A2" w14:textId="0076DA6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CE61B" w14:textId="6AA5481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20069267" w14:textId="77777777" w:rsidTr="00F43AD7">
        <w:trPr>
          <w:trHeight w:val="160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E6535" w14:textId="3F4BD384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Lactobacillus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D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D719A" w14:textId="0EB150B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C0880" w14:textId="72C25CE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0.00126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ECB06" w14:textId="5F545BC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0.00072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F8BAF" w14:textId="0A0D4D0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3.40E-06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E7EA2" w14:textId="1EE5D3E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0.00003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CE053" w14:textId="44C9C98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0.00002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690F7" w14:textId="512A0E5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0.00031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43224" w14:textId="0B9AE52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463D3" w14:textId="1D908D6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659D6" w14:textId="04638C2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0.00002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14BD1" w14:textId="1F100EA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0.00020</w:t>
            </w:r>
          </w:p>
        </w:tc>
      </w:tr>
      <w:tr w:rsidR="0067203C" w:rsidRPr="00D61BEF" w14:paraId="21C8F74D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B4E76" w14:textId="69BF73F5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Lachnospiraceae_UCG_004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DE4EE" w14:textId="64D57D1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0.00282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42CB0" w14:textId="0921A9E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0.00244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35EEA" w14:textId="07FBCA6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0.00306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CFDF7" w14:textId="0B150F1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7C719" w14:textId="6AF1E69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DBFCE" w14:textId="3E8D9ED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424BE" w14:textId="0CE6AB2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26957" w14:textId="5056300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FD9B1" w14:textId="4D8D2B0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F1FC9" w14:textId="7772575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33C9B" w14:textId="36E7ED2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38AF942D" w14:textId="77777777" w:rsidTr="00F43AD7">
        <w:trPr>
          <w:trHeight w:val="110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41B84" w14:textId="06928AF1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Oscillospirales_unclassified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068ED" w14:textId="11A8CEA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0.00244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61AFF" w14:textId="5C06B5F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68CBE" w14:textId="14C1BC2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0.00285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22247" w14:textId="41EF93C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9BBAE" w14:textId="5D27CC2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203C3" w14:textId="5A12AA7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72BEE" w14:textId="0840382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D0600" w14:textId="157D907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C2536" w14:textId="3BB9062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C6228" w14:textId="788ED35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E74B1" w14:textId="7A83018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0BB89AB5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44F26" w14:textId="0B24952F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Enterococcus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D459C" w14:textId="7617642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46596" w14:textId="5446A08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0.00061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A0543" w14:textId="6A3AB85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0.00101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87FAE" w14:textId="775BB4A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0.00158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713B8" w14:textId="668CE68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0.00854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C6E0F" w14:textId="0112C6E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0.02002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704BA" w14:textId="1005BFA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D0DC9" w14:textId="4DA9DEA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6DD64" w14:textId="07D14B1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82B75" w14:textId="43D0F6D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0.00026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7F115" w14:textId="31E0A38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0.00242</w:t>
            </w:r>
          </w:p>
        </w:tc>
      </w:tr>
      <w:tr w:rsidR="0067203C" w:rsidRPr="00D61BEF" w14:paraId="3585B990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3D0B2" w14:textId="4A534BE1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Ruminococcaceae_unclassified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A0652" w14:textId="5707009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0.00228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14079" w14:textId="63C9F67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0.00063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31CC6" w14:textId="2062980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3C852" w14:textId="588C3CC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0.00293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8DD50" w14:textId="283594D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0.01430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F12B6" w14:textId="141B2D5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0.00075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DC959" w14:textId="144E2BA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0.00582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257A4" w14:textId="08CF89E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8EF3E" w14:textId="033BA93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EEE00" w14:textId="0A77554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0.01823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D2C9F" w14:textId="1C079F9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169497D3" w14:textId="77777777" w:rsidTr="00F43AD7">
        <w:trPr>
          <w:trHeight w:val="221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C8F12" w14:textId="34C87EE3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Monoglobus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98380" w14:textId="0997DCF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0.00228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696CD" w14:textId="55782DC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0.00183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3ED06" w14:textId="1C66F9C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0.00224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8BBA6" w14:textId="6722457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3992F" w14:textId="334BCD2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87DA8" w14:textId="7269B46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99137" w14:textId="3C4FB28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4B622" w14:textId="1CE9551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C1750" w14:textId="22D6C13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70D2F" w14:textId="4796939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1BBF7" w14:textId="6B81E68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EE042A5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129C1" w14:textId="6428C82F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Akkermansia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BC27B" w14:textId="3DAAD7A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0.00222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0BBB4" w14:textId="721066A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0.00188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DCC1F" w14:textId="4AD500D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0.00231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C920A" w14:textId="28CF9A9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B35C3" w14:textId="7E0A9D1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A7984" w14:textId="5C3AA49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4AA92" w14:textId="588198F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09947" w14:textId="3E71C00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5048B" w14:textId="23BE99C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C3AD7" w14:textId="099AB39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0.05000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A04A0" w14:textId="71769DB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706623A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98997" w14:textId="60C5D273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Muribaculaceae_unclassified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00A92" w14:textId="1590D43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25D08" w14:textId="3EA7B84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7B528" w14:textId="354B440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0.00219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D6A51" w14:textId="7FAF4E3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0.00587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47467" w14:textId="7526044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0.02634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25821" w14:textId="58026AD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0.00543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BB31E" w14:textId="334EE38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0.03300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36A86" w14:textId="2CE0854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A94CA" w14:textId="621EF08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AB178" w14:textId="1B07F35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0.01178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72940" w14:textId="6E8E58D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647FCB25" w14:textId="77777777" w:rsidTr="00F43AD7">
        <w:trPr>
          <w:trHeight w:val="174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32D13" w14:textId="22FBF185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Butyricicoccus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52238" w14:textId="129002F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EA2E6" w14:textId="4E44A9D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0.00195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C2240" w14:textId="15181DF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0.00262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AE323" w14:textId="3824487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0.00037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8B984" w14:textId="1BD31CA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0.00226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1C3E9" w14:textId="5991251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0.01604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59C03" w14:textId="45BDEB7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ED4D1" w14:textId="3841123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0.00012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71277" w14:textId="60AAE2C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0.00220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C5671" w14:textId="5E85AA4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D0684" w14:textId="65F4043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748780CF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13870" w14:textId="1707A3A5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CAG_56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EED0A" w14:textId="048B42F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875FF" w14:textId="5EEE230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0.00222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3778C" w14:textId="6797A5F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0.00287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E33BE" w14:textId="05CC904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3B97E" w14:textId="493D286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FFCD4" w14:textId="0026866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32AA1" w14:textId="076F4D6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7459E" w14:textId="6A49B07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6A427" w14:textId="10417FA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4396B" w14:textId="48E36CE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BA21F" w14:textId="3AA2056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7B9250B1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587A7" w14:textId="5A8CF64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Butyricimonas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1CE4A" w14:textId="61D16A1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0.00198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39E56" w14:textId="0D5D95C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0.00083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E1E97" w14:textId="168B92D8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0.00151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83610" w14:textId="13C756F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EC7ED" w14:textId="4A43A80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89DDA" w14:textId="60FFFF0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C6400" w14:textId="53F9B2E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5297E" w14:textId="2804084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5AA46" w14:textId="3BCA062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24806" w14:textId="57D6538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1ED1D" w14:textId="74B5F83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7D1567D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E8A5E" w14:textId="48833D86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lastRenderedPageBreak/>
              <w:t>UCG_005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EF990" w14:textId="59AF0AF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0.00186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8D2BF" w14:textId="133FDF7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0.00092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99D2A" w14:textId="37184B8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0.00131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F1B70" w14:textId="615F5E6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C86F4" w14:textId="2092A9C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234BA" w14:textId="57E6A96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DA79A" w14:textId="2D500D4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3853A" w14:textId="3DBE11A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AEA72" w14:textId="505BB92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0F23B" w14:textId="544E576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97A9A" w14:textId="0401225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7D2FF977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FCCA8" w14:textId="304E11AE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Tyzzerella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B1B4E" w14:textId="7942E50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0.00185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343BE" w14:textId="7982D00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ACA03" w14:textId="461C820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0.00140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47D7A" w14:textId="22B4684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E877D" w14:textId="358813D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09BE8" w14:textId="46FE773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9D06D" w14:textId="7319FE5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DA176" w14:textId="3FB77A7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83117" w14:textId="69DAC79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017B1" w14:textId="7F623C5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9E76C" w14:textId="3A901A5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64A840B1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D11F1" w14:textId="77777777" w:rsidR="0067203C" w:rsidRDefault="0067203C" w:rsidP="0067203C">
            <w:pPr>
              <w:spacing w:after="0"/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Burkholderia_Caballeronia</w:t>
            </w:r>
            <w:proofErr w:type="spellEnd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_</w:t>
            </w:r>
          </w:p>
          <w:p w14:paraId="34824544" w14:textId="3240795F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Paraburkholderia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7FF13" w14:textId="23ED9CE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0.00177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12650" w14:textId="09AB9F3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79D8F" w14:textId="1727F5B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45044" w14:textId="621DF8E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3.89E-12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807F5" w14:textId="35B5398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1.30E-10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6383E" w14:textId="7C84447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5.37E-08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86E47" w14:textId="1847FE9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2.97E-06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B65C5" w14:textId="48B29E9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C1773" w14:textId="0779C8C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C6B4C" w14:textId="047A678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8.23E-08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D1840" w14:textId="080EE51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2.76E-06</w:t>
            </w:r>
          </w:p>
        </w:tc>
      </w:tr>
      <w:tr w:rsidR="0067203C" w:rsidRPr="00D61BEF" w14:paraId="5B3A3D61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6A071" w14:textId="5824D8E0" w:rsidR="0067203C" w:rsidRPr="00985847" w:rsidRDefault="0067203C" w:rsidP="0067203C">
            <w:pPr>
              <w:spacing w:after="0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85847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Other n=205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5D63B" w14:textId="44E9ECE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0.00173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884B5" w14:textId="7829C7AD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0.00094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7BD1C" w14:textId="6A49CEC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0.00114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EE590" w14:textId="72A7EF0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9B208" w14:textId="7748698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FCC54" w14:textId="13D9AA6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E69D0" w14:textId="7820184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E2C5A" w14:textId="6617C17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83FBB" w14:textId="7783C84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1A3E8" w14:textId="12EEB37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9ACE3" w14:textId="28B5D53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057E4376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1A5ED" w14:textId="733BB87B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Christensenellaceae_R_7_group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76052" w14:textId="59E7FB1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0.00172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700DB" w14:textId="175A40B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0.00093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8ADF2" w14:textId="0BEF666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0.00234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5F555" w14:textId="258DF72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0.04399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17E3D" w14:textId="3005A2E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4EB7C" w14:textId="206ADC3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AE1AB" w14:textId="024FAEC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02CFF" w14:textId="61A674C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0.01169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AFE3D" w14:textId="15A80D8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84E91" w14:textId="6A66FF0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AD371" w14:textId="62C2774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370705CE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EBC30" w14:textId="76957C35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Prevotellaceae_NK3B31_group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671B9" w14:textId="40A5A82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0.00170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5C2CF" w14:textId="091E251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0.00650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F8219" w14:textId="5617AE0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0.00081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EDF83" w14:textId="31C0905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3.92E-07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163C2" w14:textId="5F7A0E4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4.65E-06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CC1AC" w14:textId="78F2AB2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0.00016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EC62B" w14:textId="6251900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0.00206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51B91" w14:textId="631A46D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1.33E-06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F4925" w14:textId="4846682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5BE25" w14:textId="152EFED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0.00667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C8A01" w14:textId="76D1003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0.04256</w:t>
            </w:r>
          </w:p>
        </w:tc>
      </w:tr>
      <w:tr w:rsidR="0067203C" w:rsidRPr="00D61BEF" w14:paraId="76BB7B35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68794" w14:textId="0AB4D475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Holdemanella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C0725" w14:textId="44A725D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0.00141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AC9C5" w14:textId="407C0B0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0.00287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B4E4D" w14:textId="177D242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0.00181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7C19B" w14:textId="0BD6A47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0.00181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B24C9" w14:textId="45875F9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0.00938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F05D0" w14:textId="224B419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EF1C0" w14:textId="3C1FFBD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D2FE2" w14:textId="024407B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0.00062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2E8D7" w14:textId="557E129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0.00900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B3DA0" w14:textId="0C47AF2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0.01824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7DB7A" w14:textId="6A795D6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CD718AE" w14:textId="77777777" w:rsidTr="00F43AD7">
        <w:trPr>
          <w:trHeight w:val="144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2A0B0" w14:textId="066B71F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Lachnospiraceae_UCG_001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B30DD" w14:textId="0A977F1D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0.00140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E7F93" w14:textId="62AB188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0.00077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11CD2" w14:textId="1F5B9D7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0.00161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B65DA" w14:textId="6C8897A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0.01067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F3390" w14:textId="78483ED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0.04217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9ED36" w14:textId="0F6A314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0.00724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DF88D" w14:textId="17D5FA0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0.04097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4FB16" w14:textId="09CA150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0.01786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147DF" w14:textId="7E9331E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EF76C" w14:textId="60DE8C6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6DA08" w14:textId="4D004A7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31B4D8F8" w14:textId="77777777" w:rsidTr="0067203C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AB8C2" w14:textId="2C22434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Barnesiella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EB361" w14:textId="46961D58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0.00140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48653" w14:textId="329BE81D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2022E" w14:textId="6C7D464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0.00092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A8B6E" w14:textId="5F81BB8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3EA61" w14:textId="04A1EDE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368E6" w14:textId="47EDD5E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C1B57" w14:textId="4D5C04B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1C5FF" w14:textId="2C9DF98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5CF56" w14:textId="6FEDB53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FC7EC" w14:textId="54BC57C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56C9E" w14:textId="1F36D86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3B11FCD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46755" w14:textId="7F824177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Clostridium_sensu_stricto_1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CD510" w14:textId="64373FF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68E9A" w14:textId="4F52AF9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0.00167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94E83" w14:textId="1572088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0.00190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5C3A4" w14:textId="0F03296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F526E" w14:textId="08E60D1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A165D" w14:textId="0A34F02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89D72" w14:textId="5E2E49B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CBF9C" w14:textId="4379F72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F890E" w14:textId="0D4D100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9BF92" w14:textId="5881494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70395" w14:textId="1619DC3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6576E42C" w14:textId="77777777" w:rsidTr="00F43AD7">
        <w:trPr>
          <w:trHeight w:val="112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DEFE9" w14:textId="4FF73512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Paraprevotella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9AD4A" w14:textId="2F836EA8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9BC17" w14:textId="0507ABA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1676B" w14:textId="50CA2F4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0.00112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93C08" w14:textId="0757BFE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0AF4F" w14:textId="7C91422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25093" w14:textId="2BEE59E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A004E" w14:textId="30CF75E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A6F34" w14:textId="390C31F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8E094" w14:textId="606C1CA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C68EF" w14:textId="72E4577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27CB4" w14:textId="7920EA5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68779BD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4ADFB" w14:textId="1812CDC3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Intestinibacter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35D22" w14:textId="4933D09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0.00136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8D139" w14:textId="3CC0135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F3273" w14:textId="767826D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0.00102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F4F33" w14:textId="4C694A2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E473F" w14:textId="6BA4F79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00F0F" w14:textId="71FB697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E7DC1" w14:textId="21EC13F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B1DA5" w14:textId="23E6C36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D1630" w14:textId="50A083B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901B5" w14:textId="38E8FEA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36786" w14:textId="7EC9E6D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153783D5" w14:textId="77777777" w:rsidTr="005F500C">
        <w:trPr>
          <w:trHeight w:val="49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61D74" w14:textId="6F2F724F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Klebsiella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4C428" w14:textId="303A314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C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60446" w14:textId="407245D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0.00463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EF827" w14:textId="04EBC20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0.00228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2BA6C" w14:textId="05C1BD2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0.02943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69B4D" w14:textId="1A8E215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0992F" w14:textId="2343254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0.03004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19376" w14:textId="78C7934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30B94" w14:textId="50804BE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01465" w14:textId="45C8525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B2243" w14:textId="4DA21FD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0.02432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E2754" w14:textId="22A98F9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283E35E4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92C58" w14:textId="01D16D5C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Lachnospiraceae_FCS020_group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6D4A7" w14:textId="17062C0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8FCB5" w14:textId="20516F9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0.00110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39746" w14:textId="77525A6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0.00133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F4B72" w14:textId="2507B5E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E274A" w14:textId="59A16C4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5F14F" w14:textId="33D98A7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76313" w14:textId="1B6AA1E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80C804" w14:textId="64ED882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5FB72" w14:textId="310BE75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C34E2" w14:textId="703D9EA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58E3A" w14:textId="5DF734D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397E1CA7" w14:textId="77777777" w:rsidTr="00F43AD7">
        <w:trPr>
          <w:trHeight w:val="140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6382D" w14:textId="3FD60D76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Dialister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61A13" w14:textId="7523EBD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0AF7" w14:textId="76DB358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0.00100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88B2F" w14:textId="160BE6F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0.00175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061AA" w14:textId="120E019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0.01472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F9D8F" w14:textId="134682F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0.05311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C58E2" w14:textId="1926545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0.02983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A9916" w14:textId="64D1E5E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FC9AA" w14:textId="6F539EF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0.00514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87573" w14:textId="4AC20A4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0.04804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E6577" w14:textId="06FD7C1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751EA" w14:textId="6FB37F9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051EA3E1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E17AD" w14:textId="58AAFC52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Incertae_Sedis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F0CA2" w14:textId="7A8E649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0.00112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472F4" w14:textId="4173F44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0.00122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AB4C8" w14:textId="0898923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0.00191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65B10" w14:textId="1E29D96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038C6" w14:textId="6E1D30C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ED41A" w14:textId="3B4486C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BD0EC" w14:textId="636E61C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AC1BB" w14:textId="542CA80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6EE29" w14:textId="114D3B0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B82D1" w14:textId="458F249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689BB" w14:textId="5432890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1DBD1D9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819328" w14:textId="0C79C887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Bilophila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723A6" w14:textId="38A523D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F6109" w14:textId="479126D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0.00127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A65EB" w14:textId="3BC50F9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0.00151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4C56E" w14:textId="4684FFC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6FDBB" w14:textId="7E0222D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0B0A5" w14:textId="4EF3E38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58F3F" w14:textId="1CA90CD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52D8A" w14:textId="5036438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10F62E" w14:textId="659BA40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0FD88" w14:textId="63E2F66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B1470" w14:textId="31BF2B1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04A4BDD4" w14:textId="77777777" w:rsidTr="00F43AD7">
        <w:trPr>
          <w:trHeight w:val="108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E3E69" w14:textId="446F4C79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NK4A214_group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D0E0D" w14:textId="3F35BD3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0.00099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0BC46" w14:textId="6CB3857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3A211" w14:textId="2ED27D6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0.00122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D61CF" w14:textId="77566A0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E10F2" w14:textId="385F740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D1073" w14:textId="7D6D6ED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CBB0E" w14:textId="1C5E8B3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0F988" w14:textId="4CCA1E2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18A2F" w14:textId="2644545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EF442" w14:textId="1514FE5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D50E1" w14:textId="6BDEB50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1DD5C081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32BAF" w14:textId="2949FD7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Oscillospiraceae_unclassified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F9EDB" w14:textId="11DA958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0.00093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E1FF0" w14:textId="4D1E549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BEEA3" w14:textId="06D048E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EC2C0" w14:textId="2E764E7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0.03492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09EF" w14:textId="31E5B4F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3C28F" w14:textId="6A42070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BAC49" w14:textId="72109C0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D392D" w14:textId="60B60FB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0.01056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71FDC" w14:textId="0C5EC38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DEA5A" w14:textId="616EB07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457B7" w14:textId="59D484A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6439777C" w14:textId="77777777" w:rsidTr="00F43AD7">
        <w:trPr>
          <w:trHeight w:val="18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D11B" w14:textId="730FB49C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Erysipelatoclostridium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0D426" w14:textId="745D02D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0.00087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77963" w14:textId="0CA8728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8C506" w14:textId="16A2285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0.00087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B4CF9" w14:textId="11458AF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4C579" w14:textId="33F1894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884B5" w14:textId="47D8AA9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7CDC0" w14:textId="219B88B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D08DA" w14:textId="00F2FB1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985B0" w14:textId="2A8042A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A7965" w14:textId="6E74A30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FE3F7" w14:textId="48F18E6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8578E16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9BA86" w14:textId="1739EA02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Lachnospiraceae_UCG_010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55E6E" w14:textId="44D0FECD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0.00080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45AD6" w14:textId="497DCC7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0.00066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D720D" w14:textId="629A8E5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0.00126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8D19F1" w14:textId="2B12294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0.00903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8F564" w14:textId="3A02F4B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0.03747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AB1B5" w14:textId="5E159E7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01EF6" w14:textId="66D8FA9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06B4F" w14:textId="35A30D4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0.00303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1620E" w14:textId="3118EFE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0.03012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BA14E" w14:textId="2A89143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0.02725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80EAB" w14:textId="75EFC9F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1E236858" w14:textId="77777777" w:rsidTr="00F43AD7">
        <w:trPr>
          <w:trHeight w:val="122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2C546" w14:textId="7030C042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Marvinbryantia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6DBC1" w14:textId="2C67E4F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0.00080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96656" w14:textId="73240B8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7C84F" w14:textId="4937DB3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C5B16" w14:textId="4DA2099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F3368" w14:textId="7AACEA4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40382" w14:textId="7E6D819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76D30" w14:textId="2D128DC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4B7E9" w14:textId="0AA962B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402795" w14:textId="6A8952F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B52F9" w14:textId="1EBAF18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AFE1D" w14:textId="2A752D5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1B66822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6A839" w14:textId="2C85678F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Haemophilus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06BA6" w14:textId="4522592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0.00074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E8A16" w14:textId="24A23AF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42C1C" w14:textId="0B123D6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CF7E6" w14:textId="5C55EC8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F2892" w14:textId="56A498C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41FD1" w14:textId="1F20A19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53FEF" w14:textId="03E0EB5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297B4" w14:textId="1F3CF50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2B32D" w14:textId="314144E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09693" w14:textId="04CFEEA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D34FB" w14:textId="6C5859A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1F9EEB4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5D05E" w14:textId="574268F1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UCG_003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79532" w14:textId="6ADA87C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0.00073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359FB" w14:textId="51E0FDC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FE294" w14:textId="4F402F8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0.00093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40CEC" w14:textId="67608DC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0ACAD" w14:textId="0387102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D34C1" w14:textId="41E3719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D83AA" w14:textId="66B120E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0E967" w14:textId="008FD7C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6C352" w14:textId="2FFDCE2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015C0" w14:textId="3803621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F5558" w14:textId="14739A8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0EA61EE4" w14:textId="77777777" w:rsidTr="00F43AD7">
        <w:trPr>
          <w:trHeight w:val="90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75226" w14:textId="65976D2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Syntrophococcus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73EB7" w14:textId="16F07FC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DD430" w14:textId="2B3963B8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209E3" w14:textId="1F91B57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1F1C6" w14:textId="51039A5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2E7F" w14:textId="12458D2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57164" w14:textId="4D88E0D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BC618" w14:textId="34471B0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5B6C78" w14:textId="5FD01B1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D2B36" w14:textId="36D98AE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F7483" w14:textId="74D816D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57A6B" w14:textId="31FD196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28317E1E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BC97A" w14:textId="3D75E0B8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Turicibacter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D0D15" w14:textId="61BFD5B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CB77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BCE93" w14:textId="4966431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DD27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09F44" w14:textId="55AADE3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AC095" w14:textId="15797C8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9.86E-07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AD58B" w14:textId="55F29CF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0.00001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EFEED" w14:textId="6C38A7A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2.62E-06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6A43C" w14:textId="6C80FD6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0.00005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77F59" w14:textId="4DAC842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D1BE1" w14:textId="00ACDFB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3301A" w14:textId="25FFABD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0.00003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92A1D" w14:textId="0330697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0.00033</w:t>
            </w:r>
          </w:p>
        </w:tc>
      </w:tr>
      <w:tr w:rsidR="0067203C" w:rsidRPr="00D61BEF" w14:paraId="67848C08" w14:textId="77777777" w:rsidTr="005818F4">
        <w:trPr>
          <w:trHeight w:val="169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007D0" w14:textId="61FBD989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Desulfovibrio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871E9" w14:textId="1AAA9CDD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CC57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6A5BA" w14:textId="15847F0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09F3E" w14:textId="56C03AB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0.00061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A0316" w14:textId="111EC68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53CAF" w14:textId="64B39DD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5C950" w14:textId="59BADE5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8BD55" w14:textId="6B6C80C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4335B" w14:textId="6E5749A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2FCDB" w14:textId="030E151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B2C63" w14:textId="0498253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288BC" w14:textId="5BD8396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19A016C6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CF2C9" w14:textId="33122883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Flavonifractor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AE7BB" w14:textId="59F3B28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8BB30" w14:textId="54B5EA2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1FA80" w14:textId="49548DA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0.00103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3E715" w14:textId="68E0634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0.01052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4B74B" w14:textId="3EDBE52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0.04217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88798" w14:textId="44AABD5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6B9C5" w14:textId="3C96164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19574" w14:textId="25B151F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F69A5" w14:textId="4E4AF48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4A500" w14:textId="64522F3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0.00255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AC478" w14:textId="48EF5B4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0.01840</w:t>
            </w:r>
          </w:p>
        </w:tc>
      </w:tr>
      <w:tr w:rsidR="0067203C" w:rsidRPr="00D61BEF" w14:paraId="37D44727" w14:textId="77777777" w:rsidTr="005818F4">
        <w:trPr>
          <w:trHeight w:val="104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661FA" w14:textId="2065AB1A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Colidextribacter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98890" w14:textId="442960C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EDE8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8E6DD" w14:textId="58580898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D6B26" w14:textId="15571CD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479DC" w14:textId="3579F2F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0.01975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3935B" w14:textId="70F0103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9113C" w14:textId="3411DAA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0.04059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6D1FC" w14:textId="64E1B1E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28A4F" w14:textId="1751840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0.00899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0E9C3" w14:textId="2C93019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4E1B8" w14:textId="660571D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3F756" w14:textId="7C7A925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F6DB591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A83C0" w14:textId="7CEA929B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Terrisporobacter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D3BC2" w14:textId="102716E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3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A679A" w14:textId="5321106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56EE3" w14:textId="2AC6985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BE2B0" w14:textId="22F0AAD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0.00004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46D2D" w14:textId="73F0DBD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0.00027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D3F1F" w14:textId="12A95FF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0.00058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B7820" w14:textId="5F449A8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0.00538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C6B19" w14:textId="43F710C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0.00001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56125" w14:textId="304E6B0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0.00030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C91BA" w14:textId="79ECC37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F3268" w14:textId="054CE79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FC092CC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B6A33" w14:textId="09299857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Actinomyces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5D6EF" w14:textId="0D5360D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BA87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34F57" w14:textId="487F126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A90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77F25" w14:textId="304DB83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56D4E" w14:textId="652E5E4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F3262" w14:textId="3EE412C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CCCEB" w14:textId="4EB02FB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E1BC1" w14:textId="58240CE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B806C" w14:textId="616687D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A89C0" w14:textId="3577287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34E6A" w14:textId="0B13397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3ECCE" w14:textId="725DCA3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6123C39F" w14:textId="77777777" w:rsidTr="005818F4">
        <w:trPr>
          <w:trHeight w:val="72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C6E9B" w14:textId="12ABAB93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CAG_352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C09A0" w14:textId="306C68C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A0662" w14:textId="69D3EEB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3AD7A" w14:textId="0140568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0.00068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2ECEB" w14:textId="56D7866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4.93E-08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7FE23" w14:textId="116D5CA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6.29E-07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D6DD7" w14:textId="375733E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BA4E1" w14:textId="04C7006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1020F" w14:textId="7F08CCD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1.21E-06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8EDBC" w14:textId="08C307A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541E7" w14:textId="46DCE6F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1.41E-06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E1761" w14:textId="45B1806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0.00003</w:t>
            </w:r>
          </w:p>
        </w:tc>
      </w:tr>
      <w:tr w:rsidR="0067203C" w:rsidRPr="00D61BEF" w14:paraId="71819726" w14:textId="77777777" w:rsidTr="0067203C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8D5E" w14:textId="1967BEC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Helicobacter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02A7D" w14:textId="6D027B9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AC0FF" w14:textId="4E61E76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FACA54" w14:textId="03BC83D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0F499" w14:textId="6F29EB7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3.92E-12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463A0" w14:textId="7494140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1.30E-10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EED5B" w14:textId="65E3F7E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5.43E-08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49C31" w14:textId="08A9FD2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2.97E-06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8DF5D" w14:textId="2219581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DCB46" w14:textId="693BA50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C2A1F" w14:textId="6F7ACFA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8.30E-08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8E477" w14:textId="37CD11B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2.76E-06</w:t>
            </w:r>
          </w:p>
        </w:tc>
      </w:tr>
      <w:tr w:rsidR="0067203C" w:rsidRPr="00D61BEF" w14:paraId="7B2D4DA8" w14:textId="77777777" w:rsidTr="005818F4">
        <w:trPr>
          <w:trHeight w:val="151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0788E" w14:textId="395C5463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Oscillibacter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D9ADB" w14:textId="0F6977F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A910A" w14:textId="4B1819A8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AD911" w14:textId="02885F9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63001" w14:textId="68E2305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C4D23" w14:textId="0D91F47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80917" w14:textId="2E555B2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174DF" w14:textId="197D228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D6DB9" w14:textId="5CE6CE4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71C76" w14:textId="066AEAA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BB4EF" w14:textId="21107D9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8F50A" w14:textId="25B57AB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0471C1AC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91BBF" w14:textId="6F2F1D95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RF39_unclassified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A2FA6" w14:textId="55E9BFB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BA57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2D529" w14:textId="13C6BF2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A97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86846" w14:textId="04036FC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5323B" w14:textId="4866AE9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4AB05" w14:textId="335CE8D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1B163" w14:textId="7F0653A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0.03768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F033F" w14:textId="70A2EDE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C7163" w14:textId="7C21162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6B337" w14:textId="4EB90AB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60D11" w14:textId="10AEB94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FEE9C" w14:textId="3E31044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D7BD2B3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FA5A6" w14:textId="6D04753E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Odoribacter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293B1" w14:textId="629F93A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CC07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8C497" w14:textId="5D146C1D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AC627" w14:textId="3C65753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06BDB" w14:textId="264496E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69869" w14:textId="0E5DC8B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1C4B2" w14:textId="4F64025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39E42" w14:textId="358CEA9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B094A" w14:textId="7103AEB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04862" w14:textId="2BDE017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58BAE" w14:textId="1A06FE8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C4EE6" w14:textId="797D530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3C1CA72" w14:textId="77777777" w:rsidTr="005818F4">
        <w:trPr>
          <w:trHeight w:val="118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F14AF" w14:textId="6B2A9DD6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Hungatella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980D9" w14:textId="2750F4C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2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0E7A9" w14:textId="227A13A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BB7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42EA3" w14:textId="6B5D927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E00CD" w14:textId="51902EA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0.00002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18D4A" w14:textId="680FEB1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0.00017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64167" w14:textId="1D02CE0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4.01E-06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7C703" w14:textId="7F610E5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0.00007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A9995" w14:textId="68E0CF3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0.00088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2AB4A" w14:textId="6949E8F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0.01097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21EA1" w14:textId="195F9F8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E0425" w14:textId="57E6574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BF0CE2C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04A6F" w14:textId="685AA8E6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4680D" w14:textId="052BB0F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8B1DC" w14:textId="2A9DA6D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C1791" w14:textId="3502758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0FCED" w14:textId="364E1E3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3.89E-12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3F5A0" w14:textId="4F8596A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1.30E-10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2D9B0" w14:textId="379D336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5.37E-08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5F140" w14:textId="174BA1B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2.97E-06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52CEB" w14:textId="5029BF1E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91932" w14:textId="6C95B4D7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88D98" w14:textId="36C4360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8.27E-08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CF8C8" w14:textId="07E4471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2.76E-06</w:t>
            </w:r>
          </w:p>
        </w:tc>
      </w:tr>
      <w:tr w:rsidR="0067203C" w:rsidRPr="00D61BEF" w14:paraId="0205F703" w14:textId="77777777" w:rsidTr="005818F4">
        <w:trPr>
          <w:trHeight w:val="196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24CB2" w14:textId="385CD449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Christensenellaceae_unclassified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512EA" w14:textId="2BAA7F4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DCD7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39B70" w14:textId="4769417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ED80D" w14:textId="765B13A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0.00095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345B0" w14:textId="757D0FE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2.10E-06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5380C" w14:textId="36ACD42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0.00002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3E64D" w14:textId="14EDF81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6C575" w14:textId="634D6A9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1D6CB" w14:textId="1422B62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5.57E-06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A19EA" w14:textId="47822AF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0.00018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1083D" w14:textId="7654607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0.00005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5EB04" w14:textId="3902E8C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0.00045</w:t>
            </w:r>
          </w:p>
        </w:tc>
      </w:tr>
      <w:tr w:rsidR="0067203C" w:rsidRPr="00D61BEF" w14:paraId="0BF5D869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1D9A0" w14:textId="6D24D37E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Prevotellaceae_UCG_001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6970F" w14:textId="018E7E7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DF351" w14:textId="57231015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0.00186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C2E3C" w14:textId="10395C9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0.00221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69C66" w14:textId="47B489B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0.00622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AD569" w14:textId="40E0708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0.02716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A0D9D" w14:textId="0852D1A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90C3D" w14:textId="2BFFAFD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74F95" w14:textId="5A0AD7B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0.01647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4F5A6" w14:textId="11B6B59B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0B812" w14:textId="1548F09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0.00440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2716A" w14:textId="65EF9DD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0.02923</w:t>
            </w:r>
          </w:p>
        </w:tc>
      </w:tr>
      <w:tr w:rsidR="0067203C" w:rsidRPr="00D61BEF" w14:paraId="663C49B9" w14:textId="77777777" w:rsidTr="005818F4">
        <w:trPr>
          <w:trHeight w:val="132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BF302" w14:textId="7D59CD88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Methanobrevibacter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67CC7" w14:textId="5A5740A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DAB3E" w14:textId="2A9CE9A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F5845" w14:textId="66562ED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2.15E-06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A1461" w14:textId="770008BF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C8164" w14:textId="575C79BA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C9CFE" w14:textId="6C4120C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F7093" w14:textId="0B09F51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E8901" w14:textId="46479F3B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A976C" w14:textId="44B46F7A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FDC95" w14:textId="59257B61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E0B82" w14:textId="0DFB0CD6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1D78B47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E533B2" w14:textId="16DB751B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Mitsuokella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DD8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D064F" w14:textId="756EAF5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7EBF3" w14:textId="376B7C4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3AEA7" w14:textId="5E466699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0.00285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033A8" w14:textId="4C91991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0.00157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A7898" w14:textId="387E221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0.00854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11A6A" w14:textId="19940FF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F1B04" w14:textId="180D5F3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C3F60" w14:textId="6DAAE22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0.00124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7EDF5" w14:textId="35E570F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0.01319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0D707" w14:textId="1387762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0.00869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5E74F" w14:textId="3F830FD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0.04977</w:t>
            </w:r>
          </w:p>
        </w:tc>
      </w:tr>
      <w:tr w:rsidR="0067203C" w:rsidRPr="00D61BEF" w14:paraId="4C924629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70ADE" w14:textId="327E5C6E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Senegalimassilia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EDD8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8CBF5" w14:textId="62D5186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DC87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5194C" w14:textId="6CE457C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B37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8414A" w14:textId="6950BEF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D9510" w14:textId="732823FD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C7734" w14:textId="65F98E3B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5F169" w14:textId="6DCDF2B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B3C15" w14:textId="15AF10E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CE3E5" w14:textId="2FB8A36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FA22E" w14:textId="413B599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9E52" w14:textId="0E952F86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F80EF" w14:textId="100DAA6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78587AED" w14:textId="77777777" w:rsidTr="005818F4">
        <w:trPr>
          <w:trHeight w:val="114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A7E1E" w14:textId="606BBFF9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Erysipelotrichaceae_unclassified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DD17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51BF8" w14:textId="6567D79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A9A7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EAF1E" w14:textId="5FF00F0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AF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0EA51" w14:textId="2F8726CE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9E5CB" w14:textId="526BD9F3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15159" w14:textId="31D247E0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A8A70" w14:textId="10E5F0D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DD2FD" w14:textId="78272D4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407C2" w14:textId="5962A6A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A5AC4" w14:textId="1CE8986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90160" w14:textId="5E0F259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0.02942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67020" w14:textId="774FFF5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C39CAD9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0C750" w14:textId="33B005A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Coprobacter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C57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B3397" w14:textId="6752E5B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887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6CE26" w14:textId="4367CD4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A947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F3450" w14:textId="218AC85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6CDDC" w14:textId="387743AB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440DF" w14:textId="6B1C1911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97D95" w14:textId="60541F3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39D69" w14:textId="1200D6B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AAEA6" w14:textId="38A0198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AC030" w14:textId="222B50C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BDFE3" w14:textId="0C4CDEE8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8C7E7" w14:textId="5304CF4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C15F320" w14:textId="77777777" w:rsidTr="005818F4">
        <w:trPr>
          <w:trHeight w:val="192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7D02E" w14:textId="7941BDC0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Family_XIII_AD3011_group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C27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A5D62" w14:textId="6220D64A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BAA7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D6F49" w14:textId="760CAC2F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DC87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338EF" w14:textId="48CB4DB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BF495" w14:textId="380BD1AA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29DBE" w14:textId="2FFA7FF6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A62E7" w14:textId="163EA86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132CE" w14:textId="4539B66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6B81D" w14:textId="7100271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221FB" w14:textId="72C6C65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E4DF6" w14:textId="7C1018BC" w:rsidR="0067203C" w:rsidRPr="00D61BEF" w:rsidRDefault="00D5448F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19D8D" w14:textId="7A91BD7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4D970BE9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D08B6" w14:textId="6BA8BBF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Eggerthella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BD7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41225" w14:textId="3D50CD3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90217" w14:textId="355384A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1EE5E" w14:textId="127E093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266F6" w14:textId="3B340EE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0.01151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4CAE7" w14:textId="5FEBA3D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0.04344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8CA1A" w14:textId="6D8FE3C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0.00528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DF42D" w14:textId="5624648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0.03300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D4D0B" w14:textId="2DE9398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19203" w14:textId="4EB3246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B4FF6" w14:textId="3B3004A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0.01818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76629" w14:textId="72477C9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298E362B" w14:textId="77777777" w:rsidTr="004E24D5">
        <w:trPr>
          <w:trHeight w:val="132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0BB64" w14:textId="25B14F14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Clostridia_unclassified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BD7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1CBB0" w14:textId="6F26F7A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A92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FE90C" w14:textId="663BA84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C07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C1720" w14:textId="79675F9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FEF14" w14:textId="53B12BB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0.00134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3C4E9" w14:textId="6879D9B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0.00793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5CEAD" w14:textId="0AAB574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0.00320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686E2" w14:textId="5E1F995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0.02101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1633F" w14:textId="228A375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0.00090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924E1" w14:textId="1975494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0.01097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8A008" w14:textId="3EF4601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03A03" w14:textId="3B83D22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7D9936B0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0E87C" w14:textId="3A845A21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Lachnospiraceae_AC2044_group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B87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3C739" w14:textId="4022BF73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BAE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E97F2" w14:textId="6C3C5C7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A27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7E844" w14:textId="15F17C1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6723C" w14:textId="14B76B96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95976" w14:textId="4FABD51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9F2D6" w14:textId="7FAE9CD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5D5F5" w14:textId="797DA9E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DE629" w14:textId="0AB3D94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35151" w14:textId="18D7EEE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36087" w14:textId="40170D8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AE0A7" w14:textId="4B21CA4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314C203A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3FDD6" w14:textId="60677F1D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UCG_010_unclassified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B77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DFD57" w14:textId="5D9D1F5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A9A7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CE386" w14:textId="4A667D76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EE78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15B41" w14:textId="54A684A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6A2B4" w14:textId="5BA7073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CC848" w14:textId="0E1B25A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C336B" w14:textId="68C3DFC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D71BB" w14:textId="64ED1D7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0CF1B" w14:textId="30A268E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5ECD0" w14:textId="2EF3C57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AD5A2" w14:textId="4F6FA0B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27B2D" w14:textId="12E6194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744A03E4" w14:textId="77777777" w:rsidTr="004E24D5">
        <w:trPr>
          <w:trHeight w:val="100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D115C" w14:textId="59534678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Acidaminococcus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B57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FE16B" w14:textId="5D6A5267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7AE66" w14:textId="2C711A1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A4171" w14:textId="7D1D6FF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0.00035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D6357" w14:textId="31CC01B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8F1E6" w14:textId="428158E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4D09C" w14:textId="3D6E043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3B228" w14:textId="778FA6B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69F4B" w14:textId="61A055E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9D657" w14:textId="58EC3C8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09622" w14:textId="0875FCDB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C579E" w14:textId="2065401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5563E806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43B35" w14:textId="64099C70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UBA1819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B57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03C7E" w14:textId="0D337B50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BB37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D7841" w14:textId="436DEC0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C07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7B1E38" w14:textId="434E0CF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3248F" w14:textId="7A6AFA0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E5019" w14:textId="773B9351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3BA3A" w14:textId="40A4305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C39AF" w14:textId="5CFB571A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DB6BB" w14:textId="5F0BE71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7FAB3" w14:textId="79D9F08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98BE8" w14:textId="317205A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905E4" w14:textId="67589722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326AD5FE" w14:textId="77777777" w:rsidTr="004E24D5">
        <w:trPr>
          <w:trHeight w:val="178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9131B" w14:textId="647A0DC3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Negativibacillus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CB37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EE659" w14:textId="67EDBF4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A90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7C1C4" w14:textId="2B607C32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B0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16972" w14:textId="40677EBB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7342D" w14:textId="75061CD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95C45" w14:textId="438F73A0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58634" w14:textId="75DF06DD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A4924" w14:textId="3149694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4B228" w14:textId="66AD4055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39EB1" w14:textId="38ECAEA7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BD760" w14:textId="7E4F6B9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24701" w14:textId="4CAAD8F4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67203C" w:rsidRPr="00D61BEF" w14:paraId="0D052109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048F0" w14:textId="6DE6FD15" w:rsidR="0067203C" w:rsidRPr="00D61BEF" w:rsidRDefault="0067203C" w:rsidP="0067203C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Desulfovibrionaceae_unclassified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BB1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B0CF5" w14:textId="05F52824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CF0D1" w14:textId="2215D29C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1.08E-06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D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F4549" w14:textId="5F90E6A1" w:rsidR="0067203C" w:rsidRPr="005D5974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9.68E-06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1E6AD" w14:textId="2DEF7D6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1.29E-10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B3691" w14:textId="51984E2C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3.56E-09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9299A" w14:textId="09F9A6A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1.31E-07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DCA04" w14:textId="77D01B29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5.37E-06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BE9D3" w14:textId="1F89FB0F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60C7D" w14:textId="6AF50738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9B9CE" w14:textId="0FD42C4E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6.61E-07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9D59F" w14:textId="7905E923" w:rsidR="0067203C" w:rsidRPr="00D61BEF" w:rsidRDefault="0067203C" w:rsidP="0067203C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0.00002</w:t>
            </w:r>
          </w:p>
        </w:tc>
      </w:tr>
      <w:tr w:rsidR="00D5448F" w:rsidRPr="00D61BEF" w14:paraId="01D4282F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E7D0F" w14:textId="77777777" w:rsidR="00D5448F" w:rsidRDefault="00D5448F" w:rsidP="00D5448F">
            <w:pPr>
              <w:spacing w:after="0"/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Coriobacteriales_Incertae_Sedis</w:t>
            </w:r>
            <w:proofErr w:type="spellEnd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_</w:t>
            </w:r>
          </w:p>
          <w:p w14:paraId="18D11BE1" w14:textId="116D2343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unclassified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BAB7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756C3" w14:textId="14CEA6C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BAA7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85061" w14:textId="35EDC621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A47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07567" w14:textId="2D5F7CD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4B3EE" w14:textId="4B471FD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77E2F" w14:textId="47FB506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0D148" w14:textId="3FCC127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696277" w14:textId="43833D1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3489E" w14:textId="06FADFE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5C9FD" w14:textId="09FCFFA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2BAA9" w14:textId="64CE61C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FD7BC" w14:textId="7A3990D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B4E9C7F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14A14" w14:textId="4AE31EEA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lastRenderedPageBreak/>
              <w:t>Adlercreutzia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BAA7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3C359" w14:textId="41072F6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CB77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9FE41" w14:textId="3E82FE3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A9B7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BE40D" w14:textId="736DAED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8716E" w14:textId="029CDD9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47755" w14:textId="0F479D5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2C0C9" w14:textId="12ED6FC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AAEBE" w14:textId="1CCBFE0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E930F" w14:textId="1394838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0.03989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C465F" w14:textId="49E8D8D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46C86" w14:textId="5C88F9F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436FF" w14:textId="0D7751A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7BD40156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66F09" w14:textId="72E3F0D9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Lachnospiraceae_UCG_006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BA27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E56E8" w14:textId="0944C676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D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8C353" w14:textId="3E33794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9.68E-06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B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A04BE" w14:textId="035B115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6.45E-06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4D2B3" w14:textId="4116129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1.51E-09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40987" w14:textId="71EF3E7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2.79E-08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E341F" w14:textId="3D2DDA7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1.32E-06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245F5" w14:textId="728A5EF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0.00004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2806D" w14:textId="5C8FCC8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5A6D1" w14:textId="04D3F09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D9C3C" w14:textId="68F69B1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1.59E-06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F6A77" w14:textId="53F1490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0.00003</w:t>
            </w:r>
          </w:p>
        </w:tc>
      </w:tr>
      <w:tr w:rsidR="00D5448F" w:rsidRPr="00D61BEF" w14:paraId="6FC54467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44399" w14:textId="4715C7B1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ASF356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BA27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1ED45" w14:textId="6F8B8AF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83BBF" w14:textId="1C7B125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8D365" w14:textId="482C836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2AEB3" w14:textId="02F0D14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3.58E-10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4B6CF" w14:textId="6F253C0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8.49E-09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5FC5C" w14:textId="13B2002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9.52E-07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F5B77" w14:textId="69B494D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0.00003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4E2C9" w14:textId="13A670B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D0AEB" w14:textId="51C1E96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8A14E" w14:textId="0F406A1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5.89E-07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0EF33" w14:textId="5BA6793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0.00002</w:t>
            </w:r>
          </w:p>
        </w:tc>
      </w:tr>
      <w:tr w:rsidR="00D5448F" w:rsidRPr="00D61BEF" w14:paraId="1633C68E" w14:textId="77777777" w:rsidTr="005818F4">
        <w:trPr>
          <w:trHeight w:val="71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E0B31" w14:textId="2E8D2B47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Victivallis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BA27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046AB" w14:textId="460EA917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2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3EF4D" w14:textId="44B8320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C17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04D5D" w14:textId="594F6052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4D44E" w14:textId="7CFF7E4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1A746" w14:textId="79200C2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B1AD9" w14:textId="1A2E280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1B865" w14:textId="6E4D406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BD20F" w14:textId="1F100F4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0.01710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65B58" w14:textId="1724341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B2D44" w14:textId="44EB0FD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4B92" w14:textId="315EEBC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1A58AF2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4F6FF" w14:textId="45B813BA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Faecalitalea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997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4846E" w14:textId="0B9EDBA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A947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94A1A" w14:textId="4D8F5D1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8A7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C8EA1" w14:textId="25968C2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87F64" w14:textId="709D0E0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C156A" w14:textId="5D80518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E6789" w14:textId="77C2EE8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6DF6B" w14:textId="7E62066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5CDE2" w14:textId="6D5EF0E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831EB" w14:textId="62EF331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FBD8B" w14:textId="08CC5DF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747AE" w14:textId="21885D6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512D12D6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02A3F" w14:textId="5610E0A0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Veillonella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977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1A5E6" w14:textId="27F7ED8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CC17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661CB" w14:textId="381ED9A2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A8F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2582C" w14:textId="38F0CC0A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D8F5C" w14:textId="542F723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1B489" w14:textId="1EC5460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7A5C3" w14:textId="0C44DA2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F1A4F" w14:textId="119BC7A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114D5" w14:textId="3DEAEED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0.03420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8D178" w14:textId="0D88DAC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8DB3D" w14:textId="233C930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F6330" w14:textId="07741B0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4EEA57A" w14:textId="77777777" w:rsidTr="004E24D5">
        <w:trPr>
          <w:trHeight w:val="144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872E2" w14:textId="17B25A56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GCA_900066575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967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C2B76" w14:textId="41A1A456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A8E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BFBCD" w14:textId="7C508882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A967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7A836" w14:textId="5036400D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CF70F" w14:textId="3B3D7BD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ED351" w14:textId="111CFA3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D8E3D" w14:textId="4870E2D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67C65" w14:textId="20461FD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F1E69" w14:textId="38B48FD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E7550" w14:textId="563E6FD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76FBA" w14:textId="65E27C3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62177" w14:textId="0C3D908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7C372FE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F0B97" w14:textId="2EBF3AAC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Intestinimonas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957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C8AA0" w14:textId="6B604DF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4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F1630" w14:textId="173689D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A967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2DECB" w14:textId="615FD8D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9E3CA" w14:textId="40C4314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4B89E" w14:textId="1FB7471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B3F05" w14:textId="2DBBAE3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D7070" w14:textId="3D4139D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F7FC9" w14:textId="01FF0FE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608AD" w14:textId="21CFB97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7B9B4" w14:textId="3CC52F8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BF49A" w14:textId="30DE01E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58307F68" w14:textId="77777777" w:rsidTr="005818F4">
        <w:trPr>
          <w:trHeight w:val="130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F32D9" w14:textId="5709A32D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Prevotellaceae_unclassified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947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EE67A1" w14:textId="65E3584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A5931" w14:textId="0F12C4A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0.00043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BF7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C6E24" w14:textId="27BD5057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A1D8A" w14:textId="7F944D5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0.03633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C1565" w14:textId="24ABE7B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D8A81" w14:textId="71E5118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71CED" w14:textId="7BDF1F4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D946E" w14:textId="7C6C7CE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3FBC2" w14:textId="26662C0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DF301" w14:textId="1FBF8B9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0.00827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0552E" w14:textId="1E422A7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0.04901</w:t>
            </w:r>
          </w:p>
        </w:tc>
      </w:tr>
      <w:tr w:rsidR="00D5448F" w:rsidRPr="00D61BEF" w14:paraId="510CD484" w14:textId="77777777" w:rsidTr="004E24D5">
        <w:trPr>
          <w:trHeight w:val="112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48D60" w14:textId="6A7C382D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Eisenbergiella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8F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0787C" w14:textId="72D14F3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D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B1A5F" w14:textId="65653B0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0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F6297" w14:textId="37BBB36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5F78D" w14:textId="7BC3D96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0.00004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694A5" w14:textId="4CB89A9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0.00027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14F2A" w14:textId="12F58A3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0.00019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6D434" w14:textId="512242F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0.00220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78F7B" w14:textId="690138E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82B31" w14:textId="6EF2028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DB18C" w14:textId="0A7551D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0.00092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10AEB" w14:textId="04802CE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0.00693</w:t>
            </w:r>
          </w:p>
        </w:tc>
      </w:tr>
      <w:tr w:rsidR="00D5448F" w:rsidRPr="00D61BEF" w14:paraId="17E6F636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1A6C3" w14:textId="76B2C44A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Olsenella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8F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78CBD" w14:textId="71451F51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DD07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EF8EA" w14:textId="465C0357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8D7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00313" w14:textId="3339E9C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2B01D" w14:textId="0AD37EB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0.00024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B3BED" w14:textId="1C15363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0.00163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6C273" w14:textId="2077ED3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0.00034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E76F8" w14:textId="4007CFD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0.00368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6BC9E" w14:textId="05FEFAB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0.00115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EDFE7" w14:textId="3C6C81A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0.01301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066F9" w14:textId="7E7F39F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B584B" w14:textId="46C00C9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04074925" w14:textId="77777777" w:rsidTr="004E24D5">
        <w:trPr>
          <w:trHeight w:val="191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B4F72" w14:textId="6FDFD603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Tuzzerella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8F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3B3B7" w14:textId="1334C5A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81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22B28" w14:textId="35BBD19D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A27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E4F70" w14:textId="25BFC3A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A399C" w14:textId="791CDFA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119C5" w14:textId="4F07A5D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67D65" w14:textId="7EFD696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57BEE" w14:textId="40A1F27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05D6A" w14:textId="72E7726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C5A09" w14:textId="10A41AE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703C1" w14:textId="71DF750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7DFF3" w14:textId="50B055E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75C1141F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3BED8" w14:textId="77777777" w:rsidR="00D5448F" w:rsidRDefault="00D5448F" w:rsidP="00D5448F">
            <w:pPr>
              <w:spacing w:after="0"/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Clostridia_vadinBB60_group_</w:t>
            </w:r>
          </w:p>
          <w:p w14:paraId="268DB815" w14:textId="08C2DBB7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unclassified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8F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BB47A" w14:textId="6F08508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2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784A8" w14:textId="4B3E100D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887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92727" w14:textId="78C2218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FE268" w14:textId="33EB716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0.04473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D5E16" w14:textId="7370F6E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F5593" w14:textId="0E7FFB7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0.01417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2AB3E" w14:textId="1FE0649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01DE6" w14:textId="341BD9F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27D91F" w14:textId="02A80B4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14890" w14:textId="249A2FB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98F08" w14:textId="17DD20B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796DEC54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DF0E3" w14:textId="2D3CC287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Shuttleworthia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8E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EDF3F" w14:textId="50EE942A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96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7693A" w14:textId="62F3D76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A27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C9AEF" w14:textId="77991E52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07387" w14:textId="63BC8F5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CDE6E" w14:textId="4FBDBE2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DFA60" w14:textId="16C18A2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B1B9A" w14:textId="19DDBA9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EBDE8" w14:textId="2B85B3C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85AC1" w14:textId="03C6291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E600D" w14:textId="4A26528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7A691" w14:textId="193DE2F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6EA62A58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042B0" w14:textId="7DA8FF4E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Anaerovoracaceae_unclassified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8E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B0A44" w14:textId="06F907A6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5B29D" w14:textId="1640E842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8B7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1F7B1" w14:textId="482F1FF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0.00008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82629" w14:textId="53D4B52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C92BE" w14:textId="3D35F40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63E11" w14:textId="5ACD32C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7F11C" w14:textId="0D223BF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99E54" w14:textId="434E5AA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BF094" w14:textId="64243AD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94578" w14:textId="3B39025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ACF0E" w14:textId="7639755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55162CC1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35F23" w14:textId="49F9403A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Family_XIII_UCG_001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8E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5B495" w14:textId="26B7FA79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3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D7D23" w14:textId="49D1750A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857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68CB8" w14:textId="72C3384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142FC" w14:textId="1B350D5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0.03052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3BD12" w14:textId="1E09CD7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96196" w14:textId="31F6D04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0.00842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18FAE" w14:textId="01CB475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0.04605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1FE65" w14:textId="2FF829C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95005" w14:textId="5CF1495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F95CC" w14:textId="151AF89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2A5F9" w14:textId="1558B49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469D7B7B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FC626" w14:textId="7EBCAF71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Bacteroidales_unclassified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A8E7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17812" w14:textId="4D3CEAD7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847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82354" w14:textId="5EDCDA6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82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030B9" w14:textId="3F7C02C6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9EF91" w14:textId="23418A2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856A8" w14:textId="2235A4B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141B9" w14:textId="77ECA59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3361D" w14:textId="1527549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FE38F" w14:textId="5E66CBB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9A383" w14:textId="2F9889D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2CC21" w14:textId="7E7525B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0.03106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DEB6C" w14:textId="0714370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FE9D802" w14:textId="77777777" w:rsidTr="004E24D5">
        <w:trPr>
          <w:trHeight w:val="201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6F13B" w14:textId="44B2216A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Slackia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8C7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12C38" w14:textId="2D9C957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8A7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A1446" w14:textId="06F5F9F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887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87030" w14:textId="246335C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0.00007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4A21A" w14:textId="7C57D6C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B8FEB" w14:textId="52F5DCF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D075C" w14:textId="4C9A318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017DB" w14:textId="6018FE8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018AE" w14:textId="28A14BC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FA92D" w14:textId="09EBFBA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9CE48" w14:textId="201BA1F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B7D11" w14:textId="2D8F05C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7CB3EB5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08E9B" w14:textId="4A88B30C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Sellimonas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8A7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BADE5" w14:textId="407281ED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6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AFF03" w14:textId="0873405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BA7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65E13F" w14:textId="6742077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EE87C" w14:textId="4F9124F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9922C" w14:textId="3D2A819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97382" w14:textId="526A1EE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10DAE" w14:textId="39950B7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6A2AE" w14:textId="4EE5ACA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BB838" w14:textId="3D212E2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6E900" w14:textId="5F21E39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588BB" w14:textId="62DD195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783E134C" w14:textId="77777777" w:rsidTr="004E24D5">
        <w:trPr>
          <w:trHeight w:val="150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17840" w14:textId="18E58D6B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Allisonella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897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F0890" w14:textId="2C65FA5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1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869EF" w14:textId="5FFE2F6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A9B7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4C5C6" w14:textId="323EF9F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40F80" w14:textId="0E443AE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381C9" w14:textId="22B953F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6BF27" w14:textId="0DAE704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0.04198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031C7" w14:textId="7F7DE03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28DD0" w14:textId="5C1E1AF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73B54" w14:textId="3CF344E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BEC64" w14:textId="3225D82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8A139" w14:textId="57217F4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771CCCF5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733BD" w14:textId="72D81135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Mucispirillum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887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88723" w14:textId="46A08A0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553BB" w14:textId="73A6F651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A28A3" w14:textId="483F657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5F138" w14:textId="003E2FA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6.11E-09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3E2DC" w14:textId="600DD5D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1.01E-07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2F2E1" w14:textId="1242691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5.49E-06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C7D3B" w14:textId="6FC8CF3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0.00009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CEB98" w14:textId="09FDB02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6F1AC" w14:textId="5BA77CD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229F4" w14:textId="20695E2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8.84E-06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040A5" w14:textId="016B07F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0.00013</w:t>
            </w:r>
          </w:p>
        </w:tc>
      </w:tr>
      <w:tr w:rsidR="00D5448F" w:rsidRPr="00D61BEF" w14:paraId="44CD88DB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FDD19" w14:textId="683A33B8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Anaerotruncus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857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1D8EE" w14:textId="7A7D12C2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E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BFBEC" w14:textId="2554168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7E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C884B" w14:textId="1C9C0FF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56CF4" w14:textId="5240C8D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0.00261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19FF5" w14:textId="7BF356C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0.01314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2799B" w14:textId="1E8E070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0.00058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015F6" w14:textId="676C0CE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0.00538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75282" w14:textId="7CB6841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0.02334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544C1" w14:textId="436CB73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B7FF2" w14:textId="54BDFA1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84CF7" w14:textId="1730B7E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39565038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80D55" w14:textId="5886F513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Rikenellaceae_RC9_gut_group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82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42C33" w14:textId="6BE3BC5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094D0" w14:textId="442E293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9EC2A" w14:textId="39D08B1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60A15" w14:textId="400BDDC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1.51E-09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DA729" w14:textId="4536931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2.79E-08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2C06F" w14:textId="1ED29F2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2.33E-06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D5BEF" w14:textId="00BC95D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0.00005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CB218" w14:textId="1F7E8FC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92D7E" w14:textId="6678A08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30E65" w14:textId="5A5225C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3.71E-06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C0770" w14:textId="6E8A960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0.00006</w:t>
            </w:r>
          </w:p>
        </w:tc>
      </w:tr>
      <w:tr w:rsidR="00D5448F" w:rsidRPr="00D61BEF" w14:paraId="60EA6204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049D6" w14:textId="3525E5ED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Holdemania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81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D7A40" w14:textId="53C201E9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1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7A51F" w14:textId="525BE44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B6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64EC2" w14:textId="230AE44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840AA" w14:textId="0CED531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5B1F2" w14:textId="66532E3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851E0" w14:textId="23281FF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9EAB8" w14:textId="7D6CBE1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E87B5" w14:textId="555F3D6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91621" w14:textId="3CB3F91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2AEA1" w14:textId="35DF299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22AA3" w14:textId="063CAC9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C935E94" w14:textId="77777777" w:rsidTr="005818F4">
        <w:trPr>
          <w:trHeight w:val="90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F1324" w14:textId="3A9BB0C3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Oscillospira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DFDD5" w14:textId="31FB8711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A6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F9F3B" w14:textId="633C34C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3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C85E2" w14:textId="61E3B5F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8F4B6" w14:textId="0799CD0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0BA25" w14:textId="2021F91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1D09E" w14:textId="555E570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D1990" w14:textId="4FC63D3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A6CD3" w14:textId="41C29BE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DA761" w14:textId="5F68E11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B0E14" w14:textId="4D4BB42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7E6F1" w14:textId="60B6910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1398D9E6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021FE" w14:textId="7EE3AC63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Peptococcus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7F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4D907" w14:textId="50E35146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847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6AD85" w14:textId="305E3EB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1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BA833" w14:textId="6003A7FD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0810D" w14:textId="325B9BC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37F00" w14:textId="525D7E6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C1471" w14:textId="1F3CEE9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90D0B" w14:textId="0328642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6183F" w14:textId="61E331A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CD3AD" w14:textId="558F3BF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13C75" w14:textId="6C4A8F9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93F94" w14:textId="56E751E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136174F" w14:textId="77777777" w:rsidTr="005818F4">
        <w:trPr>
          <w:trHeight w:val="169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C0AD1" w14:textId="1E8D1D13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Macellibacteroides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7F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7F1F5" w14:textId="35A3F72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A0B68" w14:textId="50CB483A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498F5" w14:textId="5F5C70A9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CB25E" w14:textId="288B65F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2.47E-08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7EF1" w14:textId="50B7078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3.41E-07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99F44" w14:textId="3689938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0.00001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FEAFD" w14:textId="6B49D1B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0.00020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6CC57" w14:textId="690D38E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A1D0C" w14:textId="72FC570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8F701" w14:textId="54B10DF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0.00002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8AA33" w14:textId="6826C89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0.00024</w:t>
            </w:r>
          </w:p>
        </w:tc>
      </w:tr>
      <w:tr w:rsidR="00D5448F" w:rsidRPr="00D61BEF" w14:paraId="69148AFF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8EEB1" w14:textId="0F58DDE9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Eggerthellaceae_unclassified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97E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9D098" w14:textId="543EB1E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4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43E52" w14:textId="2C13CA3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86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7A73A" w14:textId="65C4B7A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75B4D" w14:textId="03ED8D9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65CEE" w14:textId="39DF77E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80CFF" w14:textId="652B9EA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77A1E" w14:textId="686390C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47E74" w14:textId="3B4D33D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412C4" w14:textId="55A4BC9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0AEE2" w14:textId="21E6DB7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21175" w14:textId="406C1AD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5F9090AB" w14:textId="77777777" w:rsidTr="005818F4">
        <w:trPr>
          <w:trHeight w:val="104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53C24" w14:textId="18221D8A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Paludicola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A6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1134F" w14:textId="5DE92269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0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E9C8E" w14:textId="6E4800A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F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8F225" w14:textId="4AD7A9A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E20FA" w14:textId="4B5C720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3DEC0" w14:textId="4D06CAD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553FB" w14:textId="5572495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36AB2" w14:textId="4EB6B59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11671" w14:textId="1BCB6A5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6C1F1" w14:textId="2BE45E5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B330A" w14:textId="307E6A4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1BD1B" w14:textId="0E4F570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131B270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AE47C" w14:textId="31CA9E1A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UC5_1_2E3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8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C4641" w14:textId="1C269491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B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02A51" w14:textId="153D2AE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6.45E-06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B6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4452F" w14:textId="46A94C5A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EFB29" w14:textId="348F508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61AA0" w14:textId="35BBD88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857F3" w14:textId="43A20A5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2C75D" w14:textId="5260D5F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71C92" w14:textId="65BC841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FC217" w14:textId="7304669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5B6E9" w14:textId="7CBFFDE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6D837" w14:textId="14CA204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6ED63BA3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74137" w14:textId="7A7A5343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Lactococcus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7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D9C3E" w14:textId="0A370FA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0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D862" w14:textId="769DEF4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CC47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CE39F" w14:textId="1BD1F67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0.00021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51132" w14:textId="7911510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17B1C" w14:textId="64DD9A4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CDA1B" w14:textId="1298DD5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81E18" w14:textId="67FC5CF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741DB" w14:textId="1D52B68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0.02510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63ECF" w14:textId="0AE02B5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45348" w14:textId="6C7C9E7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BC0F5" w14:textId="294505E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6B8B8D0B" w14:textId="77777777" w:rsidTr="005818F4">
        <w:trPr>
          <w:trHeight w:val="72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AC4BE" w14:textId="422C4BD1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Bacteria_unclassified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7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A6F7C" w14:textId="6BD76CF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1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3C64F" w14:textId="38F768B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D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B8B82" w14:textId="087E968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9.68E-06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3C6A8" w14:textId="240D66E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0.01611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8D8FF" w14:textId="2473B09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990CA" w14:textId="0D6F876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493A3" w14:textId="6EA7709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0B086" w14:textId="5A4BFEF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0FC7D" w14:textId="54EB478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33242" w14:textId="11F3826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0.00338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BE8B6" w14:textId="22DA8D8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0.02339</w:t>
            </w:r>
          </w:p>
        </w:tc>
      </w:tr>
      <w:tr w:rsidR="00D5448F" w:rsidRPr="00D61BEF" w14:paraId="08B489FD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ED3CF" w14:textId="2353AEAF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Candidatus_Stoquefichus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6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08CEF" w14:textId="0E2F70F1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A9F7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B7368" w14:textId="745FB3F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82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73AAB" w14:textId="01AFC42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27C73" w14:textId="3FE9C16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D28CF" w14:textId="7198802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36FA8" w14:textId="1ED45F4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F4D6F" w14:textId="4D72BB6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FA6727" w14:textId="308044A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4161D" w14:textId="6124C6B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1334D" w14:textId="58B9A72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9BF80" w14:textId="7CEF7F4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5356EC40" w14:textId="77777777" w:rsidTr="005818F4">
        <w:trPr>
          <w:trHeight w:val="151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E6563" w14:textId="160615D6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Eubacterium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6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43C76" w14:textId="1F17992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3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06F3B" w14:textId="1FC90F5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6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807A5" w14:textId="6110261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A1D49" w14:textId="05AD288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232EA" w14:textId="419EE15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81A18" w14:textId="2DEB4C8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DD173" w14:textId="458C72D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91499" w14:textId="43D6CA7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81A08" w14:textId="47F79EE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B86B1" w14:textId="654F2C1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AE95A" w14:textId="0AF31CF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3D422070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222D3" w14:textId="14FD8B93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Mogibacterium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6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ECEBE" w14:textId="042739F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8B7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E43EA" w14:textId="06103DB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A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02945" w14:textId="1CA9913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4.30E-06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C1DEB" w14:textId="5EF82E3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4C944" w14:textId="0737BBC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A0A25" w14:textId="36E2AAB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4227B" w14:textId="381EFF8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B9808" w14:textId="2221B3C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45275" w14:textId="0197DEF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C2D63" w14:textId="295C01F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63BD5" w14:textId="2BAA022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1AC373CC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33C29" w14:textId="020A4806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Succinatimonas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6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7B1B6" w14:textId="48293062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94B2B" w14:textId="6B2FB63D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7E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55F00" w14:textId="63FEE1C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A6D8C" w14:textId="7211BAC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978F0" w14:textId="002C37E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16A4C" w14:textId="30BBC44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7E105" w14:textId="183D617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03696" w14:textId="01FAF23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AF40D" w14:textId="3A512B1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19593" w14:textId="49C3573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4162C" w14:textId="34203E6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37710C4D" w14:textId="77777777" w:rsidTr="005818F4">
        <w:trPr>
          <w:trHeight w:val="118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E1C78" w14:textId="5D4C189A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Acetatifactor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5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70CC0" w14:textId="10E2DD4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0DD78" w14:textId="21B22C2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D1585" w14:textId="1D0020F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F4963" w14:textId="01C1C2A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0.00002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F2C09" w14:textId="2C11A12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0.00014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943A4" w14:textId="05D82A0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0.00065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4B369" w14:textId="60E7724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0.00538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38BE6" w14:textId="132B442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ADEB5" w14:textId="56EE827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9E8BAA" w14:textId="274E0F0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0.00052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0BE4B" w14:textId="5A79008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0.00432</w:t>
            </w:r>
          </w:p>
        </w:tc>
      </w:tr>
      <w:tr w:rsidR="00D5448F" w:rsidRPr="00D61BEF" w14:paraId="6D30DF12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1C3A3" w14:textId="22EB410C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DTU089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5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AF9A5" w14:textId="0AD06D2A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7CF9C" w14:textId="7703D4E2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2.15E-06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B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47501" w14:textId="61B55ACA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6.45E-06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97F54" w14:textId="32812EA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0.01138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69CCB" w14:textId="5300936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0.04344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A0B70" w14:textId="5442F91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0.01110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58C8C" w14:textId="1815FFA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DADEC" w14:textId="7DE1948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6397C" w14:textId="170F2F1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8228A" w14:textId="5E2815B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0.03444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CF78" w14:textId="4543D1C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7A2B9296" w14:textId="77777777" w:rsidTr="005818F4">
        <w:trPr>
          <w:trHeight w:val="54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AA363" w14:textId="3196118A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Angelakisella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4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ACB87" w14:textId="21BC230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A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EED95" w14:textId="144433A7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3.23E-06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F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D4A91" w14:textId="625C513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2638F" w14:textId="76425DA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23859" w14:textId="55B8113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8682E" w14:textId="6C82116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168E1" w14:textId="1EFD036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1541B" w14:textId="520B2CF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47DE1" w14:textId="3C8EAA3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DF410" w14:textId="0EDF082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8BCB0" w14:textId="55D3151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B00346A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37EFF" w14:textId="59CA5A9E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Tannerellaceae_unclassified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4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BFC3D" w14:textId="3F9A075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B6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896E3" w14:textId="04CB78C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E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15D6E" w14:textId="781F8C22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A0C12" w14:textId="6B0F731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DD079" w14:textId="11784C4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3AC29" w14:textId="54E2DCC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0AAEA" w14:textId="6B77810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99CF5" w14:textId="11CA108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76DEC" w14:textId="4824316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0C794" w14:textId="1D4767E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57898" w14:textId="1DDDA2E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7ED866A3" w14:textId="77777777" w:rsidTr="005818F4">
        <w:trPr>
          <w:trHeight w:val="133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78E24" w14:textId="702D2E82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UCG_009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4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4C76E" w14:textId="2D07388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2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3A452" w14:textId="70F2B77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7F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3C437" w14:textId="6580CF7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B576E" w14:textId="4ABFCFD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614EB" w14:textId="4F134AE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D3BCF" w14:textId="1E3BE2C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C5621" w14:textId="629E76E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11956" w14:textId="0FE8AF0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5E111" w14:textId="2F8741B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8276F" w14:textId="576AC0B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DBA7F" w14:textId="5ABF0F3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C73168C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66683" w14:textId="05849E34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UCG_008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3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78D9F" w14:textId="5BB8351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10B63" w14:textId="557E09F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2.15E-06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4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ED445" w14:textId="6EF49C8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225EC" w14:textId="1E4E0ED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0.01178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593D2" w14:textId="1417FD7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0.04346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4A4E5" w14:textId="2C2AC0E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0.00635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6DB95" w14:textId="2FD16AE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0.03720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82964D" w14:textId="6C8EC0C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D0A7F" w14:textId="56D153E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8942A" w14:textId="356F3F1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8C38F" w14:textId="6EB7C3F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77565B7A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4CB48" w14:textId="1951FAFE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Lactonifactor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2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75B81" w14:textId="28FB605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A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E2F3F" w14:textId="204D012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4.30E-06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A6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72D07" w14:textId="40480D2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70E4E" w14:textId="747B4FC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C98FC" w14:textId="78F0FB0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5BC70" w14:textId="3A39A3D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AD3B4" w14:textId="46C5E02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87104" w14:textId="3B85B4E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46B03" w14:textId="4663743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A33A6" w14:textId="07D4015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C2DCF" w14:textId="1AE6A94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466BCFDE" w14:textId="77777777" w:rsidTr="005818F4">
        <w:trPr>
          <w:trHeight w:val="114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04C22" w14:textId="71C6A091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Defluviitaleaceae_UCG_011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2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59515" w14:textId="7FAC0C8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2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53393" w14:textId="0E209BBA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4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86C70" w14:textId="4FC03FD9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4DCF5" w14:textId="39B053A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7D556E" w14:textId="4FDAB4E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3402A" w14:textId="50505CE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177FA" w14:textId="3035362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4A129" w14:textId="137B026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79F1A" w14:textId="4A063D8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F7001" w14:textId="6B4431F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89BC0" w14:textId="1DF9306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091150F9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25D8D" w14:textId="76174B85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Oxalobacter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1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BC543" w14:textId="43779BC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B6969" w14:textId="14E2E99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7EBB0" w14:textId="2861BD0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1.08E-06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9933B" w14:textId="6CDEA68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0.00780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22588" w14:textId="6E4DA24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0.03321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6D037" w14:textId="397ECB8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0.01069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E807C" w14:textId="046A2A1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3D8DC" w14:textId="7116F6A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33229" w14:textId="6C7254B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82F41" w14:textId="20A0069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0.03584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99AB7" w14:textId="7BC2EC4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758B652E" w14:textId="77777777" w:rsidTr="005818F4">
        <w:trPr>
          <w:trHeight w:val="50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C28E9" w14:textId="3628BAB0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Anaerofilum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1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A654A" w14:textId="46D0317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0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C780F" w14:textId="36BCC96A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6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6CFC9" w14:textId="0A53620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E37FF" w14:textId="6632901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713A4" w14:textId="4BB439D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96AE5" w14:textId="207299B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6B7C0" w14:textId="77DC89B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3EB16" w14:textId="1900BC4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E7686" w14:textId="79286B3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5A9C0" w14:textId="7549E53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E17FF" w14:textId="200B6B5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3122A7F6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583DA" w14:textId="28C1DC3E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Caproiciproducens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1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042FF" w14:textId="4B17BF0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B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713C4" w14:textId="58B5533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5.38E-06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F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E2C07" w14:textId="34A609F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C02FA" w14:textId="3CCE8B3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B032B" w14:textId="5C1CB97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55400" w14:textId="677F85C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45380" w14:textId="629D275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4249F" w14:textId="4C43F3B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DE0C6" w14:textId="1EA6C1B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4CCD1" w14:textId="2EEA80E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2534E" w14:textId="0C3D4FA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1E1F6D75" w14:textId="77777777" w:rsidTr="005818F4">
        <w:trPr>
          <w:trHeight w:val="129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24CEE" w14:textId="7BAFF907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Coprobacillus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1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E01A8" w14:textId="5D86F411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A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25089" w14:textId="5727DE8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3.23E-06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B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8950C" w14:textId="4681F497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6.45E-06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AE22C" w14:textId="5ABE793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392B7" w14:textId="5504C0F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0636D" w14:textId="223AFE2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32AA2" w14:textId="41FC505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7611F" w14:textId="65EA94D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594B0" w14:textId="7E62C9D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60724" w14:textId="75604B1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CDCCC" w14:textId="43CCD03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9DE7329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6D1D5" w14:textId="533C5772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Weissella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70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CB84A" w14:textId="15D1B32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7E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6B589" w14:textId="1E59A70D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A77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F53FE" w14:textId="3ACDD6C9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0.00014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5D744" w14:textId="583C34F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03B0C" w14:textId="326B5AF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6290D" w14:textId="4C34EB1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1D4EE" w14:textId="07A2D18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275F1" w14:textId="735CED9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38354" w14:textId="2EE5618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2131F" w14:textId="0A2D0F5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44B6D" w14:textId="4F3573C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05DB120A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4A836" w14:textId="357ED7A0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Candidatus_Soleaferrea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E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601ED" w14:textId="255D7CC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C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4A091" w14:textId="54064CA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8.60E-06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4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08861" w14:textId="5CE4F20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CE9CC" w14:textId="18C83A8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21AFD" w14:textId="5B8D4EA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23A9F" w14:textId="252CCCA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FB004" w14:textId="0C4C08A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06385" w14:textId="3F56CE8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0.02807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6A587" w14:textId="30DBECD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91F6F" w14:textId="7DB244C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7B4AC" w14:textId="50A6AE8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517F02B3" w14:textId="77777777" w:rsidTr="005818F4">
        <w:trPr>
          <w:trHeight w:val="96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FBE28" w14:textId="78E95CEE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Gordonibacter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E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EEB08" w14:textId="793B4A1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7E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B7E53" w14:textId="6010403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6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A2FFC" w14:textId="313306E1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FBDB9" w14:textId="547AF8C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E409F" w14:textId="571055B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1C225" w14:textId="42B39B4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1C9A0" w14:textId="5BF57AE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0E435" w14:textId="46862A3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F7A02" w14:textId="0019915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84D68" w14:textId="3B04C39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E6ED6" w14:textId="2582046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CD804E7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769B8" w14:textId="11F5E0EB" w:rsidR="00D5448F" w:rsidRPr="00D61BEF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F336BE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Raoultibacter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E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F5F69" w14:textId="2814C4D7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72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BEF07" w14:textId="3194438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1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D95A5" w14:textId="67937BE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293F7" w14:textId="0CA5F38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326F8" w14:textId="28B4DB3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AF9CB" w14:textId="7F57C0C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DCAC6" w14:textId="737920F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8C24E" w14:textId="240EFD0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1302E6" w14:textId="6FE9173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32637" w14:textId="40D0F85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E0523" w14:textId="07EEAB7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C6513F4" w14:textId="77777777" w:rsidTr="005818F4">
        <w:trPr>
          <w:trHeight w:val="174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0EF0D" w14:textId="59A14E49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Frisingicoccus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E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FBD76" w14:textId="078BE301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B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41589" w14:textId="68E4497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6.45E-06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2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AEF0D" w14:textId="78EB415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1AE19" w14:textId="557C861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0CFE4" w14:textId="3D49C9D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463BA" w14:textId="6F290EE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2A0D4" w14:textId="3B76403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6098B8" w14:textId="6E0D454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F8B0F" w14:textId="76152F7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696FB" w14:textId="2BD3CBB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AD2C7" w14:textId="6A34F73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13E117B0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B548D" w14:textId="25D9F9DC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Christensenella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E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7880D" w14:textId="75CB9E5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B4AF8" w14:textId="75398E3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2.15E-06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2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7C377" w14:textId="6874AB0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28EFD" w14:textId="253015F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442D2" w14:textId="52D1B55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453FE" w14:textId="75A5A88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73215" w14:textId="428AD79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91E4D" w14:textId="36093B2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0.05495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C6589" w14:textId="25CBA86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01262" w14:textId="773B087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E1CBC" w14:textId="0CFC733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9F8D442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6880A" w14:textId="303F4182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Firmicutes_unclassified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D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DBDF3" w14:textId="2FF067D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B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CF6B6" w14:textId="16491E3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5.38E-06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0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15904" w14:textId="593F56C6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0D16F" w14:textId="40C76BC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F6737" w14:textId="5226C23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7854B" w14:textId="729D4B2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15FB1" w14:textId="637CE87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0F426" w14:textId="4845B32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3308C" w14:textId="7038776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A1D11" w14:textId="2EC0A70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9BD1D" w14:textId="4BDCB8F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41BD41A3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3AFD5" w14:textId="564FA521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lastRenderedPageBreak/>
              <w:t>Lachnospiraceae_UCG_003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C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AD5FA3" w14:textId="4D2AD95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97C6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AC137" w14:textId="7120F93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D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31C05" w14:textId="389ED32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6B8C5" w14:textId="3D7DF92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B25F2" w14:textId="33F4A7B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BA096" w14:textId="304F54E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C7502" w14:textId="49EECA5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19162" w14:textId="34F7411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35DA1" w14:textId="2CE1FC6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BBB3C" w14:textId="2FD4A3A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ACD29" w14:textId="61E661F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4AA08092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BD658" w14:textId="4554D231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Phocea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C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AB66C" w14:textId="43EA9A51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A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53FE0" w14:textId="17C89C6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3.23E-06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1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04AC4" w14:textId="65997F0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0.00002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12B9A" w14:textId="212AD9E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28A16" w14:textId="41A1971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85158" w14:textId="6E79C4C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597C7" w14:textId="68D52C6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C7C0A" w14:textId="0C88688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F8829" w14:textId="749CA36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788E6" w14:textId="48F455C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BD112" w14:textId="5E48F6E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1D589BB6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14393" w14:textId="2BB207C8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Mailhella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C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A0C69" w14:textId="0BD5D7E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A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ADFD9" w14:textId="18712825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3.23E-06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7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A8185" w14:textId="3CBAB0A2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77E32" w14:textId="03F5307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10474" w14:textId="6F2F4D1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4AA22" w14:textId="507F582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FCBF2" w14:textId="5515E34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FC47A" w14:textId="681F72E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153B1" w14:textId="38368CA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458D6" w14:textId="608AD7C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0D1AD" w14:textId="3034E24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64716966" w14:textId="77777777" w:rsidTr="005818F4">
        <w:trPr>
          <w:trHeight w:val="71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A61FE" w14:textId="4740772F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Rothia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C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E4370" w14:textId="4D63C269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E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DE465" w14:textId="5C5F4FC6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6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FE62E" w14:textId="2273A1D9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E7DB3" w14:textId="52F3DC4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93A21" w14:textId="467C9CF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7F8BA" w14:textId="40663AE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DD143" w14:textId="43BD15E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1BB13" w14:textId="38501B8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2A989" w14:textId="6E54725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EBA40" w14:textId="52CD86A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BD5AF" w14:textId="66CDAFE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53922306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54B30" w14:textId="3A9164F6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Bifidobacteriaceae_unclassified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B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2682D" w14:textId="3C1D369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D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34403" w14:textId="7390EB8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9.68E-06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F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513BD" w14:textId="074BB894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0.00001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2FBD1" w14:textId="6903CF7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39009" w14:textId="35432C8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9A714" w14:textId="2CEF264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B5CD8" w14:textId="47FE031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5953F" w14:textId="743C857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B765E" w14:textId="38B40AD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8BDE0" w14:textId="3795B81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93063" w14:textId="5E874B6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3F319622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68DF3" w14:textId="4B32EE78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Anaerostignum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A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064EB" w14:textId="0EF75FBD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4.30E-06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D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C4359" w14:textId="5508750E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9.68E-06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6C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054BE" w14:textId="755293F9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8.60E-06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FEBB2" w14:textId="523C2D8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1CA14" w14:textId="6D0FEC9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246DE" w14:textId="6D9C7AF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5982D" w14:textId="76C9E18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BD4E8" w14:textId="50D949B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3AAF7" w14:textId="6E11993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281AC" w14:textId="05C4833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58951" w14:textId="07654B4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7DB6116A" w14:textId="77777777" w:rsidTr="005818F4">
        <w:trPr>
          <w:trHeight w:val="45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9688C" w14:textId="41FD57D6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Granulicatella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A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CA6AA" w14:textId="33D7F51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3.23E-06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29F80" w14:textId="4E0562D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8756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DBFE0" w14:textId="5EC1E93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0.00003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6CE11" w14:textId="69AC621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C25E9" w14:textId="16F53E5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73D47" w14:textId="00E09BC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69A44" w14:textId="339E3F7E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91BDD" w14:textId="3AEE253C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EBC1C" w14:textId="343010D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35B4F" w14:textId="5EEA3FD9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2B712" w14:textId="54066D0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</w:tr>
      <w:tr w:rsidR="00D5448F" w:rsidRPr="00D61BEF" w14:paraId="2923C23B" w14:textId="77777777" w:rsidTr="00DB2243">
        <w:trPr>
          <w:trHeight w:val="227"/>
        </w:trPr>
        <w:tc>
          <w:tcPr>
            <w:tcW w:w="12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71494" w14:textId="69F33759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Marivita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D6263" w14:textId="54FAFAC9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423AA" w14:textId="675387E6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981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91756" w14:textId="078689DD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0.00006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10B44" w14:textId="0BA1579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2.47E-08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A256A" w14:textId="60CD595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3.41E-07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A3B22" w14:textId="5C12CDD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B6936" w14:textId="076F276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FF8A2" w14:textId="36723A9A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0.00001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24BA5" w14:textId="23471D7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0.00030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CEF41" w14:textId="579F110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0.00002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36343" w14:textId="7120D32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0.00021</w:t>
            </w:r>
          </w:p>
        </w:tc>
      </w:tr>
      <w:tr w:rsidR="00D5448F" w:rsidRPr="00D61BEF" w14:paraId="78120B29" w14:textId="77777777" w:rsidTr="005818F4">
        <w:trPr>
          <w:trHeight w:val="130"/>
        </w:trPr>
        <w:tc>
          <w:tcPr>
            <w:tcW w:w="120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F1072" w14:textId="2153311F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Microbacteriaceae_unclassified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6DC67" w14:textId="3C5074DB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21FFB" w14:textId="0CF0243C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BB07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19B60" w14:textId="7787754F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0.00016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29EBF" w14:textId="570F520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1.84E-16</w:t>
            </w:r>
          </w:p>
        </w:tc>
        <w:tc>
          <w:tcPr>
            <w:tcW w:w="352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0DC4E" w14:textId="3D7D410F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1.53E-14</w:t>
            </w:r>
          </w:p>
        </w:tc>
        <w:tc>
          <w:tcPr>
            <w:tcW w:w="32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06ACA" w14:textId="58701D21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D81AE" w14:textId="4E464878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4AFD2" w14:textId="1042490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7.44E-11</w:t>
            </w:r>
          </w:p>
        </w:tc>
        <w:tc>
          <w:tcPr>
            <w:tcW w:w="353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A13A8" w14:textId="1151DF40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5.91E-09</w:t>
            </w:r>
          </w:p>
        </w:tc>
        <w:tc>
          <w:tcPr>
            <w:tcW w:w="352" w:type="pct"/>
            <w:tcBorders>
              <w:lef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10459" w14:textId="2F36B29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1.27E-10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0AEE4" w14:textId="67696556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1.05E-08</w:t>
            </w:r>
          </w:p>
        </w:tc>
      </w:tr>
      <w:tr w:rsidR="00D5448F" w:rsidRPr="00D61BEF" w14:paraId="374E4E3D" w14:textId="77777777" w:rsidTr="005818F4">
        <w:trPr>
          <w:trHeight w:val="45"/>
        </w:trPr>
        <w:tc>
          <w:tcPr>
            <w:tcW w:w="12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315C9" w14:textId="2A88785D" w:rsidR="00D5448F" w:rsidRPr="005F500C" w:rsidRDefault="00D5448F" w:rsidP="00D5448F">
            <w:pPr>
              <w:spacing w:after="0"/>
              <w:rPr>
                <w:rFonts w:asciiTheme="majorHAnsi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F500C">
              <w:rPr>
                <w:rFonts w:asciiTheme="majorHAnsi" w:eastAsia="Times New Roman" w:hAnsiTheme="majorHAnsi" w:cs="Calibri"/>
                <w:i/>
                <w:iCs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Rhodobacteraceae_unclassified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7A8FF" w14:textId="46762488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8696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B0479" w14:textId="4A442C73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EEB8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75486" w14:textId="64358BF0" w:rsidR="00D5448F" w:rsidRPr="005D5974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5D5974">
              <w:rPr>
                <w:rFonts w:asciiTheme="majorHAnsi" w:hAnsiTheme="majorHAnsi"/>
                <w:color w:val="000000"/>
                <w:sz w:val="16"/>
                <w:szCs w:val="16"/>
              </w:rPr>
              <w:t>0.00246</w:t>
            </w:r>
          </w:p>
        </w:tc>
        <w:tc>
          <w:tcPr>
            <w:tcW w:w="35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265DB" w14:textId="2694561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1.18E-19</w:t>
            </w:r>
          </w:p>
        </w:tc>
        <w:tc>
          <w:tcPr>
            <w:tcW w:w="3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A5FD9" w14:textId="42AD9097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1.96E-17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BC0C7" w14:textId="601A5B45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F6DEF" w14:textId="7956FF14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922EC" w14:textId="328C1E4B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4.76E-13</w:t>
            </w:r>
          </w:p>
        </w:tc>
        <w:tc>
          <w:tcPr>
            <w:tcW w:w="35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D7AF3" w14:textId="0B52AA52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7.58E-11</w:t>
            </w:r>
          </w:p>
        </w:tc>
        <w:tc>
          <w:tcPr>
            <w:tcW w:w="35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26D22" w14:textId="69D4C8DD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8.89E-13</w:t>
            </w:r>
          </w:p>
        </w:tc>
        <w:tc>
          <w:tcPr>
            <w:tcW w:w="34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17551" w14:textId="3A6C8253" w:rsidR="00D5448F" w:rsidRPr="00D61BEF" w:rsidRDefault="00D5448F" w:rsidP="00D5448F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F336BE">
              <w:rPr>
                <w:rFonts w:asciiTheme="majorHAnsi" w:eastAsia="Times New Roman" w:hAnsiTheme="majorHAnsi" w:cs="Calibri"/>
                <w:color w:val="000000"/>
                <w:kern w:val="0"/>
                <w:sz w:val="16"/>
                <w:szCs w:val="16"/>
                <w:lang w:val="en-NL"/>
                <w14:ligatures w14:val="none"/>
              </w:rPr>
              <w:t>1.48E-10</w:t>
            </w:r>
          </w:p>
        </w:tc>
      </w:tr>
    </w:tbl>
    <w:p w14:paraId="0FC0B785" w14:textId="77777777" w:rsidR="008F36D0" w:rsidRDefault="008F36D0"/>
    <w:p w14:paraId="274AE578" w14:textId="50D3D505" w:rsidR="00A932D5" w:rsidRPr="009C386B" w:rsidRDefault="00A932D5">
      <w:pPr>
        <w:rPr>
          <w:rFonts w:ascii="Palatino Linotype" w:hAnsi="Palatino Linotype"/>
          <w:sz w:val="20"/>
          <w:szCs w:val="20"/>
        </w:rPr>
      </w:pPr>
      <w:r w:rsidRPr="009C386B">
        <w:rPr>
          <w:rFonts w:ascii="Palatino Linotype" w:hAnsi="Palatino Linotype"/>
          <w:sz w:val="20"/>
          <w:szCs w:val="20"/>
        </w:rPr>
        <w:t xml:space="preserve">Supplementary Table </w:t>
      </w:r>
      <w:r w:rsidR="00E377B6">
        <w:rPr>
          <w:rFonts w:ascii="Palatino Linotype" w:hAnsi="Palatino Linotype"/>
          <w:sz w:val="20"/>
          <w:szCs w:val="20"/>
        </w:rPr>
        <w:t>S</w:t>
      </w:r>
      <w:r w:rsidRPr="009C386B">
        <w:rPr>
          <w:rFonts w:ascii="Palatino Linotype" w:hAnsi="Palatino Linotype"/>
          <w:sz w:val="20"/>
          <w:szCs w:val="20"/>
        </w:rPr>
        <w:t>2.</w:t>
      </w:r>
      <w:r w:rsidR="00F83481" w:rsidRPr="009C386B">
        <w:rPr>
          <w:rFonts w:ascii="Palatino Linotype" w:hAnsi="Palatino Linotype"/>
          <w:sz w:val="20"/>
          <w:szCs w:val="20"/>
        </w:rPr>
        <w:t xml:space="preserve"> Mean</w:t>
      </w:r>
      <w:r w:rsidR="00184A1D" w:rsidRPr="009C386B">
        <w:rPr>
          <w:rFonts w:ascii="Palatino Linotype" w:hAnsi="Palatino Linotype"/>
          <w:sz w:val="20"/>
          <w:szCs w:val="20"/>
        </w:rPr>
        <w:t>s</w:t>
      </w:r>
      <w:r w:rsidR="00F83481" w:rsidRPr="009C386B">
        <w:rPr>
          <w:rFonts w:ascii="Palatino Linotype" w:hAnsi="Palatino Linotype"/>
          <w:sz w:val="20"/>
          <w:szCs w:val="20"/>
        </w:rPr>
        <w:t xml:space="preserve">, </w:t>
      </w:r>
      <w:r w:rsidR="00FC4154" w:rsidRPr="009C386B">
        <w:rPr>
          <w:rFonts w:ascii="Palatino Linotype" w:hAnsi="Palatino Linotype"/>
          <w:sz w:val="20"/>
          <w:szCs w:val="20"/>
        </w:rPr>
        <w:t>medians</w:t>
      </w:r>
      <w:r w:rsidR="00F83481" w:rsidRPr="009C386B">
        <w:rPr>
          <w:rFonts w:ascii="Palatino Linotype" w:hAnsi="Palatino Linotype"/>
          <w:sz w:val="20"/>
          <w:szCs w:val="20"/>
        </w:rPr>
        <w:t xml:space="preserve">, </w:t>
      </w:r>
      <w:r w:rsidR="00184A1D" w:rsidRPr="009C386B">
        <w:rPr>
          <w:rFonts w:ascii="Palatino Linotype" w:hAnsi="Palatino Linotype"/>
          <w:sz w:val="20"/>
          <w:szCs w:val="20"/>
        </w:rPr>
        <w:t xml:space="preserve">standard deviations, standard errors of standardized clinical scores </w:t>
      </w:r>
      <w:r w:rsidR="005676FA" w:rsidRPr="009C386B">
        <w:rPr>
          <w:rFonts w:ascii="Palatino Linotype" w:hAnsi="Palatino Linotype"/>
          <w:sz w:val="20"/>
          <w:szCs w:val="20"/>
        </w:rPr>
        <w:t xml:space="preserve">at each time point (N=46). </w:t>
      </w:r>
      <w:r w:rsidR="00762FFC" w:rsidRPr="009C386B">
        <w:rPr>
          <w:rFonts w:ascii="Palatino Linotype" w:hAnsi="Palatino Linotype"/>
          <w:sz w:val="20"/>
          <w:szCs w:val="20"/>
        </w:rPr>
        <w:t xml:space="preserve">Wilcoxon signed-rank test was used to compare </w:t>
      </w:r>
      <w:r w:rsidR="00340BC8" w:rsidRPr="009C386B">
        <w:rPr>
          <w:rFonts w:ascii="Palatino Linotype" w:hAnsi="Palatino Linotype"/>
          <w:sz w:val="20"/>
          <w:szCs w:val="20"/>
        </w:rPr>
        <w:t>clinical</w:t>
      </w:r>
      <w:r w:rsidR="00762FFC" w:rsidRPr="009C386B">
        <w:rPr>
          <w:rFonts w:ascii="Palatino Linotype" w:hAnsi="Palatino Linotype"/>
          <w:sz w:val="20"/>
          <w:szCs w:val="20"/>
        </w:rPr>
        <w:t xml:space="preserve"> </w:t>
      </w:r>
      <w:r w:rsidR="00064054" w:rsidRPr="009C386B">
        <w:rPr>
          <w:rFonts w:ascii="Palatino Linotype" w:hAnsi="Palatino Linotype"/>
          <w:sz w:val="20"/>
          <w:szCs w:val="20"/>
        </w:rPr>
        <w:t>scores between timepoints</w:t>
      </w:r>
      <w:r w:rsidR="00340BC8" w:rsidRPr="009C386B">
        <w:rPr>
          <w:rFonts w:ascii="Palatino Linotype" w:hAnsi="Palatino Linotype"/>
          <w:sz w:val="20"/>
          <w:szCs w:val="20"/>
        </w:rPr>
        <w:t xml:space="preserve"> an</w:t>
      </w:r>
      <w:r w:rsidR="00FC4154" w:rsidRPr="009C386B">
        <w:rPr>
          <w:rFonts w:ascii="Palatino Linotype" w:hAnsi="Palatino Linotype"/>
          <w:sz w:val="20"/>
          <w:szCs w:val="20"/>
        </w:rPr>
        <w:t xml:space="preserve">d </w:t>
      </w:r>
      <w:r w:rsidR="00D308EE" w:rsidRPr="009C386B">
        <w:rPr>
          <w:rFonts w:ascii="Palatino Linotype" w:hAnsi="Palatino Linotype"/>
          <w:sz w:val="20"/>
          <w:szCs w:val="20"/>
        </w:rPr>
        <w:t xml:space="preserve">to </w:t>
      </w:r>
      <w:r w:rsidR="00FC4154" w:rsidRPr="009C386B">
        <w:rPr>
          <w:rFonts w:ascii="Palatino Linotype" w:hAnsi="Palatino Linotype"/>
          <w:sz w:val="20"/>
          <w:szCs w:val="20"/>
        </w:rPr>
        <w:t>calculate p</w:t>
      </w:r>
      <w:r w:rsidR="00A06732">
        <w:rPr>
          <w:rFonts w:ascii="Palatino Linotype" w:hAnsi="Palatino Linotype"/>
          <w:sz w:val="20"/>
          <w:szCs w:val="20"/>
        </w:rPr>
        <w:t>-</w:t>
      </w:r>
      <w:r w:rsidR="00FC4154" w:rsidRPr="009C386B">
        <w:rPr>
          <w:rFonts w:ascii="Palatino Linotype" w:hAnsi="Palatino Linotype"/>
          <w:sz w:val="20"/>
          <w:szCs w:val="20"/>
        </w:rPr>
        <w:t>values</w:t>
      </w:r>
      <w:r w:rsidR="00762FFC" w:rsidRPr="009C386B">
        <w:rPr>
          <w:rFonts w:ascii="Palatino Linotype" w:hAnsi="Palatino Linotype"/>
          <w:sz w:val="20"/>
          <w:szCs w:val="20"/>
        </w:rPr>
        <w:t>.</w:t>
      </w:r>
    </w:p>
    <w:tbl>
      <w:tblPr>
        <w:tblStyle w:val="TableGrid3"/>
        <w:tblW w:w="5582" w:type="pct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989"/>
        <w:gridCol w:w="1136"/>
        <w:gridCol w:w="1135"/>
        <w:gridCol w:w="1135"/>
        <w:gridCol w:w="994"/>
        <w:gridCol w:w="994"/>
        <w:gridCol w:w="994"/>
        <w:gridCol w:w="982"/>
      </w:tblGrid>
      <w:tr w:rsidR="00A932D5" w:rsidRPr="00071CF6" w14:paraId="0DC96970" w14:textId="77777777" w:rsidTr="00F67AD4">
        <w:trPr>
          <w:trHeight w:val="295"/>
        </w:trPr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DD616E0" w14:textId="51E5D7EA" w:rsidR="00A932D5" w:rsidRPr="00071CF6" w:rsidRDefault="00A932D5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29387DD2" w14:textId="68306316" w:rsidR="00A932D5" w:rsidRPr="00071CF6" w:rsidRDefault="00A932D5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5" w:type="pct"/>
            <w:gridSpan w:val="4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73FB116" w14:textId="40A4DE1A" w:rsidR="00A932D5" w:rsidRPr="00071CF6" w:rsidRDefault="00BE3F96" w:rsidP="00372476">
            <w:pPr>
              <w:jc w:val="center"/>
              <w:rPr>
                <w:sz w:val="16"/>
                <w:szCs w:val="16"/>
                <w:lang w:val="nl-NL"/>
              </w:rPr>
            </w:pPr>
            <w:r w:rsidRPr="00071CF6">
              <w:rPr>
                <w:b/>
                <w:bCs/>
                <w:sz w:val="16"/>
                <w:szCs w:val="16"/>
                <w:lang w:val="nl-NL"/>
              </w:rPr>
              <w:t>Standarized score</w:t>
            </w:r>
            <w:r w:rsidR="00A11133">
              <w:rPr>
                <w:b/>
                <w:bCs/>
                <w:sz w:val="16"/>
                <w:szCs w:val="16"/>
                <w:lang w:val="nl-NL"/>
              </w:rPr>
              <w:t>s</w:t>
            </w:r>
          </w:p>
        </w:tc>
        <w:tc>
          <w:tcPr>
            <w:tcW w:w="1476" w:type="pct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983FD" w14:textId="036C9322" w:rsidR="00A932D5" w:rsidRPr="00071CF6" w:rsidRDefault="00A06732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p-</w:t>
            </w:r>
            <w:r w:rsidR="00A932D5" w:rsidRPr="00071CF6">
              <w:rPr>
                <w:b/>
                <w:bCs/>
                <w:sz w:val="16"/>
                <w:szCs w:val="16"/>
              </w:rPr>
              <w:t>values</w:t>
            </w:r>
          </w:p>
        </w:tc>
      </w:tr>
      <w:tr w:rsidR="00F67AD4" w:rsidRPr="00071CF6" w14:paraId="64905835" w14:textId="77777777" w:rsidTr="00F67AD4">
        <w:trPr>
          <w:trHeight w:val="600"/>
        </w:trPr>
        <w:tc>
          <w:tcPr>
            <w:tcW w:w="847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02DEB014" w14:textId="77777777" w:rsidR="00A932D5" w:rsidRPr="00071CF6" w:rsidRDefault="00A932D5" w:rsidP="00372476">
            <w:pPr>
              <w:jc w:val="center"/>
              <w:rPr>
                <w:b/>
                <w:bCs/>
                <w:sz w:val="16"/>
                <w:szCs w:val="16"/>
                <w:lang w:val="nl-NL"/>
              </w:rPr>
            </w:pP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415A032" w14:textId="77777777" w:rsidR="00A932D5" w:rsidRPr="00071CF6" w:rsidRDefault="00A932D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CAF6918" w14:textId="77777777" w:rsidR="00A932D5" w:rsidRPr="00071CF6" w:rsidRDefault="00A932D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05FA0C6" w14:textId="77777777" w:rsidR="00A932D5" w:rsidRPr="00071CF6" w:rsidRDefault="00A932D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Median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FA7AAB6" w14:textId="77777777" w:rsidR="00A932D5" w:rsidRPr="00071CF6" w:rsidRDefault="00A932D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Std. Deviation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E4CFFB4" w14:textId="77777777" w:rsidR="00A932D5" w:rsidRPr="00071CF6" w:rsidRDefault="00A932D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Std. Error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AFA7256" w14:textId="77777777" w:rsidR="00A932D5" w:rsidRPr="00071CF6" w:rsidRDefault="00A932D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D0 vs. D7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5010DD4" w14:textId="77777777" w:rsidR="00A932D5" w:rsidRPr="00071CF6" w:rsidRDefault="00A932D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D0 vs. D21</w:t>
            </w:r>
          </w:p>
        </w:tc>
        <w:tc>
          <w:tcPr>
            <w:tcW w:w="489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6DE1" w14:textId="77777777" w:rsidR="00A932D5" w:rsidRPr="00071CF6" w:rsidRDefault="00A932D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D7 vs. D21</w:t>
            </w:r>
          </w:p>
        </w:tc>
      </w:tr>
      <w:tr w:rsidR="00F67AD4" w:rsidRPr="00071CF6" w14:paraId="2C63A595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1094D2AE" w14:textId="7174979C" w:rsidR="00AD0265" w:rsidRPr="00071CF6" w:rsidRDefault="00AD026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Frequency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863267E" w14:textId="77777777" w:rsidR="00AD0265" w:rsidRPr="00071CF6" w:rsidRDefault="00AD026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D0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4EC87BFA" w14:textId="78F6CFDF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0.67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7C48F53E" w14:textId="59A3C5FE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15F53A0C" w14:textId="2983F0D9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0.52</w:t>
            </w:r>
          </w:p>
        </w:tc>
        <w:tc>
          <w:tcPr>
            <w:tcW w:w="494" w:type="pct"/>
            <w:tcBorders>
              <w:top w:val="single" w:sz="4" w:space="0" w:color="auto"/>
            </w:tcBorders>
            <w:noWrap/>
            <w:vAlign w:val="center"/>
          </w:tcPr>
          <w:p w14:paraId="7BC08ED6" w14:textId="3D599723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0.08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5349597" w14:textId="0158906F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0.3</w:t>
            </w:r>
            <w:r w:rsidR="00EE49C3" w:rsidRPr="00071CF6">
              <w:rPr>
                <w:sz w:val="16"/>
                <w:szCs w:val="16"/>
              </w:rPr>
              <w:t>58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D5B806B" w14:textId="4A66F1F6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</w:t>
            </w:r>
            <w:r w:rsidR="00EE49C3" w:rsidRPr="00071CF6">
              <w:rPr>
                <w:sz w:val="16"/>
                <w:szCs w:val="16"/>
              </w:rPr>
              <w:t>39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A5A7C69" w14:textId="79F898A3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0.34</w:t>
            </w:r>
            <w:r w:rsidR="00FB1F36" w:rsidRPr="00071CF6">
              <w:rPr>
                <w:sz w:val="16"/>
                <w:szCs w:val="16"/>
              </w:rPr>
              <w:t>5</w:t>
            </w:r>
          </w:p>
        </w:tc>
      </w:tr>
      <w:tr w:rsidR="00F67AD4" w:rsidRPr="00071CF6" w14:paraId="19A31E96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05D40C04" w14:textId="77777777" w:rsidR="00AD0265" w:rsidRPr="00071CF6" w:rsidRDefault="00AD0265" w:rsidP="003724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32DDA27C" w14:textId="77777777" w:rsidR="00AD0265" w:rsidRPr="00071CF6" w:rsidRDefault="00AD026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D7</w:t>
            </w:r>
          </w:p>
        </w:tc>
        <w:tc>
          <w:tcPr>
            <w:tcW w:w="564" w:type="pct"/>
            <w:noWrap/>
            <w:vAlign w:val="center"/>
          </w:tcPr>
          <w:p w14:paraId="7BAF4F40" w14:textId="39F5D1D7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0.76</w:t>
            </w:r>
          </w:p>
        </w:tc>
        <w:tc>
          <w:tcPr>
            <w:tcW w:w="564" w:type="pct"/>
            <w:noWrap/>
            <w:vAlign w:val="center"/>
          </w:tcPr>
          <w:p w14:paraId="0F805326" w14:textId="6914FE01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1.00</w:t>
            </w:r>
          </w:p>
        </w:tc>
        <w:tc>
          <w:tcPr>
            <w:tcW w:w="564" w:type="pct"/>
            <w:noWrap/>
            <w:vAlign w:val="center"/>
          </w:tcPr>
          <w:p w14:paraId="490286E3" w14:textId="4BA359D7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0.48</w:t>
            </w:r>
          </w:p>
        </w:tc>
        <w:tc>
          <w:tcPr>
            <w:tcW w:w="494" w:type="pct"/>
            <w:noWrap/>
            <w:vAlign w:val="center"/>
          </w:tcPr>
          <w:p w14:paraId="00FD8125" w14:textId="06A2A124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0.07</w:t>
            </w:r>
          </w:p>
        </w:tc>
        <w:tc>
          <w:tcPr>
            <w:tcW w:w="494" w:type="pct"/>
            <w:vMerge/>
            <w:noWrap/>
            <w:vAlign w:val="center"/>
          </w:tcPr>
          <w:p w14:paraId="18501148" w14:textId="058E4093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pct"/>
            <w:vMerge/>
            <w:noWrap/>
            <w:vAlign w:val="center"/>
          </w:tcPr>
          <w:p w14:paraId="52B3AA68" w14:textId="0EE1BFF8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vMerge/>
            <w:noWrap/>
            <w:vAlign w:val="center"/>
          </w:tcPr>
          <w:p w14:paraId="519D466A" w14:textId="7A119082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</w:p>
        </w:tc>
      </w:tr>
      <w:tr w:rsidR="00F67AD4" w:rsidRPr="00071CF6" w14:paraId="01BD65C0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1E4F" w14:textId="77777777" w:rsidR="00AD0265" w:rsidRPr="00071CF6" w:rsidRDefault="00AD0265" w:rsidP="003724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6C90EC" w14:textId="77777777" w:rsidR="00AD0265" w:rsidRPr="00071CF6" w:rsidRDefault="00AD0265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D21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5D006781" w14:textId="0532E528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0.83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738F9B6C" w14:textId="7E4DF837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674A7D16" w14:textId="4CDCFD5E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0.38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vAlign w:val="center"/>
          </w:tcPr>
          <w:p w14:paraId="2FADA2C3" w14:textId="3BD115B7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0.06</w:t>
            </w:r>
          </w:p>
        </w:tc>
        <w:tc>
          <w:tcPr>
            <w:tcW w:w="49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349F0A7" w14:textId="5F8E4732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6A1FA08" w14:textId="2F07F6A8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7F01C3B1" w14:textId="6EB4F42B" w:rsidR="00AD0265" w:rsidRPr="00071CF6" w:rsidRDefault="00AD0265" w:rsidP="00372476">
            <w:pPr>
              <w:jc w:val="center"/>
              <w:rPr>
                <w:sz w:val="16"/>
                <w:szCs w:val="16"/>
              </w:rPr>
            </w:pPr>
          </w:p>
        </w:tc>
      </w:tr>
      <w:tr w:rsidR="00F67AD4" w:rsidRPr="00071CF6" w14:paraId="0E60824B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2162" w14:textId="0774DF7D" w:rsidR="00C14486" w:rsidRPr="00071CF6" w:rsidRDefault="00C14486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Gas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C0E9402" w14:textId="77777777" w:rsidR="00C14486" w:rsidRPr="00071CF6" w:rsidRDefault="00C14486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D0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4650CE51" w14:textId="2F219825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-1.15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2507DF1B" w14:textId="7AC64813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0.00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3A06D4F1" w14:textId="5095294D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0.63</w:t>
            </w:r>
          </w:p>
        </w:tc>
        <w:tc>
          <w:tcPr>
            <w:tcW w:w="494" w:type="pct"/>
            <w:tcBorders>
              <w:top w:val="single" w:sz="4" w:space="0" w:color="auto"/>
            </w:tcBorders>
            <w:noWrap/>
            <w:vAlign w:val="center"/>
          </w:tcPr>
          <w:p w14:paraId="3323FBFE" w14:textId="2B320D08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0.09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686FBF8" w14:textId="51049E73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0.75</w:t>
            </w:r>
            <w:r w:rsidR="00FB1F36" w:rsidRPr="00071CF6">
              <w:rPr>
                <w:sz w:val="16"/>
                <w:szCs w:val="16"/>
              </w:rPr>
              <w:t>0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37D1185" w14:textId="6C97DB07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0.04</w:t>
            </w:r>
            <w:r w:rsidR="00246553" w:rsidRPr="00071CF6">
              <w:rPr>
                <w:sz w:val="16"/>
                <w:szCs w:val="16"/>
              </w:rPr>
              <w:t>3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7015C62C" w14:textId="49EA40A7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0.00</w:t>
            </w:r>
            <w:r w:rsidR="00246553" w:rsidRPr="00071CF6">
              <w:rPr>
                <w:sz w:val="16"/>
                <w:szCs w:val="16"/>
              </w:rPr>
              <w:t>5</w:t>
            </w:r>
          </w:p>
        </w:tc>
      </w:tr>
      <w:tr w:rsidR="00F67AD4" w:rsidRPr="00071CF6" w14:paraId="0B879CAF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77337E9" w14:textId="77777777" w:rsidR="00C14486" w:rsidRPr="00071CF6" w:rsidRDefault="00C14486" w:rsidP="003724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0A34B61F" w14:textId="77777777" w:rsidR="00C14486" w:rsidRPr="00071CF6" w:rsidRDefault="00C14486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D7</w:t>
            </w:r>
          </w:p>
        </w:tc>
        <w:tc>
          <w:tcPr>
            <w:tcW w:w="564" w:type="pct"/>
            <w:noWrap/>
            <w:vAlign w:val="center"/>
          </w:tcPr>
          <w:p w14:paraId="233B79E3" w14:textId="516DFA06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-0.17</w:t>
            </w:r>
          </w:p>
        </w:tc>
        <w:tc>
          <w:tcPr>
            <w:tcW w:w="564" w:type="pct"/>
            <w:noWrap/>
            <w:vAlign w:val="center"/>
          </w:tcPr>
          <w:p w14:paraId="3BBFBCE7" w14:textId="18CEB311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0.00</w:t>
            </w:r>
          </w:p>
        </w:tc>
        <w:tc>
          <w:tcPr>
            <w:tcW w:w="564" w:type="pct"/>
            <w:noWrap/>
            <w:vAlign w:val="center"/>
          </w:tcPr>
          <w:p w14:paraId="45BEAFAD" w14:textId="35424AB9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0.74</w:t>
            </w:r>
          </w:p>
        </w:tc>
        <w:tc>
          <w:tcPr>
            <w:tcW w:w="494" w:type="pct"/>
            <w:noWrap/>
            <w:vAlign w:val="center"/>
          </w:tcPr>
          <w:p w14:paraId="3F665DCF" w14:textId="79CBA3B3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0.11</w:t>
            </w:r>
          </w:p>
        </w:tc>
        <w:tc>
          <w:tcPr>
            <w:tcW w:w="494" w:type="pct"/>
            <w:vMerge/>
            <w:noWrap/>
            <w:vAlign w:val="center"/>
          </w:tcPr>
          <w:p w14:paraId="55299F7F" w14:textId="30685CBE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pct"/>
            <w:vMerge/>
            <w:noWrap/>
            <w:vAlign w:val="center"/>
          </w:tcPr>
          <w:p w14:paraId="38D8A80C" w14:textId="76979627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vMerge/>
            <w:noWrap/>
            <w:vAlign w:val="center"/>
          </w:tcPr>
          <w:p w14:paraId="6AB3B730" w14:textId="4C51BB9F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</w:p>
        </w:tc>
      </w:tr>
      <w:tr w:rsidR="00F67AD4" w:rsidRPr="00071CF6" w14:paraId="01878403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9CCB" w14:textId="77777777" w:rsidR="00C14486" w:rsidRPr="00071CF6" w:rsidRDefault="00C14486" w:rsidP="003724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9612ED" w14:textId="77777777" w:rsidR="00C14486" w:rsidRPr="00071CF6" w:rsidRDefault="00C14486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D21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4B60FF9D" w14:textId="5A51F0AC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0.13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633B0AFE" w14:textId="402FB2DA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0.00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6B218DC2" w14:textId="43E69D9C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0.86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vAlign w:val="center"/>
          </w:tcPr>
          <w:p w14:paraId="0148435E" w14:textId="18147824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0.13</w:t>
            </w:r>
          </w:p>
        </w:tc>
        <w:tc>
          <w:tcPr>
            <w:tcW w:w="49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C4D123D" w14:textId="57DAFEA9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3C184A1" w14:textId="1D6F74A7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7209EAF4" w14:textId="2AE7E601" w:rsidR="00C14486" w:rsidRPr="00071CF6" w:rsidRDefault="00C14486" w:rsidP="00372476">
            <w:pPr>
              <w:jc w:val="center"/>
              <w:rPr>
                <w:sz w:val="16"/>
                <w:szCs w:val="16"/>
              </w:rPr>
            </w:pPr>
          </w:p>
        </w:tc>
      </w:tr>
      <w:tr w:rsidR="00F67AD4" w:rsidRPr="00071CF6" w14:paraId="65F79604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13D2" w14:textId="4A3176A0" w:rsidR="00F03C61" w:rsidRPr="00071CF6" w:rsidRDefault="00F03C61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Energy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D6549FE" w14:textId="77777777" w:rsidR="00F03C61" w:rsidRPr="00071CF6" w:rsidRDefault="00F03C61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D0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51D44706" w14:textId="2E7906B6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0.59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57B5A265" w14:textId="6EE79BC7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6E23E823" w14:textId="066F3916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0.91</w:t>
            </w:r>
          </w:p>
        </w:tc>
        <w:tc>
          <w:tcPr>
            <w:tcW w:w="494" w:type="pct"/>
            <w:tcBorders>
              <w:top w:val="single" w:sz="4" w:space="0" w:color="auto"/>
            </w:tcBorders>
            <w:noWrap/>
            <w:vAlign w:val="center"/>
          </w:tcPr>
          <w:p w14:paraId="728D72AF" w14:textId="4187BE3D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0.13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7759A09" w14:textId="491BD770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0.011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5A32BDA" w14:textId="60376B4A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0.006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FD62934" w14:textId="2333DA5F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0.227</w:t>
            </w:r>
          </w:p>
        </w:tc>
      </w:tr>
      <w:tr w:rsidR="00F67AD4" w:rsidRPr="00071CF6" w14:paraId="37D45A0C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66430765" w14:textId="77777777" w:rsidR="00F03C61" w:rsidRPr="00071CF6" w:rsidRDefault="00F03C61" w:rsidP="003724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347F95C5" w14:textId="77777777" w:rsidR="00F03C61" w:rsidRPr="00071CF6" w:rsidRDefault="00F03C61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D7</w:t>
            </w:r>
          </w:p>
        </w:tc>
        <w:tc>
          <w:tcPr>
            <w:tcW w:w="564" w:type="pct"/>
            <w:noWrap/>
            <w:vAlign w:val="center"/>
          </w:tcPr>
          <w:p w14:paraId="1DA16582" w14:textId="493B3F81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0.91</w:t>
            </w:r>
          </w:p>
        </w:tc>
        <w:tc>
          <w:tcPr>
            <w:tcW w:w="564" w:type="pct"/>
            <w:noWrap/>
            <w:vAlign w:val="center"/>
          </w:tcPr>
          <w:p w14:paraId="53BFF5E1" w14:textId="337A035A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1.00</w:t>
            </w:r>
          </w:p>
        </w:tc>
        <w:tc>
          <w:tcPr>
            <w:tcW w:w="564" w:type="pct"/>
            <w:noWrap/>
            <w:vAlign w:val="center"/>
          </w:tcPr>
          <w:p w14:paraId="0648A7C9" w14:textId="7629DE58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0.84</w:t>
            </w:r>
          </w:p>
        </w:tc>
        <w:tc>
          <w:tcPr>
            <w:tcW w:w="494" w:type="pct"/>
            <w:noWrap/>
            <w:vAlign w:val="center"/>
          </w:tcPr>
          <w:p w14:paraId="2C5984D7" w14:textId="6A6E12C9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0.12</w:t>
            </w:r>
          </w:p>
        </w:tc>
        <w:tc>
          <w:tcPr>
            <w:tcW w:w="494" w:type="pct"/>
            <w:vMerge/>
            <w:noWrap/>
            <w:vAlign w:val="center"/>
          </w:tcPr>
          <w:p w14:paraId="0149F624" w14:textId="0DA60FA4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pct"/>
            <w:vMerge/>
            <w:noWrap/>
            <w:vAlign w:val="center"/>
          </w:tcPr>
          <w:p w14:paraId="0D7461E1" w14:textId="3D15F007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vMerge/>
            <w:noWrap/>
            <w:vAlign w:val="center"/>
          </w:tcPr>
          <w:p w14:paraId="44DB9AF4" w14:textId="17268DAD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</w:p>
        </w:tc>
      </w:tr>
      <w:tr w:rsidR="00F67AD4" w:rsidRPr="00071CF6" w14:paraId="047713D4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4098" w14:textId="77777777" w:rsidR="00F03C61" w:rsidRPr="00071CF6" w:rsidRDefault="00F03C61" w:rsidP="003724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ADF6EF" w14:textId="77777777" w:rsidR="00F03C61" w:rsidRPr="00071CF6" w:rsidRDefault="00F03C61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D21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5EE7285B" w14:textId="121103DB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1.02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65041CB9" w14:textId="11F35678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69CED419" w14:textId="37AEC7B5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0.83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vAlign w:val="center"/>
          </w:tcPr>
          <w:p w14:paraId="3EABBCB1" w14:textId="5C463966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0.12</w:t>
            </w:r>
          </w:p>
        </w:tc>
        <w:tc>
          <w:tcPr>
            <w:tcW w:w="49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D72A492" w14:textId="38F5765E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12205FD1" w14:textId="66D949EA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7F08822E" w14:textId="1D372027" w:rsidR="00F03C61" w:rsidRPr="00071CF6" w:rsidRDefault="00F03C61" w:rsidP="00372476">
            <w:pPr>
              <w:jc w:val="center"/>
              <w:rPr>
                <w:sz w:val="16"/>
                <w:szCs w:val="16"/>
              </w:rPr>
            </w:pPr>
          </w:p>
        </w:tc>
      </w:tr>
      <w:tr w:rsidR="00F67AD4" w:rsidRPr="00071CF6" w14:paraId="5EF36E61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5BE5" w14:textId="71C35D3C" w:rsidR="00576FC2" w:rsidRPr="00071CF6" w:rsidRDefault="00576FC2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Bristol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B123CA8" w14:textId="77777777" w:rsidR="00576FC2" w:rsidRPr="00071CF6" w:rsidRDefault="00576FC2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D0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75ADB20C" w14:textId="7342649D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-0.59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23947F55" w14:textId="4CC2B1C4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0.00</w:t>
            </w:r>
          </w:p>
        </w:tc>
        <w:tc>
          <w:tcPr>
            <w:tcW w:w="564" w:type="pct"/>
            <w:tcBorders>
              <w:top w:val="single" w:sz="4" w:space="0" w:color="auto"/>
            </w:tcBorders>
            <w:noWrap/>
            <w:vAlign w:val="center"/>
          </w:tcPr>
          <w:p w14:paraId="12E594DB" w14:textId="715F33A5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0.69</w:t>
            </w:r>
          </w:p>
        </w:tc>
        <w:tc>
          <w:tcPr>
            <w:tcW w:w="494" w:type="pct"/>
            <w:tcBorders>
              <w:top w:val="single" w:sz="4" w:space="0" w:color="auto"/>
            </w:tcBorders>
            <w:noWrap/>
            <w:vAlign w:val="center"/>
          </w:tcPr>
          <w:p w14:paraId="0C8C5926" w14:textId="1B1FEF55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0.10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7F44B422" w14:textId="2736668A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0.292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9BF7870" w14:textId="2B36873C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0.078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17C0C60" w14:textId="5213B913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0.745</w:t>
            </w:r>
          </w:p>
        </w:tc>
      </w:tr>
      <w:tr w:rsidR="00F67AD4" w:rsidRPr="00071CF6" w14:paraId="01D7326E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BDE5F39" w14:textId="77777777" w:rsidR="00576FC2" w:rsidRPr="00071CF6" w:rsidRDefault="00576FC2" w:rsidP="003724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5CF7DB55" w14:textId="77777777" w:rsidR="00576FC2" w:rsidRPr="00071CF6" w:rsidRDefault="00576FC2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D7</w:t>
            </w:r>
          </w:p>
        </w:tc>
        <w:tc>
          <w:tcPr>
            <w:tcW w:w="564" w:type="pct"/>
            <w:noWrap/>
            <w:vAlign w:val="center"/>
          </w:tcPr>
          <w:p w14:paraId="2BA62C9D" w14:textId="6F2DC0DA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-0.46</w:t>
            </w:r>
          </w:p>
        </w:tc>
        <w:tc>
          <w:tcPr>
            <w:tcW w:w="564" w:type="pct"/>
            <w:noWrap/>
            <w:vAlign w:val="center"/>
          </w:tcPr>
          <w:p w14:paraId="210A499F" w14:textId="068CC144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0.00</w:t>
            </w:r>
          </w:p>
        </w:tc>
        <w:tc>
          <w:tcPr>
            <w:tcW w:w="564" w:type="pct"/>
            <w:noWrap/>
            <w:vAlign w:val="center"/>
          </w:tcPr>
          <w:p w14:paraId="22B71049" w14:textId="05CC8DB2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0.62</w:t>
            </w:r>
          </w:p>
        </w:tc>
        <w:tc>
          <w:tcPr>
            <w:tcW w:w="494" w:type="pct"/>
            <w:noWrap/>
            <w:vAlign w:val="center"/>
          </w:tcPr>
          <w:p w14:paraId="63F88AD9" w14:textId="770CE2D8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0.09</w:t>
            </w:r>
          </w:p>
        </w:tc>
        <w:tc>
          <w:tcPr>
            <w:tcW w:w="494" w:type="pct"/>
            <w:vMerge/>
            <w:noWrap/>
            <w:vAlign w:val="center"/>
          </w:tcPr>
          <w:p w14:paraId="50F387DD" w14:textId="5B026DAC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pct"/>
            <w:vMerge/>
            <w:noWrap/>
            <w:vAlign w:val="center"/>
          </w:tcPr>
          <w:p w14:paraId="29B00BBE" w14:textId="6900B3E6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vMerge/>
            <w:noWrap/>
            <w:vAlign w:val="center"/>
          </w:tcPr>
          <w:p w14:paraId="61BF456C" w14:textId="7A06914A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</w:p>
        </w:tc>
      </w:tr>
      <w:tr w:rsidR="00F67AD4" w:rsidRPr="00071CF6" w14:paraId="6C47A6EC" w14:textId="77777777" w:rsidTr="00F67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4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528B" w14:textId="77777777" w:rsidR="00576FC2" w:rsidRPr="00071CF6" w:rsidRDefault="00576FC2" w:rsidP="003724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897B42" w14:textId="77777777" w:rsidR="00576FC2" w:rsidRPr="00071CF6" w:rsidRDefault="00576FC2" w:rsidP="00372476">
            <w:pPr>
              <w:jc w:val="center"/>
              <w:rPr>
                <w:b/>
                <w:bCs/>
                <w:sz w:val="16"/>
                <w:szCs w:val="16"/>
              </w:rPr>
            </w:pPr>
            <w:r w:rsidRPr="00071CF6">
              <w:rPr>
                <w:b/>
                <w:bCs/>
                <w:sz w:val="16"/>
                <w:szCs w:val="16"/>
              </w:rPr>
              <w:t>D21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7D4A7EDF" w14:textId="37C141FF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-0.41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2DF2206E" w14:textId="159EA151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0.00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vAlign w:val="center"/>
          </w:tcPr>
          <w:p w14:paraId="3CD2F9B2" w14:textId="321C28B7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0.62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vAlign w:val="center"/>
          </w:tcPr>
          <w:p w14:paraId="04C2046C" w14:textId="3B58411B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  <w:r w:rsidRPr="00071CF6">
              <w:rPr>
                <w:sz w:val="16"/>
                <w:szCs w:val="16"/>
              </w:rPr>
              <w:t>0.09</w:t>
            </w:r>
          </w:p>
        </w:tc>
        <w:tc>
          <w:tcPr>
            <w:tcW w:w="49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22306626" w14:textId="2F522E98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5CB7B26" w14:textId="6A5DE61F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A40353F" w14:textId="628A2FF0" w:rsidR="00576FC2" w:rsidRPr="00071CF6" w:rsidRDefault="00576FC2" w:rsidP="0037247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1A9515" w14:textId="77777777" w:rsidR="00A932D5" w:rsidRDefault="00A932D5">
      <w:pPr>
        <w:rPr>
          <w:rFonts w:ascii="Palatino Linotype" w:hAnsi="Palatino Linotype"/>
          <w:sz w:val="20"/>
          <w:szCs w:val="20"/>
        </w:rPr>
      </w:pPr>
    </w:p>
    <w:p w14:paraId="6FCB1BEC" w14:textId="22299729" w:rsidR="00564BF3" w:rsidRDefault="00564BF3" w:rsidP="00374C68">
      <w:pPr>
        <w:spacing w:after="0"/>
        <w:rPr>
          <w:rFonts w:ascii="Palatino Linotype" w:hAnsi="Palatino Linotype"/>
          <w:b/>
          <w:bCs/>
          <w:sz w:val="20"/>
          <w:szCs w:val="20"/>
        </w:rPr>
      </w:pPr>
      <w:r w:rsidRPr="00564BF3">
        <w:rPr>
          <w:rFonts w:ascii="Palatino Linotype" w:hAnsi="Palatino Linotype"/>
          <w:b/>
          <w:bCs/>
          <w:sz w:val="20"/>
          <w:szCs w:val="20"/>
        </w:rPr>
        <w:t>Supplementary Figures</w:t>
      </w:r>
    </w:p>
    <w:p w14:paraId="6A5E0AE7" w14:textId="77777777" w:rsidR="00E37D3D" w:rsidRDefault="0031694D" w:rsidP="00FC1FBA">
      <w:pPr>
        <w:pStyle w:val="NormalWeb"/>
        <w:rPr>
          <w:rFonts w:ascii="Palatino Linotype" w:hAnsi="Palatino Linotype"/>
          <w:sz w:val="20"/>
          <w:szCs w:val="20"/>
        </w:rPr>
      </w:pPr>
      <w:r>
        <w:rPr>
          <w:noProof/>
        </w:rPr>
        <w:drawing>
          <wp:inline distT="0" distB="0" distL="0" distR="0" wp14:anchorId="77612194" wp14:editId="06D9BB0D">
            <wp:extent cx="2982036" cy="2061843"/>
            <wp:effectExtent l="0" t="0" r="0" b="0"/>
            <wp:docPr id="2" name="Picture 1" descr="A diagram of a number of different colored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diagram of a number of different colored do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62" cy="208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6DC47" w14:textId="32EBAF6B" w:rsidR="00564BF3" w:rsidRDefault="00564BF3" w:rsidP="00FC1FBA">
      <w:pPr>
        <w:pStyle w:val="NormalWeb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Supplementar</w:t>
      </w:r>
      <w:r w:rsidR="00B3033D">
        <w:rPr>
          <w:rFonts w:ascii="Palatino Linotype" w:hAnsi="Palatino Linotype"/>
          <w:sz w:val="20"/>
          <w:szCs w:val="20"/>
        </w:rPr>
        <w:t xml:space="preserve">y Figure </w:t>
      </w:r>
      <w:r w:rsidR="00374C68">
        <w:rPr>
          <w:rFonts w:ascii="Palatino Linotype" w:hAnsi="Palatino Linotype"/>
          <w:sz w:val="20"/>
          <w:szCs w:val="20"/>
        </w:rPr>
        <w:t>S</w:t>
      </w:r>
      <w:r w:rsidR="00B3033D">
        <w:rPr>
          <w:rFonts w:ascii="Palatino Linotype" w:hAnsi="Palatino Linotype"/>
          <w:sz w:val="20"/>
          <w:szCs w:val="20"/>
        </w:rPr>
        <w:t xml:space="preserve">1. </w:t>
      </w:r>
      <w:proofErr w:type="spellStart"/>
      <w:r w:rsidR="0096113D" w:rsidRPr="0096113D">
        <w:rPr>
          <w:rFonts w:ascii="Palatino Linotype" w:hAnsi="Palatino Linotype"/>
          <w:sz w:val="20"/>
          <w:szCs w:val="20"/>
        </w:rPr>
        <w:t>PCoA</w:t>
      </w:r>
      <w:proofErr w:type="spellEnd"/>
      <w:r w:rsidR="0096113D" w:rsidRPr="0096113D">
        <w:rPr>
          <w:rFonts w:ascii="Palatino Linotype" w:hAnsi="Palatino Linotype"/>
          <w:sz w:val="20"/>
          <w:szCs w:val="20"/>
        </w:rPr>
        <w:t xml:space="preserve"> plot of beta diversity of the gut microbiota based on weighted Bray-Curtis distance matrix.</w:t>
      </w:r>
      <w:r w:rsidR="005B4779">
        <w:rPr>
          <w:rFonts w:ascii="Palatino Linotype" w:hAnsi="Palatino Linotype"/>
          <w:sz w:val="20"/>
          <w:szCs w:val="20"/>
        </w:rPr>
        <w:t xml:space="preserve"> Samples are color coded by timepoint.</w:t>
      </w:r>
    </w:p>
    <w:p w14:paraId="5F052DC7" w14:textId="3EB14882" w:rsidR="00753E50" w:rsidRPr="00753E50" w:rsidRDefault="00753E50" w:rsidP="00753E50">
      <w:pPr>
        <w:pStyle w:val="NormalWeb"/>
        <w:rPr>
          <w:lang w:val="en-NL"/>
        </w:rPr>
      </w:pPr>
      <w:r w:rsidRPr="00753E50">
        <w:rPr>
          <w:lang w:val="en-NL"/>
        </w:rPr>
        <w:lastRenderedPageBreak/>
        <w:drawing>
          <wp:inline distT="0" distB="0" distL="0" distR="0" wp14:anchorId="09ECDDC9" wp14:editId="7F56AB77">
            <wp:extent cx="4626591" cy="4626591"/>
            <wp:effectExtent l="0" t="0" r="3175" b="3175"/>
            <wp:docPr id="825069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318" cy="463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FD73D" w14:textId="4E5A5D75" w:rsidR="00374C68" w:rsidRPr="00684C5E" w:rsidRDefault="00374C68" w:rsidP="00CC2EE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Palatino Linotype" w:hAnsi="Palatino Linotype"/>
          <w:sz w:val="20"/>
          <w:szCs w:val="20"/>
        </w:rPr>
        <w:t xml:space="preserve">Supplementary Figure S2. </w:t>
      </w:r>
      <w:r w:rsidR="000368FF">
        <w:rPr>
          <w:rFonts w:ascii="Palatino Linotype" w:hAnsi="Palatino Linotype"/>
          <w:sz w:val="20"/>
          <w:szCs w:val="20"/>
        </w:rPr>
        <w:t xml:space="preserve">Heatmap </w:t>
      </w:r>
      <w:r w:rsidR="00055CE7">
        <w:rPr>
          <w:rFonts w:ascii="Palatino Linotype" w:hAnsi="Palatino Linotype"/>
          <w:sz w:val="20"/>
          <w:szCs w:val="20"/>
        </w:rPr>
        <w:t>of Sp</w:t>
      </w:r>
      <w:r w:rsidRPr="005B265F">
        <w:rPr>
          <w:rFonts w:ascii="Palatino Linotype" w:hAnsi="Palatino Linotype"/>
          <w:sz w:val="20"/>
          <w:szCs w:val="20"/>
        </w:rPr>
        <w:t>earman correlations between</w:t>
      </w:r>
      <w:r>
        <w:rPr>
          <w:rFonts w:ascii="Palatino Linotype" w:hAnsi="Palatino Linotype"/>
          <w:sz w:val="20"/>
          <w:szCs w:val="20"/>
        </w:rPr>
        <w:t xml:space="preserve"> genus level taxa and each SCFA</w:t>
      </w:r>
      <w:r w:rsidR="00206E92">
        <w:rPr>
          <w:rFonts w:ascii="Palatino Linotype" w:hAnsi="Palatino Linotype"/>
          <w:sz w:val="20"/>
          <w:szCs w:val="20"/>
        </w:rPr>
        <w:t xml:space="preserve"> concentration</w:t>
      </w:r>
      <w:r w:rsidR="009849F7">
        <w:rPr>
          <w:rFonts w:ascii="Palatino Linotype" w:hAnsi="Palatino Linotype"/>
          <w:sz w:val="20"/>
          <w:szCs w:val="20"/>
        </w:rPr>
        <w:t>.</w:t>
      </w:r>
      <w:r w:rsidR="00FD2F11">
        <w:rPr>
          <w:rFonts w:ascii="Palatino Linotype" w:hAnsi="Palatino Linotype"/>
          <w:sz w:val="20"/>
          <w:szCs w:val="20"/>
        </w:rPr>
        <w:t xml:space="preserve"> D</w:t>
      </w:r>
      <w:r w:rsidR="00FD2F11">
        <w:rPr>
          <w:rFonts w:ascii="Palatino Linotype" w:hAnsi="Palatino Linotype"/>
          <w:sz w:val="20"/>
          <w:szCs w:val="20"/>
        </w:rPr>
        <w:t>isplayed</w:t>
      </w:r>
      <w:r w:rsidR="00FD2F11">
        <w:rPr>
          <w:rFonts w:ascii="Palatino Linotype" w:hAnsi="Palatino Linotype"/>
          <w:sz w:val="20"/>
          <w:szCs w:val="20"/>
        </w:rPr>
        <w:t xml:space="preserve"> are </w:t>
      </w:r>
      <w:r w:rsidR="00DF781C">
        <w:rPr>
          <w:rFonts w:ascii="Palatino Linotype" w:hAnsi="Palatino Linotype"/>
          <w:sz w:val="20"/>
          <w:szCs w:val="20"/>
        </w:rPr>
        <w:t xml:space="preserve">taxa for which </w:t>
      </w:r>
      <w:r w:rsidR="00562896">
        <w:rPr>
          <w:rFonts w:ascii="Palatino Linotype" w:hAnsi="Palatino Linotype"/>
          <w:sz w:val="20"/>
          <w:szCs w:val="20"/>
        </w:rPr>
        <w:t xml:space="preserve">at least one correlation </w:t>
      </w:r>
      <w:r w:rsidR="0023200A">
        <w:rPr>
          <w:rFonts w:ascii="Palatino Linotype" w:hAnsi="Palatino Linotype"/>
          <w:sz w:val="20"/>
          <w:szCs w:val="20"/>
        </w:rPr>
        <w:t xml:space="preserve">passed a threshold of </w:t>
      </w:r>
      <w:r w:rsidR="0023200A">
        <w:rPr>
          <w:rFonts w:ascii="Palatino Linotype" w:hAnsi="Palatino Linotype"/>
          <w:sz w:val="20"/>
          <w:szCs w:val="20"/>
        </w:rPr>
        <w:t>&gt;</w:t>
      </w:r>
      <w:r w:rsidR="0023200A" w:rsidRPr="005B265F">
        <w:rPr>
          <w:rFonts w:ascii="Palatino Linotype" w:hAnsi="Palatino Linotype"/>
          <w:sz w:val="20"/>
          <w:szCs w:val="20"/>
        </w:rPr>
        <w:t>±0.3</w:t>
      </w:r>
      <w:r w:rsidR="00CC2EEB">
        <w:rPr>
          <w:rFonts w:ascii="Palatino Linotype" w:hAnsi="Palatino Linotype"/>
          <w:sz w:val="20"/>
          <w:szCs w:val="20"/>
        </w:rPr>
        <w:t xml:space="preserve"> </w:t>
      </w:r>
      <w:r w:rsidR="00984B3F">
        <w:rPr>
          <w:rFonts w:ascii="Palatino Linotype" w:hAnsi="Palatino Linotype"/>
          <w:sz w:val="20"/>
          <w:szCs w:val="20"/>
        </w:rPr>
        <w:t>and s</w:t>
      </w:r>
      <w:r w:rsidR="00DF272B" w:rsidRPr="00DF272B">
        <w:rPr>
          <w:rFonts w:ascii="Palatino Linotype" w:hAnsi="Palatino Linotype"/>
          <w:sz w:val="20"/>
          <w:szCs w:val="20"/>
        </w:rPr>
        <w:t>tatistical significance calculated using Wilcoxon signed-rank test</w:t>
      </w:r>
      <w:r w:rsidR="00261ED5">
        <w:rPr>
          <w:rFonts w:ascii="Palatino Linotype" w:hAnsi="Palatino Linotype"/>
          <w:sz w:val="20"/>
          <w:szCs w:val="20"/>
        </w:rPr>
        <w:t>,</w:t>
      </w:r>
      <w:r w:rsidR="00C4405F">
        <w:rPr>
          <w:rFonts w:ascii="Palatino Linotype" w:hAnsi="Palatino Linotype"/>
          <w:sz w:val="20"/>
          <w:szCs w:val="20"/>
        </w:rPr>
        <w:t xml:space="preserve"> with</w:t>
      </w:r>
      <w:r w:rsidR="004968C5">
        <w:rPr>
          <w:rFonts w:ascii="Palatino Linotype" w:hAnsi="Palatino Linotype"/>
          <w:sz w:val="20"/>
          <w:szCs w:val="20"/>
        </w:rPr>
        <w:t xml:space="preserve"> </w:t>
      </w:r>
      <w:r w:rsidR="001F0019">
        <w:rPr>
          <w:rFonts w:ascii="Palatino Linotype" w:hAnsi="Palatino Linotype"/>
          <w:sz w:val="20"/>
          <w:szCs w:val="20"/>
        </w:rPr>
        <w:t>FDR p</w:t>
      </w:r>
      <w:r w:rsidR="004968C5">
        <w:rPr>
          <w:rFonts w:ascii="Palatino Linotype" w:hAnsi="Palatino Linotype"/>
          <w:sz w:val="20"/>
          <w:szCs w:val="20"/>
        </w:rPr>
        <w:t>-</w:t>
      </w:r>
      <w:r w:rsidR="00DF272B" w:rsidRPr="00DF272B">
        <w:rPr>
          <w:rFonts w:ascii="Palatino Linotype" w:hAnsi="Palatino Linotype"/>
          <w:sz w:val="20"/>
          <w:szCs w:val="20"/>
        </w:rPr>
        <w:t>values correspond</w:t>
      </w:r>
      <w:r w:rsidR="00DD15DE">
        <w:rPr>
          <w:rFonts w:ascii="Palatino Linotype" w:hAnsi="Palatino Linotype"/>
          <w:sz w:val="20"/>
          <w:szCs w:val="20"/>
        </w:rPr>
        <w:t>ed</w:t>
      </w:r>
      <w:r w:rsidR="00DF272B" w:rsidRPr="00DF272B">
        <w:rPr>
          <w:rFonts w:ascii="Palatino Linotype" w:hAnsi="Palatino Linotype"/>
          <w:sz w:val="20"/>
          <w:szCs w:val="20"/>
        </w:rPr>
        <w:t xml:space="preserve"> </w:t>
      </w:r>
      <w:r w:rsidR="00102704">
        <w:rPr>
          <w:rFonts w:ascii="Palatino Linotype" w:hAnsi="Palatino Linotype"/>
          <w:sz w:val="20"/>
          <w:szCs w:val="20"/>
        </w:rPr>
        <w:t xml:space="preserve">to </w:t>
      </w:r>
      <w:r w:rsidR="00847A96" w:rsidRPr="007F2B49">
        <w:rPr>
          <w:rFonts w:ascii="Palatino Linotype" w:hAnsi="Palatino Linotype"/>
          <w:sz w:val="20"/>
          <w:szCs w:val="20"/>
        </w:rPr>
        <w:t>*</w:t>
      </w:r>
      <w:r w:rsidR="00123B2C" w:rsidRPr="007F2B49">
        <w:rPr>
          <w:rFonts w:ascii="Palatino Linotype" w:hAnsi="Palatino Linotype"/>
          <w:sz w:val="20"/>
          <w:szCs w:val="20"/>
        </w:rPr>
        <w:t>≤</w:t>
      </w:r>
      <w:r w:rsidR="007F2B49">
        <w:rPr>
          <w:rFonts w:ascii="Palatino Linotype" w:hAnsi="Palatino Linotype"/>
          <w:sz w:val="20"/>
          <w:szCs w:val="20"/>
        </w:rPr>
        <w:t xml:space="preserve"> </w:t>
      </w:r>
      <w:r w:rsidR="00847A96" w:rsidRPr="007F2B49">
        <w:rPr>
          <w:rFonts w:ascii="Palatino Linotype" w:hAnsi="Palatino Linotype"/>
          <w:sz w:val="20"/>
          <w:szCs w:val="20"/>
        </w:rPr>
        <w:t>0.05</w:t>
      </w:r>
      <w:r w:rsidR="003D13E1" w:rsidRPr="007F2B49">
        <w:rPr>
          <w:rFonts w:ascii="Palatino Linotype" w:hAnsi="Palatino Linotype"/>
          <w:sz w:val="20"/>
          <w:szCs w:val="20"/>
        </w:rPr>
        <w:t xml:space="preserve">, </w:t>
      </w:r>
      <w:r w:rsidR="00847A96" w:rsidRPr="007F2B49">
        <w:rPr>
          <w:rFonts w:ascii="Palatino Linotype" w:hAnsi="Palatino Linotype"/>
          <w:sz w:val="20"/>
          <w:szCs w:val="20"/>
        </w:rPr>
        <w:t xml:space="preserve">** </w:t>
      </w:r>
      <w:r w:rsidR="00123B2C" w:rsidRPr="007F2B49">
        <w:rPr>
          <w:rFonts w:ascii="Palatino Linotype" w:hAnsi="Palatino Linotype"/>
          <w:sz w:val="20"/>
          <w:szCs w:val="20"/>
        </w:rPr>
        <w:t>≤</w:t>
      </w:r>
      <w:r w:rsidR="007F2B49">
        <w:rPr>
          <w:rFonts w:ascii="Palatino Linotype" w:hAnsi="Palatino Linotype"/>
          <w:sz w:val="20"/>
          <w:szCs w:val="20"/>
        </w:rPr>
        <w:t xml:space="preserve"> </w:t>
      </w:r>
      <w:r w:rsidR="00847A96" w:rsidRPr="007F2B49">
        <w:rPr>
          <w:rFonts w:ascii="Palatino Linotype" w:hAnsi="Palatino Linotype"/>
          <w:sz w:val="20"/>
          <w:szCs w:val="20"/>
        </w:rPr>
        <w:t>0.01</w:t>
      </w:r>
      <w:r w:rsidR="00BD0208">
        <w:rPr>
          <w:rFonts w:ascii="Palatino Linotype" w:hAnsi="Palatino Linotype"/>
          <w:sz w:val="20"/>
          <w:szCs w:val="20"/>
        </w:rPr>
        <w:t>, *</w:t>
      </w:r>
      <w:r w:rsidR="00BD0208" w:rsidRPr="007F2B49">
        <w:rPr>
          <w:rFonts w:ascii="Palatino Linotype" w:hAnsi="Palatino Linotype"/>
          <w:sz w:val="20"/>
          <w:szCs w:val="20"/>
        </w:rPr>
        <w:t>** ≤</w:t>
      </w:r>
      <w:r w:rsidR="00BD0208">
        <w:rPr>
          <w:rFonts w:ascii="Palatino Linotype" w:hAnsi="Palatino Linotype"/>
          <w:sz w:val="20"/>
          <w:szCs w:val="20"/>
        </w:rPr>
        <w:t xml:space="preserve"> </w:t>
      </w:r>
      <w:r w:rsidR="00BD0208" w:rsidRPr="007F2B49">
        <w:rPr>
          <w:rFonts w:ascii="Palatino Linotype" w:hAnsi="Palatino Linotype"/>
          <w:sz w:val="20"/>
          <w:szCs w:val="20"/>
        </w:rPr>
        <w:t>0.0</w:t>
      </w:r>
      <w:r w:rsidR="00BD0208">
        <w:rPr>
          <w:rFonts w:ascii="Palatino Linotype" w:hAnsi="Palatino Linotype"/>
          <w:sz w:val="20"/>
          <w:szCs w:val="20"/>
        </w:rPr>
        <w:t>0</w:t>
      </w:r>
      <w:r w:rsidR="00BD0208" w:rsidRPr="007F2B49">
        <w:rPr>
          <w:rFonts w:ascii="Palatino Linotype" w:hAnsi="Palatino Linotype"/>
          <w:sz w:val="20"/>
          <w:szCs w:val="20"/>
        </w:rPr>
        <w:t>1</w:t>
      </w:r>
      <w:r w:rsidR="00C4405F">
        <w:rPr>
          <w:rFonts w:ascii="Palatino Linotype" w:hAnsi="Palatino Linotype"/>
          <w:sz w:val="20"/>
          <w:szCs w:val="20"/>
        </w:rPr>
        <w:t>.</w:t>
      </w:r>
    </w:p>
    <w:p w14:paraId="0FCF3B25" w14:textId="77777777" w:rsidR="006E1D1B" w:rsidRPr="006E1D1B" w:rsidRDefault="006E1D1B" w:rsidP="00FC1FBA">
      <w:pPr>
        <w:pStyle w:val="NormalWeb"/>
      </w:pPr>
    </w:p>
    <w:sectPr w:rsidR="006E1D1B" w:rsidRPr="006E1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815F8" w14:textId="77777777" w:rsidR="00F67698" w:rsidRDefault="00F67698" w:rsidP="00E62F82">
      <w:pPr>
        <w:spacing w:after="0" w:line="240" w:lineRule="auto"/>
      </w:pPr>
      <w:r>
        <w:separator/>
      </w:r>
    </w:p>
  </w:endnote>
  <w:endnote w:type="continuationSeparator" w:id="0">
    <w:p w14:paraId="089C8003" w14:textId="77777777" w:rsidR="00F67698" w:rsidRDefault="00F67698" w:rsidP="00E62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9E4EF" w14:textId="77777777" w:rsidR="00F67698" w:rsidRDefault="00F67698" w:rsidP="00E62F82">
      <w:pPr>
        <w:spacing w:after="0" w:line="240" w:lineRule="auto"/>
      </w:pPr>
      <w:r>
        <w:separator/>
      </w:r>
    </w:p>
  </w:footnote>
  <w:footnote w:type="continuationSeparator" w:id="0">
    <w:p w14:paraId="77DC4FCE" w14:textId="77777777" w:rsidR="00F67698" w:rsidRDefault="00F67698" w:rsidP="00E62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B41FB"/>
    <w:multiLevelType w:val="hybridMultilevel"/>
    <w:tmpl w:val="C3FA0706"/>
    <w:lvl w:ilvl="0" w:tplc="21668F94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97715"/>
    <w:multiLevelType w:val="hybridMultilevel"/>
    <w:tmpl w:val="483EDE12"/>
    <w:lvl w:ilvl="0" w:tplc="DFA67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837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FE3D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3A77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469E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0841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3E97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60E2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106C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BB5235"/>
    <w:multiLevelType w:val="hybridMultilevel"/>
    <w:tmpl w:val="6FD23A04"/>
    <w:lvl w:ilvl="0" w:tplc="412ED8DE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41AA1"/>
    <w:multiLevelType w:val="hybridMultilevel"/>
    <w:tmpl w:val="3474D634"/>
    <w:lvl w:ilvl="0" w:tplc="665E827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E1338"/>
    <w:multiLevelType w:val="hybridMultilevel"/>
    <w:tmpl w:val="633A0270"/>
    <w:lvl w:ilvl="0" w:tplc="FF785CB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30966975">
    <w:abstractNumId w:val="1"/>
  </w:num>
  <w:num w:numId="2" w16cid:durableId="600457417">
    <w:abstractNumId w:val="0"/>
  </w:num>
  <w:num w:numId="3" w16cid:durableId="1309477752">
    <w:abstractNumId w:val="2"/>
  </w:num>
  <w:num w:numId="4" w16cid:durableId="2074622139">
    <w:abstractNumId w:val="4"/>
  </w:num>
  <w:num w:numId="5" w16cid:durableId="1743093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E2"/>
    <w:rsid w:val="00016B6C"/>
    <w:rsid w:val="000178BC"/>
    <w:rsid w:val="00020362"/>
    <w:rsid w:val="000368FF"/>
    <w:rsid w:val="00055CE7"/>
    <w:rsid w:val="00064054"/>
    <w:rsid w:val="00071CF6"/>
    <w:rsid w:val="00095A26"/>
    <w:rsid w:val="000F2128"/>
    <w:rsid w:val="000F685F"/>
    <w:rsid w:val="00102704"/>
    <w:rsid w:val="0012388A"/>
    <w:rsid w:val="00123B2C"/>
    <w:rsid w:val="00130C50"/>
    <w:rsid w:val="001635C2"/>
    <w:rsid w:val="00184A1D"/>
    <w:rsid w:val="00187F75"/>
    <w:rsid w:val="001F0019"/>
    <w:rsid w:val="00206E92"/>
    <w:rsid w:val="002119DC"/>
    <w:rsid w:val="0023200A"/>
    <w:rsid w:val="00236463"/>
    <w:rsid w:val="00241ECB"/>
    <w:rsid w:val="00246553"/>
    <w:rsid w:val="00261ED5"/>
    <w:rsid w:val="00293F0B"/>
    <w:rsid w:val="002A32E4"/>
    <w:rsid w:val="002D0960"/>
    <w:rsid w:val="002E51EC"/>
    <w:rsid w:val="00305943"/>
    <w:rsid w:val="0031694D"/>
    <w:rsid w:val="00321E74"/>
    <w:rsid w:val="00340BC8"/>
    <w:rsid w:val="003560A5"/>
    <w:rsid w:val="003577F7"/>
    <w:rsid w:val="003644B7"/>
    <w:rsid w:val="00372476"/>
    <w:rsid w:val="00374C68"/>
    <w:rsid w:val="00395B8C"/>
    <w:rsid w:val="003C71EE"/>
    <w:rsid w:val="003C7712"/>
    <w:rsid w:val="003C7984"/>
    <w:rsid w:val="003D13E1"/>
    <w:rsid w:val="003F5D9D"/>
    <w:rsid w:val="00431E3F"/>
    <w:rsid w:val="00453AD6"/>
    <w:rsid w:val="00460C43"/>
    <w:rsid w:val="004968C5"/>
    <w:rsid w:val="004C2C2A"/>
    <w:rsid w:val="004C69E5"/>
    <w:rsid w:val="004D34C8"/>
    <w:rsid w:val="004E24D5"/>
    <w:rsid w:val="005018BE"/>
    <w:rsid w:val="00533014"/>
    <w:rsid w:val="005467C4"/>
    <w:rsid w:val="00562896"/>
    <w:rsid w:val="00564BF3"/>
    <w:rsid w:val="00565348"/>
    <w:rsid w:val="005676FA"/>
    <w:rsid w:val="00570DD2"/>
    <w:rsid w:val="00571D04"/>
    <w:rsid w:val="00576FC2"/>
    <w:rsid w:val="005818F4"/>
    <w:rsid w:val="005904B8"/>
    <w:rsid w:val="00592470"/>
    <w:rsid w:val="005B265F"/>
    <w:rsid w:val="005B4779"/>
    <w:rsid w:val="005D06D5"/>
    <w:rsid w:val="005D5974"/>
    <w:rsid w:val="005F500C"/>
    <w:rsid w:val="00610EE0"/>
    <w:rsid w:val="006153DC"/>
    <w:rsid w:val="0063279C"/>
    <w:rsid w:val="00647CA6"/>
    <w:rsid w:val="00654F66"/>
    <w:rsid w:val="0067203C"/>
    <w:rsid w:val="00684C5E"/>
    <w:rsid w:val="006A223A"/>
    <w:rsid w:val="006B3761"/>
    <w:rsid w:val="006C09F4"/>
    <w:rsid w:val="006D0D75"/>
    <w:rsid w:val="006E1D1B"/>
    <w:rsid w:val="007220E9"/>
    <w:rsid w:val="00732D7A"/>
    <w:rsid w:val="00740584"/>
    <w:rsid w:val="00751078"/>
    <w:rsid w:val="007519C1"/>
    <w:rsid w:val="00753E50"/>
    <w:rsid w:val="00760802"/>
    <w:rsid w:val="00760CEC"/>
    <w:rsid w:val="00762F2E"/>
    <w:rsid w:val="00762FFC"/>
    <w:rsid w:val="00773950"/>
    <w:rsid w:val="00773DD5"/>
    <w:rsid w:val="007802B7"/>
    <w:rsid w:val="007B42A5"/>
    <w:rsid w:val="007C439D"/>
    <w:rsid w:val="007C58DD"/>
    <w:rsid w:val="007C6199"/>
    <w:rsid w:val="007D71BE"/>
    <w:rsid w:val="007F2B49"/>
    <w:rsid w:val="0082398C"/>
    <w:rsid w:val="008434DC"/>
    <w:rsid w:val="00847A96"/>
    <w:rsid w:val="00870EE2"/>
    <w:rsid w:val="008A3A6C"/>
    <w:rsid w:val="008B64C1"/>
    <w:rsid w:val="008E2BCD"/>
    <w:rsid w:val="008F36D0"/>
    <w:rsid w:val="00905A15"/>
    <w:rsid w:val="00910A9F"/>
    <w:rsid w:val="00915BFA"/>
    <w:rsid w:val="00955E9E"/>
    <w:rsid w:val="0096113D"/>
    <w:rsid w:val="00961C39"/>
    <w:rsid w:val="0098462D"/>
    <w:rsid w:val="009849F7"/>
    <w:rsid w:val="00984B3F"/>
    <w:rsid w:val="00985847"/>
    <w:rsid w:val="009C386B"/>
    <w:rsid w:val="009C4C7E"/>
    <w:rsid w:val="009D03FD"/>
    <w:rsid w:val="00A06732"/>
    <w:rsid w:val="00A110DF"/>
    <w:rsid w:val="00A11133"/>
    <w:rsid w:val="00A2215E"/>
    <w:rsid w:val="00A237E1"/>
    <w:rsid w:val="00A45A08"/>
    <w:rsid w:val="00A50254"/>
    <w:rsid w:val="00A57D4A"/>
    <w:rsid w:val="00A62CDE"/>
    <w:rsid w:val="00A64F2C"/>
    <w:rsid w:val="00A7784B"/>
    <w:rsid w:val="00A932D5"/>
    <w:rsid w:val="00AA0864"/>
    <w:rsid w:val="00AC47F4"/>
    <w:rsid w:val="00AD0265"/>
    <w:rsid w:val="00AD10B4"/>
    <w:rsid w:val="00AE0187"/>
    <w:rsid w:val="00B05D04"/>
    <w:rsid w:val="00B170EF"/>
    <w:rsid w:val="00B3033D"/>
    <w:rsid w:val="00B30495"/>
    <w:rsid w:val="00B569E6"/>
    <w:rsid w:val="00B60168"/>
    <w:rsid w:val="00B62A11"/>
    <w:rsid w:val="00B75B44"/>
    <w:rsid w:val="00BB6824"/>
    <w:rsid w:val="00BD0208"/>
    <w:rsid w:val="00BD0AB7"/>
    <w:rsid w:val="00BE3F96"/>
    <w:rsid w:val="00BF5478"/>
    <w:rsid w:val="00C116C0"/>
    <w:rsid w:val="00C14486"/>
    <w:rsid w:val="00C225C2"/>
    <w:rsid w:val="00C23F5A"/>
    <w:rsid w:val="00C367BB"/>
    <w:rsid w:val="00C4405F"/>
    <w:rsid w:val="00C71C27"/>
    <w:rsid w:val="00CA2BB3"/>
    <w:rsid w:val="00CB7671"/>
    <w:rsid w:val="00CC2EEB"/>
    <w:rsid w:val="00CE258D"/>
    <w:rsid w:val="00CF5CF6"/>
    <w:rsid w:val="00D308EE"/>
    <w:rsid w:val="00D41DB2"/>
    <w:rsid w:val="00D5448F"/>
    <w:rsid w:val="00D61BEF"/>
    <w:rsid w:val="00D9480A"/>
    <w:rsid w:val="00DA3193"/>
    <w:rsid w:val="00DD15DE"/>
    <w:rsid w:val="00DD7105"/>
    <w:rsid w:val="00DE5135"/>
    <w:rsid w:val="00DE713C"/>
    <w:rsid w:val="00DF272B"/>
    <w:rsid w:val="00DF781C"/>
    <w:rsid w:val="00E21469"/>
    <w:rsid w:val="00E26934"/>
    <w:rsid w:val="00E27071"/>
    <w:rsid w:val="00E343D8"/>
    <w:rsid w:val="00E37197"/>
    <w:rsid w:val="00E377B6"/>
    <w:rsid w:val="00E37D3D"/>
    <w:rsid w:val="00E41627"/>
    <w:rsid w:val="00E625A9"/>
    <w:rsid w:val="00E62F82"/>
    <w:rsid w:val="00E86F76"/>
    <w:rsid w:val="00ED3E74"/>
    <w:rsid w:val="00EE49C3"/>
    <w:rsid w:val="00F03C61"/>
    <w:rsid w:val="00F34C0F"/>
    <w:rsid w:val="00F43062"/>
    <w:rsid w:val="00F43AD7"/>
    <w:rsid w:val="00F552F3"/>
    <w:rsid w:val="00F67698"/>
    <w:rsid w:val="00F67AD4"/>
    <w:rsid w:val="00F83481"/>
    <w:rsid w:val="00F9016A"/>
    <w:rsid w:val="00FA08A5"/>
    <w:rsid w:val="00FA331F"/>
    <w:rsid w:val="00FB1F36"/>
    <w:rsid w:val="00FB7D67"/>
    <w:rsid w:val="00FC1FBA"/>
    <w:rsid w:val="00FC4154"/>
    <w:rsid w:val="00FC4653"/>
    <w:rsid w:val="00FD27A8"/>
    <w:rsid w:val="00FD2F11"/>
    <w:rsid w:val="00FD6E39"/>
    <w:rsid w:val="00FE0A50"/>
    <w:rsid w:val="00FE42E6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79491BD"/>
  <w15:chartTrackingRefBased/>
  <w15:docId w15:val="{1812849A-5440-46C9-86D5-70DFFEBE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EE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E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E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E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E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E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E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E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E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E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E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E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E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EE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7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Light">
    <w:name w:val="Grid Table Light"/>
    <w:basedOn w:val="TableNormal"/>
    <w:uiPriority w:val="40"/>
    <w:rsid w:val="00870EE2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870EE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0EE2"/>
    <w:rPr>
      <w:color w:val="954F72"/>
      <w:u w:val="single"/>
    </w:rPr>
  </w:style>
  <w:style w:type="paragraph" w:customStyle="1" w:styleId="msonormal0">
    <w:name w:val="msonormal"/>
    <w:basedOn w:val="Normal"/>
    <w:rsid w:val="0087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87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870EE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870EE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870EE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870EE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870EE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870EE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870E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870E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870EE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870E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870EE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870EE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870E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870E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870EE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870E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870E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870E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870E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5">
    <w:name w:val="xl85"/>
    <w:basedOn w:val="Normal"/>
    <w:rsid w:val="00870E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6">
    <w:name w:val="xl86"/>
    <w:basedOn w:val="Normal"/>
    <w:rsid w:val="00870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7">
    <w:name w:val="xl87"/>
    <w:basedOn w:val="Normal"/>
    <w:rsid w:val="00870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8">
    <w:name w:val="xl88"/>
    <w:basedOn w:val="Normal"/>
    <w:rsid w:val="00870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870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90">
    <w:name w:val="xl90"/>
    <w:basedOn w:val="Normal"/>
    <w:rsid w:val="00870EE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91">
    <w:name w:val="xl91"/>
    <w:basedOn w:val="Normal"/>
    <w:rsid w:val="00870EE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92">
    <w:name w:val="xl92"/>
    <w:basedOn w:val="Normal"/>
    <w:rsid w:val="00870EE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93">
    <w:name w:val="xl93"/>
    <w:basedOn w:val="Normal"/>
    <w:rsid w:val="00870EE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94">
    <w:name w:val="xl94"/>
    <w:basedOn w:val="Normal"/>
    <w:rsid w:val="00870E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95">
    <w:name w:val="xl95"/>
    <w:basedOn w:val="Normal"/>
    <w:rsid w:val="00870EE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14:ligatures w14:val="none"/>
    </w:rPr>
  </w:style>
  <w:style w:type="paragraph" w:customStyle="1" w:styleId="xl96">
    <w:name w:val="xl96"/>
    <w:basedOn w:val="Normal"/>
    <w:rsid w:val="00870E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70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EE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70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EE2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70EE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70EE2"/>
    <w:rPr>
      <w:color w:val="666666"/>
    </w:rPr>
  </w:style>
  <w:style w:type="paragraph" w:customStyle="1" w:styleId="paragraph">
    <w:name w:val="paragraph"/>
    <w:basedOn w:val="Normal"/>
    <w:rsid w:val="00870EE2"/>
    <w:pPr>
      <w:spacing w:before="100" w:beforeAutospacing="1" w:after="100" w:afterAutospacing="1" w:line="240" w:lineRule="auto"/>
    </w:pPr>
    <w:rPr>
      <w:rFonts w:ascii="SimSun" w:eastAsia="SimSun" w:hAnsi="SimSun" w:cs="SimSu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870EE2"/>
  </w:style>
  <w:style w:type="character" w:customStyle="1" w:styleId="eop">
    <w:name w:val="eop"/>
    <w:basedOn w:val="DefaultParagraphFont"/>
    <w:rsid w:val="00870EE2"/>
  </w:style>
  <w:style w:type="paragraph" w:styleId="Revision">
    <w:name w:val="Revision"/>
    <w:hidden/>
    <w:uiPriority w:val="99"/>
    <w:semiHidden/>
    <w:rsid w:val="00870EE2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70EE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870EE2"/>
  </w:style>
  <w:style w:type="character" w:customStyle="1" w:styleId="CommentTextChar">
    <w:name w:val="Comment Text Char"/>
    <w:basedOn w:val="DefaultParagraphFont"/>
    <w:link w:val="CommentText"/>
    <w:uiPriority w:val="99"/>
    <w:rsid w:val="00870EE2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E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EE2"/>
    <w:rPr>
      <w:b/>
      <w:bCs/>
      <w:lang w:val="en-US"/>
    </w:rPr>
  </w:style>
  <w:style w:type="table" w:styleId="TableGrid">
    <w:name w:val="Table Grid"/>
    <w:basedOn w:val="TableNormal"/>
    <w:uiPriority w:val="39"/>
    <w:rsid w:val="00870EE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932D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2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f80314-e6f4-484b-8e4d-cb1f080c83c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39C5B5F4BE144ADD993C5F8305FD7" ma:contentTypeVersion="17" ma:contentTypeDescription="Create a new document." ma:contentTypeScope="" ma:versionID="8ecc6941926294389c9fc4f9c8bdf2b0">
  <xsd:schema xmlns:xsd="http://www.w3.org/2001/XMLSchema" xmlns:xs="http://www.w3.org/2001/XMLSchema" xmlns:p="http://schemas.microsoft.com/office/2006/metadata/properties" xmlns:ns3="acf80314-e6f4-484b-8e4d-cb1f080c83c7" xmlns:ns4="57931303-54a0-44c2-9b8f-b9b1b5142091" targetNamespace="http://schemas.microsoft.com/office/2006/metadata/properties" ma:root="true" ma:fieldsID="a41bee6097aeb15c51a20b2689e1f101" ns3:_="" ns4:_="">
    <xsd:import namespace="acf80314-e6f4-484b-8e4d-cb1f080c83c7"/>
    <xsd:import namespace="57931303-54a0-44c2-9b8f-b9b1b51420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80314-e6f4-484b-8e4d-cb1f080c8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31303-54a0-44c2-9b8f-b9b1b5142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A0EB4-C0CE-4F24-BB29-6940088106CE}">
  <ds:schemaRefs>
    <ds:schemaRef ds:uri="http://schemas.microsoft.com/office/2006/metadata/properties"/>
    <ds:schemaRef ds:uri="http://schemas.microsoft.com/office/infopath/2007/PartnerControls"/>
    <ds:schemaRef ds:uri="acf80314-e6f4-484b-8e4d-cb1f080c83c7"/>
  </ds:schemaRefs>
</ds:datastoreItem>
</file>

<file path=customXml/itemProps2.xml><?xml version="1.0" encoding="utf-8"?>
<ds:datastoreItem xmlns:ds="http://schemas.openxmlformats.org/officeDocument/2006/customXml" ds:itemID="{9C6BAECD-ED73-4116-8ED8-904854C15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80314-e6f4-484b-8e4d-cb1f080c83c7"/>
    <ds:schemaRef ds:uri="57931303-54a0-44c2-9b8f-b9b1b51420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F2254C-0372-4A3D-BF7B-01F5009D12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Borewicz, Klaudyna</dc:creator>
  <cp:keywords/>
  <dc:description/>
  <cp:lastModifiedBy>Borewicz, Klaudyna</cp:lastModifiedBy>
  <cp:revision>2</cp:revision>
  <dcterms:created xsi:type="dcterms:W3CDTF">2024-10-11T14:14:00Z</dcterms:created>
  <dcterms:modified xsi:type="dcterms:W3CDTF">2024-10-11T14:14:00Z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0x01010002B39C5B5F4BE144ADD993C5F8305FD7</vt:lpwstr>
  </property>
</Properties>
</file>