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5215B" w14:textId="5C9E7BD7" w:rsidR="00EB4489" w:rsidRDefault="00EB4489" w:rsidP="00FA520E">
      <w:pPr>
        <w:spacing w:line="360" w:lineRule="auto"/>
        <w:ind w:leftChars="-47" w:left="-113"/>
        <w:rPr>
          <w:rFonts w:ascii="Arial" w:hAnsi="Arial" w:cs="Arial"/>
          <w:noProof/>
          <w:shd w:val="clear" w:color="auto" w:fill="FFFFFF"/>
        </w:rPr>
      </w:pPr>
      <w:r>
        <w:rPr>
          <w:rFonts w:ascii="Arial" w:hAnsi="Arial" w:cs="Arial"/>
          <w:noProof/>
          <w:shd w:val="clear" w:color="auto" w:fill="FFFFFF"/>
        </w:rPr>
        <w:t>Figure 3</w:t>
      </w:r>
    </w:p>
    <w:tbl>
      <w:tblPr>
        <w:tblStyle w:val="af"/>
        <w:tblW w:w="6670" w:type="pct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2"/>
        <w:gridCol w:w="4862"/>
        <w:gridCol w:w="4986"/>
      </w:tblGrid>
      <w:tr w:rsidR="00FA520E" w14:paraId="4474FC5C" w14:textId="77777777" w:rsidTr="001E0781">
        <w:tc>
          <w:tcPr>
            <w:tcW w:w="556" w:type="pct"/>
          </w:tcPr>
          <w:p w14:paraId="3B57C4E9" w14:textId="77777777" w:rsidR="004C6375" w:rsidRDefault="004C6375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</w:p>
        </w:tc>
        <w:tc>
          <w:tcPr>
            <w:tcW w:w="2194" w:type="pct"/>
          </w:tcPr>
          <w:p w14:paraId="42332AAB" w14:textId="33EA3749" w:rsidR="004C6375" w:rsidRDefault="004C6375" w:rsidP="00FA520E">
            <w:pPr>
              <w:spacing w:line="360" w:lineRule="auto"/>
              <w:jc w:val="center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 w:hint="eastAsia"/>
                <w:noProof/>
                <w:shd w:val="clear" w:color="auto" w:fill="FFFFFF"/>
              </w:rPr>
              <w:t>0h</w:t>
            </w:r>
          </w:p>
        </w:tc>
        <w:tc>
          <w:tcPr>
            <w:tcW w:w="2250" w:type="pct"/>
          </w:tcPr>
          <w:p w14:paraId="3FF8BCEF" w14:textId="7C78D264" w:rsidR="004C6375" w:rsidRDefault="004C6375" w:rsidP="00FA520E">
            <w:pPr>
              <w:spacing w:line="360" w:lineRule="auto"/>
              <w:jc w:val="center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t>6h</w:t>
            </w:r>
          </w:p>
        </w:tc>
      </w:tr>
      <w:tr w:rsidR="00FA520E" w14:paraId="4DF0AC55" w14:textId="77777777" w:rsidTr="001E0781">
        <w:tc>
          <w:tcPr>
            <w:tcW w:w="556" w:type="pct"/>
          </w:tcPr>
          <w:p w14:paraId="781E152D" w14:textId="6415A7C8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t>Shcontrol</w:t>
            </w:r>
          </w:p>
        </w:tc>
        <w:tc>
          <w:tcPr>
            <w:tcW w:w="2194" w:type="pct"/>
          </w:tcPr>
          <w:p w14:paraId="57021F9A" w14:textId="7AE83684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 w:hint="eastAsia"/>
                <w:noProof/>
                <w:shd w:val="clear" w:color="auto" w:fill="FFFFFF"/>
              </w:rPr>
              <w:drawing>
                <wp:inline distT="0" distB="0" distL="0" distR="0" wp14:anchorId="3980658F" wp14:editId="7097AC35">
                  <wp:extent cx="2940685" cy="2199319"/>
                  <wp:effectExtent l="0" t="0" r="5715" b="0"/>
                  <wp:docPr id="63449936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499366" name="图片 63449936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967" cy="2245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pct"/>
          </w:tcPr>
          <w:p w14:paraId="07832A0B" w14:textId="2C88999F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 w:hint="eastAsia"/>
                <w:noProof/>
                <w:shd w:val="clear" w:color="auto" w:fill="FFFFFF"/>
              </w:rPr>
              <w:drawing>
                <wp:inline distT="0" distB="0" distL="0" distR="0" wp14:anchorId="0F7A2948" wp14:editId="2018C058">
                  <wp:extent cx="3025873" cy="2273956"/>
                  <wp:effectExtent l="0" t="0" r="0" b="0"/>
                  <wp:docPr id="742139962" name="图片 2" descr="背景图案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139962" name="图片 2" descr="背景图案&#10;&#10;描述已自动生成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665" cy="2379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20E" w14:paraId="0C244A97" w14:textId="77777777" w:rsidTr="001E0781">
        <w:tc>
          <w:tcPr>
            <w:tcW w:w="556" w:type="pct"/>
          </w:tcPr>
          <w:p w14:paraId="3E126D2D" w14:textId="17F2F590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/>
                <w:noProof/>
                <w:shd w:val="clear" w:color="auto" w:fill="FFFFFF"/>
              </w:rPr>
              <w:t>HS</w:t>
            </w:r>
          </w:p>
        </w:tc>
        <w:tc>
          <w:tcPr>
            <w:tcW w:w="2194" w:type="pct"/>
          </w:tcPr>
          <w:p w14:paraId="25100588" w14:textId="1EFF20C0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 w:hint="eastAsia"/>
                <w:noProof/>
                <w:shd w:val="clear" w:color="auto" w:fill="FFFFFF"/>
              </w:rPr>
              <w:drawing>
                <wp:inline distT="0" distB="0" distL="0" distR="0" wp14:anchorId="3C982331" wp14:editId="3BE6CB79">
                  <wp:extent cx="2940685" cy="2200027"/>
                  <wp:effectExtent l="0" t="0" r="5715" b="0"/>
                  <wp:docPr id="70980215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802153" name="图片 70980215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244" cy="226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pct"/>
          </w:tcPr>
          <w:p w14:paraId="72B10546" w14:textId="44F56870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 w:hint="eastAsia"/>
                <w:noProof/>
                <w:shd w:val="clear" w:color="auto" w:fill="FFFFFF"/>
              </w:rPr>
              <w:drawing>
                <wp:inline distT="0" distB="0" distL="0" distR="0" wp14:anchorId="15B47CF6" wp14:editId="1E8A54E0">
                  <wp:extent cx="2982101" cy="2237115"/>
                  <wp:effectExtent l="0" t="0" r="2540" b="0"/>
                  <wp:docPr id="171768340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7683407" name="图片 171768340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476" cy="2287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20E" w14:paraId="1404D3B5" w14:textId="77777777" w:rsidTr="001E0781">
        <w:tc>
          <w:tcPr>
            <w:tcW w:w="556" w:type="pct"/>
          </w:tcPr>
          <w:p w14:paraId="70965F1D" w14:textId="57959F0D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</w:rPr>
              <w:t>S</w:t>
            </w:r>
            <w:r w:rsidRPr="005D2EE6">
              <w:rPr>
                <w:rFonts w:ascii="Arial" w:hAnsi="Arial" w:cs="Arial"/>
                <w:color w:val="000000"/>
              </w:rPr>
              <w:t>hHIF-1α+ HS</w:t>
            </w:r>
          </w:p>
        </w:tc>
        <w:tc>
          <w:tcPr>
            <w:tcW w:w="2194" w:type="pct"/>
          </w:tcPr>
          <w:p w14:paraId="674E3594" w14:textId="127D1724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 w:hint="eastAsia"/>
                <w:noProof/>
                <w:shd w:val="clear" w:color="auto" w:fill="FFFFFF"/>
              </w:rPr>
              <w:drawing>
                <wp:inline distT="0" distB="0" distL="0" distR="0" wp14:anchorId="63ED6D8F" wp14:editId="2BEC2D15">
                  <wp:extent cx="2941141" cy="2203554"/>
                  <wp:effectExtent l="0" t="0" r="5715" b="0"/>
                  <wp:docPr id="177838520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385205" name="图片 177838520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449" cy="223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pct"/>
          </w:tcPr>
          <w:p w14:paraId="3E6A6DD8" w14:textId="0E2EE0DC" w:rsidR="004C6375" w:rsidRDefault="00FA520E" w:rsidP="00EB4489">
            <w:pPr>
              <w:spacing w:line="360" w:lineRule="auto"/>
              <w:rPr>
                <w:rFonts w:ascii="Arial" w:hAnsi="Arial" w:cs="Arial"/>
                <w:noProof/>
                <w:shd w:val="clear" w:color="auto" w:fill="FFFFFF"/>
              </w:rPr>
            </w:pPr>
            <w:r>
              <w:rPr>
                <w:rFonts w:ascii="Arial" w:hAnsi="Arial" w:cs="Arial" w:hint="eastAsia"/>
                <w:noProof/>
                <w:shd w:val="clear" w:color="auto" w:fill="FFFFFF"/>
              </w:rPr>
              <w:drawing>
                <wp:inline distT="0" distB="0" distL="0" distR="0" wp14:anchorId="3775191C" wp14:editId="71E9A858">
                  <wp:extent cx="2995139" cy="2243289"/>
                  <wp:effectExtent l="0" t="0" r="2540" b="5080"/>
                  <wp:docPr id="16539976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997653" name="图片 165399765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889" cy="2271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2465F" w14:textId="311892E2" w:rsidR="00EB4489" w:rsidRDefault="00FA520E" w:rsidP="00FA520E">
      <w:pPr>
        <w:spacing w:line="360" w:lineRule="auto"/>
        <w:rPr>
          <w:rFonts w:ascii="Arial" w:hAnsi="Arial" w:cs="Arial"/>
          <w:noProof/>
          <w:shd w:val="clear" w:color="auto" w:fill="FFFFFF"/>
        </w:rPr>
      </w:pPr>
      <w:r>
        <w:rPr>
          <w:rFonts w:ascii="Helvetica Neue" w:hAnsi="Helvetica Neue" w:cs="Helvetica Neue"/>
          <w:color w:val="000000"/>
          <w:sz w:val="26"/>
          <w:szCs w:val="26"/>
        </w:rPr>
        <w:t>Scale bars</w:t>
      </w:r>
      <w:r>
        <w:rPr>
          <w:rFonts w:ascii="PingFang SC" w:eastAsia="PingFang SC" w:hAnsi="Helvetica Neue" w:cs="PingFang SC" w:hint="eastAsia"/>
          <w:color w:val="000000"/>
          <w:sz w:val="26"/>
          <w:szCs w:val="26"/>
        </w:rPr>
        <w:t>（</w:t>
      </w:r>
      <w:r>
        <w:rPr>
          <w:rFonts w:ascii="Helvetica Neue" w:eastAsia="PingFang SC" w:hAnsi="Helvetica Neue" w:cs="Helvetica Neue"/>
          <w:color w:val="000000"/>
          <w:sz w:val="26"/>
          <w:szCs w:val="26"/>
        </w:rPr>
        <w:t>=200 μm</w:t>
      </w:r>
      <w:r>
        <w:rPr>
          <w:rFonts w:ascii="PingFang SC" w:eastAsia="PingFang SC" w:hAnsi="Helvetica Neue" w:cs="PingFang SC" w:hint="eastAsia"/>
          <w:color w:val="000000"/>
          <w:sz w:val="26"/>
          <w:szCs w:val="26"/>
        </w:rPr>
        <w:t>）</w:t>
      </w:r>
    </w:p>
    <w:p w14:paraId="2C8C0E64" w14:textId="77777777" w:rsidR="0096123E" w:rsidRDefault="0096123E" w:rsidP="00EB4489">
      <w:pPr>
        <w:spacing w:line="360" w:lineRule="auto"/>
        <w:ind w:leftChars="-47" w:left="-113"/>
        <w:rPr>
          <w:rFonts w:ascii="Arial" w:hAnsi="Arial" w:cs="Arial"/>
          <w:noProof/>
          <w:shd w:val="clear" w:color="auto" w:fill="FFFFFF"/>
        </w:rPr>
        <w:sectPr w:rsidR="0096123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3B940D3" w14:textId="417CDADD" w:rsidR="00EB4489" w:rsidRDefault="00EB4489" w:rsidP="00EB4489">
      <w:pPr>
        <w:spacing w:line="360" w:lineRule="auto"/>
        <w:ind w:leftChars="-47" w:left="-113"/>
        <w:rPr>
          <w:rFonts w:ascii="Arial" w:hAnsi="Arial" w:cs="Arial"/>
          <w:noProof/>
          <w:shd w:val="clear" w:color="auto" w:fill="FFFFFF"/>
        </w:rPr>
      </w:pPr>
      <w:r>
        <w:rPr>
          <w:rFonts w:ascii="Arial" w:hAnsi="Arial" w:cs="Arial"/>
          <w:noProof/>
          <w:shd w:val="clear" w:color="auto" w:fill="FFFFFF"/>
        </w:rPr>
        <w:lastRenderedPageBreak/>
        <w:t xml:space="preserve">Figure </w:t>
      </w:r>
      <w:r>
        <w:rPr>
          <w:rFonts w:ascii="Arial" w:hAnsi="Arial" w:cs="Arial" w:hint="eastAsia"/>
          <w:noProof/>
          <w:shd w:val="clear" w:color="auto" w:fill="FFFFFF"/>
        </w:rPr>
        <w:t>6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A520E" w14:paraId="638DD97D" w14:textId="77777777" w:rsidTr="001E0781">
        <w:tc>
          <w:tcPr>
            <w:tcW w:w="8296" w:type="dxa"/>
          </w:tcPr>
          <w:p w14:paraId="3D14D721" w14:textId="07B74E40" w:rsidR="00FA520E" w:rsidRDefault="00FA520E">
            <w:r>
              <w:rPr>
                <w:noProof/>
              </w:rPr>
              <w:drawing>
                <wp:inline distT="0" distB="0" distL="0" distR="0" wp14:anchorId="1E4191AB" wp14:editId="0A762803">
                  <wp:extent cx="5274310" cy="3958590"/>
                  <wp:effectExtent l="0" t="0" r="0" b="3810"/>
                  <wp:docPr id="1080310839" name="图片 7" descr="图形用户界面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310839" name="图片 7" descr="图形用户界面&#10;&#10;描述已自动生成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5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476ED1" w14:textId="77777777" w:rsidR="00EB4489" w:rsidRDefault="00EB4489"/>
    <w:p w14:paraId="5F668E86" w14:textId="67B6F169" w:rsidR="00EB4489" w:rsidRDefault="00EB4489" w:rsidP="00EB4489"/>
    <w:sectPr w:rsidR="00EB44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PingFang SC">
    <w:altName w:val="微软雅黑"/>
    <w:charset w:val="86"/>
    <w:family w:val="swiss"/>
    <w:pitch w:val="variable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KwNDQHksYGFsZmxko6SsGpxcWZ+XkgBYa1AJw/wp0sAAAA"/>
  </w:docVars>
  <w:rsids>
    <w:rsidRoot w:val="00EB4489"/>
    <w:rsid w:val="000037C2"/>
    <w:rsid w:val="00004E6E"/>
    <w:rsid w:val="0001396A"/>
    <w:rsid w:val="00041C93"/>
    <w:rsid w:val="000422AB"/>
    <w:rsid w:val="0004759E"/>
    <w:rsid w:val="000509C5"/>
    <w:rsid w:val="00052A8C"/>
    <w:rsid w:val="000564DA"/>
    <w:rsid w:val="00060C6D"/>
    <w:rsid w:val="000770C1"/>
    <w:rsid w:val="00087C3A"/>
    <w:rsid w:val="000B19AA"/>
    <w:rsid w:val="000B476C"/>
    <w:rsid w:val="000D7F21"/>
    <w:rsid w:val="000F2A3B"/>
    <w:rsid w:val="001037CE"/>
    <w:rsid w:val="00103F45"/>
    <w:rsid w:val="00111B6B"/>
    <w:rsid w:val="00114285"/>
    <w:rsid w:val="00114F99"/>
    <w:rsid w:val="001242D0"/>
    <w:rsid w:val="00124F25"/>
    <w:rsid w:val="00137416"/>
    <w:rsid w:val="00145134"/>
    <w:rsid w:val="00146B5F"/>
    <w:rsid w:val="0015153B"/>
    <w:rsid w:val="001848B5"/>
    <w:rsid w:val="0019408E"/>
    <w:rsid w:val="001A1B81"/>
    <w:rsid w:val="001C3A3E"/>
    <w:rsid w:val="001D1758"/>
    <w:rsid w:val="001D363B"/>
    <w:rsid w:val="001E0781"/>
    <w:rsid w:val="001F47F9"/>
    <w:rsid w:val="0020265F"/>
    <w:rsid w:val="00204EFB"/>
    <w:rsid w:val="00205041"/>
    <w:rsid w:val="00222F82"/>
    <w:rsid w:val="00222FDE"/>
    <w:rsid w:val="00223563"/>
    <w:rsid w:val="00227C4B"/>
    <w:rsid w:val="00250373"/>
    <w:rsid w:val="002545F5"/>
    <w:rsid w:val="00257798"/>
    <w:rsid w:val="00293F74"/>
    <w:rsid w:val="002A6A80"/>
    <w:rsid w:val="002A7ECD"/>
    <w:rsid w:val="002B55E5"/>
    <w:rsid w:val="002C5914"/>
    <w:rsid w:val="002D3A7C"/>
    <w:rsid w:val="002D5EBF"/>
    <w:rsid w:val="002D7245"/>
    <w:rsid w:val="002E2126"/>
    <w:rsid w:val="002E74C5"/>
    <w:rsid w:val="00301652"/>
    <w:rsid w:val="00305F32"/>
    <w:rsid w:val="0032520D"/>
    <w:rsid w:val="00327F5E"/>
    <w:rsid w:val="00332EAD"/>
    <w:rsid w:val="003374F0"/>
    <w:rsid w:val="00355B39"/>
    <w:rsid w:val="00357DD1"/>
    <w:rsid w:val="00361998"/>
    <w:rsid w:val="00363501"/>
    <w:rsid w:val="00366E07"/>
    <w:rsid w:val="00371D09"/>
    <w:rsid w:val="003723EB"/>
    <w:rsid w:val="0037399E"/>
    <w:rsid w:val="00391D5A"/>
    <w:rsid w:val="003A0D70"/>
    <w:rsid w:val="003A1291"/>
    <w:rsid w:val="003A1DFA"/>
    <w:rsid w:val="003A3DF0"/>
    <w:rsid w:val="003A77E7"/>
    <w:rsid w:val="003C0C5B"/>
    <w:rsid w:val="003F7FC5"/>
    <w:rsid w:val="004162EE"/>
    <w:rsid w:val="004301CF"/>
    <w:rsid w:val="00430B89"/>
    <w:rsid w:val="00437A80"/>
    <w:rsid w:val="004424BD"/>
    <w:rsid w:val="0044664E"/>
    <w:rsid w:val="00455A75"/>
    <w:rsid w:val="004575D2"/>
    <w:rsid w:val="00460CD4"/>
    <w:rsid w:val="004761C9"/>
    <w:rsid w:val="00477C11"/>
    <w:rsid w:val="004810B3"/>
    <w:rsid w:val="0049262A"/>
    <w:rsid w:val="004A6518"/>
    <w:rsid w:val="004A7F7A"/>
    <w:rsid w:val="004B4FA6"/>
    <w:rsid w:val="004B68CD"/>
    <w:rsid w:val="004C2CA4"/>
    <w:rsid w:val="004C6375"/>
    <w:rsid w:val="004C792D"/>
    <w:rsid w:val="004D6F32"/>
    <w:rsid w:val="00505EAE"/>
    <w:rsid w:val="005214C1"/>
    <w:rsid w:val="00522FB7"/>
    <w:rsid w:val="005336C8"/>
    <w:rsid w:val="005350EA"/>
    <w:rsid w:val="00541C15"/>
    <w:rsid w:val="0054631A"/>
    <w:rsid w:val="005463E2"/>
    <w:rsid w:val="0055155B"/>
    <w:rsid w:val="00552EF4"/>
    <w:rsid w:val="005574B4"/>
    <w:rsid w:val="00577089"/>
    <w:rsid w:val="00577E74"/>
    <w:rsid w:val="00580298"/>
    <w:rsid w:val="005877BA"/>
    <w:rsid w:val="005A54E8"/>
    <w:rsid w:val="005B7296"/>
    <w:rsid w:val="005C43C2"/>
    <w:rsid w:val="005E3F0F"/>
    <w:rsid w:val="005E4259"/>
    <w:rsid w:val="005F6FC4"/>
    <w:rsid w:val="006125ED"/>
    <w:rsid w:val="00622081"/>
    <w:rsid w:val="0066567F"/>
    <w:rsid w:val="006730F4"/>
    <w:rsid w:val="00682C67"/>
    <w:rsid w:val="006830F3"/>
    <w:rsid w:val="00687303"/>
    <w:rsid w:val="0069444D"/>
    <w:rsid w:val="006B2DB2"/>
    <w:rsid w:val="006C6748"/>
    <w:rsid w:val="006C735F"/>
    <w:rsid w:val="006E166C"/>
    <w:rsid w:val="006E6A22"/>
    <w:rsid w:val="007250CA"/>
    <w:rsid w:val="007266AB"/>
    <w:rsid w:val="00731958"/>
    <w:rsid w:val="007531FF"/>
    <w:rsid w:val="00766043"/>
    <w:rsid w:val="00781ED9"/>
    <w:rsid w:val="007836C0"/>
    <w:rsid w:val="00783AAD"/>
    <w:rsid w:val="0078765C"/>
    <w:rsid w:val="00792C8A"/>
    <w:rsid w:val="007A2CDF"/>
    <w:rsid w:val="007A4020"/>
    <w:rsid w:val="007A421A"/>
    <w:rsid w:val="007A5B37"/>
    <w:rsid w:val="007B7779"/>
    <w:rsid w:val="007B7A2C"/>
    <w:rsid w:val="007C6B3F"/>
    <w:rsid w:val="007D4BA1"/>
    <w:rsid w:val="007E5466"/>
    <w:rsid w:val="007E6699"/>
    <w:rsid w:val="007F42E2"/>
    <w:rsid w:val="007F465B"/>
    <w:rsid w:val="00801044"/>
    <w:rsid w:val="00803153"/>
    <w:rsid w:val="008517C1"/>
    <w:rsid w:val="00857FA8"/>
    <w:rsid w:val="008843E9"/>
    <w:rsid w:val="00892735"/>
    <w:rsid w:val="008D24E2"/>
    <w:rsid w:val="008E0BF7"/>
    <w:rsid w:val="008E5FA5"/>
    <w:rsid w:val="00914E41"/>
    <w:rsid w:val="00946557"/>
    <w:rsid w:val="00960A30"/>
    <w:rsid w:val="0096123E"/>
    <w:rsid w:val="00961A29"/>
    <w:rsid w:val="0097387C"/>
    <w:rsid w:val="00977076"/>
    <w:rsid w:val="00986F16"/>
    <w:rsid w:val="009A389D"/>
    <w:rsid w:val="009A4F23"/>
    <w:rsid w:val="009B483F"/>
    <w:rsid w:val="009C3BFE"/>
    <w:rsid w:val="009E08B3"/>
    <w:rsid w:val="009E633B"/>
    <w:rsid w:val="009F24D8"/>
    <w:rsid w:val="00A024A0"/>
    <w:rsid w:val="00A05108"/>
    <w:rsid w:val="00A14A26"/>
    <w:rsid w:val="00A40943"/>
    <w:rsid w:val="00A461DD"/>
    <w:rsid w:val="00A710BC"/>
    <w:rsid w:val="00A8146A"/>
    <w:rsid w:val="00A92A8E"/>
    <w:rsid w:val="00AA7D98"/>
    <w:rsid w:val="00AC21FD"/>
    <w:rsid w:val="00AE7DA3"/>
    <w:rsid w:val="00AF5B87"/>
    <w:rsid w:val="00B067DC"/>
    <w:rsid w:val="00B112BE"/>
    <w:rsid w:val="00B13D6D"/>
    <w:rsid w:val="00B1762A"/>
    <w:rsid w:val="00B25C80"/>
    <w:rsid w:val="00B3467F"/>
    <w:rsid w:val="00B43210"/>
    <w:rsid w:val="00B53B06"/>
    <w:rsid w:val="00B63E4F"/>
    <w:rsid w:val="00B67233"/>
    <w:rsid w:val="00B709C4"/>
    <w:rsid w:val="00B77012"/>
    <w:rsid w:val="00B83CF6"/>
    <w:rsid w:val="00B84BC3"/>
    <w:rsid w:val="00BC6AE6"/>
    <w:rsid w:val="00BE1F18"/>
    <w:rsid w:val="00BE4E7E"/>
    <w:rsid w:val="00BF104A"/>
    <w:rsid w:val="00BF1D8D"/>
    <w:rsid w:val="00BF205A"/>
    <w:rsid w:val="00BF3CA2"/>
    <w:rsid w:val="00C05B72"/>
    <w:rsid w:val="00C06F7A"/>
    <w:rsid w:val="00C06FC3"/>
    <w:rsid w:val="00C26C8B"/>
    <w:rsid w:val="00C36EA1"/>
    <w:rsid w:val="00C45853"/>
    <w:rsid w:val="00C51F4A"/>
    <w:rsid w:val="00C53BAE"/>
    <w:rsid w:val="00C552AE"/>
    <w:rsid w:val="00C76406"/>
    <w:rsid w:val="00C81328"/>
    <w:rsid w:val="00CA258A"/>
    <w:rsid w:val="00CA4415"/>
    <w:rsid w:val="00CC2AB3"/>
    <w:rsid w:val="00CD3041"/>
    <w:rsid w:val="00CE2079"/>
    <w:rsid w:val="00CF02C3"/>
    <w:rsid w:val="00D00145"/>
    <w:rsid w:val="00D231E5"/>
    <w:rsid w:val="00D23F9B"/>
    <w:rsid w:val="00D2501B"/>
    <w:rsid w:val="00D25EB5"/>
    <w:rsid w:val="00D33425"/>
    <w:rsid w:val="00D371CE"/>
    <w:rsid w:val="00D475A6"/>
    <w:rsid w:val="00D50D96"/>
    <w:rsid w:val="00D5254A"/>
    <w:rsid w:val="00D7077E"/>
    <w:rsid w:val="00D73A45"/>
    <w:rsid w:val="00D76519"/>
    <w:rsid w:val="00D85480"/>
    <w:rsid w:val="00D97887"/>
    <w:rsid w:val="00DA298E"/>
    <w:rsid w:val="00DA4146"/>
    <w:rsid w:val="00DC0DE5"/>
    <w:rsid w:val="00DC1FB6"/>
    <w:rsid w:val="00DD1120"/>
    <w:rsid w:val="00DD26CE"/>
    <w:rsid w:val="00DF3463"/>
    <w:rsid w:val="00E078DA"/>
    <w:rsid w:val="00E3268E"/>
    <w:rsid w:val="00E57EB5"/>
    <w:rsid w:val="00E6023E"/>
    <w:rsid w:val="00E64FFC"/>
    <w:rsid w:val="00E74F59"/>
    <w:rsid w:val="00E824C8"/>
    <w:rsid w:val="00E852C9"/>
    <w:rsid w:val="00EB194A"/>
    <w:rsid w:val="00EB4489"/>
    <w:rsid w:val="00EC48C6"/>
    <w:rsid w:val="00ED0154"/>
    <w:rsid w:val="00ED10BB"/>
    <w:rsid w:val="00EF69CD"/>
    <w:rsid w:val="00EF7BE3"/>
    <w:rsid w:val="00EF7FEF"/>
    <w:rsid w:val="00F022E4"/>
    <w:rsid w:val="00F1090B"/>
    <w:rsid w:val="00F205F9"/>
    <w:rsid w:val="00F4244D"/>
    <w:rsid w:val="00F61152"/>
    <w:rsid w:val="00F63542"/>
    <w:rsid w:val="00F66596"/>
    <w:rsid w:val="00F96F09"/>
    <w:rsid w:val="00FA0CCB"/>
    <w:rsid w:val="00FA520E"/>
    <w:rsid w:val="00FA61A9"/>
    <w:rsid w:val="00FB1CCC"/>
    <w:rsid w:val="00FC6DC1"/>
    <w:rsid w:val="00FD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459ED"/>
  <w15:chartTrackingRefBased/>
  <w15:docId w15:val="{B6AB6418-AF2F-4543-BCD1-894EB200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color w:val="000000" w:themeColor="text1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7DC"/>
    <w:pPr>
      <w:spacing w:line="300" w:lineRule="auto"/>
      <w:jc w:val="both"/>
    </w:pPr>
    <w:rPr>
      <w:rFonts w:cs="宋体"/>
      <w:color w:val="auto"/>
      <w:kern w:val="0"/>
    </w:rPr>
  </w:style>
  <w:style w:type="paragraph" w:styleId="1">
    <w:name w:val="heading 1"/>
    <w:basedOn w:val="a"/>
    <w:next w:val="a"/>
    <w:link w:val="10"/>
    <w:uiPriority w:val="9"/>
    <w:qFormat/>
    <w:rsid w:val="00EB44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4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48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48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48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48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48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48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论文三线表"/>
    <w:basedOn w:val="a1"/>
    <w:uiPriority w:val="99"/>
    <w:rsid w:val="00EF7FEF"/>
    <w:rPr>
      <w:sz w:val="21"/>
    </w:rPr>
    <w:tblPr>
      <w:tblBorders>
        <w:top w:val="single" w:sz="12" w:space="0" w:color="000000" w:themeColor="text1"/>
        <w:bottom w:val="single" w:sz="12" w:space="0" w:color="000000" w:themeColor="text1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Subtitle"/>
    <w:aliases w:val="摘要"/>
    <w:basedOn w:val="a"/>
    <w:next w:val="a"/>
    <w:link w:val="a5"/>
    <w:uiPriority w:val="11"/>
    <w:qFormat/>
    <w:rsid w:val="00B067DC"/>
    <w:pPr>
      <w:spacing w:before="240" w:after="60" w:line="312" w:lineRule="auto"/>
      <w:jc w:val="center"/>
      <w:outlineLvl w:val="1"/>
    </w:pPr>
    <w:rPr>
      <w:rFonts w:asciiTheme="minorHAnsi" w:eastAsia="黑体" w:hAnsiTheme="minorHAnsi" w:cstheme="minorBidi"/>
      <w:b/>
      <w:bCs/>
      <w:kern w:val="28"/>
      <w:sz w:val="36"/>
      <w:szCs w:val="32"/>
    </w:rPr>
  </w:style>
  <w:style w:type="character" w:customStyle="1" w:styleId="a5">
    <w:name w:val="副标题 字符"/>
    <w:aliases w:val="摘要 字符"/>
    <w:basedOn w:val="a0"/>
    <w:link w:val="a4"/>
    <w:uiPriority w:val="11"/>
    <w:rsid w:val="00B067DC"/>
    <w:rPr>
      <w:rFonts w:asciiTheme="minorHAnsi" w:eastAsia="黑体" w:hAnsiTheme="minorHAnsi" w:cstheme="minorBidi"/>
      <w:b/>
      <w:bCs/>
      <w:color w:val="auto"/>
      <w:kern w:val="28"/>
      <w:sz w:val="36"/>
      <w:szCs w:val="32"/>
    </w:rPr>
  </w:style>
  <w:style w:type="paragraph" w:styleId="TOC1">
    <w:name w:val="toc 1"/>
    <w:aliases w:val="各章目录"/>
    <w:basedOn w:val="a"/>
    <w:next w:val="a"/>
    <w:autoRedefine/>
    <w:uiPriority w:val="39"/>
    <w:unhideWhenUsed/>
    <w:rsid w:val="00CD3041"/>
    <w:pPr>
      <w:spacing w:before="120" w:line="240" w:lineRule="auto"/>
    </w:pPr>
    <w:rPr>
      <w:rFonts w:asciiTheme="minorHAnsi" w:eastAsia="SimSun-ExtB" w:hAnsi="宋体"/>
      <w:bCs/>
      <w:sz w:val="28"/>
      <w:szCs w:val="20"/>
    </w:rPr>
  </w:style>
  <w:style w:type="paragraph" w:styleId="TOC2">
    <w:name w:val="toc 2"/>
    <w:aliases w:val="一级节标题目录"/>
    <w:basedOn w:val="a"/>
    <w:next w:val="a"/>
    <w:autoRedefine/>
    <w:uiPriority w:val="39"/>
    <w:unhideWhenUsed/>
    <w:rsid w:val="00CD3041"/>
    <w:pPr>
      <w:spacing w:before="120" w:line="240" w:lineRule="auto"/>
      <w:ind w:leftChars="200" w:left="200"/>
      <w:jc w:val="right"/>
    </w:pPr>
    <w:rPr>
      <w:rFonts w:asciiTheme="minorHAnsi" w:eastAsia="SimSun-ExtB" w:hAnsi="宋体"/>
      <w:iCs/>
      <w:sz w:val="28"/>
      <w:szCs w:val="20"/>
    </w:rPr>
  </w:style>
  <w:style w:type="paragraph" w:styleId="TOC3">
    <w:name w:val="toc 3"/>
    <w:aliases w:val="二级节标题目录"/>
    <w:basedOn w:val="a"/>
    <w:next w:val="a"/>
    <w:autoRedefine/>
    <w:uiPriority w:val="39"/>
    <w:unhideWhenUsed/>
    <w:rsid w:val="00CD3041"/>
    <w:pPr>
      <w:spacing w:before="120" w:line="240" w:lineRule="auto"/>
      <w:ind w:leftChars="400" w:left="400"/>
      <w:jc w:val="right"/>
    </w:pPr>
    <w:rPr>
      <w:rFonts w:asciiTheme="minorHAnsi" w:eastAsia="SimSun-ExtB" w:hAnsi="宋体"/>
      <w:sz w:val="28"/>
      <w:szCs w:val="20"/>
    </w:rPr>
  </w:style>
  <w:style w:type="character" w:customStyle="1" w:styleId="10">
    <w:name w:val="标题 1 字符"/>
    <w:basedOn w:val="a0"/>
    <w:link w:val="1"/>
    <w:uiPriority w:val="9"/>
    <w:rsid w:val="00EB4489"/>
    <w:rPr>
      <w:rFonts w:asciiTheme="majorHAnsi" w:eastAsiaTheme="majorEastAsia" w:hAnsiTheme="majorHAnsi" w:cstheme="majorBidi"/>
      <w:color w:val="0F4761" w:themeColor="accent1" w:themeShade="BF"/>
      <w:kern w:val="0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B448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B448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4489"/>
    <w:rPr>
      <w:rFonts w:asciiTheme="minorHAnsi" w:eastAsiaTheme="minorEastAsia" w:hAnsiTheme="minorHAnsi" w:cstheme="majorBidi"/>
      <w:color w:val="0F4761" w:themeColor="accent1" w:themeShade="BF"/>
      <w:kern w:val="0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B4489"/>
    <w:rPr>
      <w:rFonts w:asciiTheme="minorHAnsi" w:eastAsiaTheme="minorEastAsia" w:hAnsiTheme="minorHAnsi" w:cstheme="majorBidi"/>
      <w:color w:val="0F4761" w:themeColor="accent1" w:themeShade="BF"/>
      <w:kern w:val="0"/>
    </w:rPr>
  </w:style>
  <w:style w:type="character" w:customStyle="1" w:styleId="60">
    <w:name w:val="标题 6 字符"/>
    <w:basedOn w:val="a0"/>
    <w:link w:val="6"/>
    <w:uiPriority w:val="9"/>
    <w:semiHidden/>
    <w:rsid w:val="00EB4489"/>
    <w:rPr>
      <w:rFonts w:asciiTheme="minorHAnsi" w:eastAsiaTheme="minorEastAsia" w:hAnsiTheme="minorHAnsi" w:cstheme="majorBidi"/>
      <w:b/>
      <w:bCs/>
      <w:color w:val="0F4761" w:themeColor="accent1" w:themeShade="BF"/>
      <w:kern w:val="0"/>
    </w:rPr>
  </w:style>
  <w:style w:type="character" w:customStyle="1" w:styleId="70">
    <w:name w:val="标题 7 字符"/>
    <w:basedOn w:val="a0"/>
    <w:link w:val="7"/>
    <w:uiPriority w:val="9"/>
    <w:semiHidden/>
    <w:rsid w:val="00EB4489"/>
    <w:rPr>
      <w:rFonts w:asciiTheme="minorHAnsi" w:eastAsiaTheme="minorEastAsia" w:hAnsiTheme="minorHAnsi" w:cstheme="majorBidi"/>
      <w:b/>
      <w:bCs/>
      <w:color w:val="595959" w:themeColor="text1" w:themeTint="A6"/>
      <w:kern w:val="0"/>
    </w:rPr>
  </w:style>
  <w:style w:type="character" w:customStyle="1" w:styleId="80">
    <w:name w:val="标题 8 字符"/>
    <w:basedOn w:val="a0"/>
    <w:link w:val="8"/>
    <w:uiPriority w:val="9"/>
    <w:semiHidden/>
    <w:rsid w:val="00EB4489"/>
    <w:rPr>
      <w:rFonts w:asciiTheme="minorHAnsi" w:eastAsiaTheme="minorEastAsia" w:hAnsiTheme="minorHAnsi" w:cstheme="majorBidi"/>
      <w:color w:val="595959" w:themeColor="text1" w:themeTint="A6"/>
      <w:kern w:val="0"/>
    </w:rPr>
  </w:style>
  <w:style w:type="character" w:customStyle="1" w:styleId="90">
    <w:name w:val="标题 9 字符"/>
    <w:basedOn w:val="a0"/>
    <w:link w:val="9"/>
    <w:uiPriority w:val="9"/>
    <w:semiHidden/>
    <w:rsid w:val="00EB4489"/>
    <w:rPr>
      <w:rFonts w:asciiTheme="minorHAnsi" w:eastAsiaTheme="majorEastAsia" w:hAnsiTheme="minorHAnsi" w:cstheme="majorBidi"/>
      <w:color w:val="595959" w:themeColor="text1" w:themeTint="A6"/>
      <w:kern w:val="0"/>
    </w:rPr>
  </w:style>
  <w:style w:type="paragraph" w:styleId="a6">
    <w:name w:val="Title"/>
    <w:basedOn w:val="a"/>
    <w:next w:val="a"/>
    <w:link w:val="a7"/>
    <w:uiPriority w:val="10"/>
    <w:qFormat/>
    <w:rsid w:val="00EB44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EB448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8">
    <w:name w:val="Quote"/>
    <w:basedOn w:val="a"/>
    <w:next w:val="a"/>
    <w:link w:val="a9"/>
    <w:uiPriority w:val="29"/>
    <w:qFormat/>
    <w:rsid w:val="00EB44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EB4489"/>
    <w:rPr>
      <w:rFonts w:cs="宋体"/>
      <w:i/>
      <w:iCs/>
      <w:color w:val="404040" w:themeColor="text1" w:themeTint="BF"/>
      <w:kern w:val="0"/>
    </w:rPr>
  </w:style>
  <w:style w:type="paragraph" w:styleId="aa">
    <w:name w:val="List Paragraph"/>
    <w:basedOn w:val="a"/>
    <w:uiPriority w:val="34"/>
    <w:qFormat/>
    <w:rsid w:val="00EB448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B448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B4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EB4489"/>
    <w:rPr>
      <w:rFonts w:cs="宋体"/>
      <w:i/>
      <w:iCs/>
      <w:color w:val="0F4761" w:themeColor="accent1" w:themeShade="BF"/>
      <w:kern w:val="0"/>
    </w:rPr>
  </w:style>
  <w:style w:type="character" w:styleId="ae">
    <w:name w:val="Intense Reference"/>
    <w:basedOn w:val="a0"/>
    <w:uiPriority w:val="32"/>
    <w:qFormat/>
    <w:rsid w:val="00EB4489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EB4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0422AB"/>
    <w:rPr>
      <w:color w:val="0000FF"/>
      <w:u w:val="single"/>
    </w:rPr>
  </w:style>
  <w:style w:type="character" w:styleId="af1">
    <w:name w:val="Unresolved Mention"/>
    <w:basedOn w:val="a0"/>
    <w:uiPriority w:val="99"/>
    <w:semiHidden/>
    <w:unhideWhenUsed/>
    <w:rsid w:val="00042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tiff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</Words>
  <Characters>81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1771</dc:creator>
  <cp:keywords/>
  <dc:description/>
  <cp:lastModifiedBy>利华 李</cp:lastModifiedBy>
  <cp:revision>15</cp:revision>
  <dcterms:created xsi:type="dcterms:W3CDTF">2024-09-28T10:25:00Z</dcterms:created>
  <dcterms:modified xsi:type="dcterms:W3CDTF">2024-09-29T13:56:00Z</dcterms:modified>
</cp:coreProperties>
</file>