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Theme="minorEastAsia"/>
          <w:b/>
          <w:bCs/>
          <w:sz w:val="28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sz w:val="28"/>
          <w:szCs w:val="32"/>
          <w:lang w:val="en-US" w:eastAsia="zh-CN"/>
        </w:rPr>
        <w:t>The</w:t>
      </w:r>
      <w:r>
        <w:rPr>
          <w:rFonts w:hint="eastAsia" w:ascii="Times New Roman" w:hAnsi="Times New Roman"/>
          <w:b/>
          <w:bCs/>
          <w:sz w:val="28"/>
          <w:szCs w:val="32"/>
        </w:rPr>
        <w:t xml:space="preserve"> promoter sequence</w:t>
      </w:r>
      <w:r>
        <w:rPr>
          <w:rFonts w:hint="eastAsia" w:ascii="Times New Roman" w:hAnsi="Times New Roman"/>
          <w:b/>
          <w:bCs/>
          <w:sz w:val="28"/>
          <w:szCs w:val="32"/>
          <w:lang w:val="en-US" w:eastAsia="zh-CN"/>
        </w:rPr>
        <w:t xml:space="preserve"> of 9 t</w:t>
      </w:r>
      <w:r>
        <w:rPr>
          <w:rFonts w:hint="eastAsia" w:ascii="Times New Roman" w:hAnsi="Times New Roman"/>
          <w:b/>
          <w:bCs/>
          <w:sz w:val="28"/>
          <w:szCs w:val="32"/>
        </w:rPr>
        <w:t>arget gene</w:t>
      </w:r>
      <w:r>
        <w:rPr>
          <w:rFonts w:hint="eastAsia" w:ascii="Times New Roman" w:hAnsi="Times New Roman"/>
          <w:b/>
          <w:bCs/>
          <w:sz w:val="28"/>
          <w:szCs w:val="32"/>
          <w:lang w:val="en-US" w:eastAsia="zh-CN"/>
        </w:rPr>
        <w:t>s</w:t>
      </w:r>
      <w:bookmarkStart w:id="0" w:name="_GoBack"/>
      <w:bookmarkEnd w:id="0"/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：P</w:t>
      </w:r>
      <w:r>
        <w:rPr>
          <w:rFonts w:ascii="Times New Roman" w:hAnsi="Times New Roman"/>
        </w:rPr>
        <w:t xml:space="preserve">AK6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&gt;NC_000015.10:40237063-40239163 Homo sapiens chromosome 15, GRCh38.p14 Primary Assembly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TTCAAATTCTTTGCAGTTACAAACAGTGCTACCATGAATATTCTTATACAAATATCTTCAGGCCGATGTGCAACTATTTCTTAACTTGGATTCCTAGAAGTGCATTTGCTGGATCAAGTACATACACATTTTGAAATTTTGGTCAAGACTGTAAAATTGCCCTCCAAGAAGACTGTACCAATTCACTCTCCCACCTGCCATTTTTTTTTCACTGTATAATGACAGGGAGTGGTATATCCCTTTTGTTTTAGTTTGCATTTCCTGGATCATTCCTTAGTGAGACAGAGCAGAAGTGGATTATTTATAAGTTTACACACAAAATTACATTGAGATACAAAAAGAAGAAAAATACAGAGTTCCTCTCCAAAAGGAACTGATAACCTAGTTAAAGGGAAAATGTTTCATATTGACCACAAATTGAACTTTTTTTTTCTTTTGAGACAGAGTCTCGCTCTGTCGCGCAGGCTGAAGTGCAGTGGCACAATCTTGGCTCACTGCAACCTCCGCCTCCCGGGTTCAAGCAATTCTCCTGCCTCAGCCTCCCAAGTAGCTGGGATTACAGGCATGTGCCACCACGCCCAGCTAATTTTTGTATTTTTAGTGGAATGAGGTTTCACCATGTTGGCCAGGCTGGTCTCAATCTCTTGACCTCATGGTCCACCCGCCTCAGCCTCTCAAAGTGCTGGGATTACAGGCGTGAGCCACTGTGCCTGGCCACAAATTGAAATTCTTATGTTTAATGCCATGACATCTAACACTGCGTTCAATCAAAATGTCTACGCATGCAGCTTGAGACCTTTGCACAGAAGGTGCCTAGGGTCATGATTTGGGAAGATTAATCTGCCATCAGTGGAGGGGTGGATAAAAACTAATGTTTATTGGGATCAAGATGAGCAGTCTCTGTGCCAGAAACTTTATTCCTTTAATTTCCACAGCCCTGTGAGGCAGGTGAAATCATCCCCATTTTATGGATGAGGAAATTGAAGTTCAATTGGTTCAATAACATGCCAAAGGTCACTCAACTGATGAACAGTGGAGCTGAGATGCGGAAGACTGAAGACTCACAGCCTGGACTTTTAACCAAACACCACATGGCTTCGCTACAGAAGAAAGTTAGAAAGTTTTCAAAAATAAAATGTAGAGCCAAGTGCCACCTTGGATATAAGGGACTGGGGGACGGGAAGAGGCAAGAACTCCCAGGCTTCCCTCTGGCTGTCAATAGCTAGTGGGTCCTGGCAGTGGGAGCTGGGCCATCAGAGGTGGCGCCTGAAGTGGGGCAGGCACAAAATGGGTTTTCGGGCAAGCATTTGCCCAGGTGATGGTCAAAGCCACAGAAAAAAGGTGTTTTGATGGAGTGGTGGCTGAGTGTGGGGAGAGATGAGCAGGGGACCAAGCCTGGAGCTTGGGCAGCCCACGATTGGACACTAGGAGAAGAAAAGAAGCCAGTGGAGGAGACACTGAGGCTAGGGATGGGGAGGGCACTGTGGAAGGCTGGGCTCCACCTGGCGCTCCGGGGAGCTGGCAGGGGGGCACATCAAGGAGCTCAAGCTGCCTCACCAGCAAATGCCTCTGTTTCTGACCAGGGGCAATGAAATAAAGGGACCCGGTTGAGTAACTGGTTTCTGGTCCCTGCCAGCCCAGGAAGCCAGCACCCACCCTGCCTTACATCCCATGTGCCACTCTCAGCCTTCGAAGCAAAACCAGCTGAGACCAGCACCTGCCAGATCTGAATGCGCAGCTCCAAGTTCTGGGGGGTGGGGGTGGGGGTGAGCCAAGGAGGTCTGGCTTCTCTAGGGCAAGGGTAGGAAGGACAGCAGGGAGGCTCACCCTGAGCCCGGCAGGCAGCCCTTCCTCCTCCTCCCCTTCAGCAAAGAAAGGCAGATAAAAACGTGTTTTTATAAATAGCTCCAGCCCCAGCTGATTTGTAAATTCAGTGGGTTTTTTGTGTCAATGACATCACCTTCCTCCCCATGGCAACCCCCGACGATATCAAAATTGCCAAGCAACGTTGGAGCAGCTCGGCGCCCCAAACGAGCAGGTCGATGCCTGAGGATTTAATGGAGAAATCCCAAAGTGAGCCGGGGCGCGCGGTGGAGGAGGG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：C</w:t>
      </w:r>
      <w:r>
        <w:rPr>
          <w:rFonts w:ascii="Times New Roman" w:hAnsi="Times New Roman"/>
        </w:rPr>
        <w:t xml:space="preserve">A9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宋体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宋体"/>
          <w:color w:val="000000"/>
          <w:kern w:val="0"/>
          <w:sz w:val="20"/>
          <w:szCs w:val="20"/>
        </w:rPr>
        <w:t>&gt;NC_000009.12:35671928-35674028 Homo sapiens chromosome 9, GRCh38.p14 Primary Assembly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AACTGACCCAGGTGGAAATTGGAGCAGGTCAAAACTCAATGCTGATCAGTAACAGGGTCGCACCTGTAAATAGCCACCGCCCTCCAGCCTGGGCAACACAGTGAGATCCCATCTCTAAAATAAATTTTAAAAATAATTAATTAGAAAAAAAAACCAGCCTGTAATCCCAGCACTTTGGGAGGCCAAGGCGGGCAGATCACCTGAGGTCAGGAGTTCAAGACAAGCCTGGCCAACATGGCAAAACCCCAATCTCTACCAAAAATACAAAAATTAGCTGGGCGTGGTGGCAGGTGCCTGTAGTCCCAGCTACCCAGGAGGCTGAGGCAAGAGAATCGCTTGAACCTGGGAGGTGGAGATTGCAGTGGGCCGAGATCGCGCCACTTCACTCCAGCCTGGGTAGCAGAGTGCGACTCTGTCTCAAAAAAAAAAAAAAAGAAAGAAAAGAAAAGAAAAAGAAAAGAAAAGAAAAAAACTGGGAGGCCTAAGCCCATTCTTGGTGTCCTCACACTCTTCTGCCCCATCTCCTTGCACCCAGTCTTCCCCTGCAATCTGTGCTCCATACTAGCCCTCAAGCCCTCAACGTGACCTAGTATGAGAACTGGATTCTGTCACTCTCCTGCTCATAATATTTTATGCCTTCCCTTTGCCCAGAATATCATTCTCCCTATTGTTTTTACCAATGGAACTGGTATTTCTTCAAGGACATGATCAAATTTGCCTACTTCTATATTATCTTCTAAAGCAGAATTCATCTCTCTTCCCTCAATATGATGATATTGACAGGGTTTGCCCTCACTCACTAGATTGTGAGCTGCTCAGGGCAGGTAGCGTTTTTTGTTTTTGTTTTTGTTTTTCTTTTTTGAGACAGGGTCTTGCTCTGTCACCCAGGCCAGAGTGCAATGGTACAGTCTCAGCTCACTGCAGCCTCAACCGCCTCGGCTCAAACCATCATCCCATTTCAGCCTCCTGAGTAGCTGGGACTACAGGCACATGCCATTACACCTGGCTAATTTTTTTGTATTTCTAGTAGAGACAGGGTTTGGCCATGTTGCCCGGGCTGGTCTCGAACTCCTGGACTCAAGCAATCCACCCACCTCAGCCTCCCAAAATGAGGGACCGTGTCTTATTCATTTCCATGTCCCTAGTCCATAGCCCAGTGCTGGACCTATGGTAGTACTAAATAAATATTTGTTGAATGCAATAGTAAATAGCATTTCAGGGAGCAAGAACTAGATTAACAAAGGTGGTAAAAGGTTTGGAGAAAAAAATAATAGTTTAATTTGGCTAGAGTATGAGGGAGAGTAGTAGGAGACAAGATGGAAAGGTCTCTTGGGCAAGGTTTTGAAGGAAGTTGGAAGTCAGAAGTACACAATGTGCATATCGTGGCAGGCAGTGGGGAGCCAATGAAGGCTTTTGAGCAGGAGAGTAATGTGTTGAAAAATAAATATAGGTTAAACCTATCAGAGCCCCTCTGACACATACACTTGCTTTTCATTCAAGCTCAAGTTTGTCTCCCACATACCCATTACTTAACTCACCCTCGGGCTCCCCTAGCAGCCTGCCCTACCTCTTTACCTGCTTCCTGGTGGAGTCAGGGATGTATACATGAGCTGCTTTCCCTCTCAGCCAGAGGACATGGGGGCCCCAGCTCCCCTGCCTTTCCCCTTCTGTGCCTGGAGCTGGGAAGCAGGCCAGGGTTAGCTGAGGCTGGCTGGCAAGCAGCTGGGTGGTGCCAGGGAGAGCCTGCATAGTGCCAGGTGGTGCCTTGGGTTCCAAGCTGAGTCCATGGCCCCGATAACCTTCTGCCTGTGCACACACCTGCCCCTCACTCCACCCCCATCCTAGCTTTGGTATGGGGGAGAGGGCACAGGGCCAGACAAACCTGTGAGACTTTGGCTCCATCTCTGCAAAAGGGCGCTCTGTGAGTCAGCCTGCTCCCCTCCAGGCTTGCTCCTCCCCCACCCAGCTCTCGTTTCCAATGCACGTACAGCCCGTACACACCGTGTGCTGGGACACCCCACAGTCAGCCGCATGGCTCCCCTGTGCCCCAGCCCCTGGCTCCCTCTGTTGATCCCGGCCCCTGCTCCAGGCCTCACTGTG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：E</w:t>
      </w:r>
      <w:r>
        <w:rPr>
          <w:rFonts w:ascii="Times New Roman" w:hAnsi="Times New Roman"/>
        </w:rPr>
        <w:t xml:space="preserve">NPP2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&gt;NC_000008.11:c119675390-119673290 Homo sapiens chromosome 8, GRCh38.p14 Primary Assembly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AATTCAGGAGATGGAGGTTGCAGTGAGCAGAGATTGTGCCACTGCACTTCAGCCTGGGCGGTAGAGCAAGACTCCGTCTGAAAACAAACAAACAAAAGAAAACCCTGAATATAAGAAGAGGAAGGAACAAGGGATAAACTTCTAATGAGTCCAAAGCCAGATGTATGATGAGAATGAGGGAGTGAGAGGACTGGGAGAAAGAGAGTGCCTTGTTATTCCATGGTAAGCACTGCACATATTAAAGTACTTTAAAATATAATAGCTATCTTTTACTGAGTATAACTCCATGCCTGCAGAAAGGCTAAGGGTTTTATCTACAGAATTTCATTTAATCCTCATAGTATATATTACAACTCCAGTTTTACTGATGAGAAAACTGAGGCTTGGTGAGGTTAAATGTATTGCTCACATTTTCGCAGCTAGGAAGAAGAAATTGCCTCTGTCTGATGAAGCAAATGCCCCTAACTACCGAGCTAGGTGATGTTGATCTATATCTTTTTGTTGTTGTTGGAGAACAATGCATGACTCCTGTATCCTCCTCTTGTGAGTTGATGCCCCAGAGCCAGTTATATTAACACATTCAGCGCTGCAAGATGAAGTCCACATCCCCTAGAGTGACACAGGAGGCTGGTCAGAGTCCATCCCGCACCCCCTTCTCTAGATTCACCCTCCCACACCGTCTGCTCCTGCTTGCCCCGACTATTTTCAAGTTCACTGAACACACCACAGCAGTTTGTACCTGGTGCTGTCTGGGTCGGTGATGTCCTTCCCCCTCTTCTTCTCCTGGCTGGCTCCTCCAAGTCCTTCAAAATTGAGAGTGAGTGTCACCCCCTTTCCACTTTTCTGAGCTGAAAACAGTGAAAGTACTATTGCTTTTCACACTGGGCAGGTCTAGGTCTAGGGCTTCTCTGCAGACCTCCACCATAACTCTCTGCCATCCCTCAACTCCGCCTCCGTCACATTAAAATTCTGTGATGCTGACTGCTTGTCCATTGTTCATTTCACAAGCTCACAGCCCCTTCCCTTTTGTTTAGTATTTCACTGTCTGGAAGGACCCAGAAATAAGATAGAAAGAGGTGCTGATAGTAGTTAGTGATAGACTTTGCTAGCAGCCCGGGGAACACCTGGCTTGTACCTCTAAGTGGCTAGTCTGGTTACCACAGCATCCTTTTAGCAGTAGACTATTTTTTTTTTAATGTAGCCAGTAAATTCAAGATATCTGTGAATATCAAGGAACAAAACATCTATTATCTAATAAAACAATTTCTGACACTCACTTTTGTAATTCAAAAATTAAAATAACTGTAGCTACTATTGCTTTATATTAATTGTGTTCTCGTTAGTAGTGTGGGTCACTCAGCAGGGTGGTGGGTGGTTTCGTGGATGTGGACTGGATGCCAATTAAGAAGACCTGGATTTCACTTTCTGGTTGGGTGATGGGGCAAATATTTTTCTGAGCTTCTAATTCTTTATGTGTAAAATGGCAGTAGTAGGAGAGCCTCCTCGGCATTGTTTGGGAGGCCAAATGACAGCATGATCGTGAAAAGCCCTTTGTAAACTGTAGCGTGTTTTAGAAAAAAAAATGGTGGTGATATTTTCCAGAGCGTCAGAGGAACTTAAACAGCATAGGCCTGCCCCTGTTTGACCTGGAAATGCTAGTTCAGGGAATGCATTAACAACACAGCAGGAAACTTGTGCTGCGAACTCCTTTTGGAAACAGACTGAATCCTACAGAATGAAAGAGAAACAGCAAACCAAACCTCACAGAGGTTCTCCTTGAAAGATGAAAAATTAACTAGGCACTGTCGGGGGTGGGAATGTGGATGGCGGCGCTGGACGCCCCGTCTTCAGCCTCCCGACACTTTCCTTCCCCAAAGCCATTTTAGTCAAAGGTCATGTGTGTGTCTTGTCAAAGGCCAGCTTCCAATGGAATCATTGTCCCCCGGGACAGCGGCCCCCTGACTACATCTGCACTGGAGAAATCCCAAAAGCAAACGGCCAGTGCAAACAAGAGCAGTCCGCAGCAGCCGTCCCGAGCACAGCTCCCAGGTCGCGGGGCTGCAGCCCAGGCCGCGTCCGCAGCGCCCGGGCAGGAACAGAC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：F</w:t>
      </w:r>
      <w:r>
        <w:rPr>
          <w:rFonts w:ascii="Times New Roman" w:hAnsi="Times New Roman"/>
        </w:rPr>
        <w:t xml:space="preserve">N1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&gt;NC_000002.12:c215438068-215435968 Homo sapiens chromosome 2, GRCh38.p14 Primary Assembly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ATGGTTTTGGTTGACCAAATACTTTTCTAATCACTTATTTCCTTCCCCCAGAATCAATGAATTTTAAGAAAGCTTTAGCTACAGGTTTATCTTGCTTACATCCGGATTTCCAGGTATCCTTCCCTCTGGAAGAAACACTCGGCTTCCCAGAAATTTACCAAGCATTTTACAAGGAGCTCTTTTATATTTGAAAAGAGAAAACTGTTTTGTCAAGTGATGAGAAATTCCAAAAAAATCCTCTAACCCAGACAGGATTCTAAATTTGGGGAAATCCATGGCACTCTTTCAATTTGGAGTGTGGGTCACAAAGATTCCTCAAGAGGTTTTTTTACACTATTTGTAGGAAACTGATATTTGCTGGGTGTTTTGCTTTGTTTTGGTTTGGTTTTAAATCCTTGCATGAATAAAAACAAATGCTAATTTTGTGTCTTTAATGTGTCAGGCATTTTATAGAACACAGAGTTCTAATTACTCCTGTGGCAATTACTGAAGGTGAAACTTTTGGAGAAAATAGGTACCTTGCCGAAATAAATATATTTTATTAGTAGCTTCTTGTGTTTTAAAGCAAATGGAACCTCTGAACTCCTAACACAAGGAGAAGGCAAAGCATTCAGTTCGGGTCTCTCTGGATCTACTGTGGAAGTGGTGGACTCCTCCTTCTGAAGATCTTTAAAAGCAATTGTGCCTGTGTTTATCTGACAAAAAGGACTGATGTGATGTGTTGCTAAATGAGAGACTTTTCAGATTCCCTTTCCACTCTGAGTTTAGAGTTCAAGGCGGGGGAATCTTAAAGGAGAACTTTCCACACTCTTGGAGTAAATAACAATTGAAATATAAAAAATCTGGCGGCGGGGGATGGAGGGGGCATTCTGTAATGGAACTTGTCAGCAAAAAGAAAATGGCAAATAAATGTGAGAAAGGGGCCGAAGGAGGGCAAGACAGTACATAGGGTGCCCCCCACCCACCCGGCTTTTAATGATTCAAGCAAAAAAATCTCTGCTTTGTGTGTAACTGGCACGGTGAACGTGGGAAAGGACACGAAGACCTTTCTCTCCCCACAGCTGGTCCAACTTTCCAATTTTCAGGTTGTTCACAGTGATTTCACTTTCAGTGGAAACGGGCGTCCCATCCCCAGGAAAGGAAGGCTTTCCTGCATGTGTAAAAAAGTAAACTGTTACTTTGTCCTTGCAAAAGAAAACTTCATTCTCTGAACTTCCCCGGGATCTGCAAAGCGCCCCGCGGAACTCCCGGTACTTAGTAGAAGCTCATTAAAGGTCTCTGTTCCCCTTTGCTCCCCGTTCGCCCGCTGGCCCTTTCTCAGAGCCAGACAGGCACAGCGCTGAGAAGGGAAGAAGTCCGAACAGGGAGCTGTGAAGACAAAATAAGGGAGTCCCGAGTCAGTACCCTTTAGTCCAAAGAAAGGGAGCGGGATGGGGGGAAAGGCAGCCCCGCCCTGGGACTGAAAAGTCTGGATTCTTAACAGCTGCAAGGTCGTGGATATTTTATGGGTTTTCTTCCTCACAAAATACACTCCTATAAGCAGAGATTCCCCCCCTCCACCCCGAAGAGAGGTGACGCAATGTCCTCAAACACTACCACCACCCCCAATAAAAAAGAAAAGGGAAGGGGGAGCGTCTTGCAACCCCTTCGCTTCACACAAGTCCAGCCACTCCCTTTCCTCCCAGCCGCTTCCCATCCCTTCCCCCATCCCCTAAAAAGTTTGATGACCGCAAAGGAAACCGAAAAAAAGTTGTCTTGCCCCAGTCCTGGCGGGCCATCAGCATCTCTTTTGTTCGCTGCGAACCCACAGTCCCCCGTGACGTCACCCGGAGCCCGGGCCAATCGGCGCGCGGTCGGCTGCGGCGGCCGGCGGGCGGGCGGGCGGGTGGGGTGGGGCGGGGCGGGGACAGCCCGGCGGGTCTCTCCTCCCCCGCGCCCCGGGCCTCCAGAGGGGCGGGAGGGGACCGTCCCATATAAGCCCCGGCTCCCGGCGCTCGGACGCCCGCGCCGGCTGTGCTGCACAGGGGGAGGAGAGGGAACCCCAGGCGCGAGCGGGAAGAGGGGACCTGCAGCCACAACTTCTCTGGTCCTCTGCATCCCT</w:t>
      </w:r>
    </w:p>
    <w:p>
      <w:pPr>
        <w:rPr>
          <w:rFonts w:ascii="Times New Roman" w:hAnsi="Times New Roman"/>
        </w:rPr>
      </w:pP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宋体"/>
          <w:color w:val="000000"/>
          <w:kern w:val="0"/>
          <w:sz w:val="20"/>
          <w:szCs w:val="20"/>
        </w:rPr>
      </w:pPr>
      <w:r>
        <w:rPr>
          <w:rFonts w:ascii="Times New Roman" w:hAnsi="Times New Roman" w:cs="宋体"/>
          <w:color w:val="000000"/>
          <w:kern w:val="0"/>
          <w:sz w:val="20"/>
          <w:szCs w:val="20"/>
        </w:rPr>
        <w:t>Gene name</w:t>
      </w:r>
      <w:r>
        <w:rPr>
          <w:rFonts w:ascii="Times New Roman" w:hAnsi="Times New Roman" w:eastAsia="宋体" w:cs="宋体"/>
          <w:color w:val="000000"/>
          <w:kern w:val="0"/>
          <w:sz w:val="20"/>
          <w:szCs w:val="20"/>
        </w:rPr>
        <w:t>:</w:t>
      </w:r>
      <w:r>
        <w:rPr>
          <w:rFonts w:hint="eastAsia" w:ascii="Times New Roman" w:hAnsi="Times New Roman" w:eastAsia="宋体" w:cs="宋体"/>
          <w:color w:val="000000"/>
          <w:kern w:val="0"/>
          <w:sz w:val="20"/>
          <w:szCs w:val="20"/>
        </w:rPr>
        <w:t>I</w:t>
      </w:r>
      <w:r>
        <w:rPr>
          <w:rFonts w:ascii="Times New Roman" w:hAnsi="Times New Roman" w:eastAsia="宋体" w:cs="宋体"/>
          <w:color w:val="000000"/>
          <w:kern w:val="0"/>
          <w:sz w:val="20"/>
          <w:szCs w:val="20"/>
        </w:rPr>
        <w:t xml:space="preserve">TGA9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Times New Roman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</w:rPr>
        <w:t>&gt;NC_000003.12:37450141-37452241 Homo sapiens chromosome 3, GRCh38.p14 Primary Assembly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GCTGGTCTCGAACTCCTGACCTCAGGTGATCTGCCCGCTTTGGCCTCCCAAAGTGCTGGGATTAAAGGCATGAGCCACCGTGCCCAGCTATTCTTTTTCTTTCTTTTCTTTTTTTTTTTTTTTTCAGATGGAGTCTTGCTCAGTCACCCAGGTTGGAATGCAGTGGCGCACTGTCGGCTCACTGCAAGCTCGACCCCTCAGCTTCAAGCGATTCTCCTGCCTCAGCCTCCCAAGTAGCTGGAATTACAGGCATGTGCCACCATGCTTGGCTAATTTTTTGTATTTTTAGTAGAAACAAGGTTTCACTGTGTTGGCCAGGCTGGTCTTGAACTCCTGACCTCAATCCACCCACCTCAGCCTCCCCAAAGTGCTGTGATTACAGGAGTGAGCCACTGCGCCCAGCCAGTTCATTCTTTCAACAATGTTTAAGCATCTACCTAAGCCTGGCACTGAGCTGGGCCTTGGGGGCTACAAAGATATCTAAGACTTTTTTCTCCTTAGAGAGCTATACCGTCTATGGAGAGGGACAGAGAGCCCCCAAAATGATGAACATGTTCTAAGTGTTGAGATAGAGGCATGTGAACACTCTTTGGCAGCCCAGAAAAGAAAGGGGAAGAGGAAATGGCACAGAAAGGGTGAGGCAAGAACTGGCCTGGAAGTCTAGGATGGATAGGATTTTGCCAGTTGAAGAGGGGTAGGCACATTTCAGGAAGAAAGAACAGCGTTGGAGAAGGCACAGATGTGTGTGAAAACCCCTGTTGGACACGTTCAGGGGACAGCTAGAAGTTGTGTGTGGATACATTGTAGGGTTTGTGGGAAGTGAGTCAGGAAAGGGGCATAAAATGGGGCTGGAAAGAGAGATGGAGCCTCCATGTGAAGTTATGCTAAGGAGATCGGGCTCCATCCTATAGGCAGGAGTAGGTGGTGGGGGGCAACGGGAAGTTTTCAACCATTATCCAAACTCTGTTGTAGAATTAAAAAGTGGAAAGAAGAGAACACAGGCAGGGAAACCATAATAGTGTGGTCAGACTTCAACATGATAGCAGTCAATTCAGTAGGAATCTTGAATTTGAGTAGTCAAGTTCATAGAGACAGAAGGTAGGAAGGTGGTTGCCAGAGGCTGGGGGTGGGGATGGGGGTAGGGTTAGGGGGAAAGAGGAGTTATTGTTTAGGGTATAAAGTTTGTTTTCCAAGATGAAGAGTTGTGGAGATGGATGGTGGTGAAGGTTGCATAACATGCATATACTTAATCCCCCGAACTGCACAGTTACAAATGGTTAAGATGGTAAACTTTCTGTTATGCATATTTACAATTACACACACACACACACACACACCCTTCAGTGCACGCAAACCCTGCTGGACTCCAACCTTCAGAGCTTCCGATTTAGCAGGGCTGAGTGGGACCTGAGGATTTGCATTTTCTGACAAGTTCCCAGATGACGTTGATGCTGCTGGTCCGGAGACCACACTTCGGGAATCACTGGTGTACGAGACCAAGTGACTAGAATATGGAGGGGTGCTCTGCTCGCTTCCACGTGGCTACTATTGTTATGAACAACAACAGCCGGCGTTTACTGAGCACTGCTCCTACAGCTTATCTCACAACTGGGTGAAGGAGCAGAGGATGCGCAGGGCTAGAACCTGGAGTCTAAACTCGTCCTTCACCCGGGTTGCTCTGGATCTTACTGGTTGTGAGACAGGGAGGGAAAGAGAGACAAAGGCAGGGAGACAGGCCCAGCAGGGCCGGCAGAGCCTGTAGTGACGGAGGGGAGCAGCCTTATCTCCGGGAACCCGAGCGCCCCGTGCGCGGCGGGGAGGGGGCAGTTCGGGGCGCCCCGGCGGGTCCCAGGGGCTGACTCCCGCCCGGGAAGTGCGCGCAGGGCTCACGGCCCGCAGGGGGCGCTGCCGCGCCGTCCAGCCGCCGCCGCCCGGGCCGCCCACCTCGCGGGCGCGCCCCTCCGCAGACCAGCGCCGCCCGGCCCGGGACCCGCTCGCGCAGACTTCTCGGGCGGACTGAGGACGCCGCCGCTCGGGGCCGCCCCTGTGCTCGCCTTCAGCGCCCGCTCAGCCCGCCGTCCGCGCCCCGGTGGCGGGCCCG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：S</w:t>
      </w:r>
      <w:r>
        <w:rPr>
          <w:rFonts w:ascii="Times New Roman" w:hAnsi="Times New Roman"/>
        </w:rPr>
        <w:t xml:space="preserve">NAI2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&gt;NC_000008.11:c48923429-48921329 Homo sapiens chromosome 8, GRCh38.p14 Primary Assembly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GATCTGTGCAGTGCACCCTCGGATACCTGCTGATGGGGCTGGGCTGGATTATGCCTCTGTGATCCAAATGTAAGCTTTTTTCATGCATAGTGAATTATTATTAAACGTTGTAAATGGATTTTTGAATACACATTTTAGTAGATGATCTTGTGTTATAACTACCAGCAAATAAATACCAAAACATTGTCTAACACTCTTCTTTGTTGTGAATAGACTGTGTAGAGTGAAACAAGGAAATAATAGCCATGGCGATATGTGTTTTCTCAACTGTGCTATATCTGTAACAAAAATGTGTGTTTTGTGGGAAATGGAGTGAAAAGCAAGGAGGACTCCTGCTCTCATAAACCCAGGTGCCTACATCCGAACAAACCCTCACATAGAGTAGCAAGCTTAGAAAACTGCCTCTGGCTTTTACTCCAGGTTCCAGTTTGTGTGTGGAGAAATCGAATATGTATTCATATTTTCCTCTCTCCTGCAAGTACAGTTCCATTAGCATAAGGATTCCTTTGAATTATTTTCTCTGTTTGACATTTAAATTAGTGACTGTTGGAAGAAATAAGAATAATCATTGAAATTAGCTTAGGAAATCTGTGAGTGCCCCACCTCACCCTCCAAACACACATACACTCTTGTTTTCTCATTCCAAGATTAAGAAGTTATGCAACCTGACAATGCACTTTTCTCTGACAAGTCTTGACATCACCACTGTTATTTTCTTTTTCACTTTTTTCCTCCAGCACCTGTTAGAAACAAGAGTAGGGTGATCTTCATGTGAATTTGTTCTTTCCTTATTCTTTTAGCAAAAGATAGGGATAAAAGTCTGCAATGGACAGAGATGCTTTAAAATATGCTTGAAATTTTATATTTAAAATAAACCACCTGAAAGTATTTTTAGATTGAAGACCATACACAAAATAAAGGTGTTTTTGCAGTTACTAGACTGGGTTCTTAAAACTTTAATCAATCTATATTCATAATAATATCCTTCAATTTCTTTTTTAGCATTATACAGGAAACTGGTAGATACTGAGATGGATTTTAATGGCTTTATACTGATGAAAATAGCACCACATAAAAGCAGGGGAATATTAGAAATAAAAATAATTGTCTCTAAAGACCCATACAACCCTTTTTCCCATAAAAAAAAAGATGCACTGTAATACATGAAAAGATAAGATCTCTTGTCAAAAGTGTGAGAGAATGTCCGGTGGTTCCAAATGACAGTTACCTCTTGCCCCCCTTCTCTGCCAGAGTTCCTTTTTATCTTTGCAATCTTCCAGTTCTTCCGATCAGCCTGCCTTTAGAGGGCTACAAAGCATTTCTTTCAAGCCACCATAGCTAACACGGTGACATGAGTACTTAATTTGCACGCGGCCGCGCTGCCCCTGGCTTCGCGGAAGCCCTGAGTAGCGCAGCGCCCTCGCCGCACGCAAGGCTGCAGTCCCGCTCCAGGCCAGAGTCCCAGGAGAGCGTCCTCCGCGCTCACAGGCGCCTTTGTCTTCCCGCTTCCCCCTTCCTTTTTCAAAAGCCAAGAGGTAATTATTTGGTCTTTGTGCAAGGCAAACCTCTCCAGATGCCACTTCCAAATATAGGCTCTCATTAACACCAGAGGCTGGCCTGGTGTGGTGCAGGGCGGCCCTTCCTTCTCCTGGCGGACACTGTGTCCCCGCGCGCTGGCGCTGCACCACATCTGGAAGCCAGGCGGGCAGGGCAGAGACCCCGGCTCCTGCGCCCCTCCTAGCTCCCAGAGAGCGTGGATCGCGGGCGGGGCTCACCGAGCGAGGTTACCTCTCTTGAAAATACTTAAACACTTTTTTTCCTCTCCACTGAAATCTCAAAAAACAGCCCATTTTGAACCAGAATAATTTAGTCTGACAACAGATTCTTCCTCTGTTCACAGCTGTCCCAGAGGGAGGAGCTGAAATCTGAACCTCTCAGCTGTGATTGGATCTTTCTTGCAAAAGAGAGGAAAAAAAAACCCTCCCAGCCAAAACGGGCTCAGTTCGTAAAGGAGCCGGGTGACTTCAGAGGCGCCGGCCCGTCCGTCTGCCGCACCTGAGCACGGCCCCTGCCCGAGCCTGGCCCGCCGCGATGCTGTAGG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：I</w:t>
      </w:r>
      <w:r>
        <w:rPr>
          <w:rFonts w:ascii="Times New Roman" w:hAnsi="Times New Roman"/>
        </w:rPr>
        <w:t xml:space="preserve">L15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&gt;NC_000004.12:141634583-141636683 Homo sapiens chromosome 4, GRCh38.p14 Primary Assembly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CTTTACTGTTATTTATGTTTTTTATCTCCCTACTCTGACAAAATGCTTTATATATCATTTAGTCCATCTTGTTCTAGAACCTACTATAGTTGAAACCCAATAAACAGTTGTAGACCAATTTTCTTACTGTTATATACTCAGATTATGCCTTAAGTTCACCCTACAAGTAAACTTTCCGTCAATTTCATAGTGTTGTGAAAACTCTCTAGTAGCTCAGAACGTTCTTGGTGGTCTCAATATATTAAAAGTATGCAGTCAGATACTGATGGCCCTGAGTCCTGCAGACAGCTAACAAAGCTGAAGCCCACAGGCTAGTGAGCACCAGCTGAGAGCACTTTCTATAGAGTTTGTGGGCAGTCCAAGAGAGACAGGATCTGAGATGTGATGATATGTCCTCTGGCAGCAGCAATATCTGATATTGAGCTCTGCTAGGTGGTGCTGAGCGTGGACACCTGCTTCCTTCACCGGCTGCAGAGAACACAGTATCCATTAAAGGAGCTGAAAGAGGTGCTAGAGGAGTTTACATGGCAGGAGTCCAGGAAGCTCTGCAACAGTCCAAAATGAGGTTGGGACACATGATACACTTGTTCATCCCTATTCTCTATCTTCACACATATGCATATCAGTCCTTCCGTGGCTGCTATATTCTTGTGGTGAGATCCAAACCAGCTGCAGTCTTGCTCTCCCAGTGCATGCTCATTCTGCAAATCAGAGCTTCAATGTATTGCTATGAAAAATTCTGACTGGTCTTGAAATCCATTGACACCATCACAAGAAAATTCAACATGACATCGTCATGAACAGAAATGGATGATGGCTTCATATTCTTAAATATAATTTCCAACTATGGTGAAATTTTGAATGGTTGTAAAAACTGTTTTTGCATTTTTATACCTCACTTATTTTGTTAATGGAGACTATCTAGAGTTTGATGTAATTCTCATCAAAAAGTCCATCAGTAATTATTTCAAATATAAAACTGATATCAAAAAATTGAGTTAATGAAAATAAACTCAAATTTTTCATAAAAATATGAAATTATATTATACGGAACTTTATGTACATGGAAAGTGAATAATTTCTATTATTTTTCTATTTGATATTTATCATATTTATGTAATTAAAAACATAATTAAATTTTAAACTAAATTAAACTGCGCTCCAGGAAGACATCATTTTCTCTGAACCATGACTCTGAAAATTTGGAAAGCACCGTACAAGAGGGATTTTCAGTGATTCACAAGAGTGCAAGATTCTGCAAAGTACTTTCAAAACTAAGCGTGAGATCTTTGCTACTGCCTTTATGGCATGCAAATCACTCAGCCTCAACTCAGTTCCTTCCTCCAATGTAAAAATACTACAAGAACAACATCTCACGCTTCCATCAAATGGGACCATGTGTGATATTTTACACTGGACTACACAATAGGCTGGAAAAGTGATCCGCAGAGAGGCTCATTGCTCTAAGTTCACTCCCTGTACCAACTGTCTTGCACAAAGCTGCCACCCGGGTGTCTTCTTCCAACATTTCCCCTAGTTGGACTTCAAAGTTTCCTTCTTGCAGCCTGTGCGGGGACCAAGAGGCCGGTCTAGAGTAGCCGCCCAGCATCCAGATCCGACATCCTTTTCCCTTTCCTCAGGAAGACTTGGATGCGCGCCAGCCCAGCCCGGGTCTCCAGGTTCAGCTGCGGAAGCTTCCCACATGGTGCCCGTCGCTTGGGATGCGGCTATCCTTGTGCCTTCTCTGCAGGTGTCCCGGCAGGTAGAGGAGGAGACCGGTGGCTGGTGTTCCTGCAGGGCGGGGCTGGGGCTCCTCGATGTCCTTGCGCTTGCCCTGCAAGTTCTGCGCCCCAGGCCCCGGCAGGGACGGAAACAGGCCGGGAAGCAGTGACACCTGGGGCAGTCAGTCATCCAGGAGCCGCCGCCACCCGCCCCACCCCCAGTCTCCGCGGGAGGTGTTTGTCTTCGCCTATGCTCCCGGCTCTTTCTCTTTCACTTTTCTTTTCGCCAGGGGTTGGGACTCCGGGTGGCAGGCGCCCGGGGGAATCCCAGCTGACTCGCTCACTGCCTTCGAAGTCCGGCGCCCCCCGGGAGGGAACTG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：K</w:t>
      </w:r>
      <w:r>
        <w:rPr>
          <w:rFonts w:ascii="Times New Roman" w:hAnsi="Times New Roman"/>
        </w:rPr>
        <w:t xml:space="preserve">DR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&gt;NC_000004.12:c55127595-55125495 Homo sapiens chromosome 4, GRCh38.p14 Primary Assembly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AGAGGAAGTGTCATGAACTGTAAATAAGGCTGATAGGGAATTGTTTGGTGATGGGGATGGAGAAAAACTGCCCTCTCCAAACCAGGTTCCATCTCCCACCCCTTTATCCAACTTTGCCAGAGTCCATCCTATTTTATTTGCTGAGTTTACTAGCAGGAAGAGAGGAGTTTCTTTAAAGATTCTCTCCCCTCCCCAAATAAATACCTCCCAGATAAATATGAGTACATCTATATAGTAGAGCACTATGCCAACATTGAAAAGATGGAAGGATGGAGCTTTGTTCGCAGCCAGCTTAGGCAACATAGTGAGACCCTGCCTCTATATAAAAATAAATAAATAAATAAATAAATAAATAAATAAATAAAAGATGGAGCTTTAAAGGTTGATGTAGAACGAATCTCCAGTGTATATTATAAAGTGAAGGCTGGGCAGGGTGGCTCGTGCTTGTAATCCCAGCACTTTGGGAGACTGAGGCAGGAGGATGGACTGAGTCCAGGCATTGGAGACCAGCCTGGGCAACATAGTGAGACCTTGTCTCAAATAAATAAATCAAATTTAAAGGGAAAAAAGCCAAGGCTCAAATAGCATTTATACCAAGCAATTGTGGGAAGAGAAGGGTGACATGTCTACATACTTGTGTTTAAGAATCTGCTTGGAAAAAAAAGGAAACATAAAAATGCCTCTGCCAAAAGAAAAGTCTTTTCACTCTAAGCCTTTTTGTGTTTTTCCAAAATTTTTTTTTGCCATATACATTCATTATATTTCAGCATTAAAATATTTCACCTGTCAACTTGGAAAAGTAAAAGCGTGAATACAGTAAATATTTAAAAACAGATGAAGATAAGTAACAGGTTACATTAATTGTATACAATCAATCTAGTTTGAATTAGGTGTAGATATAATAATTCTGTGTGTTTATCTTGGTGAAGAATGGTCCTTTAGGTTGTCATTAAAAAGCACCTCTGGGAGGTAAAAGACATAGGCATCTGGAAGATTCATATTTAATGAAGTTAGGGGACATTTGATGTCACTCCCCAGGTGTGGGGAGATATGGACAGAAAACCAGAAGGAACGAATGTGGTCAGGAAGGAATTGGAGTTCCCCTCCAAACAGCTGCCACAAGAAGTCCACACACGTGGAGACAGTTGTGCAATTTGGTCACAGAGTGTCCTAGGTGCTTTTGCTTCATTGCTCCTCCACTGAAGCACGCTGGCAGCTGGCCTCCTTCCCCTGGGACTAAGGATATCTTGGCTGGAAGCTCTGCTCTGAAAAGGGGCATGGCCAAACTTTCACTAGGGCTCTTCGTTGGGGAGCACGATGGACAAAAGCCTTCTTGGGGCTAGGCAGGTCACTTCAAACTTGGAGCCGCCAAATATTTTGGGAAATAGCGGGAATGTTGGCGAACTGGGCAAGTGCGTTTTCTGATTAAGAGCAACCAGATTCAGCTTTTTAAACTACAATTATACTGGCCAAACAAAATACCCTTATACAAAAACCAAAACTACTGGCAGGAGTCGCTGCCAGCTTGCGACCCGGCATACTTGGCTGAGTATCCGCTTCTCCCTTGTGGCTCCAAACTGCTGCAGATTCTCGGCCACTTCAGACGCGCGCGATGGCGAAGAGGGTCCTGCACTTTGACGCGCCTGGTGAGGGAGCGCTGCTCTTCGCAGCGCTCCTGGTGATGCTCCCCAAATTTCGGGGACCGGCAAGCGATTAAATCTTGGAGTTGCTCAGCGCCCGTTACCGAGTACTTTTTATTTACACCAGAAACAAAGTTGTTGCTCTGGGATGTTCTCTCCTGGGCGACTTGGGGCCCAGCGCAGTCCAGTTGTGTGGGGAAATGGGGAGATGTAAATGGGCTTGGGGAGCTGGAGATCGCCGCCGGGTACCCGGGTGAGGGGCGGGGCTGGCCGCACGGGAGAGCCCCTCCTCCGCTCCGGCCCCGCCCCGCATGGCCCCGCCTCCGCGCTCTAGAGTTTCGGCACCAGCTCCCACCCTGCACTGAGTCCCGGGACCCCGGGAGAGCGGTCAATGTGTGGTCGCTGCGTTTCCTCTGCCTGCGCCGGGCATCACTTGCGCGCCGCAGAAAGTCCGTCTGGCA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Gene name</w:t>
      </w:r>
      <w:r>
        <w:rPr>
          <w:rFonts w:hint="eastAsia" w:ascii="Times New Roman" w:hAnsi="Times New Roman"/>
        </w:rPr>
        <w:t>：L</w:t>
      </w:r>
      <w:r>
        <w:rPr>
          <w:rFonts w:ascii="Times New Roman" w:hAnsi="Times New Roman"/>
        </w:rPr>
        <w:t xml:space="preserve">YPD6B  </w:t>
      </w:r>
      <w:r>
        <w:rPr>
          <w:rFonts w:hint="eastAsia" w:ascii="Times New Roman" w:hAnsi="Times New Roman"/>
        </w:rPr>
        <w:t>S</w:t>
      </w:r>
      <w:r>
        <w:rPr>
          <w:rFonts w:ascii="Times New Roman" w:hAnsi="Times New Roman"/>
        </w:rPr>
        <w:t>equence</w:t>
      </w:r>
      <w:r>
        <w:rPr>
          <w:rFonts w:hint="eastAsia" w:ascii="Times New Roman" w:hAnsi="Times New Roman"/>
        </w:rPr>
        <w:t>：-</w:t>
      </w:r>
      <w:r>
        <w:rPr>
          <w:rFonts w:ascii="Times New Roman" w:hAnsi="Times New Roman"/>
        </w:rPr>
        <w:t>2000 to +100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</w:pPr>
      <w:r>
        <w:rPr>
          <w:rFonts w:ascii="Times New Roman" w:hAnsi="Times New Roman" w:eastAsia="宋体" w:cs="Courier New"/>
          <w:color w:val="000000"/>
          <w:kern w:val="0"/>
          <w:sz w:val="20"/>
          <w:szCs w:val="20"/>
        </w:rPr>
        <w:t>&gt;NC_000002.12:149036699-149038799 Homo sapiens chromosome 2, GRCh38.p14 Primary Assembly</w:t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  <w:t>TGGGGCAGAACCTGTACCCTCCTGATGATTCTCAGGCCTGTCTGGGTGGCATCACTTAGCAGGCTGGCCCAGCCAAGATCACACGCACAGCAGCAGGATTTTAAATCACAGGGGATCACATGCTCTACTGACTGAAACCAACACAAAAAAAGGTCTAGGTCCATTTCATGTGAGTGAGACCCAGAGGTGCTCCTTTGCTCAGCCCTACCTGCTGGTGCAAGTGGCTGTCCCAAAGTGCAGGCCCCACCACAGCTCCACCCTGGGACACCAGATTCCCTGCCACCATAGAGGGAGTAGCAACTGAGGTAGGGCACACCTAGGTGGGGCATCCCATATAACCTTTTCTAGGTTGGCCTTGCCCAGTGTGACGTAGCCAGCCAGGTAACACCAGATCTGAAATACCCATATGTGCAGAACCCACTGAAGGGGTGGGGTGTCTAGACCTTAAGAGTGTTGGGCTTGTTGTCAGTGGAGGGGTGGAGCAGTCTTCTTGGCCCTGACCTCACCTTAATAGAGATCCTCCCATTTTGGCCTTGGAGGTTTAATATATAGTCACGGAAGTGTACTGAAATAGTCATAAGAAGGAATGTTCTCCATACAACTTTAAAGTTGTACAGTGCTTTCTGCAGTGAAATGAATTTTTTCACGGAATGGATTTTTTTAACGAGTCTTGAAATTAACATGTGAGGAGCAGCATGACACATTACCTCGTGTGTGTGTGTGTGTGTGTGTGTGTGTGTGTGTGTGTGTGTGAGTGAAGGCCATTTGTTAAATGGAACACCTAAAAATACCATTGTTTTTGTTTTTGCGGTTGTCAGGGGCCTCAATAAATGCAAGCTGGCTCAGGAGATGCTTGACCTCAGAGGTCTGGAAAGACAGATTAGAAGTCTCAGCAGAGGACCAAACCCAGACCCCACTTCTGCAGAAGTTCTGTACCCAGGTTTCCCCACTGCAGGCATAACCAGCAGCCCCTCAAAGGCCCCAGACCAGCCAACTGTCTTTAGAAATGCAGACCCAGGATCAGCTTTGCTACCAGCCATGGAATCTTGGGTCAGTGGCCCATACTCTGAGCTGTGTTTCCACAGTGCAAGGCTGGCCGGACAGTGTTTTATTTCAGAGTTCTCCTGTCTGTGGCATCTTCAGAAGTTAAAGATTTGCTTGACCACTATAAGGTGCCCTGGGAGTGTAGACCTCCCACATCCCAGCTGCCTGGCTGGCAGTGGGTGGGGAGTAAGCAGTAGAGAGAGGACAGGTGGCCCGGAATCTAACAGCTTGCCTCTGGATTCTCCCTAGTAAGCTTGGAATGATGCTGGAGCAGCTCTGGGCCGAGGGGACCAGTCTAACGCTGGACGCAAAAGACTGGGCGCCACCTAGTCTGTTCATCAGGTATTAAATGCCCTGAGTTTTCAAAGCTCTGGTGATTCAGTAGTGGACGGGTAAGGTTCCTGCCTCTCCTGGGGCTTACCGTCCAGGGGTGGGGAGGACGTCACTATATGAAATTATCTTATTTATAGCTTAATGTCATTATTTAAAAAGGGGGAGGGAATCACTTGACGGGTGGGCAAGGTGGGGACGGGGTTGGATGGAATGGTCAAAAAAGGTCTTTCAGAGTTCTTCCAATCCTGAACTAACTCACCTGCACCCTTGGCCCAATCATTTTCACTCCCGAGGGTCTGCACTCCTCGTTTCTACATTGGTTTTCTAGGAAGAAAGGGGTTGGACCCTCCCCTCTTTAAGCTGGGTGGGGTCCGAATCCCGTGCTTCTTTCACTTCCTGAGCCGGGCTGGCTGGGTGGGAACAGGCTCCTTGCCGCCTCCCCAGCGCTGGCCACTACCACACTGCCGCCCGCCTGGGCCTCCTTTCAACCTCGTGGTGGAGCCCTGCGGTTTCCCAGCGGAGCCGGGCCCGGGGCTGCTCCCTCGCGGGCGAGGCTCACCTGTCCCGGCCCGGCCCCCTCCCGCGCCCCAGGTGGTTCAGGGCAGGGAGGAGCCGCGCCCCGCCCCGCGCGGTAGCAGCCAACGCCGGCCCCAGGCGGGTGCGCTGGGAGCCTGGGCCGGGAGCCGGGTGAGGGCGCCGAGAGGCTCGGTGGGCGCGGGCGGC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3OGE2OWQxN2MwMmQzNTYzMDIyYzQ3ZmY5MjM5YzUifQ=="/>
  </w:docVars>
  <w:rsids>
    <w:rsidRoot w:val="00FA4D3B"/>
    <w:rsid w:val="00077AB2"/>
    <w:rsid w:val="00403CE2"/>
    <w:rsid w:val="004631AA"/>
    <w:rsid w:val="004C388F"/>
    <w:rsid w:val="0052151A"/>
    <w:rsid w:val="006E4A59"/>
    <w:rsid w:val="00733936"/>
    <w:rsid w:val="008508EE"/>
    <w:rsid w:val="008C11B7"/>
    <w:rsid w:val="009F151B"/>
    <w:rsid w:val="00AE7419"/>
    <w:rsid w:val="00CD5EB2"/>
    <w:rsid w:val="00E67059"/>
    <w:rsid w:val="00FA4D3B"/>
    <w:rsid w:val="365E2056"/>
    <w:rsid w:val="6A3B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2996</Words>
  <Characters>17080</Characters>
  <Lines>142</Lines>
  <Paragraphs>40</Paragraphs>
  <TotalTime>4</TotalTime>
  <ScaleCrop>false</ScaleCrop>
  <LinksUpToDate>false</LinksUpToDate>
  <CharactersWithSpaces>20036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2023-11-21T14:44:00Z</dcterms:created>
  <dc:creator>1</dc:creator>
  <cp:lastModifiedBy>Urmypluto</cp:lastModifiedBy>
  <dcterms:modified xsi:type="dcterms:W3CDTF">2024-03-28T05:55:38Z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906FB50584BB47A192AE7E08B270F438_12</vt:lpwstr>
  </property>
</Properties>
</file>