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1FF55" w14:textId="4D513CB7" w:rsidR="00960FB6" w:rsidRPr="00577E4C" w:rsidRDefault="00615A62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  <w:r w:rsidRPr="00577E4C"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 w:eastAsia="ja-JP"/>
        </w:rPr>
        <w:t>Table</w:t>
      </w:r>
      <w:r w:rsidRPr="00577E4C"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 w:eastAsia="ja-JP"/>
        </w:rPr>
        <w:t xml:space="preserve"> S1.</w:t>
      </w:r>
      <w:r w:rsidRPr="00577E4C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 w:eastAsia="ja-JP"/>
        </w:rPr>
        <w:t xml:space="preserve"> </w:t>
      </w:r>
      <w:r w:rsidRPr="00577E4C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ja-JP"/>
        </w:rPr>
        <w:t xml:space="preserve">Germline mutations in TE8 </w:t>
      </w:r>
      <w:r w:rsidRPr="00577E4C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  <w:t xml:space="preserve"> </w:t>
      </w:r>
    </w:p>
    <w:tbl>
      <w:tblPr>
        <w:tblW w:w="153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0"/>
        <w:gridCol w:w="1040"/>
        <w:gridCol w:w="1040"/>
        <w:gridCol w:w="2280"/>
        <w:gridCol w:w="2140"/>
        <w:gridCol w:w="2410"/>
        <w:gridCol w:w="2551"/>
        <w:gridCol w:w="2339"/>
      </w:tblGrid>
      <w:tr w:rsidR="005258DF" w14:paraId="4219EF37" w14:textId="77777777" w:rsidTr="00830414">
        <w:trPr>
          <w:trHeight w:val="338"/>
        </w:trPr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3E6D4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F3B81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EA9FD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 xml:space="preserve">　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024E7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 xml:space="preserve">　</w:t>
            </w:r>
          </w:p>
        </w:tc>
        <w:tc>
          <w:tcPr>
            <w:tcW w:w="94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8861B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Percentage levels of mutation (%)</w:t>
            </w:r>
          </w:p>
        </w:tc>
      </w:tr>
      <w:tr w:rsidR="005258DF" w14:paraId="766B535D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7FAF83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Position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211D4C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ref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11E004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alt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6FCD5F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Gene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CA862F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TE8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2E913C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TE8 (CDDP-10d)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2A819F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TE8 (CDDP-21d)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5F9422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TE8 (CDDP-r)</w:t>
            </w:r>
          </w:p>
        </w:tc>
      </w:tr>
      <w:tr w:rsidR="005258DF" w14:paraId="4B0B91ED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A136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6BFD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B67A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3B6B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4CCB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F551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0128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356F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</w:tr>
      <w:tr w:rsidR="005258DF" w14:paraId="11F235A4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A0F4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9235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E50F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51E0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E980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B7DC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4A2A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050A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</w:tr>
      <w:tr w:rsidR="005258DF" w14:paraId="19B410B3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07F7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202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5C1A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2247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CCCB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6047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4F7A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DC00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B7CE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</w:tr>
      <w:tr w:rsidR="005258DF" w14:paraId="6C5C72E5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167E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207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B468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DABC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4632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D02A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A7FB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2E6F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3C79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</w:tr>
      <w:tr w:rsidR="005258DF" w14:paraId="20378793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0BE3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F1E8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2D7E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11E2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F377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F434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477A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EDD2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  <w:tr w:rsidR="005258DF" w14:paraId="514C8086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8DAC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310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E165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B6F0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F499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61A5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D4D3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97.2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7965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95.6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E4D6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95.7</w:t>
            </w:r>
          </w:p>
        </w:tc>
      </w:tr>
      <w:tr w:rsidR="005258DF" w14:paraId="4A849DF8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B642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499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F07D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C6F6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A103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CF35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0E10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64DE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811E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  <w:tr w:rsidR="005258DF" w14:paraId="0486126F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D0A0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5E38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705C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5FC8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MT-RNR1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4F72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B14B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5D5F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99.7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E54C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99.6</w:t>
            </w:r>
          </w:p>
        </w:tc>
      </w:tr>
      <w:tr w:rsidR="005258DF" w14:paraId="4CDE74B0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DE72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827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9407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B271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8767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MT-RNR1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5F23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A4E9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7026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99.7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3FEB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99.6</w:t>
            </w:r>
          </w:p>
        </w:tc>
      </w:tr>
      <w:tr w:rsidR="005258DF" w14:paraId="27A21460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F5A1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1438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0934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FD47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72E8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MT-RNR1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1B61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31BD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F193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60E5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</w:tr>
      <w:tr w:rsidR="005258DF" w14:paraId="4DA19A28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473D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2706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C546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E925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1D44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MT-RNR2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A51A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A8E8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A2F8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F06B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</w:tr>
      <w:tr w:rsidR="005258DF" w14:paraId="33A6A22F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3DE2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4117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E4E0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4C79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A1CF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MT-ND1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6D8A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3125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3042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3E14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</w:tr>
      <w:tr w:rsidR="005258DF" w14:paraId="44C1D62A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8B7C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4820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FD4F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9E8F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C02E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MT-ND2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865C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4976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0E85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D311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  <w:tr w:rsidR="005258DF" w14:paraId="475FB913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1DEA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6023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86F6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5E8F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6B72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MT-CO1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C225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E23A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B3C9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FAAF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</w:tr>
      <w:tr w:rsidR="005258DF" w14:paraId="579EB683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BEFD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6413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CA7B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B733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1083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MT-CO1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4E5B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E99F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580F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103E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</w:tr>
      <w:tr w:rsidR="005258DF" w14:paraId="54D1D585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CAF6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7028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11CB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86C4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ED60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MT-CO1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5BC8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DABA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E289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8E2C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</w:tr>
      <w:tr w:rsidR="005258DF" w14:paraId="14784538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9439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8860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3678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868B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4E0F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MT-ATP6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6F99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2B10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D83A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1578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  <w:tr w:rsidR="005258DF" w14:paraId="315E4586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4210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11719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3DF6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E9F2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B829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MT-ND4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EA1C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0C92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194B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214A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  <w:tr w:rsidR="005258DF" w14:paraId="698A3720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DE1D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13590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E163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6909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610E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MT-ND5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3472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DB02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CCF1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0B0C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</w:tr>
      <w:tr w:rsidR="005258DF" w14:paraId="117720C9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1C45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14766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6A8F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C870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446E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MT-CYB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1947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A67A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6A51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84B2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  <w:tr w:rsidR="005258DF" w14:paraId="6E2D0D29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172C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15236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DC34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9DD2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5F0E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MT-CYB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73ED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3443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C7E4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4B55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</w:tr>
      <w:tr w:rsidR="005258DF" w14:paraId="59035968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EE03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15326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BB33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6D85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549A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MT-CYB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78EA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816E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34FE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DC67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  <w:tr w:rsidR="005258DF" w14:paraId="1BAC3876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9E1F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lastRenderedPageBreak/>
              <w:t>15535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FA6B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C760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7DA0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MT-CYB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349C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33DD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7A74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8867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  <w:tr w:rsidR="005258DF" w14:paraId="6146268A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ED28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15929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009D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76EA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CD0D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MT-TT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394B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D834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12CB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DCCC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</w:tr>
      <w:tr w:rsidR="005258DF" w14:paraId="1D3EA0BB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16F1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16136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EF7C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573C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6656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C829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AF62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3484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99.4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9D35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99.7</w:t>
            </w:r>
          </w:p>
        </w:tc>
      </w:tr>
      <w:tr w:rsidR="005258DF" w14:paraId="6496DBC1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8E8C6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16213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6A84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390E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ABC3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3831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97.3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7EB0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96.3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0732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96.6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EE36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99.4</w:t>
            </w:r>
          </w:p>
        </w:tc>
      </w:tr>
      <w:tr w:rsidR="005258DF" w14:paraId="12FE342E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9663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16249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2089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F874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6931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534A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15144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787E0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484FA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99.7</w:t>
            </w:r>
          </w:p>
        </w:tc>
      </w:tr>
      <w:tr w:rsidR="005258DF" w14:paraId="35C21B03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47585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16284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D3A9F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EAE4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1467D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A220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8EAE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91AEE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AE2F8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</w:tr>
      <w:tr w:rsidR="005258DF" w14:paraId="22E21404" w14:textId="77777777" w:rsidTr="00830414">
        <w:trPr>
          <w:trHeight w:val="338"/>
        </w:trPr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931089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16519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EE5ECB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B7518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BED82C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D-loop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77D1B3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B47EF7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77B9C1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99.9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1DC382" w14:textId="77777777" w:rsidR="00830414" w:rsidRPr="00830414" w:rsidRDefault="00615A62" w:rsidP="00830414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830414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100.0</w:t>
            </w:r>
          </w:p>
        </w:tc>
      </w:tr>
    </w:tbl>
    <w:p w14:paraId="556D7AB7" w14:textId="2092BF03" w:rsidR="00830414" w:rsidRPr="00577E4C" w:rsidRDefault="00615A62" w:rsidP="00830414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  <w:r w:rsidRPr="002968D4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re</w:t>
      </w:r>
      <w:r w:rsidR="00144B1A" w:rsidRPr="002968D4">
        <w:rPr>
          <w:rFonts w:ascii="Times New Roman" w:hAnsi="Times New Roman" w:cs="Times New Roman" w:hint="eastAsia"/>
          <w:color w:val="000000" w:themeColor="text1"/>
          <w:sz w:val="22"/>
          <w:szCs w:val="22"/>
          <w:shd w:val="clear" w:color="auto" w:fill="FFFFFF"/>
          <w:lang w:eastAsia="ja-JP"/>
        </w:rPr>
        <w:t>f</w:t>
      </w:r>
      <w:r w:rsidRPr="002968D4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;</w:t>
      </w:r>
      <w:r w:rsidRPr="00577E4C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reference, alt; alternation, </w:t>
      </w:r>
      <w:r w:rsidRPr="00577E4C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  <w:t>AF; arelle frequency, No; normal operation, Tbx; tumor biopsy, To; tumor operation</w:t>
      </w:r>
    </w:p>
    <w:p w14:paraId="6A473A25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7E2041AC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0F029359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2CF6AD36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079CAD95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62C6EA6D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4CA6790F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0D61DB62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28E58A33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036D9E11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366CEA90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49DB801F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12E12859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352810CE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3610785E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15E7D300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19D47814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73428F35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p w14:paraId="5E6F8F9D" w14:textId="78DF100F" w:rsidR="00960FB6" w:rsidRPr="00577E4C" w:rsidRDefault="00615A62" w:rsidP="00472308">
      <w:pPr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 w:eastAsia="ja-JP"/>
        </w:rPr>
      </w:pPr>
      <w:r w:rsidRPr="00577E4C"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 w:eastAsia="ja-JP"/>
        </w:rPr>
        <w:lastRenderedPageBreak/>
        <w:t>Table S2.</w:t>
      </w:r>
      <w:r w:rsidRPr="00577E4C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 w:eastAsia="ja-JP"/>
        </w:rPr>
        <w:t xml:space="preserve"> </w:t>
      </w:r>
      <w:r w:rsidRPr="00577E4C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ja-JP"/>
        </w:rPr>
        <w:t>Germline mutations in TE8</w:t>
      </w:r>
    </w:p>
    <w:tbl>
      <w:tblPr>
        <w:tblW w:w="149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992"/>
        <w:gridCol w:w="1134"/>
        <w:gridCol w:w="2034"/>
        <w:gridCol w:w="2077"/>
        <w:gridCol w:w="2268"/>
        <w:gridCol w:w="2551"/>
        <w:gridCol w:w="2304"/>
      </w:tblGrid>
      <w:tr w:rsidR="005258DF" w14:paraId="0966B3DD" w14:textId="77777777" w:rsidTr="00B8795E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378977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A15EA3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B88D33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 xml:space="preserve">　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0DAC48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 xml:space="preserve">　</w:t>
            </w:r>
          </w:p>
        </w:tc>
        <w:tc>
          <w:tcPr>
            <w:tcW w:w="92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96F5F7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Percentage levels of mutation (%)</w:t>
            </w:r>
          </w:p>
        </w:tc>
      </w:tr>
      <w:tr w:rsidR="005258DF" w14:paraId="01E06AFC" w14:textId="77777777" w:rsidTr="00B8795E">
        <w:trPr>
          <w:trHeight w:val="365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40EE26D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Position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1151D5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ref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57D10E0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alt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9FD3991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Gene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296417F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TE8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95B8C77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TE8 (CDDP-10d)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8287736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TE8 (CDDP-21d)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372457B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TE8 (CDDP-r)</w:t>
            </w:r>
          </w:p>
        </w:tc>
      </w:tr>
      <w:tr w:rsidR="005258DF" w14:paraId="649BC5B3" w14:textId="77777777" w:rsidTr="00B8795E">
        <w:trPr>
          <w:trHeight w:val="36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4FD39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4036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3259D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6C177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8CC5E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MT-ND1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51FB1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10.2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DB8B8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10.3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44881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10.7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E58A7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  <w:t>0.0</w:t>
            </w:r>
          </w:p>
        </w:tc>
      </w:tr>
      <w:tr w:rsidR="005258DF" w14:paraId="52A51107" w14:textId="77777777" w:rsidTr="00B8795E">
        <w:trPr>
          <w:trHeight w:val="36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C455C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4449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DB263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1633E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A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93536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MT-TM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B43D7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  <w:t>0.0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66640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  <w:t>0.0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D623E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  <w:t>0.0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EB8D1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7.1</w:t>
            </w:r>
          </w:p>
        </w:tc>
      </w:tr>
      <w:tr w:rsidR="005258DF" w14:paraId="3D5BE5AC" w14:textId="77777777" w:rsidTr="00B8795E">
        <w:trPr>
          <w:trHeight w:val="368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B10FD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8406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76C69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6E251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-</w:t>
            </w:r>
          </w:p>
        </w:tc>
        <w:tc>
          <w:tcPr>
            <w:tcW w:w="203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5261A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MT-ATP8</w:t>
            </w:r>
          </w:p>
        </w:tc>
        <w:tc>
          <w:tcPr>
            <w:tcW w:w="207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383D7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3.3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5CB7C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3.5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C41F8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3.7</w:t>
            </w: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B8C8E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  <w:t>0.0</w:t>
            </w:r>
          </w:p>
        </w:tc>
      </w:tr>
      <w:tr w:rsidR="005258DF" w14:paraId="17D078AF" w14:textId="77777777" w:rsidTr="00B8795E">
        <w:trPr>
          <w:trHeight w:val="368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86D945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10192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49E11E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4E0674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-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5A5FB7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000000"/>
                <w:sz w:val="22"/>
                <w:szCs w:val="22"/>
                <w:lang w:val="en-US" w:eastAsia="ja-JP"/>
              </w:rPr>
              <w:t>MT-ND3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16C594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  <w:t>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A666EE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  <w:t>0.0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C779B9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color w:val="BFBFBF"/>
                <w:sz w:val="22"/>
                <w:szCs w:val="22"/>
                <w:lang w:val="en-US" w:eastAsia="ja-JP"/>
              </w:rPr>
              <w:t>0.0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59DB8" w14:textId="77777777" w:rsidR="00E83B9A" w:rsidRPr="00E83B9A" w:rsidRDefault="00615A62" w:rsidP="00E83B9A">
            <w:pPr>
              <w:jc w:val="center"/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</w:pPr>
            <w:r w:rsidRPr="00E83B9A">
              <w:rPr>
                <w:rFonts w:ascii="Times New Roman" w:eastAsia="游ゴシック" w:hAnsi="Times New Roman" w:cs="Times New Roman"/>
                <w:sz w:val="22"/>
                <w:szCs w:val="22"/>
                <w:lang w:val="en-US" w:eastAsia="ja-JP"/>
              </w:rPr>
              <w:t>18.7</w:t>
            </w:r>
          </w:p>
        </w:tc>
      </w:tr>
    </w:tbl>
    <w:p w14:paraId="15E5AF77" w14:textId="51B38436" w:rsidR="00960FB6" w:rsidRPr="00577E4C" w:rsidRDefault="00615A62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ja-JP"/>
        </w:rPr>
      </w:pPr>
      <w:r w:rsidRPr="002968D4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ja-JP"/>
        </w:rPr>
        <w:t>re</w:t>
      </w:r>
      <w:r w:rsidR="00144B1A" w:rsidRPr="002968D4">
        <w:rPr>
          <w:rFonts w:ascii="Times New Roman" w:hAnsi="Times New Roman" w:cs="Times New Roman" w:hint="eastAsia"/>
          <w:color w:val="000000" w:themeColor="text1"/>
          <w:sz w:val="22"/>
          <w:szCs w:val="22"/>
          <w:shd w:val="clear" w:color="auto" w:fill="FFFFFF"/>
          <w:lang w:val="en-US" w:eastAsia="ja-JP"/>
        </w:rPr>
        <w:t>f</w:t>
      </w:r>
      <w:r w:rsidRPr="00577E4C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ja-JP"/>
        </w:rPr>
        <w:t xml:space="preserve">; reference, alt; alternation, CDDP; cisplatin, d; days, r; </w:t>
      </w:r>
      <w:r w:rsidRPr="00577E4C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ja-JP"/>
        </w:rPr>
        <w:t>resistant</w:t>
      </w:r>
    </w:p>
    <w:p w14:paraId="53DBAAB3" w14:textId="77777777" w:rsidR="00960FB6" w:rsidRPr="00577E4C" w:rsidRDefault="00960FB6" w:rsidP="00472308">
      <w:pPr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ja-JP"/>
        </w:rPr>
      </w:pPr>
    </w:p>
    <w:sectPr w:rsidR="00960FB6" w:rsidRPr="00577E4C" w:rsidSect="00B32A3C">
      <w:footerReference w:type="default" r:id="rId8"/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9E19E" w14:textId="77777777" w:rsidR="00615A62" w:rsidRDefault="00615A62">
      <w:r>
        <w:separator/>
      </w:r>
    </w:p>
  </w:endnote>
  <w:endnote w:type="continuationSeparator" w:id="0">
    <w:p w14:paraId="29E19863" w14:textId="77777777" w:rsidR="00615A62" w:rsidRDefault="00615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lang w:val="en-US"/>
      </w:rPr>
      <w:id w:val="-1889328346"/>
      <w:docPartObj>
        <w:docPartGallery w:val="Page Numbers (Bottom of Page)"/>
        <w:docPartUnique/>
      </w:docPartObj>
    </w:sdtPr>
    <w:sdtEndPr/>
    <w:sdtContent>
      <w:p w14:paraId="7E4F1B18" w14:textId="09760876" w:rsidR="00BC614D" w:rsidRPr="007C7E57" w:rsidRDefault="00615A62">
        <w:pPr>
          <w:pStyle w:val="a5"/>
          <w:jc w:val="right"/>
          <w:rPr>
            <w:lang w:val="en-US"/>
          </w:rPr>
        </w:pPr>
        <w:r w:rsidRPr="007C7E57">
          <w:rPr>
            <w:lang w:val="en-US"/>
          </w:rPr>
          <w:fldChar w:fldCharType="begin"/>
        </w:r>
        <w:r w:rsidRPr="007C7E57">
          <w:rPr>
            <w:lang w:val="en-US"/>
          </w:rPr>
          <w:instrText>PAGE   \* MERGEFORMAT</w:instrText>
        </w:r>
        <w:r w:rsidRPr="007C7E57">
          <w:rPr>
            <w:lang w:val="en-US"/>
          </w:rPr>
          <w:fldChar w:fldCharType="separate"/>
        </w:r>
        <w:r w:rsidR="001F2A7A">
          <w:rPr>
            <w:noProof/>
            <w:lang w:val="en-US" w:eastAsia="ja-JP"/>
          </w:rPr>
          <w:t>5</w:t>
        </w:r>
        <w:r w:rsidRPr="007C7E57">
          <w:rPr>
            <w:lang w:val="en-US"/>
          </w:rPr>
          <w:fldChar w:fldCharType="end"/>
        </w:r>
      </w:p>
    </w:sdtContent>
  </w:sdt>
  <w:p w14:paraId="3BCF5AF6" w14:textId="77777777" w:rsidR="00BC614D" w:rsidRPr="007C7E57" w:rsidRDefault="00BC614D">
    <w:pPr>
      <w:pStyle w:val="a5"/>
      <w:rPr>
        <w:lang w:val="en-US"/>
      </w:rPr>
    </w:pPr>
  </w:p>
  <w:p w14:paraId="1CE150EF" w14:textId="77777777" w:rsidR="00BC614D" w:rsidRPr="007C7E57" w:rsidRDefault="00BC614D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DF4BF" w14:textId="77777777" w:rsidR="00615A62" w:rsidRDefault="00615A62">
      <w:r>
        <w:separator/>
      </w:r>
    </w:p>
  </w:footnote>
  <w:footnote w:type="continuationSeparator" w:id="0">
    <w:p w14:paraId="6A879C09" w14:textId="77777777" w:rsidR="00615A62" w:rsidRDefault="00615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92F91"/>
    <w:multiLevelType w:val="multilevel"/>
    <w:tmpl w:val="3404DDFC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1440"/>
      </w:pPr>
      <w:rPr>
        <w:rFonts w:hint="default"/>
      </w:rPr>
    </w:lvl>
  </w:abstractNum>
  <w:abstractNum w:abstractNumId="1" w15:restartNumberingAfterBreak="0">
    <w:nsid w:val="0521615D"/>
    <w:multiLevelType w:val="hybridMultilevel"/>
    <w:tmpl w:val="161CAAAA"/>
    <w:lvl w:ilvl="0" w:tplc="6256FF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12E8046" w:tentative="1">
      <w:start w:val="1"/>
      <w:numFmt w:val="aiueoFullWidth"/>
      <w:lvlText w:val="(%2)"/>
      <w:lvlJc w:val="left"/>
      <w:pPr>
        <w:ind w:left="880" w:hanging="440"/>
      </w:pPr>
    </w:lvl>
    <w:lvl w:ilvl="2" w:tplc="A508A31E" w:tentative="1">
      <w:start w:val="1"/>
      <w:numFmt w:val="decimalEnclosedCircle"/>
      <w:lvlText w:val="%3"/>
      <w:lvlJc w:val="left"/>
      <w:pPr>
        <w:ind w:left="1320" w:hanging="440"/>
      </w:pPr>
    </w:lvl>
    <w:lvl w:ilvl="3" w:tplc="2BEC5DDA" w:tentative="1">
      <w:start w:val="1"/>
      <w:numFmt w:val="decimal"/>
      <w:lvlText w:val="%4."/>
      <w:lvlJc w:val="left"/>
      <w:pPr>
        <w:ind w:left="1760" w:hanging="440"/>
      </w:pPr>
    </w:lvl>
    <w:lvl w:ilvl="4" w:tplc="CB02B87C" w:tentative="1">
      <w:start w:val="1"/>
      <w:numFmt w:val="aiueoFullWidth"/>
      <w:lvlText w:val="(%5)"/>
      <w:lvlJc w:val="left"/>
      <w:pPr>
        <w:ind w:left="2200" w:hanging="440"/>
      </w:pPr>
    </w:lvl>
    <w:lvl w:ilvl="5" w:tplc="E286D968" w:tentative="1">
      <w:start w:val="1"/>
      <w:numFmt w:val="decimalEnclosedCircle"/>
      <w:lvlText w:val="%6"/>
      <w:lvlJc w:val="left"/>
      <w:pPr>
        <w:ind w:left="2640" w:hanging="440"/>
      </w:pPr>
    </w:lvl>
    <w:lvl w:ilvl="6" w:tplc="F4841AC8" w:tentative="1">
      <w:start w:val="1"/>
      <w:numFmt w:val="decimal"/>
      <w:lvlText w:val="%7."/>
      <w:lvlJc w:val="left"/>
      <w:pPr>
        <w:ind w:left="3080" w:hanging="440"/>
      </w:pPr>
    </w:lvl>
    <w:lvl w:ilvl="7" w:tplc="A9C44F10" w:tentative="1">
      <w:start w:val="1"/>
      <w:numFmt w:val="aiueoFullWidth"/>
      <w:lvlText w:val="(%8)"/>
      <w:lvlJc w:val="left"/>
      <w:pPr>
        <w:ind w:left="3520" w:hanging="440"/>
      </w:pPr>
    </w:lvl>
    <w:lvl w:ilvl="8" w:tplc="7F846010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743FEB"/>
    <w:multiLevelType w:val="hybridMultilevel"/>
    <w:tmpl w:val="CB3EAC92"/>
    <w:lvl w:ilvl="0" w:tplc="A6E08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7262544" w:tentative="1">
      <w:start w:val="1"/>
      <w:numFmt w:val="aiueoFullWidth"/>
      <w:lvlText w:val="(%2)"/>
      <w:lvlJc w:val="left"/>
      <w:pPr>
        <w:ind w:left="840" w:hanging="420"/>
      </w:pPr>
    </w:lvl>
    <w:lvl w:ilvl="2" w:tplc="02D621BA" w:tentative="1">
      <w:start w:val="1"/>
      <w:numFmt w:val="decimalEnclosedCircle"/>
      <w:lvlText w:val="%3"/>
      <w:lvlJc w:val="left"/>
      <w:pPr>
        <w:ind w:left="1260" w:hanging="420"/>
      </w:pPr>
    </w:lvl>
    <w:lvl w:ilvl="3" w:tplc="41BAF720" w:tentative="1">
      <w:start w:val="1"/>
      <w:numFmt w:val="decimal"/>
      <w:lvlText w:val="%4."/>
      <w:lvlJc w:val="left"/>
      <w:pPr>
        <w:ind w:left="1680" w:hanging="420"/>
      </w:pPr>
    </w:lvl>
    <w:lvl w:ilvl="4" w:tplc="3EFE0200" w:tentative="1">
      <w:start w:val="1"/>
      <w:numFmt w:val="aiueoFullWidth"/>
      <w:lvlText w:val="(%5)"/>
      <w:lvlJc w:val="left"/>
      <w:pPr>
        <w:ind w:left="2100" w:hanging="420"/>
      </w:pPr>
    </w:lvl>
    <w:lvl w:ilvl="5" w:tplc="01406384" w:tentative="1">
      <w:start w:val="1"/>
      <w:numFmt w:val="decimalEnclosedCircle"/>
      <w:lvlText w:val="%6"/>
      <w:lvlJc w:val="left"/>
      <w:pPr>
        <w:ind w:left="2520" w:hanging="420"/>
      </w:pPr>
    </w:lvl>
    <w:lvl w:ilvl="6" w:tplc="4CACEB5C" w:tentative="1">
      <w:start w:val="1"/>
      <w:numFmt w:val="decimal"/>
      <w:lvlText w:val="%7."/>
      <w:lvlJc w:val="left"/>
      <w:pPr>
        <w:ind w:left="2940" w:hanging="420"/>
      </w:pPr>
    </w:lvl>
    <w:lvl w:ilvl="7" w:tplc="AFE8043A" w:tentative="1">
      <w:start w:val="1"/>
      <w:numFmt w:val="aiueoFullWidth"/>
      <w:lvlText w:val="(%8)"/>
      <w:lvlJc w:val="left"/>
      <w:pPr>
        <w:ind w:left="3360" w:hanging="420"/>
      </w:pPr>
    </w:lvl>
    <w:lvl w:ilvl="8" w:tplc="993E45A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3537A6"/>
    <w:multiLevelType w:val="hybridMultilevel"/>
    <w:tmpl w:val="3760BA26"/>
    <w:lvl w:ilvl="0" w:tplc="644AC1FC">
      <w:start w:val="1"/>
      <w:numFmt w:val="decimal"/>
      <w:lvlText w:val="%1."/>
      <w:lvlJc w:val="left"/>
      <w:pPr>
        <w:ind w:left="420" w:hanging="420"/>
      </w:pPr>
    </w:lvl>
    <w:lvl w:ilvl="1" w:tplc="91E2F01A">
      <w:start w:val="1"/>
      <w:numFmt w:val="aiueoFullWidth"/>
      <w:lvlText w:val="(%2)"/>
      <w:lvlJc w:val="left"/>
      <w:pPr>
        <w:ind w:left="840" w:hanging="420"/>
      </w:pPr>
    </w:lvl>
    <w:lvl w:ilvl="2" w:tplc="A830E2E8" w:tentative="1">
      <w:start w:val="1"/>
      <w:numFmt w:val="decimalEnclosedCircle"/>
      <w:lvlText w:val="%3"/>
      <w:lvlJc w:val="left"/>
      <w:pPr>
        <w:ind w:left="1260" w:hanging="420"/>
      </w:pPr>
    </w:lvl>
    <w:lvl w:ilvl="3" w:tplc="80F6EB7E" w:tentative="1">
      <w:start w:val="1"/>
      <w:numFmt w:val="decimal"/>
      <w:lvlText w:val="%4."/>
      <w:lvlJc w:val="left"/>
      <w:pPr>
        <w:ind w:left="1680" w:hanging="420"/>
      </w:pPr>
    </w:lvl>
    <w:lvl w:ilvl="4" w:tplc="CD2817B4" w:tentative="1">
      <w:start w:val="1"/>
      <w:numFmt w:val="aiueoFullWidth"/>
      <w:lvlText w:val="(%5)"/>
      <w:lvlJc w:val="left"/>
      <w:pPr>
        <w:ind w:left="2100" w:hanging="420"/>
      </w:pPr>
    </w:lvl>
    <w:lvl w:ilvl="5" w:tplc="ADC852FA" w:tentative="1">
      <w:start w:val="1"/>
      <w:numFmt w:val="decimalEnclosedCircle"/>
      <w:lvlText w:val="%6"/>
      <w:lvlJc w:val="left"/>
      <w:pPr>
        <w:ind w:left="2520" w:hanging="420"/>
      </w:pPr>
    </w:lvl>
    <w:lvl w:ilvl="6" w:tplc="D4E28102" w:tentative="1">
      <w:start w:val="1"/>
      <w:numFmt w:val="decimal"/>
      <w:lvlText w:val="%7."/>
      <w:lvlJc w:val="left"/>
      <w:pPr>
        <w:ind w:left="2940" w:hanging="420"/>
      </w:pPr>
    </w:lvl>
    <w:lvl w:ilvl="7" w:tplc="B3067114" w:tentative="1">
      <w:start w:val="1"/>
      <w:numFmt w:val="aiueoFullWidth"/>
      <w:lvlText w:val="(%8)"/>
      <w:lvlJc w:val="left"/>
      <w:pPr>
        <w:ind w:left="3360" w:hanging="420"/>
      </w:pPr>
    </w:lvl>
    <w:lvl w:ilvl="8" w:tplc="849E1D6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451F73"/>
    <w:multiLevelType w:val="hybridMultilevel"/>
    <w:tmpl w:val="548E2038"/>
    <w:lvl w:ilvl="0" w:tplc="25BAB41C">
      <w:start w:val="1"/>
      <w:numFmt w:val="irohaFullWidth"/>
      <w:lvlText w:val="%1)"/>
      <w:lvlJc w:val="left"/>
      <w:pPr>
        <w:ind w:left="360" w:hanging="360"/>
      </w:pPr>
      <w:rPr>
        <w:rFonts w:hint="default"/>
      </w:rPr>
    </w:lvl>
    <w:lvl w:ilvl="1" w:tplc="48647B92" w:tentative="1">
      <w:start w:val="1"/>
      <w:numFmt w:val="aiueoFullWidth"/>
      <w:lvlText w:val="(%2)"/>
      <w:lvlJc w:val="left"/>
      <w:pPr>
        <w:ind w:left="880" w:hanging="440"/>
      </w:pPr>
    </w:lvl>
    <w:lvl w:ilvl="2" w:tplc="F4866D26" w:tentative="1">
      <w:start w:val="1"/>
      <w:numFmt w:val="decimalEnclosedCircle"/>
      <w:lvlText w:val="%3"/>
      <w:lvlJc w:val="left"/>
      <w:pPr>
        <w:ind w:left="1320" w:hanging="440"/>
      </w:pPr>
    </w:lvl>
    <w:lvl w:ilvl="3" w:tplc="C6C894F8" w:tentative="1">
      <w:start w:val="1"/>
      <w:numFmt w:val="decimal"/>
      <w:lvlText w:val="%4."/>
      <w:lvlJc w:val="left"/>
      <w:pPr>
        <w:ind w:left="1760" w:hanging="440"/>
      </w:pPr>
    </w:lvl>
    <w:lvl w:ilvl="4" w:tplc="52B8F6C4" w:tentative="1">
      <w:start w:val="1"/>
      <w:numFmt w:val="aiueoFullWidth"/>
      <w:lvlText w:val="(%5)"/>
      <w:lvlJc w:val="left"/>
      <w:pPr>
        <w:ind w:left="2200" w:hanging="440"/>
      </w:pPr>
    </w:lvl>
    <w:lvl w:ilvl="5" w:tplc="7E8E8212" w:tentative="1">
      <w:start w:val="1"/>
      <w:numFmt w:val="decimalEnclosedCircle"/>
      <w:lvlText w:val="%6"/>
      <w:lvlJc w:val="left"/>
      <w:pPr>
        <w:ind w:left="2640" w:hanging="440"/>
      </w:pPr>
    </w:lvl>
    <w:lvl w:ilvl="6" w:tplc="4E50B3F4" w:tentative="1">
      <w:start w:val="1"/>
      <w:numFmt w:val="decimal"/>
      <w:lvlText w:val="%7."/>
      <w:lvlJc w:val="left"/>
      <w:pPr>
        <w:ind w:left="3080" w:hanging="440"/>
      </w:pPr>
    </w:lvl>
    <w:lvl w:ilvl="7" w:tplc="1780E060" w:tentative="1">
      <w:start w:val="1"/>
      <w:numFmt w:val="aiueoFullWidth"/>
      <w:lvlText w:val="(%8)"/>
      <w:lvlJc w:val="left"/>
      <w:pPr>
        <w:ind w:left="3520" w:hanging="440"/>
      </w:pPr>
    </w:lvl>
    <w:lvl w:ilvl="8" w:tplc="4F92F946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AB25C64"/>
    <w:multiLevelType w:val="hybridMultilevel"/>
    <w:tmpl w:val="0AA25A02"/>
    <w:lvl w:ilvl="0" w:tplc="869225F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702C568" w:tentative="1">
      <w:start w:val="1"/>
      <w:numFmt w:val="aiueoFullWidth"/>
      <w:lvlText w:val="(%2)"/>
      <w:lvlJc w:val="left"/>
      <w:pPr>
        <w:ind w:left="840" w:hanging="420"/>
      </w:pPr>
    </w:lvl>
    <w:lvl w:ilvl="2" w:tplc="DFC2AB2E" w:tentative="1">
      <w:start w:val="1"/>
      <w:numFmt w:val="decimalEnclosedCircle"/>
      <w:lvlText w:val="%3"/>
      <w:lvlJc w:val="left"/>
      <w:pPr>
        <w:ind w:left="1260" w:hanging="420"/>
      </w:pPr>
    </w:lvl>
    <w:lvl w:ilvl="3" w:tplc="B3AEC2C8" w:tentative="1">
      <w:start w:val="1"/>
      <w:numFmt w:val="decimal"/>
      <w:lvlText w:val="%4."/>
      <w:lvlJc w:val="left"/>
      <w:pPr>
        <w:ind w:left="1680" w:hanging="420"/>
      </w:pPr>
    </w:lvl>
    <w:lvl w:ilvl="4" w:tplc="2E000F2C" w:tentative="1">
      <w:start w:val="1"/>
      <w:numFmt w:val="aiueoFullWidth"/>
      <w:lvlText w:val="(%5)"/>
      <w:lvlJc w:val="left"/>
      <w:pPr>
        <w:ind w:left="2100" w:hanging="420"/>
      </w:pPr>
    </w:lvl>
    <w:lvl w:ilvl="5" w:tplc="5240EC66" w:tentative="1">
      <w:start w:val="1"/>
      <w:numFmt w:val="decimalEnclosedCircle"/>
      <w:lvlText w:val="%6"/>
      <w:lvlJc w:val="left"/>
      <w:pPr>
        <w:ind w:left="2520" w:hanging="420"/>
      </w:pPr>
    </w:lvl>
    <w:lvl w:ilvl="6" w:tplc="BCA46D22" w:tentative="1">
      <w:start w:val="1"/>
      <w:numFmt w:val="decimal"/>
      <w:lvlText w:val="%7."/>
      <w:lvlJc w:val="left"/>
      <w:pPr>
        <w:ind w:left="2940" w:hanging="420"/>
      </w:pPr>
    </w:lvl>
    <w:lvl w:ilvl="7" w:tplc="20F255B2" w:tentative="1">
      <w:start w:val="1"/>
      <w:numFmt w:val="aiueoFullWidth"/>
      <w:lvlText w:val="(%8)"/>
      <w:lvlJc w:val="left"/>
      <w:pPr>
        <w:ind w:left="3360" w:hanging="420"/>
      </w:pPr>
    </w:lvl>
    <w:lvl w:ilvl="8" w:tplc="EDA0D2C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90E3F7A"/>
    <w:multiLevelType w:val="hybridMultilevel"/>
    <w:tmpl w:val="D1D2F9E6"/>
    <w:lvl w:ilvl="0" w:tplc="4FE6A8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F1C999E" w:tentative="1">
      <w:start w:val="1"/>
      <w:numFmt w:val="aiueoFullWidth"/>
      <w:lvlText w:val="(%2)"/>
      <w:lvlJc w:val="left"/>
      <w:pPr>
        <w:ind w:left="880" w:hanging="440"/>
      </w:pPr>
    </w:lvl>
    <w:lvl w:ilvl="2" w:tplc="B4EEA7F2" w:tentative="1">
      <w:start w:val="1"/>
      <w:numFmt w:val="decimalEnclosedCircle"/>
      <w:lvlText w:val="%3"/>
      <w:lvlJc w:val="left"/>
      <w:pPr>
        <w:ind w:left="1320" w:hanging="440"/>
      </w:pPr>
    </w:lvl>
    <w:lvl w:ilvl="3" w:tplc="92962E8E" w:tentative="1">
      <w:start w:val="1"/>
      <w:numFmt w:val="decimal"/>
      <w:lvlText w:val="%4."/>
      <w:lvlJc w:val="left"/>
      <w:pPr>
        <w:ind w:left="1760" w:hanging="440"/>
      </w:pPr>
    </w:lvl>
    <w:lvl w:ilvl="4" w:tplc="4A504770" w:tentative="1">
      <w:start w:val="1"/>
      <w:numFmt w:val="aiueoFullWidth"/>
      <w:lvlText w:val="(%5)"/>
      <w:lvlJc w:val="left"/>
      <w:pPr>
        <w:ind w:left="2200" w:hanging="440"/>
      </w:pPr>
    </w:lvl>
    <w:lvl w:ilvl="5" w:tplc="200EFA1A" w:tentative="1">
      <w:start w:val="1"/>
      <w:numFmt w:val="decimalEnclosedCircle"/>
      <w:lvlText w:val="%6"/>
      <w:lvlJc w:val="left"/>
      <w:pPr>
        <w:ind w:left="2640" w:hanging="440"/>
      </w:pPr>
    </w:lvl>
    <w:lvl w:ilvl="6" w:tplc="77C8CC8A" w:tentative="1">
      <w:start w:val="1"/>
      <w:numFmt w:val="decimal"/>
      <w:lvlText w:val="%7."/>
      <w:lvlJc w:val="left"/>
      <w:pPr>
        <w:ind w:left="3080" w:hanging="440"/>
      </w:pPr>
    </w:lvl>
    <w:lvl w:ilvl="7" w:tplc="60864E38" w:tentative="1">
      <w:start w:val="1"/>
      <w:numFmt w:val="aiueoFullWidth"/>
      <w:lvlText w:val="(%8)"/>
      <w:lvlJc w:val="left"/>
      <w:pPr>
        <w:ind w:left="3520" w:hanging="440"/>
      </w:pPr>
    </w:lvl>
    <w:lvl w:ilvl="8" w:tplc="40DE02C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AFB2494"/>
    <w:multiLevelType w:val="hybridMultilevel"/>
    <w:tmpl w:val="DF7642CE"/>
    <w:lvl w:ilvl="0" w:tplc="865615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1FC00FE" w:tentative="1">
      <w:start w:val="1"/>
      <w:numFmt w:val="aiueoFullWidth"/>
      <w:lvlText w:val="(%2)"/>
      <w:lvlJc w:val="left"/>
      <w:pPr>
        <w:ind w:left="840" w:hanging="420"/>
      </w:pPr>
    </w:lvl>
    <w:lvl w:ilvl="2" w:tplc="8338935A" w:tentative="1">
      <w:start w:val="1"/>
      <w:numFmt w:val="decimalEnclosedCircle"/>
      <w:lvlText w:val="%3"/>
      <w:lvlJc w:val="left"/>
      <w:pPr>
        <w:ind w:left="1260" w:hanging="420"/>
      </w:pPr>
    </w:lvl>
    <w:lvl w:ilvl="3" w:tplc="78724B7A" w:tentative="1">
      <w:start w:val="1"/>
      <w:numFmt w:val="decimal"/>
      <w:lvlText w:val="%4."/>
      <w:lvlJc w:val="left"/>
      <w:pPr>
        <w:ind w:left="1680" w:hanging="420"/>
      </w:pPr>
    </w:lvl>
    <w:lvl w:ilvl="4" w:tplc="D792982A" w:tentative="1">
      <w:start w:val="1"/>
      <w:numFmt w:val="aiueoFullWidth"/>
      <w:lvlText w:val="(%5)"/>
      <w:lvlJc w:val="left"/>
      <w:pPr>
        <w:ind w:left="2100" w:hanging="420"/>
      </w:pPr>
    </w:lvl>
    <w:lvl w:ilvl="5" w:tplc="EC18038C" w:tentative="1">
      <w:start w:val="1"/>
      <w:numFmt w:val="decimalEnclosedCircle"/>
      <w:lvlText w:val="%6"/>
      <w:lvlJc w:val="left"/>
      <w:pPr>
        <w:ind w:left="2520" w:hanging="420"/>
      </w:pPr>
    </w:lvl>
    <w:lvl w:ilvl="6" w:tplc="5DB440E2" w:tentative="1">
      <w:start w:val="1"/>
      <w:numFmt w:val="decimal"/>
      <w:lvlText w:val="%7."/>
      <w:lvlJc w:val="left"/>
      <w:pPr>
        <w:ind w:left="2940" w:hanging="420"/>
      </w:pPr>
    </w:lvl>
    <w:lvl w:ilvl="7" w:tplc="A3F0AE0A" w:tentative="1">
      <w:start w:val="1"/>
      <w:numFmt w:val="aiueoFullWidth"/>
      <w:lvlText w:val="(%8)"/>
      <w:lvlJc w:val="left"/>
      <w:pPr>
        <w:ind w:left="3360" w:hanging="420"/>
      </w:pPr>
    </w:lvl>
    <w:lvl w:ilvl="8" w:tplc="510A6AB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CD26067"/>
    <w:multiLevelType w:val="hybridMultilevel"/>
    <w:tmpl w:val="9DB837F2"/>
    <w:lvl w:ilvl="0" w:tplc="1EB8BA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E5CD3F4" w:tentative="1">
      <w:start w:val="1"/>
      <w:numFmt w:val="aiueoFullWidth"/>
      <w:lvlText w:val="(%2)"/>
      <w:lvlJc w:val="left"/>
      <w:pPr>
        <w:ind w:left="960" w:hanging="480"/>
      </w:pPr>
    </w:lvl>
    <w:lvl w:ilvl="2" w:tplc="E3527A8A" w:tentative="1">
      <w:start w:val="1"/>
      <w:numFmt w:val="decimalEnclosedCircle"/>
      <w:lvlText w:val="%3"/>
      <w:lvlJc w:val="left"/>
      <w:pPr>
        <w:ind w:left="1440" w:hanging="480"/>
      </w:pPr>
    </w:lvl>
    <w:lvl w:ilvl="3" w:tplc="602E54C2" w:tentative="1">
      <w:start w:val="1"/>
      <w:numFmt w:val="decimal"/>
      <w:lvlText w:val="%4."/>
      <w:lvlJc w:val="left"/>
      <w:pPr>
        <w:ind w:left="1920" w:hanging="480"/>
      </w:pPr>
    </w:lvl>
    <w:lvl w:ilvl="4" w:tplc="F0ACB60A" w:tentative="1">
      <w:start w:val="1"/>
      <w:numFmt w:val="aiueoFullWidth"/>
      <w:lvlText w:val="(%5)"/>
      <w:lvlJc w:val="left"/>
      <w:pPr>
        <w:ind w:left="2400" w:hanging="480"/>
      </w:pPr>
    </w:lvl>
    <w:lvl w:ilvl="5" w:tplc="1A7ED570" w:tentative="1">
      <w:start w:val="1"/>
      <w:numFmt w:val="decimalEnclosedCircle"/>
      <w:lvlText w:val="%6"/>
      <w:lvlJc w:val="left"/>
      <w:pPr>
        <w:ind w:left="2880" w:hanging="480"/>
      </w:pPr>
    </w:lvl>
    <w:lvl w:ilvl="6" w:tplc="D87CC540" w:tentative="1">
      <w:start w:val="1"/>
      <w:numFmt w:val="decimal"/>
      <w:lvlText w:val="%7."/>
      <w:lvlJc w:val="left"/>
      <w:pPr>
        <w:ind w:left="3360" w:hanging="480"/>
      </w:pPr>
    </w:lvl>
    <w:lvl w:ilvl="7" w:tplc="D41006B4" w:tentative="1">
      <w:start w:val="1"/>
      <w:numFmt w:val="aiueoFullWidth"/>
      <w:lvlText w:val="(%8)"/>
      <w:lvlJc w:val="left"/>
      <w:pPr>
        <w:ind w:left="3840" w:hanging="480"/>
      </w:pPr>
    </w:lvl>
    <w:lvl w:ilvl="8" w:tplc="6F105C04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 w15:restartNumberingAfterBreak="0">
    <w:nsid w:val="54B733AE"/>
    <w:multiLevelType w:val="hybridMultilevel"/>
    <w:tmpl w:val="9A5A1868"/>
    <w:lvl w:ilvl="0" w:tplc="907EA6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3241B62" w:tentative="1">
      <w:start w:val="1"/>
      <w:numFmt w:val="aiueoFullWidth"/>
      <w:lvlText w:val="(%2)"/>
      <w:lvlJc w:val="left"/>
      <w:pPr>
        <w:ind w:left="880" w:hanging="440"/>
      </w:pPr>
    </w:lvl>
    <w:lvl w:ilvl="2" w:tplc="D90ADEAE" w:tentative="1">
      <w:start w:val="1"/>
      <w:numFmt w:val="decimalEnclosedCircle"/>
      <w:lvlText w:val="%3"/>
      <w:lvlJc w:val="left"/>
      <w:pPr>
        <w:ind w:left="1320" w:hanging="440"/>
      </w:pPr>
    </w:lvl>
    <w:lvl w:ilvl="3" w:tplc="4540039A" w:tentative="1">
      <w:start w:val="1"/>
      <w:numFmt w:val="decimal"/>
      <w:lvlText w:val="%4."/>
      <w:lvlJc w:val="left"/>
      <w:pPr>
        <w:ind w:left="1760" w:hanging="440"/>
      </w:pPr>
    </w:lvl>
    <w:lvl w:ilvl="4" w:tplc="7A1CE0E2" w:tentative="1">
      <w:start w:val="1"/>
      <w:numFmt w:val="aiueoFullWidth"/>
      <w:lvlText w:val="(%5)"/>
      <w:lvlJc w:val="left"/>
      <w:pPr>
        <w:ind w:left="2200" w:hanging="440"/>
      </w:pPr>
    </w:lvl>
    <w:lvl w:ilvl="5" w:tplc="DDC8D47C" w:tentative="1">
      <w:start w:val="1"/>
      <w:numFmt w:val="decimalEnclosedCircle"/>
      <w:lvlText w:val="%6"/>
      <w:lvlJc w:val="left"/>
      <w:pPr>
        <w:ind w:left="2640" w:hanging="440"/>
      </w:pPr>
    </w:lvl>
    <w:lvl w:ilvl="6" w:tplc="3C946E3C" w:tentative="1">
      <w:start w:val="1"/>
      <w:numFmt w:val="decimal"/>
      <w:lvlText w:val="%7."/>
      <w:lvlJc w:val="left"/>
      <w:pPr>
        <w:ind w:left="3080" w:hanging="440"/>
      </w:pPr>
    </w:lvl>
    <w:lvl w:ilvl="7" w:tplc="85741406" w:tentative="1">
      <w:start w:val="1"/>
      <w:numFmt w:val="aiueoFullWidth"/>
      <w:lvlText w:val="(%8)"/>
      <w:lvlJc w:val="left"/>
      <w:pPr>
        <w:ind w:left="3520" w:hanging="440"/>
      </w:pPr>
    </w:lvl>
    <w:lvl w:ilvl="8" w:tplc="83ACC4C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AA67381"/>
    <w:multiLevelType w:val="multilevel"/>
    <w:tmpl w:val="C11AAF02"/>
    <w:lvl w:ilvl="0">
      <w:start w:val="1"/>
      <w:numFmt w:val="decimal"/>
      <w:lvlText w:val="%1.0"/>
      <w:lvlJc w:val="left"/>
      <w:pPr>
        <w:ind w:left="440" w:hanging="4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8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1440"/>
      </w:pPr>
      <w:rPr>
        <w:rFonts w:hint="default"/>
      </w:rPr>
    </w:lvl>
  </w:abstractNum>
  <w:num w:numId="1" w16cid:durableId="1184173377">
    <w:abstractNumId w:val="7"/>
  </w:num>
  <w:num w:numId="2" w16cid:durableId="840245165">
    <w:abstractNumId w:val="5"/>
  </w:num>
  <w:num w:numId="3" w16cid:durableId="1497569418">
    <w:abstractNumId w:val="8"/>
  </w:num>
  <w:num w:numId="4" w16cid:durableId="1528906434">
    <w:abstractNumId w:val="2"/>
  </w:num>
  <w:num w:numId="5" w16cid:durableId="737361539">
    <w:abstractNumId w:val="10"/>
  </w:num>
  <w:num w:numId="6" w16cid:durableId="614403785">
    <w:abstractNumId w:val="0"/>
  </w:num>
  <w:num w:numId="7" w16cid:durableId="1285700189">
    <w:abstractNumId w:val="6"/>
  </w:num>
  <w:num w:numId="8" w16cid:durableId="273833740">
    <w:abstractNumId w:val="4"/>
  </w:num>
  <w:num w:numId="9" w16cid:durableId="1538810709">
    <w:abstractNumId w:val="1"/>
  </w:num>
  <w:num w:numId="10" w16cid:durableId="655110925">
    <w:abstractNumId w:val="9"/>
  </w:num>
  <w:num w:numId="11" w16cid:durableId="6532181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UyNDczMzUzMDM1MjdS0lEKTi0uzszPAykwqgUA5zO9MSwAAAA="/>
  </w:docVars>
  <w:rsids>
    <w:rsidRoot w:val="008F7B85"/>
    <w:rsid w:val="000030ED"/>
    <w:rsid w:val="00005135"/>
    <w:rsid w:val="00005ECB"/>
    <w:rsid w:val="000068DA"/>
    <w:rsid w:val="000070F0"/>
    <w:rsid w:val="00014DB0"/>
    <w:rsid w:val="00015885"/>
    <w:rsid w:val="00020009"/>
    <w:rsid w:val="00020846"/>
    <w:rsid w:val="00022959"/>
    <w:rsid w:val="00022D30"/>
    <w:rsid w:val="00023909"/>
    <w:rsid w:val="00025BC5"/>
    <w:rsid w:val="000316F5"/>
    <w:rsid w:val="00033115"/>
    <w:rsid w:val="00035EE3"/>
    <w:rsid w:val="00041789"/>
    <w:rsid w:val="0004273F"/>
    <w:rsid w:val="00042C13"/>
    <w:rsid w:val="00042E30"/>
    <w:rsid w:val="000433D8"/>
    <w:rsid w:val="00044423"/>
    <w:rsid w:val="00045F89"/>
    <w:rsid w:val="000462F3"/>
    <w:rsid w:val="000467B6"/>
    <w:rsid w:val="000500B4"/>
    <w:rsid w:val="000504E4"/>
    <w:rsid w:val="000506BC"/>
    <w:rsid w:val="00050C94"/>
    <w:rsid w:val="00050DC4"/>
    <w:rsid w:val="000533A8"/>
    <w:rsid w:val="000538B0"/>
    <w:rsid w:val="00053D8B"/>
    <w:rsid w:val="00054199"/>
    <w:rsid w:val="000564A7"/>
    <w:rsid w:val="000575B1"/>
    <w:rsid w:val="00057DB8"/>
    <w:rsid w:val="00062BB8"/>
    <w:rsid w:val="00066389"/>
    <w:rsid w:val="000667D4"/>
    <w:rsid w:val="000669AF"/>
    <w:rsid w:val="000679DC"/>
    <w:rsid w:val="00075031"/>
    <w:rsid w:val="00075982"/>
    <w:rsid w:val="00080A16"/>
    <w:rsid w:val="00081603"/>
    <w:rsid w:val="000821A3"/>
    <w:rsid w:val="0008320C"/>
    <w:rsid w:val="00084B93"/>
    <w:rsid w:val="00084F8C"/>
    <w:rsid w:val="00086268"/>
    <w:rsid w:val="000906BE"/>
    <w:rsid w:val="000907A9"/>
    <w:rsid w:val="0009088F"/>
    <w:rsid w:val="00093280"/>
    <w:rsid w:val="0009398C"/>
    <w:rsid w:val="00094E4F"/>
    <w:rsid w:val="000969B7"/>
    <w:rsid w:val="000A1A67"/>
    <w:rsid w:val="000A1F9A"/>
    <w:rsid w:val="000A2465"/>
    <w:rsid w:val="000A3DDD"/>
    <w:rsid w:val="000A40A3"/>
    <w:rsid w:val="000A6A8A"/>
    <w:rsid w:val="000A7D11"/>
    <w:rsid w:val="000B1182"/>
    <w:rsid w:val="000B6F6F"/>
    <w:rsid w:val="000B718E"/>
    <w:rsid w:val="000C1AE7"/>
    <w:rsid w:val="000C2F88"/>
    <w:rsid w:val="000C3A06"/>
    <w:rsid w:val="000C77F3"/>
    <w:rsid w:val="000C7CB0"/>
    <w:rsid w:val="000D1657"/>
    <w:rsid w:val="000D2368"/>
    <w:rsid w:val="000D3599"/>
    <w:rsid w:val="000D3DEC"/>
    <w:rsid w:val="000D4F27"/>
    <w:rsid w:val="000D5F6B"/>
    <w:rsid w:val="000D6AD8"/>
    <w:rsid w:val="000E05B3"/>
    <w:rsid w:val="000E0DB2"/>
    <w:rsid w:val="000E2429"/>
    <w:rsid w:val="000E34ED"/>
    <w:rsid w:val="000F3AA4"/>
    <w:rsid w:val="000F3BBA"/>
    <w:rsid w:val="000F5019"/>
    <w:rsid w:val="000F5285"/>
    <w:rsid w:val="000F6637"/>
    <w:rsid w:val="00100143"/>
    <w:rsid w:val="001048CE"/>
    <w:rsid w:val="001061A2"/>
    <w:rsid w:val="001076FA"/>
    <w:rsid w:val="00107A92"/>
    <w:rsid w:val="0011262C"/>
    <w:rsid w:val="00112CC6"/>
    <w:rsid w:val="001138F9"/>
    <w:rsid w:val="001142F7"/>
    <w:rsid w:val="0011480D"/>
    <w:rsid w:val="001149D6"/>
    <w:rsid w:val="001166D2"/>
    <w:rsid w:val="00116BC3"/>
    <w:rsid w:val="00122970"/>
    <w:rsid w:val="00122D90"/>
    <w:rsid w:val="00123147"/>
    <w:rsid w:val="00125602"/>
    <w:rsid w:val="00125B0B"/>
    <w:rsid w:val="0012650D"/>
    <w:rsid w:val="001271B1"/>
    <w:rsid w:val="00131795"/>
    <w:rsid w:val="001317E4"/>
    <w:rsid w:val="00134482"/>
    <w:rsid w:val="00136CA1"/>
    <w:rsid w:val="00136F5E"/>
    <w:rsid w:val="00140A19"/>
    <w:rsid w:val="00142939"/>
    <w:rsid w:val="001434BC"/>
    <w:rsid w:val="00144B1A"/>
    <w:rsid w:val="0015006F"/>
    <w:rsid w:val="00151664"/>
    <w:rsid w:val="00152361"/>
    <w:rsid w:val="00152D12"/>
    <w:rsid w:val="0015327C"/>
    <w:rsid w:val="00156A90"/>
    <w:rsid w:val="00160AE5"/>
    <w:rsid w:val="0016180E"/>
    <w:rsid w:val="0016212E"/>
    <w:rsid w:val="00163508"/>
    <w:rsid w:val="00167069"/>
    <w:rsid w:val="00167363"/>
    <w:rsid w:val="001679DB"/>
    <w:rsid w:val="00170CEC"/>
    <w:rsid w:val="00170E3C"/>
    <w:rsid w:val="0017145B"/>
    <w:rsid w:val="001716C4"/>
    <w:rsid w:val="001739CD"/>
    <w:rsid w:val="001744FD"/>
    <w:rsid w:val="001749A3"/>
    <w:rsid w:val="001813BB"/>
    <w:rsid w:val="00182D00"/>
    <w:rsid w:val="00184397"/>
    <w:rsid w:val="0018455B"/>
    <w:rsid w:val="00184C08"/>
    <w:rsid w:val="001854E1"/>
    <w:rsid w:val="00185BE2"/>
    <w:rsid w:val="00187202"/>
    <w:rsid w:val="00191EEC"/>
    <w:rsid w:val="00195F96"/>
    <w:rsid w:val="00197932"/>
    <w:rsid w:val="00197D4D"/>
    <w:rsid w:val="001A04BB"/>
    <w:rsid w:val="001A0CAD"/>
    <w:rsid w:val="001A1360"/>
    <w:rsid w:val="001A1D14"/>
    <w:rsid w:val="001A2F60"/>
    <w:rsid w:val="001A4CC1"/>
    <w:rsid w:val="001A6352"/>
    <w:rsid w:val="001A681C"/>
    <w:rsid w:val="001B05F6"/>
    <w:rsid w:val="001B0974"/>
    <w:rsid w:val="001B09A0"/>
    <w:rsid w:val="001B14A1"/>
    <w:rsid w:val="001B2C50"/>
    <w:rsid w:val="001B40DE"/>
    <w:rsid w:val="001B50E4"/>
    <w:rsid w:val="001C1863"/>
    <w:rsid w:val="001C305D"/>
    <w:rsid w:val="001D002E"/>
    <w:rsid w:val="001D223A"/>
    <w:rsid w:val="001E1963"/>
    <w:rsid w:val="001E28BB"/>
    <w:rsid w:val="001E78A1"/>
    <w:rsid w:val="001F014A"/>
    <w:rsid w:val="001F0F8B"/>
    <w:rsid w:val="001F2349"/>
    <w:rsid w:val="001F2A7A"/>
    <w:rsid w:val="001F37C9"/>
    <w:rsid w:val="001F3A6D"/>
    <w:rsid w:val="001F4441"/>
    <w:rsid w:val="001F4C4C"/>
    <w:rsid w:val="001F5F80"/>
    <w:rsid w:val="001F6993"/>
    <w:rsid w:val="00204F4B"/>
    <w:rsid w:val="00206A20"/>
    <w:rsid w:val="002071AA"/>
    <w:rsid w:val="0020739C"/>
    <w:rsid w:val="002119A2"/>
    <w:rsid w:val="002120F7"/>
    <w:rsid w:val="00215C5C"/>
    <w:rsid w:val="00215C9C"/>
    <w:rsid w:val="00216311"/>
    <w:rsid w:val="002206D3"/>
    <w:rsid w:val="0022245F"/>
    <w:rsid w:val="0022251A"/>
    <w:rsid w:val="00224D33"/>
    <w:rsid w:val="00225BA5"/>
    <w:rsid w:val="00230B52"/>
    <w:rsid w:val="002320A0"/>
    <w:rsid w:val="00233CCD"/>
    <w:rsid w:val="00234304"/>
    <w:rsid w:val="0023511C"/>
    <w:rsid w:val="0023591C"/>
    <w:rsid w:val="002360FF"/>
    <w:rsid w:val="002361EA"/>
    <w:rsid w:val="00243618"/>
    <w:rsid w:val="00246A95"/>
    <w:rsid w:val="002505E9"/>
    <w:rsid w:val="00250A76"/>
    <w:rsid w:val="00252A9B"/>
    <w:rsid w:val="00252F4A"/>
    <w:rsid w:val="002537D7"/>
    <w:rsid w:val="00256A84"/>
    <w:rsid w:val="00256FD4"/>
    <w:rsid w:val="002605E8"/>
    <w:rsid w:val="00263803"/>
    <w:rsid w:val="00264D51"/>
    <w:rsid w:val="00265D7E"/>
    <w:rsid w:val="002715E3"/>
    <w:rsid w:val="00275B9F"/>
    <w:rsid w:val="00276645"/>
    <w:rsid w:val="00276A23"/>
    <w:rsid w:val="0028391B"/>
    <w:rsid w:val="00292D78"/>
    <w:rsid w:val="0029353B"/>
    <w:rsid w:val="002968D4"/>
    <w:rsid w:val="0029739F"/>
    <w:rsid w:val="002A1DE0"/>
    <w:rsid w:val="002A74A6"/>
    <w:rsid w:val="002B0ADA"/>
    <w:rsid w:val="002B1F71"/>
    <w:rsid w:val="002B2280"/>
    <w:rsid w:val="002B5467"/>
    <w:rsid w:val="002B5D01"/>
    <w:rsid w:val="002C3C87"/>
    <w:rsid w:val="002C456D"/>
    <w:rsid w:val="002C4676"/>
    <w:rsid w:val="002C63B2"/>
    <w:rsid w:val="002D0307"/>
    <w:rsid w:val="002D159E"/>
    <w:rsid w:val="002D23C5"/>
    <w:rsid w:val="002D3241"/>
    <w:rsid w:val="002D3E66"/>
    <w:rsid w:val="002D7859"/>
    <w:rsid w:val="002D7BA8"/>
    <w:rsid w:val="002E0335"/>
    <w:rsid w:val="002E1FE1"/>
    <w:rsid w:val="002E3F13"/>
    <w:rsid w:val="002E4AF4"/>
    <w:rsid w:val="002E5A72"/>
    <w:rsid w:val="002E691E"/>
    <w:rsid w:val="002E752C"/>
    <w:rsid w:val="002F10B9"/>
    <w:rsid w:val="002F454F"/>
    <w:rsid w:val="002F4D21"/>
    <w:rsid w:val="002F650E"/>
    <w:rsid w:val="002F7489"/>
    <w:rsid w:val="00304F85"/>
    <w:rsid w:val="003107D7"/>
    <w:rsid w:val="00311290"/>
    <w:rsid w:val="00311BC6"/>
    <w:rsid w:val="00315D65"/>
    <w:rsid w:val="003170B1"/>
    <w:rsid w:val="00317F2D"/>
    <w:rsid w:val="0032203B"/>
    <w:rsid w:val="0032258C"/>
    <w:rsid w:val="00324C93"/>
    <w:rsid w:val="00325254"/>
    <w:rsid w:val="00325B80"/>
    <w:rsid w:val="00330291"/>
    <w:rsid w:val="0033096B"/>
    <w:rsid w:val="00330A01"/>
    <w:rsid w:val="00330BDD"/>
    <w:rsid w:val="003315E8"/>
    <w:rsid w:val="00334C37"/>
    <w:rsid w:val="00340FFF"/>
    <w:rsid w:val="00342CC8"/>
    <w:rsid w:val="00345142"/>
    <w:rsid w:val="00345EA4"/>
    <w:rsid w:val="00346095"/>
    <w:rsid w:val="003461A6"/>
    <w:rsid w:val="00346770"/>
    <w:rsid w:val="00346B41"/>
    <w:rsid w:val="00347715"/>
    <w:rsid w:val="0035315E"/>
    <w:rsid w:val="003539C7"/>
    <w:rsid w:val="003556A0"/>
    <w:rsid w:val="003563F3"/>
    <w:rsid w:val="00356DB9"/>
    <w:rsid w:val="00361C7C"/>
    <w:rsid w:val="0036274C"/>
    <w:rsid w:val="003631DC"/>
    <w:rsid w:val="00363230"/>
    <w:rsid w:val="00365D3E"/>
    <w:rsid w:val="00371F5A"/>
    <w:rsid w:val="0037345D"/>
    <w:rsid w:val="003808D7"/>
    <w:rsid w:val="00380F53"/>
    <w:rsid w:val="003815F5"/>
    <w:rsid w:val="0038300F"/>
    <w:rsid w:val="003834F1"/>
    <w:rsid w:val="003839DD"/>
    <w:rsid w:val="003852FA"/>
    <w:rsid w:val="003854B2"/>
    <w:rsid w:val="00385C62"/>
    <w:rsid w:val="00387252"/>
    <w:rsid w:val="00390473"/>
    <w:rsid w:val="003904AD"/>
    <w:rsid w:val="00392AC2"/>
    <w:rsid w:val="00394D52"/>
    <w:rsid w:val="003A211D"/>
    <w:rsid w:val="003A2D1B"/>
    <w:rsid w:val="003A2F05"/>
    <w:rsid w:val="003A41F2"/>
    <w:rsid w:val="003A4780"/>
    <w:rsid w:val="003B0EAC"/>
    <w:rsid w:val="003B6E96"/>
    <w:rsid w:val="003C27E7"/>
    <w:rsid w:val="003C34B9"/>
    <w:rsid w:val="003C3DD7"/>
    <w:rsid w:val="003C5CA5"/>
    <w:rsid w:val="003C5EA0"/>
    <w:rsid w:val="003C6304"/>
    <w:rsid w:val="003C71FD"/>
    <w:rsid w:val="003D0B9F"/>
    <w:rsid w:val="003D3B18"/>
    <w:rsid w:val="003D5C25"/>
    <w:rsid w:val="003D6C8B"/>
    <w:rsid w:val="003D6D74"/>
    <w:rsid w:val="003D7BC1"/>
    <w:rsid w:val="003E3D80"/>
    <w:rsid w:val="003E404D"/>
    <w:rsid w:val="003F53D2"/>
    <w:rsid w:val="003F5D93"/>
    <w:rsid w:val="00400A81"/>
    <w:rsid w:val="004018D1"/>
    <w:rsid w:val="00401EBC"/>
    <w:rsid w:val="00402B20"/>
    <w:rsid w:val="00405C58"/>
    <w:rsid w:val="00411064"/>
    <w:rsid w:val="004111C3"/>
    <w:rsid w:val="0042213A"/>
    <w:rsid w:val="00422552"/>
    <w:rsid w:val="004232F7"/>
    <w:rsid w:val="004254F4"/>
    <w:rsid w:val="004256E0"/>
    <w:rsid w:val="00425A34"/>
    <w:rsid w:val="00426812"/>
    <w:rsid w:val="00431CFB"/>
    <w:rsid w:val="004330C0"/>
    <w:rsid w:val="00433848"/>
    <w:rsid w:val="004339C3"/>
    <w:rsid w:val="00435567"/>
    <w:rsid w:val="00435BC5"/>
    <w:rsid w:val="00436770"/>
    <w:rsid w:val="00437022"/>
    <w:rsid w:val="0044169A"/>
    <w:rsid w:val="00441C9D"/>
    <w:rsid w:val="00442187"/>
    <w:rsid w:val="004425AF"/>
    <w:rsid w:val="00442931"/>
    <w:rsid w:val="00443DAA"/>
    <w:rsid w:val="00444F05"/>
    <w:rsid w:val="0044655E"/>
    <w:rsid w:val="00446B1F"/>
    <w:rsid w:val="00450165"/>
    <w:rsid w:val="00450E19"/>
    <w:rsid w:val="004517B4"/>
    <w:rsid w:val="00452680"/>
    <w:rsid w:val="004533B0"/>
    <w:rsid w:val="004542C4"/>
    <w:rsid w:val="00455071"/>
    <w:rsid w:val="00455DBE"/>
    <w:rsid w:val="00457871"/>
    <w:rsid w:val="00461DD5"/>
    <w:rsid w:val="00464B45"/>
    <w:rsid w:val="004664ED"/>
    <w:rsid w:val="00467976"/>
    <w:rsid w:val="00467B24"/>
    <w:rsid w:val="00471768"/>
    <w:rsid w:val="00472308"/>
    <w:rsid w:val="00472C38"/>
    <w:rsid w:val="004730B7"/>
    <w:rsid w:val="00473655"/>
    <w:rsid w:val="00473E4C"/>
    <w:rsid w:val="00474038"/>
    <w:rsid w:val="004750D6"/>
    <w:rsid w:val="00482A3C"/>
    <w:rsid w:val="0048566E"/>
    <w:rsid w:val="004858DD"/>
    <w:rsid w:val="00485A5C"/>
    <w:rsid w:val="0048774C"/>
    <w:rsid w:val="00492190"/>
    <w:rsid w:val="00495378"/>
    <w:rsid w:val="0049686A"/>
    <w:rsid w:val="00497A78"/>
    <w:rsid w:val="004A01F1"/>
    <w:rsid w:val="004A1AB6"/>
    <w:rsid w:val="004A27D0"/>
    <w:rsid w:val="004A3EE3"/>
    <w:rsid w:val="004A5A0C"/>
    <w:rsid w:val="004A5D50"/>
    <w:rsid w:val="004B0BB1"/>
    <w:rsid w:val="004B12BF"/>
    <w:rsid w:val="004B1DC6"/>
    <w:rsid w:val="004B3DED"/>
    <w:rsid w:val="004C0BC6"/>
    <w:rsid w:val="004C1034"/>
    <w:rsid w:val="004C22BF"/>
    <w:rsid w:val="004C2DBD"/>
    <w:rsid w:val="004C54E8"/>
    <w:rsid w:val="004C5887"/>
    <w:rsid w:val="004C5E07"/>
    <w:rsid w:val="004C6610"/>
    <w:rsid w:val="004C6E98"/>
    <w:rsid w:val="004C74B9"/>
    <w:rsid w:val="004D15CC"/>
    <w:rsid w:val="004D253F"/>
    <w:rsid w:val="004E048F"/>
    <w:rsid w:val="004E36CF"/>
    <w:rsid w:val="004F072E"/>
    <w:rsid w:val="004F26E1"/>
    <w:rsid w:val="004F28FA"/>
    <w:rsid w:val="004F3DEC"/>
    <w:rsid w:val="004F49B8"/>
    <w:rsid w:val="004F4BE2"/>
    <w:rsid w:val="004F5D6E"/>
    <w:rsid w:val="0050074F"/>
    <w:rsid w:val="00501C5E"/>
    <w:rsid w:val="0050415C"/>
    <w:rsid w:val="00505A05"/>
    <w:rsid w:val="00510CD5"/>
    <w:rsid w:val="00513377"/>
    <w:rsid w:val="0051374C"/>
    <w:rsid w:val="005153E2"/>
    <w:rsid w:val="005157B2"/>
    <w:rsid w:val="005165A4"/>
    <w:rsid w:val="005200E3"/>
    <w:rsid w:val="005242BE"/>
    <w:rsid w:val="00525540"/>
    <w:rsid w:val="005258DF"/>
    <w:rsid w:val="0052667E"/>
    <w:rsid w:val="00527845"/>
    <w:rsid w:val="00530F9B"/>
    <w:rsid w:val="005358C2"/>
    <w:rsid w:val="005403F1"/>
    <w:rsid w:val="0054404B"/>
    <w:rsid w:val="005444F4"/>
    <w:rsid w:val="00546525"/>
    <w:rsid w:val="005470E9"/>
    <w:rsid w:val="00547634"/>
    <w:rsid w:val="005479A7"/>
    <w:rsid w:val="00550895"/>
    <w:rsid w:val="00551E1F"/>
    <w:rsid w:val="005547C1"/>
    <w:rsid w:val="0055684A"/>
    <w:rsid w:val="00561E1A"/>
    <w:rsid w:val="00562EE3"/>
    <w:rsid w:val="005635D0"/>
    <w:rsid w:val="00563B3B"/>
    <w:rsid w:val="00564C09"/>
    <w:rsid w:val="00567699"/>
    <w:rsid w:val="00571B77"/>
    <w:rsid w:val="00571FB6"/>
    <w:rsid w:val="00575544"/>
    <w:rsid w:val="00577E4C"/>
    <w:rsid w:val="005835CD"/>
    <w:rsid w:val="00584755"/>
    <w:rsid w:val="00587058"/>
    <w:rsid w:val="005872CA"/>
    <w:rsid w:val="0059331C"/>
    <w:rsid w:val="005937BD"/>
    <w:rsid w:val="00594B54"/>
    <w:rsid w:val="00595CDF"/>
    <w:rsid w:val="00596E98"/>
    <w:rsid w:val="005A2762"/>
    <w:rsid w:val="005A31A1"/>
    <w:rsid w:val="005A32B9"/>
    <w:rsid w:val="005A3E8C"/>
    <w:rsid w:val="005A6E91"/>
    <w:rsid w:val="005B14BA"/>
    <w:rsid w:val="005B20D7"/>
    <w:rsid w:val="005B2827"/>
    <w:rsid w:val="005B3569"/>
    <w:rsid w:val="005B3E20"/>
    <w:rsid w:val="005B61E7"/>
    <w:rsid w:val="005C2738"/>
    <w:rsid w:val="005C2F7C"/>
    <w:rsid w:val="005C3AF0"/>
    <w:rsid w:val="005C4685"/>
    <w:rsid w:val="005C5A22"/>
    <w:rsid w:val="005D0B4D"/>
    <w:rsid w:val="005D166C"/>
    <w:rsid w:val="005D167F"/>
    <w:rsid w:val="005D5E2B"/>
    <w:rsid w:val="005D699A"/>
    <w:rsid w:val="005E46A0"/>
    <w:rsid w:val="005E5C89"/>
    <w:rsid w:val="005E77B3"/>
    <w:rsid w:val="005F4C05"/>
    <w:rsid w:val="005F5711"/>
    <w:rsid w:val="005F5E50"/>
    <w:rsid w:val="005F6F2E"/>
    <w:rsid w:val="005F7B21"/>
    <w:rsid w:val="006017E2"/>
    <w:rsid w:val="00603AF9"/>
    <w:rsid w:val="0060543A"/>
    <w:rsid w:val="00605C1D"/>
    <w:rsid w:val="00605F36"/>
    <w:rsid w:val="006075D7"/>
    <w:rsid w:val="00607A82"/>
    <w:rsid w:val="00607B28"/>
    <w:rsid w:val="00611596"/>
    <w:rsid w:val="0061265B"/>
    <w:rsid w:val="00613EB9"/>
    <w:rsid w:val="006145D7"/>
    <w:rsid w:val="00615A62"/>
    <w:rsid w:val="00616C9B"/>
    <w:rsid w:val="006201A6"/>
    <w:rsid w:val="006259AB"/>
    <w:rsid w:val="00634ADC"/>
    <w:rsid w:val="006359C0"/>
    <w:rsid w:val="006372BF"/>
    <w:rsid w:val="00640154"/>
    <w:rsid w:val="0064163C"/>
    <w:rsid w:val="0064733D"/>
    <w:rsid w:val="006516ED"/>
    <w:rsid w:val="00653619"/>
    <w:rsid w:val="006539CD"/>
    <w:rsid w:val="00653DB7"/>
    <w:rsid w:val="00655419"/>
    <w:rsid w:val="00657EC6"/>
    <w:rsid w:val="006627E2"/>
    <w:rsid w:val="00663998"/>
    <w:rsid w:val="00665159"/>
    <w:rsid w:val="00665FC1"/>
    <w:rsid w:val="006661F5"/>
    <w:rsid w:val="0066652A"/>
    <w:rsid w:val="0067014F"/>
    <w:rsid w:val="0067033D"/>
    <w:rsid w:val="00673869"/>
    <w:rsid w:val="00674C66"/>
    <w:rsid w:val="00681903"/>
    <w:rsid w:val="00681EEC"/>
    <w:rsid w:val="00682B61"/>
    <w:rsid w:val="006836A9"/>
    <w:rsid w:val="00684D64"/>
    <w:rsid w:val="006855C0"/>
    <w:rsid w:val="00685886"/>
    <w:rsid w:val="0068677A"/>
    <w:rsid w:val="0069178D"/>
    <w:rsid w:val="00691C4A"/>
    <w:rsid w:val="00691C74"/>
    <w:rsid w:val="00693976"/>
    <w:rsid w:val="006964DD"/>
    <w:rsid w:val="0069685C"/>
    <w:rsid w:val="006979B2"/>
    <w:rsid w:val="006A11B9"/>
    <w:rsid w:val="006A1E67"/>
    <w:rsid w:val="006A5A45"/>
    <w:rsid w:val="006B1005"/>
    <w:rsid w:val="006B171A"/>
    <w:rsid w:val="006B306A"/>
    <w:rsid w:val="006B36FD"/>
    <w:rsid w:val="006B64AE"/>
    <w:rsid w:val="006C23AC"/>
    <w:rsid w:val="006C311F"/>
    <w:rsid w:val="006C4980"/>
    <w:rsid w:val="006C6128"/>
    <w:rsid w:val="006D0349"/>
    <w:rsid w:val="006D05B1"/>
    <w:rsid w:val="006D0E57"/>
    <w:rsid w:val="006D279F"/>
    <w:rsid w:val="006D46EC"/>
    <w:rsid w:val="006D5C8C"/>
    <w:rsid w:val="006D6AF9"/>
    <w:rsid w:val="006E18CE"/>
    <w:rsid w:val="006E1A86"/>
    <w:rsid w:val="006E3A93"/>
    <w:rsid w:val="006E3F6B"/>
    <w:rsid w:val="006F066F"/>
    <w:rsid w:val="006F256F"/>
    <w:rsid w:val="006F302D"/>
    <w:rsid w:val="006F5C3B"/>
    <w:rsid w:val="006F77D7"/>
    <w:rsid w:val="00700793"/>
    <w:rsid w:val="00700EB9"/>
    <w:rsid w:val="00705FF8"/>
    <w:rsid w:val="0070748C"/>
    <w:rsid w:val="00710B63"/>
    <w:rsid w:val="0071624E"/>
    <w:rsid w:val="007246CA"/>
    <w:rsid w:val="00725ED3"/>
    <w:rsid w:val="007267E1"/>
    <w:rsid w:val="00730C63"/>
    <w:rsid w:val="00733C77"/>
    <w:rsid w:val="0073684B"/>
    <w:rsid w:val="0074272B"/>
    <w:rsid w:val="00742EBA"/>
    <w:rsid w:val="00743428"/>
    <w:rsid w:val="00743B07"/>
    <w:rsid w:val="00744F6C"/>
    <w:rsid w:val="00744FFE"/>
    <w:rsid w:val="0074575E"/>
    <w:rsid w:val="007473BE"/>
    <w:rsid w:val="0075070E"/>
    <w:rsid w:val="00752AE5"/>
    <w:rsid w:val="00753131"/>
    <w:rsid w:val="0075360A"/>
    <w:rsid w:val="00757E6A"/>
    <w:rsid w:val="00762C85"/>
    <w:rsid w:val="00772570"/>
    <w:rsid w:val="00773DE2"/>
    <w:rsid w:val="00775201"/>
    <w:rsid w:val="007766FE"/>
    <w:rsid w:val="007804BD"/>
    <w:rsid w:val="00782914"/>
    <w:rsid w:val="00783C59"/>
    <w:rsid w:val="007865F7"/>
    <w:rsid w:val="0079005B"/>
    <w:rsid w:val="00790510"/>
    <w:rsid w:val="0079224B"/>
    <w:rsid w:val="00792DF3"/>
    <w:rsid w:val="00794BA6"/>
    <w:rsid w:val="00796031"/>
    <w:rsid w:val="007960A7"/>
    <w:rsid w:val="007973AC"/>
    <w:rsid w:val="0079745D"/>
    <w:rsid w:val="007A451B"/>
    <w:rsid w:val="007A4DF1"/>
    <w:rsid w:val="007B2EFE"/>
    <w:rsid w:val="007B7D5A"/>
    <w:rsid w:val="007C0FB1"/>
    <w:rsid w:val="007C1DFB"/>
    <w:rsid w:val="007C3256"/>
    <w:rsid w:val="007C493A"/>
    <w:rsid w:val="007C77AE"/>
    <w:rsid w:val="007C7E57"/>
    <w:rsid w:val="007D0DA7"/>
    <w:rsid w:val="007D5831"/>
    <w:rsid w:val="007D686D"/>
    <w:rsid w:val="007D7E43"/>
    <w:rsid w:val="007E0C97"/>
    <w:rsid w:val="007E31CA"/>
    <w:rsid w:val="007E40E4"/>
    <w:rsid w:val="007E4C6F"/>
    <w:rsid w:val="007E4E6A"/>
    <w:rsid w:val="007F10A7"/>
    <w:rsid w:val="007F14F5"/>
    <w:rsid w:val="007F44D7"/>
    <w:rsid w:val="007F660C"/>
    <w:rsid w:val="008036A2"/>
    <w:rsid w:val="00804B60"/>
    <w:rsid w:val="00805497"/>
    <w:rsid w:val="00813481"/>
    <w:rsid w:val="00822B9A"/>
    <w:rsid w:val="00822F1F"/>
    <w:rsid w:val="00826B7D"/>
    <w:rsid w:val="00830414"/>
    <w:rsid w:val="00831BD9"/>
    <w:rsid w:val="00833BFB"/>
    <w:rsid w:val="0083551B"/>
    <w:rsid w:val="0083576D"/>
    <w:rsid w:val="008379EE"/>
    <w:rsid w:val="0084016D"/>
    <w:rsid w:val="00841F63"/>
    <w:rsid w:val="008423E5"/>
    <w:rsid w:val="00842E06"/>
    <w:rsid w:val="008446C5"/>
    <w:rsid w:val="00844779"/>
    <w:rsid w:val="0084595A"/>
    <w:rsid w:val="00847E0C"/>
    <w:rsid w:val="0085036B"/>
    <w:rsid w:val="00856725"/>
    <w:rsid w:val="00857781"/>
    <w:rsid w:val="008606DA"/>
    <w:rsid w:val="00861518"/>
    <w:rsid w:val="00863C8E"/>
    <w:rsid w:val="0086594C"/>
    <w:rsid w:val="00866DED"/>
    <w:rsid w:val="008679D7"/>
    <w:rsid w:val="008713A9"/>
    <w:rsid w:val="008728CA"/>
    <w:rsid w:val="008739D9"/>
    <w:rsid w:val="00881751"/>
    <w:rsid w:val="00883171"/>
    <w:rsid w:val="0088492B"/>
    <w:rsid w:val="00885AF6"/>
    <w:rsid w:val="00892339"/>
    <w:rsid w:val="008934BB"/>
    <w:rsid w:val="00894284"/>
    <w:rsid w:val="00896C03"/>
    <w:rsid w:val="00896E29"/>
    <w:rsid w:val="00897568"/>
    <w:rsid w:val="008A1F3E"/>
    <w:rsid w:val="008A4428"/>
    <w:rsid w:val="008A702D"/>
    <w:rsid w:val="008B2B27"/>
    <w:rsid w:val="008B72B0"/>
    <w:rsid w:val="008C09B1"/>
    <w:rsid w:val="008C5492"/>
    <w:rsid w:val="008C7E14"/>
    <w:rsid w:val="008D070A"/>
    <w:rsid w:val="008D37A6"/>
    <w:rsid w:val="008D4BD5"/>
    <w:rsid w:val="008D5AEA"/>
    <w:rsid w:val="008D6CE7"/>
    <w:rsid w:val="008D716E"/>
    <w:rsid w:val="008D7562"/>
    <w:rsid w:val="008E013A"/>
    <w:rsid w:val="008E0C9E"/>
    <w:rsid w:val="008F11C0"/>
    <w:rsid w:val="008F2E2D"/>
    <w:rsid w:val="008F45D5"/>
    <w:rsid w:val="008F5137"/>
    <w:rsid w:val="008F6001"/>
    <w:rsid w:val="008F6B8F"/>
    <w:rsid w:val="008F7B85"/>
    <w:rsid w:val="00900459"/>
    <w:rsid w:val="0090071E"/>
    <w:rsid w:val="00900F65"/>
    <w:rsid w:val="00902E96"/>
    <w:rsid w:val="009049D6"/>
    <w:rsid w:val="0091043E"/>
    <w:rsid w:val="009106C5"/>
    <w:rsid w:val="0091078D"/>
    <w:rsid w:val="009117A2"/>
    <w:rsid w:val="0091323B"/>
    <w:rsid w:val="00914CE3"/>
    <w:rsid w:val="009160EC"/>
    <w:rsid w:val="00916CC3"/>
    <w:rsid w:val="0091701C"/>
    <w:rsid w:val="009179F0"/>
    <w:rsid w:val="009207E6"/>
    <w:rsid w:val="00923ACA"/>
    <w:rsid w:val="00923DE8"/>
    <w:rsid w:val="00924100"/>
    <w:rsid w:val="0092450C"/>
    <w:rsid w:val="00924B12"/>
    <w:rsid w:val="0092649D"/>
    <w:rsid w:val="009266E8"/>
    <w:rsid w:val="00926BBD"/>
    <w:rsid w:val="00927C97"/>
    <w:rsid w:val="00936BB4"/>
    <w:rsid w:val="00936D42"/>
    <w:rsid w:val="00940E07"/>
    <w:rsid w:val="00941D26"/>
    <w:rsid w:val="0094280A"/>
    <w:rsid w:val="009433C9"/>
    <w:rsid w:val="00943941"/>
    <w:rsid w:val="00943ECE"/>
    <w:rsid w:val="0094731F"/>
    <w:rsid w:val="00955D98"/>
    <w:rsid w:val="00956C3A"/>
    <w:rsid w:val="00957E66"/>
    <w:rsid w:val="00960B95"/>
    <w:rsid w:val="00960D30"/>
    <w:rsid w:val="00960E44"/>
    <w:rsid w:val="00960FB6"/>
    <w:rsid w:val="009612B7"/>
    <w:rsid w:val="009674A3"/>
    <w:rsid w:val="00967B3A"/>
    <w:rsid w:val="00971433"/>
    <w:rsid w:val="009721C3"/>
    <w:rsid w:val="0097408B"/>
    <w:rsid w:val="0097451C"/>
    <w:rsid w:val="00975C52"/>
    <w:rsid w:val="00977DD7"/>
    <w:rsid w:val="00983B82"/>
    <w:rsid w:val="009926FD"/>
    <w:rsid w:val="00992DE9"/>
    <w:rsid w:val="00995B1A"/>
    <w:rsid w:val="009A0A99"/>
    <w:rsid w:val="009A0C7C"/>
    <w:rsid w:val="009A0EF8"/>
    <w:rsid w:val="009A129C"/>
    <w:rsid w:val="009A260C"/>
    <w:rsid w:val="009A3EA9"/>
    <w:rsid w:val="009A4C11"/>
    <w:rsid w:val="009A4DEA"/>
    <w:rsid w:val="009A4FB9"/>
    <w:rsid w:val="009A652F"/>
    <w:rsid w:val="009B7E65"/>
    <w:rsid w:val="009C09F5"/>
    <w:rsid w:val="009C0D0E"/>
    <w:rsid w:val="009C31DC"/>
    <w:rsid w:val="009C58D0"/>
    <w:rsid w:val="009D007E"/>
    <w:rsid w:val="009D24B8"/>
    <w:rsid w:val="009D39AA"/>
    <w:rsid w:val="009D5B05"/>
    <w:rsid w:val="009E01E7"/>
    <w:rsid w:val="009E2DE0"/>
    <w:rsid w:val="009E3A59"/>
    <w:rsid w:val="009E40A7"/>
    <w:rsid w:val="009E5BFB"/>
    <w:rsid w:val="009F089A"/>
    <w:rsid w:val="009F0DDB"/>
    <w:rsid w:val="009F1856"/>
    <w:rsid w:val="009F1FAC"/>
    <w:rsid w:val="009F4656"/>
    <w:rsid w:val="009F6EAC"/>
    <w:rsid w:val="009F7E9E"/>
    <w:rsid w:val="00A01BB8"/>
    <w:rsid w:val="00A04A86"/>
    <w:rsid w:val="00A056FB"/>
    <w:rsid w:val="00A05D88"/>
    <w:rsid w:val="00A07CF0"/>
    <w:rsid w:val="00A11821"/>
    <w:rsid w:val="00A1534C"/>
    <w:rsid w:val="00A159B8"/>
    <w:rsid w:val="00A17A16"/>
    <w:rsid w:val="00A20D22"/>
    <w:rsid w:val="00A21CE3"/>
    <w:rsid w:val="00A245B5"/>
    <w:rsid w:val="00A27C10"/>
    <w:rsid w:val="00A309D5"/>
    <w:rsid w:val="00A35668"/>
    <w:rsid w:val="00A36D52"/>
    <w:rsid w:val="00A415BA"/>
    <w:rsid w:val="00A43AC3"/>
    <w:rsid w:val="00A44D26"/>
    <w:rsid w:val="00A47FF5"/>
    <w:rsid w:val="00A53CB7"/>
    <w:rsid w:val="00A54168"/>
    <w:rsid w:val="00A57C91"/>
    <w:rsid w:val="00A63954"/>
    <w:rsid w:val="00A6440C"/>
    <w:rsid w:val="00A64532"/>
    <w:rsid w:val="00A7373A"/>
    <w:rsid w:val="00A77185"/>
    <w:rsid w:val="00A80D05"/>
    <w:rsid w:val="00A810CF"/>
    <w:rsid w:val="00A811B9"/>
    <w:rsid w:val="00A832B0"/>
    <w:rsid w:val="00A84A88"/>
    <w:rsid w:val="00A8545A"/>
    <w:rsid w:val="00A86338"/>
    <w:rsid w:val="00A8657B"/>
    <w:rsid w:val="00A911AA"/>
    <w:rsid w:val="00A92504"/>
    <w:rsid w:val="00A931A4"/>
    <w:rsid w:val="00A934DC"/>
    <w:rsid w:val="00A94923"/>
    <w:rsid w:val="00A96E37"/>
    <w:rsid w:val="00A97840"/>
    <w:rsid w:val="00A97A2B"/>
    <w:rsid w:val="00A97C52"/>
    <w:rsid w:val="00A97E08"/>
    <w:rsid w:val="00AA14AC"/>
    <w:rsid w:val="00AA29B2"/>
    <w:rsid w:val="00AA48F6"/>
    <w:rsid w:val="00AB0F9B"/>
    <w:rsid w:val="00AB505F"/>
    <w:rsid w:val="00AB515F"/>
    <w:rsid w:val="00AC5B88"/>
    <w:rsid w:val="00AD0DB7"/>
    <w:rsid w:val="00AD166D"/>
    <w:rsid w:val="00AD26A1"/>
    <w:rsid w:val="00AE052A"/>
    <w:rsid w:val="00AE56BB"/>
    <w:rsid w:val="00AE7414"/>
    <w:rsid w:val="00AF4C70"/>
    <w:rsid w:val="00B00634"/>
    <w:rsid w:val="00B00A2C"/>
    <w:rsid w:val="00B01659"/>
    <w:rsid w:val="00B0233B"/>
    <w:rsid w:val="00B1281E"/>
    <w:rsid w:val="00B12D36"/>
    <w:rsid w:val="00B139DD"/>
    <w:rsid w:val="00B152CF"/>
    <w:rsid w:val="00B1751F"/>
    <w:rsid w:val="00B2054F"/>
    <w:rsid w:val="00B227B5"/>
    <w:rsid w:val="00B256A2"/>
    <w:rsid w:val="00B32A3C"/>
    <w:rsid w:val="00B33A53"/>
    <w:rsid w:val="00B3444F"/>
    <w:rsid w:val="00B3464A"/>
    <w:rsid w:val="00B365E2"/>
    <w:rsid w:val="00B3696F"/>
    <w:rsid w:val="00B37C50"/>
    <w:rsid w:val="00B37E00"/>
    <w:rsid w:val="00B42096"/>
    <w:rsid w:val="00B43278"/>
    <w:rsid w:val="00B457D3"/>
    <w:rsid w:val="00B464B5"/>
    <w:rsid w:val="00B502FB"/>
    <w:rsid w:val="00B5640B"/>
    <w:rsid w:val="00B6056C"/>
    <w:rsid w:val="00B67A4C"/>
    <w:rsid w:val="00B705A6"/>
    <w:rsid w:val="00B706BA"/>
    <w:rsid w:val="00B70944"/>
    <w:rsid w:val="00B70F99"/>
    <w:rsid w:val="00B7155E"/>
    <w:rsid w:val="00B71F0C"/>
    <w:rsid w:val="00B72784"/>
    <w:rsid w:val="00B72F2A"/>
    <w:rsid w:val="00B74157"/>
    <w:rsid w:val="00B7437E"/>
    <w:rsid w:val="00B75685"/>
    <w:rsid w:val="00B8056B"/>
    <w:rsid w:val="00B80BF9"/>
    <w:rsid w:val="00B84262"/>
    <w:rsid w:val="00B844B2"/>
    <w:rsid w:val="00B85372"/>
    <w:rsid w:val="00B8795E"/>
    <w:rsid w:val="00B87C6D"/>
    <w:rsid w:val="00B92F32"/>
    <w:rsid w:val="00B96899"/>
    <w:rsid w:val="00BA30BF"/>
    <w:rsid w:val="00BA664B"/>
    <w:rsid w:val="00BA7A75"/>
    <w:rsid w:val="00BB1378"/>
    <w:rsid w:val="00BB298B"/>
    <w:rsid w:val="00BB50D1"/>
    <w:rsid w:val="00BB692D"/>
    <w:rsid w:val="00BB69EB"/>
    <w:rsid w:val="00BB7854"/>
    <w:rsid w:val="00BC614D"/>
    <w:rsid w:val="00BC7458"/>
    <w:rsid w:val="00BC7566"/>
    <w:rsid w:val="00BD0137"/>
    <w:rsid w:val="00BD0F7F"/>
    <w:rsid w:val="00BD1A73"/>
    <w:rsid w:val="00BD1BAE"/>
    <w:rsid w:val="00BD290F"/>
    <w:rsid w:val="00BD4326"/>
    <w:rsid w:val="00BE016F"/>
    <w:rsid w:val="00BE20CB"/>
    <w:rsid w:val="00BE2F5C"/>
    <w:rsid w:val="00BE6754"/>
    <w:rsid w:val="00BE689A"/>
    <w:rsid w:val="00BF07E8"/>
    <w:rsid w:val="00BF2EB1"/>
    <w:rsid w:val="00BF31D0"/>
    <w:rsid w:val="00BF4077"/>
    <w:rsid w:val="00BF6FDF"/>
    <w:rsid w:val="00C01491"/>
    <w:rsid w:val="00C02BA6"/>
    <w:rsid w:val="00C02DC1"/>
    <w:rsid w:val="00C038BB"/>
    <w:rsid w:val="00C03E01"/>
    <w:rsid w:val="00C04A51"/>
    <w:rsid w:val="00C05324"/>
    <w:rsid w:val="00C06E18"/>
    <w:rsid w:val="00C101E4"/>
    <w:rsid w:val="00C10684"/>
    <w:rsid w:val="00C15568"/>
    <w:rsid w:val="00C15682"/>
    <w:rsid w:val="00C17648"/>
    <w:rsid w:val="00C17696"/>
    <w:rsid w:val="00C2118A"/>
    <w:rsid w:val="00C241A9"/>
    <w:rsid w:val="00C26A8A"/>
    <w:rsid w:val="00C3038A"/>
    <w:rsid w:val="00C311D3"/>
    <w:rsid w:val="00C31ED1"/>
    <w:rsid w:val="00C340A6"/>
    <w:rsid w:val="00C3620A"/>
    <w:rsid w:val="00C44ED8"/>
    <w:rsid w:val="00C46CBB"/>
    <w:rsid w:val="00C505E3"/>
    <w:rsid w:val="00C5294A"/>
    <w:rsid w:val="00C52A30"/>
    <w:rsid w:val="00C54AB3"/>
    <w:rsid w:val="00C55180"/>
    <w:rsid w:val="00C55B82"/>
    <w:rsid w:val="00C56D5F"/>
    <w:rsid w:val="00C57AA6"/>
    <w:rsid w:val="00C60D36"/>
    <w:rsid w:val="00C61875"/>
    <w:rsid w:val="00C6673E"/>
    <w:rsid w:val="00C66E20"/>
    <w:rsid w:val="00C67966"/>
    <w:rsid w:val="00C67A51"/>
    <w:rsid w:val="00C74156"/>
    <w:rsid w:val="00C74C1F"/>
    <w:rsid w:val="00C83B8F"/>
    <w:rsid w:val="00C84398"/>
    <w:rsid w:val="00C846E2"/>
    <w:rsid w:val="00C90163"/>
    <w:rsid w:val="00C919E5"/>
    <w:rsid w:val="00C926FD"/>
    <w:rsid w:val="00C92939"/>
    <w:rsid w:val="00C93408"/>
    <w:rsid w:val="00C94AAF"/>
    <w:rsid w:val="00C96E94"/>
    <w:rsid w:val="00CA0C98"/>
    <w:rsid w:val="00CA3349"/>
    <w:rsid w:val="00CA6E6A"/>
    <w:rsid w:val="00CB2147"/>
    <w:rsid w:val="00CB2C9E"/>
    <w:rsid w:val="00CB622D"/>
    <w:rsid w:val="00CB7995"/>
    <w:rsid w:val="00CC0A94"/>
    <w:rsid w:val="00CC1157"/>
    <w:rsid w:val="00CC1571"/>
    <w:rsid w:val="00CC3860"/>
    <w:rsid w:val="00CC40B2"/>
    <w:rsid w:val="00CC44C1"/>
    <w:rsid w:val="00CC762A"/>
    <w:rsid w:val="00CD2458"/>
    <w:rsid w:val="00CD39AA"/>
    <w:rsid w:val="00CD46A3"/>
    <w:rsid w:val="00CD6268"/>
    <w:rsid w:val="00CE5B72"/>
    <w:rsid w:val="00CE7266"/>
    <w:rsid w:val="00CF0E89"/>
    <w:rsid w:val="00CF1B13"/>
    <w:rsid w:val="00CF3897"/>
    <w:rsid w:val="00CF5813"/>
    <w:rsid w:val="00CF5903"/>
    <w:rsid w:val="00CF5FC8"/>
    <w:rsid w:val="00CF6A52"/>
    <w:rsid w:val="00CF7694"/>
    <w:rsid w:val="00D0025E"/>
    <w:rsid w:val="00D0590A"/>
    <w:rsid w:val="00D0678A"/>
    <w:rsid w:val="00D0766A"/>
    <w:rsid w:val="00D07825"/>
    <w:rsid w:val="00D14B96"/>
    <w:rsid w:val="00D15DEF"/>
    <w:rsid w:val="00D20F9E"/>
    <w:rsid w:val="00D23D73"/>
    <w:rsid w:val="00D2470A"/>
    <w:rsid w:val="00D31AA6"/>
    <w:rsid w:val="00D32EF4"/>
    <w:rsid w:val="00D339F7"/>
    <w:rsid w:val="00D3690B"/>
    <w:rsid w:val="00D41580"/>
    <w:rsid w:val="00D4570B"/>
    <w:rsid w:val="00D47FFB"/>
    <w:rsid w:val="00D50F3F"/>
    <w:rsid w:val="00D5194C"/>
    <w:rsid w:val="00D52ED7"/>
    <w:rsid w:val="00D579DF"/>
    <w:rsid w:val="00D6030E"/>
    <w:rsid w:val="00D6375B"/>
    <w:rsid w:val="00D63CFF"/>
    <w:rsid w:val="00D64863"/>
    <w:rsid w:val="00D64CC2"/>
    <w:rsid w:val="00D64F99"/>
    <w:rsid w:val="00D650AE"/>
    <w:rsid w:val="00D66EBB"/>
    <w:rsid w:val="00D67822"/>
    <w:rsid w:val="00D71FEC"/>
    <w:rsid w:val="00D72E31"/>
    <w:rsid w:val="00D73079"/>
    <w:rsid w:val="00D73D35"/>
    <w:rsid w:val="00D832B4"/>
    <w:rsid w:val="00D84BD4"/>
    <w:rsid w:val="00D8533C"/>
    <w:rsid w:val="00D903EE"/>
    <w:rsid w:val="00D91CAD"/>
    <w:rsid w:val="00D95844"/>
    <w:rsid w:val="00DA0D8E"/>
    <w:rsid w:val="00DA3F31"/>
    <w:rsid w:val="00DA6646"/>
    <w:rsid w:val="00DB091F"/>
    <w:rsid w:val="00DB099A"/>
    <w:rsid w:val="00DB195C"/>
    <w:rsid w:val="00DB1AA2"/>
    <w:rsid w:val="00DB3250"/>
    <w:rsid w:val="00DB4206"/>
    <w:rsid w:val="00DB65A4"/>
    <w:rsid w:val="00DB6FF9"/>
    <w:rsid w:val="00DC18E0"/>
    <w:rsid w:val="00DC468C"/>
    <w:rsid w:val="00DC4888"/>
    <w:rsid w:val="00DC6561"/>
    <w:rsid w:val="00DC6903"/>
    <w:rsid w:val="00DD190C"/>
    <w:rsid w:val="00DD2765"/>
    <w:rsid w:val="00DD28AB"/>
    <w:rsid w:val="00DD28D1"/>
    <w:rsid w:val="00DE1C02"/>
    <w:rsid w:val="00DE303E"/>
    <w:rsid w:val="00DE331F"/>
    <w:rsid w:val="00DE35F1"/>
    <w:rsid w:val="00DE3824"/>
    <w:rsid w:val="00DF1E51"/>
    <w:rsid w:val="00DF4B54"/>
    <w:rsid w:val="00DF4E00"/>
    <w:rsid w:val="00DF52D2"/>
    <w:rsid w:val="00DF7CFE"/>
    <w:rsid w:val="00E00A1F"/>
    <w:rsid w:val="00E039C3"/>
    <w:rsid w:val="00E0472D"/>
    <w:rsid w:val="00E05922"/>
    <w:rsid w:val="00E071BD"/>
    <w:rsid w:val="00E112C7"/>
    <w:rsid w:val="00E11D99"/>
    <w:rsid w:val="00E1323A"/>
    <w:rsid w:val="00E14FD0"/>
    <w:rsid w:val="00E17784"/>
    <w:rsid w:val="00E1787C"/>
    <w:rsid w:val="00E179CE"/>
    <w:rsid w:val="00E2149D"/>
    <w:rsid w:val="00E21702"/>
    <w:rsid w:val="00E21AEC"/>
    <w:rsid w:val="00E2202E"/>
    <w:rsid w:val="00E25E34"/>
    <w:rsid w:val="00E34975"/>
    <w:rsid w:val="00E35A8D"/>
    <w:rsid w:val="00E35D5F"/>
    <w:rsid w:val="00E41122"/>
    <w:rsid w:val="00E4306B"/>
    <w:rsid w:val="00E44B82"/>
    <w:rsid w:val="00E45B0F"/>
    <w:rsid w:val="00E50744"/>
    <w:rsid w:val="00E54A84"/>
    <w:rsid w:val="00E54AB1"/>
    <w:rsid w:val="00E60B4B"/>
    <w:rsid w:val="00E66260"/>
    <w:rsid w:val="00E66362"/>
    <w:rsid w:val="00E717FE"/>
    <w:rsid w:val="00E71C61"/>
    <w:rsid w:val="00E722A5"/>
    <w:rsid w:val="00E755E6"/>
    <w:rsid w:val="00E8186C"/>
    <w:rsid w:val="00E81E35"/>
    <w:rsid w:val="00E824ED"/>
    <w:rsid w:val="00E83B9A"/>
    <w:rsid w:val="00E90403"/>
    <w:rsid w:val="00E9124C"/>
    <w:rsid w:val="00E92458"/>
    <w:rsid w:val="00E93386"/>
    <w:rsid w:val="00E949E2"/>
    <w:rsid w:val="00E94F4D"/>
    <w:rsid w:val="00E95EFB"/>
    <w:rsid w:val="00E9625E"/>
    <w:rsid w:val="00EA6235"/>
    <w:rsid w:val="00EA6951"/>
    <w:rsid w:val="00EB09FE"/>
    <w:rsid w:val="00EB0E48"/>
    <w:rsid w:val="00EB168B"/>
    <w:rsid w:val="00EB18E8"/>
    <w:rsid w:val="00EB6B84"/>
    <w:rsid w:val="00EB7063"/>
    <w:rsid w:val="00EC2C20"/>
    <w:rsid w:val="00EC312D"/>
    <w:rsid w:val="00EC3E17"/>
    <w:rsid w:val="00EC52A6"/>
    <w:rsid w:val="00ED10A5"/>
    <w:rsid w:val="00ED1197"/>
    <w:rsid w:val="00ED14B2"/>
    <w:rsid w:val="00ED26AB"/>
    <w:rsid w:val="00ED6A77"/>
    <w:rsid w:val="00EE19EA"/>
    <w:rsid w:val="00EE3DC0"/>
    <w:rsid w:val="00EE4381"/>
    <w:rsid w:val="00EE47B2"/>
    <w:rsid w:val="00EE4F4D"/>
    <w:rsid w:val="00EE5012"/>
    <w:rsid w:val="00EE5EE9"/>
    <w:rsid w:val="00EE67E4"/>
    <w:rsid w:val="00EE7C69"/>
    <w:rsid w:val="00EF2148"/>
    <w:rsid w:val="00EF358D"/>
    <w:rsid w:val="00EF4F75"/>
    <w:rsid w:val="00EF5077"/>
    <w:rsid w:val="00EF64FC"/>
    <w:rsid w:val="00EF6B85"/>
    <w:rsid w:val="00EF751A"/>
    <w:rsid w:val="00F077F9"/>
    <w:rsid w:val="00F07A55"/>
    <w:rsid w:val="00F127BD"/>
    <w:rsid w:val="00F12D20"/>
    <w:rsid w:val="00F14F83"/>
    <w:rsid w:val="00F168E0"/>
    <w:rsid w:val="00F16FF9"/>
    <w:rsid w:val="00F1707F"/>
    <w:rsid w:val="00F17CB3"/>
    <w:rsid w:val="00F20566"/>
    <w:rsid w:val="00F21D99"/>
    <w:rsid w:val="00F23BB3"/>
    <w:rsid w:val="00F23E4D"/>
    <w:rsid w:val="00F256F5"/>
    <w:rsid w:val="00F26742"/>
    <w:rsid w:val="00F327EE"/>
    <w:rsid w:val="00F33C6B"/>
    <w:rsid w:val="00F34FC7"/>
    <w:rsid w:val="00F4080E"/>
    <w:rsid w:val="00F42CC2"/>
    <w:rsid w:val="00F444D8"/>
    <w:rsid w:val="00F46B93"/>
    <w:rsid w:val="00F52DDC"/>
    <w:rsid w:val="00F54A77"/>
    <w:rsid w:val="00F55618"/>
    <w:rsid w:val="00F55947"/>
    <w:rsid w:val="00F56829"/>
    <w:rsid w:val="00F56FEE"/>
    <w:rsid w:val="00F63351"/>
    <w:rsid w:val="00F63580"/>
    <w:rsid w:val="00F656A7"/>
    <w:rsid w:val="00F65AEA"/>
    <w:rsid w:val="00F7047F"/>
    <w:rsid w:val="00F72072"/>
    <w:rsid w:val="00F722E8"/>
    <w:rsid w:val="00F72498"/>
    <w:rsid w:val="00F7309D"/>
    <w:rsid w:val="00F73B91"/>
    <w:rsid w:val="00F73F7D"/>
    <w:rsid w:val="00F74BF1"/>
    <w:rsid w:val="00F75BDB"/>
    <w:rsid w:val="00F80BEF"/>
    <w:rsid w:val="00F8583E"/>
    <w:rsid w:val="00F85B7E"/>
    <w:rsid w:val="00F86C8A"/>
    <w:rsid w:val="00F8742E"/>
    <w:rsid w:val="00F91BDB"/>
    <w:rsid w:val="00F92F1B"/>
    <w:rsid w:val="00F96989"/>
    <w:rsid w:val="00F96E96"/>
    <w:rsid w:val="00FA0243"/>
    <w:rsid w:val="00FA0498"/>
    <w:rsid w:val="00FA066E"/>
    <w:rsid w:val="00FA319C"/>
    <w:rsid w:val="00FB030F"/>
    <w:rsid w:val="00FB03C4"/>
    <w:rsid w:val="00FB3B47"/>
    <w:rsid w:val="00FB4382"/>
    <w:rsid w:val="00FB5DD2"/>
    <w:rsid w:val="00FB6239"/>
    <w:rsid w:val="00FB73BF"/>
    <w:rsid w:val="00FB775B"/>
    <w:rsid w:val="00FC018E"/>
    <w:rsid w:val="00FC3B44"/>
    <w:rsid w:val="00FD021A"/>
    <w:rsid w:val="00FD2D49"/>
    <w:rsid w:val="00FD2F06"/>
    <w:rsid w:val="00FD3406"/>
    <w:rsid w:val="00FD4273"/>
    <w:rsid w:val="00FD618A"/>
    <w:rsid w:val="00FE1614"/>
    <w:rsid w:val="00FE2DAC"/>
    <w:rsid w:val="00FE503B"/>
    <w:rsid w:val="00FE6946"/>
    <w:rsid w:val="00FE6B5F"/>
    <w:rsid w:val="00FF2D16"/>
    <w:rsid w:val="00FF31C1"/>
    <w:rsid w:val="00FF4903"/>
    <w:rsid w:val="00FF4D7A"/>
    <w:rsid w:val="00FF50F1"/>
    <w:rsid w:val="00FF5366"/>
    <w:rsid w:val="00FF5D91"/>
    <w:rsid w:val="00FF7D8D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3EF26A"/>
  <w15:docId w15:val="{0D49A45D-E1E9-421C-9650-4484377A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363"/>
    <w:rPr>
      <w:kern w:val="0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5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056C"/>
  </w:style>
  <w:style w:type="paragraph" w:styleId="a5">
    <w:name w:val="footer"/>
    <w:basedOn w:val="a"/>
    <w:link w:val="a6"/>
    <w:uiPriority w:val="99"/>
    <w:unhideWhenUsed/>
    <w:rsid w:val="00B605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056C"/>
  </w:style>
  <w:style w:type="table" w:styleId="a7">
    <w:name w:val="Table Grid"/>
    <w:basedOn w:val="a1"/>
    <w:uiPriority w:val="59"/>
    <w:rsid w:val="0040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72"/>
    <w:qFormat/>
    <w:rsid w:val="001B50E4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5547C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5547C1"/>
  </w:style>
  <w:style w:type="character" w:customStyle="1" w:styleId="ab">
    <w:name w:val="コメント文字列 (文字)"/>
    <w:basedOn w:val="a0"/>
    <w:link w:val="aa"/>
    <w:uiPriority w:val="99"/>
    <w:rsid w:val="005547C1"/>
  </w:style>
  <w:style w:type="paragraph" w:styleId="ac">
    <w:name w:val="annotation subject"/>
    <w:basedOn w:val="aa"/>
    <w:next w:val="aa"/>
    <w:link w:val="ad"/>
    <w:uiPriority w:val="99"/>
    <w:semiHidden/>
    <w:unhideWhenUsed/>
    <w:rsid w:val="005547C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547C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5547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547C1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663998"/>
    <w:rPr>
      <w:color w:val="0000FF"/>
      <w:u w:val="single"/>
    </w:rPr>
  </w:style>
  <w:style w:type="paragraph" w:styleId="af1">
    <w:name w:val="Revision"/>
    <w:hidden/>
    <w:uiPriority w:val="99"/>
    <w:semiHidden/>
    <w:rsid w:val="00167363"/>
    <w:rPr>
      <w:kern w:val="0"/>
      <w:sz w:val="24"/>
      <w:szCs w:val="24"/>
      <w:lang w:val="en-GB" w:eastAsia="en-US"/>
    </w:rPr>
  </w:style>
  <w:style w:type="character" w:customStyle="1" w:styleId="highlight">
    <w:name w:val="highlight"/>
    <w:basedOn w:val="a0"/>
    <w:rsid w:val="004F4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2E122-E878-48D2-A903-B58B7824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1497</Characters>
  <Application>Microsoft Office Word</Application>
  <DocSecurity>0</DocSecurity>
  <Lines>12</Lines>
  <Paragraphs>3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1" baseType="lpstr">
      <vt:lpstr/>
      <vt:lpstr/>
      <vt:lpstr/>
      <vt:lpstr>Physical function</vt:lpstr>
      <vt:lpstr>Activities of daily living (ADLs)</vt:lpstr>
      <vt:lpstr>Psychological distress</vt:lpstr>
      <vt:lpstr>The sum-total score of the Hospital Anxiety and Depression Scale (HADS) was used</vt:lpstr>
      <vt:lpstr>Quality of Life (QOL)</vt:lpstr>
      <vt:lpstr>Statistical analysis</vt:lpstr>
      <vt:lpstr>Physical function</vt:lpstr>
      <vt:lpstr>Quality of Life (QOL)</vt:lpstr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 卓矢</dc:creator>
  <cp:lastModifiedBy>誉史 張野</cp:lastModifiedBy>
  <cp:revision>2</cp:revision>
  <cp:lastPrinted>2024-01-10T23:42:00Z</cp:lastPrinted>
  <dcterms:created xsi:type="dcterms:W3CDTF">2024-10-25T15:17:00Z</dcterms:created>
  <dcterms:modified xsi:type="dcterms:W3CDTF">2024-10-25T15:17:00Z</dcterms:modified>
</cp:coreProperties>
</file>