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D4010" w14:textId="0B4B91D9" w:rsidR="00F725CB" w:rsidRPr="006C3537" w:rsidRDefault="00000000" w:rsidP="00CC113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1A7237">
        <w:rPr>
          <w:rFonts w:ascii="Times New Roman" w:hAnsi="Times New Roman" w:cs="Times New Roman"/>
          <w:color w:val="000000"/>
          <w:sz w:val="24"/>
          <w:szCs w:val="24"/>
        </w:rPr>
        <w:t xml:space="preserve">Supplemental </w:t>
      </w:r>
      <w:r w:rsidRPr="006C3537"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 w:rsidR="0037658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C3537">
        <w:rPr>
          <w:rFonts w:ascii="Times New Roman" w:hAnsi="Times New Roman" w:cs="Times New Roman"/>
          <w:sz w:val="24"/>
          <w:szCs w:val="24"/>
        </w:rPr>
        <w:t>1</w:t>
      </w:r>
      <w:r w:rsidRPr="006C353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1D2A54" w:rsidRPr="006C3537">
        <w:rPr>
          <w:rFonts w:ascii="Times New Roman" w:hAnsi="Times New Roman" w:cs="Times New Roman"/>
          <w:sz w:val="24"/>
          <w:szCs w:val="24"/>
          <w:lang w:val="en-GB"/>
        </w:rPr>
        <w:t>The information of all strains for sequence alignment and phylogenetic analysis</w:t>
      </w:r>
      <w:r w:rsidRPr="006C353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W w:w="17471" w:type="dxa"/>
        <w:jc w:val="center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1"/>
        <w:gridCol w:w="2310"/>
        <w:gridCol w:w="2310"/>
        <w:gridCol w:w="2108"/>
        <w:gridCol w:w="2108"/>
        <w:gridCol w:w="2108"/>
        <w:gridCol w:w="2108"/>
        <w:gridCol w:w="2108"/>
      </w:tblGrid>
      <w:tr w:rsidR="00853960" w:rsidRPr="006C3537" w14:paraId="65E8D238" w14:textId="718F01E9" w:rsidTr="00CC113F">
        <w:trPr>
          <w:trHeight w:hRule="exact" w:val="255"/>
          <w:jc w:val="center"/>
        </w:trPr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F6786" w14:textId="58499192" w:rsidR="00853960" w:rsidRPr="006C3537" w:rsidRDefault="00462FDB" w:rsidP="008539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15"/>
                <w:szCs w:val="15"/>
                <w:lang w:val="en-GB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5"/>
                <w:szCs w:val="15"/>
                <w:lang w:val="en-GB"/>
              </w:rPr>
              <w:t>Strains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364FB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b/>
                <w:color w:val="000000"/>
                <w:kern w:val="0"/>
                <w:sz w:val="15"/>
                <w:szCs w:val="15"/>
                <w:lang w:val="en-GB"/>
              </w:rPr>
              <w:t>Countries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C5E134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b/>
                <w:color w:val="000000"/>
                <w:kern w:val="0"/>
                <w:sz w:val="15"/>
                <w:szCs w:val="15"/>
                <w:lang w:val="en-GB"/>
              </w:rPr>
              <w:t>S gene (</w:t>
            </w:r>
            <w:proofErr w:type="spellStart"/>
            <w:r w:rsidRPr="006C3537">
              <w:rPr>
                <w:rFonts w:ascii="Times New Roman" w:eastAsia="宋体" w:hAnsi="Times New Roman" w:cs="Times New Roman"/>
                <w:b/>
                <w:color w:val="000000"/>
                <w:kern w:val="0"/>
                <w:sz w:val="15"/>
                <w:szCs w:val="15"/>
                <w:lang w:val="en-GB"/>
              </w:rPr>
              <w:t>nt</w:t>
            </w:r>
            <w:proofErr w:type="spellEnd"/>
            <w:r w:rsidRPr="006C3537">
              <w:rPr>
                <w:rFonts w:ascii="Times New Roman" w:eastAsia="宋体" w:hAnsi="Times New Roman" w:cs="Times New Roman"/>
                <w:b/>
                <w:color w:val="000000"/>
                <w:kern w:val="0"/>
                <w:sz w:val="15"/>
                <w:szCs w:val="15"/>
                <w:lang w:val="en-GB"/>
              </w:rPr>
              <w:t>)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5D5093" w14:textId="77777777" w:rsidR="00853960" w:rsidRPr="006C3537" w:rsidRDefault="00853960" w:rsidP="0085396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GB"/>
              </w:rPr>
              <w:t>Accession No.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61D21" w14:textId="50ED5174" w:rsidR="00853960" w:rsidRPr="006C3537" w:rsidRDefault="00462FDB" w:rsidP="008539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GB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5"/>
                <w:szCs w:val="15"/>
                <w:lang w:val="en-GB"/>
              </w:rPr>
              <w:t>Strains</w:t>
            </w:r>
            <w:r w:rsidRPr="006C3537">
              <w:rPr>
                <w:rFonts w:ascii="Times New Roman" w:eastAsia="宋体" w:hAnsi="Times New Roman" w:cs="Times New Roman"/>
                <w:b/>
                <w:kern w:val="0"/>
                <w:sz w:val="15"/>
                <w:szCs w:val="15"/>
                <w:lang w:val="en-GB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455254" w14:textId="11934316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b/>
                <w:color w:val="000000"/>
                <w:kern w:val="0"/>
                <w:sz w:val="15"/>
                <w:szCs w:val="15"/>
                <w:lang w:val="en-GB"/>
              </w:rPr>
              <w:t>Countries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09A230" w14:textId="5981702B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b/>
                <w:color w:val="000000"/>
                <w:kern w:val="0"/>
                <w:sz w:val="15"/>
                <w:szCs w:val="15"/>
                <w:lang w:val="en-GB"/>
              </w:rPr>
              <w:t>S gene (</w:t>
            </w:r>
            <w:proofErr w:type="spellStart"/>
            <w:r w:rsidRPr="006C3537">
              <w:rPr>
                <w:rFonts w:ascii="Times New Roman" w:eastAsia="宋体" w:hAnsi="Times New Roman" w:cs="Times New Roman"/>
                <w:b/>
                <w:color w:val="000000"/>
                <w:kern w:val="0"/>
                <w:sz w:val="15"/>
                <w:szCs w:val="15"/>
                <w:lang w:val="en-GB"/>
              </w:rPr>
              <w:t>nt</w:t>
            </w:r>
            <w:proofErr w:type="spellEnd"/>
            <w:r w:rsidRPr="006C3537">
              <w:rPr>
                <w:rFonts w:ascii="Times New Roman" w:eastAsia="宋体" w:hAnsi="Times New Roman" w:cs="Times New Roman"/>
                <w:b/>
                <w:color w:val="000000"/>
                <w:kern w:val="0"/>
                <w:sz w:val="15"/>
                <w:szCs w:val="15"/>
                <w:lang w:val="en-GB"/>
              </w:rPr>
              <w:t>)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4938A4" w14:textId="55B8FEE8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GB"/>
              </w:rPr>
              <w:t>Accession No.</w:t>
            </w:r>
          </w:p>
        </w:tc>
      </w:tr>
      <w:tr w:rsidR="00853960" w:rsidRPr="006C3537" w14:paraId="67F0A022" w14:textId="120E9BC3" w:rsidTr="00CC113F">
        <w:trPr>
          <w:trHeight w:hRule="exact" w:val="255"/>
          <w:jc w:val="center"/>
        </w:trPr>
        <w:tc>
          <w:tcPr>
            <w:tcW w:w="23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D59EBD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CV777</w:t>
            </w:r>
          </w:p>
        </w:tc>
        <w:tc>
          <w:tcPr>
            <w:tcW w:w="23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377DD2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Belgium,1978</w:t>
            </w:r>
          </w:p>
        </w:tc>
        <w:tc>
          <w:tcPr>
            <w:tcW w:w="231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8E2ADDE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4152</w:t>
            </w:r>
          </w:p>
        </w:tc>
        <w:tc>
          <w:tcPr>
            <w:tcW w:w="210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B34E98C" w14:textId="77777777" w:rsidR="00853960" w:rsidRPr="006C3537" w:rsidRDefault="00853960" w:rsidP="0085396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AF353511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F9F22B" w14:textId="46D63AA4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JS2008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F62007" w14:textId="23946F03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China,2008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2694C3" w14:textId="107379DE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4149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7A3372" w14:textId="391700D5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KC109141</w:t>
            </w:r>
          </w:p>
        </w:tc>
      </w:tr>
      <w:tr w:rsidR="00853960" w:rsidRPr="006C3537" w14:paraId="6FF226B9" w14:textId="4C1491AD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153C375C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CV777 attenuated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42247354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China,1998</w:t>
            </w:r>
          </w:p>
        </w:tc>
        <w:tc>
          <w:tcPr>
            <w:tcW w:w="2310" w:type="dxa"/>
            <w:tcBorders>
              <w:top w:val="nil"/>
            </w:tcBorders>
            <w:shd w:val="clear" w:color="auto" w:fill="auto"/>
            <w:vAlign w:val="center"/>
          </w:tcPr>
          <w:p w14:paraId="0B692C1E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4149</w:t>
            </w:r>
          </w:p>
        </w:tc>
        <w:tc>
          <w:tcPr>
            <w:tcW w:w="2108" w:type="dxa"/>
            <w:tcBorders>
              <w:top w:val="nil"/>
            </w:tcBorders>
            <w:shd w:val="clear" w:color="auto" w:fill="auto"/>
            <w:vAlign w:val="center"/>
          </w:tcPr>
          <w:p w14:paraId="5CCE4321" w14:textId="77777777" w:rsidR="00853960" w:rsidRPr="006C3537" w:rsidRDefault="00853960" w:rsidP="0085396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KT323979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C4DE8F8" w14:textId="5A40C40A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KNU-1406-1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6B379C5" w14:textId="01AD968B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South Korea,2014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0390566" w14:textId="7B74FCFA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C257DF4" w14:textId="521A02A6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KM403155</w:t>
            </w:r>
          </w:p>
        </w:tc>
      </w:tr>
      <w:tr w:rsidR="00853960" w:rsidRPr="006C3537" w14:paraId="0D901AD1" w14:textId="555DC6E4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37C469F7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DR13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0521EBCC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Korea,1999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015F9408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ABE9CBF" w14:textId="77777777" w:rsidR="00853960" w:rsidRPr="006C3537" w:rsidRDefault="00853960" w:rsidP="0085396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JQ023161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BD3FD6F" w14:textId="4AE48693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CH-YGC-01-2015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756B676" w14:textId="3C0BA14D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China,2015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F098AF9" w14:textId="2537D008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4152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9A3FD16" w14:textId="69347A33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  <w:lang w:val="en-GB"/>
              </w:rPr>
              <w:t>KR296678</w:t>
            </w:r>
          </w:p>
        </w:tc>
      </w:tr>
      <w:tr w:rsidR="00853960" w:rsidRPr="006C3537" w14:paraId="6374B0EC" w14:textId="7330E9D0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6C61712E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CH-ZMDZY-11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713FE6D2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China,2011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3B8702E5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586E7BA" w14:textId="77777777" w:rsidR="00853960" w:rsidRPr="006C3537" w:rsidRDefault="00853960" w:rsidP="0085396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KC196276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EC5C378" w14:textId="1D40F8AE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CH-HNAY-2015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0972BC4" w14:textId="6090F23E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China,2015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B0172E8" w14:textId="33AA15DB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686D2F0" w14:textId="1F154A87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KR809885</w:t>
            </w:r>
          </w:p>
        </w:tc>
      </w:tr>
      <w:tr w:rsidR="00853960" w:rsidRPr="006C3537" w14:paraId="3C28EBBD" w14:textId="6D571D1F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0EB42C39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CH-S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31113C0F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China/Shanghai,1986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7D39CB82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D41460B" w14:textId="77777777" w:rsidR="00853960" w:rsidRPr="006C3537" w:rsidRDefault="00853960" w:rsidP="0085396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JN547228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2D2518E" w14:textId="0ED8D9F7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HBXY1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81683F5" w14:textId="302E7FB2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China,2016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FA5A45E" w14:textId="02E59487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2052998" w14:textId="3C7FAFBF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KY775040</w:t>
            </w:r>
          </w:p>
        </w:tc>
      </w:tr>
      <w:tr w:rsidR="00853960" w:rsidRPr="006C3537" w14:paraId="302DFABE" w14:textId="5B198575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08E8800A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SD-M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5A84B2F5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China/Shangdong,2012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2FD24B1B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4149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1980614" w14:textId="77777777" w:rsidR="00853960" w:rsidRPr="006C3537" w:rsidRDefault="00853960" w:rsidP="0085396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JX560761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C8CAB82" w14:textId="09860EC7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YC2014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B1AF05A" w14:textId="76F1B158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China,2014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FB773B0" w14:textId="312D80FE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D21C027" w14:textId="39BA6C36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KU252649</w:t>
            </w:r>
          </w:p>
        </w:tc>
      </w:tr>
      <w:tr w:rsidR="00853960" w:rsidRPr="006C3537" w14:paraId="4AA13D70" w14:textId="12D59287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6EF91DD1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GD-A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65F9D01D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China/Guangdong,2012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3BB1C5AC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DF928DC" w14:textId="77777777" w:rsidR="00853960" w:rsidRPr="006C3537" w:rsidRDefault="00853960" w:rsidP="0085396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JX112709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1BDA10F" w14:textId="3FD62896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CH-HSYKFC-01-2015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5886191" w14:textId="15DFDB96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China,2015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19F43B5" w14:textId="47F7BBD8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6631059" w14:textId="05EE29B6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KR296668</w:t>
            </w:r>
          </w:p>
        </w:tc>
      </w:tr>
      <w:tr w:rsidR="00853960" w:rsidRPr="006C3537" w14:paraId="11328367" w14:textId="4176EEDD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26BED066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BJ-2011-1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014DA350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China/Beijing,2011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1A7EE7C4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18E0A6C" w14:textId="77777777" w:rsidR="00853960" w:rsidRPr="006C3537" w:rsidRDefault="00853960" w:rsidP="0085396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JN825712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544BD86" w14:textId="1CC2CF3C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HBJZ2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D8D9B51" w14:textId="7894F966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China,2016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0F353F2" w14:textId="0630BEA3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AB66789" w14:textId="170E1B01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KY775039</w:t>
            </w:r>
          </w:p>
        </w:tc>
      </w:tr>
      <w:tr w:rsidR="00853960" w:rsidRPr="006C3537" w14:paraId="2229B1B1" w14:textId="12AE9EAE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59E7BE0D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AH2012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2A72E0B0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China/Anhui,2012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14228792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BB7B865" w14:textId="77777777" w:rsidR="00853960" w:rsidRPr="006C3537" w:rsidRDefault="00853960" w:rsidP="0085396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KC210145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A914D2A" w14:textId="132EBA27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KNU-1401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E5952BD" w14:textId="02A813E8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South Korea,2014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E814F6C" w14:textId="0510656E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00A3D9F" w14:textId="610FDEA4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KJ451047</w:t>
            </w:r>
          </w:p>
        </w:tc>
      </w:tr>
      <w:tr w:rsidR="00853960" w:rsidRPr="006C3537" w14:paraId="30DCEF4A" w14:textId="33EAD062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34929337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AJ1102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76267C7E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China/Hubei,2011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3D82F3F8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3D65738" w14:textId="77777777" w:rsidR="00853960" w:rsidRPr="006C3537" w:rsidRDefault="00853960" w:rsidP="0085396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JX188454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1488A87" w14:textId="38DD1475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HB-HA2015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5600B2E" w14:textId="1466A3B9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China,2015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A66C4B8" w14:textId="40A3B42B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2490E5A" w14:textId="6343A5CB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KT266578</w:t>
            </w:r>
          </w:p>
        </w:tc>
      </w:tr>
      <w:tr w:rsidR="00853960" w:rsidRPr="006C3537" w14:paraId="4418A2EB" w14:textId="57B868DD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26D4AB99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CH-JX-1-2013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47C7CB86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China/Jiangxi,2013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56D79D55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8BBB4ED" w14:textId="77777777" w:rsidR="00853960" w:rsidRPr="006C3537" w:rsidRDefault="00853960" w:rsidP="0085396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KF760557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0B17F70" w14:textId="353C4439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CH-TPC-12-2014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16C058A" w14:textId="641212A0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China,2014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91C368B" w14:textId="24616EC0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89BBBC7" w14:textId="48E2816F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KR296675</w:t>
            </w:r>
          </w:p>
        </w:tc>
      </w:tr>
      <w:tr w:rsidR="00853960" w:rsidRPr="006C3537" w14:paraId="449B7418" w14:textId="697FA4CC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002EDB68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CH-JX-2-2013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20A3C394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China/Jiangxi,2013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4592D158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C75F742" w14:textId="77777777" w:rsidR="00853960" w:rsidRPr="006C3537" w:rsidRDefault="00853960" w:rsidP="0085396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KJ526096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DB54FE5" w14:textId="348C5651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LC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67E3610" w14:textId="06D836D9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9B17216" w14:textId="2FBCD902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0E20857" w14:textId="7ADDE1B6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JX489155</w:t>
            </w:r>
          </w:p>
        </w:tc>
      </w:tr>
      <w:tr w:rsidR="00853960" w:rsidRPr="006C3537" w14:paraId="6BE7D363" w14:textId="5A66D077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1AC1A3BF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CH-FJXM-1-2012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11B3A6DD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China,2012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341522E9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9E90815" w14:textId="77777777" w:rsidR="00853960" w:rsidRPr="006C3537" w:rsidRDefault="00853960" w:rsidP="0085396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JX070671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B113CB7" w14:textId="2D2907F7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SHQP-YM-2013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519D4AB" w14:textId="1A236A85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China,2013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2D09B5B" w14:textId="5BBA3759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5583D6C" w14:textId="11EA32AB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KJ196348</w:t>
            </w:r>
          </w:p>
        </w:tc>
      </w:tr>
      <w:tr w:rsidR="00853960" w:rsidRPr="006C3537" w14:paraId="1823F495" w14:textId="15392A0F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37A55AED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OH851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5D9E078B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USA,2014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12944A59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DF4EC8E" w14:textId="77777777" w:rsidR="00853960" w:rsidRPr="006C3537" w:rsidRDefault="00853960" w:rsidP="0085396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KJ399978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CB2A669" w14:textId="60A67BB9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CH-SDLY-2-2014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9D3BBBB" w14:textId="6DE54B7C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China,2014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4099334" w14:textId="108DC7BD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D0F4269" w14:textId="2A346285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KU133254</w:t>
            </w:r>
          </w:p>
        </w:tc>
      </w:tr>
      <w:tr w:rsidR="00853960" w:rsidRPr="006C3537" w14:paraId="1DB0C102" w14:textId="5D73A27D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366AA84F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Ohio126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34C7B0AC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USA,2014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6BD18562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FF6E4B4" w14:textId="77777777" w:rsidR="00853960" w:rsidRPr="006C3537" w:rsidRDefault="00853960" w:rsidP="0085396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KJ645702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A5CA286" w14:textId="36B45F62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CH-SDLY-3-2014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B136970" w14:textId="40BC0EFD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China,2014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BBB5A3B" w14:textId="0997D854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82D8847" w14:textId="2152CEE2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KU133255</w:t>
            </w:r>
          </w:p>
        </w:tc>
      </w:tr>
      <w:tr w:rsidR="00853960" w:rsidRPr="006C3537" w14:paraId="033A0285" w14:textId="45D1D0BA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20E9279F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USA-Indiana12.83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2BA1B396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USA,2013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75735D80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5D6F9CC" w14:textId="77777777" w:rsidR="00853960" w:rsidRPr="006C3537" w:rsidRDefault="00853960" w:rsidP="0085396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KJ645635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79C0EBB" w14:textId="00D768B5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FL2013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E4517A5" w14:textId="62D8887F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China,2013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204C893" w14:textId="27F95871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4137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D414D9C" w14:textId="23C2A000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KP765609</w:t>
            </w:r>
          </w:p>
        </w:tc>
      </w:tr>
      <w:tr w:rsidR="00853960" w:rsidRPr="006C3537" w14:paraId="64B3BC7D" w14:textId="6D4B0B92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637F6202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Lowa28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28DFE1B0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USA,2013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2FE1EA31" w14:textId="77777777" w:rsidR="00853960" w:rsidRPr="006C3537" w:rsidRDefault="00853960" w:rsidP="008539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8E217B2" w14:textId="77777777" w:rsidR="00853960" w:rsidRPr="006C3537" w:rsidRDefault="00853960" w:rsidP="0085396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KJ645636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A8A8F27" w14:textId="7C80D545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HBJM1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A3967B4" w14:textId="7582BDE3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China,2016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ABBD3BF" w14:textId="33BB9731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307DF31" w14:textId="3EA3F1AB" w:rsidR="00853960" w:rsidRPr="006C3537" w:rsidRDefault="00853960" w:rsidP="00853960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KY775035</w:t>
            </w:r>
          </w:p>
        </w:tc>
      </w:tr>
      <w:tr w:rsidR="006C3537" w:rsidRPr="006C3537" w14:paraId="02D759A7" w14:textId="100A3E16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5E52E36C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Kansas29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2CEB822C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USA,2013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61EDA6F4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52AB7BA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KJ645637</w:t>
            </w:r>
          </w:p>
        </w:tc>
        <w:tc>
          <w:tcPr>
            <w:tcW w:w="2108" w:type="dxa"/>
            <w:shd w:val="clear" w:color="auto" w:fill="auto"/>
          </w:tcPr>
          <w:p w14:paraId="5EDF9E83" w14:textId="5D0E4BA0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SC2020YB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1DE049F3" w14:textId="5CBE645B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2020</w:t>
            </w:r>
          </w:p>
        </w:tc>
        <w:tc>
          <w:tcPr>
            <w:tcW w:w="2108" w:type="dxa"/>
            <w:shd w:val="clear" w:color="auto" w:fill="auto"/>
          </w:tcPr>
          <w:p w14:paraId="654DEEE6" w14:textId="4DECC978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4152</w:t>
            </w:r>
          </w:p>
        </w:tc>
        <w:tc>
          <w:tcPr>
            <w:tcW w:w="2108" w:type="dxa"/>
            <w:shd w:val="clear" w:color="auto" w:fill="auto"/>
          </w:tcPr>
          <w:p w14:paraId="73FC7907" w14:textId="15A34C2E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PP395567</w:t>
            </w:r>
          </w:p>
        </w:tc>
      </w:tr>
      <w:tr w:rsidR="006C3537" w:rsidRPr="006C3537" w14:paraId="1E6B7726" w14:textId="37BBF3BC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1A97118B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Texas128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3088CBFA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USA,2014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0B06156F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370EE1D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KJ645697</w:t>
            </w:r>
          </w:p>
        </w:tc>
        <w:tc>
          <w:tcPr>
            <w:tcW w:w="2108" w:type="dxa"/>
            <w:shd w:val="clear" w:color="auto" w:fill="auto"/>
          </w:tcPr>
          <w:p w14:paraId="41987149" w14:textId="195ECAA4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SC2020LS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4D46FE7E" w14:textId="0F1CCE34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2020</w:t>
            </w:r>
          </w:p>
        </w:tc>
        <w:tc>
          <w:tcPr>
            <w:tcW w:w="2108" w:type="dxa"/>
            <w:shd w:val="clear" w:color="auto" w:fill="auto"/>
          </w:tcPr>
          <w:p w14:paraId="26B6B9AD" w14:textId="5CB53BD8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</w:tcPr>
          <w:p w14:paraId="4082463E" w14:textId="3B539880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PP39556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</w:p>
        </w:tc>
      </w:tr>
      <w:tr w:rsidR="006C3537" w:rsidRPr="006C3537" w14:paraId="197BA05A" w14:textId="60CD9548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1BC6B184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VN-JFP1013-Vietnam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3094DE16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Vitetnam,2013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5A18B042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02EABA6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KJ960178</w:t>
            </w:r>
          </w:p>
        </w:tc>
        <w:tc>
          <w:tcPr>
            <w:tcW w:w="2108" w:type="dxa"/>
            <w:shd w:val="clear" w:color="auto" w:fill="auto"/>
          </w:tcPr>
          <w:p w14:paraId="5576FA7D" w14:textId="6490A84E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SC2020BZ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45FDFB32" w14:textId="5F1F5DE1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2020</w:t>
            </w:r>
          </w:p>
        </w:tc>
        <w:tc>
          <w:tcPr>
            <w:tcW w:w="2108" w:type="dxa"/>
            <w:shd w:val="clear" w:color="auto" w:fill="auto"/>
          </w:tcPr>
          <w:p w14:paraId="0874913D" w14:textId="0AA8FE07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4152</w:t>
            </w:r>
          </w:p>
        </w:tc>
        <w:tc>
          <w:tcPr>
            <w:tcW w:w="2108" w:type="dxa"/>
            <w:shd w:val="clear" w:color="auto" w:fill="auto"/>
          </w:tcPr>
          <w:p w14:paraId="49E4E66A" w14:textId="6B5C948D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PP39556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</w:p>
        </w:tc>
      </w:tr>
      <w:tr w:rsidR="006C3537" w:rsidRPr="006C3537" w14:paraId="79D49A66" w14:textId="6D6842A0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36C35425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VN-VAP1113-Vietnam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7E7FE12A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Vitetnam,2013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0AEE16DA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AEF4FC8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KJ960179</w:t>
            </w:r>
          </w:p>
        </w:tc>
        <w:tc>
          <w:tcPr>
            <w:tcW w:w="2108" w:type="dxa"/>
            <w:shd w:val="clear" w:color="auto" w:fill="auto"/>
          </w:tcPr>
          <w:p w14:paraId="2058A981" w14:textId="1C95A80E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SC2020DY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3209253C" w14:textId="51617B65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2020</w:t>
            </w:r>
          </w:p>
        </w:tc>
        <w:tc>
          <w:tcPr>
            <w:tcW w:w="2108" w:type="dxa"/>
            <w:shd w:val="clear" w:color="auto" w:fill="auto"/>
          </w:tcPr>
          <w:p w14:paraId="13BED9CD" w14:textId="10261515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4152</w:t>
            </w:r>
          </w:p>
        </w:tc>
        <w:tc>
          <w:tcPr>
            <w:tcW w:w="2108" w:type="dxa"/>
            <w:shd w:val="clear" w:color="auto" w:fill="auto"/>
          </w:tcPr>
          <w:p w14:paraId="53D0F753" w14:textId="13FB6A94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70</w:t>
            </w:r>
          </w:p>
        </w:tc>
      </w:tr>
      <w:tr w:rsidR="006C3537" w:rsidRPr="006C3537" w14:paraId="1ABE234F" w14:textId="12AD0718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6C3426E0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VN-KCHY-Vietnam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27C447E7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Vitetnam,2013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30072B61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E180680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KJ960180</w:t>
            </w:r>
          </w:p>
        </w:tc>
        <w:tc>
          <w:tcPr>
            <w:tcW w:w="2108" w:type="dxa"/>
            <w:shd w:val="clear" w:color="auto" w:fill="auto"/>
          </w:tcPr>
          <w:p w14:paraId="2CA4025C" w14:textId="345CF442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SC2020ZY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536C532C" w14:textId="23C7B8CB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2020</w:t>
            </w:r>
          </w:p>
        </w:tc>
        <w:tc>
          <w:tcPr>
            <w:tcW w:w="2108" w:type="dxa"/>
            <w:shd w:val="clear" w:color="auto" w:fill="auto"/>
          </w:tcPr>
          <w:p w14:paraId="3AC0F21F" w14:textId="2003857F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4152</w:t>
            </w:r>
          </w:p>
        </w:tc>
        <w:tc>
          <w:tcPr>
            <w:tcW w:w="2108" w:type="dxa"/>
            <w:shd w:val="clear" w:color="auto" w:fill="auto"/>
          </w:tcPr>
          <w:p w14:paraId="12F5D254" w14:textId="2E110A49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D6CC2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8D6CC2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6C3537" w:rsidRPr="006C3537" w14:paraId="0007C551" w14:textId="7B92933D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0B5D5A21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CH13-GX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175761F5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 2011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0E55AFCD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845FD01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JQ979288</w:t>
            </w:r>
          </w:p>
        </w:tc>
        <w:tc>
          <w:tcPr>
            <w:tcW w:w="2108" w:type="dxa"/>
            <w:shd w:val="clear" w:color="auto" w:fill="auto"/>
          </w:tcPr>
          <w:p w14:paraId="05784492" w14:textId="6D135347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SC2020NJ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3B733B86" w14:textId="40091B30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2020</w:t>
            </w:r>
          </w:p>
        </w:tc>
        <w:tc>
          <w:tcPr>
            <w:tcW w:w="2108" w:type="dxa"/>
            <w:shd w:val="clear" w:color="auto" w:fill="auto"/>
          </w:tcPr>
          <w:p w14:paraId="2A6B27C2" w14:textId="6BC16873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</w:tcPr>
          <w:p w14:paraId="41278A3D" w14:textId="2DD495BF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D6CC2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8D6CC2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6C3537" w:rsidRPr="006C3537" w14:paraId="58012236" w14:textId="24EF2266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45295F82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CH18-Hainan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5F41E913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China/Hainan, 2011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7E976620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135CCDE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JQ979291</w:t>
            </w:r>
          </w:p>
        </w:tc>
        <w:tc>
          <w:tcPr>
            <w:tcW w:w="2108" w:type="dxa"/>
            <w:shd w:val="clear" w:color="auto" w:fill="auto"/>
          </w:tcPr>
          <w:p w14:paraId="6B6EF46E" w14:textId="196EB9B1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SC2020NC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1ABEF3AB" w14:textId="3864D94E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2020</w:t>
            </w:r>
          </w:p>
        </w:tc>
        <w:tc>
          <w:tcPr>
            <w:tcW w:w="2108" w:type="dxa"/>
            <w:shd w:val="clear" w:color="auto" w:fill="auto"/>
          </w:tcPr>
          <w:p w14:paraId="334E66DC" w14:textId="6EF2321D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</w:tcPr>
          <w:p w14:paraId="05076D8A" w14:textId="36D8F958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D6CC2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8D6CC2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</w:tr>
      <w:tr w:rsidR="006C3537" w:rsidRPr="006C3537" w14:paraId="19FC390B" w14:textId="0901E961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3E8A48FC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HLJ-2012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5A1EBD71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 2012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68568658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A6CC631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JX512907</w:t>
            </w:r>
          </w:p>
        </w:tc>
        <w:tc>
          <w:tcPr>
            <w:tcW w:w="2108" w:type="dxa"/>
            <w:shd w:val="clear" w:color="auto" w:fill="auto"/>
          </w:tcPr>
          <w:p w14:paraId="25A0BAF0" w14:textId="47D6682F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SC2020CD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71399448" w14:textId="0FF14926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2020</w:t>
            </w:r>
          </w:p>
        </w:tc>
        <w:tc>
          <w:tcPr>
            <w:tcW w:w="2108" w:type="dxa"/>
            <w:shd w:val="clear" w:color="auto" w:fill="auto"/>
          </w:tcPr>
          <w:p w14:paraId="0B1B943D" w14:textId="61DA6911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</w:tcPr>
          <w:p w14:paraId="2962E217" w14:textId="54A3E559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D6CC2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8D6CC2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</w:tr>
      <w:tr w:rsidR="006C3537" w:rsidRPr="006C3537" w14:paraId="17E44945" w14:textId="51885A81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7C251C68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CH17-GZ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36BFB193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China/Guizhou,2011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730C2E8A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56251AE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JQ979289</w:t>
            </w:r>
          </w:p>
        </w:tc>
        <w:tc>
          <w:tcPr>
            <w:tcW w:w="2108" w:type="dxa"/>
            <w:shd w:val="clear" w:color="auto" w:fill="auto"/>
          </w:tcPr>
          <w:p w14:paraId="322C198E" w14:textId="0767A559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SC2020GY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4EC6F615" w14:textId="368FF90B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2020</w:t>
            </w:r>
          </w:p>
        </w:tc>
        <w:tc>
          <w:tcPr>
            <w:tcW w:w="2108" w:type="dxa"/>
            <w:shd w:val="clear" w:color="auto" w:fill="auto"/>
          </w:tcPr>
          <w:p w14:paraId="3436A7DE" w14:textId="567BE51A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</w:tcPr>
          <w:p w14:paraId="7704F202" w14:textId="29FA5E2E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D6CC2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8D6CC2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</w:tr>
      <w:tr w:rsidR="006C3537" w:rsidRPr="006C3537" w14:paraId="564053FF" w14:textId="13C52D31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2BDB935D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CH22-JS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21B13293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China/Jiangsu,2011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25EDF870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5609BA8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JQ979290</w:t>
            </w:r>
          </w:p>
        </w:tc>
        <w:tc>
          <w:tcPr>
            <w:tcW w:w="2108" w:type="dxa"/>
            <w:shd w:val="clear" w:color="auto" w:fill="auto"/>
          </w:tcPr>
          <w:p w14:paraId="227D99C3" w14:textId="2E3F0BBE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SC2021DZ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19106596" w14:textId="4C51E45A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2021</w:t>
            </w:r>
          </w:p>
        </w:tc>
        <w:tc>
          <w:tcPr>
            <w:tcW w:w="2108" w:type="dxa"/>
            <w:shd w:val="clear" w:color="auto" w:fill="auto"/>
          </w:tcPr>
          <w:p w14:paraId="411EB966" w14:textId="7922CF39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4149</w:t>
            </w:r>
          </w:p>
        </w:tc>
        <w:tc>
          <w:tcPr>
            <w:tcW w:w="2108" w:type="dxa"/>
            <w:shd w:val="clear" w:color="auto" w:fill="auto"/>
          </w:tcPr>
          <w:p w14:paraId="0E636B06" w14:textId="4AD590ED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D6CC2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8D6CC2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</w:tr>
      <w:tr w:rsidR="006C3537" w:rsidRPr="006C3537" w14:paraId="6090AFCB" w14:textId="170D7DD4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7CE340EA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HB-2012-2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353E44B3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China,2012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30DE4BE3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B121A88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JX435303</w:t>
            </w:r>
          </w:p>
        </w:tc>
        <w:tc>
          <w:tcPr>
            <w:tcW w:w="2108" w:type="dxa"/>
            <w:shd w:val="clear" w:color="auto" w:fill="auto"/>
          </w:tcPr>
          <w:p w14:paraId="2A6355C7" w14:textId="43B24BA5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SC2021BZ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53D8391A" w14:textId="7CB223DD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2021</w:t>
            </w:r>
          </w:p>
        </w:tc>
        <w:tc>
          <w:tcPr>
            <w:tcW w:w="2108" w:type="dxa"/>
            <w:shd w:val="clear" w:color="auto" w:fill="auto"/>
          </w:tcPr>
          <w:p w14:paraId="761C9566" w14:textId="6EFE9DDA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</w:tcPr>
          <w:p w14:paraId="7BA0EDC7" w14:textId="05FC0875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D6CC2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8D6CC2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</w:tr>
      <w:tr w:rsidR="006C3537" w:rsidRPr="006C3537" w14:paraId="5FED7F39" w14:textId="67CEDB3C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29B4D72A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HB-2012-4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19AF26A0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China,2012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6F697CB9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CE2B2AE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JX435305</w:t>
            </w:r>
          </w:p>
        </w:tc>
        <w:tc>
          <w:tcPr>
            <w:tcW w:w="2108" w:type="dxa"/>
            <w:shd w:val="clear" w:color="auto" w:fill="auto"/>
          </w:tcPr>
          <w:p w14:paraId="54C2A696" w14:textId="2A0CC7B1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SC2021MY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692D5407" w14:textId="75211664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2021</w:t>
            </w:r>
          </w:p>
        </w:tc>
        <w:tc>
          <w:tcPr>
            <w:tcW w:w="2108" w:type="dxa"/>
            <w:shd w:val="clear" w:color="auto" w:fill="auto"/>
          </w:tcPr>
          <w:p w14:paraId="25FED63F" w14:textId="216CE9C5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4155</w:t>
            </w:r>
          </w:p>
        </w:tc>
        <w:tc>
          <w:tcPr>
            <w:tcW w:w="2108" w:type="dxa"/>
            <w:shd w:val="clear" w:color="auto" w:fill="auto"/>
          </w:tcPr>
          <w:p w14:paraId="05BD7507" w14:textId="6A79E4B6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D6CC2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8D6CC2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</w:p>
        </w:tc>
      </w:tr>
      <w:tr w:rsidR="006C3537" w:rsidRPr="006C3537" w14:paraId="300D3BCB" w14:textId="503F340E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35368885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CH-YNKM-2012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082035DB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China,2012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56BEB660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4149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D6753F8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JX018180</w:t>
            </w:r>
          </w:p>
        </w:tc>
        <w:tc>
          <w:tcPr>
            <w:tcW w:w="2108" w:type="dxa"/>
            <w:shd w:val="clear" w:color="auto" w:fill="auto"/>
          </w:tcPr>
          <w:p w14:paraId="53D46581" w14:textId="4755A778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SC2021ZG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39AD0355" w14:textId="1164F8BC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2021</w:t>
            </w:r>
          </w:p>
        </w:tc>
        <w:tc>
          <w:tcPr>
            <w:tcW w:w="2108" w:type="dxa"/>
            <w:shd w:val="clear" w:color="auto" w:fill="auto"/>
          </w:tcPr>
          <w:p w14:paraId="619158ED" w14:textId="463AFC05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</w:tcPr>
          <w:p w14:paraId="23BCE4DD" w14:textId="260F8E7F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D6CC2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8D6CC2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</w:p>
        </w:tc>
      </w:tr>
      <w:tr w:rsidR="006C3537" w:rsidRPr="006C3537" w14:paraId="04670638" w14:textId="20A4BBB8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06BBA767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ZJ-2011-2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6811C6EC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China/Zhejiang,2011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0D0947E5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817CED8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JN825711</w:t>
            </w:r>
          </w:p>
        </w:tc>
        <w:tc>
          <w:tcPr>
            <w:tcW w:w="2108" w:type="dxa"/>
            <w:shd w:val="clear" w:color="auto" w:fill="auto"/>
          </w:tcPr>
          <w:p w14:paraId="374BB636" w14:textId="3C067C16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SC2021GA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7DA44198" w14:textId="69A70841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2021</w:t>
            </w:r>
          </w:p>
        </w:tc>
        <w:tc>
          <w:tcPr>
            <w:tcW w:w="2108" w:type="dxa"/>
            <w:shd w:val="clear" w:color="auto" w:fill="auto"/>
          </w:tcPr>
          <w:p w14:paraId="3C69F58E" w14:textId="2B1C278F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</w:tcPr>
          <w:p w14:paraId="6AC2359E" w14:textId="52FA73AB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8D6CC2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80</w:t>
            </w:r>
          </w:p>
        </w:tc>
      </w:tr>
      <w:tr w:rsidR="006C3537" w:rsidRPr="006C3537" w14:paraId="4B1A6823" w14:textId="378FDBF2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7F664C56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HN6-201211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128B6FB6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China,2012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0A496553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CC0CA37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KC242911</w:t>
            </w:r>
          </w:p>
        </w:tc>
        <w:tc>
          <w:tcPr>
            <w:tcW w:w="2108" w:type="dxa"/>
            <w:shd w:val="clear" w:color="auto" w:fill="auto"/>
          </w:tcPr>
          <w:p w14:paraId="25E87D58" w14:textId="5FD33B7F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SC2021YA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2F5DF7C6" w14:textId="259135BC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2021</w:t>
            </w:r>
          </w:p>
        </w:tc>
        <w:tc>
          <w:tcPr>
            <w:tcW w:w="2108" w:type="dxa"/>
            <w:shd w:val="clear" w:color="auto" w:fill="auto"/>
          </w:tcPr>
          <w:p w14:paraId="7C30991E" w14:textId="72266A78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</w:tcPr>
          <w:p w14:paraId="24F59BD2" w14:textId="08A4C047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E84604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E84604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6C3537" w:rsidRPr="006C3537" w14:paraId="36CB4680" w14:textId="7D679702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4F19DD7B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CH9-FJ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2E529E90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China/Fujian,2011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3299BCDA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EEEB60F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JQ979287</w:t>
            </w:r>
          </w:p>
        </w:tc>
        <w:tc>
          <w:tcPr>
            <w:tcW w:w="2108" w:type="dxa"/>
            <w:shd w:val="clear" w:color="auto" w:fill="auto"/>
          </w:tcPr>
          <w:p w14:paraId="7871A768" w14:textId="459E595E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SC2021CD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203AD13C" w14:textId="4EC72378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2022</w:t>
            </w:r>
          </w:p>
        </w:tc>
        <w:tc>
          <w:tcPr>
            <w:tcW w:w="2108" w:type="dxa"/>
            <w:shd w:val="clear" w:color="auto" w:fill="auto"/>
          </w:tcPr>
          <w:p w14:paraId="14A7CC82" w14:textId="410562E9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</w:tcPr>
          <w:p w14:paraId="0A19321F" w14:textId="1742A4F6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E84604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E84604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6C3537" w:rsidRPr="006C3537" w14:paraId="1B7B8A86" w14:textId="03A495A0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2F5C694E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BJ-2012-2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07408FC9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China/beijing,2012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52D8B935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F460004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JX435300</w:t>
            </w:r>
          </w:p>
        </w:tc>
        <w:tc>
          <w:tcPr>
            <w:tcW w:w="2108" w:type="dxa"/>
            <w:shd w:val="clear" w:color="auto" w:fill="auto"/>
          </w:tcPr>
          <w:p w14:paraId="4539D54B" w14:textId="66D74A01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SC2022LS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570F6EB1" w14:textId="48A898F2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2022</w:t>
            </w:r>
          </w:p>
        </w:tc>
        <w:tc>
          <w:tcPr>
            <w:tcW w:w="2108" w:type="dxa"/>
            <w:shd w:val="clear" w:color="auto" w:fill="auto"/>
          </w:tcPr>
          <w:p w14:paraId="092D36E5" w14:textId="526BE432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</w:tcPr>
          <w:p w14:paraId="5C0CBDBE" w14:textId="2C622835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E84604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E84604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</w:tr>
      <w:tr w:rsidR="006C3537" w:rsidRPr="006C3537" w14:paraId="79663453" w14:textId="6FD7F8B6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6D7DEDD3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CH-YY-11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1319ABDF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China,2011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5AE332FF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9284830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JQ257006</w:t>
            </w:r>
          </w:p>
        </w:tc>
        <w:tc>
          <w:tcPr>
            <w:tcW w:w="2108" w:type="dxa"/>
            <w:shd w:val="clear" w:color="auto" w:fill="auto"/>
          </w:tcPr>
          <w:p w14:paraId="7EDDCA69" w14:textId="6C3F06EA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SC2022YA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226F0F31" w14:textId="07005A67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2022</w:t>
            </w:r>
          </w:p>
        </w:tc>
        <w:tc>
          <w:tcPr>
            <w:tcW w:w="2108" w:type="dxa"/>
            <w:shd w:val="clear" w:color="auto" w:fill="auto"/>
          </w:tcPr>
          <w:p w14:paraId="561081B4" w14:textId="04D595E6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</w:tcPr>
          <w:p w14:paraId="4B6D6463" w14:textId="2F231F5C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E84604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E84604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</w:tr>
      <w:tr w:rsidR="006C3537" w:rsidRPr="006C3537" w14:paraId="257B3A6D" w14:textId="3EB116FC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60F23AA7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YN144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47C10517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China/Yunnan,2014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52ED16D3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C9183D4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KT021232</w:t>
            </w:r>
          </w:p>
        </w:tc>
        <w:tc>
          <w:tcPr>
            <w:tcW w:w="2108" w:type="dxa"/>
            <w:shd w:val="clear" w:color="auto" w:fill="auto"/>
          </w:tcPr>
          <w:p w14:paraId="46AA05AC" w14:textId="48F93731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SC2022SN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25668306" w14:textId="7EB9A677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2022</w:t>
            </w:r>
          </w:p>
        </w:tc>
        <w:tc>
          <w:tcPr>
            <w:tcW w:w="2108" w:type="dxa"/>
            <w:shd w:val="clear" w:color="auto" w:fill="auto"/>
          </w:tcPr>
          <w:p w14:paraId="669270C1" w14:textId="6A949946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</w:tcPr>
          <w:p w14:paraId="2ACBA667" w14:textId="7710C52B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E84604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E84604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</w:tr>
      <w:tr w:rsidR="006C3537" w:rsidRPr="006C3537" w14:paraId="023475EB" w14:textId="61BB83A0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037D3C58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PEDV-WS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7680C027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China/Zhejiang,2014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44587D3F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1C9B514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KM609213</w:t>
            </w:r>
          </w:p>
        </w:tc>
        <w:tc>
          <w:tcPr>
            <w:tcW w:w="2108" w:type="dxa"/>
            <w:shd w:val="clear" w:color="auto" w:fill="auto"/>
          </w:tcPr>
          <w:p w14:paraId="6E08063B" w14:textId="1BC73A21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SC2022MS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40F1614F" w14:textId="33343245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2022</w:t>
            </w:r>
          </w:p>
        </w:tc>
        <w:tc>
          <w:tcPr>
            <w:tcW w:w="2108" w:type="dxa"/>
            <w:shd w:val="clear" w:color="auto" w:fill="auto"/>
          </w:tcPr>
          <w:p w14:paraId="64FD8404" w14:textId="34836151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</w:tcPr>
          <w:p w14:paraId="71B57287" w14:textId="2A034868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E84604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E84604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</w:tr>
      <w:tr w:rsidR="006C3537" w:rsidRPr="006C3537" w14:paraId="481534A0" w14:textId="58F7AA57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319C6DF2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PEDV-LYG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5932B1E2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China/Jiangsu,2014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08DF1B33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2231CCF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KM609212</w:t>
            </w:r>
          </w:p>
        </w:tc>
        <w:tc>
          <w:tcPr>
            <w:tcW w:w="2108" w:type="dxa"/>
            <w:shd w:val="clear" w:color="auto" w:fill="auto"/>
          </w:tcPr>
          <w:p w14:paraId="77749584" w14:textId="450DC9F9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SC2022ZG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2FFC660E" w14:textId="74795176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2022</w:t>
            </w:r>
          </w:p>
        </w:tc>
        <w:tc>
          <w:tcPr>
            <w:tcW w:w="2108" w:type="dxa"/>
            <w:shd w:val="clear" w:color="auto" w:fill="auto"/>
          </w:tcPr>
          <w:p w14:paraId="5F81FA6F" w14:textId="0D545FE0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</w:tcPr>
          <w:p w14:paraId="304EAAD7" w14:textId="4875DC92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E84604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E84604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</w:tr>
      <w:tr w:rsidR="006C3537" w:rsidRPr="006C3537" w14:paraId="7742F4B9" w14:textId="54FCCEC6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7090A8AD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CH-HNYF-14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78A3EAC8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China/Henan,2014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4372F743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C84A1E1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KP890336</w:t>
            </w:r>
          </w:p>
        </w:tc>
        <w:tc>
          <w:tcPr>
            <w:tcW w:w="2108" w:type="dxa"/>
            <w:shd w:val="clear" w:color="auto" w:fill="auto"/>
          </w:tcPr>
          <w:p w14:paraId="5CA284ED" w14:textId="3D0A21F6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SC2022NJ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42A31CB2" w14:textId="6D37183F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2022</w:t>
            </w:r>
          </w:p>
        </w:tc>
        <w:tc>
          <w:tcPr>
            <w:tcW w:w="2108" w:type="dxa"/>
            <w:shd w:val="clear" w:color="auto" w:fill="auto"/>
          </w:tcPr>
          <w:p w14:paraId="503D56FF" w14:textId="1E7D540F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</w:tcPr>
          <w:p w14:paraId="01956583" w14:textId="2A04BB6C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E84604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E84604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</w:p>
        </w:tc>
      </w:tr>
      <w:tr w:rsidR="006C3537" w:rsidRPr="006C3537" w14:paraId="73394980" w14:textId="5B64156D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5EB3620E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CH-HNQX-3-14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22C58EE0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China/Henan,2014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1006EE69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4143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4F4ED1C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KR095279</w:t>
            </w:r>
          </w:p>
        </w:tc>
        <w:tc>
          <w:tcPr>
            <w:tcW w:w="2108" w:type="dxa"/>
            <w:shd w:val="clear" w:color="auto" w:fill="auto"/>
          </w:tcPr>
          <w:p w14:paraId="60B1A6EA" w14:textId="48C59F4D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SC2022CD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79F726A8" w14:textId="75AA16CE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2022</w:t>
            </w:r>
          </w:p>
        </w:tc>
        <w:tc>
          <w:tcPr>
            <w:tcW w:w="2108" w:type="dxa"/>
            <w:shd w:val="clear" w:color="auto" w:fill="auto"/>
          </w:tcPr>
          <w:p w14:paraId="02763E39" w14:textId="6DB7A933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</w:tcPr>
          <w:p w14:paraId="2996D157" w14:textId="40CF6F94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E84604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E84604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</w:p>
        </w:tc>
      </w:tr>
      <w:tr w:rsidR="006C3537" w:rsidRPr="006C3537" w14:paraId="24DBFCEC" w14:textId="19E9B446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77C596ED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JSCZ1601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723C03CC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China/Jiangsu,2016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036A9323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4155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A9B5A17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KY070587</w:t>
            </w:r>
          </w:p>
        </w:tc>
        <w:tc>
          <w:tcPr>
            <w:tcW w:w="2108" w:type="dxa"/>
            <w:shd w:val="clear" w:color="auto" w:fill="auto"/>
          </w:tcPr>
          <w:p w14:paraId="05520EE5" w14:textId="607D2B02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SC2022NC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370D7AEC" w14:textId="1939C8A9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2022</w:t>
            </w:r>
          </w:p>
        </w:tc>
        <w:tc>
          <w:tcPr>
            <w:tcW w:w="2108" w:type="dxa"/>
            <w:shd w:val="clear" w:color="auto" w:fill="auto"/>
          </w:tcPr>
          <w:p w14:paraId="147C9DAF" w14:textId="4643FE1F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4161</w:t>
            </w:r>
          </w:p>
        </w:tc>
        <w:tc>
          <w:tcPr>
            <w:tcW w:w="2108" w:type="dxa"/>
            <w:shd w:val="clear" w:color="auto" w:fill="auto"/>
          </w:tcPr>
          <w:p w14:paraId="35B5A7B7" w14:textId="76349F26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E84604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90</w:t>
            </w:r>
          </w:p>
        </w:tc>
      </w:tr>
      <w:tr w:rsidR="006C3537" w:rsidRPr="006C3537" w14:paraId="34E76FC2" w14:textId="14EFD97F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2682B809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NL-GD001-2014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7FDB03FD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Holland,2014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1034EF22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9C6A652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KR011121</w:t>
            </w:r>
          </w:p>
        </w:tc>
        <w:tc>
          <w:tcPr>
            <w:tcW w:w="2108" w:type="dxa"/>
            <w:shd w:val="clear" w:color="auto" w:fill="auto"/>
          </w:tcPr>
          <w:p w14:paraId="2B5EEF3B" w14:textId="3CE7C3FE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SC2022GY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57663357" w14:textId="58D3BD8E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2022</w:t>
            </w:r>
          </w:p>
        </w:tc>
        <w:tc>
          <w:tcPr>
            <w:tcW w:w="2108" w:type="dxa"/>
            <w:shd w:val="clear" w:color="auto" w:fill="auto"/>
          </w:tcPr>
          <w:p w14:paraId="7A069090" w14:textId="0E1D8480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</w:tcPr>
          <w:p w14:paraId="50779196" w14:textId="25001B8B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4C287C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4C287C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6C3537" w:rsidRPr="006C3537" w14:paraId="5983DA65" w14:textId="16190707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2DB72265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15 V010-BEL-2015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65AF4A04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Belgium,2015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10B766AE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6EAD1EA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KR003452</w:t>
            </w:r>
          </w:p>
        </w:tc>
        <w:tc>
          <w:tcPr>
            <w:tcW w:w="2108" w:type="dxa"/>
            <w:shd w:val="clear" w:color="auto" w:fill="auto"/>
          </w:tcPr>
          <w:p w14:paraId="1EB4292F" w14:textId="2256C011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SC2022DZ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6B86C44C" w14:textId="4E1BD956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2022</w:t>
            </w:r>
          </w:p>
        </w:tc>
        <w:tc>
          <w:tcPr>
            <w:tcW w:w="2108" w:type="dxa"/>
            <w:shd w:val="clear" w:color="auto" w:fill="auto"/>
          </w:tcPr>
          <w:p w14:paraId="2C806772" w14:textId="10544312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</w:tcPr>
          <w:p w14:paraId="592F61B9" w14:textId="3870E8FB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4C287C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4C287C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</w:tr>
      <w:tr w:rsidR="006C3537" w:rsidRPr="006C3537" w14:paraId="7B0107B7" w14:textId="09C4C94E" w:rsidTr="00CC113F">
        <w:trPr>
          <w:trHeight w:hRule="exact" w:val="255"/>
          <w:jc w:val="center"/>
        </w:trPr>
        <w:tc>
          <w:tcPr>
            <w:tcW w:w="2311" w:type="dxa"/>
            <w:shd w:val="clear" w:color="auto" w:fill="auto"/>
            <w:vAlign w:val="center"/>
          </w:tcPr>
          <w:p w14:paraId="325E2D1C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ZL29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61F54B89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China/Hubei,2015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1A5FA1BC" w14:textId="77777777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4152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61CC7067" w14:textId="77777777" w:rsidR="006C3537" w:rsidRPr="006C3537" w:rsidRDefault="006C3537" w:rsidP="006C3537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KU847996</w:t>
            </w:r>
          </w:p>
        </w:tc>
        <w:tc>
          <w:tcPr>
            <w:tcW w:w="2108" w:type="dxa"/>
            <w:shd w:val="clear" w:color="auto" w:fill="auto"/>
          </w:tcPr>
          <w:p w14:paraId="1474A750" w14:textId="75130904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SC2022GZ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shd w:val="clear" w:color="auto" w:fill="auto"/>
          </w:tcPr>
          <w:p w14:paraId="3951F77B" w14:textId="1D6D8F89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2022</w:t>
            </w:r>
          </w:p>
        </w:tc>
        <w:tc>
          <w:tcPr>
            <w:tcW w:w="2108" w:type="dxa"/>
            <w:shd w:val="clear" w:color="auto" w:fill="auto"/>
          </w:tcPr>
          <w:p w14:paraId="7BBF679E" w14:textId="7A9E74FD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4158</w:t>
            </w:r>
          </w:p>
        </w:tc>
        <w:tc>
          <w:tcPr>
            <w:tcW w:w="2108" w:type="dxa"/>
            <w:shd w:val="clear" w:color="auto" w:fill="auto"/>
          </w:tcPr>
          <w:p w14:paraId="5D6B79AB" w14:textId="3C998AC2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4C287C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4C287C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</w:tr>
      <w:tr w:rsidR="006C3537" w:rsidRPr="006C3537" w14:paraId="28983180" w14:textId="77777777" w:rsidTr="00CC113F">
        <w:trPr>
          <w:trHeight w:hRule="exact" w:val="255"/>
          <w:jc w:val="center"/>
        </w:trPr>
        <w:tc>
          <w:tcPr>
            <w:tcW w:w="2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2D3F6" w14:textId="34ED9CB1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kern w:val="0"/>
                <w:sz w:val="15"/>
                <w:szCs w:val="15"/>
                <w:lang w:val="en-GB"/>
              </w:rPr>
              <w:t>ZJ08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9A457A" w14:textId="3E4973DD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China,2008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8539A" w14:textId="4F67719F" w:rsidR="006C3537" w:rsidRPr="006C3537" w:rsidRDefault="006C3537" w:rsidP="006C35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4149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5C2591" w14:textId="77777777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2108" w:type="dxa"/>
            <w:tcBorders>
              <w:bottom w:val="single" w:sz="4" w:space="0" w:color="auto"/>
            </w:tcBorders>
            <w:shd w:val="clear" w:color="auto" w:fill="auto"/>
          </w:tcPr>
          <w:p w14:paraId="271A17CD" w14:textId="764DCB2C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SC2022ZY</w:t>
            </w:r>
            <w:r w:rsidRPr="006C3537">
              <w:rPr>
                <w:rFonts w:ascii="Times New Roman" w:eastAsia="宋体" w:hAnsi="Times New Roman" w:cs="Times New Roman"/>
                <w:sz w:val="15"/>
                <w:szCs w:val="15"/>
              </w:rPr>
              <w:t>※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shd w:val="clear" w:color="auto" w:fill="auto"/>
          </w:tcPr>
          <w:p w14:paraId="2F0FCB12" w14:textId="0F2845B3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lang w:val="en-GB"/>
              </w:rPr>
              <w:t>China,</w:t>
            </w:r>
            <w:r w:rsidRPr="006C3537">
              <w:rPr>
                <w:rFonts w:ascii="Times New Roman" w:hAnsi="Times New Roman" w:cs="Times New Roman"/>
                <w:sz w:val="15"/>
                <w:szCs w:val="15"/>
              </w:rPr>
              <w:t>2022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shd w:val="clear" w:color="auto" w:fill="auto"/>
          </w:tcPr>
          <w:p w14:paraId="0BEE42D7" w14:textId="0E8EA789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6C3537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4152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shd w:val="clear" w:color="auto" w:fill="auto"/>
          </w:tcPr>
          <w:p w14:paraId="4E86E8A7" w14:textId="18F31DC8" w:rsidR="006C3537" w:rsidRPr="006C3537" w:rsidRDefault="006C3537" w:rsidP="006C353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4C287C">
              <w:rPr>
                <w:rFonts w:ascii="Times New Roman" w:hAnsi="Times New Roman" w:cs="Times New Roman"/>
                <w:sz w:val="15"/>
                <w:szCs w:val="15"/>
              </w:rPr>
              <w:t>PP3955</w:t>
            </w:r>
            <w:r w:rsidRPr="004C287C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</w:tr>
    </w:tbl>
    <w:p w14:paraId="2C28DDA8" w14:textId="5C32EFC3" w:rsidR="00F725CB" w:rsidRPr="006C3537" w:rsidRDefault="00CC113F" w:rsidP="0055560B">
      <w:pPr>
        <w:spacing w:line="480" w:lineRule="auto"/>
        <w:ind w:firstLineChars="800" w:firstLine="1680"/>
        <w:jc w:val="left"/>
        <w:rPr>
          <w:rFonts w:ascii="Times New Roman" w:hAnsi="Times New Roman" w:cs="Times New Roman"/>
          <w:color w:val="000000"/>
          <w:szCs w:val="21"/>
        </w:rPr>
      </w:pPr>
      <w:r w:rsidRPr="006C3537">
        <w:rPr>
          <w:rFonts w:ascii="Times New Roman" w:hAnsi="Times New Roman" w:cs="Times New Roman"/>
          <w:color w:val="000000"/>
          <w:szCs w:val="21"/>
        </w:rPr>
        <w:t>Note:</w:t>
      </w:r>
      <w:r w:rsidR="00BC0BE1" w:rsidRPr="006C3537">
        <w:rPr>
          <w:rFonts w:ascii="Times New Roman" w:eastAsia="宋体" w:hAnsi="Times New Roman" w:cs="Times New Roman"/>
          <w:sz w:val="15"/>
          <w:szCs w:val="15"/>
        </w:rPr>
        <w:t xml:space="preserve"> </w:t>
      </w:r>
      <w:r w:rsidR="00BC0BE1" w:rsidRPr="006C3537">
        <w:rPr>
          <w:rFonts w:ascii="Times New Roman" w:eastAsia="宋体" w:hAnsi="Times New Roman" w:cs="Times New Roman"/>
          <w:szCs w:val="21"/>
        </w:rPr>
        <w:t>The PEDV strains obtained in this study were labeled with ※</w:t>
      </w:r>
      <w:r w:rsidR="00104769">
        <w:rPr>
          <w:rFonts w:ascii="Times New Roman" w:eastAsia="宋体" w:hAnsi="Times New Roman" w:cs="Times New Roman"/>
          <w:szCs w:val="21"/>
        </w:rPr>
        <w:t xml:space="preserve">, and </w:t>
      </w:r>
      <w:r w:rsidR="00104769" w:rsidRPr="00104769">
        <w:rPr>
          <w:rFonts w:ascii="Times New Roman" w:eastAsia="宋体" w:hAnsi="Times New Roman" w:cs="Times New Roman"/>
          <w:szCs w:val="21"/>
        </w:rPr>
        <w:t>the others are reference strains</w:t>
      </w:r>
      <w:r w:rsidR="00F93D4B">
        <w:rPr>
          <w:rFonts w:ascii="Times New Roman" w:eastAsia="宋体" w:hAnsi="Times New Roman" w:cs="Times New Roman"/>
          <w:szCs w:val="21"/>
        </w:rPr>
        <w:t xml:space="preserve"> </w:t>
      </w:r>
      <w:r w:rsidR="00F93D4B" w:rsidRPr="00F93D4B">
        <w:rPr>
          <w:rFonts w:ascii="Times New Roman" w:eastAsia="宋体" w:hAnsi="Times New Roman" w:cs="Times New Roman"/>
          <w:szCs w:val="21"/>
        </w:rPr>
        <w:t xml:space="preserve">as reported by </w:t>
      </w:r>
      <w:r w:rsidR="00F93D4B">
        <w:rPr>
          <w:rFonts w:ascii="Times New Roman" w:eastAsia="宋体" w:hAnsi="Times New Roman" w:cs="Times New Roman"/>
          <w:szCs w:val="21"/>
        </w:rPr>
        <w:t>Yu</w:t>
      </w:r>
      <w:r w:rsidR="00F93D4B" w:rsidRPr="00F93D4B">
        <w:rPr>
          <w:rFonts w:ascii="Times New Roman" w:eastAsia="宋体" w:hAnsi="Times New Roman" w:cs="Times New Roman"/>
          <w:szCs w:val="21"/>
        </w:rPr>
        <w:t xml:space="preserve"> et al</w:t>
      </w:r>
      <w:r w:rsidR="00F93D4B">
        <w:rPr>
          <w:rFonts w:ascii="Times New Roman" w:eastAsia="宋体" w:hAnsi="Times New Roman" w:cs="Times New Roman"/>
          <w:szCs w:val="21"/>
        </w:rPr>
        <w:t xml:space="preserve"> (2018)</w:t>
      </w:r>
      <w:r w:rsidR="00104769" w:rsidRPr="00104769">
        <w:rPr>
          <w:rFonts w:ascii="Times New Roman" w:eastAsia="宋体" w:hAnsi="Times New Roman" w:cs="Times New Roman"/>
          <w:szCs w:val="21"/>
        </w:rPr>
        <w:t>.</w:t>
      </w:r>
    </w:p>
    <w:sectPr w:rsidR="00F725CB" w:rsidRPr="006C3537" w:rsidSect="00081572">
      <w:pgSz w:w="23811" w:h="16838" w:orient="landscape" w:code="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A7B94" w14:textId="77777777" w:rsidR="00CB3849" w:rsidRDefault="00CB3849" w:rsidP="001D2A54">
      <w:pPr>
        <w:spacing w:after="0" w:line="240" w:lineRule="auto"/>
      </w:pPr>
      <w:r>
        <w:separator/>
      </w:r>
    </w:p>
  </w:endnote>
  <w:endnote w:type="continuationSeparator" w:id="0">
    <w:p w14:paraId="2B300A1E" w14:textId="77777777" w:rsidR="00CB3849" w:rsidRDefault="00CB3849" w:rsidP="001D2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3D2FE7" w14:textId="77777777" w:rsidR="00CB3849" w:rsidRDefault="00CB3849" w:rsidP="001D2A54">
      <w:pPr>
        <w:spacing w:after="0" w:line="240" w:lineRule="auto"/>
      </w:pPr>
      <w:r>
        <w:separator/>
      </w:r>
    </w:p>
  </w:footnote>
  <w:footnote w:type="continuationSeparator" w:id="0">
    <w:p w14:paraId="3548F14A" w14:textId="77777777" w:rsidR="00CB3849" w:rsidRDefault="00CB3849" w:rsidP="001D2A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irus Res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0zd5azsgf5xpce2wt65vsvoavdrxaep9erf&quot;&gt;My EndNote Library&lt;record-ids&gt;&lt;item&gt;1&lt;/item&gt;&lt;/record-ids&gt;&lt;/item&gt;&lt;/Libraries&gt;"/>
  </w:docVars>
  <w:rsids>
    <w:rsidRoot w:val="005A27FC"/>
    <w:rsid w:val="00000958"/>
    <w:rsid w:val="00001B68"/>
    <w:rsid w:val="00001F8D"/>
    <w:rsid w:val="00002FD0"/>
    <w:rsid w:val="00004921"/>
    <w:rsid w:val="00012459"/>
    <w:rsid w:val="000129B5"/>
    <w:rsid w:val="00015EB7"/>
    <w:rsid w:val="0001624C"/>
    <w:rsid w:val="00017298"/>
    <w:rsid w:val="00020195"/>
    <w:rsid w:val="000257F7"/>
    <w:rsid w:val="0002608C"/>
    <w:rsid w:val="00026383"/>
    <w:rsid w:val="000320F3"/>
    <w:rsid w:val="000322EA"/>
    <w:rsid w:val="00034C6A"/>
    <w:rsid w:val="00037EAF"/>
    <w:rsid w:val="00037F75"/>
    <w:rsid w:val="000411BB"/>
    <w:rsid w:val="00044633"/>
    <w:rsid w:val="00046CF0"/>
    <w:rsid w:val="00046DAE"/>
    <w:rsid w:val="000475BF"/>
    <w:rsid w:val="00047D6A"/>
    <w:rsid w:val="00047F56"/>
    <w:rsid w:val="0005013B"/>
    <w:rsid w:val="00056138"/>
    <w:rsid w:val="000564E7"/>
    <w:rsid w:val="00056508"/>
    <w:rsid w:val="000566BF"/>
    <w:rsid w:val="000636E3"/>
    <w:rsid w:val="00066458"/>
    <w:rsid w:val="000671CE"/>
    <w:rsid w:val="00067D59"/>
    <w:rsid w:val="00071780"/>
    <w:rsid w:val="00074FD1"/>
    <w:rsid w:val="00075E56"/>
    <w:rsid w:val="00080AE0"/>
    <w:rsid w:val="00081572"/>
    <w:rsid w:val="00082964"/>
    <w:rsid w:val="000869DC"/>
    <w:rsid w:val="00086ABB"/>
    <w:rsid w:val="00090DBB"/>
    <w:rsid w:val="000A0D03"/>
    <w:rsid w:val="000A23FA"/>
    <w:rsid w:val="000A24FD"/>
    <w:rsid w:val="000A3079"/>
    <w:rsid w:val="000A3F74"/>
    <w:rsid w:val="000A688D"/>
    <w:rsid w:val="000A6E81"/>
    <w:rsid w:val="000A7491"/>
    <w:rsid w:val="000A7C7B"/>
    <w:rsid w:val="000A7F27"/>
    <w:rsid w:val="000B0B40"/>
    <w:rsid w:val="000B4838"/>
    <w:rsid w:val="000B5685"/>
    <w:rsid w:val="000B62D5"/>
    <w:rsid w:val="000B6985"/>
    <w:rsid w:val="000B722C"/>
    <w:rsid w:val="000B7B27"/>
    <w:rsid w:val="000C15D8"/>
    <w:rsid w:val="000C2551"/>
    <w:rsid w:val="000C3AE3"/>
    <w:rsid w:val="000C3B1C"/>
    <w:rsid w:val="000C633F"/>
    <w:rsid w:val="000C64C4"/>
    <w:rsid w:val="000C7A23"/>
    <w:rsid w:val="000C7C78"/>
    <w:rsid w:val="000D25A9"/>
    <w:rsid w:val="000D4815"/>
    <w:rsid w:val="000E0753"/>
    <w:rsid w:val="000E30DE"/>
    <w:rsid w:val="000E4F8B"/>
    <w:rsid w:val="000E780E"/>
    <w:rsid w:val="000F27AF"/>
    <w:rsid w:val="000F3443"/>
    <w:rsid w:val="000F5772"/>
    <w:rsid w:val="000F72A9"/>
    <w:rsid w:val="000F7A4F"/>
    <w:rsid w:val="0010334E"/>
    <w:rsid w:val="00104769"/>
    <w:rsid w:val="00107E72"/>
    <w:rsid w:val="00111118"/>
    <w:rsid w:val="001121E6"/>
    <w:rsid w:val="00113674"/>
    <w:rsid w:val="00113AB5"/>
    <w:rsid w:val="00114744"/>
    <w:rsid w:val="0011532C"/>
    <w:rsid w:val="00122B5A"/>
    <w:rsid w:val="00125470"/>
    <w:rsid w:val="001308AD"/>
    <w:rsid w:val="001311BB"/>
    <w:rsid w:val="0013184F"/>
    <w:rsid w:val="00132E7E"/>
    <w:rsid w:val="001333B9"/>
    <w:rsid w:val="00137AF8"/>
    <w:rsid w:val="00141291"/>
    <w:rsid w:val="00141CC1"/>
    <w:rsid w:val="00142B01"/>
    <w:rsid w:val="001509B5"/>
    <w:rsid w:val="00150F78"/>
    <w:rsid w:val="00155BDD"/>
    <w:rsid w:val="0016182D"/>
    <w:rsid w:val="001666F5"/>
    <w:rsid w:val="00167A6A"/>
    <w:rsid w:val="001711AE"/>
    <w:rsid w:val="00175A0D"/>
    <w:rsid w:val="00181425"/>
    <w:rsid w:val="00182744"/>
    <w:rsid w:val="001831EC"/>
    <w:rsid w:val="00184458"/>
    <w:rsid w:val="00191E2E"/>
    <w:rsid w:val="00193CEA"/>
    <w:rsid w:val="0019507C"/>
    <w:rsid w:val="001A04A6"/>
    <w:rsid w:val="001A1D82"/>
    <w:rsid w:val="001A2348"/>
    <w:rsid w:val="001A3A31"/>
    <w:rsid w:val="001A487A"/>
    <w:rsid w:val="001A57EF"/>
    <w:rsid w:val="001A7213"/>
    <w:rsid w:val="001A7237"/>
    <w:rsid w:val="001A7E6B"/>
    <w:rsid w:val="001B277C"/>
    <w:rsid w:val="001B3B99"/>
    <w:rsid w:val="001B6E23"/>
    <w:rsid w:val="001B7742"/>
    <w:rsid w:val="001C04BD"/>
    <w:rsid w:val="001C2A0F"/>
    <w:rsid w:val="001D2A54"/>
    <w:rsid w:val="001D413F"/>
    <w:rsid w:val="001D4368"/>
    <w:rsid w:val="001E26CF"/>
    <w:rsid w:val="001E2E99"/>
    <w:rsid w:val="001E3B22"/>
    <w:rsid w:val="001E4612"/>
    <w:rsid w:val="001F1553"/>
    <w:rsid w:val="001F1E3D"/>
    <w:rsid w:val="001F4CA9"/>
    <w:rsid w:val="001F6C82"/>
    <w:rsid w:val="001F7F23"/>
    <w:rsid w:val="00204443"/>
    <w:rsid w:val="002045D8"/>
    <w:rsid w:val="002049D1"/>
    <w:rsid w:val="0020708F"/>
    <w:rsid w:val="00207584"/>
    <w:rsid w:val="00215DFD"/>
    <w:rsid w:val="00217A81"/>
    <w:rsid w:val="00220F72"/>
    <w:rsid w:val="00226536"/>
    <w:rsid w:val="00233A48"/>
    <w:rsid w:val="0025076F"/>
    <w:rsid w:val="00250DF3"/>
    <w:rsid w:val="002549F9"/>
    <w:rsid w:val="00261D89"/>
    <w:rsid w:val="00262463"/>
    <w:rsid w:val="00270196"/>
    <w:rsid w:val="002732B0"/>
    <w:rsid w:val="0027436F"/>
    <w:rsid w:val="002752C8"/>
    <w:rsid w:val="00282A0B"/>
    <w:rsid w:val="00284FA1"/>
    <w:rsid w:val="00286B99"/>
    <w:rsid w:val="00287A82"/>
    <w:rsid w:val="00287FAE"/>
    <w:rsid w:val="002905F1"/>
    <w:rsid w:val="00290938"/>
    <w:rsid w:val="0029308D"/>
    <w:rsid w:val="002A1170"/>
    <w:rsid w:val="002A67F6"/>
    <w:rsid w:val="002A778E"/>
    <w:rsid w:val="002B46A0"/>
    <w:rsid w:val="002B4BDF"/>
    <w:rsid w:val="002B5410"/>
    <w:rsid w:val="002C2A2F"/>
    <w:rsid w:val="002C6EEE"/>
    <w:rsid w:val="002C7062"/>
    <w:rsid w:val="002C7CA3"/>
    <w:rsid w:val="002D2782"/>
    <w:rsid w:val="002D4860"/>
    <w:rsid w:val="002E1010"/>
    <w:rsid w:val="002E1603"/>
    <w:rsid w:val="002E1798"/>
    <w:rsid w:val="002E6127"/>
    <w:rsid w:val="002E66C9"/>
    <w:rsid w:val="002F1313"/>
    <w:rsid w:val="002F2258"/>
    <w:rsid w:val="002F2E7B"/>
    <w:rsid w:val="002F581B"/>
    <w:rsid w:val="002F6488"/>
    <w:rsid w:val="002F75F6"/>
    <w:rsid w:val="002F77C5"/>
    <w:rsid w:val="0030038D"/>
    <w:rsid w:val="0030071C"/>
    <w:rsid w:val="00300B9E"/>
    <w:rsid w:val="00300E49"/>
    <w:rsid w:val="0030175D"/>
    <w:rsid w:val="003046A3"/>
    <w:rsid w:val="00305CFB"/>
    <w:rsid w:val="003071DA"/>
    <w:rsid w:val="00310D75"/>
    <w:rsid w:val="00313174"/>
    <w:rsid w:val="003153E0"/>
    <w:rsid w:val="00317C87"/>
    <w:rsid w:val="003205AE"/>
    <w:rsid w:val="00321880"/>
    <w:rsid w:val="003248DE"/>
    <w:rsid w:val="00325A9B"/>
    <w:rsid w:val="00326930"/>
    <w:rsid w:val="00330E67"/>
    <w:rsid w:val="00332BB7"/>
    <w:rsid w:val="00333936"/>
    <w:rsid w:val="00333A9C"/>
    <w:rsid w:val="00335787"/>
    <w:rsid w:val="003363A0"/>
    <w:rsid w:val="0034075C"/>
    <w:rsid w:val="00342DAE"/>
    <w:rsid w:val="00345C05"/>
    <w:rsid w:val="00346D62"/>
    <w:rsid w:val="00350725"/>
    <w:rsid w:val="00355DB7"/>
    <w:rsid w:val="00356ECA"/>
    <w:rsid w:val="00362000"/>
    <w:rsid w:val="0036315A"/>
    <w:rsid w:val="00363ADF"/>
    <w:rsid w:val="00366E1F"/>
    <w:rsid w:val="003678AD"/>
    <w:rsid w:val="00370019"/>
    <w:rsid w:val="00371CDC"/>
    <w:rsid w:val="00372525"/>
    <w:rsid w:val="003725AD"/>
    <w:rsid w:val="00373A33"/>
    <w:rsid w:val="0037515F"/>
    <w:rsid w:val="00376582"/>
    <w:rsid w:val="003777D4"/>
    <w:rsid w:val="00381887"/>
    <w:rsid w:val="00382ACA"/>
    <w:rsid w:val="00385E41"/>
    <w:rsid w:val="00391E9F"/>
    <w:rsid w:val="00392225"/>
    <w:rsid w:val="003931A0"/>
    <w:rsid w:val="0039373E"/>
    <w:rsid w:val="00393BB0"/>
    <w:rsid w:val="00396367"/>
    <w:rsid w:val="003A08E6"/>
    <w:rsid w:val="003A0F9A"/>
    <w:rsid w:val="003A7C53"/>
    <w:rsid w:val="003B3AD4"/>
    <w:rsid w:val="003B6E76"/>
    <w:rsid w:val="003B7B06"/>
    <w:rsid w:val="003C3645"/>
    <w:rsid w:val="003C4723"/>
    <w:rsid w:val="003C52A6"/>
    <w:rsid w:val="003C69B3"/>
    <w:rsid w:val="003C6F81"/>
    <w:rsid w:val="003C7CFE"/>
    <w:rsid w:val="003D22FF"/>
    <w:rsid w:val="003D2E19"/>
    <w:rsid w:val="003D6635"/>
    <w:rsid w:val="003E0C9B"/>
    <w:rsid w:val="003E1D09"/>
    <w:rsid w:val="003E23BB"/>
    <w:rsid w:val="003E3815"/>
    <w:rsid w:val="003E4B5D"/>
    <w:rsid w:val="003E4B90"/>
    <w:rsid w:val="003E66F3"/>
    <w:rsid w:val="003F18B7"/>
    <w:rsid w:val="003F330C"/>
    <w:rsid w:val="003F4AD5"/>
    <w:rsid w:val="003F691C"/>
    <w:rsid w:val="003F699B"/>
    <w:rsid w:val="00401F12"/>
    <w:rsid w:val="00406852"/>
    <w:rsid w:val="004102D3"/>
    <w:rsid w:val="0041048F"/>
    <w:rsid w:val="004107DE"/>
    <w:rsid w:val="00411BC4"/>
    <w:rsid w:val="00414A74"/>
    <w:rsid w:val="00417AAF"/>
    <w:rsid w:val="00421126"/>
    <w:rsid w:val="00423801"/>
    <w:rsid w:val="00426E48"/>
    <w:rsid w:val="0043495D"/>
    <w:rsid w:val="0043501C"/>
    <w:rsid w:val="004376B7"/>
    <w:rsid w:val="00442B15"/>
    <w:rsid w:val="00447CFA"/>
    <w:rsid w:val="00447E10"/>
    <w:rsid w:val="0045694C"/>
    <w:rsid w:val="00460D5C"/>
    <w:rsid w:val="00462FDB"/>
    <w:rsid w:val="0046324F"/>
    <w:rsid w:val="004634A7"/>
    <w:rsid w:val="00465C82"/>
    <w:rsid w:val="00466782"/>
    <w:rsid w:val="00473205"/>
    <w:rsid w:val="0047413B"/>
    <w:rsid w:val="004764FA"/>
    <w:rsid w:val="0047703B"/>
    <w:rsid w:val="00482BD6"/>
    <w:rsid w:val="00485C9C"/>
    <w:rsid w:val="00486190"/>
    <w:rsid w:val="00492B14"/>
    <w:rsid w:val="00493F29"/>
    <w:rsid w:val="004A0108"/>
    <w:rsid w:val="004A142B"/>
    <w:rsid w:val="004A1901"/>
    <w:rsid w:val="004A1F5D"/>
    <w:rsid w:val="004A299C"/>
    <w:rsid w:val="004A5783"/>
    <w:rsid w:val="004A6EF9"/>
    <w:rsid w:val="004A74F7"/>
    <w:rsid w:val="004B5209"/>
    <w:rsid w:val="004B5523"/>
    <w:rsid w:val="004B5CC3"/>
    <w:rsid w:val="004B7B55"/>
    <w:rsid w:val="004C08EF"/>
    <w:rsid w:val="004C14DD"/>
    <w:rsid w:val="004C1804"/>
    <w:rsid w:val="004C2BC4"/>
    <w:rsid w:val="004C4D13"/>
    <w:rsid w:val="004C5471"/>
    <w:rsid w:val="004C7BEE"/>
    <w:rsid w:val="004D109C"/>
    <w:rsid w:val="004D3839"/>
    <w:rsid w:val="004E1DF1"/>
    <w:rsid w:val="004E1E64"/>
    <w:rsid w:val="004E3E98"/>
    <w:rsid w:val="004E3F7C"/>
    <w:rsid w:val="004E49C0"/>
    <w:rsid w:val="004E5557"/>
    <w:rsid w:val="004E5E67"/>
    <w:rsid w:val="004F271C"/>
    <w:rsid w:val="004F281D"/>
    <w:rsid w:val="004F42FC"/>
    <w:rsid w:val="004F6DA5"/>
    <w:rsid w:val="00503607"/>
    <w:rsid w:val="00505590"/>
    <w:rsid w:val="00513697"/>
    <w:rsid w:val="00515945"/>
    <w:rsid w:val="005167EF"/>
    <w:rsid w:val="005179A0"/>
    <w:rsid w:val="00521D29"/>
    <w:rsid w:val="005220EC"/>
    <w:rsid w:val="005251B2"/>
    <w:rsid w:val="00525326"/>
    <w:rsid w:val="00526B14"/>
    <w:rsid w:val="00526D22"/>
    <w:rsid w:val="0053063A"/>
    <w:rsid w:val="005319CD"/>
    <w:rsid w:val="00531CF2"/>
    <w:rsid w:val="00535338"/>
    <w:rsid w:val="00535E48"/>
    <w:rsid w:val="00540D41"/>
    <w:rsid w:val="005431CA"/>
    <w:rsid w:val="0054684F"/>
    <w:rsid w:val="00546998"/>
    <w:rsid w:val="00547332"/>
    <w:rsid w:val="0055168C"/>
    <w:rsid w:val="0055560B"/>
    <w:rsid w:val="00555C4F"/>
    <w:rsid w:val="00556B89"/>
    <w:rsid w:val="00561CF4"/>
    <w:rsid w:val="0056326C"/>
    <w:rsid w:val="0056441B"/>
    <w:rsid w:val="00566429"/>
    <w:rsid w:val="0056752A"/>
    <w:rsid w:val="005715C4"/>
    <w:rsid w:val="00575596"/>
    <w:rsid w:val="0057636E"/>
    <w:rsid w:val="005769A1"/>
    <w:rsid w:val="0058088C"/>
    <w:rsid w:val="00582AF9"/>
    <w:rsid w:val="00583223"/>
    <w:rsid w:val="005839B8"/>
    <w:rsid w:val="00584242"/>
    <w:rsid w:val="005861BC"/>
    <w:rsid w:val="00587B0C"/>
    <w:rsid w:val="00596474"/>
    <w:rsid w:val="005A135C"/>
    <w:rsid w:val="005A14D0"/>
    <w:rsid w:val="005A27FC"/>
    <w:rsid w:val="005A376D"/>
    <w:rsid w:val="005A3D65"/>
    <w:rsid w:val="005A484B"/>
    <w:rsid w:val="005A496D"/>
    <w:rsid w:val="005A4C08"/>
    <w:rsid w:val="005B2E7A"/>
    <w:rsid w:val="005B5E70"/>
    <w:rsid w:val="005B7771"/>
    <w:rsid w:val="005C05F0"/>
    <w:rsid w:val="005C1D80"/>
    <w:rsid w:val="005C1D8C"/>
    <w:rsid w:val="005C30C6"/>
    <w:rsid w:val="005C381D"/>
    <w:rsid w:val="005C55D0"/>
    <w:rsid w:val="005C610F"/>
    <w:rsid w:val="005D3A28"/>
    <w:rsid w:val="005D541D"/>
    <w:rsid w:val="005D7490"/>
    <w:rsid w:val="005E115C"/>
    <w:rsid w:val="005E1EC8"/>
    <w:rsid w:val="005E724A"/>
    <w:rsid w:val="005F4E41"/>
    <w:rsid w:val="005F5F3D"/>
    <w:rsid w:val="005F7019"/>
    <w:rsid w:val="005F76E7"/>
    <w:rsid w:val="00600932"/>
    <w:rsid w:val="00602B8E"/>
    <w:rsid w:val="00603EF2"/>
    <w:rsid w:val="00612BE5"/>
    <w:rsid w:val="0061429E"/>
    <w:rsid w:val="00614C4E"/>
    <w:rsid w:val="00616F38"/>
    <w:rsid w:val="00622257"/>
    <w:rsid w:val="00622719"/>
    <w:rsid w:val="006230FE"/>
    <w:rsid w:val="006247CD"/>
    <w:rsid w:val="00626ACB"/>
    <w:rsid w:val="00626C5E"/>
    <w:rsid w:val="00626E23"/>
    <w:rsid w:val="00627151"/>
    <w:rsid w:val="00630437"/>
    <w:rsid w:val="006327AC"/>
    <w:rsid w:val="00634386"/>
    <w:rsid w:val="00635C92"/>
    <w:rsid w:val="00637294"/>
    <w:rsid w:val="00640524"/>
    <w:rsid w:val="00641686"/>
    <w:rsid w:val="00642351"/>
    <w:rsid w:val="00644D55"/>
    <w:rsid w:val="00647589"/>
    <w:rsid w:val="00653707"/>
    <w:rsid w:val="00654A2D"/>
    <w:rsid w:val="00654D27"/>
    <w:rsid w:val="006555CA"/>
    <w:rsid w:val="00657861"/>
    <w:rsid w:val="00657905"/>
    <w:rsid w:val="00663556"/>
    <w:rsid w:val="0066750D"/>
    <w:rsid w:val="006729D2"/>
    <w:rsid w:val="00673D0C"/>
    <w:rsid w:val="00674A2C"/>
    <w:rsid w:val="00697CE1"/>
    <w:rsid w:val="006A5742"/>
    <w:rsid w:val="006A6E8C"/>
    <w:rsid w:val="006A7E55"/>
    <w:rsid w:val="006B3105"/>
    <w:rsid w:val="006B38FE"/>
    <w:rsid w:val="006B3F49"/>
    <w:rsid w:val="006B4DEE"/>
    <w:rsid w:val="006B5271"/>
    <w:rsid w:val="006C2114"/>
    <w:rsid w:val="006C3060"/>
    <w:rsid w:val="006C3537"/>
    <w:rsid w:val="006C39B4"/>
    <w:rsid w:val="006C3E7A"/>
    <w:rsid w:val="006C50C3"/>
    <w:rsid w:val="006D1347"/>
    <w:rsid w:val="006D2D55"/>
    <w:rsid w:val="006E77A5"/>
    <w:rsid w:val="006F6ACE"/>
    <w:rsid w:val="006F7EE9"/>
    <w:rsid w:val="00705317"/>
    <w:rsid w:val="00710E19"/>
    <w:rsid w:val="00710F09"/>
    <w:rsid w:val="00711704"/>
    <w:rsid w:val="007123B5"/>
    <w:rsid w:val="0071374E"/>
    <w:rsid w:val="0071670E"/>
    <w:rsid w:val="007209D5"/>
    <w:rsid w:val="0072199E"/>
    <w:rsid w:val="007234A6"/>
    <w:rsid w:val="00723E4E"/>
    <w:rsid w:val="00727853"/>
    <w:rsid w:val="00734332"/>
    <w:rsid w:val="0073695D"/>
    <w:rsid w:val="00740741"/>
    <w:rsid w:val="00741CF2"/>
    <w:rsid w:val="00743469"/>
    <w:rsid w:val="00744994"/>
    <w:rsid w:val="0074502B"/>
    <w:rsid w:val="00751DC9"/>
    <w:rsid w:val="00753289"/>
    <w:rsid w:val="007543B0"/>
    <w:rsid w:val="00760043"/>
    <w:rsid w:val="007623DD"/>
    <w:rsid w:val="00762EBC"/>
    <w:rsid w:val="0076466A"/>
    <w:rsid w:val="0076630B"/>
    <w:rsid w:val="0076695A"/>
    <w:rsid w:val="0077095A"/>
    <w:rsid w:val="00770A01"/>
    <w:rsid w:val="00773093"/>
    <w:rsid w:val="0078054E"/>
    <w:rsid w:val="00781C85"/>
    <w:rsid w:val="007825A1"/>
    <w:rsid w:val="00783679"/>
    <w:rsid w:val="00786449"/>
    <w:rsid w:val="007864D5"/>
    <w:rsid w:val="007876D4"/>
    <w:rsid w:val="00790861"/>
    <w:rsid w:val="0079120D"/>
    <w:rsid w:val="0079382C"/>
    <w:rsid w:val="0079426F"/>
    <w:rsid w:val="00796717"/>
    <w:rsid w:val="007A0BC2"/>
    <w:rsid w:val="007A1EF5"/>
    <w:rsid w:val="007A1F37"/>
    <w:rsid w:val="007A323A"/>
    <w:rsid w:val="007A3DA8"/>
    <w:rsid w:val="007B0E1F"/>
    <w:rsid w:val="007B5603"/>
    <w:rsid w:val="007B6724"/>
    <w:rsid w:val="007B70C3"/>
    <w:rsid w:val="007B7649"/>
    <w:rsid w:val="007C25C1"/>
    <w:rsid w:val="007C26D9"/>
    <w:rsid w:val="007D5FC7"/>
    <w:rsid w:val="007E26C5"/>
    <w:rsid w:val="007E4C17"/>
    <w:rsid w:val="007E5637"/>
    <w:rsid w:val="007E63FD"/>
    <w:rsid w:val="007F4011"/>
    <w:rsid w:val="007F7F9A"/>
    <w:rsid w:val="008020D4"/>
    <w:rsid w:val="008037C1"/>
    <w:rsid w:val="00805336"/>
    <w:rsid w:val="008060FE"/>
    <w:rsid w:val="00816CF4"/>
    <w:rsid w:val="008200A4"/>
    <w:rsid w:val="00823F6C"/>
    <w:rsid w:val="00826197"/>
    <w:rsid w:val="0083355A"/>
    <w:rsid w:val="00835475"/>
    <w:rsid w:val="00836DC5"/>
    <w:rsid w:val="0083720C"/>
    <w:rsid w:val="00847590"/>
    <w:rsid w:val="00847A66"/>
    <w:rsid w:val="00850797"/>
    <w:rsid w:val="0085098E"/>
    <w:rsid w:val="00850A92"/>
    <w:rsid w:val="00853960"/>
    <w:rsid w:val="00853C2C"/>
    <w:rsid w:val="00854879"/>
    <w:rsid w:val="00855C8F"/>
    <w:rsid w:val="00865DB6"/>
    <w:rsid w:val="0086628D"/>
    <w:rsid w:val="00870822"/>
    <w:rsid w:val="00871220"/>
    <w:rsid w:val="00872044"/>
    <w:rsid w:val="008727BD"/>
    <w:rsid w:val="00872C8D"/>
    <w:rsid w:val="00875146"/>
    <w:rsid w:val="00876DB6"/>
    <w:rsid w:val="00881F5F"/>
    <w:rsid w:val="00885CC2"/>
    <w:rsid w:val="00890075"/>
    <w:rsid w:val="00893F11"/>
    <w:rsid w:val="00895151"/>
    <w:rsid w:val="00895B0E"/>
    <w:rsid w:val="00897432"/>
    <w:rsid w:val="00897D57"/>
    <w:rsid w:val="008A10A0"/>
    <w:rsid w:val="008A524C"/>
    <w:rsid w:val="008A66B1"/>
    <w:rsid w:val="008A71D4"/>
    <w:rsid w:val="008B56A6"/>
    <w:rsid w:val="008B590A"/>
    <w:rsid w:val="008B69A3"/>
    <w:rsid w:val="008B71C9"/>
    <w:rsid w:val="008C0141"/>
    <w:rsid w:val="008C07F2"/>
    <w:rsid w:val="008C0A94"/>
    <w:rsid w:val="008C196E"/>
    <w:rsid w:val="008C2556"/>
    <w:rsid w:val="008C30B4"/>
    <w:rsid w:val="008C3443"/>
    <w:rsid w:val="008C6138"/>
    <w:rsid w:val="008C68E3"/>
    <w:rsid w:val="008D1D1F"/>
    <w:rsid w:val="008D5CA3"/>
    <w:rsid w:val="008E05A8"/>
    <w:rsid w:val="008E1FDC"/>
    <w:rsid w:val="008E6ECB"/>
    <w:rsid w:val="008F28C2"/>
    <w:rsid w:val="008F4C86"/>
    <w:rsid w:val="00901E05"/>
    <w:rsid w:val="00902500"/>
    <w:rsid w:val="00911131"/>
    <w:rsid w:val="00911FC4"/>
    <w:rsid w:val="009124D6"/>
    <w:rsid w:val="00923016"/>
    <w:rsid w:val="009240C5"/>
    <w:rsid w:val="00926B47"/>
    <w:rsid w:val="00930B53"/>
    <w:rsid w:val="00931EE2"/>
    <w:rsid w:val="0093270A"/>
    <w:rsid w:val="0093303B"/>
    <w:rsid w:val="00934248"/>
    <w:rsid w:val="00934520"/>
    <w:rsid w:val="00935583"/>
    <w:rsid w:val="009375B0"/>
    <w:rsid w:val="00941C04"/>
    <w:rsid w:val="00946BBB"/>
    <w:rsid w:val="0095376F"/>
    <w:rsid w:val="0095392A"/>
    <w:rsid w:val="009567B5"/>
    <w:rsid w:val="00965A78"/>
    <w:rsid w:val="00966627"/>
    <w:rsid w:val="00970D89"/>
    <w:rsid w:val="009716F3"/>
    <w:rsid w:val="00972ABD"/>
    <w:rsid w:val="00973B12"/>
    <w:rsid w:val="00974698"/>
    <w:rsid w:val="00977AF7"/>
    <w:rsid w:val="0098026D"/>
    <w:rsid w:val="009845C0"/>
    <w:rsid w:val="009902D6"/>
    <w:rsid w:val="0099137C"/>
    <w:rsid w:val="0099681B"/>
    <w:rsid w:val="009A0F2F"/>
    <w:rsid w:val="009A1C61"/>
    <w:rsid w:val="009A1CAA"/>
    <w:rsid w:val="009A2682"/>
    <w:rsid w:val="009B1C1B"/>
    <w:rsid w:val="009B2234"/>
    <w:rsid w:val="009B23CE"/>
    <w:rsid w:val="009B2F46"/>
    <w:rsid w:val="009B4CE4"/>
    <w:rsid w:val="009B7421"/>
    <w:rsid w:val="009C2583"/>
    <w:rsid w:val="009D2AFE"/>
    <w:rsid w:val="009D2EBD"/>
    <w:rsid w:val="009D5A63"/>
    <w:rsid w:val="009E17E1"/>
    <w:rsid w:val="009E418F"/>
    <w:rsid w:val="009E63B5"/>
    <w:rsid w:val="009E7672"/>
    <w:rsid w:val="009F0B33"/>
    <w:rsid w:val="009F150C"/>
    <w:rsid w:val="009F1836"/>
    <w:rsid w:val="00A00C22"/>
    <w:rsid w:val="00A1176E"/>
    <w:rsid w:val="00A121E4"/>
    <w:rsid w:val="00A129E4"/>
    <w:rsid w:val="00A1330E"/>
    <w:rsid w:val="00A13C6E"/>
    <w:rsid w:val="00A21D0F"/>
    <w:rsid w:val="00A227A2"/>
    <w:rsid w:val="00A2383A"/>
    <w:rsid w:val="00A2515E"/>
    <w:rsid w:val="00A27677"/>
    <w:rsid w:val="00A43A84"/>
    <w:rsid w:val="00A46B38"/>
    <w:rsid w:val="00A47895"/>
    <w:rsid w:val="00A50554"/>
    <w:rsid w:val="00A5371C"/>
    <w:rsid w:val="00A63B56"/>
    <w:rsid w:val="00A6702D"/>
    <w:rsid w:val="00A70898"/>
    <w:rsid w:val="00A712A5"/>
    <w:rsid w:val="00A73CB3"/>
    <w:rsid w:val="00A8145B"/>
    <w:rsid w:val="00A817DB"/>
    <w:rsid w:val="00A821C2"/>
    <w:rsid w:val="00A82EB7"/>
    <w:rsid w:val="00A84BC8"/>
    <w:rsid w:val="00A851A2"/>
    <w:rsid w:val="00A86468"/>
    <w:rsid w:val="00A907C2"/>
    <w:rsid w:val="00A9275F"/>
    <w:rsid w:val="00A927D6"/>
    <w:rsid w:val="00A9574D"/>
    <w:rsid w:val="00A962A8"/>
    <w:rsid w:val="00A97684"/>
    <w:rsid w:val="00AA031A"/>
    <w:rsid w:val="00AA3DC5"/>
    <w:rsid w:val="00AB6569"/>
    <w:rsid w:val="00AB7C60"/>
    <w:rsid w:val="00AC2883"/>
    <w:rsid w:val="00AC771F"/>
    <w:rsid w:val="00AC7BE7"/>
    <w:rsid w:val="00AD15D3"/>
    <w:rsid w:val="00AD27D6"/>
    <w:rsid w:val="00AD3BA2"/>
    <w:rsid w:val="00AD562E"/>
    <w:rsid w:val="00AE0492"/>
    <w:rsid w:val="00AE1C6B"/>
    <w:rsid w:val="00AE1F06"/>
    <w:rsid w:val="00AF06F9"/>
    <w:rsid w:val="00AF2D05"/>
    <w:rsid w:val="00AF548C"/>
    <w:rsid w:val="00AF5E9D"/>
    <w:rsid w:val="00AF6454"/>
    <w:rsid w:val="00B004B4"/>
    <w:rsid w:val="00B00CE9"/>
    <w:rsid w:val="00B02507"/>
    <w:rsid w:val="00B02599"/>
    <w:rsid w:val="00B12738"/>
    <w:rsid w:val="00B13F63"/>
    <w:rsid w:val="00B14508"/>
    <w:rsid w:val="00B150CA"/>
    <w:rsid w:val="00B15C95"/>
    <w:rsid w:val="00B17BA1"/>
    <w:rsid w:val="00B232B1"/>
    <w:rsid w:val="00B23F72"/>
    <w:rsid w:val="00B254B9"/>
    <w:rsid w:val="00B309A2"/>
    <w:rsid w:val="00B31513"/>
    <w:rsid w:val="00B31846"/>
    <w:rsid w:val="00B370AF"/>
    <w:rsid w:val="00B37913"/>
    <w:rsid w:val="00B429B9"/>
    <w:rsid w:val="00B443CC"/>
    <w:rsid w:val="00B45F4B"/>
    <w:rsid w:val="00B51181"/>
    <w:rsid w:val="00B540AD"/>
    <w:rsid w:val="00B54F67"/>
    <w:rsid w:val="00B55405"/>
    <w:rsid w:val="00B56D07"/>
    <w:rsid w:val="00B56F22"/>
    <w:rsid w:val="00B5702F"/>
    <w:rsid w:val="00B651E8"/>
    <w:rsid w:val="00B66F0E"/>
    <w:rsid w:val="00B67AFA"/>
    <w:rsid w:val="00B70DDB"/>
    <w:rsid w:val="00B70EA2"/>
    <w:rsid w:val="00B72034"/>
    <w:rsid w:val="00B744A8"/>
    <w:rsid w:val="00B75677"/>
    <w:rsid w:val="00B765CB"/>
    <w:rsid w:val="00B80112"/>
    <w:rsid w:val="00B8114D"/>
    <w:rsid w:val="00B83548"/>
    <w:rsid w:val="00B852FE"/>
    <w:rsid w:val="00B872FE"/>
    <w:rsid w:val="00B873C5"/>
    <w:rsid w:val="00B876B7"/>
    <w:rsid w:val="00B87F6D"/>
    <w:rsid w:val="00B87FEC"/>
    <w:rsid w:val="00B90EEF"/>
    <w:rsid w:val="00B91EF2"/>
    <w:rsid w:val="00B930A6"/>
    <w:rsid w:val="00B93790"/>
    <w:rsid w:val="00B9430D"/>
    <w:rsid w:val="00B9516C"/>
    <w:rsid w:val="00B96325"/>
    <w:rsid w:val="00BA0F1C"/>
    <w:rsid w:val="00BA4EB9"/>
    <w:rsid w:val="00BA5184"/>
    <w:rsid w:val="00BA5255"/>
    <w:rsid w:val="00BA6645"/>
    <w:rsid w:val="00BB2EE7"/>
    <w:rsid w:val="00BC0BE1"/>
    <w:rsid w:val="00BC3AC5"/>
    <w:rsid w:val="00BC5BE0"/>
    <w:rsid w:val="00BC5D5D"/>
    <w:rsid w:val="00BD2D79"/>
    <w:rsid w:val="00BD5A50"/>
    <w:rsid w:val="00BD6F19"/>
    <w:rsid w:val="00BE08EE"/>
    <w:rsid w:val="00BE131A"/>
    <w:rsid w:val="00BE21B3"/>
    <w:rsid w:val="00BE2C5A"/>
    <w:rsid w:val="00BE3572"/>
    <w:rsid w:val="00BE4BBE"/>
    <w:rsid w:val="00BE6124"/>
    <w:rsid w:val="00BE6B79"/>
    <w:rsid w:val="00BF0A89"/>
    <w:rsid w:val="00BF0AE7"/>
    <w:rsid w:val="00BF1844"/>
    <w:rsid w:val="00BF2B68"/>
    <w:rsid w:val="00BF7577"/>
    <w:rsid w:val="00C0671A"/>
    <w:rsid w:val="00C11A52"/>
    <w:rsid w:val="00C12302"/>
    <w:rsid w:val="00C149CB"/>
    <w:rsid w:val="00C15095"/>
    <w:rsid w:val="00C15424"/>
    <w:rsid w:val="00C226A8"/>
    <w:rsid w:val="00C26619"/>
    <w:rsid w:val="00C305DE"/>
    <w:rsid w:val="00C36C79"/>
    <w:rsid w:val="00C401E4"/>
    <w:rsid w:val="00C43B5C"/>
    <w:rsid w:val="00C4632F"/>
    <w:rsid w:val="00C507FC"/>
    <w:rsid w:val="00C5153A"/>
    <w:rsid w:val="00C518BE"/>
    <w:rsid w:val="00C531C6"/>
    <w:rsid w:val="00C56B3E"/>
    <w:rsid w:val="00C572E1"/>
    <w:rsid w:val="00C57699"/>
    <w:rsid w:val="00C66746"/>
    <w:rsid w:val="00C67BB6"/>
    <w:rsid w:val="00C67BE4"/>
    <w:rsid w:val="00C74497"/>
    <w:rsid w:val="00C74DC6"/>
    <w:rsid w:val="00C75CD9"/>
    <w:rsid w:val="00C75D95"/>
    <w:rsid w:val="00C76AC2"/>
    <w:rsid w:val="00C82D4C"/>
    <w:rsid w:val="00C82FA3"/>
    <w:rsid w:val="00C87343"/>
    <w:rsid w:val="00C87403"/>
    <w:rsid w:val="00C911F2"/>
    <w:rsid w:val="00C9700C"/>
    <w:rsid w:val="00C974C3"/>
    <w:rsid w:val="00CA09B0"/>
    <w:rsid w:val="00CA0A4A"/>
    <w:rsid w:val="00CA2A29"/>
    <w:rsid w:val="00CA31D1"/>
    <w:rsid w:val="00CA3CEE"/>
    <w:rsid w:val="00CB120D"/>
    <w:rsid w:val="00CB3849"/>
    <w:rsid w:val="00CC0D51"/>
    <w:rsid w:val="00CC113F"/>
    <w:rsid w:val="00CC184D"/>
    <w:rsid w:val="00CC2BBB"/>
    <w:rsid w:val="00CC568E"/>
    <w:rsid w:val="00CC59D5"/>
    <w:rsid w:val="00CC7110"/>
    <w:rsid w:val="00CC76A6"/>
    <w:rsid w:val="00CD37D4"/>
    <w:rsid w:val="00CD77AD"/>
    <w:rsid w:val="00CE3DE6"/>
    <w:rsid w:val="00CE412B"/>
    <w:rsid w:val="00CE77A7"/>
    <w:rsid w:val="00CF29E0"/>
    <w:rsid w:val="00CF3111"/>
    <w:rsid w:val="00CF423D"/>
    <w:rsid w:val="00CF4E20"/>
    <w:rsid w:val="00D004CF"/>
    <w:rsid w:val="00D170E9"/>
    <w:rsid w:val="00D174E3"/>
    <w:rsid w:val="00D17E6A"/>
    <w:rsid w:val="00D27901"/>
    <w:rsid w:val="00D30A5A"/>
    <w:rsid w:val="00D332E5"/>
    <w:rsid w:val="00D33482"/>
    <w:rsid w:val="00D34B5A"/>
    <w:rsid w:val="00D35212"/>
    <w:rsid w:val="00D35F25"/>
    <w:rsid w:val="00D37369"/>
    <w:rsid w:val="00D40A23"/>
    <w:rsid w:val="00D4142F"/>
    <w:rsid w:val="00D438BF"/>
    <w:rsid w:val="00D45C62"/>
    <w:rsid w:val="00D471B5"/>
    <w:rsid w:val="00D471CB"/>
    <w:rsid w:val="00D51727"/>
    <w:rsid w:val="00D52EBB"/>
    <w:rsid w:val="00D60FFE"/>
    <w:rsid w:val="00D65791"/>
    <w:rsid w:val="00D66433"/>
    <w:rsid w:val="00D73B13"/>
    <w:rsid w:val="00D7469B"/>
    <w:rsid w:val="00D74C03"/>
    <w:rsid w:val="00D77EFC"/>
    <w:rsid w:val="00D86021"/>
    <w:rsid w:val="00D94CA8"/>
    <w:rsid w:val="00D95C59"/>
    <w:rsid w:val="00D9682D"/>
    <w:rsid w:val="00DA1F4B"/>
    <w:rsid w:val="00DA5662"/>
    <w:rsid w:val="00DA68B0"/>
    <w:rsid w:val="00DA6E5F"/>
    <w:rsid w:val="00DA7FBD"/>
    <w:rsid w:val="00DC521A"/>
    <w:rsid w:val="00DC5F7A"/>
    <w:rsid w:val="00DC7BED"/>
    <w:rsid w:val="00DD6D15"/>
    <w:rsid w:val="00DE3A65"/>
    <w:rsid w:val="00DE3A91"/>
    <w:rsid w:val="00DE7A0E"/>
    <w:rsid w:val="00DE7A5C"/>
    <w:rsid w:val="00DF0877"/>
    <w:rsid w:val="00DF0AC5"/>
    <w:rsid w:val="00DF3232"/>
    <w:rsid w:val="00E02A66"/>
    <w:rsid w:val="00E048D0"/>
    <w:rsid w:val="00E14805"/>
    <w:rsid w:val="00E2143A"/>
    <w:rsid w:val="00E22D5B"/>
    <w:rsid w:val="00E25CA8"/>
    <w:rsid w:val="00E264DA"/>
    <w:rsid w:val="00E32F90"/>
    <w:rsid w:val="00E33574"/>
    <w:rsid w:val="00E3733D"/>
    <w:rsid w:val="00E46282"/>
    <w:rsid w:val="00E46885"/>
    <w:rsid w:val="00E46A7B"/>
    <w:rsid w:val="00E46E08"/>
    <w:rsid w:val="00E4716B"/>
    <w:rsid w:val="00E52A1D"/>
    <w:rsid w:val="00E60A38"/>
    <w:rsid w:val="00E616BA"/>
    <w:rsid w:val="00E718BE"/>
    <w:rsid w:val="00E72E4A"/>
    <w:rsid w:val="00E735F8"/>
    <w:rsid w:val="00E73EE2"/>
    <w:rsid w:val="00E77088"/>
    <w:rsid w:val="00E80BE7"/>
    <w:rsid w:val="00E82539"/>
    <w:rsid w:val="00E8283E"/>
    <w:rsid w:val="00E84247"/>
    <w:rsid w:val="00E855FA"/>
    <w:rsid w:val="00E913C7"/>
    <w:rsid w:val="00E92A40"/>
    <w:rsid w:val="00E95086"/>
    <w:rsid w:val="00E96EF2"/>
    <w:rsid w:val="00E97BFE"/>
    <w:rsid w:val="00EA11F9"/>
    <w:rsid w:val="00EA2067"/>
    <w:rsid w:val="00EA2882"/>
    <w:rsid w:val="00EA44E2"/>
    <w:rsid w:val="00EA61BE"/>
    <w:rsid w:val="00EA6256"/>
    <w:rsid w:val="00EB1539"/>
    <w:rsid w:val="00EB3D2A"/>
    <w:rsid w:val="00EB7C4F"/>
    <w:rsid w:val="00EC2CCB"/>
    <w:rsid w:val="00EC2ECB"/>
    <w:rsid w:val="00EC7CD7"/>
    <w:rsid w:val="00ED3837"/>
    <w:rsid w:val="00ED4C9B"/>
    <w:rsid w:val="00ED5CB5"/>
    <w:rsid w:val="00ED7916"/>
    <w:rsid w:val="00EE1245"/>
    <w:rsid w:val="00EF3EEB"/>
    <w:rsid w:val="00EF6DEA"/>
    <w:rsid w:val="00F005FF"/>
    <w:rsid w:val="00F01807"/>
    <w:rsid w:val="00F03876"/>
    <w:rsid w:val="00F03F54"/>
    <w:rsid w:val="00F04ECD"/>
    <w:rsid w:val="00F06DBF"/>
    <w:rsid w:val="00F07AA5"/>
    <w:rsid w:val="00F14049"/>
    <w:rsid w:val="00F14944"/>
    <w:rsid w:val="00F15825"/>
    <w:rsid w:val="00F1647F"/>
    <w:rsid w:val="00F16752"/>
    <w:rsid w:val="00F20037"/>
    <w:rsid w:val="00F232EC"/>
    <w:rsid w:val="00F24C77"/>
    <w:rsid w:val="00F2768B"/>
    <w:rsid w:val="00F27A6F"/>
    <w:rsid w:val="00F27EDB"/>
    <w:rsid w:val="00F3020E"/>
    <w:rsid w:val="00F31B71"/>
    <w:rsid w:val="00F31D9D"/>
    <w:rsid w:val="00F328E1"/>
    <w:rsid w:val="00F35F21"/>
    <w:rsid w:val="00F36F8A"/>
    <w:rsid w:val="00F461EC"/>
    <w:rsid w:val="00F520FE"/>
    <w:rsid w:val="00F537D0"/>
    <w:rsid w:val="00F60EC5"/>
    <w:rsid w:val="00F63E5F"/>
    <w:rsid w:val="00F64E65"/>
    <w:rsid w:val="00F66EA9"/>
    <w:rsid w:val="00F700DA"/>
    <w:rsid w:val="00F712D4"/>
    <w:rsid w:val="00F716CC"/>
    <w:rsid w:val="00F725CB"/>
    <w:rsid w:val="00F74B0D"/>
    <w:rsid w:val="00F75137"/>
    <w:rsid w:val="00F75953"/>
    <w:rsid w:val="00F8085B"/>
    <w:rsid w:val="00F80F96"/>
    <w:rsid w:val="00F828D7"/>
    <w:rsid w:val="00F915A4"/>
    <w:rsid w:val="00F93D4B"/>
    <w:rsid w:val="00F945E3"/>
    <w:rsid w:val="00FA3EB5"/>
    <w:rsid w:val="00FA54A1"/>
    <w:rsid w:val="00FA70EC"/>
    <w:rsid w:val="00FB1959"/>
    <w:rsid w:val="00FB384B"/>
    <w:rsid w:val="00FB5385"/>
    <w:rsid w:val="00FB6BD7"/>
    <w:rsid w:val="00FC0F06"/>
    <w:rsid w:val="00FC673F"/>
    <w:rsid w:val="00FC6BEE"/>
    <w:rsid w:val="00FD018D"/>
    <w:rsid w:val="00FD2409"/>
    <w:rsid w:val="00FD29AA"/>
    <w:rsid w:val="00FD2F5A"/>
    <w:rsid w:val="00FD37AB"/>
    <w:rsid w:val="00FD7A07"/>
    <w:rsid w:val="00FE04B0"/>
    <w:rsid w:val="00FE687F"/>
    <w:rsid w:val="00FF5B73"/>
    <w:rsid w:val="02EF6BD3"/>
    <w:rsid w:val="05D820F5"/>
    <w:rsid w:val="0B446D64"/>
    <w:rsid w:val="0B7D15B8"/>
    <w:rsid w:val="0C664574"/>
    <w:rsid w:val="0D0C0460"/>
    <w:rsid w:val="18B51452"/>
    <w:rsid w:val="19A46FFF"/>
    <w:rsid w:val="1A0D0DEA"/>
    <w:rsid w:val="1AE3377A"/>
    <w:rsid w:val="20DF50B3"/>
    <w:rsid w:val="23155FE3"/>
    <w:rsid w:val="25157C6E"/>
    <w:rsid w:val="2CB665F0"/>
    <w:rsid w:val="3035343A"/>
    <w:rsid w:val="31E75F20"/>
    <w:rsid w:val="41D54B14"/>
    <w:rsid w:val="4BFE4B24"/>
    <w:rsid w:val="4CD80C6F"/>
    <w:rsid w:val="55D525E0"/>
    <w:rsid w:val="63502F7A"/>
    <w:rsid w:val="6A201734"/>
    <w:rsid w:val="6F1A32C7"/>
    <w:rsid w:val="73640A59"/>
    <w:rsid w:val="7AF55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01966"/>
  <w15:docId w15:val="{FE4C8C9F-B876-4F17-89C6-7B9293A9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annotation text"/>
    <w:basedOn w:val="a"/>
    <w:link w:val="a5"/>
    <w:uiPriority w:val="99"/>
    <w:unhideWhenUsed/>
    <w:qFormat/>
    <w:pPr>
      <w:spacing w:line="240" w:lineRule="auto"/>
      <w:jc w:val="left"/>
    </w:pPr>
    <w:rPr>
      <w:rFonts w:ascii="Tahoma" w:hAnsi="Tahoma" w:cs="Tahoma"/>
      <w:sz w:val="16"/>
      <w:szCs w:val="20"/>
    </w:rPr>
  </w:style>
  <w:style w:type="paragraph" w:styleId="a6">
    <w:name w:val="Balloon Text"/>
    <w:basedOn w:val="a"/>
    <w:link w:val="a7"/>
    <w:uiPriority w:val="99"/>
    <w:unhideWhenUsed/>
    <w:qFormat/>
    <w:pPr>
      <w:spacing w:line="240" w:lineRule="auto"/>
      <w:jc w:val="left"/>
    </w:pPr>
    <w:rPr>
      <w:rFonts w:ascii="Tahoma" w:hAnsi="Tahoma" w:cs="Tahoma"/>
      <w:sz w:val="16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line number"/>
    <w:basedOn w:val="a0"/>
    <w:uiPriority w:val="99"/>
    <w:unhideWhenUsed/>
    <w:qFormat/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f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页眉 字符"/>
    <w:basedOn w:val="a0"/>
    <w:link w:val="aa"/>
    <w:uiPriority w:val="99"/>
    <w:semiHidden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a7">
    <w:name w:val="批注框文本 字符"/>
    <w:basedOn w:val="a0"/>
    <w:link w:val="a6"/>
    <w:uiPriority w:val="99"/>
    <w:qFormat/>
    <w:rPr>
      <w:rFonts w:ascii="Tahoma" w:hAnsi="Tahoma" w:cs="Tahoma"/>
      <w:kern w:val="2"/>
      <w:sz w:val="16"/>
      <w:szCs w:val="18"/>
      <w:lang w:eastAsia="zh-CN"/>
    </w:rPr>
  </w:style>
  <w:style w:type="paragraph" w:customStyle="1" w:styleId="12">
    <w:name w:val="无间隔1"/>
    <w:uiPriority w:val="1"/>
    <w:qFormat/>
    <w:pPr>
      <w:widowControl w:val="0"/>
      <w:spacing w:after="160" w:line="259" w:lineRule="auto"/>
      <w:jc w:val="both"/>
    </w:pPr>
    <w:rPr>
      <w:kern w:val="2"/>
      <w:sz w:val="21"/>
      <w:szCs w:val="22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feature">
    <w:name w:val="feature"/>
    <w:basedOn w:val="a0"/>
    <w:qFormat/>
  </w:style>
  <w:style w:type="character" w:customStyle="1" w:styleId="highlight">
    <w:name w:val="highlight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font21">
    <w:name w:val="font21"/>
    <w:basedOn w:val="a0"/>
    <w:qFormat/>
    <w:rPr>
      <w:rFonts w:ascii="Cambria" w:hAnsi="Cambria" w:hint="default"/>
      <w:color w:val="000000"/>
      <w:sz w:val="18"/>
      <w:szCs w:val="18"/>
      <w:u w:val="none"/>
    </w:rPr>
  </w:style>
  <w:style w:type="character" w:customStyle="1" w:styleId="font11">
    <w:name w:val="font11"/>
    <w:basedOn w:val="a0"/>
    <w:qFormat/>
    <w:rPr>
      <w:rFonts w:ascii="Cambria" w:hAnsi="Cambria" w:hint="default"/>
      <w:color w:val="000000"/>
      <w:sz w:val="18"/>
      <w:szCs w:val="18"/>
      <w:u w:val="none"/>
      <w:vertAlign w:val="superscript"/>
    </w:rPr>
  </w:style>
  <w:style w:type="character" w:customStyle="1" w:styleId="a5">
    <w:name w:val="批注文字 字符"/>
    <w:basedOn w:val="a0"/>
    <w:link w:val="a4"/>
    <w:uiPriority w:val="99"/>
    <w:semiHidden/>
    <w:qFormat/>
    <w:rPr>
      <w:rFonts w:ascii="Tahoma" w:hAnsi="Tahoma" w:cs="Tahoma"/>
      <w:kern w:val="2"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5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2AD61BA-E2BC-4D75-BBB2-C4C24DEA15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548</Words>
  <Characters>3157</Characters>
  <Application>Microsoft Office Word</Application>
  <DocSecurity>0</DocSecurity>
  <Lines>45</Lines>
  <Paragraphs>2</Paragraphs>
  <ScaleCrop>false</ScaleCrop>
  <Manager/>
  <Company/>
  <LinksUpToDate>false</LinksUpToDate>
  <CharactersWithSpaces>3703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通 徐</cp:lastModifiedBy>
  <cp:revision>54</cp:revision>
  <dcterms:created xsi:type="dcterms:W3CDTF">2024-02-25T07:41:00Z</dcterms:created>
  <dcterms:modified xsi:type="dcterms:W3CDTF">2024-09-18T01:42:00Z</dcterms:modified>
</cp:coreProperties>
</file>