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"/>
        <w:tblpPr w:leftFromText="180" w:rightFromText="180" w:vertAnchor="page" w:horzAnchor="margin" w:tblpXSpec="center" w:tblpY="1545"/>
        <w:tblW w:w="6658" w:type="dxa"/>
        <w:tblLook w:val="04A0" w:firstRow="1" w:lastRow="0" w:firstColumn="1" w:lastColumn="0" w:noHBand="0" w:noVBand="1"/>
      </w:tblPr>
      <w:tblGrid>
        <w:gridCol w:w="1985"/>
        <w:gridCol w:w="1418"/>
        <w:gridCol w:w="3255"/>
      </w:tblGrid>
      <w:tr w:rsidR="00200D93" w:rsidRPr="000E4F4E" w14:paraId="56F5B53A" w14:textId="77777777" w:rsidTr="00314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CFA37C9" w14:textId="77777777" w:rsidR="00200D93" w:rsidRPr="00BF30BC" w:rsidRDefault="00200D93" w:rsidP="00314A2F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Location</w:t>
            </w:r>
          </w:p>
        </w:tc>
        <w:tc>
          <w:tcPr>
            <w:tcW w:w="1418" w:type="dxa"/>
            <w:vAlign w:val="center"/>
          </w:tcPr>
          <w:p w14:paraId="3C670A70" w14:textId="7B7B328D" w:rsidR="00200D93" w:rsidRDefault="00200D93" w:rsidP="00314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Type</w:t>
            </w:r>
          </w:p>
        </w:tc>
        <w:tc>
          <w:tcPr>
            <w:tcW w:w="3255" w:type="dxa"/>
            <w:vAlign w:val="center"/>
          </w:tcPr>
          <w:p w14:paraId="1A9360D0" w14:textId="57D5B3FE" w:rsidR="00200D93" w:rsidRPr="00BF30BC" w:rsidRDefault="00200D93" w:rsidP="00314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Sample</w:t>
            </w:r>
          </w:p>
        </w:tc>
      </w:tr>
      <w:tr w:rsidR="00314A2F" w:rsidRPr="000E4F4E" w14:paraId="0675B138" w14:textId="77777777" w:rsidTr="00200D9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2B366144" w14:textId="77777777" w:rsidR="00314A2F" w:rsidRPr="00BF30BC" w:rsidRDefault="00314A2F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Upper Sandakphu</w:t>
            </w:r>
          </w:p>
        </w:tc>
        <w:tc>
          <w:tcPr>
            <w:tcW w:w="1418" w:type="dxa"/>
          </w:tcPr>
          <w:p w14:paraId="514514B0" w14:textId="5EA55099" w:rsidR="00314A2F" w:rsidRPr="003B1161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4960EC49" w14:textId="5238CBBE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Topsoil (0-10 cm)</w:t>
            </w:r>
          </w:p>
        </w:tc>
      </w:tr>
      <w:tr w:rsidR="00314A2F" w:rsidRPr="000E4F4E" w14:paraId="52953525" w14:textId="77777777" w:rsidTr="005A1D2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6B8F7D04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5DE2D19" w14:textId="0A91949B" w:rsidR="00314A2F" w:rsidRPr="003B1161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7ABBF9F6" w14:textId="56C72108" w:rsidR="00314A2F" w:rsidRPr="004D2FF3" w:rsidRDefault="00314A2F" w:rsidP="005A1D21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Broad leaves</w:t>
            </w:r>
            <w:r w:rsidRPr="00851F24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314A2F" w:rsidRPr="000E4F4E" w14:paraId="12F18E4D" w14:textId="77777777" w:rsidTr="00200D93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6D9DCE9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5EFCB32E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F72D211" w14:textId="6244AC93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A1D21">
              <w:rPr>
                <w:rFonts w:cstheme="minorHAnsi"/>
              </w:rPr>
              <w:t>Narrow leaves (</w:t>
            </w:r>
            <w:r w:rsidRPr="005351D0">
              <w:rPr>
                <w:rFonts w:cstheme="minorHAnsi"/>
                <w:i/>
                <w:iCs/>
              </w:rPr>
              <w:t>Abies</w:t>
            </w:r>
            <w:r w:rsidRPr="005A1D21">
              <w:rPr>
                <w:rFonts w:cstheme="minorHAnsi"/>
              </w:rPr>
              <w:t xml:space="preserve"> </w:t>
            </w:r>
            <w:r w:rsidRPr="005351D0">
              <w:rPr>
                <w:rFonts w:cstheme="minorHAnsi"/>
                <w:i/>
                <w:iCs/>
              </w:rPr>
              <w:t>alba</w:t>
            </w:r>
            <w:r w:rsidRPr="005A1D21">
              <w:rPr>
                <w:rFonts w:cstheme="minorHAnsi"/>
              </w:rPr>
              <w:t>)</w:t>
            </w:r>
          </w:p>
        </w:tc>
      </w:tr>
      <w:tr w:rsidR="00314A2F" w:rsidRPr="000E4F4E" w14:paraId="113C09EB" w14:textId="77777777" w:rsidTr="00200D93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7ECD552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33C09138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7D8FD06E" w14:textId="6240607C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A1D21">
              <w:rPr>
                <w:rFonts w:cstheme="minorHAnsi"/>
              </w:rPr>
              <w:t>Roots</w:t>
            </w:r>
          </w:p>
        </w:tc>
      </w:tr>
      <w:tr w:rsidR="00314A2F" w:rsidRPr="000E4F4E" w14:paraId="21F2361F" w14:textId="77777777" w:rsidTr="00200D93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7553CE2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2C0D9301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FCD4C3B" w14:textId="3BDB9996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A1D21">
              <w:rPr>
                <w:rFonts w:cstheme="minorHAnsi"/>
              </w:rPr>
              <w:t>Litterfall</w:t>
            </w:r>
          </w:p>
        </w:tc>
      </w:tr>
      <w:tr w:rsidR="00314A2F" w:rsidRPr="000E4F4E" w14:paraId="2FD899D4" w14:textId="77777777" w:rsidTr="00200D93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64131010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4A5C169F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49DC9F50" w14:textId="4BCEC778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A1D21">
              <w:rPr>
                <w:rFonts w:cstheme="minorHAnsi"/>
              </w:rPr>
              <w:t>Moss</w:t>
            </w:r>
          </w:p>
        </w:tc>
      </w:tr>
      <w:tr w:rsidR="00314A2F" w:rsidRPr="000E4F4E" w14:paraId="4EFD172C" w14:textId="77777777" w:rsidTr="00200D93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124A0F6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173ED849" w14:textId="08D3E282" w:rsidR="00314A2F" w:rsidRPr="003B1161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Waterbody</w:t>
            </w:r>
          </w:p>
        </w:tc>
        <w:tc>
          <w:tcPr>
            <w:tcW w:w="3255" w:type="dxa"/>
            <w:vAlign w:val="center"/>
          </w:tcPr>
          <w:p w14:paraId="353FD303" w14:textId="60948013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Manmade pond water</w:t>
            </w:r>
          </w:p>
        </w:tc>
      </w:tr>
      <w:tr w:rsidR="00314A2F" w:rsidRPr="000E4F4E" w14:paraId="7EEBE271" w14:textId="77777777" w:rsidTr="00314A2F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7C43EB09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49CAA4F" w14:textId="0C5A53DD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Precipitation</w:t>
            </w:r>
          </w:p>
        </w:tc>
        <w:tc>
          <w:tcPr>
            <w:tcW w:w="3255" w:type="dxa"/>
          </w:tcPr>
          <w:p w14:paraId="193E8439" w14:textId="7F849E82" w:rsidR="00314A2F" w:rsidRPr="004D2FF3" w:rsidRDefault="00314A2F" w:rsidP="00314A2F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Fresh</w:t>
            </w:r>
            <w:r>
              <w:rPr>
                <w:rFonts w:cstheme="minorHAnsi"/>
              </w:rPr>
              <w:t>ly precipitating</w:t>
            </w:r>
            <w:r w:rsidRPr="004D2FF3">
              <w:rPr>
                <w:rFonts w:cstheme="minorHAnsi"/>
              </w:rPr>
              <w:t xml:space="preserve"> snow</w:t>
            </w:r>
          </w:p>
        </w:tc>
      </w:tr>
      <w:tr w:rsidR="00314A2F" w:rsidRPr="000E4F4E" w14:paraId="1EF76B6D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1F49FC3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10A1CE30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A6FD2D1" w14:textId="448FC606" w:rsidR="00314A2F" w:rsidRPr="004D2FF3" w:rsidRDefault="00314A2F" w:rsidP="00314A2F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4A2F">
              <w:rPr>
                <w:rFonts w:cstheme="minorHAnsi"/>
              </w:rPr>
              <w:t>Older snow deposit</w:t>
            </w:r>
            <w:r w:rsidR="00300840">
              <w:rPr>
                <w:rFonts w:cstheme="minorHAnsi"/>
              </w:rPr>
              <w:t xml:space="preserve"> (2-4 days old)</w:t>
            </w:r>
          </w:p>
        </w:tc>
      </w:tr>
      <w:tr w:rsidR="00314A2F" w:rsidRPr="000E4F4E" w14:paraId="608936CA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14E103BA" w14:textId="77777777" w:rsidR="00314A2F" w:rsidRPr="00BF30BC" w:rsidRDefault="00314A2F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1758A2DB" w14:textId="77777777" w:rsidR="00314A2F" w:rsidRDefault="00314A2F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3E6C6C72" w14:textId="6B34B14F" w:rsidR="00314A2F" w:rsidRPr="004D2FF3" w:rsidRDefault="00314A2F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4A2F">
              <w:rPr>
                <w:rFonts w:cstheme="minorHAnsi"/>
              </w:rPr>
              <w:t>Sleet</w:t>
            </w:r>
          </w:p>
        </w:tc>
      </w:tr>
      <w:tr w:rsidR="00207148" w:rsidRPr="000E4F4E" w14:paraId="4475B232" w14:textId="77777777" w:rsidTr="00200D9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6C1C6664" w14:textId="77777777" w:rsidR="00207148" w:rsidRPr="00BF30BC" w:rsidRDefault="00207148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Lower Sandakphu</w:t>
            </w:r>
          </w:p>
        </w:tc>
        <w:tc>
          <w:tcPr>
            <w:tcW w:w="1418" w:type="dxa"/>
          </w:tcPr>
          <w:p w14:paraId="46F54754" w14:textId="5F5CAFAD" w:rsidR="00207148" w:rsidRPr="003B1161" w:rsidRDefault="00207148" w:rsidP="003B1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3BF3335E" w14:textId="1E62C343" w:rsidR="00207148" w:rsidRPr="004D2FF3" w:rsidRDefault="00207148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</w:t>
            </w:r>
            <w:r w:rsidRPr="004D2FF3">
              <w:rPr>
                <w:rFonts w:cstheme="minorHAnsi"/>
              </w:rPr>
              <w:t>oil</w:t>
            </w:r>
            <w:r>
              <w:rPr>
                <w:rFonts w:cstheme="minorHAnsi"/>
              </w:rPr>
              <w:t xml:space="preserve">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207148" w:rsidRPr="000E4F4E" w14:paraId="71B8A299" w14:textId="77777777" w:rsidTr="00207148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9AE3A4E" w14:textId="77777777" w:rsidR="00207148" w:rsidRPr="00BF30BC" w:rsidRDefault="00207148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BFF95E2" w14:textId="361B874A" w:rsidR="00207148" w:rsidRPr="003B1161" w:rsidRDefault="00207148" w:rsidP="00E87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5725C6E2" w14:textId="387C52D4" w:rsidR="00207148" w:rsidRPr="004D2FF3" w:rsidRDefault="00207148" w:rsidP="00207148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207148" w:rsidRPr="000E4F4E" w14:paraId="295E4EB8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CD0DEFD" w14:textId="77777777" w:rsidR="00207148" w:rsidRPr="00BF30BC" w:rsidRDefault="00207148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54078519" w14:textId="77777777" w:rsidR="00207148" w:rsidRDefault="00207148" w:rsidP="00E87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3F89ED38" w14:textId="2ADB6BF8" w:rsidR="00207148" w:rsidRPr="004D2FF3" w:rsidRDefault="00207148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7148">
              <w:rPr>
                <w:rFonts w:cstheme="minorHAnsi"/>
              </w:rPr>
              <w:t>Roots</w:t>
            </w:r>
          </w:p>
        </w:tc>
      </w:tr>
      <w:tr w:rsidR="00207148" w:rsidRPr="000E4F4E" w14:paraId="53CE545F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21FEA65D" w14:textId="77777777" w:rsidR="00207148" w:rsidRPr="00BF30BC" w:rsidRDefault="00207148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4140F622" w14:textId="77777777" w:rsidR="00207148" w:rsidRDefault="00207148" w:rsidP="00E87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742F409A" w14:textId="49D612D3" w:rsidR="00207148" w:rsidRPr="004D2FF3" w:rsidRDefault="00207148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7148">
              <w:rPr>
                <w:rFonts w:cstheme="minorHAnsi"/>
              </w:rPr>
              <w:t>Litterfall</w:t>
            </w:r>
          </w:p>
        </w:tc>
      </w:tr>
      <w:tr w:rsidR="00D77385" w:rsidRPr="000E4F4E" w14:paraId="05ABFDCB" w14:textId="77777777" w:rsidTr="00200D9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72420DC4" w14:textId="77777777" w:rsidR="00D77385" w:rsidRPr="00BF30BC" w:rsidRDefault="00D77385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Kalipokhri</w:t>
            </w:r>
          </w:p>
        </w:tc>
        <w:tc>
          <w:tcPr>
            <w:tcW w:w="1418" w:type="dxa"/>
            <w:vAlign w:val="center"/>
          </w:tcPr>
          <w:p w14:paraId="7FBE3ACE" w14:textId="65F5CCAE" w:rsidR="00D77385" w:rsidRPr="003B1161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1EB95D77" w14:textId="0A5C22B6" w:rsidR="00D77385" w:rsidRPr="004D2FF3" w:rsidRDefault="00D77385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</w:t>
            </w:r>
            <w:r w:rsidRPr="004D2FF3">
              <w:rPr>
                <w:rFonts w:cstheme="minorHAnsi"/>
              </w:rPr>
              <w:t>oil</w:t>
            </w:r>
            <w:r>
              <w:rPr>
                <w:rFonts w:cstheme="minorHAnsi"/>
              </w:rPr>
              <w:t xml:space="preserve">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D77385" w:rsidRPr="000E4F4E" w14:paraId="38787BF2" w14:textId="77777777" w:rsidTr="00207148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12D4D2E6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9AB7569" w14:textId="7F90425C" w:rsidR="00D77385" w:rsidRPr="003B1161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11C3E4EF" w14:textId="1546FF87" w:rsidR="00D77385" w:rsidRPr="004D2FF3" w:rsidRDefault="00D77385" w:rsidP="00207148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D77385" w:rsidRPr="000E4F4E" w14:paraId="62541E01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7C284DA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0C6F7BBC" w14:textId="77777777" w:rsidR="00D77385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BEA9B4A" w14:textId="3DBF1447" w:rsidR="00D77385" w:rsidRPr="004D2FF3" w:rsidRDefault="00D77385" w:rsidP="00207148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7148">
              <w:rPr>
                <w:rFonts w:cstheme="minorHAnsi"/>
              </w:rPr>
              <w:t>Roots</w:t>
            </w:r>
          </w:p>
        </w:tc>
      </w:tr>
      <w:tr w:rsidR="00D77385" w:rsidRPr="000E4F4E" w14:paraId="51A52FAF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00FE813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0D470755" w14:textId="77777777" w:rsidR="00D77385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78F106F7" w14:textId="091D2272" w:rsidR="00D77385" w:rsidRPr="004D2FF3" w:rsidRDefault="00D77385" w:rsidP="0071010E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7148">
              <w:rPr>
                <w:rFonts w:cstheme="minorHAnsi"/>
              </w:rPr>
              <w:t>Litterfall</w:t>
            </w:r>
          </w:p>
        </w:tc>
      </w:tr>
      <w:tr w:rsidR="00D77385" w:rsidRPr="000E4F4E" w14:paraId="66C6B8BB" w14:textId="77777777" w:rsidTr="00D77385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0137B6CE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16C9FAD" w14:textId="5E74882B" w:rsidR="00D77385" w:rsidRPr="003B1161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Waterbody</w:t>
            </w:r>
          </w:p>
        </w:tc>
        <w:tc>
          <w:tcPr>
            <w:tcW w:w="3255" w:type="dxa"/>
          </w:tcPr>
          <w:p w14:paraId="4F369B72" w14:textId="3B506EBC" w:rsidR="00D77385" w:rsidRPr="004D2FF3" w:rsidRDefault="00D77385" w:rsidP="00D7738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 xml:space="preserve">Lake </w:t>
            </w:r>
            <w:r w:rsidR="00F11325">
              <w:rPr>
                <w:rFonts w:cstheme="minorHAnsi"/>
              </w:rPr>
              <w:t xml:space="preserve">surface </w:t>
            </w:r>
            <w:r w:rsidRPr="004D2FF3">
              <w:rPr>
                <w:rFonts w:cstheme="minorHAnsi"/>
              </w:rPr>
              <w:t>water</w:t>
            </w:r>
          </w:p>
        </w:tc>
      </w:tr>
      <w:tr w:rsidR="00D77385" w:rsidRPr="000E4F4E" w14:paraId="2BB1F848" w14:textId="77777777" w:rsidTr="00200D93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D146F6D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24037EB1" w14:textId="77777777" w:rsidR="00D77385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35201AD4" w14:textId="3AA96EFC" w:rsidR="00D77385" w:rsidRPr="004D2FF3" w:rsidRDefault="00D77385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7385">
              <w:rPr>
                <w:rFonts w:cstheme="minorHAnsi"/>
              </w:rPr>
              <w:t>Lake sediment</w:t>
            </w:r>
            <w:r w:rsidR="00F11325">
              <w:rPr>
                <w:rFonts w:cstheme="minorHAnsi"/>
              </w:rPr>
              <w:t xml:space="preserve"> (littoral zone)</w:t>
            </w:r>
          </w:p>
        </w:tc>
      </w:tr>
      <w:tr w:rsidR="00D77385" w:rsidRPr="000E4F4E" w14:paraId="6F75223C" w14:textId="77777777" w:rsidTr="00200D9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3233F916" w14:textId="77777777" w:rsidR="00D77385" w:rsidRPr="00BF30BC" w:rsidRDefault="00D77385" w:rsidP="00EE6CF5">
            <w:pPr>
              <w:rPr>
                <w:rFonts w:cstheme="minorHAnsi"/>
              </w:rPr>
            </w:pPr>
            <w:proofErr w:type="spellStart"/>
            <w:r w:rsidRPr="00BF30BC">
              <w:rPr>
                <w:rFonts w:cstheme="minorHAnsi"/>
              </w:rPr>
              <w:t>Dhopitar</w:t>
            </w:r>
            <w:proofErr w:type="spellEnd"/>
          </w:p>
        </w:tc>
        <w:tc>
          <w:tcPr>
            <w:tcW w:w="1418" w:type="dxa"/>
            <w:vAlign w:val="center"/>
          </w:tcPr>
          <w:p w14:paraId="7DD61A84" w14:textId="424C43AF" w:rsidR="00D77385" w:rsidRPr="003B1161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5AD8D075" w14:textId="492B2CA6" w:rsidR="00D77385" w:rsidRPr="004D2FF3" w:rsidRDefault="00D77385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Topsoil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D77385" w:rsidRPr="000E4F4E" w14:paraId="5CD9119D" w14:textId="77777777" w:rsidTr="00D77385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F77CBDF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1D5140A" w14:textId="40B0207D" w:rsidR="00D77385" w:rsidRPr="003B1161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366E77EF" w14:textId="55A49AD8" w:rsidR="00D77385" w:rsidRPr="004D2FF3" w:rsidRDefault="00D77385" w:rsidP="00D7738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</w:t>
            </w:r>
            <w:r w:rsidRPr="00851F24">
              <w:t>(</w:t>
            </w:r>
            <w:proofErr w:type="spellStart"/>
            <w:r w:rsidRPr="00851F24">
              <w:rPr>
                <w:i/>
                <w:iCs/>
              </w:rPr>
              <w:t>Yushania</w:t>
            </w:r>
            <w:proofErr w:type="spellEnd"/>
            <w:r w:rsidRPr="00851F24">
              <w:t xml:space="preserve"> </w:t>
            </w:r>
            <w:proofErr w:type="spellStart"/>
            <w:r w:rsidRPr="00851F24">
              <w:rPr>
                <w:i/>
                <w:iCs/>
              </w:rPr>
              <w:t>maling</w:t>
            </w:r>
            <w:proofErr w:type="spellEnd"/>
            <w:r w:rsidRPr="00851F24">
              <w:t>)</w:t>
            </w:r>
          </w:p>
        </w:tc>
      </w:tr>
      <w:tr w:rsidR="00D77385" w:rsidRPr="000E4F4E" w14:paraId="16E11440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C49BB57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73A4C4E1" w14:textId="77777777" w:rsidR="00D77385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321E87F" w14:textId="0D8FDFA9" w:rsidR="00D77385" w:rsidRPr="004D2FF3" w:rsidRDefault="00D77385" w:rsidP="00D7738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7385">
              <w:rPr>
                <w:rFonts w:cstheme="minorHAnsi"/>
              </w:rPr>
              <w:t>Roots</w:t>
            </w:r>
          </w:p>
        </w:tc>
      </w:tr>
      <w:tr w:rsidR="00D77385" w:rsidRPr="000E4F4E" w14:paraId="101730CB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3D292FF" w14:textId="77777777" w:rsidR="00D77385" w:rsidRPr="00BF30BC" w:rsidRDefault="00D7738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505E1FDF" w14:textId="77777777" w:rsidR="00D77385" w:rsidRDefault="00D77385" w:rsidP="0003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45F982AE" w14:textId="586275A2" w:rsidR="00D77385" w:rsidRPr="004D2FF3" w:rsidRDefault="00D77385" w:rsidP="00D7738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7385">
              <w:rPr>
                <w:rFonts w:cstheme="minorHAnsi"/>
              </w:rPr>
              <w:t>Litterfall</w:t>
            </w:r>
          </w:p>
        </w:tc>
      </w:tr>
      <w:tr w:rsidR="007C1181" w:rsidRPr="000E4F4E" w14:paraId="5FBE01F6" w14:textId="77777777" w:rsidTr="00200D9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7BAF4437" w14:textId="77777777" w:rsidR="007C1181" w:rsidRPr="00BF30BC" w:rsidRDefault="007C1181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Tonglu</w:t>
            </w:r>
          </w:p>
        </w:tc>
        <w:tc>
          <w:tcPr>
            <w:tcW w:w="1418" w:type="dxa"/>
            <w:vAlign w:val="center"/>
          </w:tcPr>
          <w:p w14:paraId="160698BB" w14:textId="5C2708BB" w:rsidR="007C1181" w:rsidRPr="003B116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0FB4120A" w14:textId="5EB3988B" w:rsidR="007C1181" w:rsidRPr="004D2FF3" w:rsidRDefault="007C1181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</w:t>
            </w:r>
            <w:r w:rsidRPr="004D2FF3">
              <w:rPr>
                <w:rFonts w:cstheme="minorHAnsi"/>
              </w:rPr>
              <w:t>oil</w:t>
            </w:r>
            <w:r>
              <w:rPr>
                <w:rFonts w:cstheme="minorHAnsi"/>
              </w:rPr>
              <w:t xml:space="preserve">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7C1181" w:rsidRPr="000E4F4E" w14:paraId="7F83EFE4" w14:textId="77777777" w:rsidTr="007C1181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B746261" w14:textId="77777777" w:rsidR="007C1181" w:rsidRPr="00BF30BC" w:rsidRDefault="007C1181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AEF10DC" w14:textId="305E1481" w:rsidR="007C1181" w:rsidRPr="003B116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506697CB" w14:textId="144419D9" w:rsidR="007C1181" w:rsidRPr="004D2FF3" w:rsidRDefault="007C1181" w:rsidP="007C1181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7C1181" w:rsidRPr="000E4F4E" w14:paraId="02E38072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20E0264B" w14:textId="77777777" w:rsidR="007C1181" w:rsidRPr="00BF30BC" w:rsidRDefault="007C1181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5229DEB7" w14:textId="77777777" w:rsidR="007C118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B51F9A9" w14:textId="2C7642F6" w:rsidR="007C1181" w:rsidRPr="004D2FF3" w:rsidRDefault="007C1181" w:rsidP="0071010E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1181">
              <w:rPr>
                <w:rFonts w:cstheme="minorHAnsi"/>
              </w:rPr>
              <w:t>Roots</w:t>
            </w:r>
          </w:p>
        </w:tc>
      </w:tr>
      <w:tr w:rsidR="007C1181" w:rsidRPr="000E4F4E" w14:paraId="6E0BD26E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6CC343CB" w14:textId="77777777" w:rsidR="007C1181" w:rsidRPr="00BF30BC" w:rsidRDefault="007C1181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1A0CAD4D" w14:textId="77777777" w:rsidR="007C118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73611266" w14:textId="220AD2C2" w:rsidR="007C1181" w:rsidRPr="004D2FF3" w:rsidRDefault="007C1181" w:rsidP="0071010E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1181">
              <w:rPr>
                <w:rFonts w:cstheme="minorHAnsi"/>
              </w:rPr>
              <w:t>Litterfall</w:t>
            </w:r>
          </w:p>
        </w:tc>
      </w:tr>
      <w:tr w:rsidR="007C1181" w:rsidRPr="000E4F4E" w14:paraId="1A8B3114" w14:textId="77777777" w:rsidTr="007C1181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039707DA" w14:textId="77777777" w:rsidR="007C1181" w:rsidRPr="00BF30BC" w:rsidRDefault="007C1181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414D9C9" w14:textId="067E1FD7" w:rsidR="007C1181" w:rsidRPr="003B116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Waterbody</w:t>
            </w:r>
          </w:p>
        </w:tc>
        <w:tc>
          <w:tcPr>
            <w:tcW w:w="3255" w:type="dxa"/>
          </w:tcPr>
          <w:p w14:paraId="3EF3D893" w14:textId="19987AD0" w:rsidR="007C1181" w:rsidRPr="004D2FF3" w:rsidRDefault="007C1181" w:rsidP="007C1181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 xml:space="preserve">Lake </w:t>
            </w:r>
            <w:r w:rsidR="00F11325">
              <w:rPr>
                <w:rFonts w:cstheme="minorHAnsi"/>
              </w:rPr>
              <w:t xml:space="preserve">surface </w:t>
            </w:r>
            <w:r w:rsidRPr="004D2FF3">
              <w:rPr>
                <w:rFonts w:cstheme="minorHAnsi"/>
              </w:rPr>
              <w:t>water</w:t>
            </w:r>
          </w:p>
        </w:tc>
      </w:tr>
      <w:tr w:rsidR="007C1181" w:rsidRPr="000E4F4E" w14:paraId="4686F245" w14:textId="77777777" w:rsidTr="00200D93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1BF8D9C" w14:textId="77777777" w:rsidR="007C1181" w:rsidRPr="00BF30BC" w:rsidRDefault="007C1181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3CA8698C" w14:textId="77777777" w:rsidR="007C1181" w:rsidRDefault="007C1181" w:rsidP="00EF0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3E5EB77" w14:textId="46F4E219" w:rsidR="007C1181" w:rsidRPr="004D2FF3" w:rsidRDefault="007C1181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1181">
              <w:rPr>
                <w:rFonts w:cstheme="minorHAnsi"/>
              </w:rPr>
              <w:t>Lake sediment</w:t>
            </w:r>
            <w:r w:rsidR="00F11325" w:rsidRPr="00F11325">
              <w:rPr>
                <w:rFonts w:cstheme="minorHAnsi"/>
              </w:rPr>
              <w:t xml:space="preserve"> (littoral zone)</w:t>
            </w:r>
          </w:p>
        </w:tc>
      </w:tr>
      <w:tr w:rsidR="00F11325" w:rsidRPr="000E4F4E" w14:paraId="0E627976" w14:textId="77777777" w:rsidTr="00200D93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175E2B5D" w14:textId="77777777" w:rsidR="00F11325" w:rsidRPr="00BF30BC" w:rsidRDefault="00F11325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Gairibas</w:t>
            </w:r>
          </w:p>
        </w:tc>
        <w:tc>
          <w:tcPr>
            <w:tcW w:w="1418" w:type="dxa"/>
          </w:tcPr>
          <w:p w14:paraId="15643F16" w14:textId="122136FA" w:rsidR="00F11325" w:rsidRPr="003B1161" w:rsidRDefault="00F11325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3CD9BF78" w14:textId="6A3F7FF0" w:rsidR="00F11325" w:rsidRPr="004D2FF3" w:rsidRDefault="00F11325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</w:t>
            </w:r>
            <w:r w:rsidRPr="004D2FF3">
              <w:rPr>
                <w:rFonts w:cstheme="minorHAnsi"/>
              </w:rPr>
              <w:t>oil</w:t>
            </w:r>
            <w:r>
              <w:rPr>
                <w:rFonts w:cstheme="minorHAnsi"/>
              </w:rPr>
              <w:t xml:space="preserve">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F11325" w:rsidRPr="000E4F4E" w14:paraId="772C2C61" w14:textId="77777777" w:rsidTr="00F11325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2A7CB313" w14:textId="77777777" w:rsidR="00F11325" w:rsidRPr="00BF30BC" w:rsidRDefault="00F1132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CEEB15A" w14:textId="4E128957" w:rsidR="00F11325" w:rsidRDefault="00F11325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4694A"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3C168E2E" w14:textId="6C44719D" w:rsidR="00F11325" w:rsidRPr="004D2FF3" w:rsidRDefault="00F11325" w:rsidP="00F1132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F11325" w:rsidRPr="000E4F4E" w14:paraId="4BE57E89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2732AB03" w14:textId="77777777" w:rsidR="00F11325" w:rsidRPr="00BF30BC" w:rsidRDefault="00F1132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5DD74710" w14:textId="77777777" w:rsidR="00F11325" w:rsidRPr="0064694A" w:rsidRDefault="00F11325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6CE1AC3" w14:textId="3F98E41D" w:rsidR="00F11325" w:rsidRPr="004D2FF3" w:rsidRDefault="00F11325" w:rsidP="00F1132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11325">
              <w:rPr>
                <w:rFonts w:cstheme="minorHAnsi"/>
              </w:rPr>
              <w:t>Roots</w:t>
            </w:r>
          </w:p>
        </w:tc>
      </w:tr>
      <w:tr w:rsidR="00F11325" w:rsidRPr="000E4F4E" w14:paraId="0C52A6A6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E34237D" w14:textId="77777777" w:rsidR="00F11325" w:rsidRPr="00BF30BC" w:rsidRDefault="00F11325" w:rsidP="00EE6CF5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71424474" w14:textId="77777777" w:rsidR="00F11325" w:rsidRPr="0064694A" w:rsidRDefault="00F11325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6491260" w14:textId="6FEC7B9B" w:rsidR="00F11325" w:rsidRPr="004D2FF3" w:rsidRDefault="00F11325" w:rsidP="00F11325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11325">
              <w:rPr>
                <w:rFonts w:cstheme="minorHAnsi"/>
              </w:rPr>
              <w:t>Litterfall</w:t>
            </w:r>
          </w:p>
        </w:tc>
      </w:tr>
      <w:tr w:rsidR="00E552BA" w:rsidRPr="000E4F4E" w14:paraId="7840D408" w14:textId="77777777" w:rsidTr="00200D9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72DA5278" w14:textId="77777777" w:rsidR="00E552BA" w:rsidRPr="00BF30BC" w:rsidRDefault="00E552BA" w:rsidP="00EE6CF5">
            <w:pPr>
              <w:rPr>
                <w:rFonts w:cstheme="minorHAnsi"/>
              </w:rPr>
            </w:pPr>
            <w:r w:rsidRPr="00BF30BC">
              <w:rPr>
                <w:rFonts w:cstheme="minorHAnsi"/>
              </w:rPr>
              <w:t>Dhotrey</w:t>
            </w:r>
          </w:p>
        </w:tc>
        <w:tc>
          <w:tcPr>
            <w:tcW w:w="1418" w:type="dxa"/>
            <w:vAlign w:val="center"/>
          </w:tcPr>
          <w:p w14:paraId="2211A3F6" w14:textId="2F02CFF5" w:rsidR="00E552BA" w:rsidRPr="003B1161" w:rsidRDefault="00E552BA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Soil</w:t>
            </w:r>
          </w:p>
        </w:tc>
        <w:tc>
          <w:tcPr>
            <w:tcW w:w="3255" w:type="dxa"/>
          </w:tcPr>
          <w:p w14:paraId="0FC9AFF4" w14:textId="312C7AD7" w:rsidR="00E552BA" w:rsidRPr="004D2FF3" w:rsidRDefault="00E552BA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Tops</w:t>
            </w:r>
            <w:r w:rsidRPr="004D2FF3">
              <w:rPr>
                <w:rFonts w:cstheme="minorHAnsi"/>
              </w:rPr>
              <w:t>oil</w:t>
            </w:r>
            <w:r>
              <w:rPr>
                <w:rFonts w:cstheme="minorHAnsi"/>
              </w:rPr>
              <w:t xml:space="preserve"> </w:t>
            </w:r>
            <w:r w:rsidRPr="00EE6CF5">
              <w:rPr>
                <w:rFonts w:cstheme="minorHAnsi"/>
              </w:rPr>
              <w:t>(0-10 cm)</w:t>
            </w:r>
          </w:p>
        </w:tc>
      </w:tr>
      <w:tr w:rsidR="00E552BA" w:rsidRPr="000E4F4E" w14:paraId="0C26535C" w14:textId="77777777" w:rsidTr="00E552BA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0644003" w14:textId="77777777" w:rsidR="00E552BA" w:rsidRPr="00BF30BC" w:rsidRDefault="00E552BA" w:rsidP="0064694A">
            <w:pPr>
              <w:rPr>
                <w:rFonts w:cstheme="minorHAns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0F86F2F" w14:textId="3E8FFD8E" w:rsidR="00E552BA" w:rsidRPr="003B1161" w:rsidRDefault="00E552BA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Vegetation</w:t>
            </w:r>
          </w:p>
        </w:tc>
        <w:tc>
          <w:tcPr>
            <w:tcW w:w="3255" w:type="dxa"/>
          </w:tcPr>
          <w:p w14:paraId="25CE2B7A" w14:textId="3157B729" w:rsidR="00E552BA" w:rsidRPr="004D2FF3" w:rsidRDefault="00E552BA" w:rsidP="00E552BA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>Leaf</w:t>
            </w:r>
            <w:r>
              <w:rPr>
                <w:rFonts w:cstheme="minorHAnsi"/>
              </w:rPr>
              <w:t xml:space="preserve"> (</w:t>
            </w:r>
            <w:r w:rsidRPr="00851F24">
              <w:rPr>
                <w:i/>
                <w:iCs/>
              </w:rPr>
              <w:t>Rhododendron</w:t>
            </w:r>
            <w:r w:rsidRPr="00851F24">
              <w:t xml:space="preserve"> </w:t>
            </w:r>
            <w:r w:rsidRPr="00851F24">
              <w:rPr>
                <w:i/>
                <w:iCs/>
              </w:rPr>
              <w:t>sp</w:t>
            </w:r>
            <w:r w:rsidRPr="00851F24">
              <w:t>.</w:t>
            </w:r>
            <w:r>
              <w:t>)</w:t>
            </w:r>
          </w:p>
        </w:tc>
      </w:tr>
      <w:tr w:rsidR="00E552BA" w:rsidRPr="000E4F4E" w14:paraId="25EB80D7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96361D7" w14:textId="77777777" w:rsidR="00E552BA" w:rsidRPr="00BF30BC" w:rsidRDefault="00E552BA" w:rsidP="0064694A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24AD51B8" w14:textId="77777777" w:rsidR="00E552BA" w:rsidRDefault="00E552BA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824C6CD" w14:textId="5DE6AB8C" w:rsidR="00E552BA" w:rsidRPr="004D2FF3" w:rsidRDefault="00E552BA" w:rsidP="00E552BA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552BA">
              <w:rPr>
                <w:rFonts w:cstheme="minorHAnsi"/>
              </w:rPr>
              <w:t>Roots</w:t>
            </w:r>
          </w:p>
        </w:tc>
      </w:tr>
      <w:tr w:rsidR="00E552BA" w:rsidRPr="000E4F4E" w14:paraId="369E2398" w14:textId="77777777" w:rsidTr="00200D9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6BA6DD4" w14:textId="77777777" w:rsidR="00E552BA" w:rsidRPr="00BF30BC" w:rsidRDefault="00E552BA" w:rsidP="0064694A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14:paraId="491440EC" w14:textId="77777777" w:rsidR="00E552BA" w:rsidRDefault="00E552BA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290B6E95" w14:textId="000E27DB" w:rsidR="00E552BA" w:rsidRPr="004D2FF3" w:rsidRDefault="00E552BA" w:rsidP="00E552BA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552BA">
              <w:rPr>
                <w:rFonts w:cstheme="minorHAnsi"/>
              </w:rPr>
              <w:t>Litterfall</w:t>
            </w:r>
          </w:p>
        </w:tc>
      </w:tr>
      <w:tr w:rsidR="00E552BA" w:rsidRPr="000E4F4E" w14:paraId="5E58312C" w14:textId="77777777" w:rsidTr="00200D9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558980F" w14:textId="77777777" w:rsidR="00E552BA" w:rsidRPr="00BF30BC" w:rsidRDefault="00E552BA" w:rsidP="0064694A">
            <w:pPr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22CE54AA" w14:textId="6269AE41" w:rsidR="00E552BA" w:rsidRPr="003B1161" w:rsidRDefault="00E552BA" w:rsidP="0064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Waterbody</w:t>
            </w:r>
          </w:p>
        </w:tc>
        <w:tc>
          <w:tcPr>
            <w:tcW w:w="3255" w:type="dxa"/>
          </w:tcPr>
          <w:p w14:paraId="6092AFBC" w14:textId="35CD7E18" w:rsidR="00E552BA" w:rsidRPr="004D2FF3" w:rsidRDefault="00E552BA" w:rsidP="004D2FF3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D2FF3">
              <w:rPr>
                <w:rFonts w:cstheme="minorHAnsi"/>
              </w:rPr>
              <w:t xml:space="preserve">Pond </w:t>
            </w:r>
            <w:r>
              <w:rPr>
                <w:rFonts w:cstheme="minorHAnsi"/>
              </w:rPr>
              <w:t xml:space="preserve">surface </w:t>
            </w:r>
            <w:r w:rsidRPr="004D2FF3">
              <w:rPr>
                <w:rFonts w:cstheme="minorHAnsi"/>
              </w:rPr>
              <w:t>water</w:t>
            </w:r>
          </w:p>
        </w:tc>
      </w:tr>
    </w:tbl>
    <w:p w14:paraId="380983AE" w14:textId="77777777" w:rsidR="00333A2B" w:rsidRDefault="00333A2B"/>
    <w:sectPr w:rsidR="00333A2B" w:rsidSect="00A11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D02C2"/>
    <w:multiLevelType w:val="hybridMultilevel"/>
    <w:tmpl w:val="EDC2CC8A"/>
    <w:lvl w:ilvl="0" w:tplc="40090017">
      <w:start w:val="1"/>
      <w:numFmt w:val="lowerLetter"/>
      <w:lvlText w:val="%1)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6F6C03"/>
    <w:multiLevelType w:val="hybridMultilevel"/>
    <w:tmpl w:val="2982C69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0431E"/>
    <w:multiLevelType w:val="hybridMultilevel"/>
    <w:tmpl w:val="102242F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F08C5"/>
    <w:multiLevelType w:val="hybridMultilevel"/>
    <w:tmpl w:val="4DDE8D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625ED"/>
    <w:multiLevelType w:val="hybridMultilevel"/>
    <w:tmpl w:val="E8C6702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D6D19"/>
    <w:multiLevelType w:val="hybridMultilevel"/>
    <w:tmpl w:val="C3E8135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41ACF"/>
    <w:multiLevelType w:val="hybridMultilevel"/>
    <w:tmpl w:val="7AE4DC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04FD8"/>
    <w:multiLevelType w:val="hybridMultilevel"/>
    <w:tmpl w:val="63A88F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639CF"/>
    <w:multiLevelType w:val="hybridMultilevel"/>
    <w:tmpl w:val="069A8DE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B08C1"/>
    <w:multiLevelType w:val="hybridMultilevel"/>
    <w:tmpl w:val="0116E55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F0FBB"/>
    <w:multiLevelType w:val="hybridMultilevel"/>
    <w:tmpl w:val="553C674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36A34"/>
    <w:multiLevelType w:val="hybridMultilevel"/>
    <w:tmpl w:val="48FA228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898920">
    <w:abstractNumId w:val="11"/>
  </w:num>
  <w:num w:numId="2" w16cid:durableId="364989224">
    <w:abstractNumId w:val="9"/>
  </w:num>
  <w:num w:numId="3" w16cid:durableId="350299829">
    <w:abstractNumId w:val="0"/>
  </w:num>
  <w:num w:numId="4" w16cid:durableId="1512064226">
    <w:abstractNumId w:val="6"/>
  </w:num>
  <w:num w:numId="5" w16cid:durableId="2030251074">
    <w:abstractNumId w:val="1"/>
  </w:num>
  <w:num w:numId="6" w16cid:durableId="449400356">
    <w:abstractNumId w:val="8"/>
  </w:num>
  <w:num w:numId="7" w16cid:durableId="2112361210">
    <w:abstractNumId w:val="2"/>
  </w:num>
  <w:num w:numId="8" w16cid:durableId="136187981">
    <w:abstractNumId w:val="10"/>
  </w:num>
  <w:num w:numId="9" w16cid:durableId="1477213513">
    <w:abstractNumId w:val="7"/>
  </w:num>
  <w:num w:numId="10" w16cid:durableId="686566035">
    <w:abstractNumId w:val="5"/>
  </w:num>
  <w:num w:numId="11" w16cid:durableId="602881400">
    <w:abstractNumId w:val="4"/>
  </w:num>
  <w:num w:numId="12" w16cid:durableId="1229533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2"/>
    <w:rsid w:val="00034A6A"/>
    <w:rsid w:val="000F6C8B"/>
    <w:rsid w:val="00141D82"/>
    <w:rsid w:val="00200D93"/>
    <w:rsid w:val="00207148"/>
    <w:rsid w:val="00261E1D"/>
    <w:rsid w:val="002E04AF"/>
    <w:rsid w:val="00300840"/>
    <w:rsid w:val="00314A2F"/>
    <w:rsid w:val="00333A2B"/>
    <w:rsid w:val="003800DD"/>
    <w:rsid w:val="003B1161"/>
    <w:rsid w:val="00447E34"/>
    <w:rsid w:val="004D2FF3"/>
    <w:rsid w:val="005351D0"/>
    <w:rsid w:val="005A1D21"/>
    <w:rsid w:val="005D72DE"/>
    <w:rsid w:val="005E6574"/>
    <w:rsid w:val="0064694A"/>
    <w:rsid w:val="0071010E"/>
    <w:rsid w:val="007C1181"/>
    <w:rsid w:val="008335B6"/>
    <w:rsid w:val="00A11B18"/>
    <w:rsid w:val="00B55FCC"/>
    <w:rsid w:val="00CF253C"/>
    <w:rsid w:val="00D75C9B"/>
    <w:rsid w:val="00D77385"/>
    <w:rsid w:val="00E552BA"/>
    <w:rsid w:val="00E87E60"/>
    <w:rsid w:val="00EE6CF5"/>
    <w:rsid w:val="00EF075C"/>
    <w:rsid w:val="00F11325"/>
    <w:rsid w:val="00F61C9C"/>
    <w:rsid w:val="00F8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3179B"/>
  <w15:chartTrackingRefBased/>
  <w15:docId w15:val="{669FAF48-D448-4094-9071-12DAC10F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0E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F82272"/>
    <w:pPr>
      <w:spacing w:after="0" w:line="240" w:lineRule="auto"/>
    </w:pPr>
    <w:rPr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F8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Sukanya Acharyya</dc:creator>
  <cp:keywords/>
  <dc:description/>
  <cp:lastModifiedBy>Sukanya Acharyya</cp:lastModifiedBy>
  <cp:revision>31</cp:revision>
  <dcterms:created xsi:type="dcterms:W3CDTF">2024-11-07T23:14:00Z</dcterms:created>
  <dcterms:modified xsi:type="dcterms:W3CDTF">2024-11-17T07:40:00Z</dcterms:modified>
</cp:coreProperties>
</file>