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B5333" w14:textId="06F90384" w:rsidR="0016225E" w:rsidRDefault="0016225E" w:rsidP="0016225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SUP</w:t>
      </w:r>
      <w:r w:rsidR="003C71F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LEME</w:t>
      </w:r>
      <w:r w:rsidR="003C71F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TARY FIGURES</w:t>
      </w:r>
    </w:p>
    <w:p w14:paraId="3453B4F4" w14:textId="77777777" w:rsidR="0016225E" w:rsidRPr="00BB5819" w:rsidRDefault="0016225E" w:rsidP="0016225E">
      <w:pP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0A51BE00" w14:textId="77777777" w:rsidR="0016225E" w:rsidRDefault="0016225E" w:rsidP="0016225E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2896ADAB" wp14:editId="379151E9">
            <wp:extent cx="2880000" cy="2880000"/>
            <wp:effectExtent l="0" t="0" r="0" b="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rieda 400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D003AD9" wp14:editId="6CDE838D">
            <wp:extent cx="2880000" cy="28800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rieda 2000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2B2CE" w14:textId="77777777" w:rsidR="0016225E" w:rsidRDefault="0016225E" w:rsidP="0016225E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2F69A791" wp14:editId="034E3C86">
            <wp:extent cx="2880000" cy="28800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rieda 1000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B7481CC" wp14:editId="6FA453E3">
            <wp:extent cx="2880000" cy="28800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ieda 500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27A82" w14:textId="77777777" w:rsidR="009564E5" w:rsidRDefault="009564E5" w:rsidP="009564E5">
      <w:r>
        <w:rPr>
          <w:noProof/>
          <w:lang w:eastAsia="en-GB"/>
        </w:rPr>
        <w:lastRenderedPageBreak/>
        <w:drawing>
          <wp:inline distT="0" distB="0" distL="0" distR="0" wp14:anchorId="0E332813" wp14:editId="5B951713">
            <wp:extent cx="2880000" cy="2880000"/>
            <wp:effectExtent l="0" t="0" r="0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mmy 4000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01A31A42" wp14:editId="69330E18">
            <wp:extent cx="2880000" cy="2880000"/>
            <wp:effectExtent l="0" t="0" r="0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emmy 200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6F79" w14:textId="77777777" w:rsidR="009564E5" w:rsidRDefault="009564E5" w:rsidP="009564E5">
      <w:r>
        <w:rPr>
          <w:noProof/>
          <w:lang w:eastAsia="en-GB"/>
        </w:rPr>
        <w:drawing>
          <wp:inline distT="0" distB="0" distL="0" distR="0" wp14:anchorId="66B0B0CB" wp14:editId="237B4DA4">
            <wp:extent cx="2880000" cy="2880000"/>
            <wp:effectExtent l="0" t="0" r="0" b="0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mmy 100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B28CE" w14:textId="77777777" w:rsidR="0016225E" w:rsidRDefault="0016225E" w:rsidP="0016225E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i/>
          <w:sz w:val="24"/>
          <w:szCs w:val="24"/>
        </w:rPr>
      </w:pPr>
    </w:p>
    <w:p w14:paraId="47B95B59" w14:textId="77777777" w:rsidR="0016225E" w:rsidRDefault="0016225E" w:rsidP="0016225E">
      <w:pPr>
        <w:pStyle w:val="Caption"/>
        <w:spacing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4C5E43A6" wp14:editId="5756248D">
            <wp:extent cx="2880000" cy="288000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ustel 400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EC5089F" wp14:editId="07E8759C">
            <wp:extent cx="2880000" cy="288000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ustel 2000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7BF49DD6" wp14:editId="72581579">
            <wp:extent cx="2880000" cy="288000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ustel 1000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83CB12D" wp14:editId="0B65ECAF">
            <wp:extent cx="2880000" cy="288000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ustel 500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507B" w14:textId="77777777" w:rsidR="009564E5" w:rsidRDefault="009564E5" w:rsidP="009564E5">
      <w:r>
        <w:rPr>
          <w:noProof/>
          <w:lang w:eastAsia="en-GB"/>
        </w:rPr>
        <w:drawing>
          <wp:inline distT="0" distB="0" distL="0" distR="0" wp14:anchorId="6035A72D" wp14:editId="055B4CA2">
            <wp:extent cx="2880000" cy="2880000"/>
            <wp:effectExtent l="0" t="0" r="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mmy 4000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A9789D1" wp14:editId="428EDBC9">
            <wp:extent cx="2880000" cy="2880000"/>
            <wp:effectExtent l="0" t="0" r="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emmy 2000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64EC8" w14:textId="77777777" w:rsidR="009564E5" w:rsidRDefault="009564E5" w:rsidP="009564E5">
      <w:r>
        <w:rPr>
          <w:noProof/>
          <w:lang w:eastAsia="en-GB"/>
        </w:rPr>
        <w:lastRenderedPageBreak/>
        <w:drawing>
          <wp:inline distT="0" distB="0" distL="0" distR="0" wp14:anchorId="7D928515" wp14:editId="79087960">
            <wp:extent cx="2880000" cy="2880000"/>
            <wp:effectExtent l="0" t="0" r="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mmy 1000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92F29" w14:textId="77777777" w:rsidR="009564E5" w:rsidRDefault="009564E5">
      <w:r>
        <w:br w:type="page"/>
      </w:r>
    </w:p>
    <w:p w14:paraId="1363364D" w14:textId="77777777" w:rsidR="00175F9A" w:rsidRDefault="0016225E" w:rsidP="0016225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552556BA" wp14:editId="147D0B58">
            <wp:extent cx="2880000" cy="2880000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Jakob 4000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C28E66B" wp14:editId="681C5A3B">
            <wp:extent cx="2880000" cy="2880000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Jakob 2000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22BE6E97" wp14:editId="7EA55292">
            <wp:extent cx="2880000" cy="288000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Jakob 1000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275DA254" wp14:editId="4E292A96">
            <wp:extent cx="2880000" cy="28800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Jakob 500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6EBEE" w14:textId="77777777" w:rsidR="009564E5" w:rsidRDefault="009564E5" w:rsidP="009564E5">
      <w:r>
        <w:rPr>
          <w:noProof/>
          <w:lang w:eastAsia="en-GB"/>
        </w:rPr>
        <w:drawing>
          <wp:inline distT="0" distB="0" distL="0" distR="0" wp14:anchorId="1C538D91" wp14:editId="4C6ABBAE">
            <wp:extent cx="2880000" cy="2880000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mmy 4000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5AEF168" wp14:editId="136FEB8A">
            <wp:extent cx="2880000" cy="2880000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emmy 2000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5FFFF" w14:textId="77777777" w:rsidR="009564E5" w:rsidRDefault="009564E5" w:rsidP="009564E5">
      <w:r>
        <w:rPr>
          <w:noProof/>
          <w:lang w:eastAsia="en-GB"/>
        </w:rPr>
        <w:lastRenderedPageBreak/>
        <w:drawing>
          <wp:inline distT="0" distB="0" distL="0" distR="0" wp14:anchorId="47ABCEEB" wp14:editId="252DF9A5">
            <wp:extent cx="2880000" cy="2880000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mmy 1000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C11D" w14:textId="77777777" w:rsidR="00175F9A" w:rsidRDefault="0017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BF4975" w14:textId="77777777" w:rsidR="00175F9A" w:rsidRPr="00175F9A" w:rsidRDefault="0016225E">
      <w:r>
        <w:rPr>
          <w:noProof/>
          <w:lang w:eastAsia="en-GB"/>
        </w:rPr>
        <w:lastRenderedPageBreak/>
        <w:drawing>
          <wp:inline distT="0" distB="0" distL="0" distR="0" wp14:anchorId="6FCEF479" wp14:editId="7185B55F">
            <wp:extent cx="2880000" cy="2880000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mmy 4000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18C019D" wp14:editId="6326A080">
            <wp:extent cx="2880000" cy="2880000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emmy 2000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BE83EBE" wp14:editId="77BBDC9B">
            <wp:extent cx="2880000" cy="2880000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mmy 1000.jpe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7D0B217D" wp14:editId="2F10A9EE">
            <wp:extent cx="2880000" cy="288000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emmy 500.jpe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5F9A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6471D1C3" w14:textId="77777777" w:rsidR="00175F9A" w:rsidRDefault="00175F9A" w:rsidP="00175F9A">
      <w:r>
        <w:rPr>
          <w:noProof/>
          <w:lang w:eastAsia="en-GB"/>
        </w:rPr>
        <w:lastRenderedPageBreak/>
        <w:drawing>
          <wp:inline distT="0" distB="0" distL="0" distR="0" wp14:anchorId="2D53CA22" wp14:editId="027E3673">
            <wp:extent cx="2880000" cy="2880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mmy 4000.jpe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EFB80D1" wp14:editId="51899DC1">
            <wp:extent cx="2880000" cy="2880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emmy 2000.jpe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911E2" w14:textId="77777777" w:rsidR="00175F9A" w:rsidRDefault="00175F9A" w:rsidP="00175F9A">
      <w:r>
        <w:rPr>
          <w:noProof/>
          <w:lang w:eastAsia="en-GB"/>
        </w:rPr>
        <w:drawing>
          <wp:inline distT="0" distB="0" distL="0" distR="0" wp14:anchorId="2775DF10" wp14:editId="6FFB3C81">
            <wp:extent cx="2880000" cy="28800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mmy 1000.jpe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00876" w14:textId="77777777" w:rsidR="0016225E" w:rsidRPr="004A0C0E" w:rsidRDefault="0016225E" w:rsidP="0016225E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>Figure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S1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: Accuracy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at c session type 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(=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(Hit + True negative)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/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(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>(Hit + Miss) + (True negative + False Alarm))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for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each of the four penguins (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>Frieda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= yellow, Gustel = green, Jakob = red and Lemmy = blue)</w:t>
      </w:r>
      <w:r w:rsidR="00175F9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at 7</w:t>
      </w:r>
      <w:r w:rsidRPr="00A348A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different frequencies and reducing sound pressure levels. Each dot is one session with</w:t>
      </w:r>
      <w:r w:rsidR="000B6DE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20 - 80 trials.</w:t>
      </w:r>
    </w:p>
    <w:p w14:paraId="60D145FF" w14:textId="77777777" w:rsidR="0016225E" w:rsidRPr="00912A5B" w:rsidRDefault="0016225E" w:rsidP="0016225E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57772B24" w14:textId="01FBAADC" w:rsidR="0016225E" w:rsidRPr="00912A5B" w:rsidRDefault="0016225E" w:rsidP="0016225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4D1CF3" wp14:editId="6D5C41F5">
                <wp:simplePos x="0" y="0"/>
                <wp:positionH relativeFrom="margin">
                  <wp:align>right</wp:align>
                </wp:positionH>
                <wp:positionV relativeFrom="paragraph">
                  <wp:posOffset>493395</wp:posOffset>
                </wp:positionV>
                <wp:extent cx="5760720" cy="635"/>
                <wp:effectExtent l="0" t="0" r="0" b="0"/>
                <wp:wrapTopAndBottom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99514E" w14:textId="0DCFF2B7" w:rsidR="0016225E" w:rsidRPr="005C70D1" w:rsidRDefault="0016225E" w:rsidP="0016225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Figure S2:</w:t>
                            </w:r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The Hit rate, detectability (d’), Fa rate, criterion beta, </w:t>
                            </w:r>
                            <w:proofErr w:type="gramStart"/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amount</w:t>
                            </w:r>
                            <w:proofErr w:type="gramEnd"/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of trials, and amount of sessions as a function of </w:t>
                            </w:r>
                            <w:r w:rsidR="00217E3B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sound pressure level</w:t>
                            </w:r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2108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(SPL)</w:t>
                            </w:r>
                            <w:r w:rsidR="00217E3B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in psychophysical trials of the in-air hearing abilities of the four Humboldt penguins. Coloured lines are regression lines used to determine a threshold of the bird’s performance at </w:t>
                            </w:r>
                            <w:r w:rsidR="00B070D3" w:rsidRPr="00B070D3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cumulative normal distribution function</w:t>
                            </w:r>
                            <w:r w:rsidRPr="005C70D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probability = 0.5 for each frequency (indicated by a grey dashed horizontal line), hit rate = 50 % (indicated by a red dotted horizontal line), d’ = 1 (indicated by a red dotted horizontal line) and d’ = 1.4 (indicated by a grey dotted horizontal line).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4D1CF3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margin-left:402.4pt;margin-top:38.85pt;width:453.6pt;height:.0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C9nFQIAADgEAAAOAAAAZHJzL2Uyb0RvYy54bWysU8Fu2zAMvQ/YPwi6L04yNB2MOEWWIsOA&#10;oC2QDj0rshQbkEWNUmJ3Xz9KtpOt22nYRaZF6lF872l51zWGnRX6GmzBZ5MpZ8pKKGt7LPi35+2H&#10;T5z5IGwpDFhV8Ffl+d3q/btl63I1hwpMqZARiPV56wpeheDyLPOyUo3wE3DKUlIDNiLQLx6zEkVL&#10;6I3J5tPpImsBS4cglfe0e98n+Srha61keNTaq8BMweluIa2Y1kNcs9VS5EcUrqrlcA3xD7doRG2p&#10;6QXqXgTBTlj/AdXUEsGDDhMJTQZa11KlGWia2fTNNPtKOJVmIXK8u9Dk/x+sfDjv3ROy0H2GjgSM&#10;hLTO55424zydxiZ+6aaM8kTh64U21QUmafPmdjG9nVNKUm7x8SZiZNejDn34oqBhMSg4kiaJKnHe&#10;+dCXjiWxkwdTl9vamPgTExuD7CxIv7aqgxrAf6syNtZaiKd6wLiTXeeIUegO3TDcAcpXmhmht4N3&#10;cltTo53w4Ukg6U+zkKfDIy3aQFtwGCLOKsAff9uP9SQLZTlryU8F999PAhVn5qslwaL5xgDH4DAG&#10;9tRsgEac0WtxMoV0AIMZQ43QvJDV17ELpYSV1KvgYQw3oXc1PRWp1utURBZzIuzs3skIPRL63L0I&#10;dIMcgVR8gNFpIn+jSl+bdHHrUyCKk2SR0J7FgWeyZxJ9eErR/7/+p6rrg1/9BAAA//8DAFBLAwQU&#10;AAYACAAAACEAwMn0Zd4AAAAGAQAADwAAAGRycy9kb3ducmV2LnhtbEyPwW7CMBBE75X4B2uReqmK&#10;A0UE0jgIofbQXlBTLtxMvMQp8TqyHUj/vuZEjzszmnmbrwfTsgs631gSMJ0kwJAqqxqqBey/35+X&#10;wHyQpGRrCQX8ood1MXrIZabslb7wUoaaxRLymRSgQ+gyzn2l0Ug/sR1S9E7WGRni6WqunLzGctPy&#10;WZIsuJENxQUtO9xqrM5lbwTs5oedfupPb5+b+Yv72PfbxU9dCvE4HjavwAIO4R6GG35EhyIyHW1P&#10;yrNWQHwkCEjTFFh0V0k6A3a8CUvgRc7/4xd/AAAA//8DAFBLAQItABQABgAIAAAAIQC2gziS/gAA&#10;AOEBAAATAAAAAAAAAAAAAAAAAAAAAABbQ29udGVudF9UeXBlc10ueG1sUEsBAi0AFAAGAAgAAAAh&#10;ADj9If/WAAAAlAEAAAsAAAAAAAAAAAAAAAAALwEAAF9yZWxzLy5yZWxzUEsBAi0AFAAGAAgAAAAh&#10;AC/oL2cVAgAAOAQAAA4AAAAAAAAAAAAAAAAALgIAAGRycy9lMm9Eb2MueG1sUEsBAi0AFAAGAAgA&#10;AAAhAMDJ9GXeAAAABgEAAA8AAAAAAAAAAAAAAAAAbwQAAGRycy9kb3ducmV2LnhtbFBLBQYAAAAA&#10;BAAEAPMAAAB6BQAAAAA=&#10;" stroked="f">
                <v:textbox style="mso-fit-shape-to-text:t" inset="0,0,0,0">
                  <w:txbxContent>
                    <w:p w14:paraId="4899514E" w14:textId="0DCFF2B7" w:rsidR="0016225E" w:rsidRPr="005C70D1" w:rsidRDefault="0016225E" w:rsidP="0016225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Figure S2:</w:t>
                      </w:r>
                      <w:r w:rsidRPr="005C70D1">
                        <w:rPr>
                          <w:rFonts w:ascii="Times New Roman" w:hAnsi="Times New Roman" w:cs="Times New Roman"/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The Hit rate, detectability (d’), Fa rate, criterion beta, </w:t>
                      </w:r>
                      <w:proofErr w:type="gramStart"/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amount</w:t>
                      </w:r>
                      <w:proofErr w:type="gramEnd"/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of trials, and amount of sessions as a function of </w:t>
                      </w:r>
                      <w:r w:rsidR="00217E3B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sound pressure level</w:t>
                      </w:r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442108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(SPL)</w:t>
                      </w:r>
                      <w:r w:rsidR="00217E3B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in psychophysical trials of the in-air hearing abilities of the four Humboldt penguins. Coloured lines are regression lines used to determine a threshold of the bird’s performance at </w:t>
                      </w:r>
                      <w:r w:rsidR="00B070D3" w:rsidRPr="00B070D3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cumulative normal distribution function</w:t>
                      </w:r>
                      <w:r w:rsidRPr="005C70D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probability = 0.5 for each frequency (indicated by a grey dashed horizontal line), hit rate = 50 % (indicated by a red dotted horizontal line), d’ = 1 (indicated by a red dotted horizontal line) and d’ = 1.4 (indicated by a grey dotted horizontal line).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See pdf </w:t>
      </w:r>
      <w:r w:rsidRPr="00BB5819">
        <w:rPr>
          <w:rFonts w:ascii="Times New Roman" w:hAnsi="Times New Roman" w:cs="Times New Roman"/>
          <w:sz w:val="24"/>
          <w:szCs w:val="24"/>
        </w:rPr>
        <w:t>attachment</w:t>
      </w:r>
      <w:r>
        <w:rPr>
          <w:rFonts w:ascii="Times New Roman" w:hAnsi="Times New Roman" w:cs="Times New Roman"/>
          <w:sz w:val="24"/>
          <w:szCs w:val="24"/>
        </w:rPr>
        <w:t xml:space="preserve"> file</w:t>
      </w:r>
      <w:r w:rsidRPr="00BB5819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B748E3">
        <w:rPr>
          <w:rFonts w:ascii="Times New Roman" w:hAnsi="Times New Roman" w:cs="Times New Roman"/>
          <w:i/>
          <w:noProof/>
          <w:sz w:val="24"/>
          <w:szCs w:val="24"/>
        </w:rPr>
        <w:t>Figure S2_</w:t>
      </w:r>
      <w:r w:rsidRPr="00D946FE">
        <w:rPr>
          <w:rFonts w:ascii="Times New Roman" w:hAnsi="Times New Roman" w:cs="Times New Roman"/>
          <w:i/>
          <w:noProof/>
          <w:sz w:val="24"/>
          <w:szCs w:val="24"/>
        </w:rPr>
        <w:t>SDT_FA35_</w:t>
      </w:r>
      <w:r w:rsidR="009A1BD8">
        <w:rPr>
          <w:rFonts w:ascii="Times New Roman" w:hAnsi="Times New Roman" w:cs="Times New Roman"/>
          <w:i/>
          <w:noProof/>
          <w:sz w:val="24"/>
          <w:szCs w:val="24"/>
        </w:rPr>
        <w:t>20240305</w:t>
      </w:r>
      <w:r w:rsidR="00217E3B">
        <w:rPr>
          <w:rFonts w:ascii="Times New Roman" w:hAnsi="Times New Roman" w:cs="Times New Roman"/>
          <w:i/>
          <w:noProof/>
          <w:sz w:val="24"/>
          <w:szCs w:val="24"/>
        </w:rPr>
        <w:t>_revised</w:t>
      </w:r>
      <w:r w:rsidRPr="00D946FE">
        <w:rPr>
          <w:rFonts w:ascii="Times New Roman" w:hAnsi="Times New Roman" w:cs="Times New Roman"/>
          <w:i/>
          <w:noProof/>
          <w:sz w:val="24"/>
          <w:szCs w:val="24"/>
        </w:rPr>
        <w:t>.pdf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for Fig S2</w:t>
      </w:r>
    </w:p>
    <w:p w14:paraId="11BEE650" w14:textId="77777777" w:rsidR="0016225E" w:rsidRDefault="0016225E" w:rsidP="0016225E">
      <w:r>
        <w:br w:type="page"/>
      </w:r>
    </w:p>
    <w:p w14:paraId="6396438E" w14:textId="77777777" w:rsidR="0016225E" w:rsidRDefault="0016225E" w:rsidP="0016225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B503D" wp14:editId="5521EDEE">
                <wp:simplePos x="0" y="0"/>
                <wp:positionH relativeFrom="margin">
                  <wp:align>left</wp:align>
                </wp:positionH>
                <wp:positionV relativeFrom="paragraph">
                  <wp:posOffset>7253605</wp:posOffset>
                </wp:positionV>
                <wp:extent cx="5698490" cy="777240"/>
                <wp:effectExtent l="0" t="0" r="0" b="3810"/>
                <wp:wrapTopAndBottom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490" cy="7772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5C8E62" w14:textId="77777777" w:rsidR="0016225E" w:rsidRPr="00C30336" w:rsidRDefault="0016225E" w:rsidP="0016225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Figure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S3: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Cumulative normal distribution as a function of 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d-prime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for 35 % FA - rate,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for all i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ndividuals at each frequency, 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with the dashed line at the 50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%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quantile of probability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of distribution for</w:t>
                            </w:r>
                            <w:r w:rsidRPr="00CE0D7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each individual at each frequency. </w:t>
                            </w:r>
                            <w:r w:rsidRPr="00C30336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Where the dashed line intercepts the x - axis, the limit for the regression for the threshold determination criterion was set.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B503D" id="Textfeld 28" o:spid="_x0000_s1027" type="#_x0000_t202" style="position:absolute;margin-left:0;margin-top:571.15pt;width:448.7pt;height:61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P4HQIAAEIEAAAOAAAAZHJzL2Uyb0RvYy54bWysU8Fu2zAMvQ/YPwi6L06CrmmNOEWWIsOA&#10;oC2QDj0rshwLkEWNUmJnXz9Kjpuu22nYRaZFiuR7fJzfdY1hR4Vegy34ZDTmTFkJpbb7gn9/Xn+6&#10;4cwHYUthwKqCn5Tnd4uPH+aty9UUajClQkZJrM9bV/A6BJdnmZe1aoQfgVOWnBVgIwL94j4rUbSU&#10;vTHZdDy+zlrA0iFI5T3d3vdOvkj5q0rJ8FhVXgVmCk69hXRiOnfxzBZzke9RuFrLcxviH7pohLZU&#10;9DXVvQiCHVD/karREsFDFUYSmgyqSkuVMBCayfgdmm0tnEpYiBzvXmny/y+tfDhu3ROy0H2BjgYY&#10;CWmdzz1dRjxdhU38UqeM/ETh6ZU21QUm6fLz9e3N1S25JPlms9n0KvGaXV479OGrgoZFo+BIY0ls&#10;iePGB6pIoUNILObB6HKtjYk/0bEyyI6CRtjWOqjYI734LcrYGGshvurd8Sa7QIlW6HYd0+UbmDso&#10;T4QeoReGd3Ktqd5G+PAkkJRAqEjd4ZGOykBbcDhbnNWAP/92H+NpQOTlrCVlFdz/OAhUnJlvlkYX&#10;ZTgYOBi7wbCHZgWEdEJ742Qy6QEGM5gVQvNCol/GKuQSVlKtgofBXIVe37Q0Ui2XKYjE5kTY2K2T&#10;MfXA63P3ItCdpxJong8waE7k74bTx/YsLw8BKp0mF3ntWTzTTUJN4zkvVdyEt/8p6rL6i18AAAD/&#10;/wMAUEsDBBQABgAIAAAAIQC8cGGt4AAAAAoBAAAPAAAAZHJzL2Rvd25yZXYueG1sTI/BTsMwEETv&#10;SPyDtUhcEHUaorSkcSpo4QaHlqpnN9kmEfE6sp0m/XuWExx3ZjT7Jl9PphMXdL61pGA+i0AglbZq&#10;qVZw+Hp/XILwQVOlO0uo4Ioe1sXtTa6zyo60w8s+1IJLyGdaQRNCn0npywaN9jPbI7F3ts7owKer&#10;ZeX0yOWmk3EUpdLolvhDo3vcNFh+7wejIN26YdzR5mF7ePvQn30dH1+vR6Xu76aXFYiAU/gLwy8+&#10;o0PBTCc7UOVFp4CHBFbnSfwEgv3l8yIBcWIpTpMFyCKX/ycUPwAAAP//AwBQSwECLQAUAAYACAAA&#10;ACEAtoM4kv4AAADhAQAAEwAAAAAAAAAAAAAAAAAAAAAAW0NvbnRlbnRfVHlwZXNdLnhtbFBLAQIt&#10;ABQABgAIAAAAIQA4/SH/1gAAAJQBAAALAAAAAAAAAAAAAAAAAC8BAABfcmVscy8ucmVsc1BLAQIt&#10;ABQABgAIAAAAIQCRxLP4HQIAAEIEAAAOAAAAAAAAAAAAAAAAAC4CAABkcnMvZTJvRG9jLnhtbFBL&#10;AQItABQABgAIAAAAIQC8cGGt4AAAAAoBAAAPAAAAAAAAAAAAAAAAAHcEAABkcnMvZG93bnJldi54&#10;bWxQSwUGAAAAAAQABADzAAAAhAUAAAAA&#10;" stroked="f">
                <v:textbox inset="0,0,0,0">
                  <w:txbxContent>
                    <w:p w14:paraId="375C8E62" w14:textId="77777777" w:rsidR="0016225E" w:rsidRPr="00C30336" w:rsidRDefault="0016225E" w:rsidP="0016225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Figure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S3: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Cumulative normal distribution as a function of 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d-prime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for 35 % FA - rate,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for all i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ndividuals at each frequency, 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with the dashed line at the 50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%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quantile of probability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of distribution for</w:t>
                      </w:r>
                      <w:r w:rsidRPr="00CE0D7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each individual at each frequency. </w:t>
                      </w:r>
                      <w:r w:rsidRPr="00C30336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Where the dashed line intercepts the x - axis, the limit for the regression for the threshold determination criterion was set.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CE0D7C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11B19F07" wp14:editId="662E81AB">
            <wp:simplePos x="0" y="0"/>
            <wp:positionH relativeFrom="margin">
              <wp:align>center</wp:align>
            </wp:positionH>
            <wp:positionV relativeFrom="paragraph">
              <wp:posOffset>287655</wp:posOffset>
            </wp:positionV>
            <wp:extent cx="5320095" cy="6840000"/>
            <wp:effectExtent l="0" t="0" r="0" b="0"/>
            <wp:wrapTopAndBottom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Ro\Documents\Projects\PhD Penguin\1. Psychophysical audiogram in air\Dropbox\Documents\Psychoanalysis\textetstetstetetet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95" cy="6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A9D25" w14:textId="77777777" w:rsidR="0016225E" w:rsidRDefault="0016225E" w:rsidP="0016225E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5B3FE7" w14:textId="77777777" w:rsidR="0016225E" w:rsidRDefault="0016225E" w:rsidP="0016225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316AD1" wp14:editId="7FDBAAC4">
                <wp:simplePos x="0" y="0"/>
                <wp:positionH relativeFrom="margin">
                  <wp:align>left</wp:align>
                </wp:positionH>
                <wp:positionV relativeFrom="paragraph">
                  <wp:posOffset>6218555</wp:posOffset>
                </wp:positionV>
                <wp:extent cx="5760000" cy="477520"/>
                <wp:effectExtent l="0" t="0" r="0" b="0"/>
                <wp:wrapTopAndBottom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4775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B41235" w14:textId="77777777" w:rsidR="0016225E" w:rsidRPr="00104BC8" w:rsidRDefault="005B5E04" w:rsidP="0016225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Figure S4: In air audiogram of four Humboldt penguins with data point of d-prime values (top = d’prob0.5, bottom = d’1.4) as threshold detection criterion. Jakob = red square, Frieda = yellow dot, Gustel = green triangle, Lemmy = blue star.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16AD1" id="Textfeld 1" o:spid="_x0000_s1028" type="#_x0000_t202" style="position:absolute;margin-left:0;margin-top:489.65pt;width:453.55pt;height:37.6p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CxHgIAAEIEAAAOAAAAZHJzL2Uyb0RvYy54bWysU01v2zAMvQ/YfxB0X5wEazMYcYosRYYB&#10;QVsgHXpWZDkWIIsapcTOfv0oOU62rqdiPsgUSfHjPXJ+1zWGHRV6Dbbgk9GYM2UllNruC/7jef3p&#10;C2c+CFsKA1YV/KQ8v1t8/DBvXa6mUIMpFTIKYn3euoLXIbg8y7ysVSP8CJyyZKwAGxHoivusRNFS&#10;9MZk0/H4NmsBS4cglfekve+NfJHiV5WS4bGqvArMFJxqC+nEdO7imS3mIt+jcLWW5zLEO6pohLaU&#10;9BLqXgTBDqj/CdVoieChCiMJTQZVpaVKPVA3k/Grbra1cCr1QuB4d4HJ/7+w8uG4dU/IQvcVOiIw&#10;AtI6n3tSxn66Cpv4p0oZ2QnC0wU21QUmSXkzux3Tx5kk2+fZ7GaacM2urx368E1Bw6JQcCRaElri&#10;uPGBMpLr4BKTeTC6XGtj4iUaVgbZURCFba2DijXSi7+8jI2+FuKr3hw12bWVKIVu1zFdFnw6tLmD&#10;8kTdI/SD4Z1ca8q3ET48CaRJoK5ousMjHZWBtuBwljirAX+9pY/+RBBZOWtpsgrufx4EKs7Md0vU&#10;xTEcBByE3SDYQ7MC6nRCe+NkEukBBjOIFULzQkO/jFnIJKykXAUPg7gK/XzT0ki1XCYnGjYnwsZu&#10;nYyhB1yfuxeB7sxKID4fYJg5kb8ip/dN9LjlIRDSibmIa4/iGW4a1ETPeaniJvx5T17X1V/8BgAA&#10;//8DAFBLAwQUAAYACAAAACEA7J79zeEAAAAJAQAADwAAAGRycy9kb3ducmV2LnhtbEyPMU/DMBSE&#10;dyT+g/WQWBC1S9OWhDhVVcFAl4q0Szc3fo0D8XMUO23495gJxtOd7r7LV6Nt2QV73ziSMJ0IYEiV&#10;0w3VEg77t8dnYD4o0qp1hBK+0cOquL3JVabdlT7wUoaaxRLymZJgQugyzn1l0Co/cR1S9M6utypE&#10;2ddc9+oay23Ln4RYcKsaigtGdbgxWH2Vg5WwS4478zCcX7frZNa/H4bN4rMupby/G9cvwAKO4S8M&#10;v/gRHYrIdHIDac9aCfFIkJAu0xmwaKdiOQV2ijkxT+bAi5z/f1D8AAAA//8DAFBLAQItABQABgAI&#10;AAAAIQC2gziS/gAAAOEBAAATAAAAAAAAAAAAAAAAAAAAAABbQ29udGVudF9UeXBlc10ueG1sUEsB&#10;Ai0AFAAGAAgAAAAhADj9If/WAAAAlAEAAAsAAAAAAAAAAAAAAAAALwEAAF9yZWxzLy5yZWxzUEsB&#10;Ai0AFAAGAAgAAAAhAF7bgLEeAgAAQgQAAA4AAAAAAAAAAAAAAAAALgIAAGRycy9lMm9Eb2MueG1s&#10;UEsBAi0AFAAGAAgAAAAhAOye/c3hAAAACQEAAA8AAAAAAAAAAAAAAAAAeAQAAGRycy9kb3ducmV2&#10;LnhtbFBLBQYAAAAABAAEAPMAAACGBQAAAAA=&#10;" stroked="f">
                <v:textbox style="mso-fit-shape-to-text:t" inset="0,0,0,0">
                  <w:txbxContent>
                    <w:p w14:paraId="47B41235" w14:textId="77777777" w:rsidR="0016225E" w:rsidRPr="00104BC8" w:rsidRDefault="005B5E04" w:rsidP="0016225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Figure S4: In air audiogram of four Humboldt penguins with data point of d-prime values (top = d’prob0.5, bottom = d’1.4) as threshold detection criterion. Jakob = red square, Frieda = yellow dot, Gustel = green triangle, Lemmy = blue star.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64194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g">
            <w:drawing>
              <wp:inline distT="0" distB="0" distL="0" distR="0" wp14:anchorId="29330F0D" wp14:editId="26D5244A">
                <wp:extent cx="5765307" cy="6120001"/>
                <wp:effectExtent l="0" t="0" r="6985" b="0"/>
                <wp:docPr id="38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306" cy="6079599"/>
                          <a:chOff x="0" y="22756"/>
                          <a:chExt cx="6535852" cy="6800507"/>
                        </a:xfrm>
                      </wpg:grpSpPr>
                      <pic:pic xmlns:pic="http://schemas.openxmlformats.org/drawingml/2006/picture">
                        <pic:nvPicPr>
                          <pic:cNvPr id="42" name="Grafik 42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" y="22756"/>
                            <a:ext cx="6535851" cy="3377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Grafik 43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48736"/>
                            <a:ext cx="6529837" cy="3374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74C1E8" id="Gruppieren 3" o:spid="_x0000_s1026" style="width:453.95pt;height:481.9pt;mso-position-horizontal-relative:char;mso-position-vertical-relative:line" coordorigin=",227" coordsize="65358,68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HsB+AIAAPgIAAAOAAAAZHJzL2Uyb0RvYy54bWzsVltv2jAUfp+0/2Dl&#10;ncbkQiAqVB20aFK1oV1+gDFOYjWxLdtcqmn/vcdOgAKVNlV7qbQHjG/n+JzvfJ+d65tdU6MN04ZL&#10;MQ76VzhATFC54qIcBz9/3PeGATKWiBWppWDj4ImZ4Gby8cP1VuUskpWsV0wjcCJMvlXjoLJW5WFo&#10;aMUaYq6kYgIWC6kbYmGoy3ClyRa8N3UYYTwIt1KvlJaUGQOzs3YxmHj/RcGo/VoUhllUjwOIzfpW&#10;+3bp2nByTfJSE1Vx2oVB3hBFQ7iAQw+uZsQStNb8wlXDqZZGFvaKyiaURcEp8zlANn18ls1cy7Xy&#10;uZT5tlQHmADaM5ze7JZ+2Sw04qtxEEOlBGmgRnO9VoozzQSKHUBbVeawb67Vd7XQ3UTZjlzOu0I3&#10;7h+yQTsP7dMBWraziMJkmg3SGA8CRGFtgLNROhq14NMKKnS0i6IsHexX7jprsE2HadRZDzFOceb2&#10;hPvDQxfjISTFaQ6/Di/oXeD1Z16BlV1rFnROmr/y0RD9uFY9KK0ili95ze2TpykU0QUlNgtOF7od&#10;HKFPILM99KTgjwgmIDtn4Ta1JsSl9CDpo0FCTisiSnZrFBAcZOexON0euuHJecuaq3te165Urt9l&#10;BmI4I9Mr4LREnUm6bpiwrfI0qyFJKUzFlQmQzlmzZEAk/XnVh0qB6i2QSWkurJcGUOHBWHe6I4UX&#10;x69oeIvxKPrUm6Z42ktwdte7HSVZL8N3WYKTYX/an/521v0kXxsG6ZN6pngXOsxeBP+qEro7o9WY&#10;1yraEH8jtCSCgDyZ9iECrxxCLlZjNbO0ct0CwPsGgLc2hwWP9BFch7sBnTiLM2UALMD+Fwx3QDh1&#10;tPx2qMF6HGfZIE5O+A3F18bOmWyQ6wDIEIdHlWwA1Dai/RZI5RiE78KwpRN03o8q4nNV+NvIpfY+&#10;VeHur/+quFAFPMuO9UkyzOLu5j/qIhoN4+ygiySNTu/9f6EL/3bA8+pvgO5TwL3fL8fQf/nBMnkG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Qh+FM3QAAAAUBAAAP&#10;AAAAZHJzL2Rvd25yZXYueG1sTI9BS8NAEIXvgv9hmYI3u4nF2qbZlFLUUxFsBfE2TaZJaHY2ZLdJ&#10;+u8dvehleMMb3vsmXY+2UT11vnZsIJ5GoIhzV9RcGvg4vNwvQPmAXGDjmAxcycM6u71JMSncwO/U&#10;70OpJIR9ggaqENpEa59XZNFPXUss3sl1FoOsXamLDgcJt41+iKK5tlizNFTY0rai/Ly/WAOvAw6b&#10;Wfzc786n7fXr8Pj2uYvJmLvJuFmBCjSGv2P4wRd0yITp6C5ceNUYkEfC7xRvGT0tQR1FzGcL0Fmq&#10;/9Nn3wAAAP//AwBQSwMECgAAAAAAAAAhAIAychsVvAAAFbwAABQAAABkcnMvbWVkaWEvaW1hZ2Ux&#10;LnBuZ4lQTkcNChoKAAAADUlIRFIAAAlgAAAE6QgDAAAAY/vYjAAAAlVQTFRFAAAAAAArAABVACsr&#10;ACtVACuAAFVVAFWAAFWqKLRkKLRlKLRmKLRnKwAAKwArKysAKysrKytVK1UrK1VVK1WAK1WqK4CA&#10;K4CqK4DULKqPLamUL6OrL6OsMZ++NJjbTU1NTU1rTU2ITWtrTWuITWumTYjEVQAAVSsAVSsrVStV&#10;VVUrVVVVVVWAVVWqVYCAVYCqVYDUVarUVar/ZYiza01Na2tNa2tra2uIa4ima4jEa6bhc73EdZJT&#10;esTLesTMfb3ofo9SgCsAgFUAgFUrgFVVgIBVgICAgICqgKqAgKqqgKrUgNSqgNTUgNT/goV7goV8&#10;hX6YhX6ZiE1NiGtNiGtriIhriKbEiKbhiMThiMT/ndW1ndW2osrlpmtNpohrpsThpuH/p6a4p9aU&#10;qXxHqXxIqeHBqeHCqlUAqlUrqoArqoBVqoCAqqqAqqqqqqrUqtTUqtT/qv//q8rDrHpHrnF3rq6/&#10;rq7Brtbxtm5wxIhNxIhrxKOBxKZrxKaIxKamxOGmxOHhxOH/xP//y20/y21Ay6qIy6qJy6qK1IAr&#10;1IBV1KpV1KqA1Kqq1NSA1NSq1NTU1NT/1P+q1P/U1P//4aZr4aaI4cSI4cSm4eH/4f//6+vr7+Cj&#10;7+Ck7+Cn7+Co87Ch87Ci87Cj9NA49NA59NA99NA+9NBA9NBB9NBC9NBD9NBE9al6++yv++yw++yz&#10;++y0/bCB/1cz/1c0/1c1/1c2/1c3/1c4/6pV/7yt/7yu/7yv/8SI/9SA/9Sq/9TU/+Gm/+HE/+Hh&#10;//+q///E///U///h////El3yewAAIABJREFUeJzsvY+zJWd9p3cHUJWkqllGMdQqOJmBtQQEOSbS&#10;ytYCq3JR4OyalDY21ibL1BCI8ZS04AHhNUxkx6mAf5RWqBBV0kI0WEj2ZvGPIMZxypEEEhC4On9X&#10;bvf51eec7j794+33+/0+/XnshZk7c9/Tz+n33Xn8dt8+JwshhBBCCJGUE+sDEEIIIYSgocASQggh&#10;hEiMAksIIYQQIjEKLCGEEEKIxIQOrBvWB5AChATDQhJuQFhYSBi8ZvqXjDCiAQiJsRZj34TMb6IC&#10;yxqEBMNCEm5AWCiwwCMagJBQYMUBMeEQEgwLSbgBYaHAAo9oAEJCgRUHxIRDSDAsJOEGhIUCCzyi&#10;AQgJBVYcEBMOIcGwkIQbEBYKLPCIBiAkFFhxQEw4hATDQhJuQFgosMAjGoCQUGDFATHhEBIMC0m4&#10;AWGhwAKPaABCQoEVB8SEQ0gwLCThBoSFAgs8ogEICQVWHBATDiHBsJCEGxAWCizwiAYgJBRYcUBM&#10;OIQEw0ISbkBYKLDAIxqAkFBgxQEx4RASDAtJuAFhocACj2gAQkKBFQfEhENIMCwk4QaEhQILPKIB&#10;CAkFVhwQEw4hwbCQhBsQFgos8IgGICQUWHFATDiEBMNCEm5AWCiwwCMagJBQYMUBMeEQEgwLSbgB&#10;YaHAAo9oAEJCgRUHxIRDSDAsJOEGhIUCCzyiAQgJBVYcEBMOIcGwkIQbEBYKLPCIBiAkFFhxQEw4&#10;hATDQhJuQFgosMAjGoCQUGDFATHhEBIMC0m4AWGhwAKPaABCQoEVB8SEQ0gwLCThBoSFAgs8ogEI&#10;CQVWHBATDiHBsJCEGxAWCizwiAYgJBRYcUBMOIQEw0ISbkBYKLDAIxqAkFBgxQEx4RASDAtJuAFh&#10;ocACj2gAQkKBFQfEhENIMCwk4QaEhQILPKIBCAkFVhwQEw4hwbCQhBsQFgos8IgGICQUWHFATDiE&#10;BMNCEm5AWCiwwCMagJBQYMUBMeEQEgwLSbgBYaHAAo9oAEJCgRUHxIRDSDAsJOEGhIUCCzyiAQgJ&#10;BVYcEBMOIcGwkIQbEBYKLPCIBiAkFFhxQEw4hATDQhJuQFgosMAjGoCQUGDFATHhEBIMC0m4AWGh&#10;wAKPaABCQoEVB8SEQ0gwLCThBoSFAgs8ogEICQVWHBATDiHBsJCEGxAWCizwiAYgJBRYcUBMOIQE&#10;w0ISbkBYKLDAIxqAkFBgxQEx4RASDAtJuAFhocACj2gAQkKBFQfEhENIMCwk4QaEhQILPKIBCAkF&#10;VhwQEw4hwbCQhBsQFgos8IgGICQUWHFATDiEBMNCEm5AWCiwwCMagJBQYMUBMeEQEgwLSbgBYaHA&#10;Ao9oAEJCgRUHxIRDSDAsJOEGhIUCCzyiAQgJBVYcEBMOIcGwkIQbEBYKLPCIBiAkFFhxQEw4hATD&#10;QhJuQFgosMAjGoCQUGDFATHhEBIMC0m4AWGhwAKPaABCQoEVB8SEQ0gwLCThBoSFAgs8ogEICQVW&#10;HBATDiHBsJCEGxAWCizwiAYgJBRYcUBMOIQEw0ISbkBYKLDAIxqAkFBgxQEx4RASDAtJuAFhocAC&#10;j2gAQkKBFQfEhENIMCwk4QaEhQILPKIBCAkFVhwQEw4hwbCQhBsQFgos8IgGICQUWHFATDiEBMNC&#10;Em5AWCiwwCMagJBQYMUBMeEQEgwLSbgBYaHAAo9oAEJCgRUHxIRDSDAsJOEGhIUCCzyiAQgJBdZo&#10;bgghhBBCzJPpAisbiKJHSDAsJOEGhIV2sMAjGoCQ0A5WHBATDiHBsJCEGxAWCizwiAYgJBRYcUBM&#10;OIQEw0ISbkBYKLDAIxqAkFBgxQEx4RASDAtJuAFhocACj2gAQkKBFQfEhENIMCwk4QaEhQILPKIB&#10;CAkFVhwQEw4hwbCQhBsQFgos8IgGICQUWHFATDiEBMNCEm5AWCiwwCMagJBQYMUBMeEQEgwLSbgB&#10;YaHAAo9oAEJCgRUHxIRDSDAsJOEGhIUCCzyiAQgJBVYcEBMOIcGwkIQbEBYKLPCIBiAkFFhxQEw4&#10;hATDQhJuQFgosMAjGoCQUGDFATHhEBIMC0m4AWGhwAKPaABCQoEVB8SEQ0gwLCThBoSFAgs8ogEI&#10;CQVWHBATDiHBsJCEGxAWCizwiAYgJBRYcUBMOIQEw0ISbkBYKLDAIxqAkFBgxQEx4RASDAtJuAFh&#10;ocACj2gAQkKBFQfEhENIMCwk4QaEhQILPKIBCAkFVhwQEw4hwbCQhBsQFgos8IgGICQUWHFATDiE&#10;BMNCEm5AWCiwwCMagJBQYMUBMeEQEgwLSbgBYaHAAo9oAEJCgRUHxIRDSDAsJOEGhIUCCzyiAQgJ&#10;BVYcEBMOIcGwkIQbEBYKLPCIBiAkFFhxQEw4hATDQhJuQFgosMAjGoCQUGDFATHhEBIMC0m4AWGh&#10;wAKPaABCQoEVB8SEQ0gwLCThBoSFAgs8ogEICQVWHBATDiHBsJCEGxAWCizwiAYgJBRYcUBMOIQE&#10;w0ISbkBYKLDAIxqAkFBgxQEx4RASDAtJuAFhocACj2gAQkKBFQfEhENIMCwk4QaEhQILPKIBCAkF&#10;VhwQEw4hwbCQhBsQFgos8IgGICQUWHFATDiEBMNCEm5AWCiwwCMagJBQYMUBMeEQEgwLSbgBYaHA&#10;Ao9oAEJCgRUHxIRDSDAsJOEGhIUCCzyiAQgJBVYcEBMOIcGwkIQbEBYKLPCIBiAkFFhxQEw4hATD&#10;QhJuQFgosMAjGoCQUGDFATHhEBIMC0m4AWGhwAKPaABCQoEVB8SEQ0gwLCThBoSFAgs8ogEICQVW&#10;HBATDiHBsJCEGxAWCizwiAYgJBRYcUBMOIQEw0ISbkBYKLDAIxqAkFBgxQEx4RASDAtJuAFhocAC&#10;j2gAQkKBFQfEhENIMCwk4QaEhQILPKIBCAkFVhwQEw4hwbCQhBsQFgos8IgGICQUWHFATDiEBMNC&#10;Em5AWCiwwCMagJBQYMUBMeEQEgwLSbgBYaHAAo9oAEJCgRUHxIRDSDAsJOEGhIUCCzyiAQgJBVYc&#10;EBMOIcGwkIQbEBYKLPCIBiAkFFhxQEw4hATDQhJuQFgosMAjGoCQUGDFATHhEBIMC0m4AWGhwAKP&#10;aABCQoEVB8SEQ0gwLCThBoSFAgs8ogEICQVWHBATDiHBsJCEGxAWCizwiAYgJBRY7fx/f/DLly5d&#10;euBTz22+8q2Hyy8kPaxuICYcQoJhIQk3ICwUWOARDUBIKLBa+eb9l5b8wleXX3jjk6svfOC59u+c&#10;AMSEQ0gwLCThBoSFAgs8ogEICQVWGz+8tOGuMqg2fXXp0t1THF8riAmHkGBYSMINCAsFFnhEAxAS&#10;CqwWypy6+7nFTz5+9t8fLL5SKa53fnqSI2wBMeEQEgwLSbgBYaHAAo9oAEJCgdXCj+9f7Vz9cLVj&#10;VRbXXV9ZFlf2LSzEhENIMCwk4QaEhQILPKIBCAkFVgtFYJUZ9bOPL0ur+EK5c1UU17u+OsURtoCY&#10;cAgJhoUk3ICwUGCBRzQAIaHAauEgsH64vhmr+EL2a4SICYeQYFhIwg0ICwUWeEQDEBIKrBbWXVWG&#10;VXEP1rPrK4PltcJPTHCAbSAmHEKCYSEJNyAsFFjgEQ1ASCiw2nh2eZP75srg4+ub3Su/ygdiwiEk&#10;GBaScAPCQoEFHtEAhIQCq5Vnd39mUIE1GoQEw0ISbkBYKLDAIxqAkFBgtfMflk8afefyye21gXVD&#10;CCGEEGKeDAqsynNFyye3awdrNAgJhoUk3ICw0A4WeEQDEBLawWrj8eVPDf7kt1Y3tyuwRoOQYFhI&#10;wg0ICwUWeEQDEBIKrBY2T7taP5VBgTUahATDQhJuQFgosMAjGoCQUGC1sHkqw7qn9JiG0SAkGBaS&#10;cAPCQoEFHtEAhIQCq4WDDSs9aHQ0CAmGhSTcgLBQYIFHNAAhocBq4fH9HSx9VM5oEBIMC0m4AWGh&#10;wAKPaABCQoHVwrPVe7CKK4L6sOfRICQYFpJwA8JCgQUe0QCEhAKrhbKrip765PrS4ObBowZXCBkT&#10;DiHBsJCEGxAWCizwiAYgJBRYbVR6anlLe+XBWNk3sBgTDiHBsJCEGxAWCizwiAYgJBRYrXzz/vV+&#10;1epHBjeFVT54NC+ICYeQYFhIwg0ICwUWeEQDEBIKrHbe+KNfOaupf/I/bHPqWw+ffeGBTyU9rG4g&#10;JhxCgmEhCTcgLBRY4BENQEgosOKAmHAICYaFJNyAsFBggUc0ACGhwIoDYsIhJBgWknADwkKBBR7R&#10;AISEAisOiAmHkGBYSMINCAsFFnhEAxASCqw4ICYcQoJhIQk3ICwUWOARDUBIKLDigJhwCAmGhSTc&#10;gLBQYIFHNAAhocCKA2LCISQYFpJwA8JCgQUe0QCEhAIrDogJh5BgWEjCDQgLBRZ4RAMQEgqsOCAm&#10;HEKCYSEJNyAsFFjgEQ1ASCiw4oCYcAgJhoUk3ICwUGCBRzQAIaHAigNiwiEkGBaScAPCQoEFHtEA&#10;hIQCKw6ICYeQYFhIwg0ICwUWeEQDEBIKrDggJhxCgmEhCTcgLBRY4BENQEgosOKAmHAICYaFJNyA&#10;sFBggUc0ACGhwIoDYsIhJBgWknADwkKBBR7RAISEAisOiAmHkGBYSMINCAsFFnhEAxASCqw4ICYc&#10;QoJhIQk3ICwUWOARDUBIKLDigJhwCAmGhSTcgLBQYIFHNAAhocCKA2LCISQYFpJwA8JCgQUe0QCE&#10;hAIrDogJh5BgWEjCDQgLBRZ4RAMQEgqsOCAmHEKCYSEJNyAsFFjgEQ1ASCiw4oCYcAgJhoUk3ICw&#10;UGCBRzQAIaHAigNiwiEkGBaScAPCQoEFHtEAhIQCKw6ICYeQYFhIwg0ICwUWeEQDEBIKrDggJhxC&#10;gmEhCTcgLBRY4BENQEgosOKAmHAICYaFJNyAsFBggUc0ACGhwIoDYsIhJBgWknADwkKBBR7RAISE&#10;AisOiAmHkGBYSMINCAsFFnhEAxASCqw4ICYcQoJhIQk3ICwUWOARDUBIKLDigJhwCAmGhSTcgLBQ&#10;YIFHNAAhocCKA2LCISQYFpJwA8JCgQUe0QCEhAIrDogJh5BgWEjCDQgLBRZ4RAMQEgqsOCAmHEKC&#10;YSEJNyAsFFjgEQ1ASCiw4oCYcAgJhoUk3ICwUGCBRzQAIaHAigNiwiEkGBaScAPCQoEFHtEAhIQC&#10;Kw6ICYeQYFhIwg0ICwUWeEQDEBIKrDggJhxCgmEhCTcgLBRY4BENQEgosOKAmHAICYaFJNyAsFBg&#10;gUc0ACGhwIoDYsIhJBgWknADwkKBBR7RAISEAisOiAmHkGBYSMINCAsFFnhEAxASCqw4ICYcQoJh&#10;IQk3ICwUWOARDUBIKLDigJhwCAmGhSTcgLBQYIFHNAAhocCKA2LCISQYFpJwA8JCgQUe0QCEhAIr&#10;DogJh5BgWEjCDQgLBRZ4RAMQEgqsOCAmHEKCYSEJNyAsFFjgEQ1ASCiw4oCYcAgJhoUk3ICwUGCB&#10;RzQAIaHAigNiwiEkGBaScAPCQoEFHtEAhIQCKw6ICYeQYFhIwg0ICwUWeEQDEBIKrDggJhxCgmEh&#10;CTcgLBRY4BENQEgosEZzQwghhBBinkwXWNlAFD1CgmEhCTcgLLSDBR7RAISEdrDigJhwCAmGhSTc&#10;gLBQYIFHNAAhocCKA2LCISQYFpJwA8JCgQUe0QCEhAIrDogJh5BgWEjCDQgLBRZ4RAMQEgqsOCAm&#10;HEKCYSEJNyAsFFjgEQ1ASCiw4oCYcAgJhoUk3ICwUGCBRzQAIaHAigNiwiEkGBaScAPCQoEFHtEA&#10;hIQCKw6ICYeQYFhIwg0ICwUWeEQDEBIKrDggJhxCgmEhCTcgLBRY4BENQEgosOKAmHAICYaFJNyA&#10;sFBggUc0ACGhwIoDYsIhJBgWknADwkKBBR7RAISEAisOiAmHkGBYSMINCAsFFnhEAxASCqw4ICYc&#10;QoJhIQk3ICwUWOARDUBIKLDigJhwCAmGhSTcgLBQYIFHNAAhocCKA2LCISQYFpJwA8JCgQUe0QCE&#10;hAIrDogJh5BgWEjCDQgLBRZ4RAMQEgqsOCAmHEKCYSEJNyAsFFjgEQ1ASCiw4oCYcAgJhoUk3ICw&#10;UGCBRzQAIaHAigNiwiEkGBaScAPCQoEFHtEAhIQCKw6ICYeQYFhIwg0ICwUWeEQDEBIKrDggJhxC&#10;gmEhCTcgLBRY4BENQEgosOKAmHAICYaFJNyAsFBggUc0ACGhwIoDYsIhJBgWknADwkKBBR7RAISE&#10;AisOiAmHkGBYSMINCAsFFnhEAxASCqw4ICYcQoJhIQk3ICwUWOARDUBIKLDigJhwCAmGhSTcgLBQ&#10;YIFHNAAhocCKA2LCISQYFpJwA8JCgQUe0QCEhAIrDogJh5BgWEjCDQgLBRZ4RAMQEgqsOCAmHEKC&#10;YSEJNyAsFFjgEQ1ASCiw4oCYcAgJhoUk3ICwUGCBRzQAIaHAigNiwiEkGBaScAPCQoEFHtEAhIQC&#10;Kw6ICYeQYFhIwg0ICwUWeEQDEBIKrDggJhxCgmEhCTcgLBRY4BENQEgosOKAmHAICYaFJNyAsFBg&#10;gUc0ACGhwIoDYsIhJBgWknADwkKBBR7RAISEAisOiAmHkGBYSMINCAsFFnhEAxASCqw4ICYcQoJh&#10;IQk3ICwUWOARDUBIKLDigJhwCAmGhSTcgLBQYIFHNAAhocCKA2LCISQYFpJwA8JCgQUe0QCEhAIr&#10;DogJh5BgWEjCDQgLBRZ4RAMQEgqsOCAmHEKCYSEJNyAsFFjgEQ1ASCiw4oCYcAgJhoUk3ICwUGCB&#10;RzQAIaHAigNiwiEkGBaScAPCQoEFHtEAhIQCKw6ICYeQYFhIwg0ICwUWeEQDEBIKrDggJhxCgmEh&#10;CTcgLBRY4BENQEgosOKAmHAICYaFJNyAsFBggUc0ACGhwIoDYsIhJBgWknADwkKBBR7RAISEAisO&#10;iAmHkGBYSMINCAsFFnhEAxASCqw4ICYcQoJhIQk3ICwUWOARDUBIKLDigJhwCAmGhSTcgLBQYIFH&#10;NAAhocCKA2LCISQYFpJwA8JCgQUe0QCEhAKrmTc+eanK3cuvfuvhs18/8Kkpju4IiAmHkGBYSMIN&#10;CAsFFnhEAxASCqxm6gJr87UPPDfNEbaAmHAICYaFJNyAsFBggUc0ACGhwGqmJrAqX7p7okNsBjHh&#10;EBIMC0m4AWGhwAKPaABCQoHVzG5gvfPTZ1/64d7vs4KYcAgJhoUk3ICwUGCBRzQAIaHA6sLjZ0H1&#10;icUque76yuInH7fYwkJMOIQEw0ISbkBYKLDAIxqAkFBgdeCH65z68f2Vnax3fTXlkXUAMeEQEgwL&#10;SbgBYaHAAo9oAEJCgXWcn318XVNFV9313OpL2a8RIiYcQoJhIQk3ICwUWOARDUBIKLCOs75AuFg8&#10;u/PDhJ9IeGBdQEw4hATDQhJuQFgosMAjGoCQUGAdpbgueNfyoQxFan1w71f5QEw4hATDQhJuQFgo&#10;sMAjGoCQUGAdo7pZVRtYN4QQQggh5sngwKpsYGkHazwICYaFJNyAsNAOFnhEAxAS2sE6xuOVu60U&#10;WKNBSDAsJOEGhIUCCzyiAQgJBdYRtj9CuFBgJQAhwbCQhBsQFgos8IgGICQUWEd4tvpIUQXWaBAS&#10;DAtJuAFhocACj2gAQkKB1c7u8xj0mIbRICQYFpJwA8JCgQUe0QCEhAKrnZ0rhHrQ6HgQEgwLSbgB&#10;YaHAAo9oAEJCgdXOJqlK9FE5o0FIMCwk4QaEhQILPKIBCAkFVjs7t2Dpw57Hg5BgWEjCDQgLBRZ4&#10;RAMQEgqsdvZuZi96a0X2K4SMCYeQYFhIwg0ICwUWeEQDEBIKrFb2b2Yvf78k+wYWY8IhJBgWknAD&#10;wkKBBR7RAISEAquVg5vZN4X1gecav2kqEBMOIcGwkIQbEBYKLPCIBiAkFFit1Py04LcePsurBz6V&#10;7pg6g5hwCAmGhSTcgLBQYIFHNAAhocCKA2LCISQYFpJwA8JCgQUe0QCEhAIrDogJh5BgWEjCDQgL&#10;BRZ4RAMQEgqsOCAmHEKCYSEJNyAsFFjgEQ1ASCiw4oCYcAgJhoUk3ICwUGCBRzQAIaHAigNiwiEk&#10;GBaScAPCQoEFHtEAhIQCKw6ICYeQYFhIwg0ICwUWeEQDEBIKrDggJhxCgmEhCTcgLBRY4BENQEgo&#10;sOKAmHAICYaFJNyAsFBggUc0ACGhwIoDYsIhJBgWknADwkKBBR7RAISEAisOiAmHkGBYSMINCAsF&#10;FnhEAxASCqw4ICYcQoJhIQk3ICwUWOARDUBIKLDigJhwCAmGhSTcgLBQYIFHNAAhocCKA2LCISQY&#10;FpJwA8JCgQUe0QCEhAIrDogJh5BgWEjCDQgLBRZ4RAMQEgqsOCAmHEKCYSEJNyAsFFjgEQ1ASCiw&#10;4oCYcAgJhoUk3ICwUGCBRzQAIaHAigNiwiEkGBaScAPCQoEFHtEAhIQCKw6ICYeQYFhIwg0ICwUW&#10;eEQDEBIKrDggJhxCgmEhCTcgLBRY4BENQEgosOKAmHAICYaFJNyAsFBggUc0ACGhwIoDYsIhJBgW&#10;knADwkKBBR7RAISEAisOiAmHkGBYSMINCAsFFnhEAxASCqw4ICYcQoJhIQk3ICwUWOARDUBIKLDi&#10;gJhwCAmGhSTcgLBQYIFHNAAhocCKA2LCISQYFpJwA8JCgQUe0QCEhAIrDogJh5BgWEjCDQgLBRZ4&#10;RAMQEgqsOCAmHEKCYSEJNyAsFFjgEQ1ASCiw4oCYcAgJhoUk3ICwUGCBRzQAIaHAigNiwiEkGBaS&#10;cAPCQoEFHtEAhIQCKw6ICYeQYFhIwg0ICwUWeEQDEBIKrDggJhxCgmEhCTcgLBRY4BENQEgosOKA&#10;mHAICYaFJNyAsFBggUc0ACGhwIoDYsIhJBgWknADwkKBBR7RAISEAisOiAmHkGBYSMINCAsFFnhE&#10;AxASCqw4ICYcQoJhIQk3ICwUWOARDUBIKLDigJhwCAmGhSTcgLBQYIFHNAAhocCKA2LCISQYFpJw&#10;A8JCgQUe0QCEhAIrDogJh5BgWEjCDQgLBRZ4RAMQEgqsOCAmHEKCYSEJNyAsFFjgEQ1ASCiw4oCY&#10;cAgJhoUk3ICwUGCBRzQAIaHAigNiwiEkGBaScAPCQoEFHtEAhIQCKw6ICYeQYFhIwg0ICwUWeEQD&#10;EBIKrDggJhxCgmEhCTcgLBRY4BENQEgosOKAmHAICYaFJNyAsFBggUc0ACGhwIoDYsIhJBgWknAD&#10;wkKBBR7RAISEAisOiAmHkGBYSMINCAsFFnhEAxASCqw4ICYcQoJhIQk3ICwUWOARDUBIKLDigJhw&#10;CAmGhSTcgLBQYIFHNAAhocAazQ0hhBBCiHkyXWBlA1H0CAmGhSTcgLDQDhZ4RAMQEtrBigNiwiEk&#10;GBaScAPCQoEFHtEAhIQCKw6ICYeQYFhIwg0ICwUWeEQDEBIKrDggJhxCgmEhCTcgLBRY4BENQEgo&#10;sOKAmHAICYaFJNyAsFBggUc0ACGhwIoDYsIhJBgWknADwkKBBR7RAISEAisOiAmHkGBYSMINCAsF&#10;FnhEAxASCqw4ICYcQoJhIQk3ICwUWOARDUBIKLDigJhwCAmGhSTcgLBQYIFHNAAhocCKA2LCISQY&#10;FpJwA8JCgQUe0QCEhAIrDogJh5BgWEjCDQgLBRZ4RAMQEgqsOCAmHEKCYSEJNyAsFFjgEQ1ASCiw&#10;4oCYcAgJhoUk3ICwUGCBRzQAIaHAigNiwiEkGBaScAPCQoEFHtEAhIQCKw6ICYeQYFhIwg0ICwUW&#10;eEQDEBIKrDggJhxCgmEhCTcgLBRY4BENQEgosOKAmHAICYaFJNyAsFBggUc0ACGhwIoDYsIhJBgW&#10;knADwkKBBR7RAISEAisOiAmHkGBYSMINCAsFFnhEAxASCqw4ICYcQoJhIQk3ICwUWOARDUBIKLDi&#10;gJhwCInF7dYHkALEqUBIMCwUWOARDUBIKLDigJhwCInbbycUFuJUICQYFgos8IgGICQUWHFATDiE&#10;hALLDQgJhoUCCzyiAQgJBVYcEBOOIHH77YjCIpwKhgTDQoEFHtEAhIQCKw6ICUeQUGD5ASHBsFBg&#10;gUc0ACGhwIoDYsIBJG6/nVFYgFMBkWBYKLDAIxqAkFBgxQEx4eJL3K7AcgRCgmGhwAKPaABCQoEV&#10;B8SEiy9xO6Ww4p+KBUSCYaHAAo9oAEJCgRUHxIQLL3G7AssTCAmGhQILPKIBCAkFVhwQEy68xO2Y&#10;wgp/KgoQEgwLBRZ4RAMQEgqsOCAmXGCJv6/F+qiGE/hUbEFIMCwUWOARDUBIKLDigJhwgSUUWA5B&#10;SDAsFFjgEQ1ASCiw4oCYcIElFFgOQUgwLBRY4BENQEgosOKAmHCBJRRYDkFIMCwUWOARDUBIKLDi&#10;gJhwgSXWSfWZz5z9x+/8jgLLAwgJhoUCCzyiAQgJBVYcEBMusMSmr84K63cKFFj2ICQYFgos8IgG&#10;ICQUWHFATLjAEpu8+sxnfud3NoVlfVTDCXwqtiAkGBYKLPCIBiAkFFhxQEy4wBLbvvrMP/+dTWJZ&#10;H9VwAp+KLQgJhoUCCzyiAQgJBVYcEBMusESlr/75trCsj2o4gU/FFoQEw0KBBR7RAISEAisOiAkX&#10;WGLdV3981lf//N/9yaqwrlof1mACn4otCAmGhQILPKIBCAkFVhwQEy6uxO3rvvrjP/7Mf/7v/uRP&#10;VoV1+9WoiRX3VFRASDAsFFjgEQ1ASCiw4oCYcHElbt/01R//8b/6+z/5k1VinQVW0MKKeyoqICQY&#10;Fgos8IgGICQUWHFATLiwErffvu2rv/9f/n5TWLcXhRUyscKeiioICYaFAgs8ogEICQVWHBATLqrE&#10;1WVgLfuqCKx1Yi0DK2JhRT0VOyAkGBYKLPCIBiAkFFhxQEy4oBJnfXX7z2/6ahlYy8L6L1aFFS+x&#10;gp6KXRASDAsFFnhEAxASCqw4ICZcTImyoD7z8+u+WgVWkVj//Z/92dU11kfZk5inYg+EBMNCgQUe&#10;0QCEhAIrDogJF1EpWP6jAAAgAElEQVRi1U+f+eN/teqrv/+N9ecS/saf/FnYwop4Kg5ASDAsFFjg&#10;EQ1ASCiw4oCYcAEl1vlU/vTg3+8E1tl//9mfRU2sgKfiEIQEw0KBBR7RAISEAisOiAkXT2LdTn9a&#10;bF+tyuritrNefTVqYcU7FTUgJBgWCizwiAYgJBRYcUBMuHASm7760/Ly4G9UAqv89avLwgqYWOFO&#10;RR0ICYaFAgs8ogEICQXWEd74o1++dOmd/+wrmy986+FLly498KmUR9URxISLJrHtqz+t3H51cVtZ&#10;r7766t4mVpTEinYqakFIMCwUWOARDUBIzDuwvv65ey6U/Nwvff6Z2m/45v2Xlnxw+fs3Prn6/Qee&#10;m/hQD0FMuFgSVyt99aeV+68ubi8TvvrqYWJZH3Y3Yp2KBhASDAsFFnhEAxAS8w2s08+952SXt33s&#10;4O//8NKGTxS/3/TVpUt3ZzvoNYgJF0qi2levrFlcXKz+t+DVV+sKK0RihToVTSAkGBYKLPCIBiAk&#10;5hpYX3/vSR1ve2znr//4/m1g3VVsWVWC652fznvokAkXSaK+rxbXL57V1cXr679Vn1iWx92RSKei&#10;EYQEw0KBBR7RAITEPAPra/ubV1veUt3GerwIqX+zeON/XQVVuYF111cWP/m4xRYWYsIFkqjvq+tn&#10;XLx48ew/138v6iZWoFPRDEKCYaHAAo9oAEJijoH1enNelYm12cX62cdXN1+98cl3/soDn17uaJU7&#10;V8VO1ru+mvfYGRMujkS1r35jzcVafiNkYsU5FS0gJBgWCizwiAYgJGYYWE9sUurN9/z6559e8tTn&#10;3vfWzdffvrrhveipnYz64fpSYZFe2a8RIiZcFImrzftX6x2suk2sVwMVVpRT0QpCgmGhwAKPaABC&#10;Yn6B9dN3lxF17pe+cPCnT392ubf1pi8uf//suqfWPLu+MlheK/xEjiOugJhwQSSqfbXJq1eur/rq&#10;V8/+53pDYsXZxApyKtpBSDAsFFjgEQ1ASMwzsM69/xsNf+G0uD2rGlh3v/EH91+69MDyOViPb57X&#10;sP1VPhATLobEkb761eJ/mworzCZWjFNxBIQEw0KBBR7RAITEHAPrjsO9qyqvf2QdWEVF/ZP7K8/B&#10;UmCNJoREe1+VjbX878ZNrKsBEivEqTgGQoJhocACj2gAQmJ+gbVo2rw65PFLFT64aAisGwLG5Q1/&#10;+IcvbLiy5OLufxSsv+/FDX/4h3+4HeSyoYoQQggxLdvA6s5OYBX3tGsHazT+Ja7W7l99qbJ/db14&#10;yuj1yh5W7XVC95tY/k9FBxASDAvtYIFHNAAhMcMdrO6UgfULX1k+B6voKQXWaNxLVPvqlYa+Kh/j&#10;frSwvCeW+1PRBYQEw0KBBR7RAISEAmvL6ee+uPuFxzcPbH98+fOECqzReJc43lfF31p+Tk5dYQXa&#10;xPJ+KjqBkGBYKLDAIxqAkJh3YH392obP3fOezU8Prnl28zjR1QOw9JiG0TiXqO2rL+331fqDCKuF&#10;FW8Ty/mp6AZCgmGhwAKPaABCYs6B9ej+M9z3A+uH+4GlB42OxrdEx75aB1bxuYRthbW7ieUtsXyf&#10;io4gJBgWCizwiAYgJGYcWE/s99VBYJUflVPuU622rvRROaPxLHG1a19tA2unsI4mVm6hdjyfis4g&#10;JBgWCizwiAYgJOYbWK+dPxpY6w97Xnzz/uUtV/qw59E4lqj2VSWvvnQYUJXAWiyu9ygsV4nl+FR0&#10;ByHBsFBggUc0ACEx38A63MA6918/s/fXf3z/9jEN5YbVs7uPbcgLYsL5lejRVzuBtVNYkTax/J6K&#10;HiAkGBYKLPCIBiAkZhtYpx9eft5z8RHPb75Q/PLWmr9fCaryUmG5hbUk+wYWY8K5lejTV7uB1a+w&#10;/CSW21PRB4QEw0KBBR7RAITEvAPrlmeK/z730GLx5Nnv7qz5hnVhvfN/XP5+U1gfeK7mb08LYsJ5&#10;lajrqy9V+2rnb1/c++6QieX1VPQCIcGwUGCBRzQAITHbwCo/8/msrIpLhfct/6v87T4/+Z/uv3Tp&#10;n3zg/9h84VsPn+XVA5+a/FAPQUw4pxL9+uogsI4W1qsOC8vpqegHQoJhocACj2gAQmLWgVXe1P7y&#10;cuuquOe9bgvLEYgJ51JiJ3469FWdRV1h+d7Ecnkq+oKQYFgosMAjGoCQUGCd/eKWZ5a/v2X/Jndf&#10;ICacR4m6vvpSta8OvqPOItwmlsdT0RuEBMNCgQUe0QCExGwDq7gHq7wmePaLIrQ2weUXxIRzKNG/&#10;rxosgm1iOTwV/UFIMCwUWOARDUBIzDqwTt702NmvHilvwnqi7jlYvkBMOH8SA/qqyaLfJpZ1Yvk7&#10;FQNASDAsFFjgEQ1ASMw2sFbPwbrlmfL29vd/pPZBo75ATDh3Esf6qvabGi2ObWJ5uk7o7lQMASHB&#10;sFBggUc0ACEx38BaPsn9LLC2j3TXPVjT40ziak1ffeloX7VYBNrEcnYqhoGQYFgosMAjGoCQmG9g&#10;Lbew7tw8crThQViOQEw4XxK7rdO5r9osagvL5SaWr1MxEIQEw0KBBR7RAITEjANr8e/PLx+B9XLT&#10;RxE6AzHhXEkc66vGb2y1iLKJ5epUDAUhwbBQYIFHNAAhMefAWrz+keWzRR9dfhRh3XNGPYGYcJ4k&#10;avrqS5366ojF8U2sqx4Sy9OpGAxCgmGhwAKPaABCYtaBteHrH7lw4f2+b8BaQCacI4nhfXXU4mhh&#10;veqgsBydiuEgJBgWCizwiAYgJBRYcUBMODcSV0f01XGLCJtYbk7FGBASDAsFFnhEAxASCqw4ICac&#10;F4m9uqnk1ZeO5lUnC/+bWF5OxSgQEgwLBRZ4RAMQEnMNrK//2j333PP+x/K++kgQE86JxLi+6mTh&#10;fhPLyakYB0KCYaHAAo9oAEJinoH15PrRV2/xfmN7FcSE8yExqq/+Y0mHV+m5iZU7sXycipEgJBgW&#10;CizwiAYgJGYZWI+ebHH+7KsqiAnnQuKwr75U7avW7/2PG46/ztEHNry6fytYTlycirEgJBgWCizw&#10;iAYgJOYYWE+cVLkv7xGMADHhHEjsN83AvhpcWF42sRycivEgJBgWCizwiAYgJGYYWNuPxonw+TgV&#10;EBPOXmK/Z/r01X/c4/irOd7Esj8VCUBIMCwUWOARDUBIzDCwdjewAm1hISacucRhX32p2lft39w/&#10;sBxvYpmfihQgJBgWCizwiAYgJGYYWI+Uj23/2GJxurzX/da8hzAcxISzlkjaV50Kq8O97guTxLI+&#10;FUlASDAsFFjgEQ1ASMwvsMrPdl597OBP3x3pGiFiwhlLJO6r/oXVKbFGCPZA88kNCAsFFnhEAxAS&#10;8wusMqrWlwWfUGBlxlTioGJ2++rYtw8NLKebWJpPbkBYKLDAIxqAkJhnYG0+17m44X21m+UfxISz&#10;lDgomEpeDeyrIYXlZRNL88kNCAsFFnhEAxAS8wysTVPt/MY7iAlnKDGyr0YFlsdNLM0nNyAsFFjg&#10;EQ1ASCiwFFhZsZNo76sOA4wLrP6bWFMnluaTGxAWCizwiAYgJBRYCqysmEkclMuXevbV2MDqVFg5&#10;rxNqPrkBYaHAAo9oAEJCgaXAyoqRxGG39O6r0YHlbRNL88kNCAsFFnhEAxASCiwFVlZsJA6bpX9f&#10;JQgsX5tYmk9uQFgosMAjGoCQmGlgfeHpJV+v/ubpb+Q9mL4gJpyJxEGxXK/2Vedh6vrqpZ6HUltY&#10;NptYmk9uQFgosMAjGoCQmGdgNeB8Lwsx4SwkEvVVfWCNKaxum1hTJZbmkxsQFgos8IgGICQUWAqs&#10;rBhIpOqrxffq+uqlUYm1/epuYeW4Tqj55AaEhQILPKIBCAkFlgIrK9klDkrlerWvXukx0ve+d1BY&#10;L700trAMN7E0n9yAsFBggUc0ACGhwFJgZSW3xOH21Yi+agqsvoXlYxNL88kNCAsFFnhEAxASCiwF&#10;VlYyS6Ttq73EeqlCz+PysIml+eQGhIUCCzyiAQiJ+QVWXBATLq/E4eXBSl+9MqCvqoW1eCl5YWXd&#10;xNJ8cgPCQoEFHtEAhIQCKw6ICZdVYoK++t73FtvnX72UPrFezZdYmk9uQFgosMAjGoCQUGDFATHh&#10;MkrU3N6eoq8KNhaZCytpYmk+uQFhocACj2gAQkKBFQfEhMsnUXP71fVKXvXpq8VeX1UsxhRWp6eO&#10;TreJpfnkBoSFAgs8ogEICQVWHBATLptEzfZVsr6qWuS+TJgusTSf3ICwUGCBRzQAITHbwKr7YUL9&#10;FOH05JKYtK92LaJuYmk+uQFhocACj2gAQkKBpcDKSiaJtr56ZXRf7VkkK6y8m1iaT25AWCiwwCMa&#10;gJBQYCmwspJFYr9GrifuqwOL3JtYSRJL88kNCAsFFnhEAxASCiwFVlZySNRtXyXoq5bAyrGJlfw6&#10;oeaTGxAWCizwiAYgJBRYG85duEOBNTkZJKbvqxqLCQpr6k0szSc3ICwUWOARDUBIzDawFj96esO1&#10;z723CKx78x5LbxATbnqJusuD1yt5laCvai3CbWJpPrkBYaHAAo9oAEJivoG1y2vnzxLrvpyH0h/E&#10;hJtcIkdf1VtE28TSfHIDwkKBBR7RAISEAmvFy2eBdcszGQ+lP4gJN7FE7e3tyfuqwWJUYXW81z1h&#10;Ymk+uQFhocACj2gAQkKBtaK4J0s3uU/PtBK1eXW9kldp+qrRIscmVrLrhJpPbkBYKLDAIxqAkFBg&#10;rVBg5WFSiVx91WwRaRNL88kNCAsFFnhEAxASCqwVxSXCWzMeyQAQE25KiWx91WKRrrAm38TSfHID&#10;wkKBBR7RAISEAmvJ184P3sC6IXxwucKNG1dW/M8FLyzpM9q3t/Q7jD+v0u9bb2wPu2D71RerFF+4&#10;fHnXVgghhLBhP7BOn7q25aNvLR7T8Ovr337e583uiKKfTGJvU+d6df/qlbT7V0csJt/EKr8w/jqh&#10;5pMbEBbawQKPaABCYrY7WHVPcnf+RHfEhJtKov7y4ER9dcQiz2XC0dcJNZ/cgLBQYIFHNAAhYRpY&#10;f1sy7gD6ocCyZiKJlr56JX1fHbUIsYml+eQGhIUCCzyiAQgJw8D62w3jDqEPCixrppGovzw4WV8d&#10;t4iwiaX55AaEhQILPKIBCAm7wPrbvzUoLAWWNZNI5O6rDhYvpUusypeTbmJpPrkBYaHAAo9oAELC&#10;KrD+do9xR9EZBZY1E0g03N5+vZJXifuqk4XFJlavxNJ8cgPCQoEFHtEAhMRsAysgiAmXXqIhr6bs&#10;q24W4wqr61NHh18n1HxyA8JCgQUe0QCEhFFg7fdVrsJSYFmTXMKirzpaJLxMOMUmluaTGxAWCizw&#10;iAYgJGwC67CvMhWWAsua1BImfdXZwvUmluaTGxAWCizwiAYgJBRYcUBMuMQSO2FxvdpXr0zYV90t&#10;EhZW8k0szSc3ICwUWOARDUBImARWXV/lKSwFljVJJa4a9VUfi0yXCQckluaTGxAWCizwiAYgJBRY&#10;cUBMuJQSTZcHJ++rXha5NrF6XyfUfHIDwkKBBR7RAISEAisOiAmXUKJp++p6Ja+m6at+FjaFdTyx&#10;NJ/cgLBQYIFHNAAhocCKA2LCpZNI3leLzn3V12KSe91Hb2JpPrkBYaHAAo9oAEJCgRUHxIRLJmHZ&#10;V70tXG5iaT65AWGhwAKPaABCQoEVB8SESyVR7Yid/nglQ1/1txhZWEM3sVoTS/PJDQgLBRZ4RAMQ&#10;EnpMQxwQEy6NROP2VZ6+GmKRbROr83VCzSc3ICwUWOARDUBIKLDigJhwSSSs+2qQhbtNLM0nNyAs&#10;FFjgEQ1ASNgElj4qZwiICZdCorGvFgn6arLASlpYKTaxNJ/cgLBQYIFHNAAhYRRY+rDnASAmXAKJ&#10;xtuvsvXVUItpLhMujhVWQ2JpPrkBYaHAAo9oAEJizoH1o6efunbt2uef/kamFx8LYsKNl3DQV4Mt&#10;rDaxahNL88kNCAsFFnhEAxASVoG1m1jjjqEHm8B6/dfeerLlzb/0WLZDGA5iwo2VuNrUV4uMfTXc&#10;YqLCqtvEOnqdUPPJDQgLBRZ4RAMQEmaBdfOmQV+tA+u195zs85aH8h3FQBATbqRE8/ZVzr4aY5Hv&#10;Xvdjm1iaT25AWCiwwCMagJAwDKx1Yo07gH4sA+uJg7wquDPngQwBMeHGSTjpq1EWbjaxNJ/cgLBQ&#10;YIFHNAAhYRpYZ3xn3Mv3pQys+r7yX1iICTdKwktfjbN4yckmluaTGxAWCizwiAYgJKwCa9VXNzO/&#10;iUVg/fTdm6Q6d+HChW1gnXN+lRAx4cZIVFLhwb3IyNtXY09FxnvdWxJr9vPJDwgLBRZ4RAMQEjMM&#10;rHID69zbvvDM5qunX/+18wG2sBATbrjEVT99NfpUjC2sPptYjdcJZz6fPIGwUGCBRzQAIWEUWDft&#10;Auv0w2cpdcsze39Q/1VfICbcYImWy4PZ+2r8qUh6mXDgJta855MrEBYKLPCIBiAkjAMr95t4srxC&#10;WHMx8LXzJydv+mLeo+kJYsINlWjZvsrfVylORY573ds3sWY9n3yBsFBggUc0ACExz8CqKamGL3sC&#10;MeEGSvjqqySnIullwiGbWHOeT85AWCiwwCMagJCwCaxNX2kHqweICTdMwllfJToVdptYZWLNeD55&#10;A2GhwAKPaABCYn6BVd5tdevBPViP6B6sLAyRqObVg/tNYdFXqU5F1nvdD64TznY++QNhocACj2gA&#10;QmJ+gbX8KcI3v//pypd/9Fn9FGEmBki0bV/Z9FWyUzHVZcJOm1hznU8OQVgosMAjGoCQMAmsbV9Z&#10;BNZr5zcfQXihYPOhhM6vEDImXH8Jh32V8FQYbmLNdD55BGGhwAKPaABCYoaBpSe5W9JboqGvln9o&#10;1FcpT4XdJtbluk+AjgZiUTAsFFjgEQ1ASMwxsPRZhIb0lWi7/cqsr5KeitGFNXQT6/LVmk+AjgZi&#10;UTAsFFjgEQ1ASFgEVqWvbAJr8bX3HOTVuXvzHskAEBOun0Tr7e12fZX4VOTdxFpUAyt8YSEWBcNC&#10;gQUe0QCExDwDa7H4+kfOV+vq5z6W9zgGgZhwvSRaLw8a9lXqU2FTWJc3P08YGMSiYFgosMAjGoCQ&#10;MAismx4Cq+Dpp64VfP5p309n2ICYcH0kWrevLPsq+alIe5mwY2JdvgooLMSiYFgosMAjGoCQMAys&#10;FC/fl5Pjf8UviAnXQ8JvX01wKgw2sS5v3t+xB28IYlEwLBRY4BENQEgosOKAmHDdJSbqq0WCvpri&#10;VEx2r/uitrAW1cAKnFiIRcGwUGCBRzQAIZE/sHb6yiywTp+69vnqlcHT4nLh531fK0RMuK4S1bx6&#10;8DAcbPtqklOR+zLhohpYYQsLsSgYFgos8IgGICTmGVivL3+K8M3bnxwsPqHQ+5NGEROuo0T79pV1&#10;X010KjJvYt24ejV+YiEWBcNCgQUe0QCExCwDa/scrLc8tvoDBVYmukk476upTkXeTawbhx9PGA/E&#10;omBYKLDAIxqAkMgeWLt9ZRJYL9c8/kqBlYlOEu2XB+37arJTMb6wemxiFRLhN7EQi4JhocACj2gA&#10;QmKGgVW21JZlYSmwMtFFIkNfOQ2srJtYS4ngiYVYFAwLBRZ4RAMQEjMMrNUG1pvXhXVf8QcKrEwc&#10;lzhye7uHvpryVOQrrLVE6MJCLAqGhQILPKIBCIncgbXXVxaB9cj6yuDqVvdzDy0UWNk4KnEkr1z0&#10;1aSn4qVcibWRiLyJhVgUDAsFFnhEAxAS8wus0w9vP9h5ebd70VUKrEwckwjRVxOfikyFVZGIW1iI&#10;RcGwUGCBRzQAITG/wCpSqty0KlgW1i3PKLBycUQiRl9NfSry3Ov+4s5jR4MmFmJRMCwUWOARDUBI&#10;ZA6s/b4yCqxtSS0L69amwPrx/ZfWvOuryy996+Gz3zzwqXzHvAEx4dolavuq8udO+mryU5HlMuGL&#10;1aeORk0sxKJgWCiwwCMagJCYZ2BtdrDWhXVnQ2D98NJeYL3xydVvP/BcxsNegphwbRLVvHLdVxlO&#10;RYZNrBd3H+we8zohYlEwLBRY4BENQEjkDaybDgKreg9WwbKw/rPztYH17F5gbfrq0qW7Mx72EsSE&#10;a5E4dnnQT1/lOBWJC6tmE+vFV9sKK0hiIRYFw0KBBR7RAISETWAle/m+7PwU4YpHN4/EOgysx/cC&#10;q7Kj9c5P5zvsJYgJ1yxx7PKgo77Kcyqm3sR68eDTCQNuYiEWBcNCgQUe0QCExAwDa/UcrDs2NfVI&#10;Y2AVG1bre6/Wv79011cWP/m4xRYWYsI1Shy7POiprzKdiok3sdaBFXoTC7EoGBYKLPCIBiAksgbW&#10;YV9ZBFZ5jbD80cE1jzYF1s8+vttRxT3v5c7VDy/tllcWEBOuSSJUX+U6FRMW1qISWJE3sRCLgmGh&#10;wAKPaABCYoaBtdrCqgTW+tOfDwKrCKoPVn5fdNVdxd3tRXllv0aImHD1Ekdvb/fVV/lOxZSbWJXA&#10;qhZWrMRCLAqGhQILPKIBCIk5BtbiyeWjGSo8eb42sIqg+mcPn7XUP/tK+ftn11cGy2uFn8hwwFUQ&#10;E65W4mheOeurjKdiwsK6cfDphCsiXSdELAqGhQILPKIBCImcgVXTVzaBtXj9vXuBtXj9I3WBtf0h&#10;wnf+m+L3xT3vyx2t7a/ygZhwdRLh+irnqUhQWA33ut84/PznNXEKC7EoGBYKLPCIBiAk5hlYi8Xp&#10;U4/t/dGPPvvW/cCqPJRhuV+lwBpNjUS8vsp7KqbaxCokwm9iIRYFw0KBBR7RAITEXAOrE8WdVjuP&#10;aagNrBtiFJeXfKjgyordv/FChX5jf3tLugPOzp9XGTjGlQrVr79YpfoHl6sMPXIhhBAZ+M4Km1cf&#10;EljlB+V84LnFG39wadlT2sEazb5EdfvqwdrtK3/7V9lPRerLhMs3eCXR6TKh200sxKJgWGgHCzyi&#10;AQiJjDtYdRtYvnew3vijh+/f9tTdCqwE7Ekcvzzosa/yn4op7sRaS3S7E8tpYiEWBcNCgQUe0QCE&#10;RL7AOvyYnAQv35d+gbVl9XwGBdZodiWOb1+57CuDUzHBJtZWoqmwAtzsjlgUDAsFFnhEAxAS+QMr&#10;6cv3ZWRg6TENo9mRiNpXFqcifWFVJOJuYiEWBcNCgQUe0QCEhAKrhf/w8K/cv3yQ+yqw9KDR0VQl&#10;wvaVzalInVhXqn8QdRMLsSgYFgos8IgGICSyBVZ9X/kOrGfXH4hTbljdrY/KScBWou729v2/7bSv&#10;jE5F4sK6cvj5z/E2sRCLgmGhwAKPaABCQoHVQvlThL/wleVPERZhpQ97Hs1GosP2ldu+sjoVLyVN&#10;rCv7H07YaRPLWWIhFgXDQoEFHtEAhIQCq43HK8/BKntq+2j3/FcIGRNuLTFtXy2m7Su7U5GysK7s&#10;v+cdE2vosU8CYlEwLBRY4BENQEjkCqyGvnIeWOUW1vY5ozvPds++gcWYcCuJDpcHHfeV4alIUViL&#10;SmBF38RCLAqGhQILPKIBCAkFVis//q1VTv3C8tOet4X1geeSH9wxEBNuKVHJq4h9ZXkq0l0mvFLz&#10;zofbxEIsCoaFAgs8ogEICQVWO29881fOauqBT21z6lsPl19IeljdQEy4QuJq9L6yPRWpNrHWgRV6&#10;EwuxKBgWCizwiAYgJDIFVlNfuQ8sTyAm3I1ut1/57ivjU5GosDaBFTmxEIuCYaHAAo9oAEJi7oF1&#10;+tTv3vOLz+Q9iKEgJtyNTpcH0/QVNbAS3eteCayOheXwOqH1mUgDwkKBBR7RAITEvAPrybeenPGm&#10;Ly4Wr/2je/MeyQAQE+4Goa/sT0WKwrpRfepo1E0s8zORBISFAgs8ogEIiTyB1dhXpoF1+uGTk3Vg&#10;vXxy8va8h9IfxIS7TOgrB6ciQWHd2P9wwi1xNrHsz0QKEBYKLPCIBiAkZhxY674qA+uJs/++M++x&#10;9AYw4a5evbzJqweb8sp/X7k4FaMTq5BoKqwwm1gezsR4EBYKLPCIBiAksgTWTZeB9chJJbAeWf23&#10;Z+JPuKtlYB3ZvgrQVz5OxdjCKiVGb2IZJ5aLMzEahIUCCzyiAQiJrIGV/uX7Ugms186XdXWhDKvl&#10;bpbzLazwE+5qGViAvnJyKkYW1kpiwCaWo+uEPs7EWBAWCizwiAYgJOYbWMVFwZN7Fz99d7lz9bUi&#10;t27NezB9iT7hyn+NP3Tk8mCIvnJzKkYl1loi9CaWlzMxDoSFAgs8ogEIiRyB1dJXdoFV7lnduVgH&#10;VnGX+8ktvp/XEHzCLe9u/xChr/ycijGFtZUIvInl5kyMAmGhwAKPaABCYraBdRZWJ+ce2gZW8Xvn&#10;N2HFnnCrnx78EKGvHJ2KEYVVkYi7ieXnTIwBYaHAAo9oAEJi1oFVBJUCKwubp199qC2vovSVq1Mx&#10;OLGqEo2FtWguLBeJ5elMDAdhocACj2gAQiJDYLX1lZ8drOKedwXWVGwffvUhQl/5OhVDC2tXYsgm&#10;loPrhK7OxGAQFgos8IgGICRmG1j792A9onuwpqPycNEPEfrK2akYWFh7EjE3sXydiaEgLBRY4BEN&#10;QEjMNrDKojr30CqwTv/tiX6KcDIqffXglca8CtRX7k7FoMQ6kBhyr7v1Jpa3MzEMhIUCCzyiAQiJ&#10;6QOrta8MA+vl8jFYb3nf+ZNz//J9y2di3Zf3YPoSdcJV8urB8hOG6/9aoL7ydyqGFNahRMBNLHdn&#10;YhAICwUWeEQDEBLzDaztk9zXOL9CGHTCXd3pqyKw6v9epL5yeCpe6p9YdRLjN7EyJ5a/MzEEhIUC&#10;CzyiAQiJyQOr5WNyErx8X6qBVdzmXqW45d01ISdcta+Kf7WvEPrK5anoXVi1EoPudTe8TujxTPQH&#10;YaHAAo9oAEIiW2BN8/J9qQbW4vX3hOqrkBNud/vqjAaJWH3l81T0LawGiVibWC7PRG8QFgos8IgG&#10;ICTmHFiL00fPb/rqbY/lPZIBBJxwB33VIBGsr5yeip6XCZskQm1i+TwTfUFYKLDAIxqAkJg6sI70&#10;lW1gnfG1j/k1NowAACAASURBVF44456POb/9qiTehDvsq3qJaH3l9lT0KqxGiW73uvvYxPJ6JvqB&#10;sFBggUc0ACEx98CKRLQJV82rB9f/VtdJhOsrv6eiT2G1SCTYxMqUWG7PRC8QFgos8IgGICTmG1gv&#10;n7zlY3lffCzBJlzN9tWiViJeX3k+Fd0Tq01i2CaWwXVCx2eiBwgLBRZ4RAMQEhMH1rG+sgus8knu&#10;zj8bZ49YE66+r2okAvaV61PRubDaJRIUVo7E8nwmuoOwUGCBRzQAITHbwCof0qDAmoy6y4MFBxIj&#10;+mph1Ve+T0XXwjoiEWMTy/WZ6AzCQoEFHtEAhIQCKw6RJlxTXx1IhOwr76eiW2IdlYiwieX8THQE&#10;YaHAAo9oAEJi2sA62le6RNiDOBOu9vb2JXsSMfvK/anoVFjHJVJsYk2cWN7PRDcQFgos8IgGICRm&#10;G1iLJ4qnX92Z9+XHEWbC7d9+Vf2zXYmgfeX/VHQprC4Swwor43VC92eiEwgLBRZ4RAMQEvMNrNNH&#10;gzxfdEOUCde8fbXYk4jaVxFOxfHE6iThfRMrwJnoAMJCgQUe0QCExKSBdbyvDC8RPnXtI6vPyLmw&#10;5g7fVwyDTLjWvtqRSNNXCqx6jhZWN4mBhZVrEyvCmTgOwkKBBR7RAITEbANr/6OeT/zfkhVjwu31&#10;1f4fVyTi9lWMU3GssLpKdEusg2/Ls4kV4kwcBWGhwAKPaABCYsrAuqnASkqECVfNq7q+qkgE7qsQ&#10;p2JxLLE6SyTZxJoosYKciSMgLBRY4BENQEjkCKwJX74vCqxpab88WLCRiNxXEU5FSWth9ZBoLKz2&#10;TawM1wmjnIl2EBYKLPCIBiAkFFgKrHQc76uNROi+CnAqVrQVVh8Jt5tYYc5EKwgLBRZ4RAMQEhMG&#10;Vpe+MrzJ/aP3HPCLz+Q9mp64n3DHLg8WrCRi95X/U7GlObH6STjdxAp0JlpAWCiwwCMagJCYbWAF&#10;xPuE69JXK4ngfeX+VFRpLKyeEj43sSKdiWYQFgos8IgGICQUWHHwPeGO3t6+pJSI3lfOT8UeLzUk&#10;Vm+JgYU1aWKFOhONICwUWOARDUBITBdYnfpKgdUD1xOuW14tJcL3le9TcUh9YfWXGLqJNeF1wmBn&#10;ogGEhQILPKIBCAkFVhw8T7iufVVIxO8r16eijtrCGiCRprBSJla0M1EPwkKBBR7RAISEAisOjidc&#10;5746kwD0ledTUU/dZcJBEt42scKdiVoQFgos8IgGICQmC6xufaXA6oHfCVfJqwdb8+pMgtBXjk9F&#10;I4eFNUzC2SZWwDNRA8JCgQUe0QCEhAIrDl4n3NUefbV4gdBXbk9FGweFNVSi2wMbMiVWxDNxCMJC&#10;gQUe0QCExFSB1eVjchK8fF8UWOnpfnnwjFdeIPSV11NxhL3EGiwxeBNrguuEMc/EPggLBRZ4RAMQ&#10;ElMH1sQv3xcFVnJ2++rIX36lElh9X8hRXzk9FUfZLawREn42sYKeiT0QFgos8IgGICQUWHFwOeH6&#10;XB7cCay+L+Spr3yeig7sFNYYCTebWFHPxC4ICwUWeEQDEBITBVbXvlJg9cDjhOvbV5vA6vtCrvrK&#10;5anoRiWw/vzg45/74GQTK+6ZqIKwUGCBRzQAIaHAioO/Cbd7e/vRv/7KNrD6vpKvvnJ4KjpTDaxk&#10;hTViE2tkYgU+ExUQFgos8IgGICQUWHFwN+H6bV8tH4D1AqGv/J2KHlQDa6LCynidMPKZ2IKwUGCB&#10;RzQAITFNYHXuKwVWD7xNuCF9tQysvq/kra/cnYp+VAIr/CZW7DOxBmGhwAKPaABCQoG1eP3X3nvh&#10;no89M3jMGzPl8oe2XLly9K+/sKXvK317y6AjFXv8eZUxA12psvtHL1ap+dbLVcYcgxBCzInvrLA+&#10;jgp7gfX1a9e+Uf7i9NGTknP/zeDCyoWvon+w1+1Xmw/IeaH/Bpa7/Stvp6I/lR2scXtY5ptY0c/E&#10;EoSFdrDAIxqAkJhkB6v7BpbNDtbpZ88XTfWWh85++eGTNbcO38TKg6cJd3VgXxWB1fe1/PWVq1Mx&#10;jEpgZbkTq+5bUyRW/DNRgLBQYIFHNAAhMcfA2kbVvYsnTrbcmfdYeuNowvW8/aryAc8vEPrK06kY&#10;SjWw0m1i7f7JsU2sBDe7A87EAmKhwAKPaABCYo6B9cgmqc79d++uBNa5h/IeTF/8TLie21eVvnrl&#10;hb6v5bGvHJ2K4VQDa6rLhNNvYhHOBMRCgQUe0QCExBSB1aOvLALrtfMnDTjfwnIz4Ub01St9JVz2&#10;lZ9TMYYbBx//PBi7TSzEmWBYKLDAIxqAkJhhYC2vCp67sM6qWx5b3+p+a96D6YuXCTemr/pK+Owr&#10;N6diFDf2P/15BGabWIgzwbBQYIFHNAAhMUFg3fQdWOUdWOc+dvabJ5d9tby3/ZHtL73iY8JV8+rB&#10;Lt+w01c9JRz+AGGJj1Mxkhv7n/48CqNNLMSZYFgosMAjGoCQmDCwcrx8X9aBtbwYWO5l3bf8k+LC&#10;oQLrOH23r/b6qp+E177ycSrGUkrk2MQ6WlgjEgtxJhgWCizwiAYgJOYXWD999+Z29iKq1ne2F79+&#10;0xfzHk1PPEy4sX3VS8JtX7k4FaNZSmS/TJj2OiHiTDAsFFjgEQ1ASKQPrF59ZRRYq5Kq/HLn105x&#10;MOH6Xh486Ks+En77ysOpGM9K4qXQm1iIM8GwUGCBRzQAIaHAUmB15vr4vuoh4biv7E9FCjYSkTex&#10;EGeCYaHAAo9oAEJCgaXA6krv29tr+qq7hOe+Mj8VSdhK+LjXfdAmFuJMMCwUWOARDUBIJA+sfn2l&#10;wOqB8YTrnVd1fdVZwnVfWZ+KNFQkslwmnGQTC3EmGBYKLPCIBiAkFFgKrE70vzxY21ddJXz3FWPt&#10;70h43MTqkliIM8GwUGCBRzQAIaHAUmB1IVVfdZRw3leMtb8rMVFhTX2dEHEmGBYKLPCIBiAkUgdW&#10;z75SYPXAcMIl66tuEt77irH29yVCbmIhzgTDQoEFHtEAhMRMA+sLTxd8ffvL5a8VWLXs5FXHu48b&#10;+qqThPu+Yqz9A4mIm1iIM8GwUGCBRzQAIZE4sHp9TE6Cl+/LKrAaUGDVMmD7qrGvukj47yvG2j+U&#10;cFlY7YmFOBMMCwUWeEQDEBITBVaul++LAqs/Sfuqg0SAvmKs/TqJcImFOBMMCwUWeEQDEBIKLAVW&#10;K9ev97882NJXxyUi9BVj7ddKeCmsrtcJEWeCYaHAAo9oAEIibWD17isFVg8sJlzqvjoqEaKvGGu/&#10;XiJhYbXc655sEwtxJhgWCizwiAYgJBRYCqwWhtze3tpXxyRi9BVj7TdJhNrEQpwJhoUCCzyiAQiJ&#10;+QVWXLJPuEHbV+19dUQiSF8x1n6jhMEmVv03d9jEQpwJhoUCCzyiAQiJpIHVv68UWD3IPeGm6Kt2&#10;iSh9xVj7zRJTFdbITay6OYg4EwwLBRZ4RAMQEgqsOGR+rybpq1aJMH3FWPttEm42sY5dJ0ScCYaF&#10;Ags8ogEICQVWHPK+V9W+6vjBu4vjfdUmEaevGGu/VSLKJhbiTDAsFFjgEQ1ASKQMrAF9pcDqQc73&#10;6vpEfdUiEaivGGu/XSJTYY3dxEKcCYaFAgs8ogEIifkF1k/fe6GJO/RThCuGXR7s0FfNEpH6irH2&#10;j0mE2MRCnAmGhQILPKIBCIkZBpYe03CUYdtXXfqqUSJUXzHW/lEJP4XVnFiIM8GwUGCBRzQAIZEw&#10;sIb0lQKrB7neq4GXBzv1VYfA6nm0JiDW/nGJl6ZKrL0/6p1Y2y8jzgTDQoEFHtEAhIQCS4G1x6R9&#10;1SQRq68Ya7+LhPtNLMSZYFgosMAjGoCQSBdYNxVYE5PnvZq2rxokgvUVY+13kkhZWFNsYiHOBMNC&#10;gQUe0QCERPrAyvryfTkLrNOnrq34SBFVP/fr16797vuKX739mbzH0psc79VeXiXvq3qJaH3FWPvd&#10;JCa7TJhmEwtxJhgWCizwiAYgJOYXWBtePouqf7yKqtNHz35za95j6U2G92ro9lXnvqqVCNdXjLXf&#10;VcLtJlYxPxFngmGhwAKPaABCIllgDesrw8AqLhVWkuqRk5NzD+U9mL5M/15N31d1ErF+gLAEsfY7&#10;S0xWWAM2sfavEyLOBMNCgQUe0QCExHwD64ndonrtvPstrKnfq+vVvupzebBHX9VIBOwrxtrvIWHx&#10;1NFum1iIMzG7+RT5NSPkkOaTG+YaWKcf3r2pvdjQusX3XVgTv1dZ+upQImJfMdZ+Hwm3m1iXxx6M&#10;C2Y3nwK/ZoQc0nxyQ6LAGthXdoFVBNV+YM36pwgH397eq68OJEL2FWPt95LIVVh9N7Eu95mpbpnf&#10;fIr7mhFySPPJDXMOrJP7tn/y8rwf0zB8+6pfX+1LxOwrxtrvKeHpXvdFNbAAiTXH+RT1NSPkkOaT&#10;G+YaWMUlwkpRlb0130uE2fpqTyJoXzHWfl8JV5tYi2pghS+sWc6noK8ZIYc0n9yQJrCG9pXhTe6P&#10;FM++Ondv+evTJ8+f+H9Ow3TvVb6+2pWI2leMtd9bImlhJdrEunzw4TkRmed8ivmaEXJI88kNsw2s&#10;l1ePbz934cL6Se73NX+jByZ7r6p91fMfq759tSMRtq8Ya3+AhL9NrHVgxS6suc6niK8ZIYc0n9yQ&#10;JLCGfUxOgpfvSyWwymuEOzjfwJrqvdrfvpq0r6oScfuKsfaHSLjbxNoEVujEmu18CviaEXJI88kN&#10;SQMr+8v3pfok9/0PJXR+B9ZU79WIy4MD+qoiEbivGGt/kMR0hdWWWI0DVAMrcGLNdz7Fe80IOaT5&#10;5Ib5Btbi9fdU++pt3vtqmvdqxOXBIX21lYjcV4y1P1DC12XCG/ufnROSOc+naK8ZIYc0n9yQIrCG&#10;95VpYC0WT751nVd3fCHvgQxhgvfqeu6+2kiE7ivG2h8q4WoT60bdJ0CHY9bzKdhrRsghzSc3zDqw&#10;FovTr1874+m8RzGQ9O9V/r5aS8TuK8baHyxhU1j1iVVIxC+sec+nWK8ZIYc0n9ww88CKRPL3aszt&#10;7QP7aiURvK8Ya3+ERLZ73Y9uYpUS4Tex5j6fIr1mhBzSfHJDgsAa0VcKrB4kfq9GbV8N7aulRPS+&#10;Yqz9MRJuNrFWEsETa/bzKdBrRsghzSc3KLDCkPa9sumrUiJ8XzHW/iiJl7JtYrUX1kYidGFpPsV5&#10;zQg5pPnkhtkF1k/fe++Rnxf82n/l8zMJk75XRn1VSMTvK8baHynhYxNrKxF5E0vzKc5rRsghzSc3&#10;jA+sMX1lEVjvPjl522ONf+P0s+cPPvT52UuXLn1w/ZtvPXz2uwc+NdkhNpPwvbpe7av+/yAN76sz&#10;CUBfMdb+WIm0hTVwE6sqEbewNJ/ivGaEHNJ8csMsA+vk5Nwv1TXWjz5XPhprL7B+fP82sN745KUl&#10;H3hu+qPdI917dbB9la2vFjcIfcVY+6MlJrxM2DmxdiTCbmJpPsV5zQg5pPnkhtkF1vYjcu54/xe+&#10;sfmTHz312fdunum+E1jLpvpg5dcld+c98kXC92rc5cFRfbX4NqGvGGs/gYR9Ye1JBE0szac4rxkh&#10;hzSf3DA6sEb1lcVN7sVFwApvvnDhwlurXzj3/t17tJ69tA2sH2766tI7P5330JO9VyMvD47rq+99&#10;m9BXjLWfQmLCy4QtifX/1LL8ayELS/MpzmtGyCHNJzfML7AWix89uv85zxXevncLfHmBcBVY5QbW&#10;XV9Z/OTjFltYad4r277aBlbv7/UEYu2nkbDYxGoLrJCbWJpPcV4zQg5pPrlhbGDdDBhYRWKdr62r&#10;c/t5tbkoWAZWEVvlzlWxk/Wur2Y99ETvlWlfVQKr//d6ArH2E0nku9d90SmwIm5iaT7Fec0IOaT5&#10;5IZUgWXz8n3ZPgfr9GvvOcirt9V8IOGzlyqBVXTVXcXd7T/7uME1whTv1UFeZe6rdWD1/15XINZ+&#10;Kon8lwmPBFa8TSzNpzivGSGHNJ/cMNfAKnjqoxc2W1d3vL/20Q3FntXdj68D69n1lcFyX+sTkx/u&#10;LuPfq7HbV+P7ahVY/b/XF4i1n04i9ybWscAKl1iaT3FeM0IOaT65YaTFd8b1lW1glfzo6aefbnzy&#10;aBFS7/rqJrA2v6j8Kh+j3ysHfbUMrP7f6wzE2k8okXkT63hgBbtOqPkU5zUj5JDmkxtmH1itPFtu&#10;VLUH1o0oXCn5UMnlkp4DvFCh/8t/e0P/7xXO+fMqCca7UmH/z158sT6w9v7a5R0SHJMQQmTlOyus&#10;j+MogwKrvEC4OBJY2RgXo9er+1eD/u/6BPtXyx2s/t/sDcT/cZVWIucmVpcdrEWkTSzNpzivGWG/&#10;SfPJDeMsbn5n3AaW7x2s5QVCRmAdXh406asisPp/szsQaz+xRMbC6hhYce7E0nyK85oRckjzyQ0K&#10;rGaeXd3JDgis0bdfJeqrs8Dq/83+QKz91BKJC6slsboGVpjE0nyK85oRckjzyQ0KrEZWFwgBgTX+&#10;8mCqvvret/t/s0MQaz+9RK5NrO6BFeQ6oeZTnNeMkEOaT24YZXFzFVhGL9+fXoG1fgTWmk9EfUyD&#10;o776nlaNGyaQmHITq/LlPoEVYhNL8ynOa0bIIc0nNyiwGjkMrJgPGvXUV1o1fphCIs9lwl6BFWET&#10;S/MpzmtGyCHNJzeMsbg5t8CK+FE5NXll2FdaNX6YRiLHJlbPwPK/iaX5FOc1I+SQ5pMbUgSW0csP&#10;YGRgBfyw5wTbVyn7SqvGDxNJZNjEqg+sV1sGcZ5Ymk9xXjNCDmk+uUGBdZztHe2V5sp+hXDQe+Wt&#10;r7Rq/DCVROrCOtzEagisVzsnVoqjSonmU5zXjJBDmk9uGGFxcxVYRi8/hLGBVW5hLcm+gTXgvbpe&#10;7auh/7Yk7SutGj9MJzH1JlZjYLUlludNLM2nOK8ZIYc0n9ygwDpO5ZkMm8L6wHMJD6sbvd8rh32l&#10;VeOHCSUmLqyWwIq5iaX5FOc1I+SQ5pMbFFjH2Xno1bcePvvdA59Kdkjd6ftepbi9PXVfadX4YUqJ&#10;lyZNrLbACrmJpfkU5zUj5JDmkxuGW9xcBZbRyw9iWGA5oed7lWL7KnlfzX7VOGJaiSkL6/dbA6tz&#10;YiU4qkRoPsV5zQg5pPnkhtkF1k/fe6GJO76Y92h60uu9SnJ5MH1fzX7VOGJiiQnvdf/92sJ6tUth&#10;+Uwszac4rxkhhzSf3DC/wHr3SRNv4gSW176a/apxxNQS010m/P3fr0usV1/tlFgerxNqPsV5zQg5&#10;pPnkhsEWN1eBZfTyw5hLYFX7avg/JRP01dxXjSeml5j+gQ07Eq8OSawUhzUazac4rxkhhzSf3KDA&#10;4gVW3faVk76a+6rxRAaJSQurTKwdiUGF5SGxNJ/ivGaEHNJ8coMCCxdYaS4PTtNXc181nsgiMfUm&#10;1p5E0E0szac4rxkhhzSf3DDU4uYqsIxefiBngXX61LUVHymi6ud+/dq1331f8au3P5P3WHrT8b1y&#10;3VczXzWuyCMx8SbWgUTHxPK1iaX5FOc1I+SQ5pMbZhdYG14+i6p/vIqq00fPfnNr3mPpTaf36nq1&#10;r0b8+zFRX8181bgik8S0hXUoEfE6oeZTnNeMkEOaT24YaHEzfGAVlworSfXIycm5h/IeTF+6vFfe&#10;+2req8YX2SSmTKwr1w//ON51Qs2nOK8ZIYc0n9wwMrDGvgl2gfXEblG9dt79FlaH9yrR7e3T9dW8&#10;V40v8klMWFhXrtcUVrjrhPHn01+VZH9ZBVamEQ1ASMw2sE4/vHtTe7GhdYvvu7COvleptq9G9tWi&#10;pa/mvWp8kVEieWEtKoE1orC8bGJFn09/tSHzCyuwMo1oAEJioMW6r0a/CWaBVQTVfmAF/ynCCH01&#10;61XjjKwSU21iXak8E2uHUJtYwefTX/2VVWEpsDKNaABCYtaBdXLf9k9eDv+YhhB9NetV44y8EhNt&#10;Yl253lRYkRIr9Hz6qz1yvrYCK9OIBiAkZhtYxSXCSlGVvRX5EuH1al+N+udi0r6a9apxRmaJaQrr&#10;SuWZWPvEuU4Yej4psGYwogEIiWEWm76KG1jFjw2enJy7t/z16ZPnT/w/p6HtvardvnLYV3NeNd7I&#10;LjFFYm0CK/QmVuT5tN9XWQtLgZVpRAMQEvMNrJdXj28/d+HC+knu9zV/owda3qtklwfT9ZUCyzv5&#10;JSYorG1gdUis5nGMCyvwfDrsq5yFpcDKNKIBCIn5BlZ5jXAH5xtYLe9VssuDk/fVnFeNNwwk0hdW&#10;NbDibmIFnk8KrFmMaABCYpDFtq8CB9bBhxI6vwOr+b1Kd/vV9H0141XjDhOJ1Il14/Dzn/cJkFhx&#10;51NdX2UsLAVWphENQEjMOLAWr7+n2ldv895XTe9VqL6a8apxh41E4sK6sf/hhHW4v04Ycz59/wwF&#10;1jxGNAAhMefAWiyefOs6r+74Qt4DGUL9e1Xtq5H/PGToqxmvGncYSbyUNLFKiX6F5XATK9Z8+n4F&#10;BdY8RjQAITHEotJXwQNrsTj9+rUzns57FAOpe68Sbl9l6av5rhp/mEmkLKylRM9NrI6JNfLQehBk&#10;Pn3/EAXWPEY0ACEx98CKRM17Fa6v5rtq/GEnkbCw1hKxN7Gcz6easGoPrO/nOjIFVqYRDUBIDLC4&#10;qcCy4fC9itdXs101DjGUSHeZcCMxzSZWpsRyOp9awupIYH0/U2IpsDKNaABCYkRgDfz2sS8/ClRg&#10;Xa/21dh/EjL11WxXjUNMJVIVVkXiaGH5vU7obT51KKu2wlr9UYYDVWBlGtEAhIQCKw5771XIvprt&#10;qnGIrUSiwqpKxN3E8jKfeoRVh8DKkFgKrEwjGoCQ6G+x01cBA2v/8VcVnH/Y88Wd39VfHvTeV3Nd&#10;NR6xlkiSWDsSxwvL6SaW9akYUlbNhVX904mPW4GVaUQDEBIKrJiBlXT7KmNfzXXVeMRcIkVhNW/r&#10;jkusvJtYZqdiRFht6qmtr6ZuLAVWphENQEgosEIGVti+muuq8Yi9RILCarkxMeUm1sSJlf1UpAir&#10;NccCa8rEUmBlGtEAhERvi92+UmBlZBtYcftqpqvGJR4kRidW24/WNhWWv+uE+U5FyrLaUM2r+teY&#10;SkeBlWlEAxASCizngXXx8Jdn/3Bc3PTV+H8CsvbVTFeNS1xIjC2s1ofDjU2sbJtY05+KScJqw05f&#10;1b/aNFoKrEwjGoCQmF9gLX70dBPfyHsw3bi4/6tKXz0Yrq9mumpc4kNiZGHVSoTbxJrwVEwaVluq&#10;edX0usndFFjZRjQAIdHXYq+vIgZWNC7u/qKhr4aOnrmv5rlqfOJFYlRi1UtE28Sa4FSMCqtBLbQv&#10;kSOxFFiZRjQAIaHA8s/F6n9X+yrB/8+fu6/muWp84kZiTGE1SXQoLEeJlfBU5A+rNYcS0yeWAivT&#10;iAYgJHpa3FRgGXBx81/Xo/fVLFeNU/xIjCisRol0m1gZrhOmOBV2ZbWiVmLixFJgZRrRAITEwMAa&#10;+O1jX340B4H1tY9eOOMXv5D3MPpycfWf8ftqlqvGKZ4kBidWs0SXwvKyiTXmVJiH1ZoGiUlfVIGV&#10;aUQDEBLzDqwnz69/gPAtH8t7ID0pCuu2i+/Y9tWDKf5/fIO+muWqcYoriaGF1SYxVWL1OLyODDoV&#10;XsJqTaPEhC+vwMo0ogEIiX4WB30VOrBOH60+o+HteY+kJ2eF9Y4isGr6avCYFn01x1XjFV8SAwur&#10;VSLMJlavUzEqrGwe+jnZcSiwMo1oAEJizoH1yO5TsJwX1jveUfxv9L6a46rxijeJQYl1RKJLYTlI&#10;rE6nwmtYrWmXmOaQFFiZRjQAITHjwHp5/zmj9+U9lp5cPAssR321GNZXc1w1XnEnMaSwjkl02sRa&#10;dCqsCa8T9m4TV2W14tipmOLYFFiZRjQAIdHL4rCvAgfW6onud/yLa9c+9163D3LfcNttFy9efEdx&#10;F9b1JP/fvFFfzXDVuMWfxEv9E+u4RIRNrHqLIGG15vipSH+UCqxMIxqAkJhvYJUbWLc8tvzN6x92&#10;uIV1sZb/8ufXROyrGa4at3iU6F1YHSQGbGLlvtl9zyJWWK3pMp9SH68CK9OIBiAk5htYxR1Ytzyz&#10;/t1pUVi35j2YPty22sF6R5LLg3Z9NcNV4xaXEn0Lq5NEp8Lqdp1wmk2slcWosLIrqxUd51PSI1dg&#10;ZRrRAIREH4uavoobWGVRVbasXt7pLW8UfVX8zztuuy12X81v1fjFp0TPy4TdJCbbxEqTWN9/PnJY&#10;rek8nxI6KLAyjWgAQmK2gVXcglW96Wr/974o+qr435+vBNbw0dL1lQIrMF4lehVWR4luhZX9OuG6&#10;L4YF1qiXTk+P+ZRMRoGVaUQDEBIKrIbfu6KMq/L/bQtr+GiWfTW/VeMXtxJ9CquzhKtNrP266BdY&#10;A14wB/3mUxotBVamEQ1ASPSwqOur2IF17qHtn7x23nNgFW1VxFXxH6H7anarxjGOJbonVncJF5tY&#10;DcnULbB6vI4FfedTCkMFVqYRDUBIzDawynuw7tz+yROO78Fa9tUysJaFNWIw276a3apxjGeJzoXV&#10;R6JbYXVLrJ6bWEfS6Uhg9XA0pP98Gq+qwMo0ogEIie4WN1mBVf4U4XYLq9jAqvaWJ1Z9tQqsorBG&#10;DGbcV3NbNZ5xLdG1sHpJTLeJ1bgkO21NNQVWHzd7hsynsdIKrEwjGoCQ6B9YA7997MunYf85WOfe&#10;X25anX72/MnuFcMe3JiaVV+tA+u2nx8x1gsVhnz/t7eMOAohjvLnVVINeqVCy197cYemv3W5yt6f&#10;PT+KJK5BmLm+ECXfWWF9HAM5CKzyGmGRVRcunF/+yukVwnVfbQLrtouDx7Lev5rd/1niGe8SnTax&#10;+kp03MQafJ2w245V0w5WTxlfDJ5PI7axtIOVaUQDEBKdLeo3sALvYC2vClYYuIE1NZu+2gbW4MKy&#10;76uZrRrXuJfoUlj9JVIWViWxfvu3f3tYXBW4PxVdGCExOLEUWJlGNAAhMePAWjy5G1g+78Da9tVt&#10;1V8OMRtBYwAAIABJREFUGstBX81s1bgmgMTxxBogkXYT67er9C6r4Rb+GCUxMLEUWJlGNAAhMefA&#10;WjxZ2cM6d2/eI+lMbWANGslDX81s1bgmgsTRwhoi0bWw2hNr3QG/PSSxEli4Y6zEkMZSYGUa0QCE&#10;RFeLhr6KHViL00fXifW2x/IeSGduqw2sIYXloq/mtWp8E0LiWGENkxiziXWYAX0Kq/51QpyKY4yX&#10;6J9YCqxMIxqAkJh3YJ3xo2tnPJ33KHpwW0Ng9S8sH301r1XjmyAS7Yk1UGLAJtbfndFQTR02sdoP&#10;J8ipaCeFRN93ToGVaUQDEBKzDyznJAssJ301r1XjmygSrYU1WKJrYS3KstrQJbH6bMGMtPBEIole&#10;iaXAyjSiAQiJjhZNfaXAmpbbGgOrZ2F56atZrRrnhJFoK6zhEkc3sdb/vv9d78L67a5hNd7CEckk&#10;emxjKbAyjWgAQkKB5Zrbmuk1jpu+mtWqcU4giebEGiPRVFgH/7z3SaxBnwAd6FQ0k1Cic2IpsDKN&#10;aABCoptF/cfkdP72sS+fjt3AOv3aR++p8ovenjTa0le9CstPX81p1XgnkkRjYY2S2NvEaiinjok1&#10;/BOgY52KRpJKdEwsBVYtwx9F7QjEougXWAO/fezLp2MnsP793pNGT970xbxH05PB75WjvprTqvFO&#10;KImXGhJrpESZVr+3pKWv2gqrMlrPT4BOZuGD1BJdEkuBVYsCyw3zDaxHT/aBBpanvprTqvFOMIn6&#10;whr7dMvfq9IvsepGHFhYwU5FPekljm9jKbBqUWC5oYtFc18FDqz9T8rBBparvprRqnFPNInDwvpu&#10;Sf+Rqv9idy+sdWL1/XjCDkQ7FbVMIXEssRRYtSiw3DDbwHrkoK+YgeWrr2a0atwTTmLvMuF3N3Qe&#10;obabuibW8E+APkq4U1HHNBLtiaXAqkWB5Ya5Btbph8umusP1Te67DHqvnPXVjFaNewJKVAPr//xu&#10;98Jq35k6VliVgfonVievgKfikMkkWk6JAmvLxWO/DAZiUXSxaOmruIH103ef5dUtvotqjyHvlbe+&#10;ms+q8U9EiW1enfHdo4nVHlb1iVUbVlsm2cSKeCoOmFCiMbEUWBUutv4qHIhFMevAOvdQ3lcfyYD3&#10;amxfLVL31XxWjX9iSlQCq5pYe3+ra1nVFdbvtT8kdIpNrJinYo9JJRoSS4FV5WLzLwKCWBSzDazi&#10;EqHze6726f9e+eur+awa/wSVqPTVYWH1DavdxOr00TndEqvfJlbQU7HLxBK1iaXA2uFiw3+HBLEo&#10;Oli09VXcwCpucqcHlsO+ms2qCUBUiUpfVQtreFstd6w6f/7zBDe7Rz0VO0wvcXjmnp/8NQ/wHFjr&#10;otr9r6AgFsV8A6t4TMN9eV99JH3fK499NZtVE4C4EpXA+k//aUxg7Q7bvbBSXyeMeyoq5JA4CKye&#10;H/qYANeBtWqq6n+GBbEo5htYiydOTt4Sagur53vlsq9ms2oCEFfiu9XAGlJYDeP22MRKe50w7qmo&#10;kEfiILByJ5bvwFpW1fY/AoNYFMctWvsqcmAVj3J/872Bfo6w33uVsK8UWPsgLOJKfPe7NTtYnQLr&#10;yMCpC6vrJlbcU1Ehm8R+YOVNLOeBVXbV+v+FBrEo5hdY5fMZ6nF+T1av98ppX81l1UQgrkSRU+vA&#10;6nYTVuehbTax4p6KChkl9gMrZ2N5D6yirC4C+iryovh/a6n9qzcVWF7o81557avIq6YCwiKuxHe3&#10;hfXd9sDqP3afwuqfWA3jxD0VFbJKHARWtsRyH1jXLy4uAvoq8qIYEFgNIymw8tHjvXLbV5FXTQWE&#10;RVyJ724LqymwRoyeurA6JFbcU1Ehs8RBYGVKLO+BdTZrL14E9FXkRaHAYgeW376KvGoqICziSqyT&#10;avdh7sn+jZ12E6suseKeigr5JfYDK0tjeQysi8dIcJTZCbwougfWkb5SYGWk83vluK8ir5oKCIvA&#10;Et+tIeX4fQorxXXCwKdii4XEQWBNn1geA2vDcsoGLao9Ai+KOQfW6VPXmvi87x8p7Ppeee6ryKum&#10;AsIisMTUgZV7EyvwqdhiIXGj7ZOgp3pJvyOu+qr4n2RjmhF4Ucw5sOLS8b1y3VeRV00FhEVkiYn7&#10;apF5EyvyqdhgE1gtnwQ93Uv6HPH6uq/O/hdwl3vgRdE5sI71lQIrI93eK999FXnVVEBYhJaYuq96&#10;bmJ1SayWTazQp2KNVWAt8jaW28Da9tV1PQfLFgVWRDq9V877KvKqqYCwCC0xfWClL6zmxAp9KtYY&#10;BlbOxPIaWJW+uq4nuduyTqp/+Id/UGCdcfr0N/IexyC6vFfe+yryqqmAsAguMXFeFUycWNsvBz8V&#10;S0wDK19i+Qys65W+0mcRWrNsq5LWwDraV8ED66nyrvbX3nNycnLu3rxHMoAO75X7voq8aiogLKJL&#10;TN5XfQtr+HXC6KeixDiwFnWNNflLOhlxt6/WaRW7sMIuih/84B+2zDiwXnvPuYeK/zq/fEjD2/Me&#10;Sn+Ov1f++yruqtkBYRFfYuK8KkheWLWbWPFPxcJDYGXZxvIYWHt9tSmr0IUVcFH8YEXHwDryMTkF&#10;gQPr5bOwunOxOP3w+jFYd+Y9lt4cfa8C9FXEVVMDwkISXciyiaVTkew1J08sf4F1vdJXy69swipy&#10;YcVaFD+o8g+1hXXwPcf7KnBglQ8cvXW7geX+OaNH36sIfRVs1TSBsJBEN/oV1qDE0qlI+JoTJ5a7&#10;wDrsq0pXBS6sMIviBwcosBaLl4umuuWZxSPbJ7k738I68l6F6Ks4q6YVhIUkOpJ+E2v/OqFORdrX&#10;nLKxvAVWTV9VsypuYUVYFIdt1SOwOvRV4MAqw+rtz5RXCN/0WPlft+Y9mL60v1cx+irEqjkOwkIS&#10;nZl6E0unIvVrTpdYvgKrfmbGraoKvhdFQ1rtBVbrc7DQgVUW1Z2rK4S3Lje0bgn8UTlB+sr5qukK&#10;wkIS3em5ibXouYl1OenBGuEqsKZLLFeB1TAtFVhT0tpWm8A6/qBRdGAVt2AVP0T48uraYPF75zdh&#10;tb1XUfrK76rpBcJCEj0YVVhHN7Eu130CdDScBdZUieUosBonpQJrIo63VUG3J7l36avYgVUE1RMn&#10;y9CKHVhh+srlqukPwkISvZgysS4ffHhOQNwF1mKSxvITWM0TUoGVnI5ptUSBtQ6q5S1YXwweWHH6&#10;ytmqGQrCQhL96FtYPa4TXt7/7JyIeAysCRLLTWC1TEcFVkp6tVWJAmt9ibB8WENx71VxL1bUe7AC&#10;9ZWfVTMKhIUk+jKqsNo2sS4ffjxhPHwGVvLEchJYrbmvpZ2I/m1V0iWwOvVV3MAqt67u29yCdfpI&#10;3JvcR/fVIl9fuVg140FYSKI34zaxmhNrHVihC8trYC3SfoaOj8Bqn4ha2qPpllaHbVWiwFo+puHc&#10;f3t+eQvW6++J+xysUH3FWPoMC0kMYJrC2gRW5MRyHFgpt7FcBNaRaailPYYxaXVAowU9sF7ePF/0&#10;luXDsMp73T1T/17F6ivG0mdYSGIIk2xiVQIrbmK5Dqx0ieUgsI5OQS3tgSRtq5Imi259FTiwyruv&#10;1g9wL5866vw5o/XvVbC+Yix9hoUkhtG3sDok1o3DjyeMh/PASpVY9oF1fAJqafcnfVuVzDawNh9C&#10;WNx59USAjyKsfa+i9RVj6TMsJDGQ9JtYN+o+AToa7gNrkeRmLPPA6jD7tLT7MFFaLWmwuMkPrMVr&#10;5Y1XbyvubH/Z/wXC2vcqZV8psLqDsJDEUHoX1rHEKizCF1aEwEqwjWUcWJ2mnpZ2RyZtq5IjgTXw&#10;28e+/FSc7P729WvXvlH+4rV/9HbfP0FYcPhexesrxtJnWEhiOIkTq7SIvokVI7BGJ5ZtYHWbd1ra&#10;x5m+rUpmHVixOHivAvYVY+kzLCQxgrSFtbKInVhRAmtkYpkGVsdZp6XdRqa0WlJv0bWv8IH1xjd/&#10;+dKldz7wv2+/8q2HL1269MCnUh5VR/bfq4h9xVj6DAtJjKJ3YbUk1sYicmHFCazFmMYyDKzOU05L&#10;u4GsbVUy88A6fep37/nF5quDP/utS0s+sPrCG59cf+G5qY6xkb33KmRfMZY+w0IS4+i/idWYWFuL&#10;wJtYoQJreGLZBVb3+aalfUj+tiqZdWA9+daT1Y8PvvaP7q3565ucunTpg/tfuHv6o91j972K2VeM&#10;pc+wkMRYkhVW1SJsYQULrKGJZRVYfXpeS7tKt7RK31YltRad+yp0YC0fL7oMrJdPTt5++Nef3eTU&#10;pXd+uvjCD/e/kJOd9ypoXzGWPsNCEqNJtYm1YxF1EytcYA1LLKPA6jXTtLRXWKbVkvkG1rqvysB6&#10;ou6Tcsr9qrufW3xzvYVVfuGuryx+8nGLLazqexW1rxhLn2EhiQT0L6y6xNqziJlYAQNrMaCxbAKr&#10;3zyzXhVJGClh31Yl8w2sR04qgfVI3ZNGf3bWUe/66tkvHl/11I/vX+1cFTtZ5Z/kpPJehe0rxtJn&#10;WEgiBUk2sQ4sIhZWzMDqnVgWgdV3kpmvihQMljC9JLhPnUX3vgocWKsHuV8ow2q5m7W/hfXG//av&#10;f7ncp3p2tYNVdNVdxd3tRXplv0a4fa/i9hVj6TMsJJGEAYV1kFiHFgE3saIGVs/EMgis3jPMflUk&#10;YIiEp7RaMtvAKi4KntxbfCRhsXP1tfMtH0ZYXhn8xGIZWnfvfCUnm/cqcF8xlj7DQhKJGJ9YdRbh&#10;CituYC36fIZO/sDqP708rIrR9JTw11YlNRZdPyan4dvHvvyUbAOr3LO6c7EOrOIu9/JTCWt44w/W&#10;G1ePb36ccPurfKzfq8h9xVj6DAtJpGJ0Yb1Y9zeibWKFDqzu21i5A2vA3PKxKsbSXcJpW5W0BNbA&#10;bx/78lOyDayzsCo/fnAdWMXvaz/ueflkhrKv6gPrRmZeqDBshG9vSXtoQsyTK1U6fs+LO9T9jcs7&#10;pDtaUcvzh1gf0u7Msj4Wf/xFJ6yPco/vrLA+jqTUBVYRVEcDq7jd6tIvfGUvq+x2sELvX0H+byuG&#10;hSQSMmQTa7uL9eLhxxMuibSJFXwHq6DLLlbeHawh08rPqhjFEQnP21YVDi36bGBxdrCKe95rA6v4&#10;ycH1k9sNAuv/riVsXzGWPsNCEkkZU1gv1nw+4ZJA1wkBgbXo0Fg5A2tYXnlaFSNolgjSViVzDaz9&#10;e7AeabwH67nFTz65urndV2ANG9C2rxhLn2EhibSM2MR6sebzCdeEKSxGYB1NrIyBNbSvPK2K4dRJ&#10;REqrJXMNrLKozj20CqzTf3vS8lOEm6cyuAqsYeMZ9xVj6TMsJJGaQf8gVgMr9CYWJbCOJFa+wBrc&#10;V75WxVD2JOK1VcnBqejVV4ED6+XyMVhved/5k3P/8n3LZ2Ld1/h9q54yeExDY2ANG866rxhLn2Eh&#10;ieQM3cTaBFbkxOIEVmti5Qqs4XnlbVUMZCsRtK1KZhtY2ye5rzm4Qvgf/vWv3L/8QJxVYBk8aLQp&#10;sIaNZt5XjKXPsJDEBAzbxKoEVtzrhKTAWjQ3VqbAGtNX7lbFIAqJbmnltK1K5htYxW3uVYpb3nd5&#10;dv2BOOVPEn7Q5KNyGgJr2GD2fcVY+gwLSUzBoE2sncCKuokFC6ymxMoTWKP6yt+qGMAP/iJ4Wi3Z&#10;PxX9+ipyYC1ef097Xy1/gLD4bOfigmARVgYf9lwfWMPGctBXiKUPsZDEJAwprBt1nwC9h/vCwgVW&#10;fWLlCKxxeeVxVfRi2U7HAsv6KLsx48BanD56ftNXb3vs8G8vnzG6orw0+Oz295k+ijBhYHnoq+hL&#10;fwXCQhIT0T+xCoujieV9EwsYWIuaxno++UscSIztK5erohuVgGoJLOuj7MGcA+uMr330whn3fKz+&#10;Q3JWz8C6tLkgWEmuPBtYCQPLRV8FXvpVEBaSmIrehVVa9NzEcpdYzMA6SKznv9/2UdBD2JMYdJG5&#10;dcQQHFRUbWBZH2Vv9k5Fz74KH1hH+PFvrXJq9Sj3bWGVDx7NwBSBlfoY+xBx6R+CsJDEdPT8N3Jl&#10;Efs6ITWw9hLr+YMnY41lV2J8XrldFU3Ub1PtB5b1UQ5jtoH18slbPnb8G974o18+q6kHPrX9yrce&#10;3vvCtCQLLB99FW3pN4CwkMSE9NuG2FhEvk7IDaydxHr+4MlYY9mRSNFXblfFIS33WFUCy/ooR7B7&#10;Km7OJrDKJ7nXfjaOL1IFlpO+CrT020BYSGJS+vxLubUIvIlFDqzFtrGe36RWqpErEgkuD+6N6JaW&#10;tKoElvVRjqY+sAZ++9iXn5zdzyKcUWB56asQS/84CAtJTEuPfyyrFmE3seCBtU6s5yu7WWkaayuR&#10;Jq9cr4qCo21V4lyiIwos36QJLDd95X3pdwRhIYmp6fzv5a5F0MTCB9YysXYCK0libSRS9ZXjVdGt&#10;rcq/6leiDzsWvfsqbmDN6hKhjx8gLAGumqhIYnK6bmLtWcS8TjiDwCoSay+wEiTWSiJZXvlcFd3S&#10;qnJN0KNEf+YaWIsniqdf3Zn35QeQIrAc9RVx1URFEtPTsbAOLCJuYs0isM5e8vDhoyMbaymRsK+8&#10;rYq+abXEmcRAZhtYp482PV/UFQkCy1NfEVdNVCSRg06JVWPRL7ESHvBg5hJYrR8FPXDEtH3laFUM&#10;a6sSPxJjqFr076u4gXX61LWPrD4j58KaOxxeMRwfWK76CrhqwiKJLHQprDqLcJtY8wmsxIl1I3Fe&#10;OVkVI9qqxIXEaOYaWPsf9Xzi9Jas0YHlq6+AqyYsksjE8X896y2CJdacAitpYt1I3VfWq2JsWi2J&#10;sLSPo8BiB5azvgKumrBIIhdHN7GaLEJdJ5xXYC3SNdaN1H1luCrStFVJiKV9lIrFgL5SYE3NyMDy&#10;1le8VRMXSeTjyD+hjRaRNrFmF1iJEuv6lcR5ZbQqErZVSZClfQQFFjmw3PUVb9XERRIZad/EarGI&#10;s4k1w8BKkVjXK4E1zTFOTuq0WhJlabeztej9MTm73z725bNQucn9o/cc8IvP5D2anvR/r/z1FW7V&#10;BEYSWWkrrFaLKJtYswysRV1j9RitmA1XUvdVxrdlmrYqibO02zgMrIHfPvbls3By/K/4pfd75bCv&#10;cKsmMJLIS8smVrtFkOuEcw2sMdtY1yuBNe0xpmfCtioJtLRbUGCFoe975bGvcKsmMJLITHNhHbMI&#10;cZ1wvoE1OLGuVwJr8mNMR7e0GtFWJZGWdjMbi0F9pcDKSM/3ymVf0VZNZCSRnabEOm4RYBNrzoE1&#10;KLHWE+FK6r6a8G3JklZLYi3tJhRYYej3XvnsK9qqiYwk8tNQWB0s/G9izTuwFr0b63olsLId4wgy&#10;tlVJsKXdwJwD6/RrH8Xe5O60r2irJjKSsKC2sDpZHEss602s2QdWv8S6XgmsnMc4hNxtVRJuadey&#10;thjWV6ED69+fD/CYhgp93iuvfQVbNaGRhAl1m1jdLJzf7K7AWnRPrOokSC+RbkSTtFoSb2nXMd/A&#10;ejTEc7Aq9Hiv3PYVbNWERhJGHBZWVwvX1wkVWCWdEmtnCjgNLMO2Kom4tA+ZbWC9tr9/BQosv30F&#10;WzWhkYQVB5tY3S0cXydUYK052li7599fYFm3VUnIpX3AymJgXwUOrEdiPMm9Quf3ynFfsVZNbCRh&#10;x15h9bDwu4mlwNrSmljD8zrpMdbiIq2WBF3ae8w1sE4/XDbVHcCb3D33FWvVxEYShuxuYvWy8LqJ&#10;pcCq0pxYB1eInQSWo7Yqibq0d5lrYJWfRXiL76Lao+N75bqvWKsmNpKwZKewelr0Sqw0h9sBBdYe&#10;9Yk1/A68KY5xibe2Kgm7tHdYWgztq9iBde6hvK8+km7vle++Qq2a4EjClso/tH1/UN/ldUIF1gGH&#10;ifV7B3llG1jd0ip3W5UEXtoV5hpYxSVC5/dc7dPpvXLeV6hVExxJGFMNrL6PQnJ4nVCBVcN+X52x&#10;31dWgeU3rZZEXtpbSoub8wus4iZ3dmBNfTjDAK2a6EjCnEpg9X7YpLvrhAqsWvbyapNYw0c8zrER&#10;vbdVSeylvWYnsAZ++9iXz8feYxruy/vqI+nyXnnvK9KqiY4k7KkEVvhNLAVWE3t9VTByxCO0jBii&#10;rUqCL+0Vsw2sxRMnJ28JtYXV4b1y31ekVRMdSXigEljBN7EUWM3s99XOYxsyBVactFoSfmmXFBbD&#10;+ypyYBWPcn/zvYF+jvD4e+W/r0CrJjyScEElsJInVtZNLAVWG7+311eVxJo+sKK1VUn8pV0wu8Aq&#10;n89Qj/N7so6+VwH6CrRqwiMJJ1QCa9pNrGkTS4HVwtmp3curbWJNGlgh26qEsLQVWKDA8v4DhCWc&#10;VRMeSXihEliBrxMqsJpZndu9vlo11kSBFTetliCWdmExoq8UWBk58l6F6CvOqomPJNxQDazeheXl&#10;OqECq4nKyd3LqzKx0kv8RfC2KmEsbQUWJLBi9BVn1cRHEm64cfj5z33wsYmlwGpg99QeFtbzKQ+v&#10;TKejgZXyFaeCsrQVWITACtJXnFUTH0m44cb+hxP2xcMmlgKrnsMTux9Y1R8pHE6ln9oCK8VLZYGy&#10;tMf0VcDAOn3qWhOf9/0jhW3vVZS+wqwaAJJwQ2kxqrAcJJYCq476s7ofWN8f11j7EVUfWGNewQDK&#10;0p5ZYMWl5b0K01eYVQNAEm5YWky6iTX9dUIFVg2Np/QgsAYmVm1KHQTWoKGNgSzt4R+TU3772Jcf&#10;+f09gQZWnL6irBrrA0iBJNywtgi9iaXAOqTthB4EVs/EarkMWA2sXmN6ArK0R/VVwMAq7sFyfrNV&#10;A43vVaC+oqwa6wNIgSTcsLEYt4m1MN3EUmDtc/Rk7gdW18RqaatKYHU/UJdAlrYCKwpN71WkvqKs&#10;GusDSIEk3FCxiLuJpcDao8up3A+so411rK2WgdX5GB0DWNp/UzKirxRYGWl4r0L1FWHVLCAWknBD&#10;1SLlJlbWxFJg7dLxPB4EVmNidWqrH/Q6Rs+El/ibDQqsCNS/V7H6Kv6qKUFYSMINOxYjC8vsOqEC&#10;q0qPk3gQWAeJ1T2teh2jb6JL/M3fVAtr4CAKrHzUvlfB+ir8qlmCsJCEG/YsYm5iKbAq9DmDN+qe&#10;PrpurL5t1eMYnRNb4m/2GDiMAisfde9VtL4KvmrWICwk4YZ9i6SbWEcSa9AB16HA2tDv/JUj1iTW&#10;oLbqfIzuiS2hwApHzXsVrq+Cr5o1CAtJuOHQImNhpUosBdaanidvNWIlrf5uRf+06nyM/gktsd9X&#10;QwtLgZWPw/cqXl/FXjUbEBaScEONRc5NrDSJpcBa0ffMbUastlV7Yo0+xgBEljjsq4GFFTOwIJ9F&#10;GLCvQq+aLQgLSbih1mJkYWW/TqjAKulfxusRi3L6u0P6tVWnYwxBZAkFFiCwIvZV6FWzBWEhCTfU&#10;WwTbxFJgFQw4Zzd27mRvSaxUxxiDkBLLS7x1fTWssBRY+dh7r0L2VcxVcwDCQhJuaLIItYmlwFoM&#10;OGM/OPzkwJrESnqMQYggUfOjCQqsxIF1w4ZvbzE6AiHEtFypMmSAF3fY/9PLO4w+2tnT72z9RTP/&#10;15bnl0x/8OIoz3ekPrCsj35SpgusbOzEaMz9qxj/Z8lxEBaScEOzxdjLhBmvE2oHq/u52tmx2t/B&#10;2mxjdXvAe79jjIO9RMP+1HHmvoN17tev1fH5Z/IeTU+q71XUvnKwalKAsJCEG9ossibWkPHXzD6w&#10;Op2ompaqCazib9b8wz3+GAORXWJwTymw1lAe0xC2rxhLn2EhCTe0WowurCOJlWoTa+aBdfws1T9x&#10;YT+wKt8wOLEQq2JiiXQ5pcDawAssu8MZBmLpMywk4Yb0P5m2S5ZNrHkHVvs5amqr3cCqGXZYYyFW&#10;RVqJKXuqW2GZvAkKrO5s36u4fcVY+gwLSbgh/bOV9smwiTXrwGo8Qa1ptQmsltcbkliIVTFKIm9P&#10;HaDACsjmvQrcV4ylz7CQhBvSPx38kMkTa8aBVX92OrRVuW11TKLmH/ABxxiOPhLZC6qJ9QEl6isF&#10;VkbW71XkvmIsfYaFJNzQwWLqTazx1wnnG1iHp6ZrWzWNuEfLv+RdjzEeLRLZu6mJ5kNM01cKrIys&#10;3qvQfcVY+gwLSbihk4X3Tay5BtZu+nZLqx+0jlhHr3/dEatiK5G9m5rocfQKrFj8Zcki8g8QliCW&#10;PsNCEm7oZjF+E6tPYvUee6aBtT0lX/5y37SqH7GBHv/gh14Va7nnM5ZTPeM8EuRVxMA6fcr9A68O&#10;+csNwfsq9tLfgLCQhBs6WuQtrL6JNZPAurj723VbFfRvq5LOEp0bINKqaMyb7IGV2ixBXwUMrIj8&#10;5V/WFJb1QQ0j0tJvBmEhCTd0tvCcWHMMrE1bHeurthHH3c09dsTMdO+diQMrh+zYvFJg5eAv94jc&#10;V56Xfg8QFpJwQ3eLBIW1aC2s4dcJZxdYP/jBl798PK+Oj9hPoksr+FkVIwoobWBZvQEjT4UCa3pq&#10;A8v6oIbiZ+mPAWEhCTf0sUhdWMk2seYUWMt2OtZXHUfsK3EkH/66pOeYiUiZRKMCy0a/BgWWd/b7&#10;qiws64MazPz+QXSLJNzQyyL5Jlaim93JgVW5Lvib63z68pf/aXNe9Rm8v0RLUfz1ht6j9mdMAh2l&#10;T2BlcB2IAss5h311VljWBzWcGf6D6BVJuKGnRYLCar9OOGgTixxYZWEt0+k3j/RV/7EHSTRUxl//&#10;9XSFlaqcOtISWKnNJkSB5Zy6wLI+phHM8h9En0jCDX0tMm9idUsscmBtu2r9i7q+Gjj4QIma8Pjr&#10;PQYeUOP4WdkG1igNYxRYvqnrq8iFNc9/EF0iCTf0t0i+iTX+OiE0sPbCavnfX6701Zi2KhkscdAk&#10;YwIrZzu1MvptcYUCyzcKLI8gLCThhgEW/jaxcIG1d1vVb27/a6evRr/OCIndNNnvq7bCsomnGqZ4&#10;WxyhwPKNAssjCAtJuGGIRYrCSrqJRQqsup8JXBXWb277asw7X2GcxDZVDvtqW1h2AbVHrrfFCwqz&#10;rjXJAAAgAElEQVQs3yiwPIKwkIQbhllMn1i9NrEggVXbVpXC+s0irf7pyHd9h7ES63apCyzLliow&#10;fFt8oMDyjQLLIwgLSbhhoEXuTaz2xIofWC1ttS2soq0upuyrBBJly9T1Ve7CSvBubJj10k707Qqs&#10;YyiwPIKwkIQbBlukKKxU1wkjB9bRtCpZLC7+6q9eTN1XaSRMAivFgTcy86Wd5NsVWEdh9ZVWjR8k&#10;4YbhFkk2sdJcJwwaWF3bquCsrc4C62LSvEr2xk0eWGkOszNzX9opvl2BdRQFlkMQFpJwwxgLN5tY&#10;8QKrT1ut3+iLF1P3ldfASnNUw9HSHv/tCqzjoPpKq8YPknDDKAsvm1iRAqtPWl08gpnEHiMDK81B&#10;JERLe/y3K7A6QOorrRo/SMINIy2SFNboxAoSWP22rZZU3t/lDlaao19hElj/f3vn9yvJWR7oM2s7&#10;a2lmhFFg5atzBjAYRUgOlrFjXyQhXmkVtLkxDokVI3OzGZYbnCtrUNgs3OwAuyysBzvDXf6HlY4U&#10;28CGmf679lR1dXd1d/WP6vqqvvd7zvMowTPnnH67nq6v+zxT3V2d5jrHxLv28IsbWEdgYIUDYaFE&#10;GIZaTHAQ6/DzhPED65S22rhxz987n52n7atkN9y+vkp0FVPiXXv4xQ2so8DklfeaQCgRhsEWaQpr&#10;2EGsm6df78kce8Mdl1ZdJ2V/b6OvrgJrNvxZwTXGDKxEo3PgXXv4xQ2s48D0lfeaOCgRhgQWkyfW&#10;5iVv3sxQWEfccCen1WyzrubnZ6jqKm1hJVvDqL7yrp3g4gbWsTDyyntNIJQIQwqL3AexAgbWkLaa&#10;bedV1VdNXCUtrHRrmNRX3rUTXNzA6gFiwSEkGBZKhCGNRZrCOjGxbt7MUVg7b7iBbdVRV/NjV4u2&#10;SllYBlYn3rWHX9zA6gFiwSEkGBZKhCGRRaKDWCc9TxgmsAanVUVHXjV9NVv/z0gSJ4PJK+/aKS5u&#10;YPUAseAQEgwLJcKQzCLbQaybN7MU1voNl6StuutqVVSb/00tMRBMX3nXTnBxA6sHiAWHkGBYKBGG&#10;dBaZDmLdvJmnsJY3XKK22lVXrZ7a/kMyiTQw8sq7doqLG1g9QCw4hATDQokwpLRIVFizXgexMgZW&#10;srSq2JVXrZrq+tNgicQg7hUICQOrHBALDiHBsFAiDEktpj+I9V9u3sxSWP/6r/+Srq321NVaS3X/&#10;cQgGVicICQOrHBALDiHBsFAiDGktUhXW8Yk1fWA18XQgsPpM3JNXayQ+y+jMwNoBQsLAKgfEgkNI&#10;MCyUCENqi3ESa+N7nX01fmGtFdTuwOo39Ni6mhlYk4GQMLDKAbHgEBIMCyXCkNxi2oNYUwXWdkZ1&#10;BVb/uT3yysCaDISEgVUOiAWHkGBYKBGGESxSFdbexOroq5EKa8dxqo3AOmVyr7qaGViTgZAwsMoB&#10;seAQEgwLJcIwhsVkB7FubvL3DUOudMXeF1mtAuu04X3ramZgTQZCwsAqB8SCQ0gwLJQIwzgWkxzE&#10;mu0OrE16X+/etloG1uleJ+RVGTmEuFcgJAysckAsOIQEw0KJMIxkkewg1r7E2uqr3YXVo7gOt1V9&#10;2GrADXdSXc3KyCHEvQIhYWCVA2LBISQYFkqEYTSLCQprQGB1B9eRbVVz8g13al6VkUOIewVCwsAq&#10;B8SCQ0gwLJQIw3gWox/E6uirkwvrf2yyJ63mnHbDnV5XJ19l6RMzgJAwsMoBseAQEgwLJcIwokW6&#10;wupOrESBtdVWnWxt0ik33KC8KiOHEPcKhISBVQ6IBYeQYFgoEYZRLUY9iNXZV/0K67i26r5s7xtu&#10;YF3NysghxL0CIWFglQNiwSEkGBZKhGFcixEPYu3oqyMLa0hazfm7jb/3uCFOvT1KyCHEvQIhYWCV&#10;A2LBISQYFkqEYWyLdIW1kVg7A6v60XHbqjOwtthxIwy4MUrIIcS9AiFhYJUDYsEhJBgWSoRhdIuR&#10;DmL9+Z//305udp7PPW1bHRdYC/60YfjtUEIOIe4VCAkDaz+Pf/jyxcXF57/1z8uvfPjm1RdeeSfp&#10;Zh0HYsEhJBgWSoRhAotRDmL1C6ytEzAMaqs+gfWnHTTf6m1fQg4h7hUICQNrLx+8dDHnzt/Mv/D4&#10;280XXn2YfOMOgVhwCAmGhRJhmMIi4UGs2bKvdgfWRmEddW6rPml1fGDtqasODrqXkEO3kk/MgHft&#10;4RcPHlgfXax4q/rCsq8uLr44xvbtBbHgEBIMCyXCMI3FGAexugNr7Wf7nDh0gwSB1S+vjgiuAgLr&#10;1i1CYXnXHn7x2IH1+zdagfW5H8/WiuvOd8bZxN0gFhxCgmGhRBgmshjhINb+wBrQVp30DayhddWF&#10;gTUR3rWHXzx2YH3UPBf4+AfNIaz6ANZzP5r97o0ch7AQCw4hwbBQIgxTWaQsrNnewEqdVjvYG1gj&#10;1NXf9z0zxDGk3vu3biEKy7v28IvHDqwHVU5Vr7Wqw+q12ey3LzVHrj5aHNKaEsSCQ0gwLJQIw3QW&#10;qQ9idQfWFG1Vs3nD7a2rFHnV78wQp0kMxcAKhIG1m1+9/HKVVVfcmwfWR4viqp48nPw5QsSCQ0gw&#10;LJQIw4QWiQ9inRJYKTQadtxwK8PEdXVMYPUOrsR7/9YtRmF51x5+8diBtaIJrAeLZwbrQ1pvJdyw&#10;Y0AsOIQEw0KJMExqkbKwZv0CK8HWr9N5w22eTbQtmiGwDhZX2r1/6xaksLxrD794IYG1OGDVdNas&#10;/afpQCw4hATDQokwTGuR8iDW0YGVZMu32L7h9tVVFxkCaxMDqxPv2sMvXkhg3WuOXBlYg0FIMCyU&#10;CMPUFukK65jASrPNnWzecH3zapsMgbU1ccgtcusWpbC8aw+/eBmB9WBxVobOwPq1iEhJvN1myKDu&#10;wPqXBam29yje7mDw0L8LQJ/tbQXWYHeRYxkQWFVfzWvKI1iDQUgwLJQIQwaLRAexdh7BSrahe2nd&#10;cMMPXh3HBEewDrJ7627dwhzC8q49/OIFHMGanwRrM6sMrBNBSDAslAhDDos0JdIdWAk3cz+LG26q&#10;uppt76scgbU7uAysYBhY+6nfL3jnb+d/MbAGg5BgWCgRhiwWSWokQmBNWFezI/ZVhsBacusWp7C8&#10;aw+/ePjAmvfV4oxXnqZhMAgJhoUSYchkkSBJ8gfWtHl1wr6aMLBubTLGDTAV3rWHXzx6YM0/G+fh&#10;4q+eaHQwCAmGhRJhyGUxvEoyB9bbE9fVLMW+MrCOwrv28ItHD6z6/AzLvvKjcoaDkGBYKBGGfBZD&#10;yyRrYL333nZgjX6l6fdVssDa6quiC8u79vCLBw+sB2vHr/yw5wQgJBgWSoQho8XAOskXWPUGvz1x&#10;Xc3G2FdbEw2sCu/awy8eO7CqA1Yrqte0P1j9dfJnCBkLDiHBsFAiDFktBhVKrsBqtvftqfNqksDa&#10;5PS+KrmwvGsPv3jswLp3sRlY9SGsOZMfwGIsOIQEw0KJMOS1GHIQKEtgrbb27YnrapYlsLYwsIrB&#10;wNpJ9Ur2jcBaFdarDw9dPDmIBYeQYFgoEYbcFqcX1vSBtZaDb09cV7MYgbXJ7r4quLBy3ynSYGDt&#10;ZP0ZwsVprz588+rPr7wzxtYdALHgEBIMCyXCkN0ixSuZJpHYeEn721PnVczAqtjRV+UWVvY7RRIM&#10;rGJALDiEBMNCiTDkt0hQWONLvLfF2xPX1czAmoz8d4oUGFjFgFhwCAmGhRJhiGAxOLHGltjOq/fe&#10;y3DDBQ2snX1VbGFFuFMMx8AqBsSCQ0gwLJQIQwiLoYU1qkRXXY19nd0YWBMR4k4xGAOrGBALDiHB&#10;sFAiDEEshhXWiBI78srAWrKnr0otrCB3ioEYWMWAWHAICYaFEmGIYjHoINZYEjvrasTr3EPMwBp7&#10;YgYQEgZWOSAWHEKCYaFEGOJYDCisUST21dVY17mfEnIoznoaAELCwCoHxIJDSDAslAhDIIvTD2KN&#10;IHEgrwysySZmACFhYJUDYsEhJBgWSoQhlMWphZVa4mBdjXCdR1BCDoVaT6eCkDCwygGx4BASDAsl&#10;whDL4sSDWGkljskrA2uyiRlASBhY5YBYcAgJhoUSYQhmcVphJZQ4rq7SXuexlJBDwdbTaSAkDKxy&#10;QCw4hATDQokwhLM4JbGSSRydVwbWZBMzgJAwsMoBseAQEgwLJcIQz+KEwkoj0aOukl1nL0rIoXjr&#10;6QQQEgZWOSAWHEKCYaFEGCJa9C6sFBK96irRdfakhByKuJ56g5AwsMoBseAQEgwLJcIQ0qLvQazB&#10;Ev0OXqW5zv6UkEMh11NfEBIGVjkgFhxCgmGhRBiCWvQrrGESJ9TV4Os8iRJyKOh66gdCwsAqB8SC&#10;Q0gwLJQIQ1SLXrkzROK0vDKwJpuYAYSEgVUOiAWHkGBYKBGGuBZTPF13al0Nuc7TKSGH4q6nHiAk&#10;DKxyQCw4hATDQokwBLYY/QXnA/LKwJpsYgYQEgZWOSAWHEKCYaFEGCJbHF0+p0gMqqsTr3MgJeRQ&#10;5PV0NAgJA6scEAsOIcGwUCIMsS2OzJ/+EkPzysCabGIGEBIGVjkgFhxCgmGhRBiCWxxXQD0lhtdV&#10;/+tMQQk5FHw9HQdCwsAqB8SCQ0gwLJQIQ3iLYyqoj0SSuup5nYkoIYfCr6djQEgYWOWAWHAICYaF&#10;EmGIb3FECh0vkSqvDKzJJmYAIWFglQNiwSEkGBZKhKEEi4M1dKREuro6/jpTUkIOlbCeDoKQMLDK&#10;AbHgEBIMCyXCUITFoSQ6SiJpXhlYk03MAELCwCoHxIJDSDAslAhDIRb7q+iwROK6Ouo6k1NCDhWy&#10;nvaDkDCwygGx4BASDAslwlCKxd40Ou9z4SR5ZWBNNjEDCAkDqxwQCw4hwbBQIgzFWOyro72BNUZd&#10;zQysySZmACFhYJUDYsEhJBgWSoShIIvdibQ7sEaqq5mBNdnEDCAkDKxyQCw4hATDQokwlGSxM5N2&#10;BdZ4eWVgTTYxAwgJA6scEAsOIcGwUCIMZVnsKKXOwBqzrmYG1mQTM4CQMLDKAbHgEBIMCyXCUJhF&#10;K5bOV7nUCqzz7R8cI68MrMkmZgAhYWCVA2LBISQYFkqEoTiLrsJaBdb5xs+MVFczA2uyiRlASBhY&#10;5YBYcAgJhoUSYSjPol1YTTYtA+t8/QfGyysDa7KJGUBIGFjlgFhwCAmGhRJhKNFiq7AWgXU+VV3N&#10;DKzJJmYAIWFglQNiwSEkGBZKhKFIi3ZhVfnUBNb5ZHU1M7Amm5gBhISBVQ6IBYeQYFgoEYYyLTYK&#10;ax5YXX013iYYWBNNzABCwsAqB8SCQ0gwLJQIQ6kW7cJ6r35qcLuvRt0AA2uiiRlASBhY5YBYcAgJ&#10;hoUSYSjWol1Yi/+fLq8MrMkmZgAhYWCVA2LBISQYFkqEoWCLVWGd/9lmX41/7QbWRBMzgJAwsMoB&#10;seAQEgwLJcJQssWysM7/7HzivDKwJpuYAYSEgVUOiAWHkGBYKBGGsi2awjo/n7iuZgbWZBMzgJAw&#10;sMoBseAQEgwLJcJQpsX5ASbYBANrookZQEgYWOWAWHAICYaFEmEo3qJ9BGvK6zWwJpqYAYSEgVUO&#10;iAWHkGBYKBGG8i3eO5+drz41ZzIMrIkmZgAhYWCVA2LBISQYFkqEoXyL8/oUo1M8K7iGgTXRxAwg&#10;JAysckAsOIQEw0KJMBRvcd76/ykxsCaamAGEhIFVDogFh5BgWCgRhtItztf/ZzoMrIkmZgAhYWCV&#10;A2LBISQYFkqEoXCL863/nQoDa6KJGUBIGFiD+bWIyLXlvOs/InJ9GC+wJgNR9AgJhoUSYSja4nzH&#10;f6fAI1gTTcwAQsIjWOWAWHAICYaFEmEo2eJ89x/Gx8CaaGIGEBIGVjkgFhxCgmGhRBgKtjjf+6ex&#10;MbAmmpgBhISBVQ6IBYeQYFgoEYZyLc4P/XFcDKyJJmYAIWFglQNiwSEkGBZKhAFhMflZRmcG1mQT&#10;M4CQMLDKAbHgEBIMCyXCgLAwsMATM4CQMLDKAbHgEBIMCyXCgLAwsMATM4CQMLDKAbHgEBIMCyXC&#10;gLAwsMATM4CQMLDKAbHgEBIMCyXCgLDIIWFgTTQxAwgJA6scEAsOIcGwUCIMCAsDCzwxAwgJA6sc&#10;EAsOIcGwUCIMCAsDCzwxAwgJA6scEAsOIcGwUCIMCAsDCzwxAwgJA6scEAsOIcGwUCIMCAsDCzwx&#10;AwgJA6scEAsOIcGwUCIMCAsDCzwxAwgJA6scEAsOIcGwUCIMCAsDCzwxAwgJA6scEAsOIcGwUCIM&#10;CAsDCzwxAwgJA6scEAsOIcGwUCIMCAsDCzwxAwgJA6scEAsOIcGwUCIMCAsDCzwxAwgJA6scEAsO&#10;IcGwUCIMCAsDCzwxAwgJA6scEAsOIcGwUCIMCAsDCzwxAwgJA6scEAsOIcGwUCIMCAsDCzwxAwgJ&#10;A6scEAsOIcGwUCIMCAsDCzwxAwgJA6scEAsOIcGwUCIMCAsDCzwxAwgJA6scEAsOIcGwUCIMCAsD&#10;CzwxAwgJA6scEAsOIcGwUCIMCAsDCzwxAwgJA6scEAsOIcGwUCIMCAsDCzwxAwgJA6scEAsOIcGw&#10;UCIMCAsDCzwxAwgJA6scEAsOIcGwUCIMCAsDCzwxAwgJA6scEAsOIcGwUCIMCAsDCzwxAwgJA6sc&#10;EAsOIcGwUCIMCAsDCzwxAwgJA6scEAsOIcGwUCIMCAsDCzwxAwgJA6scEAsOIcGwUCIMCAsDCzwx&#10;AwgJA6scEAsOIcGwUCIMCAsDCzwxAwgJA6scEAsOIcGwUCIMCAsDCzwxAwgJA6scEAsOIcGwUCIM&#10;CAsDCzwxAwgJA6scEAsOIcGwUCIMCAsDCzwxAwgJA6scEAsOIcGwUCIMCAsDCzwxAwgJA6scEAsO&#10;IcGwUCIMCAsDCzwxAwgJA6scEAsOIcGwUCIMCAsDCzwxAwgJA6scEAsOIcGwUCIMCAsDCzwxAwgJ&#10;A6scEAsOIcGwUCIMCAsDCzwxAwgJA6scEAsOIcGwUCIMCAsDCzwxAwgJA6scEAsOIcGwUCIMCAsD&#10;CzwxAwgJA6scEAsOIcGwUCIMCAsDCzwxAwgJA6scEAsOIcGwUCIMCAsDCzwxAwgJA6scEAsOIcGw&#10;UCIMCAsDCzwxAwgJA6scEAsOIcGwUCIMCAsDCzwxAwgJA6scEAsOIcGwUCIMCAsDCzwxAwgJA6sc&#10;EAsOIcGwUCIMCAsDCzwxAwgJA6scEAsOIcGwUCIMCAsDCzwxAwgJA+sw9y4uPvfj5d8+fPPi4uKV&#10;d5Jt0vEgFhxCgmGhRBgQFgYWeGIGEBIG1kF++1IrsB5/+2LOqw9TbtdRIBYcQoJhoUQYEBYGFnhi&#10;BhASBtYhqr5aBtayry4uvph2y44AseAQEgwLJcKAsDCwwBMzgJAwsPbz+B/rmloE1kfLvrq4853U&#10;G3cIxIJDSDAslAgDwsLAAk/MAELCwNrH4w++dtEOrPoA1nM/mv3ujRyHsBALDiHBsFAiDAgLAws8&#10;MQMICQNrH/cWh6uawKqeLqyPXH10sfbC92lALDiEBMNCiTAgLAws8MQMICQMrH1UgfWFf1q9yL3q&#10;queqV7f//o0MzxEiFhxCgmGhRBgQFgYWeGIGEBIG1j7uXdz51sPWuwgfLJ4ZrJ8rfCv55u0HseAQ&#10;EgwLJcKAsDCwwBMzgJAwsPbxg+pkDK3Aqo5ovbbxp+lALDiEBMNCiTAgLAws8MQMICQMrIMcCqxf&#10;i4iIiFxPxgusyUAUPUKCYaFEGBAWHsECT8wAQsIjWAcxsFKCkGBYKBEGhIWBBZ6YAYSEgXUQAysl&#10;CAmGhRJhQFgYWOCJGUBIGFgHMbBSgpBgWCgRBoSFgQWemAGEhIF1EE/TkBKEBMNCiTAgLAws8MQM&#10;ICQMrIP81hONJgQhwbBQIgwICwMLPDEDCAkD6yCtwPKjcgaDkGBYKBEGhIWBBZ6YAYSEgXWQVmD5&#10;Yc+DQUgwLJQIA8LCwAJPzABCwsA6SCuw6hdhNUz+DCFjwSEkGBZKhAFhYWCBJ2YAIWFgHaQdWPUh&#10;rDmTH8BiLDiEBMNCiTAgLAws8MQMICQMrIO0A2tVWNWnFE4MYsEhJBgWSoQBYWFggSdmACFhYB1k&#10;LbBmsw/fvMqrV95Jt01Hg1hwCAmGhRJhQFgYWOCJGUBIGFjlgFhwCAmGhRJhQFgYWOCJGUBIGFjl&#10;gFhwCAmGhRJhQFgYWOCJGUBIGFjlgFhwCAmGhRJhQFgYWOCJGUBIGFjlgFhwCAmGhRJhQFgYWOCJ&#10;GUBIGFjlgFhwCAmGhRJhQFgYWOCJGUBIGFjlgFhwCAmGhRJhQFgYWOCJGUBIGFjlgFhwCAmGhRJh&#10;QFgYWOCJGUBIGFjlgFhwCAmGhRJhQFgYWOCJGUBIGFjlgFhwCAmGhRJhQFgYWOCJGUBIGFjlgFhw&#10;CAmGhRJhQFgYWOCJGUBIGFjlgFhwCAmGhRJhQFgYWOCJGUBIGFjlgFhwCAmGhRJhQFgYWOCJGUBI&#10;GFjlgFhwCAmGhRJhQFgYWOCJGUBIGFjlgFhwCAmGhRJhQFgYWOCJGUBIGFjlgFhwCAmGhRJhQFgY&#10;WOCJGUBIGFjlgFhwCAmGhRJhQFgYWOCJGUBIGFjlgFhwCAmGhRJhQFgYWOCJGUBIGFjlgFhwCAmG&#10;hRJhQFgYWOCJGUBIGFjlgFhwCAmGhRJhQFgYWOCJGUBIGFjlgFhwCAmGhRJhQFgYWOCJGUBIGFjl&#10;gFhwCAmGhRJhQFgYWOCJGUBIGFjlgFhwCAmGhRJhQFgYWOCJGUBIGFjlgFhwCAmGhRJhQFgYWOCJ&#10;GUBIGFjlgFhwCAmGhRJhQFgYWOCJGUBIGFjlgFhwCAmGhRJhQFgYWOCJGUBIGFjlgFhwCAmGhRJh&#10;QFgYWOCJGUBIGFjlgFhwCAmGhRJhQFgYWOCJGUBIGFjlgFhwCAmGhRJhQFgYWOCJGUBIGFjlgFhw&#10;CAmGhRJhQFgYWOCJGUBIGFjlgFhwCAmGhRJhQFgYWOCJGUBIGFjlgFhwCAmGhRJhQFgYWOCJGUBI&#10;GFjlgFhwCAmGhRJhQFgYWOCJGUBIGFjlgFhwCAmGhRJhQFgYWOCJGUBIGFjlgFhwCAmGhRJhQFgY&#10;WOCJGUBIGFjlgFhwCAmGhRJhQFgYWOCJGUBIGFjlgFhwCAmGhRJhQFgYWOCJGUBIGFjlgFhwCAmG&#10;hRJhQFgYWOCJGUBIGFjlgFhwCAmGhRJhQFgYWOCJGUBIGFjlgFhwCAmGhRJhQFgYWOCJGUBIGFjl&#10;gFhwCAmGhRJhQFgYWOCJGUBIGFjlgFhwCAmGhRJhQFgYWOCJGUBIGFjlgFhwCAmGhRJhQFgYWOCJ&#10;GUBIGFjlgFhwCAmGhRJhQFgYWOCJGUBIGFjlgFhwCAmGhRJhQFgYWOCJGUBIGFjlgFhwCAmGhRJh&#10;QFgYWOCJGUBIGFjlgFhwCAmGhRJhQFgYWOCJGUBIGFjlgFhwCAmGhRJhQFgYWOCJGUBIGFjlgFhw&#10;CAmGhRJhQFgYWOCJGUBIGFiD+bWIiIjI9WS8wJoMRNEjJBgWSoQBYeERLPDEDCAkPIJVDogFh5Bg&#10;WCgRBoSFgQWemAGEhIFVDogFh5BgWCgRBoSFgQWemAGEhIFVDogFh5BgWCgRBoSFgQWemAGEhIFV&#10;DogFh5BgWCgRBoSFgQWemAGEhIFVDogFh5BgWCgRBoSFgQWemAGEhIFVDogFh5BgWCgRBoSFgQWe&#10;mAGEhIFVDogFh5BgWCgRBoSFgQWemAGEhIFVDogFh5BgWCgRBoSFgQWemAGEhIFVDogFh5BgWCgR&#10;BoSFgQWemAGEhIFVDogFh5BgWCgRBoSFgQWemAGEhIFVDogFh5BgWCgRBoSFgQWemAGEhIFVDogF&#10;h5BgWCgRBoSFgQWemAGEhIFVDogFh5BgWCgRBoSFgQWemAGEhIFVDogFh5BgWCgRBoSFgQWemAGE&#10;hIFVDogFh5BgWCgRBoSFgQWemAGEhIFVDogFh5BgWCgRBoSFgQWemAGEhIFVDogFh5BgWCgRBoSF&#10;gQWemAGEhIFVDogFh5BgWCgRBoSFgQWemAGEhIFVDogFh5BgWCgRBoSFgQWemAGEhIFVDogFh5Bg&#10;WCgRBoSFgQWemAGEhIFVDogFh5BgWCgRBoSFgQWemAGEhIFVDogFh5BgWCgRBoSFgQWemAGEhIFV&#10;DogFh5BgWCgRBoSFgQWemAGEhIFVDogFh5BgWCgRBoSFgQWemAGEhIFVDogFh5BgWCgRBoSFgQWe&#10;mAGEhIFVDogFh5BgWCgRBoSFgQWemAGEhIFVDogFh5BgWCgRBoSFgQWemAGEhIFVDogFh5BgWCgR&#10;BoSFgQWemAGEhIFVDogFh5BgWCgRBoSFgQWemAGEhIFVDogFh5BgWCgRBoSFgQWemAGEhIFVDogF&#10;h5BgWCgRBoSFgQWemAGEhIFVDogFh5BgWCgRBoSFgQWemAGEhIFVDogFh5BgWCgRBoSFgQWemAGE&#10;hIFVDogFh5BgWCgRBoSFgQWemAGEhIFVDogFh5BgWCgRBoSFgQWemAGEhIFVDogFh5BgWCgRBoSF&#10;gQWemAGEhIFVDogFh5BgWCgRBoSFgQWemAGEhIFVDogFh5BgWCgRBoSFgQWemAGEhIFVDogFh5Bg&#10;WCgRBoSFgQWemAGEhIFVDogFh5BgWCgRBoSFgQWemAGEhIFVDogFh5BgWCgRBoSFgQWemAGEhIFV&#10;DogFh5BgWCgRBoSFgQWemAGEhIFVDogFh5BgWCgRBoSFgQWemAGEhIFVDogFh5BgWCgRBoSFgQWe&#10;mAGEhIFVDogFh5BgWCgRBoSFgQWemAGEhIFVDogFh5BgWCgRBoSFgQWemAGEhIFVDogFh5BgWCgR&#10;BoSFgQWemAGEhIFVDogFh5BgWCgRBoSFgQWemAGEhIFVDogFh5BgWCgRBoSFgQWemAGEhIFVDogF&#10;h5BgWCgRBoSFgQWemAGEhIHVlw/fvLi4eOWd4YN6g1hwCAmGhRJhQFgYWOCJGUBIGFj9eP34muEA&#10;ABk/SURBVPztizmvPkyxPb1ALDiEBMNCiTAgLAws8MQMICQMrF4s++ri4otJNqgPiAWHkGBYKBEG&#10;hIWBBZ6YAYSEgdWLj5Z9dXHnO0m2qAeIBYeQYFgoEQaEhYEFnpgBhISB1Yf6ANZzP5r97o0ch7AQ&#10;Cw4hwbBQIgwICwMLPDEDCAkDqw+/fak5clUdyfrcj5Ns0vEgFhxCgmGhRBgQFgYWeGIGEBIGVh+q&#10;rnquenX779/I8BwhYsEhJBgWSoQBYWFggSdmACFhYPXhweKZwfq5wrdSbFEPEAsOIcGwUCIMCAsD&#10;CzwxAwgJA6sP966y6rWNP00HYsEhJBgWSoQBYWFggSdmACFhYPWhM7B+LSIiInI9GS+wJgNR9AgJ&#10;hoUSYUBYeAQLPDEDCAmPYPXBwBoMQoJhoUQYEBYGFnhiBhASBlYfDKzBICQYFkqEAWFhYIEnZgAh&#10;YWD1wcAaDEKCYaFEGBAWBhZ4YgYQEgZWHzxNw2AQEgwLJcKAsDCwwBMzgJAwsPrgiUYHg5BgWCgR&#10;BoSFgQWemAGEhIHVBz8qZzAICYaFEmFAWBhY4IkZQEgYWH3ww54Hg5BgWCgRBoSFgQWemAGEhIHV&#10;i+pFWA2TP0PIWHAICYaFEmFAWBhY4IkZQEgYWL2oD2HNmfwAFmPBISQYFkqEAWFhYIEnZgAhYWD1&#10;Y1lYrz5MsT29QCw4hATDQokwICwMLPDEDCAkDKy+fPjmVV698s7wQb1BLDiEBMNCiTAgLAws8MQM&#10;ICQMrHJALDiEBMNCiTAgLAws8MQMICQMrHJALDiEBMNCiTAgLAws8MQMICQMrHJALDiEBMNCiTAg&#10;LAws8MQMICQMrHJALDiEBMNCiTAgLAws8MQMICQMrHJALDiEBMNCiTAgLAws8MQMICQMrHJALDiE&#10;BMNCiTAgLAws8MQMICQMrHJALDiEBMNCiTAgLAws8MQMICQMrHJALDiEBMNCiTAgLAws8MQMICQM&#10;rHJALDiEBMNCiTAgLAws8MQMICQMrHJALDiEBMNCiTAgLAws8MQMICQMrHJALDiEBMNCiTAgLAws&#10;8MQMICQMrHJALDiEBMNCiTAgLAws8MQMICQMrHJALDiEBMNCiTAgLAws8MQMICQMrHJALDiEBMNC&#10;iTAgLAws8MQMICQMrHJALDiEBMNCiTAgLAws8MQMICQMrHJALDiEBMNCiTAgLAws8MQMICQMrHJA&#10;LDiEBMNCiTAgLAws8MQMICQMrHJALDiEBMNCiTAgLAws8MQMICQMrHJALDiEBMNCiTAgLAws8MQM&#10;ICQMrHJALDiEBMNCiTAgLAws8MQMICQMrHJALDiEBMNCiTAgLAws8MQMICQMrHJALDiEBMNCiTAg&#10;LAws8MQMICQMrHJALDiEBMNCiTAgLAws8MQMICQMrHJALDiEBMNCiTAgLAws8MQMICQMrHJALDiE&#10;BMNCiTAgLAws8MQMICQMrHJALDiEBMNCiTAgLAws8MQMICQMrHJALDiEBMNCiTAgLAws8MQMICQM&#10;rHJALDiEBMNCiTAgLAws8MQMICQMrHJALDiEBMNCiTAgLAws8MQMICQMrHJALDiEBMNCiTAgLAws&#10;8MQMICQMrHJALDiEBMNCiTAgLAws8MQMICQMrHJALDiEBMNCiTAgLAws8MQMICQMrHJALDiEBMNC&#10;iTAgLAws8MQMICQMrHJALDiEBMNCiTAgLAws8MQMICQMrHJALDiEBMNCiTAgLAws8MQMICQMrHJA&#10;LDiEBMNCiTAgLAws8MQMICQMrHJALDiEBMNCiTAgLAws8MQMICQMrHJALDiEBMNCiTAgLAws8MQM&#10;ICQMrHJALDiEBMNCiTAgLAws8MQMICQMLBEREREZgoElIiIikhgDS0RERCQxBpaIiIhIYgwsERER&#10;kcQYWCIiIiKJMbBEREREElNIYD3+4csXFxef/9Y/N3//7UsXCz734/mXPnzz6i+vvJNtE68Jx9zy&#10;7orRube6+WfH7AF3yShsPi5Bd8XjD752cXHnlf+++kpQzQdX1/na8ZtU4K4ogf/3g6/Vt+vD5Vem&#10;2hWDHxaTr4gyAuuDxW/1O38z/8JHy9/yzQ36+NvNX199uG+QDOXwLe+uGJ8qc5ePJIf3gLtkHLYe&#10;l5i74vffXGxz84WomvW//l6LvY18lveKLzSPUJPtiqEPiyOsiCICq/VL/eKt+isPVl+ob9DlLXNx&#10;8cW820rn4C3vrhif+hfJ5zYfvnbuAXfJOGw9LjF3RWubX9v8QijN+bXG3kY+rXvFc3WnTLYrhj4s&#10;jrEiSgis37+x2mXN7Xdv4wutnXrnO5k3l83BW95dMTaP/7F1TzhmD7hLRmH7cYm5Kx70t8qjOd/Q&#10;eWBF3UY8daV88eHsd28s9sVEu2L4w+IYK6KEwKq9X304e/yD6g/VPxWrndh6rnW+U5/70Xyn+s+R&#10;ETl4y7srRqZ+PUzrkeTwHnCXjMPW4xJzVyx+Y36wqJeoms3LQ19bbnTAbeRT7YX6yNVHR9/yKXZF&#10;gofFUVZECYFV/cOk3mX1LVDdf6p/O7ZvgWqn1s350cX6739JzMFb3l0xMstDiM2Ne3gPuEvGYetx&#10;ibkrqrt8van3mt87QTUXT/DUgRV0G68B1e1a/4ao1k1195hmVyR4WBxlRZQQWL96+eXmuO+95v5T&#10;3RSvtX7io8VDXbVTPd47IgdveXfFyFT3gS/80+rVnIf3gLtkHLYel5i74vF/++uv1b8xF2/RC6q5&#10;eCZz+bRUwG28BmwF1jS7IsHD4igrooTAWnGvdRf/kzevboU/+VH99QeLY3r1v2LeyrmJcA7e8u6K&#10;kbl3cedbD1tvlzm8B9wlY9M8LrF3xXKTY2rWv9gXvyCCbuN1YNFV9a+Kal9MsysSPCyOsiKKCqxl&#10;Wa5ednnnb6tvLO9XrT/JGBy85d0VI/ODVx+uvR/58B5wl4zM4nEJvSvqV5rVvzlDas5fHLq8upDb&#10;eD2oO+Xh6gm3aXZFgofFUVZEUYG1eBFA6+2U89L0zjIRh295d8UUGFiRWDwugXfF/I4/f9t9SM0H&#10;9QOSgRWA5T/C50+zTbgrDKxBPFjss633R3tnmYjDt7y7YgoMrEAsH5fAu6K+439h/rKAiJrNK38M&#10;rAj8av52zjvzE6IbWIVQh3GtXb8fd/n+aO8s03H4lndXTIGBFYfV4xJ4VzSnQHg16FOEi7PHGFj5&#10;aT3LMfVyMbBOZ/krvfrzD998aXVLfNE7y2QcvuXdFVNgYEWh/bhE3hUPZ7/79kXYZ0LnTxAaWBGo&#10;bs7nrpbLN6dfLgbWydRZPH9ddZvmnZXeWSZn1y3vrpgCAysIa49L8F0R97X8y1MDGFjZWZ5EKsNy&#10;MbBOZf44tn1qiubXvG+5nZxdt7y7Ygo8TUMM1h+X6Lui+b0TT7P1YT41bwXcxuvC8nbNsFw8TcOJ&#10;zE9iv/yE61+9+fJL833Y/Jr3pHETcfiWd1dMQeuRxFMq5mPjcYm5K37114v7fPMbM57mdmDF28br&#10;wtZxoAl3xbCHxWt8otH6BT/Lx7H6/lTfjo+blwX4sQcTcfiWd1dMQeuRxA8FycfG4xJzVyzv879v&#10;Pr43nuZ2YMXbxuvCvc0jWBPuimEPi9f2o3JWH/rVUL+l5Qs/mr/AtLpJ/ODOiTh8y7srpqD1SOLH&#10;2mZj83GJuSvq+3y1zd8++j4/teZ2YMXbxuvCeo9P+xHowx4Wr+2HPTdvEW6oDj/ea/19+TFZDR7t&#10;HZPDt7y7YgJajyRH7AF3yShsPy4hd8XayYXrnoyruXp+Ku42wqm7atHjEy+XgQ+LY6yIEgKr/Ut9&#10;fv9pPbTNb8/Wg4D/GBmTw7e8u2IC2o8kh/eAu2QUth+XmLvihPt8Ls1VYMXdRjrtw4n1K8Wn2xUD&#10;HxbHWBEFBNba2cOb+89vv9n8rTm58Oq2efXhvlkylMO3vLtifNqPJEfsAXfJCHQ9LjF3xQn3+Uya&#10;rffXh91GPB8sgvxO8068yXbF0IfFEVZEAYG1fiR+8Q+UD16++vMr76xuiA/frL+QayuvDUfc8u6K&#10;sVl7JDlmD7hLktP5uMTcFY9/+LXeVlk0105gFHQb+Tz+YfUr4vPf6vMrIsmuGP6wmHxFFBBYIiIi&#10;ImVhYImIiIgkxsASERERSYyBJSIiIpIYA0tEREQkMQaWiIiISGIMLBEREZHEGFgiIiIiiTGwRERE&#10;RBJjYImIiIgkxsASERERSYyBJSIiIpIYA0tEREQkMQaWiIiISGIMLBEREZHEGFgiIiIiiTGwRERE&#10;RBJjYImIiIgkxsASERERSYyBJSIiIpIYA0tEREQkMQaWiIiISGIMLBFJxr996WyDG3+Ve5tO526z&#10;+R/fXhfZ/Hub6hZ4eqLtE5HIGFgikgxUYF2eNa3UJ7CqKjt7cZLtE5HQGFgikgxSYD36+mLrewVW&#10;9c2n3p9kC0UkMgaWiCSDFFj3zxal1Cuwqi47e3aSLRSRyBhYIpKMOrDKbao2tco8lHoFVv3M4r/7&#10;hwm2UERCY2CJSDJAgdXqpH6B1SozEbnGGFgikgxOYNXP9DVvB+wXWPXL3H0Vlsi1x8ASkWTsCKzq&#10;5Uxnz85+8qmzsydemKfHz1+vKuWZF37R/rn6izc+8/15wjy9vGiTK3X0rN6itzXicn41izHvtiY/&#10;+t4zZ6sfnr9UbHGUaf63jXf+Xba+tjOw5hu0Yr6dlx3jROTaYWCJSDL2BtZ35xVSpccnqzL57PJY&#10;z6PXl187IrA6RswD65PnF19fPk/36Hu313/4bmvqvJc2XzV1tyXSM7DqG8FzYYlcdwwsEUnGvsB6&#10;Zh4hVcl8fHurStZr5Q8PBlbXiMvlRdcLa72Dqh+eX/rF1tZtBFEtslZgxwdW/VVf5i5y3TGwRCQZ&#10;+wJrFT0bJ3No2ubu2Qb7AqtzxOXmhKZyNiY/u5j09ObUFatDaLPegVVvM+KFaCIyAANLRJKxdR6s&#10;+TGkVmBV4VEHz42vvj97NH/WsI6beR3d+Orqyb99gbVnxNmT35jNfnZ788tPvbv4apVd91f91fkM&#10;4f3Vxm8cLWuLLGkSrqm0y/aFReSaYmCJSDL2B1bzWqn2Ya7V03N3W9Vy91BgdY+4bB1GulwVT+sF&#10;V/NUenbthe2Xy8u3uNvqpcOBdb8tu3H4S0SuKQaWiCRjb2A91X4t+tOtC1SHj9be2Dcvmj2B1Tmi&#10;HVWteWtPW9595it/+b/rP6yX3cYzhPU1LRPqUGA131+emqH+uydqELnmGFgikoy9gbWImLutlFqW&#10;zNrrnFovkeoOrM4R88BqZsx/9tnFV7dec7786trL2dc8lpc5EFiN9Ooq1i8tItcTA0tEkrHvRe7r&#10;9bTGi5sZtDq+1BlY3SPWZmwE1tbxpOWsup42XzDVEVg7TzTabEzr+waWiBhYIpKQfYG1KI6OOnp2&#10;M4NWr6s6NrC2jlUtD3LdX5u8vk1P73jLX5/Aur8qvFnL0LcRilxzDCwRSca+wOo639UIgbWYcSiw&#10;mjcP1qO2vtsjsJq3LrZf025giYiBJSIJOT6wNp+UO+YpwuVb/7pH7Ais7qcIF7XW/dHMxwfW5gvc&#10;l6N9ilDkmmNgiUgyjgmstVeoLznmRe6rcyt0jtgXWIvcubzxh//p+63zvj992bnBRwdWcyxtvaZ8&#10;DZaIGFgikpCjAqvzObu10zRcrp51a+fR6jQM3U/7dQfW2mc5t86JNc+gv9h9eOuYwJqfsWvDuPON&#10;iSJyzTCwRCQZRwXW8myfs/qI0gvzI0p3VyXVnPegdfLQOo+ao0Uv7hzRHVhbUbXIuOUn6GyfdL3j&#10;PFidgbX9Avfl9w0skWuOgSUiyTgqsJqy+ez7s0c/ub38zryZ6o+5ef5sFVjzL9+4+vLPn2/VTOeI&#10;HYE1b7Qnvz+b/a/n28ebFqe36no5+vaZ3LsCq5nQ+XoyPypH5JpjYIlIMo4LrM0Td85DpvvDnrff&#10;MPjizhE7Aqvjw55n7dFdx5rWGmlnYN1fH7z4mct2nYnINcXAEpFkHBdYs8u1PGqfkb0JlU8tA2tx&#10;GoT6y3+0KpeuEbsCaz3SVtux8RGCbdY+TrBvYN3tvBFE5HphYIlIMo4MrNknz6+i5KuLLy476Ml3&#10;V6dpmM1+ukipJ//qfuvQUMeIXYE1e/S9VY59drUZzdOPXSm0dnqsnoHVfWotEblmGFgikoxjA2s2&#10;+/nr1VGqG5/+RvurP/vy1dc+/Y32ebCu+M13P9X8ZDuwOkbsDKwqsZ6p/v7MC79ob8Td7e1qb/Li&#10;bYQ9A6v71Foics0wsEQkHGuBNfLVdKdQHVGnvY6q+9RaInLNMLBEJBzTBNaO42019fN8p23BXZ8h&#10;FBEDS0QCMk1g7fiUwjmXZyeejb1OM58hlOtC64nyJz7zjX0/+cne79Y8+l71eoDPJtu46l9R1V38&#10;bv/75Me3Ox6CPnn99tX2febdrW+030mzPPJtYIlIOEYPrEdX//dfz3Y/Q9g8YJ7yHOHJZSZSIuuv&#10;RHxy55Pjj757uHGaTEl4108bWIt33Nz4447rMbBEpABGD6zlL4XdKXR54ibc9QCWXCc23upxY9e/&#10;Si6PuF80J2VJeP9JGlitc8ZsWra+ZWCJSGBGD6zlw+HuR93qH9MnvFa9+pesB7Dk+nB/dTqUn7++&#10;5w0exwTW/eQvX0wZWNV9+8l35x8qsXkfv991vNvAEpFwTBZY+x50L0/6p/T9k999KFIi99t3k+rd&#10;tzsS6cjASnznaQLrforAWuZf9Y+vjXF3u/5ZZWCJSDhGD6yPn69fkrv9WtWNreh9LKr6R+7455cQ&#10;CcN6u1zu/AdG1sC67D94K7Cusqr1OabrGXn1vY6uNLBERETkNDYODt1d/gvjN/XZfW98un7v4GX7&#10;9Ulr31myfJ34s9WUp97/2afOzj5d/RvoUXMG4vcXP/bU+49++qn5R8PPP6bhia/ONvnk9ertiO83&#10;gfXx7ebT2Z+effLl6hu/WGztzutZ/vATL7SueH6xVmstt73j31UGloiIiJzGRmBdLo77rl783hxC&#10;WgbW+neWbATWT8+aF3QtPxXryXebH3vq/3x98ZOLb27mTXMdT/1yXkX/9qVqo6pmaj4nfvm5oTuv&#10;Z+uHL1vXcnfjiFh1hOyTxQdRLDGwRERE5DQ2Auuqf+oeab+58Nm1wNr4TvuSrcB64nbTTa0TINTl&#10;VgXWXzRfuPGfl6efenFzo+b8wZdaFXfVS/9+cYF5NO25nqsf/oMvtX+4/Rzn5nOZ95uPor/iM6to&#10;NLBERETkNDYCq3oB+IvzXKmfh6veclcnzqJPtr+zNmveLfXHIby7+OONF96fPxX4dHP5sye/P5t9&#10;8qXF4aaf3d44hLV4v1993qq1wFp9/ekD17P1w+2o2nxB2d1WNK6uz8ASERGR0+gOrNXzaVehUh8R&#10;WjTJ9nfWZi0D66nlS6Gap/OaP1XxNP/e5VnrT2uptny/3/q7Gld/W0zdcz1bP7wnsOpzulQv1ape&#10;+bX6joElIiIip9EdWCuugmgtsLa/szZrGVjPLr+0ODg1/2IVWC8uLt800cak1mvQ728E1uLrzRXs&#10;uZ6tH94TWKstqX5quSkGloiIiJzG3sD6zf/8j7fPOgOr9Z21WcvAaoa0Xk4+P3HCKqa6/rT517UT&#10;KrT+0hxH23M9Wz+87ynCbn8DS0RERE5jO7DmB3Me/ezLt9svGl81yeZ31mYtAqs5ItQ+IcI8eY4L&#10;rEUb/dvGi9yfXv/jnuvZ+uHjAqt9exhYIiIicho73kX48e3Vy77XA2vrO2uztgNr+TPzWDoisFoH&#10;n/YE1vwjdHZez9YP73sXYYtLA0tERESGsn0erPmJp6p+euLTX/nLX268Bmv7O2uz4h7B2ncerPUb&#10;wMASERGRYXSfyf3+4nydWy9y3/7O2qyNwGqnzOXZCK/B2nk9Wz+870zuXQ4GloiIiJzK1mcRVunR&#10;KpDL9acIO76zNmszsLreRXgosFovNN98F+Hix5qe2nM9Wz+857MIW7dB6w2FBpaIiIicyFpgfdyc&#10;lHMVI9XpQLsDa/mdtVmbgdV1HqxDgbXKqtVJs9pbt6qnPdez+uEmGldTq4Bbe437KsYe3W09kWhg&#10;iYiIyGmsAuvRz19vfQZN/URgfV705SfN1Hmy/Z21WZuBtXaG9ebVXQcDqz6T+/fnp3jfPJP7Z96d&#10;PWqdyX3n9cx/+BerU7svp1anoF8vw/pEo199f/6tlZOBJSIiIqfR/mjBVTJdbn1t/ubBFzu+szZr&#10;K7A6PovwYGCtruQ/bLzI/Yn1E0TsuZ72ZxE2w1ubvnGq0/Y7I1fHtgwsEREROY31wGpevz6bfXeR&#10;UC80L4h69PWmPra+szZrK7Bmnzy/NvuowJp/CuHZ2VO/3HwXYRNJT/7DoeupfrjppqXUT5qOuvHH&#10;s8X1Lp5XXFx48a0KA0tEREROoxVYz3zl+6uv/+zLV1954oX3l6c3eFQ9gfjZru+0Z20HVnVi0qsL&#10;fPob878dF1izT16/fXbjs+9vn6ahSqEnvtp8Zc/11D9cRVe1pe2pZzc+swiu1ivaHzVWv2htg4El&#10;IiIieFqntpoEA0tERETwGFgiIiIiiTGwRERERBJjYImIiIgkxsASERERSYyBJSIiIlI4BpaIiIhI&#10;YgwsERERkcQYWCIiIiKJMbBEREREEvP/Afnsnypv874DAAAAAElFTkSuQmCCUEsDBAoAAAAAAAAA&#10;IQASxFU+DNkAAAzZAAAUAAAAZHJzL21lZGlhL2ltYWdlMi5wbmeJUE5HDQoaCgAAAA1JSERSAAAJ&#10;YAAABOkIAwAAAGP72IwAAAIcUExURQAAAAAAKwAAVQArKwArVQArgABVVQBVqii0ZCi0ZSi0Zii0&#10;ZysAACsAKysrACsrKysrVStVKytVVStVgCtVqiuAgCuAqiuA1DSY201NTU1Na01NiE1ra01riE1r&#10;pk2IxFUAAFUrAFUrK1UrVVVVK1VVVVVVgFVVqlWAgFWAqlWA1FWq1FWq/2tNTWtrTWtra2triGuI&#10;pmuIxGum4Xa24XrEy3rEzH296IArAIBVAIBVK4BVVYCAK4CAVYCAgICAqoCqgICqqoCq1IDUqoDU&#10;1IDU/4hNTYhrTYhra4iIa4imxIim4YjE4YjE/53VtZ3Vtp/OiqLK5aTDuaTDvKZrTaaIa6bE4abh&#10;/6fWkafWlKnhwanhwqpVAKpVK6qAK6qAVaqAgKqqgKqqqqqq1KrU1KrU/6r//6vKwavKw62mpa6u&#10;wK6uwa7W8cSITcSIa8Sma8SmiMSmpsThpsTh4cTh/8T//9SAK9SAVdSqVdSqgNSqqtTUgNTUqtTU&#10;1NTU/9T/qtT/1NT//+Gma+GmiOHEiOHEpuHh/+H//+vr6+/go+/gpO/gp+/gqPOwofOwovOwo/TQ&#10;OPTQOfTQPfTQPvTQQPTQQfTQQvTQQ/TQRPvsr/vssPvss/vstP2wgf9XM/9XNP9XNf9XNv9XN/9X&#10;OP+qVf+8rf+8rv+8r//EiP/UgP/Uqv/U1P/hpv/hxP/h4f//qv//xP//1P//4f///6SHocwAACAA&#10;SURBVHic7L3/syVXee53BlBJSBOGGOpyjrAlIMYxQTKyZF1TUE5ibknWvdcokYsIM5ECFgj94JHj&#10;VISuUCGqNEZXA0LY5lK25ZGTiiOBJCAw6n8wp/fX3rtXd6/v7/s+6/nca+acM7P77afXu3p/tLpP&#10;75OOEEIIIYRk5UR6BwghhBBC0KBgEUIIIYRkhoJFCCGEEJIZChYhhBBCSGYwBOua9A7kACEEQgaI&#10;EAgZGKLhkvkzIHQTQobUELIvD4WCpQaEEAgZIEIgZGCIhktSsFwgZKBg2YN9pwSEDBAhEDIwRMMl&#10;KVguEDJQsOzBvlMCQgaIEAgZGKLhkhQsFwgZKFj2YN8pASEDRAiEDAzRcEkKlguEDBQse7DvlICQ&#10;ASIEQgaGaLgkBcsFQgYKlj3Yd0pAyAARAiEDQzRckoLlAiEDBSsf1wghhBBCWqKGYNWCYq8EhAwQ&#10;IRAyMETDJbmC5QIhA1ew7MG+UwJCBogQCBkYouGSFCwXCBkoWPZg3ykBIQNECIQMDNFwSQqWC4QM&#10;FCx7sO+UgJABIgRCBoZouCQFywVCBgqWPdh3SkDIABECIQNDNFySguUCIQMFyx7sOyUgZIAIgZCB&#10;IRouScFygZCBgmUP9p0SEDJAhEDIwBANl6RguUDIQMGyB/tOCQgZIEIgZGCIhktSsFwgZKBg2YN9&#10;pwSEDBAhEDIwRMMlKVguEDJQsOzBvlMCQgaIEAgZGKLhkhQsFwgZKFj2YN8pASEDRAiEDAzRcEkK&#10;lguEDBQse7DvlICQASIEQgaGaLgkBcsFQgYKlj3Yd0pAyAARAiEDQzRckoLlAiEDBcse7DslIGSA&#10;CIGQgSEaLknBcoGQgYJlD/adEhAyQIRAyMAQDZekYLlAyEDBsgf7TgkIGSBCIGRgiIZLUrBcIGSg&#10;YNmDfacEhAwQIRAyMETDJSlYLhAyULDswb5TAkIGiBAIGRii4ZIULBcIGShY9mDfKQEhA0QIhAwM&#10;0XBJCpYLhAwULHuw75SAkAEiBEIGhmi4JAXLBUIGCpY92HdKQMgAEQIhA0M0XJKC5QIhAwXLHuw7&#10;JSBkgAiBkIEhGi5JwXKBkIGCZQ/2nRIQMkCEQMjAEA2XpGC5QMhAwbIH+04JCBkgQiBkYIiGS1Kw&#10;XCBkoGDZg32nBIQMECEQMjBEwyUpWC4QMlCw7MG+UwJCBogQCBkYouGSFCwXCBkoWPZg3ykBIQNE&#10;CIQMDNFwSQqWC4QMFCx7sO+UgJABIgRCBoZouCQFywVCBgqWPdh3SkDIABECIQNDNFySguUCIQMF&#10;yx7sOyUgZIAIgZCBIRouScFygZCBgmUP9p0SEDJAhEDIwBANl6RguUDIQMGyB/tOCQgZIEIgZGCI&#10;hktSsFwgZKBg2YN9pwSEDBAhEDIwRMMlKVguEDJQsOzBvlMCQgaIEAgZGKLhkhQsFwgZKFj2YN8p&#10;ASEDRAiEDAzRcEkKlguEDBQse7DvlICQASIEQgaGaLgkBcsFQgYKlj3Yd0pAyAARAiEDQzRckoLl&#10;AiEDBcse7DslIGSACIGQgSEaLknBcoGQgYJlD/adEhAyQIRAyMAQDZekYLlAyEDBsgf7TgkIGSBC&#10;IGRgiIZLUrBcIGSgYNmDfacEhAwQIRAyMETDJSlYLhAyULDswb5TAkIGiBAIGRii4ZIULBcIGShY&#10;9mDfKQEhA0QIhAwM0XBJCpYLhAwULHuw75SAkAEiBEIGhmi4JAXLBUIGClY+rhFCCCGEtEQNwaoF&#10;xV4JCBkgQiBkYIiGS3IFywVCBq5g2YN9pwSEDBAhEDIwRMMlKVguEDJQsOzBvlMCQgaIEAgZGKLh&#10;khQsFwgZKFj2YN8pASEDRAiEDAzRcEkKlguEDBQse7DvlICQASIEQgaGaLgkBcsFQgYKlj3Yd0pA&#10;yAARAiEDQzRckoLlAiEDBcse7DslIGSACIGQgSEaLknBcoGQgYJlD/adEhAyQIRAyMAQDZekYLlA&#10;yEDBsgf7TgkIGSBCIGRgiIZLUrBcIGSgYNmDfacEhAwQIRAyMETDJSlYLhAyULDswb5TAkIGiBAI&#10;GRii4ZIULBcIGShY9mDfKQEhA0QIhAwM0XBJCpYLhAwULHuw75SAkAEiBEIGhmi4JAXLBUIGCpY9&#10;2HdKQMgAEQIhA0M0XJKC5QIhAwXLHuw7JSBkgAiBkIEhGi5JwXKBkIGCZQ/2nRIQMkCEQMjAEA2X&#10;pGC5QMhAwbIH+04JCBkgQiBkYIiGS1KwXCBkoGDZg32nBIQMECEQMjBEwyUpWC4QMlCw7MG+UwJC&#10;BogQCBkYouGSFCwXCBkoWPZg3ykBIQNECIQMDNFwSQqWC4QMFCx7sO+UgJABIgRCBoZouCQFywVC&#10;BgqWPdh3SkDIABECIQNDNFySguUCIQMFyx7sOyUgZIAIgZCBIRouScFygZCBgmUP9p0SEDJAhEDI&#10;wBANl6RguUDIQMGyB/tOCQgZIEIgZGCIhktSsFwgZKBg2YN9pwSEDBAhEDIwRMMlKVguEDJQsOzB&#10;vlMCQgaIEAgZGKLhkhQsFwgZKFj2YN8pASEDRAiEDAzRcEkKlguEDBQse7DvlICQASIEQgaGaLgk&#10;BcsFQgYKlj3Yd0pAyAARAiEDQzRckoLlAiEDBcse7DslIGSACIGQgSEaLknBcoGQgYJlD/adEhAy&#10;QIRAyMAQDZekYLlAyEDBsgf7TgkIGSBCIGRgiIZLUrBcIGSgYNmDfacEhAwQIRAyMETDJSlYLhAy&#10;ULA8+f/+6vfOzs7uefTl3U9eemj1gwy7FQj7TgkIGSBCIGRgiIZLUrBcIGSgYPnxvbvP1vzWt9Y/&#10;ePdLmx/c+/L8K/PDvlMCQgaIEAgZGKLhkhQsFwgZKFhevHW2446VUO386uzsznz75wf7TgkIGSBC&#10;IGRgiIZLUrBcIGSgYPmw0qk7X+5++eD5n/f1PxkY1+1fzreDXrDvlICQASIEQgaGaLgkBcsFQgYK&#10;lg+/uHuzcvXWZsVqZVx3PLM2rtpLWOw7JSBkgAiBkIEhGi5JwXKBkIGC5UMvWCuN+vWDa9Pqf7Ba&#10;ueqN66PfyreHPrDvlICQASIEQgaGaLgkBcsFQgYKlg8jwXprezNW/4Pa1wjZd0pAyAARAiEDQzRc&#10;koLlAiEDBcuHrVetxOq+8z+vbq8Mrq4VfjHX/vnBvlMCQgaIEAgZGKLhkhQsFwgZKFheXF3f5L67&#10;Mvj09mb3wVfVYN8pASEDRAiEDAzRcEkKlguEDBQsP64e/s4gBSsVhBAIGSBCIGRgiIZLUrBcIGSg&#10;YHnyN+snjd6+fnK7U7CuEUIIIYS0RKJgDZ4runpyO1ewUkEIgZABIgRCBoZouCRXsFwgZOAKlhdP&#10;r39r8Jd/srm5nYKVCkIIhAwQIRAyMETDJSlYLhAyULB82D3tavtUBgpWKgghEDJAhEDIwBANl6Rg&#10;uUDIQMHyYfdUhq1P8TENqSCEQMgAEQIhA0M0XJKC5QIhAwXLh9GCFR80mgpCCIQMECEQMjBEwyUp&#10;WC4QMlCwfHj6eAWLH5WTCkIIhAwQIRAyMETDJSlYLhAyULB8uDq8B6u/IsgPe04FIQRCBogQCBkY&#10;ouGSFCwXCBkoWD6svKr3qS9tLw3uHjxa/woh+04LCBkgQiBkYIiGS1KwXCBkoGB5MfCp9S3tgwdj&#10;1V7AYt9pASEDRAiEDAzRcEkKlguEDBQsP75393a9avMrgzvDWj14tCrsOyUgZIAIgZCBIRouScFy&#10;gZCBguXJu3/9mXOb+s3/sNeplx46/8E9j2bYrUDYd0pAyAARAiEDQzRckoLlAiEDBcse7DslIGSA&#10;CIGQgSEaLknBcoGQgYJlD/adEhAyQIRAyMAQDZekYLlAyEDBsgf7TgkIGSBCIGRgiIZLUrBcIGSg&#10;YNmDfacEhAwQIRAyMETDJSlYLhAyULDswb5TAkIGiBAIGRii4ZIULBcIGShY9mDfKQEhA0QIhAwM&#10;0XBJCpYLhAwULHuw75SAkAEiBEIGhmi4JAXLBUIGCpY92HdKQMgAEQIhA0M0XJKC5QIhAwXLHuw7&#10;JSBkgAiBkIEhGi5JwXKBkIGCZQ/2nRIQMkCEQMjAEA2XpGC5QMhAwbIH+04JCBkgQiBkYIiGS1Kw&#10;XCBkoGDZg32nBIQMECEQMjBEwyUpWC4QMlCw7MG+UwJCBogQCBkYouGSFCwXCBkoWPZg3ykBIQNE&#10;CIQMDNFwSQqWC4QMFCx7sO+UgJABIgRCBoZouCQFywVCBgqWPdh3SkDIABECIQNDNFySguUCIQMF&#10;yx7sOyUgZIAIgZCBIRouScFygZCBgmUP9p0SEDJAhEDIwBANl6RguUDIQMGyB/tOCQgZIEIgZGCI&#10;hktSsFwgZKBg2YN9pwSEDBAhEDIwRMMlKVguEDJQsOzBvlMCQgaIEAgZGKLhkhQsFwgZKFj2YN8p&#10;ASEDRAiEDAzRcEkKlguEDBQse7DvlICQASIEQgaGaLgkBcsFQgYKlj3Yd0pAyAARAiEDQzRckoLl&#10;AiEDBcse7DslIGSACIGQgSEaLknBcoGQgYJlD/adEhAyQIRAyMAQDZekYLlAyEDBsgf7TgkIGSBC&#10;IGRgiIZLUrBcIGSgYNmDfacEhAwQIRAyMETDJSlYLhAyULDswb5TAkIGiBAIGRii4ZIULBcIGShY&#10;9mDfKQEhA0QIhAwM0XBJCpYLhAwULHuw75SAkAEiBEIGhmi4JAXLBUIGCpY92HdKQMgAEQIhA0M0&#10;XJKC5QIhAwXLHuw7Dfz9Cum9SMf8QHQYGRii4ZIULBcIGShY+bhGmuHvd0jvCSGEECJIDcGqBcVe&#10;nL8fIL0vidgeiDUIGRii4ZJcwXKBkIErWPZg3wnz90dI708SlgdiC0IGhmi4JAXLBUIGCpY92HfC&#10;ULCUgZCBIRouScFygZCBgmUP9p0sx35l27AMD8QOhAwM0XBJCpYLhAwULHuw70QZ+5Vpw7I7EHsQ&#10;MjBEwyUpWC4QMlCw7MG+E4WCpQ6EDAzRcEkKlguEDBQse7DvJHH5lWXDMjsQAxAyMETDJSlYLhAy&#10;ULDswb6ThIKlD4QMDNFwSQqWC4QMFCx7sO8koWDpAyEDQzRckoLlAiEDBcse7DtJKFj6QMjAEA2X&#10;pGC5QMhAwbIH+04SCpY+EDIwRMMlKVguEDJQsOzBvpOEgqUPhAwM0XBJCpYLhAwULHuw70Rx+dU/&#10;/7P0XkVjdyD2IGRgiIZLUrBcIGSgYNmDfSeKW7DMGpbdgdiDkIEhGi5JwXKBkIGCZQ/2nSivOf3K&#10;rGLZHYg9CBkYouGSFCwXCBkoWPZg30ny2msjw/rnfzZsWGYHYgBCBoZouCQFywVCBgqWPdh3grw2&#10;I1gmFcvqQAxByMAQDZekYLlAyEDBsgf7To7X1rj1yqRiGR2IAxAyMETDJSlYLhAyULDswb4T47XX&#10;RoZ1/lPThmVzIA5ByMAQDZekYLlAyEDBsgf7TorXBgyff2V5EcvkQByBkIEhGi5JwXKBkIGCZQ/2&#10;nRBDv+q/H2Swa1gWB+IYhAwM0XBJCpYLhAwULHuw72Q49quDDGYXsQwOxAiEDAzRcEkKlguEDBQs&#10;e7DvRBj51VEGo4ZlbyDGIGRgiIZLUrBcIGSgYNmDfSfB2K9GGUwqlrmBcICQgSEaLknBcoGQgYJl&#10;D/adAA6/GmewaFjWBsIFQgaGaLgkBcsFQgYKlj3Yd/Vx+ZUrgz3FMjYQThAyMETDJSlYLhAyULDs&#10;wb6rjtOvnBnMGZatgXCDkIEhGi5JwXKBkIGCZQ/2XW3cfjWRwZhimRqICRAyMETDJSlYLhAySBrS&#10;P61Iqx8GBUsNlkJM+NVUBltPbLA0EFMgZGCIhktSsFwgZJATrH/akbYHIVCw1GAoxJRfTWewZFiG&#10;BmIShAwM0XBJCpYLhAxigvVP/yRgWBQsNdgJMelXMxkMLWLZGYhpEDIwRMMlKVguEDIICdY/HZG2&#10;E95QsNRgJsS0X81mMGNYZgZiBoQMDNFwSQqWC4QMFCx7sO8qMuNX8xmsLGJZGYg5EDIwRMMlKVgu&#10;EDLICNaxX9UyLAqWGoyEmPOrpQw2DMvIQMyCkIEhGi5JwXKBkEFEsMZ+VcmwIgXr3S+dDblz/dOX&#10;Hjr/+p5H8+2dL+y7asz61XIGC4plYyDmQcjAEA2XpGC5QMhAwfLAJVi7n937cs499IF9V4t5v/LI&#10;YMCwTAzEAggZGKLhkhQsFwgZJATL5Vd1DCufYA1+dGfWXfSAfVeJBb/yyqBesSwMxBIIGRii4ZIU&#10;LBcIGShYHhwK1u1fPv/RW0ff14R9V4clv/LLoN2wDAzEIggZGKLhkhQsFwgZKFhBPH0uVF/sNsp1&#10;xzPdLx8UWMJi31Vh0a98M+hWLP0DsQxCBoZouCQFywVCBgpWCG9tdeoXdw9Wsj76rfQ9C4F9V4Nl&#10;v/LOoPqJDeoHwgOEDAzRcEkKlguEDBSsAH794Nameq+64+XNj2pfI2TfVcDDrwIyKDYs7QPhA0IG&#10;hmi4JAXLBUIGClYA2wuEXXf14JcJv5i8Y0Gw78rj41chGfQuYikfCC8QMjBEwyUpWC4QMvAxDf70&#10;1wXvWD+UoVet+46+qgb7rjhefhWWQath6R4IPxAyMETDJSlYLhAyULC8GS5WUbBSUR3Cz68CMyhd&#10;xFI9EJ4gZGCIhktSsFwgZBARLJsflTNYwHIL1jWCwfcH5NzuD4bk3DAhhBCy5tivihfMIFhPD+62&#10;4gpWKopDeK5fxWRQuIileCC8QcjAEA2X5AqWC4QMMitYoyWstJ3wJkWw9r9C2FGw0tEbwtuvYjLo&#10;Myy9A+EPQgaGaLgkBcsFQgYhwXr9dQG9ShOsq8NHilKwUlEbwt+v4jJoUyy1AxEAQgaGaLgkBcsF&#10;QgYxwXpdwK9SBOvweQx8TEMqWkME+FVkBmWGpXUgQkDIwBANl6RguUDIICNYr6+orVdJgnVwhZAP&#10;Gk1GaYgQv4rOoEqxlA5EEAgZGKLhkhQsFwgZRATr9S21D2GCYO2UagU/KicVnSGC/Co+g6YnNugc&#10;iDAQMjBEwyUpWC4QMogKVvVDmCBYB7dg8cOek1EZIsyvUjLoMSyVAxEIQgaGaLgkBcsFQgYJwXrd&#10;omAd3cze+9aG2lcI2XelCPSrpAxqFrE0DkQoCBkYouGSFCwXCBkkBSu9eijxgnV8M/vq+zW1F7DY&#10;d4UI9avEDEoMS+FABIOQgSEaLknBcoGQQUCwBn5lR7BGN7PvDOvelydfVAj2XRGC/So1g45FLH0D&#10;EQ5CBoZouCQFywVCBgqWH47fFnzpoXO9uufR1H0Kh31XgnC/Ss+gwbDUDUQECBkYouGSFCwXCBnq&#10;C9bQr+wIlibYdwWI8KscGeQVS9tAxICQgSEaLknBcoGQgYJlD/ZdfmL8KksGccNSNhBRIGRgiIZL&#10;UrBcIGSoLlgHfkXBioF9l50ov8qUQVixdA1EHAgZGKLhkhQsFwgZKFj2YN/lJs6vcmWQvdld1UBE&#10;gpCBIRouScFygZChtmAd+hUFKwb2XWYi/SpfBknD0jQQsSBkYIiGS1KwXCBkqCxYr1Ow0mHf5SXW&#10;rzJmEFzEUjQQ0SBkYIiGS1KwXCBkEBKsTNVDoWCpQU+IaL/KmkHMsPQMRDwIGRii4ZIULBcIGeoK&#10;1vECFgUrBvZdTuL9Km8GqUUsNQORAEIGhmi4JAXLBUIGGcHKVT0UCpYatIRI8KvcGWQMS8tApICQ&#10;gSEaLknBcoGQoapgjfyKghUD+y4fKX6VP4OEYikZiCQQMjBEwyUpWC4QMlCw7MG+y0aSXxXIIGBY&#10;OgYiDYQMDNFwSQqWC4QMNQVr7FcUrBjYd7lI86siGaorloqBSAQhA0M0XJKC5QIhAwXLHuy7TCT6&#10;VZkMtQ1Lw0CkgpCBIRouScFygZChomA5/IqCFQP7Lg+pflUqQ13FUjAQySBkYIiGS1KwXCBkoGDZ&#10;g32XhWS/6k7z7tCOqk9skB+IdBAyMETDJSlYLhAy1BMsl19RsGJg3+Ug3a+KCVbVRSzxgcgAQgaG&#10;aLgkBcsFQoZqgjV6xmiO6qFQsNQgHSKDXxUUrIqLWNIDkQOEDAzRcEkKlguEDNUFK2v1UChYahAO&#10;kcOvSgpWvUUshG5CyMAQDZekYLlAyFBLsNwLWBSsGNh3yWTxq7KCVWsRC6GbEDIwRMMlKVguEDLU&#10;Fqy81UOhYKlBNESKX50ufZmPKoaF0E0IGRii4ZIULBcIGSoJ1oRfUbBiYN8lkrZ+dTr7VV4qKBZC&#10;NyFkYIiGS1KwXCBkoGDZg32XRur1wdPpL7JT3rAQugkhA0M0XJKC5QIhQx3BmvIrClYM7Lsk8j3/&#10;6vjPIpRWLIRuQsjAEA2XpGC5QMhAwbIH+y6FjM9nOPyjFIUNC6GbEDIwRMMlKVguEDJUEaxJv6Jg&#10;xcC+SyDn7w8O/7ckRRULoZsQMjBEwyUpWC4QMlCw7MG+iyePX22sav8/hSn5xAaEbkLIwBANl6Rg&#10;uUDIUEOwpv2KghUD+y6aXH619qrt/1WgnGEhdBNCBoZouCQFywVCBgqWPdh3seTzq5VZnVbzq4KL&#10;WAjdhJCBIRouScFygZChgmDN+BUFKwb2XSQ5/aq7cnpuV6dXMuyWJ4UMC6GbEDIwRMMlKVguEDKU&#10;F6yJD8nJUj0UCpYaBELk9Ksr55yenp7/b44986PMIhZCNyFkYIiGS1KwXCBkqCdYJaqHQsFSQ/0Q&#10;GfzqdIGs++ughGEhdBNCBoZouCQFywVChuKCNbuARcGKgX0XQ8b1qytr1itYNdewSigWQjchZGCI&#10;hktSsFwgZKgmWEWqh0LBUkPtEPn86srWr/7w/P9dqa1Y2Q0LoZsQMjBEwyUpWC4QMpQWrHm/whKs&#10;a0Qt3x+QtqVHNpz+wR+c/sEjp+tv8uykHz8YUrMwIYQQRfxwg/R+1BCsWlDsg8m2fnVlt3515cpq&#10;/ar+GlbmRSyEbkLIwBANl+QKlguEDIVXsBYWsLBWsGrBvguliF9d6U6vyBhWVsVC6CaEDAzRcEkK&#10;lguEDBQse7DvAsnlV1cO/WotWPKGlaZYCN2EkIEhGi5JwXKBkKGsYC35FQUrBvZdGJn86sqBX/U/&#10;Oe3EDCvfIhZCNyFkYIiGS1KwXCBkoGDZg30XRAm/Wv/odPNjecNKUCyEbkLIwBANl6RguUDIUFSw&#10;Fv2KghUD+y6EPH51xeFX6w8iFDOsTItYCN2EkIEhGi5JwXKBkKGkYM0/YzRH9VAoWGqoFSKLX105&#10;8Kvdj093f7kxLIuLWAjdhJCBIRouScFygZChhmCVqx4KBUsNlUKU9KuNYAkaVo5FLIRuQsjAEA2X&#10;pGC5QMhQULA8FrAoWDGw77zJ4VcHenVgUKeOf5G0uxEkKxZCNyFkYIiGS1KwXCBkqCBYBauHQsFS&#10;Q5UQ2f3q8K9OXf8mfm/jSDUshG5CyMAQDZekYLlAyFBOsHz8ioIVA/vOkwx+Nb181Q0ES9SwEhUL&#10;oZsQMjBEwyUpWC4QMlCw7MG+8yPdr2b1aihYhg0LoZsQMjBEwyUpWC4QMhQTLC+/omDFwL7zIrNf&#10;Of7+2sQ/jquWQoJiIXQTQgaGaLgkBcsFQgYKlj3Ydz4k+9XC8lV3nEGPYQUpFkI3IWRgiIZLUrBc&#10;IGQoJVh+fkXBioF950GqXy3r1SiD6GXC6EUshG5CyMAQDZekYLlAyEDBsgf7bpkafjXKoMiw/BUL&#10;oZsQMjBEwyUpWC4QMhQSLE+/omDFwL5bJNGvvPSq694/97qIsqlEGRZCNyFkYIiGS1KwXCBkKCNY&#10;Ps8YzVE9FAqWGoqGyOlX0//s/e9XbVieioXQTQgZGKLhkhQsFwgZygpW6eqhULDUUDJEml95Ll85&#10;BUvasCIWsRC6CSEDQzRckoLlAiFDEcHyXsCiYMXAvpsnya+89ar3K4WGFaxYCN2EkIEhGi5JwXKB&#10;kKGoYBWvHgoFSw3lQuTzq/l/6hYs4cc1dMGGhdBNCBkYouGSFCwXCBlKCJa/X1GwYmDfzZHiV/7L&#10;Vxu/UmlYYYqF0E0IGRii4ZIULBcIGShY9mDfzZDgVyF6tROsBcNSsIi1oFgI3YSQgSEaLknBcoGQ&#10;oYBgBfgVBSsG9t001f3KJVjyhhWwiIXQTQgZGKLhkhQsFwgZKFj2YN9NEu9XYXo1ECwLhjWnWAjd&#10;hJCBIRouScFygZAhv2CF+BUFKwb23RSZ/Mrj379/XrAUGJbvIhZCNyFkYIiGS1KwXCBkoGDZg303&#10;QbRfhS5fHQiWDcOaVCyEbkLIwBANl6RguUDIkF2wgvyKghUD+85NrF+F69WBX7kFS4NheS1iIXQT&#10;QgaGaLgkBcsFQgYKlj3Yd06y+JXfS97/fg/Dkn9cQ+ejWAjdhJCBIRouScFygZAht2CF+RUFKwb2&#10;nYtIv4pYvhoJlmnDQugmhAwM0XBJCpYLhAyZBcv/Q3KyVA+FgqWG3CHi/CpKr0Z+NSVYKi4TLikW&#10;QjchZGCIhktSsFwgZCgkWJWqh0LBUkPmEDX9aixYlg0LoZsQMjBEwyUpWC4QMuQVrNAFLApWDOy7&#10;EVF+FadXly+P/WpSsHQY1qxiIXQTQgaGaLgkBcsFQoYyglWreigULDVkDZHuV56vudzjEKz3X/ap&#10;4r1r2Zl5YgNCNyFkYIiGS1KwXCBkyCpYwX5lSbDe/evfOzu7/fef2f3gpYfOzs7ueTR9r0Jh3x0R&#10;41cRy1eXL0/61fv7v1gu5LtzBZg0LIRuQsjAEA2XpGC5QMhAwfLke3efrblv/f27X9p8f+/LWXYt&#10;APbdIRF+Fa5Xl3c4BWtlWG7F0mhYA8VC6CaEDAzRcEkKlguEDDkFK9yv7AjWW2c7vth/v/Ors7M7&#10;s+2eJ+y7A1L9yuPfX7685Fcbw1pULO9UBXAbFkI3IWRgiIZLUrBcIGSgYHnxi7v3gnVHv2Q1EK7b&#10;v5xxD31g3w0J96vA5avLh8wLlluxNBrWVrEQugkhA0M0XJKC5QIhQ0bBivArHE74jgAAIABJREFU&#10;M4L1dC9Sf9q9+79vhGq1gHXHM90vHxRYwmLfDQj2qzC9unzMlF/tDcvlWEouE7oWsRC6CSEDQzRc&#10;koLlAiEDBcuHXz+4ufnq3S/d/pl7vrxe0VqtXPUrWR/9Vr499IF9t6eoX43sylOwHIqlxbDGioXQ&#10;TQgZGKLhkhQsFwgZ8glWjF9ZEazepw406q3tpcJevWpfI2Tf7Qj1qwC9ctnVnF8dGtZIsdQaFkI3&#10;IWRgiIZLUrBcIGTIJljBzxjNUT2UWMG6uvWp4Q9WVwZX1wq/mL5nIbDvtiT51dw/dNvVsTVdm3/F&#10;dG2ffS3HoWIhdBNCBoZouCQFywVChuyCVbV6KCmCdee7f3X32dk96+dgPb17XsP+q2qw7zYE+pXv&#10;8pWfXXXHGZZeotSwELoJIQNDNFySguUCIUMuwYpbwLIiWL1F/ebdg+dgUbBSyRAizK889crbrrpx&#10;hoXX6TGsoWL9wPEB0NbgjNACgu0IlKRguUDIkFuw6lYPJUWwdtzXTQjWNVKT7w9Y/tePDJn6Rw+7&#10;8d+nhRd77EIlfnCA8M4QQgiZ5IcbpPdjkoyC1d/TzhWsVJJDBK1f+SxfhaxdrXFmmN2EnjWsbr+C&#10;dfzphPbgjNACwnKSQEmuYLlAyJBpBStyAcvUCtZvPbN+DlbvUxSsVFJDhPiVh16F21U3mWFuO/ou&#10;E/7A8QHQ1uCM0AKC7QiUpGC5QMiQR7Bi/cqSYK0fxvD0+vcJKVipJIbI6ldRdtXNZJjZmCLD6oaC&#10;ZdqwOCO0gGA7AiUpWC4QMlCwfLi6e5zo5gFYfExDKmkhAvxqSa9i7aqbzzC5SW2GtRUsy4rFGaEF&#10;BNsRKEnBcoGQIYtgRfuVFcF661iw+KDRVLIJ1sK/nNerBLvqljJMbVeTYXVDwbJrWJwRWkCwHYGS&#10;FCwXCBkoWD6sPipntU61WbriR+WkkhTC269ml6/S7KpbzjCxcVWG1Q0Ey6xicUZoAcF2BEpSsFwg&#10;ZMghWPF+ZUWwth/23H3v7vUtV/yw51RSQvj61YxeTchVgF11PhncFVQZ1jXHB0Bbo/kZoQYE2xEo&#10;ScFygZAhg2BFPmM0R/VQogXrF3fvH9OwWrC6evjYhqq03ndRfjX8iyx21XlmcNZRZFjXHB8AbY3W&#10;Z4QeEGxHoCQFywVChoyCJVA9lGjBGgrV6lLhaglrTe0FrNb7ztOvppavctlV553BVUyPYfUhrBtW&#10;4zNCEQi2I1CSguUCIUO6YKUsYNkRrJ1h3f4f19/vDOvel+dfmJ+2+87Pryb0KqNddQEZHBXVXCZc&#10;h7CtWG3PCE0g2I5ASQqWC4QM+QRLonooCYLV/fJ/ufvs7Dfv/c+7H7z00Lle3fNo+l6F0nTf+T2g&#10;welXee2qC8swqnr//ToMaxPiny0rVtMzQhUItiNQkoLlAiFDsmAl+ZUlwdJDy33n5VcuvcpuV11o&#10;hrFh3a/BsHYhDBtWyzNCFwi2I1CSguUCIQMFyx4N9124X61+UsKuuvAMY8O6X96w9iHsLmI1PCOU&#10;gWA7AiUpWC4QMqSG+GGSX1GwYmi373z8arR8VUauesIzjA3rfmnDGoawaljtzghtINiOQEkKlguE&#10;DBQsezTbdx5+daxX5eyqixyIkWFtHCvPLoVzEMLoIlazM0IdCLYjUJKC5QIhQ2KI13+Y5FcUrBha&#10;7btQvyprV130QEwoVrbdCuMohEnDanVG6APBdgRKUrBcIGSgYNmj0b5b9qsDvbq/sF11CQMxNqz7&#10;xQxrFMKgYjU6IxSCYDsCJSlYLhAypIV4fSNYMtXDoWCpITjEol8d2JVbr5L3+pCUgRgZVu9Y2fYs&#10;gHEIe4bV5ozQCILtCJSkYLlAyJAU4nUKlgRN9l2AX/WyUt6uutSBGBvW/RKG5QphTbGanBEqQbAd&#10;gZIULBcIGbIIlkz1CChYaggMseRXB3bl0KscuzwidSDGhnV/lv0KwhnCmGG1OCN0gmA7AiUpWC4Q&#10;MqSEeJ2CJUKDfefpV/e79SrLDjtIH4ixYZXb2wkmQphSrAZnhFIQbEegJAXLBUKGHIIlUz0GCpYa&#10;gkIs+NXQrkZ+lWl/XWQZiLFh1VWsqRCWntjQ3ozQCoLtCJSkYLlAyJAQ4vWNYMlUj4KCpYaQEPN+&#10;dWBX91ezqy7bQIwNq6ZiTYewY1jNzQi1INiOQEkKlguEDBQse7TWd4t+db9br/Lt7ATZBuJQsers&#10;/JaZEGYWsVqbEXpBsB2BkhQsFwgZ4kO8vhEsmepxULDU4B9i1q+GdnXgVzn3dYqcAzEyrFqONRvC&#10;iGE1NiMUg2A7AiUpWC4QMlCw7NFW38351YFd3V/XrrrcA+GIknX7E8yHsLGI1daM0AyC7QiUpGC5&#10;QMgQHWLzGYQ/lKkeCQVLDb4hZvzq4M6lvV/l3tNpMg/EFZEwSyEsGFZTM0I1CLYjUJKC5QIhAwXL&#10;Hi313aRfXXbrVYE9nSb3QLhv1s9c5JjlEPoVq6UZoRsE2xEoScFygZAhNsTGr15PPAYUrAga6rsJ&#10;vzp+tMH9AnbVFRiIiadN5C5zgEcI9YbV0IxQDoLtCJSkYLlAyEDBskc7fef0q9GzOas/2WBL/oEY&#10;PnJC08O8lCtWOzNCOwi2I1CSguUCIUNkiK1fpR4DClYEzfSdw68uu/Wq5J5OU2AgJp9In7/UBr8Q&#10;um92b2ZGqAfBdgRKUrBcIGSIC/E6BUuQVvpu5Fdb2TjSq8J7Ok2RgZj+xOoS1fxDaDasVmaEfhBs&#10;R6AkBcsFQoY0wUo+BhSsCBrpuyO/uuzUK4FPR95TZiAGH1t9uYJieYdQvIjVyIwwAILtCJSkYLlA&#10;yBAV4nUKliRt9N2BX11269WVGns6TaGBuFJVsQJCqDWsNmaEBRBsR6AkBcsFQoYkwYp8eWL1BChY&#10;algKMdCrP7/s9KtzA6myp9OUGogre0aGld2xQkJoXcRqYkaYAMF2BEpSsFwgZIgJMfArCpYALfTd&#10;3q7+/M9denVFXq8KDsTAsK6MDSuvYoWF0GlYLcwIGyDYjkBJCpYLhAwULHs00Hd7u3L51RUVelVy&#10;IIaG1ZVVrNAQGhWrgRlhBATbEShJwXKBkCEixNCvKFgC4Pfd3q4GfjW0KxV+VXIgDgyrqGIFh1Bo&#10;WPgzwgoItiNQkoLlAiEDBcse8H23t6u9Xx3YlQq9KjsQh4ZV0LEiQqhTLPgZYQYE2xEoScFygZAh&#10;PMSBX1GwBEDvu71dHfrVFV16VXogjgyrlGLFhNBmWOgzwg4ItiNQkoLlAiEDBcse2H13+c/HfjW0&#10;Kz1+VXogRpGLKFZcCF2KhT0jLIFgOwIlKVguEDIEhzj0KwqWAMB9d64MY786sCs9elV+IByx8ztW&#10;ZAhVT2wAnhHGQLAdgZIULBcIGUJDvE7BEge171a6MParK1eU+lX5gXAFz61Y0SEUGRbqjLAHgu0I&#10;lKRguUDIECtYkS9PrJ4KBUsNxyE2rnDsV51evaoxEM7seRUrPoSeRSzIGWESBNsRKEnBcoGQITDE&#10;8QIWBWvANRLJw1v+5wEPP3z+N48Mkd5NAdzxHx4jsnc/GCKyB4QQgsIPN0jvRzA1BKsWYGI/WIgZ&#10;rl/1f6V5+aqrMxBTByDbMlZSCCWLWGAzwjAIy0kCJbmC5QIhQ1iI4/UrrmBJgNR3B4awt6vXXuvU&#10;61WlgZg8BpkUKzGECsNCmhG2QbAdgZIULBcIGShY9oDpuyM92NvV2K+kd9dJpYGYPAxZFCs5hALF&#10;gpkR5kGwHYGSFCwXCBmCQoz9ioIlAEbfjdxgb1e9X6lfvurqDcTMgUh3rPQQ8oaFMSOkdyAHCLYj&#10;UJKC5QIhAwXLHvb77lwDHnb51eYznl8zoVcVB2LuYKQqVo4Q0oplf0Z0DNFySQqWC4QMISEcfkXB&#10;EsB4360l4Fiw9nZlxq8qDsTs4UhTrCwhhA3L+IxYwxDtlqRguUDIQMGyh+W+2ynAkWC9NsCIXlUd&#10;iPkjkqJYmUKIKpblGbGDIdotScFygZAhIITLryhYApjtu6EAPHwgA5N+Jb3Ls9QciKWDEu1YuUJI&#10;PrHB7IwYwhDtlqRguUDI4B9i9IzRsJcnVs8DBUuOo3f/h4caMNCrp+z4Vd2BWDwskYqVL4ScYdmc&#10;EUcwRLslKVguEDKEC1bkyxOr54GCJcT4vf/hgQEM9OopO3pVeyCWj0yUYmUMIbaIZXBGjGGIdktS&#10;sFwgZPAO4V7AomAJYK3vHO/7K8Ha/v2EX0nush+1B8Lj4IQ7VtYQQoZlbUY4YYh2S1KwXCBkCBas&#10;yJcnVs8EBas6Trs6f9ffhxjolS2/qj8QPocnVLHyhpBZxDI1I6ZgiHZLUrBcIGTwDTHhVxQsAez0&#10;3ZRddYMQA716ypReSQyE1wXUMMXKHULCsOzMiBkYot2SFCwXCBkoWPYw0nczdtXtQxj2K4mB8LtF&#10;LUSx8oeor1hGZsQ8DNFuSQqWC4QMniGm/IqCJYCFvpu3q24XYqBXTxnTK5mB8P0lAG/HKhCiumFZ&#10;mBGLMES7JSlYLhAyULDsob7vFu2q24Zw+ZXEHschMhDev2bpqVhFQlRWLPUzwgeGaLckBcsFQga/&#10;EJN+RcESQHff+dhVtwkx0CuDfiU0EN6G5adYZULUNSzdM8IThmi3JAXLBUIGCpY9FPedp1116xAD&#10;vXrKnl6JDYS/Yfk4VqkQNRVL8YzwhyHaLUnBcoGQwSvEtF9RsATQ2nf+dtWtQoz9qu7+JiM2ECFP&#10;s1gakWIhKj6xQeuMCIIh2i1JwXKBkIGCZQ+VfRdkV10fYqBXNv1KcCBCDGtBsQqGqGZYKmdEKAzR&#10;bkkKlguEDD4hZvyKgiWAvr4Ltatzrg306imTeiU6ECGXCecVq2SIWotY+mZEBAzRbkkKlguEDB4h&#10;Jj4kx/flidWzQsEqQIRdnfN9+34lOhBhhjXjWGVD1DEsZTMiDoZotyQFywVChgDBinx5YvWsULBy&#10;E2dXXffa95868KsKu5of0YEINawpxSocosoilqYZEQ1DtFuSguUCIcNyiNkFLAqWAGr6Ltau+vvb&#10;/2zoV8X3tAyyAxFsWG7FKh6igmGpmREpMES7JSlYLhAy+AtW5MsTq+flSLC+87VPXlrxG7/79Rfr&#10;7kkKOvou3q7O/eqpp/7Mvl9JD0S4YblG7eGSu7imuGLpmBGJMES7JSlYLhAyLIaY9yu7gnXjax8/&#10;OeRDX6i7M9Eo6LsUu+q63qv+bOdXRXe0KNIDEWNYo6F72HvY4iltWNIDkQWGaLckBcsFQoZGBes7&#10;nzhx8aEn6+5PHNJ9l2ZXa7/aCpZhvZIfiMDHNWwZCZZ5xZIfiAwwRLslKVguEDIshVjwK5uC9e3j&#10;xas97zOwjCXad6l21V15aiBYpv1KwwkgyrAOBvHh0AGMo6hhKRiIdBii3ZIULBcIGRoUrHem9Wql&#10;WOpXseT6Ltmudn61FqxS+1kJDSeAqMuE3WAoH44axggKKpaGgUiGIdotScFygZBhIcSSXxkUrGd3&#10;KvXeT/7x119Y8/zXfvsDu59/WPkN70J9l8GuznXgqYFgFdrRaqg4AcQa1nY8H44dy2DKPbFBxUCk&#10;whDtlqRguUDI0Jxg/epjK4m68LvfGP3tC19dr22955t19yoUib7LYVe9Czy1F6zXyuxpRXScAKIN&#10;qxsJVlXFyrhdHQORCEO0W5KC5QIhw3yIRb+yKVgXPvXdiX9wo789i4J1RBa7OvSrp75v36+0nADi&#10;Dasf2odThzWEQotYSgYiDYZotyQFywVChtkQ888YXXx5YvUCrATrg+O1qyHvfI6CNSSTXa00YO9X&#10;r32/wK7WRssJIMWwupFgVVSsXBvVMhBJMES7JSlYLhAyeAlW5MsTqxegvwdravHKDhUPWi67WjvA&#10;Xq9eew1h8qjJkGJY12Y/Cjo/JRax1AxECgzRbkkKlguEDHMhPBawDApWHL+4+2zLR7+1/tFLD51/&#10;c8+jmXYtgFoHLZtdOfwKYvIoyhBvWH0IQcXKskVFAxEPQ7RbkoLlAiGDj2BFvjyxegniBeutsyPB&#10;evdLm2/vfTnb7nlS5aBltKvNu/9Ar17DmDyaMkQb1iZEVcfKrViaBiIahmi3JAXLBUKGmRA+foUk&#10;WDe+NnPv1dUjwdr51dnZnZl3cpHyBy2nXR351Wtrv4KYPKoyxF4m3IWoqViZDUvVQMTCEO2WpGC5&#10;QMjQtGB954kdX/vkx2d/e/DpI8EarGjd/uWi+zym8EHLa1fbN/4jv4KYPLoyRBrWIIRZxdI1EJEw&#10;RLslKVguEDJMh/DyK8uC9fjxM9xnBKtfsNree7X9/uyOZ7pfPiiwhFXyoGW2q927/kCv1s9nQJg8&#10;yjLEGdZhiHqOlfNmd2UDEQdDtFuSguUCIUO7gvXssV/NCdavHzz0qP6e99XK1Vtnh+ZVg2IHLbdd&#10;HfnVawO/gpg82jJEGdZxCCHFStqStoGIgiHaLUnBcoGQYTKEn1/ZFay3L4YIVi9U9w2+773qjv7u&#10;9t68al8jLHPQ8tvV/g1/7FcQk0ddhhjDGoeopljZFrHUDUQMDNFuSQqWC4QMzQrWeAHrwn87/RmE&#10;vVD9/kPnLvX7z6y+v7q9Mri6VvjFsnt9TIGDVsCuBu/2A73aPb8dYfLoyxBhWK4QMooVvxl9AxEB&#10;Q7RbkoLlAiHDVAhPvzIrWDc+u/685/4jnt97qf/y5rkX7n+J8PY/7b/v73m/rzv8qhq5D1oJu1ry&#10;K4jJozFDsGFNhKjkWHkWsTQORDAM0W5JCpYLhAwTIXyeMTrz8sTqxTgSrJte7P+88EDXPXf+3Uem&#10;Xzd4KMN6vQpHsMrY1fB9fqBXg88fRJg8KjOEGtZkCAnFityGyoEIhSHaLUnBcoGQYUGwIl+eWL0Y&#10;e8FafebzuVn1lwrvWv+x+tZNf6fVwWManIJ1zRwPu0nf8CN7/uzPvr8jfcNkkcGxfyRtS0VaY8wP&#10;hpQoQAghevjhFukdyYZLsFY3tb+xXrrq73mfXsJafVDOvS937/7V2dqnEFawCq1ddYd3Ag2Wr14b&#10;/huE/zpRmiHsRqz5EFWWsZIXsZQORBgM0W5JrmC5QMjgDuG9gGV6BWslWOdf3PTi+vubJm9yf/ev&#10;H7r7vtVXT6/vbjcvWOXs6uD9/cpArw78CmLyaM0QZFhLISwoltaBCIIh2i1JwXKBkMEZwt+vzApW&#10;fw/W6prg+Re9aO2Ea4HN8xlMC9aEXGV63zzwq9em/Api8qjNEGJYyyFqKFaaYakdiBAYot2SFCwX&#10;CBlaFqyT9zx5/tVjq5uwnp1/DtaOjWDZfUxDWbs61KsZv4KYPHozBBiWT4iCDbMjRbH0DkQADNFu&#10;SQqWC4QMrhABfmVWsDbPwbrpxdXt7Z/63PyDRv/moc/cvX6Q+0awjD5otLBdHelVN+NXEJNHcQZ/&#10;w/IMUV6xEp7YoHgg/GGIdktSsFwgZGhWsNZPcj8XrP0j3afvwbq6/UCc1YLVnTY/Kqe0XQX5FcTk&#10;UZ3B17C8Q1RWrJAXqh4IXxii3ZIULBcIGRwhQvzKrmCtl7A+snvk6OyDsFa/Rfhbz6x/i7AXK3Mf&#10;9lzero71at6vICaP7gyehhUQorhixS5i6R4ITxii3ZIULBcIGdoVrO4/XVw/AuuN5Y8iXN3KvmXl&#10;U/tHu1e/Qhh+0CrY1ZFfdUt+BTF5lGfwu0wYFqJ0F8UZlvKB8IMh2i1JwXKBkGEcIsivLAtW987n&#10;1s8WfXz9UYTTzxndLGHtnzN68Gz32gtY6W+JBdYejpevlvwKYvJoz+BlWKEhCrdS1CKW9oHwgiHa&#10;LUnBcoGQoWXB2vGdz1269KnpT3ru+cWfbHTqt9af9rw3rHtfzryTi6Rd1MkvVw69WvQriMmjPoOP&#10;YYWHqKlYfi9RPxA+MES7JSlYLhAyjEKE+RWGYPnw7vc+c25T9zy616mXHlr9IMNuBeJ70CrZ1fjq&#10;oIdfQUwe/Rk8DCsqRNm2ClYs/QPhAUO0W5KC5QIhw3EI7095dr88sXppEgRLEbf4/KNqduVYvvLw&#10;K4jJYyDDsmHl+53U+L08JtSwDAzEMgzRbkkKlguEDFOCFfnyxOql2QnWd/7ok5/85KeerFs9E7fc&#10;smhY9ezKpVc+fgUxeSxkWDSs6BCKFMvCQCzCEO2WpGC5QMhwFCJ0AcumYD23ffTV++ZubNfKkmBV&#10;tKt4v4KYPDYyLBhWQoiSXRZkWDYGYgGGaLckBcsFQoYJwYp8eWL14qwF6/GTPdPPvtLKLbfMGVZV&#10;u3LqlZ9fQUweIxnmDSstRMFeC1AsIwMxD0O0W5KC5QIhw2GIYL+yKFjPngy5q+4epDMjWHXtynVz&#10;e+frVxCTx0qG2cuEqSHKNZz/ExusDMQsDNFuSQqWC4QM7QnW/qNxFj4fRye33DJhWLXtyr185etX&#10;EJPHTIY5w0oPUUmxZv6dmYGYgyHaLUnBcoGQ4SBEuF8ZFKzDBSxrS1i33OI0rOp2NaFX3n4FMXns&#10;ZJgxrCwhSvWe5yKWnYGYgSHaLUnBcoGQoT3Bemz12PYvdN2N9b3uN9fdhURcglXfriauDgb4FcTk&#10;MZRh2rAyhaiiWFP/yNBATMMQ7ZakYLlAyDAMEeFX9gRr9dnOm48d/NXHrF0jvOWWY8OSsKup5asA&#10;v4KYPJYyTBpWthCFutBnEcvSQEzCEO2WpGC5QMjQnGCtpGp7WfBZ44IlYleTehXiVxCTx1SGKcPK&#10;GKKGYjn/hamBmIIh2i1JwXKBkGEQIsavbArW7nOd+xveN6tZJrhliIxdZfIriMljLIN71PKGKNOQ&#10;S4plbCDcMES7JSlYLhAy7EMEP2P08OWJ1euwEaydUx18Y4BFwSq/C5N6FeZXEJPHWgbnwOUOUaQr&#10;FwzL2kA4YYh2S1KwXCBkGAtW5MsTq9fBuGDdcsusYdXYhUm9CvQriMljLoNr8PKHqK9Y5gbCBUO0&#10;W5KC5QIhwy5E3AIWBasitxxT265mlq9C/Qpi8tjL4Bi+IiEKONacYdkbCAcM0W5JCpYLhAwjwYp8&#10;eWL1SqAKVp36M3oV7FcQk8dghvEIFgpRVbEMDsQYhmi3JAXLBUKGbYhIv6Jg1WPkVxvDqlV/Rq/C&#10;/Qpi8ljMMBrEYiHyK9bkExssDsQIhmi3JAXLBUKGNgXrGy+s+c7wmxe+W3dnQnEKVrXqc8tXEX4F&#10;MXlMZjgexoIhCivW5mc/WZG6r/KY7KZjEGxHoCQFywVChk2IWL+yKVgT6F7LcvjV1Ic+52dWr2L8&#10;CmLy2MxwNJJlQ+R2rNEi1k925NlhOWx20xEItiNQkoLlAiEDBYuCtUx+v4KYPFYzHIxl6RBFFWvg&#10;V+YNy2o3HYBgOwIlKVguEDKsQ0T7FQWrFk6/qmNY83oV51cQk8dshuFwlg+RWbEGfvXjH//4JzCK&#10;ZbabhiDYjkBJCpYLhAwULBuCNeFXNQxrXq8i/Qpi8tjNMBjRR2rUy+tYQ8H6MQVLEwi2I1CSguUC&#10;IcMqRLxfUbAqISZYC8tXsX4FMXkMZxgIlmNQC1BCsX68BsSwDHfTHgTbEShJwXKBkKEPEfmM0e3L&#10;E6vX5KRuuXxM+lVhw1rSq2i/gpg8ljMMBKuOYeVVrIFfoRiW5W7agWA7AiUpWC4QMgwFK/LlidVr&#10;QsEKY0mv4v0KYvKYzjAQrEqGlVuxfvzjsWLl29nqmO6mLQi2I1CSguXCfoZ/XEHB0s6MXxU0rMXl&#10;qwS/Apg81jMMBKuWYWV1rB//GMuwbHfTBgTbEShJwXJhPcM/7oj2KwqWAHUO2rJepfiV+cnTYzzD&#10;QLDqGVY+xfrJTyhY6kCwHYGSFCwXxjP84z8eGFbcRihY9aly0Ar7lfXJs8J8hr1gVTSsXIr1k4Fh&#10;IdyEZb6behBsR6AkBcuF6Qz/eERjguX6ZULNv0U4pMJB89CrNL+yPXk22M+wF6yahpXHsVY+BXSX&#10;u/1u6jBsR6AkBcuF6QzHghW5GQpWfcofNA+9SvQr25NnA0CGvWDVNawMivWTnWH9FwqWFhBsR6Ak&#10;BcuF5QzHfhVrWBSs+pQ+aD7LV6l+ZXrybEHIsBcsa4q1Var/MvQrCpYsCLYjUJKC5cJwhrFfRRoW&#10;Bas+ZQ+al14l+5XlybMDIUP3iMdoFyJRsX7ioNSuVgCimxBsR6AkBcuF4QwUrJFgXbj0QQqW39XB&#10;DH5lefLsQMjQXfMa8FKkOBYFSx8ItiNQkoLlwm4Gl1/FGZZVwep+/sKOJ772iV6wPl13X+IpeND8&#10;lq8y+JXhybMHIcN5CFHDSlEsKL9C6SaW1LBBiG6ym4GCdcTbF88V667ErV+zziMHTP+77w+ot3ek&#10;FH6jXoyHx3i+8tiviu4mIYT44BYs6b0qyYJgdW+cC9ZNLyYaViVKWann8lWO9SvL/3WyByHDKoTs&#10;GlYXvYx1LFjXS+9nSWC6iSXlNwjRTXYzcAXrmP6erLZvcvfVqwPBii9nd/LsQciwCSFtWDkU6/p1&#10;CpY0CLYjUJKC5cJuBgrWMc0Llrde5fErw5NnD0KGbQhxw4pUrAO/Mm1YSN3EksIbhOgmuxkoWMf0&#10;lwhvrrgnKRQ4aP7LV5n8yvDk2YOQYRdC/DJhmmJd31B8J4sB1U0sKbtBiG4ynCGXX6EI1rcv2lnA&#10;yn/QAvQql19Znjw7EDLsQygwrFjHOs9AwVIBgu0IlKRgubCb4XrzgnXj+Sf2fP4D/WMa/nj77deV&#10;3+ye+6AF6FU2vzI8efYgZBiEUGFYUYo1ECy7hgXWTSwpuUGIbrKaoT8NZfIrs4LlepK7lSe65z1o&#10;IctX+fzK7OQZgpBhGEKHYUUoVp+BgqUBBNsRKEnBcmE0w/o8lMevKFgC5DxoQXqV5wENa4xOngMQ&#10;MhyEUGJYwY61ymDdsOC6iSXlNgjRTTYzXKdgdRSsDWJ+ZXTyHIKQ4TCEGsMKU6wDwbJqWHjdxJJi&#10;G4ToJosZru/JoFcULAmyHbQwvcrqVyYnzzEIGY5DqDGsEMVaZ6BgyYOdSgkYAAAgAElEQVRgOwIl&#10;KVguDGYY+NX1LoNfUbAEyHXQwvQqr19ZnDwjEDKMQugxLH/FOhQso4YF2U0sKbNBiG4yl+H6gV91&#10;26c1pGzSqmBZJs9BC1y+yuxX9iaPA4QM4xB6LhN2vo61yUDBEgfBdgRKUrBcWMtwrFcrZA2JghVB&#10;joMWqle5/crc5HGBkMERQpVheSnWNoNpwwLtJpaU2CBENxnL4PQrCpY9Mhy0UL3K7lfWJo8ThAyu&#10;ELoMy0OxjgXLpGGhdhNLCmwQoptMZRhdHtxAwTJH8kELXr7K71e2Js8ECBmcIZQZ1qJj7TJQsIRB&#10;sB2BkhQsF5YyTOiVtCFRsCJIPGjhelXAr0xNngP+byfSexWPcyDUGda8Yo0Ey6JhmZ0RQxBsR6Ak&#10;BcuFoQyTfkXBskfaQdPhV5YmzyFNCJZCw5pTrH0GCpYsCLYjUJKC5cJMhmm9kjYkClYEKQctQq+K&#10;+JWdyXNMG4Kl6nENWyYVa5DBrmGZnRFDEGxHoCQFy4WVDHN+RcGyR8JBi9CrMn5lZvKMaEWwNBrW&#10;lGM5BMueYZmdEUMQbEegJAXLhY0MU3e3b6BgmSP6oMUsXxXyKyOTx0EzgqXxMmHnVqxhBgqWJAi2&#10;I1CSguXCRIZ5vZI2JApWBJEHLUqvSvmVjcnjoh3BUmpYDsV6ePC3ZpewzM6IIQi2I1CSguXCQoYl&#10;v6Jg2SPuoEXpVTG/MjF5nDQkWFoNa+RYDw9/p5CCJQiC7QiUpGC50J9h4fJgDwXLHDEHLW75qpxf&#10;GZg8E7QkWHoNqxsJ1l6xjBqW2RkxBMF2BEpSsFyoz7CsV9KGRMGKIPygRepVQb/SP3mmaEqwFBtW&#10;NxKsrWIZvUhodkYMQbAdgZIULBfKM3gsX3XShkTBiiD4oCn0K+2TZ5q2BEuzYXUjwdo4FgVLDATb&#10;EShJwXKhO4OXXkkbkqRg/fyF55944omvv/DduvuQTuBBi9Wron6lfPLM0JhgKX1cw5aRYPWKZXMJ&#10;y+yMGIJgOwIlKVguVGfw9KtGBeudP/rAyZ73/u6TdfcjjbCDFqtXZf1K9+SZoznB0m1Y3UiwzhWL&#10;giUFgu0IlKRguVCcwe/yYE+LgvX2x0+Oed8DdfckhZCDFr18VdivNE+eedoTLNWXCbtesY4E6/Jl&#10;i4ZldkYMQbAdgZIULBd6M3jrlbQhiQjWsyO96vlI3V1JwP+gxetVab9SPHkWaFCwtBtWd+1YsL7y&#10;la+YMyyzM2IIgu0IlKRgudCawX/5qpM2JAnBcvuVIcPyPmjxelXcr9ROnkVaFCzthnVt9GSsr2wU&#10;S3rPAjA7I4Yg2I5ASQqWC6UZQvRK2pAEBOtXH9sp1YVLly7tBeuClauEngctYfmqvF9pnTyLvNmk&#10;YCk3rFWGkWCtFEt61/yxOiMOQLAdgZIULBc6M4T5VXuCtVrAuvChb7y4++mN7/zRRUtLWMFrDsHv&#10;ieX9SunkWeTNRgVLt2FtM4wM6ytfEd2vIIzOiEMQbEegJAXLhcYMQZcHe1oTrBufPVepm148+gv3&#10;T5USeteMRr9SOXmWebNZwVJtWPsMY8O6PPM6VdicEUcg2I5ASQqWC4UZQvVK2pDqC1Z/hdBxMfDt&#10;iycn7/lm3b2JJegX6yPeDmv4lcbJs8ibb04K1k+l9y2aqF+ZKLg/MQwzHAvWVy4bUSyLM2IEgu0I&#10;lKRgudCXIdyvmhQsh0lN/PiIq2dnZ/dtv3npofPv7nk07x76EPJoyIj3wip+pXDyLPLmnGCZNayA&#10;gVBrWIcZjpewLttQLIMzYgyC7QiUpGC50JYhQq+kDcnWCtYv7t4L1rtfOltz78vZd3OBhYOWtnxV&#10;ya/UTZ5F3nxzXrCsGlbsU9WK7VAEowxHS1gmHMvcjHCBYDsCJSlYLpRliPKr5gRrdbfVzaN7sB7z&#10;uAdr7VT3Db5ecWeRXZ1h9qAl6lUtv9I2eRZ5c1GwjBpW0EAoNSxHhqMlLAOKZW1GOEGwHYGSFCwX&#10;qjIE392+oTXBWv8W4Xs/9cLgxz//qtdvEV492wvWWzu/Orv9y4X2doq5g5aoV9X8StfkWeTNNz0E&#10;y6ZhhQ2ETsNyZhgblm7FsjUjJkCwHYGSFCwXmjJE6pW0IQkI1tsXdx9BeKln96GES1cIVxcIN4K1&#10;WsC645nulw8KLGFNH7TU5at6fqVq8izy5pD9j9cZfrpDaO/SCBwIlYY1keH6yLA0O5apGTEFgu0I&#10;lKRguVCUIdqv2hOs2Ce5by8K3td/08vWauWqX8n66LdK7/chUwctWa8q+pWmybOIW692GWwbVuhA&#10;aDSsqQzXr48ES69iWZoRkyDYjkBJCpYLNRliLw/2tCdYkZ9FePVsIFi9V93R393+6wfrXyOcOGim&#10;/ErP5FlkYvmq22cwbVjBA6HQsKYFa6NYlw0olp0ZMQOC7QiUpGC50JIhQa+kDUlEsLpvf3ykVxc+&#10;vfDSfs3qzqe3gnV1e2Vwta71xZL7PMZ50NL1qqpfqZk8i0zq1SCDZcOKGAh1hjWZ4fpGsY4/DLrm&#10;zvliZkbMgWA7AiUpWC50ZEhZvuqkDUlGsLruO5+7OLSr3/jC0it7kfrot3aCtfti8FU1Th0/S9er&#10;un6lZPIsMr181Q0zGDasmIHQZljTGTbnxZFhKXQsIzNiHgTbEShJwXKhIkOaXkkbkpRg9bzw/BM9&#10;X3/B5xNyrq4WquYF61olTkc/eeSAuK1+f0DiDuLw6oC5f/ejPbV2TZT0dqvEK1seHiO9b4QQ5bwy&#10;QHpfNOMQrBBWFwi7BcGqxfEKVoarg7XXr5T818kCs8tX3UGGn5pdw4obCF03Ys1k2P/H53gRS9cq&#10;loUZsQjCcpJASa5guZDPkHh5sKfdFawA1hcIlQpWDr2q7lcKJs8iS351kMGsYUUOhCrD8hCs1elR&#10;tWMZmBHLINiOQEkKlgvxDOl6JW1IUoJ14/knvj68Mnijv1z49clrhVc3d7IrFKwsy1f1/Up+8iyy&#10;pFdHGawaVuxAaDKsuQyHJ0jFiqV/RniAYDsCJSlYLoQzZFi+6qQNSUaw3ln/FuF797852H9C4fST&#10;RjcXCEUF69T9ZRa9EvAr6cmzyOLyVXecoTHB0mRYsxmOTpFqFUv7jPACwXYESlKwXMhmyKJX0oYk&#10;/Bys9z25+Yt5wdo+AmvLFyUe03Dq+sqsX2k/AXjo1SiDTcOKHwg9huUlWLuzpFLFUj4j/ECwHYGS&#10;FCwXohky+VWDgvWG4/FXoYIl8aDR0+MvrpzmeYuT8CvdJwCf5atunMGkYaUMhBbDms/gOE1qdCzV&#10;M8IXBNsRKEnBciGYIc/lwZ7mBGvlUnvWhhUqWCIflXN6+OeBXyVsVsSvVJ8A/PTKkcGiYSUNhBLD&#10;8hOsgxOlPsXSPCO8QbAdgZIULBdyGbLplbQhCQjWZgHrvVvDuqv/i1DBkvmw59PBH1ds+5XiE4Dn&#10;8lXnymDQsNIGQsdlwoUM7lOlNsXSOyMCQLAdgZIULBdiGTL6VXuC9dj2yuDmVvcLD3RLgrVjf0f7&#10;wLkqfhTh6fZ/rxz4VcomhfxK7wnA369mBcuMYSUOhArDWsowdbJU5VhqZ0QICLYjUJKC5UIoQ069&#10;kjak+oJ147P7D3Ze3+3ee1WwYK2WsNZUW8DqNoZ1euhXSRuU8iu1JwB/vXJmsGdYqQOhwbB8BWt8&#10;vlSkWFpnRBAItiNQkoLlQiZDXr9qTrB6lVotWvWsDeumF8MFa29Y975cbn/H9IZ1CuBXSk8AActX&#10;nTuDOcNKHggFhrWYYeaEqUaxdM6IQBBsR6AkBcuFRIZ8d7dvaFGw9ia1NqybIwSr61566Py7ex4t&#10;tKtTnK7k6jTPO5qcX+k8AQTp1UQGa4aVPhDyhuUtWM5TphLFUjkjQkGwHYGSFCwXAhly65W0IQmv&#10;YG0N6yOegqWB0yunAH6l8QQQtnzVTWVoTrDkDWs5w8JJU4NjKZwR4SDYjkBJCpaL+hny+1VzgjW8&#10;B6tnbVj/9UUzgtWdnp7meTOT9CuFJ4BQvZrMYMuwsgyEsGF5ZFg6bcorlr4ZEQGC7QiUpGC5qJ0h&#10;++XBntYEa/9bhBse3z0SS61gnS4Qt1VRv1J3AghevuqmM5gyrDwDIWtYAYI1feKUVixtMyIKBNsR&#10;KEnBclE5Qwm9kjYkuedgfXBnU4+pF6xDNitYqZuR9SttJ4AYv5rOYMmwMg2E6GVCnww+p05Rx1I2&#10;I+JAsB2BkhQsF1UzFFm+6qQNSUCwVtcIV786uOVxU4J12v+/9PcwYb9SdgKI0au5DIYMK9dASBpW&#10;iGDNnzwFFUvXjIgEwXYESlKwXNTMUEivpA1JQLA2S1gDwdp++rMJwTrd/v80pP1K1Qkgavmq8xMs&#10;9YaVbSAEDcsrg+fpU0yxNM2IaBBsR6AkBctFxQzF/KpBweqeWz+aYcBzF60I1ung/xIQ9ytNJ4BI&#10;vZrNYMew8g2EnGH5ZfA9gQoplqIZEQ+C7QiUpGC5qJah1OXBngYFq3vnE0eC1b3zORuCdXr4P7HI&#10;+5WeE0Ds8lU3n8GMYWUcCDHDChMsj1OohGOpmREpINiOQEkKlotaGQrqlbQhyQhW1914/smjv/r5&#10;Vz+gX7BOR/8bhQK/UnMCiNerhQxWDCvnQEgZlmeGkJNofcXSMiOSQLAdgZIULBd1MpRcvuqkDUlK&#10;sGxy6vojHA1+peQEkLB81S1laFCwpB7XEChYfqfR2oqlY0YkgmA7AiUpWC6qZCirV9KGRMEK4HTi&#10;z0BU+JWOE0CaXy1lsGFYmQdCxLB8M4SeSKs6looZkQqC7QiUpGC5qJGhtF9RsMxwOv1FCDr8SsUJ&#10;IE2vljOYMKzcAyFxmdA7Q/CptKJiaZgRySDYjkBJCpaL8hkKXx7soWAZ4XT2K2+U+JWCE0Di8lXn&#10;kcGCYWUfCAHDChasgJNpNcWSnxEZQLAdgZIULBfFM5TXK2lDomD5crr0pR9a/Er+BJCsVz4ZDBhW&#10;/oGob1j+GWJOp5UUS3xG5ADBdgRKUrBclM5Qw68oWPYw/vuDa4RPAOnLV12YYKk1rAIDUd2wwgUr&#10;8IRaw7EQ3hIhbEegJAXLRdkMVfRK2pAoWBHEC5YevxI+AeTQK68M+g2rxEDUNqyADLGn1PKKhfCW&#10;CGE7AiUpWC6KZqjkVxQse9h+PsMGyRNAluWrzi+DesMqMhCVDSskQ/RJtbRiIbwlQtiOQEkKlouC&#10;GSrc3b6BgmWOWMHS5FeSJ4BcfuWXQbthFRqIqoYVI1gxp9WijoXwlghhOwIlKVguymWoplfShkTB&#10;isD086+2yJ0AcumVbwblhlVqIGoaVlCGpBNrQcVCeEuEsB2BkhQsF8UyVPQrCpY94g6aLr8SOwFk&#10;W77qvDO0KVg1LxNGCVbkqbWYYiG8JULYjkBJCpaLQhnqXR7soWCZI+qgKfMrqRNARr3yz6DasMoN&#10;RD3DCsuQem4tpFgIb4kQtiNQkoLlokyGqnolbUgUrAhiDpo2v5I5AeRcvuoCMmg2rIIDUc2wAjOk&#10;n15LOBbCWyKE7QiUpGC5KJGh7vJVJ21I0oJ14/m/+OTvvFh3J5KJOGjq/ErkBJBXr0IyKDaskgNR&#10;y7AiBSvlBJtfsRDeEiFsR6AkBctFgQy19UrakGQF67kPnJzznm923dv/1afr7kkK4QdNn18JnAAy&#10;L191QRn0GlbRgahkWKEZspxicysWwlsihO0IlKRgucifob5fNSxYNz57crIVrDdOTj5cd1cSCD5o&#10;Cv2q/gkgv1/FCZY2wyo7EHUMK1awUk+yWR0L4S0RwnYESlKwXOTOUP3yYE+zgrX1q5VgPXv+50fq&#10;7ks8oQdNo19VPwHk16uwDGoNq/RA1DCs4AzZzrIZFQvhLRHCdgRKUrBcZM4goVfShiQoWI+dDATr&#10;sc2fJgg8aCr9qvLIF1i+6gIzaDWs4gNRwbDCM+Q70WZTLIS3RAjbEShJwXKRNYPI8lUnbUhygvX2&#10;xZVdXVqJ1Xo1y8oSVthB0+lXdUe+iF6FZlBqWOUHovxlwnjBynGqzaRYCG+JELYjUJKC5SJnBiG9&#10;kjYkOcHqLwqefLr71cdWK1ff7nXr5ro7E03QQVPqVzVHvszyVRecoVXBKm9YERnynmxzOBbCWyKE&#10;7QiUpGC5yJhBzK9aFazVmtVHuq1g9Xe5n9xk5HkNIQdNq19VHPlSehWeQaVh1RiI0oaVIFi5Trfp&#10;ioXwlghhOwIlKVgusmWQujzY06hgnYvVyYUH9oLVf2/lJqyAg6bWr6qNfLHlqy4ig0bDqjIQhQ0r&#10;JkP2822qYiG8JULYjkBJCpaLXBkE9UrakEQFqxcqbMHS61e1Rr6kX0VkUGhYdQairGFFZShwyk1y&#10;LIS3RAjbEShJwXKRKYOoX7UsWMMVrP6e91TBuqaN7w+Q3hcZXh0gvS8rfrRDek8q88gA6X1Z88qW&#10;nBt9eEzOzRNCgnhlgPS+AHMsWMf3YD0GeA+W4vWrOmpddPmqi8qg71cJq/03TsE1rLgMZf6rNnoV&#10;C2HNAWI5SaAkV7Bc5Mggu3zVSS9Byf0WYW9UFx7YCNaN/+0E77cIVftVjZEvrFdxGdQZVr0pWM6w&#10;0gQr94nXoVg+joXwlghhOwIlKVgu0jNI3t2+oVXBemP1GKz3/fbFkwv/42+vn4l1V92dicbvoOn2&#10;q/IjX3r5qovMoM2wKk7BYjdiRWYod+aNUSyEt0QI2xEoScFykZxBXq+kDUlOsPZPct9i5Qqh30FT&#10;7lfFR768XsVmUGZYNadgKcOKzVDw5BuuWAhviRC2I1CSguUiNYMGv2pXsPrb3If0t7zbwOegafer&#10;wiNfYfmqi87QrmCVMqxUwSpy+g1VLIS3RAjbEShJwXKRlkHB5cGeZgWre+fjNv3K56Cp96uyI1/H&#10;r6IzqDKsulOwjGFFZyh8/g1yLIS3RAjbEShJwXKRlEGHXkkbkqRgdTcev7jzqw89WXdPUlg+aPr9&#10;qujI19GrhAyaDKvyFCxiWMmCVewUHKBYCG+JELYjUJKC5SIhg5Llq07akEQF65xvf/7SOZ/8gpXb&#10;r1YsHjQDflVw5CstX3UpGRQZVu0zcQnDis9Q/hzsrVgIb4kQtiNQkoLlIn1ai+uVtCFJC5ZJlg6a&#10;Bb8qN/LV9Copgx7Dqn8mzm9YGf5TN9OeOPFzLIS3RAjbEShJwXKRvjAt71fNCtYbJ+/7Qt3i2Vg4&#10;aCb8qtTI11u+6jIJlrRhCZyJsxtWjmsJefZkAh/FQnhLhLAdgZIULBeJT19R4VetCtbqSe5WPnzw&#10;iPmDZsOvCo18Tb1Ky6DGsCTOxLkvE6ZkqHQmXlYshLdECNsRKEnBchGXQZVeSRuSmGCtHtKAKFhG&#10;/KrIyFddvuoSM2gxLJEzcWbDyiFYxU/GS4qF8JYIYTsCJSlYLmIy6Fq+6qQNiYIVwdxBs+JXJUa+&#10;tl8lZlBiWDJn4ryGleX3udN3Y5FZx0J4S4SwHYGSFCwXERm06ZW0IfESYQQzB82MXxUY+dp6lZyh&#10;ZcHKa1h5nkiYvBsezCgWwlsihO0IlKRguQjPoM+vWhWs7tn+6VcfqVs+E9MHzY5fZR/56stXXXoG&#10;FYYldSbOaVh5BKvOKXlSsRDeEiFsR6AkBctFaAZ1lwd7WhWsG49be77ojsmDZsivco+8gF5lyKDB&#10;sMTOxBkNKzFD7XOy27EQ3hIhbEegJAXLRWAGjXolbUhylwiff+Jzm8/IubTlg0auGE4dNEt+lXfk&#10;JZavuhwZFBiW4Jk4m2FlEqx6p2WXYiG8JULYjkBJCpaLsAw6/apVwTr+qOcTQ7dkTRw0U36VdeRl&#10;9CpLBnnDkjwT5zKs1AwC5+WxYT1csXoxEGxHoCQFy0VIBqV6JW1IFKwI3AfNll9lHHmh5asus2BJ&#10;GZbomTjTZcLkDBKn5pFgzX0StBUQbEegJAXLRUAGtX5FwQIRLGN+lW/k5fwqSwZxw5I9E+cxrGyC&#10;VfnkfCxYl807FoLtCJSkYLnwzqDy7vYNFCwIwbLmV9lGXk6vMmWQNizhM3EWw0rPIHV2HgmWccVC&#10;sB2BkhQsF74ZFOuVtCHJ3eT++U+O+J0X6+5NLI6DZs6vMo284PJVlyuDsGFJn4lzGFY+wap/gh4J&#10;lmnFQrAdgZIULBeeGVT7VauCZZnxQbPnV3lGXlSvsnVv24KVw7AyZJA8Qx8LlmHHQrAdgZIULBde&#10;GTRfHuyhYJljdNAM+lWOkZddvuryda+oYcmfidMNK0cG0XP0SLCsKhaC7QiUzJ/hNPsW6+NzVJTr&#10;lbQhUbAiOD5oFv0qw8hL61XG7pU0LHnBSn9cQ07BEjpNjwTLpmIh2I5ASQqWi+Wjon35qpM2JApW&#10;BEcHzaRfJY+8+PJVl7N7BQ1Lg2ClGlaWDNLn6ZFgWVQsBNsRKEnBcrF4VPTrlbQhUbAiODxoNv0q&#10;deQ1+FXO7pUzLBWClXiZMKtgSZ2qr81+FLQREGxHoCQFy8XSUbHgVxQsexwcNKN+lTjyGvSqkGDV&#10;NiwdgpVmWHkyyAuWfcVCsB2BkhQsF/NHxcDlwR4KljmGB82qXyWNvIrlqy5v94oZlhLBSjKsTBlk&#10;z9abELYVC8F2BEpm2uDp0pe2mD0qNvRK2pAoWBEMDppZv0oZeSV6lbl7pQxLi2ClGFZmwZI5Ye9D&#10;GHYsBNsRKJlrg6ezX1lj5qgYWb7qpA2JghXB/qDZ9av4kdeyfNXl7l4hw1IjWAmGlSuDEsEyrFgI&#10;tiNQMtsGT6e/sMf0UTGjV9KGRMGKYHfQDPtV9Mjr0avs3du6YMUbVm7BEjlpH4YwqlgItiNQMt8G&#10;Tyf+tMjkUTHkVxQse2wPmmW/ihx5RctXXf7uFTEsRYIV/biGbBn0CJZRxUKwHYGSGTd46vrDJhNH&#10;xc7lwR4Kljk2B820X8WNvC6/yt+9EoalSrAiDStfBsHztiOEPcdCsB2Bkjk3eDr6X6u4j4opvZI2&#10;JApWBOuDZtuvokZel16V6F4Bw9IlWHGXCfMLlsCp2xnCmmIh2I5AyawbPD38H7s4j4oxv6JgefLu&#10;937v7Oz2e/7P/U9eeujs7OyeR5N3Koy/W2HeryJGXtnyVVeke+sbljLBijKsjBmUCZY1xUKwHYGS&#10;eTd4Ovg/yziOijW9kjYkBYL1zh994tInv/Diwit//Sdna+7d/ODdL21/8HLmnZzj73YY96vwkVen&#10;V4UFq5ZhaROsGMMqIFj1T9/TIQw5FoLtCJTMvMHTK1dO7fuV46jY86tGBes7Tzzx3dUXNx4/WXHh&#10;v5t94U6nzs7uO/7BneX295i/+zuHYdUrn5PAkde3fNWV6d7qhqVOsCIMK2cGhYJlSLEQbEegZM4N&#10;9tPm9FywzPvV6KjYurt9Q4OCdeOrF3unet8D519+9mTLzXOLWFd3OnV2+5f7H7x1/IMK/N0Rlv0q&#10;cOQ16lWh7q1tWPoEK9ywsmaQOoPPhzCiWAi2I1Ay2wa30+b01L5fHR8Vi3olbUgSgrWXqk93z57s&#10;+cj061brVXe+3H1vu4S1+sEdz3S/fLDiEpZTsCrVzk7IyKtcvupKdW9lw1IoWMGGVUSwap/El0KY&#10;UCwE2xEomb7B0wUy7GR1Do+KTb9qULAe2ynVhX/3sYFgXXhg8nW/Pveoj37r/IunNz71i7s3K1f9&#10;Stbqb8pz7Fcrw6pSuQQBI6/Vr0p1b13D0ihYoY9ryJtBqWB1FhwLwXYESqZv8MohRpXqkOFRMXl5&#10;sKc5wXr74skE00tY7/4f//73VutUVzcrWL1X3dHf3d6rV51rhGO/OjesGoXL4D/yWvWqXPdSsAIN&#10;q4xgVT6Pe4XQrlgItiNQMnGDV46BuwfLql5JG5KAYK2vCl64tNWqm57c3up+8+LrV1cGv9itRevO&#10;g58UxyVYNeoWwnfk1S5fdQW7t6ZhKRWsoMuEmTMoFiztioVgOwIlEzY4kquVX2H9FqHZ5atO2pDq&#10;C9bqDqwLXzj/5rm1X63vbX9s/+U07/7VduHq6d2vE+6/KovLrywblufIK9arkt1b0bC0ClaIYeXO&#10;IHIu9w+h2LEQbEegZOwGXXa18qsrSM/BMqxX0oYkJFjri4Grtay71n/TXzhcEKz1kxlWfuUWrGsl&#10;cQtW0ZLyvDpEemeq8qMd0nsixyMD6lZ+ZUvdsv48PEZ6l0htHpngtP/L/f+Y55UB0vtCJtgJ1q8+&#10;trudvZeq7Z3t/dfv+easYPW3W5391jNHWsUVrDh81Fr18lVX9j8Pqq1hqV3BCljDyp5B4r+Xw0Io&#10;XcVCWE4SKBm8QffS1WqigH0WoeXLgz2trWD1grUxqcGXB19P0P/m4PbJ7RSsVJZHXvPdV2vqCFZh&#10;w1IsWN6GVUywap7RQ0OoVCwE2xEoGbbBGbvaOdXhHzbpj4pxvZI2JEuC1b3c/fJLm5vbKVipLI68&#10;fr8q2721DEuzYPkaVv4MBgSr0+hYCLYjUNJ/g7Ny1e2N6vhPi1wzv3zVSRuSKcHq9k9loGClsjTy&#10;+vWqdPdWMizVguX5uIYCGeqf1aNCaFMsBNsRKOm5wSW7GvjU+At7XLOvV9KGZE2wtj7FxzSkMj/y&#10;BpavuuLdW8ewlAuWl2EVFKx6J/bIELoUC8F2BEr6bHBRrrqhTbm+ssYrAH5FwepGX4/5m3//mbvX&#10;H4izESwlDxqtUbcQsyNvQq/Kdy8Fq8fjMmGJDFYEq1PlWAi2I1ByaYPLS1crTpe+tMT1668A+BUF&#10;qxt9Pebq9gNxVr9JeJ+Wj8qpUrYQMyNvY/mqq9C9NQxLvWB5GFZJwap2bk8JoUaxEGxHoOTsBj3t&#10;6hCjVrXn+kCwpPclBQrW6Osxq18g7D/bub8g2IuVig97rlS2DNMjb0WvanRvBcPSL1jLhlUkgyXB&#10;UqNYCLYjUHJyg1Fy1WNdsK4PBEt6X5JoUrC+8ULPd/Zfrr+eFKz1M0Y3rC4NXt1/X+cKYdeIYJlZ&#10;vuqqdG95wzIgWIuGVSZDZcNKDaFCsRBsR6Cke4PRdtVZF6z1xHDCqMEAACAASURBVHvFvl5JG5KM&#10;YE0wc5P75hlYZ7sLggPlqrWA1R0qVr2qRZgYeUt+VaV7ixuWBcFaMqyyglXpFJ8hhLxjIdiOQEnH&#10;BhPkqse0YF0fCJb0vqRCwfIRrO4Xf7LRqc2j3PeGtXrwaC1g/Gpi5C3pVW3BKmRYJgRrwbAKZTAn&#10;WPKKhWA7AiWPNpiydOXeoiV2/2HzCoBfUbD8BKt7969/79ym7nl0/5OXHjr6QRUw9Mo98qaWr7pK&#10;3VvasKyciefeZQoLVp2zfKYQsoqFYDsCJYcbzGBXnZ1pPeb6QLCk9yUDFCw/wVKE3bkzwBHCmF7V&#10;GojChmWmm2beaUplsChYnahjIdiOQMntBvPI1XCL5hg8++oV6X3JAQWLgiXBKIS15auu2kCUNSw7&#10;3TT9flMsQ03DyhlCTLEQbEeg5GqD+eyqszStD7g+xGiGQ1oTLAAg+86eXtUbCArWmsn3nOKCVcOw&#10;8oYQUiwE2xEoeS31nnbHFi0y1CurGY6gYJkDsO8MLl91FQeipGFZ6qapN55yGcwKlpBiIdhO9ZJX&#10;rjyS1646W9N6y/VDvzKZYQQFyxx4fWfTryoOREHDMtVNE28+5QWrgmEVCFHfsezbTu2Sq152ClbS&#10;Zk1N6zVHemUywxgKljng+s6mXlUdiHKGZaub3G9ABTOYFqz6imXcdmqX3LbySLCSt2xrWveM/Mpg&#10;BgcULHOA9Z3R5auu7kAUMyxj3eR8FyqZoZphFQpRV7Es207lksNOfiSvXXXmpvXo8mCPtQxOWhOs&#10;X33i0hQf5G8R1mMXwqxeSQlWZsMy102Od6IaglXcsMqFqOhYVm2ndsmjBatHsspVj7Fp7dArcxnc&#10;NCdYfEyDCjYh7C5fdZUHopRh2eumsWEVzWBfsCoqlknbqVzScbvVI3ntqjM2rV3LV52xDFNQsChY&#10;EqxDWNar2gNRyLAMdtPockoVwSptWGUHopJimbOd2iUddrURrHy712NpWrv1ylaGSShYFCwJ+hCm&#10;l6+66gNRxrAsdtOxYZXNACFYlRTLlu3ULum2q3PyZzA0raf8ylKGaShYFCwJrtn3q+oDQcHacmRY&#10;hTPUMawKA1HesQzZTuWSk3JVpoHNTOuJy4M9ZjLM0Zpg3Xj+iQ2f66XqN/74iSf+4rf7rz78Yt19&#10;iQek76zrlcBAlDAsm910+AZFwfKltGIZsZ3aJWftKmaDi1iZ1tN6ZSfDLK0J1o43zqXq32yk6sbj&#10;59/cXHdf4oHou1ft+5XAQBQwLKPddPAmVTpDFcOqNBBlFcuC7VQuuSRXwRv0wsi0nvMrKxnmaVWw&#10;+kuFA6V67OTkwgN1dyYahL5781XzeiUyEPkNy2o3lb2F5ZAq97nXG4iCjqXddvJw6v0vfeyqa1aw&#10;ZvXKSIYlWhWsZw+N6u2Ldpaw7PfduVW9at+vRAYiu2HZ7ab9m9UjpUthCVZBxaJgDfCTq542BWvB&#10;r0xkcPP/OonZklXBuvHZw5va+wWtm4zchWW37za8ORAs6X1JQVawMhmW4W7aC1bm33EfUWMJq+5A&#10;FFIsCtYGz6WrDS0K1szd7Rv0Z5iCgtUL1bFg8bcIq7AWq1ft+5XMQOQ2LMvdtBesWoZVsETtgXAo&#10;VrpjUbB6wuyqa1KwFvXKQIZJKFirpzXctf+bN/iYhkq8ORQs6Z1JQ2YgMhuW6W7aC1ZpxSpvWAID&#10;kV+xKFjBctXTnmB5+JX6DNNQsPpLhAOjWvkWLxFW4M2BYEnvSypCA5HXsEx3UzcQrLKGVf4iochA&#10;5FYsYME6Xfqyi7Srrj3BWr482KM7wxwUrP7XBk9OLnx69fWN5y6eGHpOg92+Gzz76lX7fiU2EBSs&#10;PQPBqmNYxQoIDURexQIWrIFLub4Kuad9RGOC5aVXyjPMQsFaXRNcOdalS9snud81/UJV2O27waOv&#10;XpXelwyIDUROw7LbTWsGglXUsIovYckNREbHQhasvU2Nv4hdutrQlGD5LV91qjMsQMFaXyM8wMoC&#10;ltm+O/hoHKshhshlyGhY5gdiIFhVDKvU9iUHIptiQQvWzqeO/ky0q64twfLVK80ZlqBgjT+U0Mod&#10;WGb77vDR7UZDHCCYIZ9h2R+IgWBZNizZgcikWNiCtTWqwR/pctXTkGD5+5XeDIv0OvWva5oVrO6d&#10;jw/96kNm/Mpm3x1/srPJEEdIZshmWAgD8Ujc21oghS8Sig9EDscCF6yNWm3/N49ddQ0JlvflwR6l&#10;GZb42c9+9q972hWsrnvuA1u9+uA36u5IEhb77tivTIY4RodgJRoWxEDEv7WFAC5YORQLXbDWbrX+&#10;n0xy1dOKYIXoldYMM/xsCwVrw43vPHHOC3X3IhVzfXd8ebDHYIgRohlyGRbGQCS+wflRdglLxUCk&#10;Kha8YK3kqnerCb+K22gbghW0fNXpzODmZ0dQsCxjp+82jJavOoMhHMhmyGRYIANR1bCKbFzJQKQp&#10;Fr5g9YZ1OuFX0dtsQrAC9UplhmOOzWosWP9KwbKGgb47wKFX9kK4EM6Qx7BQBsK8YekZiATHakCw&#10;zg3r1OFXSZtsQbCC/Uphhj0TZkXBAkBz341xLV911kK4kc6QxbCkQ+RglaGGYZW8SKhpIKIVqwHB&#10;unLl9PTYr1K3iS9YoZcHe7RlWDOvVs0L1q8+8emF3xf89n+j/DMJdfbdBG69MhZiAvEMFKw16ww1&#10;DavApnUNRKRiYQrW6QLJBeAFK0Kv1GXwMSsKVv/4qw89Ofkvbnz1ovoPfVbWd3NMLF91pkJMIp8h&#10;g2HJh0hnk6GCYRVcwlI3EDGOhSlYA/reGqxgZdoqumBF+ZWaDAFmNRSsNh80un6+6IXfdTnWz7+2&#10;ejRWrGBdI0e8OkR6ZyD50Q7pPVHBI3sKVXhlQ6HN6+LhMdK7JM15Z50+cvoHpwVbDI5XBkjvSxB/&#10;G8e1a+4nuUvHKclOsPYfkfPBT33ju3u3ev6rn9g9050rWHmYXL7qDIWYQUOG5DUsDSFS2Weot4aV&#10;fcMqByJ0FQt9BevK6vcHT//wD9MvCw7Jn+G27FuMJm75qpOcEeFrVmu2r2/5o3L6i4AD3nvp0qUP&#10;DH9w4VPan+mu8kw8ZvryYI+RELOoyJBqWCpCJDLIUPwyYbGLhEoHIkyxbq22XztqHre1X53/3+Bz&#10;nnOQPcNtt2kxrJi72zdIzIhEs9rQsmB13c8fP/6c5wEf1q5Xas/ER8zqlZUQ86jIkPqrhCpCJDLM&#10;UM2wcm9X70D4O9att9Y3rLqCtbr7av8490zgCla8XlWeEXnMakPbgtUr1kWnXV0woFeaz8R75pev&#10;OhshltCRIdGwdIRI4yBDacMqtYSleSB8FQtcsLbPFx1+ImEWcme47TYlhpXiV5VGNqtZbWhdsLru&#10;xrc/PtKrDxn5QELNZ+INS3plIsQiSjKkGZaSEEkcZqhlWJk3q3sgvBTr1lsFDKvecds9v32jVvkM&#10;C1SwEi4P9hQe2UizmlerEbKGJPqg0ec/f2m3dPXBT00/ukEbus/EncfyVWcghAdaMiQZlpYQKRxl&#10;sGlY6gdi2bHQBWvjVzuzymZYmTPcdpsKw0rTq4IjW8WsNjQsWCt+/sILL1i4LjhA+5nYx6/Uh/BB&#10;TQYK1iGFDavMRUIDA7GgWLfeKmFY1Y7b7vNx9mKVy7DyZrjtNg2Glbh81ZUY2ZpmtaF1wTKI8jOx&#10;j16pD+GFngwJhqUnRDzjDHUMK+tGTQzEnGLdii1Ye78aeFUmwwIUrGS9ynpUBMxqAwXLHKrPxF7L&#10;V53yEJ4oyhBvWIpCROPIUNSwiixhGRmIacW6Vcawah23vV8NtSqPYWXNcNttCgwrg19lOSpyZrWB&#10;gmUOzWdiT73SHcIXTRmiDUtTiFhcGYpeJmxYsLopx7oVW7CGzZT3KaMdnmClXx7sSToqkWaVUa3W&#10;ULDMofdM7Lt81WkO4Y+qDLGGpSpEJM4M1gzL0kC4FOtWIcOqc9wOWkm1YN12m7hhZdGr6KOixKw2&#10;ULDMofZM7K9XikMEoCpD7K8SqgoRiTtDScMqcJHQ1kCMBOvWNgRr9Q0Fa448y1dd+FHRZVYbKFjm&#10;UHomDli+6tSGCEJXhkjD0hUijokMNQwr3xbNDcS0YFU1rCrH7YoZwbrtNmHDyqVXAUdFpVltoGCZ&#10;Q+eZOMyvlIYIQ1mGOMNSFiKKqQwFDSv/EpbBgZjyq1v/14r8TxVq/NsthUrm2+Btx9TuiXx+5TEj&#10;Is2qjlqtoWCZQ+WZOEyvlIYIRFuGKMPSFiKGyQwVDCvbBk0OhNuvqhpWTcEqVRJGsLJdHuyZmxH6&#10;zWoDBcscCs/EgctXncoQwajLQMEaYcewjA6EW7AqGlYFwfq3ZgRr5Fd1DSunXk3MCDNmtYGCZQ59&#10;Z+JgvdIYIhx9GSIMS1+IcOYyFDOs3BcJ7Q6Ew6+gBOvYryhYE+T1q6MZYc2sNlCwzKHtTBy+fNXp&#10;CxGDwgzhhqUwRDCzGYpdJqRg7RgLVj3DqidY5Urm2qDDr+oZVma92s0Io2a1gYJlDmVn4hi9Uhci&#10;Co0Zgg1LY4hQ5jOUMqzMS1iGB8LhV0CCNVrAomC5yO5X3d/aVqs1FCxzqDoTRy1fdcpCRKIyQ6hh&#10;qQwRyEKG0oaVZ2uGB8IlWNUMq7Rgjf1KrWA5/aqOYWW9u32zaBUsWBlyZIeCZQ5NZ+JYv1IVIhaV&#10;GUJ/lVBliECWMpgwLLsD4fQrOMEqWTLPBif8qoZh5dKrA1/yF6xcMQrQmmD96hOXpvjgN+vuTSyK&#10;zsSxeqUqRDQ6MwQals4QYSxmKGRYWS+JmB0It19Ve9po4ePm6pvsJfNsUE6w0v3KpU0egpU3Rgma&#10;E6yPnUzxHgpWGNHLV52iEAkozRBmWEpDBLGcobBh5diW2YGAFixn1+gUrEm/Km1YSZcHZ+xpVrBK&#10;BCkBBYuCFUmCXukJkYLWDEGGpTVECD4ZihhWuV9Kt8OUX9UyrDqCVbakacGK1avF5Sm3YJWKUQgK&#10;FgUripTlq05LiDTUZqBgOShqWBk2ZXUgoAXL3TIqBWvGr0oaVsTy1aJZuQWrXIaSULAoWDGk6ZWS&#10;EInozRBgWHpD+OOXochlwnyGZXQgpv2qkmGVPG4T/aJSsEpv0U2QXvma1ZFgVYhRjtYE68bzT2z4&#10;XC9Vv/HHTzzxF7/df/XhF+vuSzwKzsSJy1edihDJKM7gb1iKQ3jjmaGEYeW7SIgwEBIhaghW6ZJm&#10;BcvTrwLNaitYdTKUpTXB2vHGuVT9m41U3Xj8/Jub6+5LPPJn4nS/UhAiHc0ZvA1LcwhffDOUNKzk&#10;DSEMBJhgTTULBWuNx+XBOLX6Wb0MpWlVsPpLhQOleuzk5MIDdXcmGvG+S9crBSEyoDqDr2GpDuGJ&#10;d4YChpVtCQthILAEa7JVKFgrZvUqxawqZihOq4L17KFRvX3RzhKWcN9lWL7qxENkQXUG318lVB3C&#10;E/8MBQ0rdTsIAwElWNONQsHqppevMphVtQwVaFSwbnz28Kb2fkHrJiN3Ycn2XRa9kg6RB90ZPA1L&#10;dwg/AjLoNSyEgaBgxWFQsMZ6lc+samWoQaOC1QvVsWDxtwiXybN81WFMHuUZ/AxLeQgvgjJkN6xM&#10;FwkRBgJJsGa6hIJ14FeRZrX424GcEdIvD+VQsE7u2v/NG3xMgw+59Apj8mjP4GVY2kP4EJahmGGl&#10;bQVhIIAEa65Hmhesbcf/S09+s6qSoRKNClZ/iXBgVCvf4iXCBbItX3UYk0d9BgqWk9yXCfMsYSEM&#10;BKBgVSlpTLA2ZhWuV2FlOCOkXx7K4Cb3x/pnX1349OrrG89dPDH0nAapvsvpVxCTR38GD8PSH2KZ&#10;0AylDCtpIwgDgSNYs/3RsGD1mvQv/xLsV1G1OCOkXx7KQLDe2Dy+/cKlS9snud81/cKue/evP3N2&#10;dvab/+E/737y0kPnP7jn0WI7O4lQ3+XUK4zJYyDDsmEZCLFIcAaNhoUwEDCCNd8dLQrWzpUC9Sqh&#10;JGeE9MtDGQjW6hrhAbMLWN+7+2zN7f9x/YN3v7T5wb0vl9xjFyJ9l3X5qsOYPBYyLBqWhRBLhGfI&#10;bFg5LhIiDAScYFUqqVqwDoXJ26/SC3NGSL88lOGT3I8/lHD2Dqy3zvZ8sf/Bzq/Ozu4su89jJPou&#10;s15hTB4TGZYMy0SIBSIyFDKshE0gDASKYC20RiOC5bCmf/HwqwyV13BGSL88lKFgde98fOhXH5rz&#10;q18/OBCsj36rOzCu279cdqdH1O+73MtXHcbkMZFh6VcJTYRYICZDXsPKsISFMBAggrXUGOiCNbkq&#10;Na9XufZ9C2eE9MtDOTn89rkPbPXqg9+Yfd1bm2uB7/7VZglrtYB1xzPdLx8UWMKq3nf59Qpj8tjI&#10;sGBYNkLME5ehiGHFbwFhIMAEq1pJLYI1e81v2q8y7/sWzgjpl4dycvyDG9954pwXll53tdep/l6r&#10;lVjd13W/uHuzcvXWdkmrIpUPWoHlqw5j8hjJMG9YRkLMEplBl2EhDASGYC12BZ5gLZjVSK+2fpV9&#10;v4dwRki/PJSRYHnyN5/5TK9V5zy9Fqy3tsbVXzysfY2w7kEr41cQk8dKhlnDshJijtgMOS8TJl8k&#10;RBgICMFabgkkwfJRK8fyVfYddsAZIf3yUGIFa89GsK5urwyulrS+mLzZIKoetDJ6hTF5zGSYMywz&#10;IWaIzlDCsGJfjzAQUIJVsaSEYHmb1aFe5fhcc084I6RfHkqyYG0XrDae1Q2/qkbFg1Zo+arDmDx2&#10;MlCwJshoWKlLWAgDgSBYHv1gW7DCzGrnV5k+cjNPBjtQsEJ4erNy5RSsa3C8OkB6X0gKP9ohvSfK&#10;eGRA4qZe2ZBlv4gQubpBIX8byb612d7EzU6wjh9/NWD5w56vbp/K0MQKVrnlqw7jv04sZZhcw7IU&#10;YoqUDAXWsOJejTAQACtYPr1gbgUrZtHqZ7sbra4Pyb6nvhmM0toKVopg9X61tqkWBKukXmFMHlMZ&#10;pgzLVIgJkjLkM6y0NyGEgbAvWF6tYEew0sxqjZBecUbIvzyUJMFaPwTrvtXX+IJVdPmqw5g8tjJM&#10;GJatEG4SM2Q3rKgXIwyEecHyawQDgvW3GcxqhdTyVccZIf/yUFIEa/X7grf/6fobeMEq7VcQk8dW&#10;holfJbQVwk1qhlyGlfRGhDAQMIJVsWTmDW5MKVSwpjYnp1ecEfIvDyVBsNZ+tX3iFfpjGkrrFcbk&#10;MZbBbVjGQjhJzpDrMiEFy3ZJzyZQKViHwuQvWLMblfQrzgjxl4fS/xbhz1+Y4rszr1x/Ns7L22+x&#10;HzRafPmqw5g81jI4DctaCBfpGRQYFsJAGBcs3xZQJlgubfIQrOUNC14e7OGMkH55KPGPaVg9n2Hn&#10;V9gflVNBrzAmj7kMLsMyF8JBhgyZDCvh7QhhIEAEq2LJpA3O2NOcYPluXlavOCPkXx5KtGBdPVi/&#10;gv6w5xrLVx3G5LGXgYI1SWbDCn8lwkDYFizv8RcXrOXlKadghRWR9ivOCPGXhxIrWP2C1Z77us0T&#10;G9bUvkJY9qDV0SuMyWMww9iwDIYYkSVDHsOKf0tCGAjTguU/+nKCtWxWbsEK3yVxveKMkH95KCPB&#10;+vbnL53zO99YeN3TZ8eCtVrCWlN7AavkQau0fNVhTB6LGUaGZTHEMXky5DWs4BciDASEYFUsGbBB&#10;b7U6FKzYPVLgV5wR4i8P5Uiwnru4/QXC931h7mX9nexHgrU3rHtfnntpCcodtHp+BTF5TGY4NiyT&#10;IY7IlUHUsBAGwrJgBQx9VcEKNKutYCXtj/Dd7Rs4I6RfHsqBYN14fPiMhg/PvOzwCuH2sVcvPXT+&#10;9T2PltvbKYodtHp6hTF5bGY4MiybIQ7Jf5UowbBi35gQBsKwYIUMfB3BijOrn2XYRRV6xRkh//JQ&#10;DgTrscOnYM0Zli4KHbSKy1cdxuSxmeHoVwlthjikwH3OCYpFwbJYMmTUCwtWklll2EUlfsUZIf7y&#10;UIaC9cbxc0bvqrsv8ZQ5aFX1CmPyGM1waFhGQxxQ4lFI8YYV+eaEMBB2BSto0EsJVqRZuW60it9F&#10;HZcHezgjpF8eykCwNk90/+D/8MQTX/uE32c9a6HEQau7fNVhTB6rGQ4My2qIITkzZDSssFchDIRZ&#10;wQob8vyClc+sUndRjV5xRsi/PJSBYK0WsG56cv3NO5+1tIRV4KDV1iuMyWM2w9CwzIYYkDWDlGEh&#10;DIR5wapYcs1alII/mrnULupZvuo4I+RfHspAsPo7sG56cfvdjd6wbq67M9FkP2jVl686jMljNwMF&#10;a4Z0w4p6i0IYCKuCFTjeOUoe+FKmTw5M3kVNesUZIf/yUPaCtTKqwZLVGwe+pZvcB03CryAmj+EM&#10;e8MyHGJH5gz5DCvkNQgDYVSwQkc7qaRLm3wEK6xK1C7q8ivOCPGXh7IXrP4WrOFNV8ffaybzQZPQ&#10;K4zJYznDTrB+JL0nGcg+EKmGFfM2ZbmbdpgUrOCxjiw5LU+zghVVK2IXVV0e7OGMkH55KBSsESLL&#10;Vx3G5DGdYSdYP13+t9rJPxC5DCvgJaa7aQsFy8Xi6pRbsAKrJO2iuuWrjjNC/uWhHArWhQf2f/P2&#10;xTYFS0ivMCaP7Qw7wbJvWAUGIvUyYfhble1u2mBRsMLH2bvkolm5BSsqRuQublC3fNVxRsi/PJSj&#10;e7A+sv+bZ5u8B0tq+arDmDy2M+wFy7xhlRiIRMMKf7Oy3U0bDApWxCgvl/Q1qyPBSogRvIsHKNQr&#10;zgj5l4dy9FuE+yWsfgFr6FuqyXbQ5PQKY/IYz7AXLOuGVWQgMhmW9wuMd9Maw4KVp2SgWe0EKzFE&#10;yC46UOlXnBHiLw/l+DlYFz61WrS68dWLJ4dXDFWT6aAJLl91GJPHeoa9YBk3rDIDkWZYwW9Y1rtp&#10;hT3BihliZ8k4tfpZjgy+uziBxsuDPZwR0i8PZSBYq2uEvVZdunRx/ZWVK4SZDpqsX0FMHvMZ9oJl&#10;27AKDUQew/L99+a7qcecYEUN8GHJFLPKkmF5F2dRqlecEfIvD2X4WYRvXzz8KEIzC1h5DpqsXmFM&#10;HvsZKFizVDUs+93UGRasmJIZzCpLhpld9ECtX3FGiL88lKFgdc8dCpaVO7CyHDTh5asOY/IAZNgJ&#10;lmnDKjcQKYYV+LYF0E32BCtudIM/2WZarTJkSNqiXr3ijJB/eSgHgtU9N1jDuvDpunuSQvpBE9cr&#10;jMmDkGEnWJYNq+BA5DAsv3+N0E3WBCt4bNeilP2jA8UES7NfcUaIvzyUQ8Hqbjy+VawPPVl3R5JI&#10;PWjyy1cdxuRByNDtBMuwYZUciITLhGFvXRDdZFSwlv/lgS9l/+hAIcHSenf7Bs4I6ZeHcjL6yc+f&#10;OOeFunuRSuJB06BXGJMHIUN37af2DavoQGQwLK9/jNFNpkr6jKtLmzwEq1qGhC3q1ivOCPmXhzIW&#10;LIskHTQVy1cdxuRByDAULLOGVXYgKhkWRjdZKjk/qjP2NCdYlTMkbFG7X3FGiL88FAqWFr+CmDwI&#10;Gc5D2DeswgMRb1ghb2Ag3WSo5MSYLi9PZf/oQAHBUn55sIczQvrloTQvWFr0CmPyIGToQ5g3rNID&#10;kW5YHv8UpZvMlBwP6bJaOQVLMEP0FvXrFWeE/MtDORSsG9/+/CeH/I6RJ41GHzQ1y1cdxuRByLAK&#10;Yd2wig9EtGEFvInBdJORksMB9TWrI8ESzxC7RQPLVx1nhPzLQzkQrP909KTRk/d8s+7exBJ70BTp&#10;FcbkQciwDkHBWiLVsJb/JU432Si5Gsu//Mu/DJSrlWBlDdBVFywTesUZIf/yUIaC9fjJMdiCpWn5&#10;qsOYPAgZNiFsG1aNgShuWEDdZKDkz/5yS5hbJZScoa5gGfErzgjxl4cyEKzjT8pBFyxdeoUxeRAy&#10;bEOYNqwqAxF5mdD7rQypmzSXXItSsF+llFykpmDZuDzYwxkh/fJQBoL12MivkAVL2fJVhzF5EDLs&#10;Qlg2rDoDkWhYS/8Oqps0ljzwJX+/SinpS0XBMqNXnBHyLw9lL1g3Prtyqg+2cZO7Pr+CmDwIGfYh&#10;DBtWpYGIMyzftzOsbtJU0mFNPgtYKSUDqSZYdpavOs4I+ZeHshesX33sXK9uMmJURwQfNH16hTF5&#10;EDK4BMucYdUaiDTDWvhnWN2kouSkO837VUrJOGoJliW94oyQf3koh4J14YG61XMReNAULl91GJMH&#10;IcMghF3DqjYQJQ0LrJtkSy5c9pvyq5SSKVQSLFt+xRkh/vJQDi8RWrnn6piwg6ZSrzAmD0KGYQiz&#10;hlVvIKIMy+9NDa2bZEoumNXUAlZKyQxUESxTlwd7OCOkXx7K4U3uLQiWzuWrDmPyIGQ4CGHVsGoO&#10;RIphzf4juG6qW9LLrMZ+lVIyHzUEy5pecUbIvzyUo8c03FW3ei4CDppWvcKYPAgZDkNQsJaJMCyv&#10;Nza8bqrD3CcvzwhW8KceDbAoWPb8ijNC/OWhDB80+uzJyfvyLmFd08arQ6R3hljgRzuk90Qvjwzw&#10;fMkrG4ruV2v8bSShg4fAKwOk94UAMhas/lHu7/20xd8j9LVStZcHexD+6wQhw3EIk2tYlQci4kYs&#10;j7UDxG4qxMF6lP8K1vrFcQ/kP8DcCpbB5auOM0L+5aGcbJ7P4MbKPVmeB02zXmFMHoQMoxAWDav2&#10;QIQblsfbG2Q3ZcalTR6CdbCNdL+yJljm7m7fwBkh/fJQGhIs1ctXHcbkQcgwDmHQsKoPRLxhTf8L&#10;zG7KxIw9zQmWY0sZFrCMCZZRveKMkH95KO0IlnK9wpg8CBnmBMuMYdUfiGDDWn6Lw+ymVJaXp9yC&#10;NbW9HH6lXrD+YcXmG7N+xRkh/vJQWhEs7ctXHcbkQcjgCGHPsAQGItqwJv8BaDdFs6xWTsFa2GoO&#10;v1IuWP+wo7N7ebCHM0L65aE0Ilj69Qpj8iBkcIUwZ1giA5HbsFC7KRhfszoSLK9tZ1nA0i1Y/zDA&#10;8PJVxxkh//JQzgXrxvNPTPF1I79SuHDQDCxfdRiTByGDpxZI6gAAIABJREFUM4Q1w5IZiEDDWnqj&#10;g+0mbwLNaitYARXy+JVmwfqHIwz7FWeE+MtDOVn+JwaYP2g2/Api8iBkcIcwZlhCAxF4mZCCNUWc&#10;Wf0suGQmv7IoWNkKVKThGaHk5aE0IFg29Apj8iBkmAhBwfIhzLAW1hLsdtP/48TnlZFmdXA5kII1&#10;4NivtoaVa/tVsTsjBlCwzDFz0IwsX3UYkwchw1QIU4YlNhBxhuX+W7vdFCNYGcxqg/9xy+VXegVr&#10;7Fdrw8q0+crYnREDKFhdd+OF79bdjzSmD5oZvcKYPAgZJkNYMiy5gchoWHa7KUiw8pnVBu/jls2v&#10;rAlWpo1Xx+6MGNCyYD2/uqv97Y+fnJxc+HTdPUlh6qDZWb7qMCYPQobpEIYMS3Agggxr9iKh3W7y&#10;E6zsZrUhWLAC06WUrLxBl1/tnodlD7szYkC7gvX2xy880P9xcf2Qhg/X3ZUEJg6aJb3CmDwIGWZC&#10;2DEsyYGIMizX39ntpgXBijQrv+cu+B+3fAtYFKw62J0RA5oVrDfOxeojXXfjs9vHYH2k7r7E4zxo&#10;ppavOozJg5DBS7C0G5bsQAQY1twSlt1umhSssma1wfO4ZfQrClYd7M6IAa0K1uqBozfvF7DsPGfU&#10;edCs+RXE5EHIMBfCjGEJD0SEYTn+ym43uQWruFltCBSsqBpxJatvkIKlj1YF643eqW56sXts/yR3&#10;K0tYjoNmTa8wJg9ChtkQVgxLeiACLhNOG5Z0iHjSBSulut9xy7mARcGqg90ZMaBVwVqJ1YdfXF0h&#10;fM+Tqz9urrsz0YwOmrnlqw5j8iBkmA9hxLDEB8LfsKYvEoqHiCZBsDJU9zpuWf2KglUHuzNiQKOC&#10;tTKqj2yuEN68XtC6yehH5RjUK4zJg5BhIQQFy49wwxr9hXyIWKIEK1v1IMGqWFJig1B+ZXhGDGhU&#10;sPpbsPpfInxjc22w/97KTViHB83i8lWHMXkQMiyFMGFYCgbC27Aml7AUhIgkTLByV/c5bnkXsChY&#10;dbA7IwY0LFi9UD17shYts4JlU68wJg9ChsUQFgxLw0AEG9bxzzWEiMNTsApV9zhumf1KrWBdv47k&#10;V4ZnxIC2BWt9C9Y3zQqW0eWrDmPyIGRYDmHAsFQMRKphqQgRxZJgla0eIFgVS0pssG8qIL8yPCMG&#10;NCxYFx5YP6yhv/eqvxdL9T1Y/5cTs34FMXkQMniE0G9YSgbC07AmLhIqCRHMT386LVg16i8ft9wL&#10;WEoF6zoFSyGNCtZq6equ3S1YNx7TfpP7kmBJ718oCJMHIUOQYGk1LC0DEWhYhz/VEiKMvivcglVr&#10;DxaPW3a/0ilY265C0SurM+KIRgVr9ZiGC//9xfUtWO98XP1zsBYES3r3gkGYPAgZfEKoNyw1A+F3&#10;mdC9hKUmhD+bpjAiWBVLCmxw11TXUfzK4owY06pgvbF7vuhN64dhre5118usYEnvXAQIkwchg1cI&#10;7YalZyDCDOvgh3pCeLLrCd2ClX8BS6NgXR/w/7d3fr+SnPWdPl7s5WaCreCV55hg4yhBQvhXPBcQ&#10;WGk3aDGGxBdoLXMzBC2BFYk8hCRmglk2WQ92ZqSRfJero0h7MbJsY2880//gnq7+Vd39dvdbVe/7&#10;re/3U8+j/Jjpc6aqnnrf7n5cVV09k8irgM+IFFMNrObqq9UN3Ju7jvq+z+ixwBp72/qg8ORRcMiT&#10;cF5Yjgaif2E5ksihNSVcB1aFvnIYWO28KrNEByg4TDaw1l9COL/y6qb/ryI8HFhjb1k/FJ48Cg6Z&#10;EgRWLlmFlTpJ6EniJO+/Hy2wDFdpv8C9voo1mw6g4DDdwJp92Fx49fn5le33vJ8gPBJYY29YTxSe&#10;PAoOuRKuC8vVQHQqrNZDriSO8/77YQKrxgEsd4G131eRZtNBFBwmHFiz2Uc//vE/NX/48Pce9/wJ&#10;wjmHAmvs7eqLwpNHwSFbwnNh+RqInMJKHMLyJXGY9/dwHFhV+spbYCX6KsxsOoaCw6QDKxLpwBp7&#10;q/qj8ORRcMiXcFxY3gaiQ2FtHvEmkWY/r94/cKNRqy3KCizDVZovMNVXQWbTcRQcCKwgEFj+UHDo&#10;IOG3sNwNRJ/CcieRIFFX24wgcWyVdQ5g+QqsZF+FmE2nUHCYeGDd//X/+OMvez872EBg+UPBoVdg&#10;eSssfwNx+jRhwKtmTuaVt8Cq1FeuAivdVwFm02kUHCYdWL/63Nny44Mf/t5XbbekMwSWPxQcuki4&#10;LSyHA5FfWKu/O5TYIiOvvAaW4SqtF3igr9zPphwUHCYcWIvbiy4C697Z2eO2m9IVAssfCg6dJLwW&#10;lseBOFlYoT5Yn7r0KoWrwKp1AMtRYB3qK9+zKRMFh+kG1qqvmsC66f2bcggshyg4dJNwWlguByK7&#10;sJZ/dSmxIDevfAVWtb5yE1gXB/vK82zKRsFhuoF1/awVWNez7jR64/z8C79c/+3dV87Pz198vcZ2&#10;JiCw/KHg0FGCwMqnY2H5lJhlnhtc4jGwDFdpu8AjfeV3NnVAwWGygbW8kfujTVgtjmadOoT18XOt&#10;wHrw2vmCl27X2totCCx/KDh0lXBZWE4H4lRhbb87OpXokleuAqveASwngXWsr7zOpk4oOEw2sOYn&#10;Bc++Ov9KwvmRq7eunP4ywnlfrQNr3Vfn50/X294WBJY/FBw6S3gsLLcDkVlYzV9cSnTLK0+BVbGv&#10;fATW0b7yOZs6ouAw1cBqjlk9MVsF1vwq9+ZbCQ/y4G+bmloF1gfrvjp/8gdVt3kJgeUPBYfuEg4L&#10;y+9AHC+srTdIfxL5l16t8RdYhqs0XeDxvnI4m7qj4DDVwLoMq+brB1eBNf/7kYuwHrzz/Hk7sJoD&#10;WE+9OfvkZatDWASWPxQcekj4KyzHA3H8NKHnwOqRV44Cq+YBLA+BdaKv3M2mPig4TDmw5kGVGVg3&#10;VoerloE1P13YHLn64Hzrwvd6EFj+UHAYFFheCsvzQGQXli+JPnU18xNYVfvKQWCdyCtvs6kfCg5T&#10;Dqz2Eaz5Ne8nAuuLf7+5yH3eVU/Nr27/9GWjc4QElj8UHPpIuCss1wNxtLBab5OeJHrmlZvAqttX&#10;4wfWyb5yNZv6ouAw1cDavQbr+vFrsG6cP/m9261PEd5anRlszhW+WnerGwgsfyg49JLwVli+ByKr&#10;sDxJ9M4rAstmgaf7ytFs6o+Cw1QDqymqh769DKz7f3l2/FOEP5/fjKEVWPMjWtd2/mQG884JCg79&#10;JJwVlvOBOFZYm3dKJxK9Lr1a4yOwKvfV2IGV0VdeZtMgFBwmG1j3mttgPfxHV84e+q9/tLgn1rMn&#10;/vWpwLoDMBHeWzP2lkTg+y12f3Z3yRjbtc97+4y9Sd05uK81uLth7E0BWLAXWJs7ua84epeGnMCy&#10;grB3goJDXwlXh7D8D0TGMSwHEoMOXjW4OIJV+fjVyEewco5fRXhKnEbBYbJHsJrL3NvML3k/DoFV&#10;EAUJBYfeEp4KK8BAHC6s1bvl3VG2q8XwvPIRWLVPEI4bWHl9FeEpcRIFh+kG1uyjZ7r1FYFVEgUJ&#10;BYf+Eo4KK8JAHL4Qy0dglcgrF4FVv6/GDKzMvgrxlDiFgsOEA2t2/4dX1n31+Z+e/tcEVkEUJBQc&#10;Bkj4KawQA3GwsFaBdfwdsyrDrmxv4SiwDFdptsBTtxftvkTPKDhMObAueeubj17yx986dflVw6i3&#10;aWjBvHOCgkORwBq7sGIMxInCGi+wiuWVh8AyOIA1WmDl91WQp8RxFBwmHlid+HjMG422YN45QcFh&#10;iISbwgoyEMcL6+7JN806lKurmYPAsuirsQKrQ19FeUocRcFhsoF17+zhb3X8163Asv+qnBbMOyco&#10;OAyS8FJYUQbiUGGNGFhF88pRYBmu0mqBXfoqzFPiGAoOUw2s5k7uR74bJ0UrsOy/7LkF884JCg7D&#10;JJwUVpiBOFZYd3PeNwtTOK/GDyyTA1jjBFanvorzlDiCgsNUA6u5SUP/wGouwlpifYaQeecFBYeB&#10;Ej4KK9BApAtrFVimhVXw0qs1IweWTV+NEljd+irSU+IgCg4EVj7twGoOYS2wPoDFvPOCgsNQCQKr&#10;IwcLyziwauSVm8AyXKXRArvlVaynxCEUHKYaWANPEbYKa/4thbYw75yg4DBYwkNhhRqI5GnCVWBZ&#10;FVaVupqNHVhGB7BGCKyufRXrKXEABYepBtbs5vzuV090+tdbgTWbvfvKZV69+HqpbcuHeecEBYfh&#10;Eg4KK9ZAHCgsw8CqlVcjB5ZVX9kHVue+CvaUSKPgMNnAuv/D3PuLuoN55wQFhwIS4xdWsIFIF9bd&#10;Tm+gA6iXV04Cy3CVNgvs3lfRnhJJFBymGlj3f/3jbyy/I+fRFY91O2M4Gsw7Jyg4lJAYvbCiDUSq&#10;sFaBVbmw6lx6tWbMwDI7gGUdWD36KtxTIoWCw1QDa/erns+6X5I1Gsw7Jyg4lA2skQor3ECkCssi&#10;sCrn1aiBZddXxoHVp6/iPSUSKDgQWATWKChIKDgUkRi7sOINRKKw7nZ/F+1I7bqauQgsw1WaLLBX&#10;XwV8Suyj4EBgEVijoCCh4FBGYuTCijgQe4V1p3JgGeTVmIFleADLNLD69VXIp8QuCg4EFoE1CgoS&#10;Cg6FJMYtrJADsVtYd2Y1C8skr0YMLMu+sgysnn0V8ymxg4LDVAPr/jf/eI8vv227NX1h3jlBwaGU&#10;BIHVmZ3ThJvAKl5Y1S+9WjN6YBmu0mCBF337KuhTYhsFh6kGVmSYd05QcCgmMWZhBR2I7cK6M6t0&#10;CMsur8YLLNMDWGaB1b+voj4ltlBwILDiwbxzgoJDOYkRCyvqQGwVViuwShaWYV3NRgss276yCqwB&#10;fRX2KdFGwYHAigfzzgkKDgUlxiussAPRLqy5RPHAss2r0QPLcJX1Fzikr+I+JVooOBBY8WDeOUHB&#10;oaTEaIUVdyBagfX9+d/LFpZ1Xo0VWMYHsGwCa1BfBX5KbFBwmHJg3X/rm1zkPhYKEgoOdQLLuLAC&#10;D0QrsOZ5UPAkoeWlV2tGCSzrvjIJrGF9FfkpsUbBYcKB9Y9XuE3DeChIKDgUlRirsEIPxCaw2oU1&#10;dKmj5NXIgWW4yuoLHJZXwZ8SSxQcphtYP+Q+WGOiIKHgUFZipMKKPRCbwHqj1CGscepqNk5gmR/A&#10;MgisoX0V/CmxQMFhsoH14e7xKwLLFAUJBYfCEuMUVvCB2ATWG0UOYY2WV6OMxPfN+6p+YA3uq+hP&#10;iQYFh8kG1nXu5D4qChIKDqUlCKwebALrMhOGFtaIeTVqYBmusnZgDe+r8E+JOQoOUw2s+19vmuox&#10;LnIfCQUJBYfiEmO8r4cfiFZgvTHovXWkS6/W2I/EG3qBVaCv4j8lZhoOUw2s5rsIHwlSVDsw75yg&#10;4FBeYhonpgrTCqw3+r+5jp1XI4zE5sifIXUDq0RfCTwlNBymHFgPfdt27aVg3jlBwaGChP27u8BA&#10;tALrZz3fXkevq5n9SKzD1HStVQOrSF8pPCUkHKYaWPNThFGuudqFeecEBYcaEubv8AoDsQmsdWF1&#10;+vce8orAGr7AMn0l8ZRQcJhqYM0vciewRkRBQsGhbmAZvclLDMQmsHoUlo+8Mh+J1qcvLakYWIX6&#10;SuIpoeAw2cCa36bhWdu1l4J55wQFhyoS1u/zIgOxCaxuhTX+pVdrbEeidf8wU6oF1kWpvpJ4Sig4&#10;TDawZjfPzh6OeQiLeecEBYc6EsZv9SoDsVdYOf/OUV6NFVimK53VC6xyfSXxlFBwmG5gzW/l/pmv&#10;RvwcIfPOCQoOlSRs3+1lBmITWMvEOvmvPNXVzHgk3hALrIJ9JfGUUHCYXGA192dIE+WaLOadExQc&#10;akkQWF1pJHYL68S/cZZXtiPxxiqwDNe5oE5glewriaeEggOBRWCNgoKEgkM1Ccv3fKGB6FJY7vJq&#10;nMAyXOWSKoFVtK8knhIKDgQWgTUKChIKDvUkDN/2lQaiFVhHC8vVpVdrDEfiDa3AKttXEk8JBQcC&#10;i8AaBQUJBYeKEnbv/FIDsVNY6V/2mVeWI7H+QMAIg18hsMrmlcZTQsGBwCKwRkFBQsGhpoTZm7/W&#10;QLQC60BhOa2r2RiBNcbglw+s0n0l8ZRQcJhcYN3/9Y8P8VdBPlLIvHOCgoNNYFUOALWB2CqsvV/0&#10;m1eGI/GGVGDdLd1XEk8JBYfJBZYAzDsnKDhUlbBqALmBOFJYnvPKbiQ2faUQWBd3S/eVxFNCwYHA&#10;igfzzgkKDnUljDJAbyA2gXWZWJuHvV56tcY6sAxX2aLwKi82gVVsmQpPCQWHyQXW/BqsShdb3QGA&#10;Ld7bMPamxOL7l/z3JavH3ttnzE0cke+vGHtDSnB3w9ibAtAPi8CygrB3goJDbQmTQy2KA9E6hPWz&#10;5gHvB68abEaidYIw/hGs+YGru4WPX2k8JRQcOIIVD+adExQcqktY9IDkQLQK640geWUdWIar3KLk&#10;Ki82gVVwqRJPCQUHAisezDsnKDjUlzBIAs2BaBXW38TIK6OReEMnsJaXXt0t3VcSTwkFBwIrHsw7&#10;Jyg4GEjUrwLRgVgG1l9f8jch8spmJLb7KnRgXbQCq9QyFyg8JRQcCKx4MO+coOBgIVE9DGQH4o1F&#10;Xl0G1t9EyCvbwDJc5Q6lVnnRCqxCi1yh8JRQcCCw4sG8c4KCg21gVWoD3YH46xXrwrLerG4YjMQb&#10;MoF10QqsMkvcoPCUUHAgsOLBvHOCgoOJRO3CUh2Iy/21Cawmsew3qxv1R2K3r+IGVuvrce4WWWAb&#10;haeEgsMkA4vvIhwfBQkFBxuJyoWlORCL/dUurDE2qxt2gWW4yj2KrLLVVxflHRSeEgoOBBaBNQoK&#10;EgoORhJ1C0twINa769/WhdWuCq9UH4m9A1hRA2vr650JrBQKDgQWgTUKChIKDlYSVQtLbiDanxhc&#10;FtbPtrPCKbVHYr+vggbWVl8RWEkUHAgsAmsUFCQUHMwkCKwTbCS2b8nwb5eFtbjdaIDCsgosw1Um&#10;GL7K7b4isJIoOBBYBNYoKEgoONhJVCwsqYF4f5d/u/jZJrCcF1blkUgcwAoZWDt9RWAlUXCYZGA9&#10;9Gc/TvFXb9tuTV+Yd05QcDCUqFdYQgOxl1fvN2/HUQqr7kik+ipiYO32FYGVRMFhkoEV5VDVAZh3&#10;TlBwsJSoVlgqA7FfV82euohTWDaBZbjKJANXuddXBFYSBQcCKx7MOycoOJhK1CosjYE4kFezTWEl&#10;A8MVVUcieQArXmDt9xWBlUTBgcCKB/POCQoOIwVW2cJSGIj33ztQV7PlW3KIwqo5Eum+ChdYib4i&#10;sJIoOBBY8WDeOUHBwVaiUmHFH4jLHfLeobyabQrrQGP4wSKwDFd5gCGrTPUVgZVEwYHAigfzzgkK&#10;DsYSdQor+kA0++O9g3k1i1NYFUfikHqowLpI9hWBlUTBgcCKB/POCQoO1hJVCiv0QKx2x3vH9sxF&#10;kMKqNxIHxSMF1oG+IrCSKDgQWPFg3jlBwcFcgsDaYrM73ju6X1aF9Ybvwqo2Eoe1AwXWob4isJIo&#10;OEwusO7/Os4Nrw7AvHOCgoO9RIXCCjsQ7bOC7x3dJ6v3ZeeFRWAd4WBfEVhJFBwmF1gCMO+coOAw&#10;gkT5wgo6ENtXtb93fIes3pnfcF1YtUbiiHOYwDrcVwRWEgUHAisezDsnKDiMIVG8sEIOxPvv7wbW&#10;8d9PFJa/xKo0EseEowTWkb4isJIoOBBY8WDeOUHBYRSJ0oUVbyB26+qSUxIXEQqrcmAZrvIYfVZ5&#10;JK8IrDQKDgRWPJh3TlBwGDmwyhRWtIFI5FWGxPr92XFh1RmJo7YxAutoXxFYSRQcCKx4MO+coOAw&#10;jkThwoo1EKm6mnUILM+FVWUkjruGCKzjfUVgJVFwILDiwbxzgoLDSBJlCyvSQBzIqxyJzVu028Kq&#10;GliGqzxO51We6CsCK4mCA4EVD+adExQcxpIoWlhxBuJgXmVJ+C+sGiNxQjRAYJ3qKwIriYIDgRUP&#10;5p0TFBxGk5hgYCUvvVrTIbDmb9M+C6vCSJzS9B9YJ/uKwEqi4EBgxYN55wQFh/EkChZWiIE4nld5&#10;Eu33aZeFVTGwDFd5im6rPN1XBFYSBQcCKx7MOycoOIwoUa6wAgzEibqadQus3cJyk1jlR+KkovfA&#10;yugrAiuJggOBFQ/mnRMUHMaUKFZY7gfidF5lSmy9VTssrOIjcVrQeWDl9BWBlUTBgcCKB/POCQoO&#10;o0qUKiznA5GTV7kSzgurWmAZrvI0+au8yOorAiuJggOBFQ/mnRMUHJwE1rDC8jwQpy69WtMtsJwW&#10;VumRyLDzHFiZfUVgJVFwILDiwbxzgoLDuBKFCsvvQGTnVbbE9vu1t8IqPBI5bo4DK7evCKwkCg4E&#10;Vm/efeX8/PzF10suMg/mnRMUHEaWKFNYXgciv65mnQPLZ2FVCizDVebQdahO9RWBlUTBgcDqyYPX&#10;zhe8dLvcQvNg3jlBwWFsiSKF5XMgOuVV98Miq7+7KqyyI5El5jaw8vuKwEqi4EBg9WPdV+fnTxdb&#10;aCbMOycoOIwuoRpYHfOqx4U9q797KqyiI5Gn5TWwOvQVgZVEwYHA6scH6746f/IHxZaaB/POCQoO&#10;40sUKKzRHXbpcOnVmu5XTq8ecHSasEpgGa4yj063LDudVwRWGgUHAqsXzQGsp96cffLyCIewmHdO&#10;UHBwIDG8sMZ32KJPXvX57P/6AT+FVXIkMpV8BlanviKwkig4EFi9+Pi55ZGr+ZGsL/yy1GLzYN45&#10;QcHBg8TgwnLgsKFXXc163Vxp/Yibwio4ErlCLgOrW18RWEkUHAisXsy76qn51e2fvmx/jpB55wQF&#10;BxcSQwvLg8OSvnnVSWL/vdtLYVUILMNV5nJylR37isBKouBAYPXi1urMYHOu8NVSi82DeecEBQcX&#10;Ej1yZAsPDg3986qbhNvCKjcS2TYOA6trXxFYSRQcCKxe3LjMqms7fzKDeecEBQcfEgMLy4VDz0uv&#10;1vQJLHeFVWwk8l38BVbnviKwkig4EFi9SAbWHQDoxXsbxt6Unry3T8W13V3Sfuz7Gyqu2YjAJnc3&#10;jL0pADZYBJYVhL0TFBy8SAw6hjW+w7CDVw2dJJKHSBwcwyo1Eh1EvB3B6n78iiNYaRQcOILVCwJr&#10;KAoSCg5uJCIHVoG86iqRfA8f/zRhoZHoYuEssPr0FYGVRMGBwOoFgTUUBQkFBz8SVgd/ilMkrzpL&#10;+CyswoFluMouHF7lRa++IrCSKDgQWL0gsIaiIKHg4Eiif6CM6DDwyvYWPQPLV2GVGYlOCp4Cq2df&#10;EVhJFBwIrF5wm4ahKEgoOHiS6N0oozmUy6vuEuk38pELq8hIdBNwFFh9+4rASqLgQGD1ghuNDkVB&#10;QsHBlUTfTBnJoWBdzfoHlqvCKhpYhqvsxoFV9u4rAiuJggOB1Qu+KmcoChIKDq4k+qbKKA5l86qH&#10;xIH38lELq8RIdNx6N4HVv68IrCQKDgRWL/iy56EoSCg4+JLoWSsjOJTOqz4Sh97NRyysAiPRddu9&#10;BNaAviKwkig4EFj9mF+EtcT6DCHzzgsKDs4k+gWLtUPJS6/W9A8sR4U1fCQ6b7mTwBqQVwRWGgUH&#10;AqsfzSGsBdYHsJh3XlBw8CbRq1lsHarkVS+Jg+/oo50mnGxgDeorAiuJggOB1ZN1Yb10u9xC82De&#10;OUHBwZ2E98CqU1ezQYHlp7AGj0T3rXYRWMP6isBKouBAYPXm3Vcu8+rF10suMg/mnRMUHPxJ9CgX&#10;O4dqedVP4vCb+kiFNXQkemyzh8Aa2FcEVhIFBwIrHsw7Jyg4OJToHi9WDhXzqqeEt8IqFViGq+zB&#10;7iqH9hWBlUTBgcCKB/POCQoOHiU694uJQ6VLr9YMCiwvhTVwJPps8PiBNbivCKwkCg4EVjyYd05Q&#10;cHAp0TVhDBxq51VfiSPv7GMU1rCR6LW5owfW8L4isJIoOBBY8WDeOUHBwaVE14qp7lC9rmZDAyv5&#10;3m5fWGUCy3CVvdhaZYG+IrCSKDgQWPFg3jlBwcGnRMeSqexgkVe9JY6+uZsX1qCR6Let4wbWRYm+&#10;IrCSKDgQWPFg3jlBwcGpRLeYqepgk1f9JXILyySxhoxEzw0dNbDK9BWBlUTBgcCKB/POCQoOXiU6&#10;9Uw9h/qXXq0ZGlguCqtEYBmusifrVRbqKwIriYIDgRUP5p0TFBzcSnRJmloOhnk1QOL4O7xtYQ0Y&#10;ib5bOWJgleorAiuJggOBFQ/mnRMUHPxKjB5YlnU1KxBYHgqr/0j03sbxAqtYXxFYSRQcCKx4MO+c&#10;oODgWCI/bGo4GOfVEIkTb/KWhTU8sAxX2ZvFKsv1FYGVRMGBwIoH884JCg6eJbLbpryDeV4NkvBT&#10;WL0l+m/gWIFVLq8IrDQKDgRWPJh3TlBwcC2RmzeFHUwvvVpTILAOvtObFVZfiQGbN1JglewrAiuJ&#10;ggOBFQ/mnRMUHHxLZBZOUYdx8mqYxMm3eqvCGhpYhqscwJ3CfUVgJVFwILDiwbxzgoKDb4nMyCno&#10;MFJdzcoEVlZh1UysnhJDNm2UwCrbVwRWEgUHAisezDsnKDg4l8gLnWIO4+XVQInT7/Y2hdVPYtCG&#10;jRFYhfuKwEqi4EBgxYN55wQFB+8SWa1TyGHMvBoq4aSwhgWW4SoHcbdwXxFYSRQcCKx4MO+coODg&#10;XiInd0o4jHXp1ZoygTVyYfWSGLZV9hP44m7hviKwkig4EFjxYN45QcHBv4RJYI2eV4MlMt7yDQqr&#10;j8TAbTKfwBebwCq1SAIrhYIDgRUP5p0TFBwCSJxunqEO49fVrFhgjVtYQwLLcJVDuNgEVrFlElgp&#10;FBwIrHgw75yg4BBB4mT3DHNwkVfDByLrqErtwuohMXSDbCdws4vvFu4rAiuJggOBFQ/mnRMUHEJI&#10;nEqfIQ5O8qrAQHgorO4SgzfHdAJftAKr4GIJrBQKDgRWPJh3TlBwiCFxon56Ozi49GpNscDKLqwK&#10;idU/sAxX2Z+LVmCVXC6BlULBgcCKB/POCQoOMSTx+oz7AAAgAElEQVROBFBPB095VWIg8i69rlpY&#10;nSWGb4rhBL5oBVbRBRNYKRQcCKx4MO+coOAQROJ4A/VycFVXs5KBNWJhdZUosCF2E/iiFVhll0xg&#10;pVBwILDiwbxzgoJDFImjHdTDwVteFRmIzLsHVCysvoFluMreXLQCq/CiCawUCg4EVjyYd05QcAgj&#10;cSyFOjv4y6syAzF6YXWUKLEVVhN401cXxVdJYKVQcCCw4sG8c4KCQxyJYoHl69KrNSUDa7TC6iZR&#10;ZBuMJnCrr8qvksBKoeBAYMWDeecEBYdAEod7qIuD07wqNBCZgVXtdg39AstwlX1p9xWBZYOCA4EV&#10;D+adExQcIkkcTKJ8B691NSscWGMVVieJMhtgMoG3+orAskHBgcCKB/POCQoOoSQOZVGug+O8KjUQ&#10;2YFV5zRhF4lCa7eYwNt9RWDZoOBAYMWDeecEBYdYEgfKKM/BdV4VG4hxC6uDRKl1G0zgnb4isGxQ&#10;cCCw4sG8c4KCQyyJA3GU4eD20qs1hQNrnMKSDKzdviKwbFBwILDKcQcAqvLehp7/rM8/D8XdJRm/&#10;+v0W1bfr0LqtV9yZuxvG3hQAn1gElhWEvRMUHKJJJI9AnXBwf/CqodRAdDiEVf4YVrZEudXWnsB7&#10;x684gmWEggNHsOLBvHOCgkM4iVQmHXWIkVcFB6JDYBUvrM6BZbjKXlwk+orAskHBgcCKB/POCQoO&#10;8SS6BVaUvCo5EF0Kq/DtGnIlCq6z6gRO9hWBZYOCA4EVD+adExQcAkrst9IhB/9XtrcoH1gjFFam&#10;xBhN14d0XxFYNig4EFjxYN45QcEhosReLqUdQuVV0YHoFFhFTxN2DKyhq+uwyj4c6CsCywYFBwIr&#10;Hsw7Jyg4hJTYLaaUQ6y6mlUJLPvCypMY57KvzhzqKwLLBgUHAisezDsnKDjElNippn2HcHlVdiC6&#10;BVbBwsqSGOmDi1052FcElg0KDgRWPJh3TlBwiCkxL6b/m2b142B5VXggxiqsToE1aE3dVtmDg3lF&#10;YBmh4EBgxYN55wQFh6ASRwIr2KVXa6oElnVh5UiUPYBVawIf6SsCywYFBwIrHsw7Jyg4RJU4GFhB&#10;86r0QHQMrFKFlSFRuK8qTeBjfUVg2aDgQGDFg3nnBAWHsBKZgTX2ZuZTJ7CyC6vM7Ro6BFb/lXRe&#10;ZXeO9hWBZYOCA4EVD+adExQc4krkBNbY29iFwgPRObCKFNZpidIHsKpM4ON9RWDZoOBAYMWDeecE&#10;BYe4EqcDa+wt7EbpgRhUWH3z56RE8b6qMYFP9BWBZYOCA4EVD+adExQc4kqcCqyxt68rtQLLtLCy&#10;A6vf4nutsjOn+orAskHBgcCKB/POCQoOcSWOB9bYW9ed4gPRPbCGF9YpifIHsOrtt8O7jsAyQcGB&#10;wIoH884JCg5xJY4E1tib1ot6odDh3wwtrBMSFfqq1rVrx3YcgWWCggOBFQ/mnRMUHOJKHAyssTes&#10;J/VOdXX5NwMLKzOweiy57yo7ktNXBJYNCg4EVjyYd05QcIgrcSCwxt6s3lS8WLvLvxlWWMclahzA&#10;qnSD1qN7jcAyQcGBwIoH884JCg5xJQisk/Q5STjsdg1HJar0VdH9ltdXBJYNCg4EVjyYd05QcIgr&#10;QWCdpldgDSmsrMDqutABq+xGZl8RWDYoOBBY8WDeOUHBIa4EgXWafoewBpwmPCZR5wBWwf2W21cE&#10;lg0KDgRWPJh3TlBwiCtBYGXQL7D6F9YRiUp9VW6/5eYVgWWEggOBFQ/mnRMUHOJKEFg5GBdWRmB1&#10;3JIhq+xEfl8RWDYoOBBY8WDeOUHBIa4EgZVDz5OEfQvrsEStA1il9luHviKwbFBwILDiwbxzgoJD&#10;XAkCK4uegdWzsA5KVOurQvutS18RWDYoOBBY8WDeOUHBIa4EgZVF30NY/QrrZGB13YoBq+xCp74i&#10;sGxQcCCw4sG8c4KCQ1wJAiuPvoHV63YNhyTqHcAqst+69RWBZYOCA4EVD+adExQc4koQWJlYFtYB&#10;iYp9VWK/dewrAssGBQcCKx7MOycoOMSVILAy6X2SsMdpwhOB1X0Leq+yA137isCyQcGBwIoH884J&#10;Cg4SEgoOFSX6B1bnwkpL1DyANXy/de4rAssGBQcCKx7MOycoOEhIKDgYBJZBYSUlqvbV0P120b2v&#10;CCwbFBwIrHgw75yg4CAhoeBQU2JAYHUsrJRE3b4auN/69BWBZYOCA4EVD+adExQcJCQUHKpKmBVW&#10;tMDq1VcElg0KDgRWPJh3TlBwkJBQcDAJrOqFlZCo3FeD9lu/viKwbFBwILDiwbxzgoKDhISCQ12J&#10;IYHV5XYN+xK1+2rIfuvZVwSWDQoOBFYHbpyff+GX67+9+8r5+fmLrw/cpB4w75yg4CAhoeBgE1i1&#10;C+twYPVbcQb991vfviKwbFBwILDy+fi5VmA9eO18wUu3h29XN5h3TlBwkJBQcKgsMSywsk8T7klU&#10;P4DVf7/1zSsCywgFBwIrm3lfrQNr3Vfn50+X2LIuMO+coOAgIaHgUFvCprB2Jer3Ve/91r+vCCwb&#10;FBwIrEwe/G1TU6vA+mDdV+dP/qDMxmXDvHOCgoOEhIKD88DKLKxDgdV3rRn03G8D+orAskHBgcDK&#10;4sE7z5+3A6s5gPXUm7NPXh7hEBbzzgkKDhISCg7VJUwKa0fC4ABWz/02pK8ILBsUHAisLG6sDlct&#10;A2t+urA5cvXB+daF7yYw75yg4CAhoeBgFlhVC2tbwqKv+u23QX1FYNmg4EBgZTEPrC/+/eYi93lX&#10;PTW/uv3Tl+3PETLvnKDgICGh4FBfYmhg5RRWOrB6rzGHPvttWF8RWDYoOBBYWdw4f/J7t1ufIry1&#10;OjPYnCt8tdDmZcK8c4KCg4SEgoNdYPUvrNO3a7iT/O3+K8ygx34b2FcElg0KDgRWFj+f34yhFVjz&#10;I1rXdv5kBvPOCQoOEhIKDgYSwwPrZGHdSf3ugPVl0H2/De0rAssGBQcCK59TgXUHAMAtd5cMWMT3&#10;W2T+6oC1VeHuhrE3BUADi8CygrB3goKDhISCg4VEgZOEJy7EupP4xQEry6HjfrsYfPyKI1hGKDhw&#10;BCsfAqsgChIKDhISCg4mEgUC63hh3dn/tSHryqHbfivRVwSWDQoOBNZhbu3cqp3AKoiChIKDhISC&#10;g2lgVSus/cAasqYsOu23In1FYNmg4EBgHYbAqoiChIKDhISCg41EicA6Vlh39n5n0Jpy6LLfyvQV&#10;gWWDggOBdZgjgcVtGoaiIKHgICGh4GAkUbmw7uz+xqD1ZNFhvxXqKwLLBgUHAuswRwKLG40ORUFC&#10;wUFCQsHBOLCGFdbB2zXsBtawtWSRv99K9RWBZYOCA4GVTyuw+KqcoShIKDhISCg4WEmUCaxDhXV1&#10;56cD15JD9n4rlVcElhEKDgRWPq3A4sueh6IgoeAgIaHgYB1YBQurlVFXt382cB1Z5O63cn1FYNmg&#10;4EBg5dMKrPXpw3P7M4TMOy8oOEhIKDiYSZSqjGRhbQfW0FVkkbnfCvYVgWWDggOBlU87sJpDWNuX&#10;aJnBvHOCgoOEhIKDnUTNwrq69YOha8gib7+V7CsCywYFBwIrn3ZgbQpr/i2FtjDvnKDgICGh4GAf&#10;WDUK6+rMuq/y9lvRviKwbFBwILDy2Qqs2ezdVy7z6sXXh25Td5h3TlBwkJBQcDCUKJYay5C6uqmp&#10;VmBdHbz4PHL2W9m+IrBsUHAgsOLBvHOCgoOEhILDCIFVobCuth4bvPQ8MvZb4b4isGxQcCCw4sG8&#10;c4KCg4SEgoOlRMHa2Cmsq+Z9lbHfSvcVgWWDggOBFQ/mnRMUHCQkFBxMJaoV1tWZdV+d3m/F+4rA&#10;skHBgcCKB/POCQoOEhIKDqMEVuHCemN2df23AkvO48R+uyjfVwSWDQoOBFY8mHdOUHCQkFBwsJUo&#10;mRztwrpq3lcn9luNviKwbFBwILDiwbxzgoKDhISCwziBVbqwrpr31fH9VqWvCCwbFBwIrHgw75yg&#10;4CAhoeBgLFG0OtaF9bWrX1tEVpHF5nFsv9XpKwLLBgUHAisezDsnKDhISCg4WEvUKKyvfW3+P7Z9&#10;dWy/VeorAssGBQcCKx7MOycoOEhIKDiMFVgFC+syr66a99WR/VarrwgsGxQcCKx4MO+coOAgIaHg&#10;YC5ROD0Wx7Cutu7qbsTB/VYrrwgsIxQcCKx4MO+coOAgIaHgMFpgDaqPqycotbFHOLTf6vUVgWWD&#10;ggOBFQ/mnRMUHCQkFBzsJUrnx+oIVqnlZXJgv1XsKwLLBgUHAisezDsnKDhISCg4jCBRvLCuzq7O&#10;rL7jeU16v9XsKwLLBgUHAisezDsnKDhISCg4jBhYpRLk6up/TEnut6p9RWDZoOBAYMWDeecEBQcJ&#10;CQWHMSTKNsjV1v8aktpvdfuKwLJBwYHAigfzzgkKDhISCg5jBlaRCrm6/X/MSOy3yn1FYNmg4EBg&#10;xYN55wQFBwkJBYdRJApmyNW9/2vE/n6r3VcElg0KDgRWPJh3TlBwkJBQcBhHoliIXE39PxN299tF&#10;9b4isGxQcCCw4sG8c4KCg4SEgsO4gTU0Ra4e+P8G7Ow3g74isGxQcCCw4sG8c4KCg4SEgsNIEmVa&#10;5OrhP1Rne79Z9BWBZYOCA4EVD+adExQcJCQUHEYOrGH3cz/6p8ps7TeTviKwbFBwILDiwbxzgoKD&#10;hISCw1gSBXLk6qk/VqW932z6isCyQcGBwIoH884JCg4SEgoOo0kUDRLz+7hv7TejviKwbFBwILDi&#10;wbxzgoKDhISCw+iBVe5mWLZs9ptRXhFYRig4EFjxYN45QcFBQkLBYTwJlcAy6ysCywYFBwIrHsw7&#10;Jyg4SEgoOIwfWOVuN2rKar/Z9RWBZYOCA4EVD+adExQcJCQUHEaUkAgsw74isGxQcCCw4sG8c4KC&#10;g4SEgsOYEuXKZASJxSot+4rAskHBgcCKB/POCQoOEhIKDh4Ca3ibjBVYpn1FYNmg4EBgxYN55wQF&#10;BwkJBYdRJaIHlm1fEVg2KDgQWPFg3jlBwUFCQsHBRWANzpNxAsu4rwgsGxQcCKx4MO+coOAgIaHg&#10;MK5E6MCy7isCywYFBwKrHHcAACJyd8nY29Gduy3G3haAaWIRWFYQ9k5QcJCQUHAYWaLQMSB7iYu7&#10;1sevOIJlhIIDR7DiwbxzgoKDhISCw9gSQQProhVYZislsExQcCCw4sG8c4KCg4SEgsPYEmUyxVri&#10;ohVYdmslsExQcCCw4sG8c4KCg4SEgsPoEhED66IVWIarJbBMUHAgsOLBvHOCgoOEhILD+BIlCstW&#10;4qIVWJbrJbBMUHAgsOLBvHOCgoOEhILD+BIlThKaSlxsAstytQSWEQoOBFY8mHdOUHCQkFBwcCAR&#10;LLAuNoFluNY5BJYJCg4EVjyYd05QcJCQUHBwIFHgEJahxMUmsOxWuoDAMkHBgcCKB/POCQoOEhIK&#10;Dh4kIgXWxSawzNa5gsAyQcGBwIoH884JCg4SEgoOLiQGF5aZxObuonetVrmBwDJBwYHAigfzzgkK&#10;DhISCg4uJAafJLSS2PTVxQj7jcAyQcGBwIoH884JCg4SEgoOPiSCBFarr8bYbwSWCQoOBFY8mHdO&#10;UHCQkFBw8CEx9BCWjUS7rwgsoyXao+BAYMWDeecEBQcJCQUHJxIRAmurrwgsoyXao+BAYMWDeecE&#10;BQcJCQUHLxLDCstA4mK7rwgsoyXao+BAYMWDeecEBQcJCQUHLxLDThLWl9jtKwLLaIn2KDgQWPFg&#10;3jlBwUFCQsHBjYTvwNrrKwLLaIn2KDgQWPFg3jlBwUFCQsHBjcSgQ1i1Jfb7isAyWqI9Cg4EVjyY&#10;d05QcJCQUHDwI+E4sBJ9RWAZLdEeBQcCKx7MOycoOEhIKDg4khhQWHUlUn1FYBkt0R4FBwIrHsw7&#10;Jyg4SEgoODiSGHCSsKpEKq8ILKsl2qPgQGDFg3nnBAUHCQkFB08SPgMr3VcEltES7VFwILDiwbxz&#10;goKDhISCgyeJ/oewKkoc6CsCy2iJ9ig4EFjxYN45QcFBQkLBwZWEw8A61FcEltES7VFwILDiwbxz&#10;goKDhISCgy+JvoVVTeJgXxFYRku0R8GBwIoH884JCg4SEgoOviT6niSsJXG4rwgsoyXao+BAYMWD&#10;eecEBQcJCQUHZxK+AutIXxFYRku0R8GBwIoH884JCg4SEgoOziR6HsKqI3GsrwgsoyXao+BAYMWD&#10;eecEBQcJCQUHbxKOAutoXxFYRku0R8GBwIoH884JCg4SEgoO7iR6FVYFiYvjfUVgGS3RHgUHAise&#10;zDsnKDhISCg4uJPodZKwvMSpviKwjJZoj4IDgRUP5p0TFBwkJBQc/Em4CKyTfUVgGS3RHgUHAise&#10;zDsnKDhISCg4+JPocwirtMTpviKwjJZoj4IDgRUP5p0TFBwkJBQcHEqMH1gZfUVgGS3RHgUHAise&#10;zDsnKDhISCg4eJToXlhlJXL6isAyWqI9Cg4EViYPfvHC+fn5H3zvX9aPvPvK5QMvvl5gszrCvHOC&#10;goOEhIKDR4nuJwmLSuTkFYFltUR7FBwIrDzeee58wZN/vnjgwWvLB166XWjjsmHeOUHBQUJCwcGl&#10;xKiBlddXBJbREu1RcCCwsvjgfMOr8wfWfXV+/nS57cuDeecEBQcJCQUHlxKdD2EVlMjsKwLLaIn2&#10;KDgQWDl8+nIrsL7wy9lWcT35g5KbmAHzzgkKDhISCg4+JcYLrNy+IrCMlmiPggOBlcMHy3OBD36+&#10;PITVHMB66s3ZJy+PcAiLeecEBQcJCQUHpxIdC6uYRHZfEVhGS7RHwYHAyuHWPKfm11o1YXVtNvv4&#10;ueWRqw9Wh7QMYd45QcFBQkLBwalEx5OEpSTy+4rAMlqiPQoOBFYOv33hhXlWXXJjEVgfrIprfvLQ&#10;+hwh884JCg4SEgoOXiVGCawOfUVgGS3RHgUHAqsby8C6tToz2BzSenXwYjvBvHOCgoOEhIKDV4lu&#10;h7DKSHTpKwLLaIn2KDgQWJ1YHbBadtas/SczmHdOUHCQkFBwcCthHlgXnfqKwDJaoj0KDgRWJ24s&#10;j1wlA+sOAIAYd5cYr85wlQAwiDKBdWt1VwaOYA1FQULBQUJCwcGvhO3hpI7HrziCZbVEexQcOILV&#10;gXlfLWqKwBqKgoSCg4SEgoNjCcvA6txXBJbREu1RcCCwDnNr+1bti5tgXWv+TGANRUFCwUFCQsHB&#10;sYThFefd+4rAMlqiPQoOBNZhtgOr+bzgk3+x+BGBNRQFCQUHCQkFB88SZoHVo68ILKMl2qPgQGAd&#10;ZiuwFn31g9aPuE3DEBQkFBwkJBQcXEsY3ZSqR14RWFZLtEfBgcA6TDuwFt+Nc3v1I240OhQFCQUH&#10;CQkFB9cS2d0zSKJXXxFYRku0R8GBwMqjuT/Duq/4qpzBKEgoOEhIKDj4lrAIrH59RWAZLdEeBQcC&#10;K4tbW8ev+LLn4ShIKDhISCg4+JbITZ8BEj37isAyWqI9Cg4EVg7zA1Ybrs02pw/P7c8QMu+8oOAg&#10;IaHg4FyiemD17SsCy2iJ9ig4EFg53DjfDazmENbWXRzsYN45QcFBQkLBwbtEXv30lujdVwSW0RLt&#10;UXAgsDKYX8m+E1ibwnrp9ol/XRzmnRMUHCQkFBy8S+T1T1+J/n1FYBkt0R4FBwIrg+0zhKvbXr37&#10;yuWfX3y92MZlw7xzgoKDhISCg3uJmoE1oK8ILKMl2qPgQGDFg3nnBAUHCQkFB/cSWQnUT2JIXxFY&#10;Rku0R8GBwIoH884JCg4SEgoO/iVqBdbFoL4isIyWaI+CA4EVD+adExQcJCQUHAJIZFRQD4mBfUVg&#10;GS3RHgUHAisezDsnKDhISCg4BJDI6KDuEkP7isAyWqI9Cg4EVjyYd05QcJCQUHCIIFEhsAb3FYFl&#10;tER7FBwIrHgw75yg4CAhoeAQQeJ0CnWVGN5XBJbREu1RcCCw4sG8c4KCg4SEgkMIidKBVaCvCCyj&#10;Jdqj4EBgxYN55wQFBwkJBYcYEqdqqJtEgbwisKyWaI+CA4EVD+adExQcJCQUHGJInAqiThJF+orA&#10;MlqiPQoOBFY8mHdOUHCQkFBwCCJRMLDK9BWBZbREexQcCKx4MO+coOAgIaHgEETiRBN1kCjUVwSW&#10;0RLtUXAgsOLBvHOCgoOEhIJDFIlSgVWqrwgsoyXao+BAYMWDeecEBQcJCQWHMBJHsyhbolhfEVhG&#10;S7RHwYHAigfzzgkKDhISCg5hJI6GUa5Eub4isIyWaI+CA4EVD+adExQcJCQUHOJIFAisgn1FYBkt&#10;0R4FBwIrHsw7Jyg4SEgoOMSRONZGeRIl+4rAMlqiPQoOBFY8mHdOUHCQkFBwCCQxMLAuivYVgWW0&#10;RHsUHAiseDDvnKDgICGh4BBJ4nAeZUgU7isCy2iJ9ig4EFjxYN45QcFBQkLBIZLE4UA6LVG6rwgs&#10;oyXao+BAYMWDeecEBQcJCQWHUBL9A6t4XxFYRku0R8GBwIoH884JCg4SEgoOoSQONtIpifJ9RWAZ&#10;LdEeBQcCKx7MOycoOEhIKDjEkugZWBX6isAyWqI9Cg4EVjyYd05QcJCQUHAIJnEgk45LVMgrAstq&#10;ifYoOBBY8WDeOUHBQUJCwSGYxIFSOipRpa8ILKMl2qPgQGDFg3nnBAUHCQkFh2gS3QOrTl8RWEZL&#10;tEfBgcCKB/POCQoOEhIKDtEk0rF0RKJSXxFYRku0R8GBwIoH884JCg4SEgoO4SQ6BlatviKwjJZo&#10;j4IDgRUP5p0TFBwkJBQc4kmkeumgRLW+IrCMlmiPggOBFQ/mnRMUHCQkFBziSaSK6ZBEvb4isIyW&#10;aI+CA4EVD+adExQcJCQUHAJK5AdWxb4isIyWaI+CA4EVD+adExQcJCQUHAJKJKIpKXFRs68ILKMl&#10;2qPgQGDFg3nnBAUHCQkFh4gSeYFVt68ILKMl2qPgQGCV4w4AwHS4uyTnd079HgBExSKwrCDsnaDg&#10;ICGh4BBSYu/I1L5E5eNXHMGyWqI9Cg4cwYoH884JCg4SEgoOMSVOBlb1viKwjJZoj4IDgRUP5p0T&#10;FBwkJBQcYkrsxtOuRP2+IrCMlmiPggOBFQ/mnRMUHCQkFByCShwPrPp5RWBZLdEeBQcCKx7MOyco&#10;OEhIKDhEldgOqDvJn9XsKwLLaIn2KDgQWPFg3jlBwUFCQsEhqsR2Qt1J/qhmXxFYRku0R8GBwIoH&#10;884JCg4SEgoOYSUOBpZNXxFYRku0R8GBwIoH884JCg4SEgoOYSW2KupO4vG6fUVgGS3RHgUHAise&#10;zDsnKDhISCg4xJVIB5ZVXxFYRku0R8GBwIoH884JCg4SEgoOgSVaIXVn97HqfUVgGS3RHgUHAise&#10;zDsnKDhISCg4BJZopdSd3Yeq9xWBZbREexQcCKx4MO+coOAgIaHgEFlimVL/2tB6wKKvCCyjJdqj&#10;4EBgxYN55wQFBwkJBYfIEq28mnNh2VcEltES7VFwILDiwbxzgoKDhISCQ2iJrb5qF5bBugksmyXa&#10;o+BAYMWDeecEBQcJCQWH2BL/uoNdXxFYRku0R8GBwIoH884JCg4SEgoOsSXSgWWyagLLZon2KDgQ&#10;WPFg3jlBwUFCQsEhtMRuXy0Ky2bdBJbNEu1RcCCw4sG8c4KCg4SEgkNkif2+mheW0coJLJsl2qPg&#10;QGDFg3nnBAUHCQkFh8gSqcAyWzmBZbNEexQcCKx4MO+coOAgIaHgEFgi1Vd2hUVg2SzRHgUHAise&#10;zDsnKDhISCg4BJYgsNwtMPBs2qDgQGDFg3nnBAUHCQkFh8ASBJa7BQaeTRsUHAiseDDvnKDgICGh&#10;4BBYgsByt8DAs2mDggOBFQ/mnRMUHCQkFBwCSxBY7hYYeDZtUHAgsOLBvHOCgoOEhIJDYAkCy90C&#10;A8+mDQoOBFY8mHdOUHCQkFBwiCwxZl8RWEZLtEfBgcCKB/POCQoOEhIKDpElCCxvC4w8m9YoOBBY&#10;8WDeOUHBQUJCwSG0xIh9RWAZLdEeBQcCKx7MOycoOEhIKDjElhivrwgsoyXao+BAYMWDeecEBQcJ&#10;CQWH2BIElq8Fxp5NSxQcCKx4MO+coOAgIaHgEF1ipLwisKyWaI+CA4EVD+adExQcJCQUHMJLjNRX&#10;BJbREu1RcCCw4sG8c4KCg4SEgoOAxBh5RWBZLdEeBQcCKx7MOycoOEhIKDggMeFVElgpFBwIrHgw&#10;75yg4CAhoeCAxIRXSWClUHAgsDJ58M7z5+dPvvgPm0fefeX8/PzF1wdvVGeYd05QcJCQUHBAYsKr&#10;JLBSKDgQWHl8+p3zBS8tH3jw2uqB22W2LR/mnRMUHCQkFByQmPAqCawUCg4EVhbrnDo/v7b7wNOl&#10;ti4X5p0TFBwkJBQckJjwKgmsFAoOBFYWt9Y5df7kD+YPfLD7gCHMOycoOEhIKDggMeFVElgpFBwI&#10;rBya41VP3569szqE1Tzw1JuzT14e4RAW884JCg4SEgoOSEx4lQRWCgUHAiuHTy876gu/vPzDjWVP&#10;ffzc8sjV/EhW8xNDmHdOUHCQkFBwQGLCqySwUig4EFg5PPi77z7fHKe6tTyCNe+qp+ZXt8/Ty/oc&#10;IfPOCQoOEhIKDkhMeJUEVgoFBwKrC82ZwVdni9B6eusRQ5h3TlBwkJBQcEBiwqsksFIoOBBYHXjw&#10;89WBqxvrjxNu/mQG884JCg4SEgoOSEx4lQRWCgUHAiubxZ0Zmr5KB9YdAAAAgClRILDml1udf/HN&#10;naziCFY/FCQUHCQkFByQmPAqOYKVQsGBI1jZzD85uLpzO4E1FAUJBQcJCQUHJCa8SgIrhYIDgXWY&#10;1d1FV/e5uj375LXlXwmsoShIKDhISCg4IDHhVRJYKRQcCKzD7AbWbHNXBgJrKAoSCg4SEgoOSEx4&#10;lQRWCgUHAuswicBa9RS3aRiKgoSCg4SEggMSE14lgZVCwYHAOswmsH773ReeW2TWMrC40ehQFCQU&#10;HCQkFByQmPAqCawUCg4EVg63Vl+I03yS8CAd778AABZjSURBVBpflTMcBQkFBwkJBQckJrxKAiuF&#10;ggOBlUPzAcL5dzvPTwjOw4ovex6KgoSCg4SEggMSE14lgZVCwYHAymFxj9ElzanBW5u/W58hZN55&#10;QcFBQkLBAYkJr5LASqHgQGBlsbwH1vn6hGAruawPYDHvvKDgICGh4IDEhFdJYKVQcCCw8vj4O8uc&#10;Wt7KfVNYzY1HTWHeOUHBQUJCwQGJCa+SwEqh4EBgZfLgF89f1tSLr28eefeVnQesYN45QcFBQkLB&#10;AYkJr5LASqHgQGDFg3nnBAUHCQkFByQmvEoCK4WCA4EVD+adExQcJCQUHJCY8CoJrBQKDgRWPJh3&#10;TlBwkJBQcEBiwqsksFIoOBBY8WDeOUHBQUJCwQGJCa+SwEqh4EBgxYN55wQFBwkJBQckJrxKAiuF&#10;ggOBFQ/mnRMUHCQkFByQmPAqCawUCg4EVjyYd05QcJCQUHBAYsKrJLBSKDgQWPFg3jlBwUFCQsEB&#10;iQmvksBKoeBAYMWDeecEBQcJCQUHJCa8SgIrhYIDgRUP5p0TFBwkJBQckJjwKgmsFAoOBFY8mHdO&#10;UHCQkFBwQGLCqySwUig4EFjxYN45QcFBQkLBAYkJr5LASqHgQGDFg3nnBAUHCQkFByQmvEoCK4WC&#10;A4EVD+adExQcJCQUHJCY8CoJrBQKDgRWPJh3TlBwkJBQcEBiwqsksFIoOBBY8WDeOUHBQUJCwQGJ&#10;Ca+SwEqh4EBgxYN55wQFBwkJBQckJrxKAiuFggOBFQ/mnRMUHCQkFByQmPAqCawUCg4EVjyYd05Q&#10;cJCQUHBAYsKrJLBSKDgQWPFg3jlBwUFCQsEBiQmvksBKoeBAYMWDeecEBQcJCQUHJCa8SgIrhYID&#10;gRUP5p0TFBwkJBQckJjwKgmsFAoOBFY8mHdOUHCQkFBwQGLCqySwUig4EFjxYN45QcFBQkLBAYkJ&#10;r5LASqHgQGDFg3nnBAUHCQkFByQmvEoCK4WCA4EVD+adExQcJCQUHJCY8CoJrBQKDgRWPJh3TlBw&#10;kJBQcEBiwqsksFIoOBBY8WDeOUHBQUJCwQGJCa+SwEqh4EBgxYN55wQFBwkJBQckJrxKAiuFggOB&#10;FQ/mnRMUHCQkFByQmPAqCawUCg4EVjyYd05QcJCQUHBAYsKrJLBSKDgQWPFg3jlBwUFCQsEBiQmv&#10;ksBKoeBAYJXjDgAAAMCUsAgsKwh7Jyg4SEgoOCAx4VVyBCuFggNHsOLBvHOCgoOEhIIDEhNeJYGV&#10;QsGBwIoH884JCg4SEgoOSEx4lQRWCgUHAisezDsnKDhISCg4IDHhVRJYKRQcCKx4MO+coOAgIaHg&#10;gMSEV0lgpVBwILDiwbxzgoKDhISCAxITXiWBlULBgcACAAAAgAEQWAAAAACFIbAAAAAACkNgAQAA&#10;ABSGwAIAAAAoDIEFAAAAUBgCCwAAAKAw0QLrwS9eOD8//4Pv/cvy7x8/d77iC79cPPTuK5d/efH1&#10;0TZxEuTsdwaiNjc2e3+WMwCMSA12X5M0R+LBO8+fnz/54j9sHvFpeetyldfytyjeQATg//38+Wav&#10;3l4/YjQQg18Qi0+HYIH1zup9/ck/Xzzwwfp9frlnH7y2/OtLt48tCIZxer8zENWZV+769eT0ADAi&#10;Vdh7TZIciU+/s9rk5QNOLZv/8rvmehPlWT8jvrh8cbIaiKEviBWmQ6zAar2tn7/aPHJr80CzZ9e7&#10;6Pz86XG3VZuT+52BqE7zXvKF3dewgwPAiFRh7zVJciRam3xt9wFPlouVut5EeVrPiKeaULEaiKEv&#10;iDWmQ6jA+vTlzdAtd+SNnQdag/vkD0beXGVO7ncGojIP/rb1NMgZAEakBvuvSZIjcau71CiWi+28&#10;NnO8ieo0mfL07dknL69GwmYghr8g1pgOoQKr2QEv3Z49+Pn8D/P/XJwPZuuk62Jwn3pzMbj8R0k1&#10;Tu53BqIuzRUxrdeT0wPAiFRh7zVJciRWb5rvrPLFqeXy0tBr6232t4nyzMegOXL1QfZ+LzAQBV4Q&#10;q0yHUIE1/8+TZuiaXXFttvjvx/aumA9uE58fnG8XABTl5H5nIOqyPoK43LenB4ARqcLea5LkSMyf&#10;782W3li+9/i0XJ3juTZzu4n6zPdq894wnzTzp4bJQBR4QawyHUIF1m9feGF59PfG8lk03yfXWr/x&#10;werlbj64HPWtxsn9zkDUZf4E+OLfb67pPD0AjEgV9l6TJEfiwd999/nmTXP1GT2flqsTmfMtdLqJ&#10;+uwFlslAFHhBrDIdQgXWhhut5/mfvHK5O/7kzebxW6uDe81/y7w64hZqc3K/MxB1uXH+5Pdutz40&#10;c3oAGJHKLF+TpEdivcUuLZu39tVbg89NnACrrmreJK7NjAaiwAtilekQM7DWibm59vLJv5j/YP3s&#10;av0JynNyvzMQdfn5S7e3PpV8egAYkbqsXpOUR6K50Kx58/RoubgwdL02j5s4CZpQub0542YyEAVe&#10;EKtMh5iBtboSoPW5ykVy8pQx4fR+ZyAMILAcsXpN0h2JxbN+8cl7j5a3mhcjAmt01v/5vTjPZjcQ&#10;BFYZbq3Gbu8z0jxlTDi93xkIAwgsP6xfk3RHonnWf3FxTYBDy+W1PwTW+Pz2uUVfLe6ITmAFownk&#10;a/M/NZ/KXX9G+hpPGSNO73cGwgACyw2b1yTdkVjeA+Eln6cIV3eOIbDGpnV+w3iuEFgFWL+pz//8&#10;i1eeW/xpvkue5iljxOn9zkAYQGA5of2aJDwSt2efvHbu9UTo4gQhgTU+85351OVc+Y75XCGwhtPk&#10;8eLK6jbLj1jylDHm0H5nIAwgsHyw9ZqkPRJuL+Vf3xyAwBqZ9V2k7OcKgTWYxWvZ/j0qlm/0fPDW&#10;mEP7nYEwgNs0uGD7NUl8JJbvPe4sW9/l0/Cqv02cCOu9aj9XuE3DUBZ3s19/1fVvX3nhucVYLt/o&#10;uXWcCaf3OwNhQOv1hLsqjsbOa5LkSPz2u6sn/PJN053lfmC528SJsHcgyG4ghr0gcqPR5SU/69ey&#10;5lnV7NAHy2sD+PIDE07vdwbCgNbrCd8LMho7r0mSI7F+wn+6/AZfd5b7geVuEyfCjd0jWHYDMewF&#10;ka/K2Xzx15Lmcy1ffHNxkel83/D1nSac3u8MhAGt1xO+2XYsdl+TJEeiecLPN/m17Ce8seV+YLnb&#10;xImwHeOmX38+7AWRL3tefk54ybXZopFXrL8rawnHfOtxer8zEPVpvZ5kDAAjUoP91yTFkdi6s3CT&#10;k24tN2eo3G6iNk1XrWLcdq4MfEGsMR1CBVb7bX3xLGq9vC12bOuVgP8kqcfp/c5A1Kf9enJ6ABiR&#10;Guy/JkmORI8n/EiWm8Byu4nitA8mNpeKmw3EwBfEGtMhUmBt3T98+Sz6+DvLvy3vMLzZSS/dPrIo&#10;GMjp/c5AVKf9epIxAIxIeVKvSZIj0eMJP45l6yP2XjdRnXdWNf7k8qN4VgMx9AWxwnSIFFjbR+NX&#10;/5nyzguXf37x9c0eefeV5oGRNnIqZOx3BqIyW68nOQPAiJQm+ZokORIPfvF8Z6kxLLfuYeRzE+V5&#10;8Iv5m8MffK/Lm0OJgRj+glh8OkQKLAAAAIAQEFgAAAAAhSGwAAAAAApDYAEAAAAUhsACAAAAKAyB&#10;BQAAAFAYAgsAAACgMAQWAAAAQGEILAAAAIDCEFgAAAAAhSGwAAAAAApDYAEAAAAUhsACAAAAKAyB&#10;BQAAAFAYAgsAAACgMAQWAAAAQGEILAAAAIDCEFgAAAAAhSGwAAAAAApDYAEAAAAUhsACAAAAKAyB&#10;BQAAAFAYAgsAyvLvXzrb4aFvj71N/bm+3PwPr2yL7P69zXwPfNZo+wDAKQQWAJRFKrDunS1bqUtg&#10;zavs7FmT7QMArxBYAFAWpcC6//XV1ncKrPkPH3nbZAsBwCkEFgCURSmwbp6tSqlTYM277OwJky0E&#10;AKcQWABQliaw4jZVm0ZlEUqdAqs5s/gf/qfBFgKAVwgsACiLUGC1OqlbYLXKDACmCYEFAGXRCazm&#10;TN/y44DdAqu5zJ2rsACmDIEFAGU5EFjzy5nOnpj94+fOzj7zlUV6/OYb80p59Cv/1P695sGHPv+T&#10;RcJ8dv1Pl7nSRM/mI3p7i7i3WM1qMT9tLfn+jx492/zy4lKx1VGmxd92Pvl3r/XYwcBabNCGxXbe&#10;SywOAKYEgQUAZTkaWD9cVMg8PT7alMnj62M997+xfiwjsBKLWATWR8+sHl+fp7v/oyvbv3y9tdRF&#10;L+1eNXW9JdIxsJqdwL2wACYMgQUAZTkWWI8uImReMh9e2auS7Vr5/ZOBlVrEvfU/3S6s7Q6a//Li&#10;Xz/b2rqdIGpEtgosP7CaR7nMHWDCEFgAUJZjgbWJnp2bOSzb5vrZDscCK7mIe7tLWFbOzpKfWC3p&#10;s7tL3bA5hDbrHFjNNktciAYA/SCwAKAse/fBWhxDagXWPDya4Hnoq2/P7i/OGjZxs6ijh766Ofl3&#10;LLCOLOLs4W/NZm9d2X34kZ+uHp1n181NfyXPEN7cbPzO0bK2yJplwi0r7V77HwPA9CCwAKAsxwNr&#10;ea1U+zDX5vTc9Va1XD8VWOlF3GsdRrq3KZ7WBVeLVHpi68L2e+t/3+J6q5dOB9bNtuzO4S8AmB4E&#10;FgCU5WhgPdK+Fv2zrX8wP3y09cG+RdEcCazkItpR1Vre1mnL649++c/+d/OH7bLbOUPYrGmdUKcC&#10;a/nz9a0Zmr9zowaA6UJgAUBZjgbWKmKut1JqXTJb1zm1LpFKB1ZyEYvAWi5j8btPrB7du+Z8/ejW&#10;5exbHut/cyKwltKbVWz/awCYHAQWAJTl2EXu2/W0xbO7GbQ5vpQMrPQitpaxE1h7x5PWy2rqafeC&#10;qURgHbzR6HJjWj8nsAAmDoEFAGU5Flir4kjU0RO7GbS5rio3sPaOVa0Pct3cWvL2Nn32wEf+ugTW&#10;zU3hzVqGfIwQYLoQWABQlmOBlbrfVYXAWi3jVGAtPzzYLGrvpx0Ca/nRxfY17QQWwMQhsACgLPmB&#10;tXtSLucU4fqjf+lFHAis9CnCVa2lv5o5P7B2L3BfL5pThADThcACgLLkBNbWFeprci5y39xbIbmI&#10;Y4G1yp17D/3+f/lJ677vn72X3ODswFoeS9uuKa7BApg4BBYAlCUrsJLn7LZu03Bvc9atnUeb2zCk&#10;T/ulA2vru5xb98RaZNCfHj68lRNYizt27RgnP5gIANOBwAKAsmQF1vpun7PmiNJXFkeUrm9Kannf&#10;g9bNQ5s8Wh4tevbgItKBtRdVq4xbf4PO/k3XE/fBSgbW/gXu658TWADThcACgLJkBdaybB5/e3b/&#10;H6+sf7JopuZrbp452wTW4uGHLh/+zTOtmkku4kBgLRrt4Z/MZv/rmfbxptXtrVKXo+/fyT0VWMsl&#10;JK8n46tyAKYLgQUAZckLrN0bdy5CJv1lz/sfGHz24CIOBFbiy55n7UWnjjVtNdLBwLq5veDV79xr&#10;1xkATA8CCwDKkhdYs3tbedS+I/syVD63DqzVbRCah/9oUy6pRRwKrO1I22zHzlcIttn6OsGugXU9&#10;uRMAYDIQWABQlszAmn30zCZKvrp6cN1BD/90c5uG2exXq5R6+Ns3W4eGEos4FFiz+z/a5Njjm81Y&#10;nn5MpdDW7bE6Blb61loAMB0ILAAoS25gzWa/+cb8KNVDj32r/ehbf3j52GPfat8H65Lf/fBzy99s&#10;B1ZiEQcDa55Yj87//uhX/qm9Edf3t6u9yauPEXYMrPSttQBgOhBYAOCTrcCqvJp0CjUR1e86qvSt&#10;tQBgOhBYAOATm8A6cLytoTnP128LrnOGEGDiEFgA4BObwDrwLYUL7p31vBt7k2acIQQ4QesM+2c+&#10;/61jv/nR0Z823P/R/EKCx4tt3Pw/v+avDde3nsz//qXDrwkfXmkf8iawAMAn1QPr/uX//OXZ4TOE&#10;y07qc46wd5kBTIrtSxgfPnhW/f4PT/8Hy/ITMgVfM1KBdbmWg0/t+fFwAgsA3FM9sNav7YdT6F7P&#10;TbjOASyADHY+I/LQof+cuZfxhFrezaXgEy8RWPevH3nBuH5GYAFAAKoH1vruWodfkef/TdzjWvX5&#10;f8hyAAvgJDc391H5zTeOfDIkJ7BuFr/ucT+wtr+hdIfduwsTWADgE7PAOvbCfa/XfxHf7P3pQ4BJ&#10;cbP9/Jp/bPdAImUGVuFn3TKwNhv51pUjh7y3vlJ+DoEFAD6pHlgfPtNcWfvTU1vR+VjU/IW2/v0l&#10;AOKzFVjNf8+kG2nUwLq3XHBzY+PPP3PgFWF+cdZ/JrAAAABgdLYDa/7fM8v/NPldc1vghx5rPju4&#10;Otj87N5P1iwOHy0OOF+/zKK3Pnd29tj8P57uL29d/Pbq1x55+/6vPrf4TvnF9zt85quzXT76xvzj&#10;iG8vA+vDK4szlzfn3xhx8CL3ed/dJLAAAABgdHYC697qgPHm4vflIaR1YG3/ZM1OYP3qbHlB1/rr&#10;tB7+6fLXHvk/X1/95uqHu8ebl+t45J8XgbW6McPNy+Y6+CnCD69cLpDAAgAAgPHZCazL/mkOFrU/&#10;XPjEVmDt/KT9L1uB9Zkry25aP7wst3lg/enygYf+2/ob4J/d3agF//FLWxX3u/mfDwTW5cOPvE1g&#10;AQAAgAN2Amv+Ib1nF1n0+PwrQ3/zzPJA1eoarP2fbC1rUTfN9yj8dPXHh77y9uJU4GeX//7s4Z/M&#10;Zh99aXVY660rO4ew5r8z/0HzFfN7F90fCKzrq28mJbAAAABgZNKBdW+dPB9eWeTMKrD2f7K1rHVg&#10;Lbvo8peWN35Y/mkeT4uf3Ttr/Wkro9a3e0h+qjEdWMvtI7AAAABgfNKBteEyiLYCa/8nW8taB9YT&#10;64dWB6cWD27utb46G7m3pMttWN2NK3VnrWRgLa+GJ7AAAADAAUcD63e//uaVs2RgtX6ytax1YC0X&#10;svnT/HDUZ9sxlfrT7l8v/01eYF3fXJtPYAEAAMDI7AfW4ujR/bf+8Er74vRNYO3+ZGtZq8BaHoJq&#10;HYxaxlJeYK2q6t+/lBdY6zUTWAAAADA+Bz5F+OGqofYCa+8nW8vaD6z17yxiKSOwWoetMgNrcXBs&#10;axMaCCwAAAAYg/37YC1uPDXvp8889uU/++eda7D2f7K1rHGOYO18Y/XaiMACAACAMUjfyf3m6r6g&#10;exe57/9ka1k7gdW+BuveWbVrsAgsAAAA8MTedxHO06h14One9inCxE+2lrUbWKlPEZ4KrNaF9pmf&#10;IiSwAAAAwBNbgfXh8pafm4ya3w40HVjrn2wtazewUvfBOhVYm6za3DSrxcHvItzahAYCCwAAAMZg&#10;E1j3f/ONs7NlDl1fnAhs7r++eGh1M9D9n2wtazewtu7kvry662RgNXdy/8niFu8EFgAAAIRj5+za&#10;Mozu7T22+PDgs4mfbC1rL7AS30V4MrA2K/lPJy5y39ysdHcTGggsAAAAGIPtwFpevz6b/XCVUF9Z&#10;XhB1/+vLi5v2frK1rL3Amn30zNayswJr8S2EZ2eP/DOBBQAAAPFoBdajX/7J5vG3/vDykc985e31&#10;lw/en59AfDz1k/ay9gNrfmPSy3/w2LcWf8sLrNlH37hy9tDjb5+6TQOBBQAAAGALgQUAAABQGAIL&#10;AAAAoDAEFgAAAEBhCCwAAACAwhBYAAAAAIUhsAAAAAAKQ2ABAAAAFIbAAgAAACgMgQUAAABQGAIL&#10;AAAAoDD/H9ReQjjSY0eKAAAAAElFTkSuQmCCUEsBAi0AFAAGAAgAAAAhALGCZ7YKAQAAEwIAABMA&#10;AAAAAAAAAAAAAAAAAAAAAFtDb250ZW50X1R5cGVzXS54bWxQSwECLQAUAAYACAAAACEAOP0h/9YA&#10;AACUAQAACwAAAAAAAAAAAAAAAAA7AQAAX3JlbHMvLnJlbHNQSwECLQAUAAYACAAAACEA9FR7AfgC&#10;AAD4CAAADgAAAAAAAAAAAAAAAAA6AgAAZHJzL2Uyb0RvYy54bWxQSwECLQAUAAYACAAAACEALmzw&#10;AMUAAAClAQAAGQAAAAAAAAAAAAAAAABeBQAAZHJzL19yZWxzL2Uyb0RvYy54bWwucmVsc1BLAQIt&#10;ABQABgAIAAAAIQCQh+FM3QAAAAUBAAAPAAAAAAAAAAAAAAAAAFoGAABkcnMvZG93bnJldi54bWxQ&#10;SwECLQAKAAAAAAAAACEAgDJyGxW8AAAVvAAAFAAAAAAAAAAAAAAAAABkBwAAZHJzL21lZGlhL2lt&#10;YWdlMS5wbmdQSwECLQAKAAAAAAAAACEAEsRVPgzZAAAM2QAAFAAAAAAAAAAAAAAAAACrwwAAZHJz&#10;L21lZGlhL2ltYWdlMi5wbmdQSwUGAAAAAAcABwC+AQAA6Z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42" o:spid="_x0000_s1027" type="#_x0000_t75" style="position:absolute;top:227;width:65358;height:33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29NwgAAANsAAAAPAAAAZHJzL2Rvd25yZXYueG1sRI9Ba4NA&#10;FITvgf6H5QV6i2ukhGBcpQgF6a22hx4f7ouaum9ld2tMfn23UOhxmJlvmKJazSQWcn60rGCfpCCI&#10;O6tH7hV8vL/sjiB8QNY4WSYFN/JQlQ+bAnNtr/xGSxt6ESHsc1QwhDDnUvpuIIM+sTNx9M7WGQxR&#10;ul5qh9cIN5PM0vQgDY4cFwacqR6o+2q/jYLa3emSpffVH5r2tTvOth9vn0o9btfnE4hAa/gP/7Ub&#10;reApg98v8QfI8gcAAP//AwBQSwECLQAUAAYACAAAACEA2+H2y+4AAACFAQAAEwAAAAAAAAAAAAAA&#10;AAAAAAAAW0NvbnRlbnRfVHlwZXNdLnhtbFBLAQItABQABgAIAAAAIQBa9CxbvwAAABUBAAALAAAA&#10;AAAAAAAAAAAAAB8BAABfcmVscy8ucmVsc1BLAQItABQABgAIAAAAIQCV429NwgAAANsAAAAPAAAA&#10;AAAAAAAAAAAAAAcCAABkcnMvZG93bnJldi54bWxQSwUGAAAAAAMAAwC3AAAA9gIAAAAA&#10;">
                  <v:imagedata r:id="rId37" o:title=""/>
                  <v:path arrowok="t"/>
                </v:shape>
                <v:shape id="Grafik 43" o:spid="_x0000_s1028" type="#_x0000_t75" style="position:absolute;top:34487;width:65298;height:33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NPBxAAAANsAAAAPAAAAZHJzL2Rvd25yZXYueG1sRI9PawIx&#10;FMTvBb9DeEJvNbttkXXdKFoo6M1aD3p7bt7+wc3LNom6/fZNodDjMDO/YYrlYDpxI+dbywrSSQKC&#10;uLS65VrB4fP9KQPhA7LGzjIp+CYPy8XoocBc2zt/0G0fahEh7HNU0ITQ51L6siGDfmJ74uhV1hkM&#10;Ubpaaof3CDedfE6SqTTYclxosKe3hsrL/moUXKvjOrWZdl/b9JQFOu7Os+lOqcfxsJqDCDSE//Bf&#10;e6MVvL7A75f4A+TiBwAA//8DAFBLAQItABQABgAIAAAAIQDb4fbL7gAAAIUBAAATAAAAAAAAAAAA&#10;AAAAAAAAAABbQ29udGVudF9UeXBlc10ueG1sUEsBAi0AFAAGAAgAAAAhAFr0LFu/AAAAFQEAAAsA&#10;AAAAAAAAAAAAAAAAHwEAAF9yZWxzLy5yZWxzUEsBAi0AFAAGAAgAAAAhAJQo08HEAAAA2wAAAA8A&#10;AAAAAAAAAAAAAAAABwIAAGRycy9kb3ducmV2LnhtbFBLBQYAAAAAAwADALcAAAD4AgAAAAA=&#10;">
                  <v:imagedata r:id="rId38" o:title=""/>
                  <v:path arrowok="t"/>
                </v:shape>
                <w10:anchorlock/>
              </v:group>
            </w:pict>
          </mc:Fallback>
        </mc:AlternateContent>
      </w:r>
    </w:p>
    <w:p w14:paraId="09AF41E2" w14:textId="77777777" w:rsidR="0016225E" w:rsidRDefault="0016225E" w:rsidP="00162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7F4116" w14:textId="77777777" w:rsidR="0016225E" w:rsidRDefault="0016225E" w:rsidP="0016225E">
      <w:pPr>
        <w:tabs>
          <w:tab w:val="left" w:pos="12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59DDF80F" wp14:editId="69BD4805">
            <wp:simplePos x="0" y="0"/>
            <wp:positionH relativeFrom="margin">
              <wp:align>center</wp:align>
            </wp:positionH>
            <wp:positionV relativeFrom="page">
              <wp:posOffset>1193800</wp:posOffset>
            </wp:positionV>
            <wp:extent cx="5038090" cy="5038090"/>
            <wp:effectExtent l="0" t="0" r="0" b="0"/>
            <wp:wrapTopAndBottom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5038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AA2692" w14:textId="292CAF15" w:rsidR="00100E98" w:rsidRDefault="0016225E" w:rsidP="004A0C0E">
      <w:pPr>
        <w:tabs>
          <w:tab w:val="left" w:pos="124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2DEF9C" wp14:editId="6E4DE8F2">
                <wp:simplePos x="0" y="0"/>
                <wp:positionH relativeFrom="margin">
                  <wp:align>left</wp:align>
                </wp:positionH>
                <wp:positionV relativeFrom="page">
                  <wp:posOffset>6283325</wp:posOffset>
                </wp:positionV>
                <wp:extent cx="5760000" cy="652780"/>
                <wp:effectExtent l="0" t="0" r="0" b="0"/>
                <wp:wrapTopAndBottom/>
                <wp:docPr id="37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6527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8EC9D7" w14:textId="251C2625" w:rsidR="0016225E" w:rsidRPr="009D0AFF" w:rsidRDefault="0016225E" w:rsidP="0016225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B103D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S5:</w:t>
                            </w:r>
                            <w:r w:rsidRPr="00B103DC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A50BE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Hit rate as a function of </w:t>
                            </w:r>
                            <w:r w:rsidR="00442108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sound pressure level (SPL)</w:t>
                            </w:r>
                            <w:r w:rsidRPr="008A50BE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shown per frequency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for one to four animals after cleaning the Data. </w:t>
                            </w:r>
                            <w:r w:rsidRPr="0083571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Psychometric functions generated by probit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fitting for </w:t>
                            </w:r>
                            <w:r w:rsidRPr="0083571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each tested frequency and individual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2DEF9C" id="Textfeld 37" o:spid="_x0000_s1029" type="#_x0000_t202" style="position:absolute;margin-left:0;margin-top:494.75pt;width:453.55pt;height:51.4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PkcHgIAAEIEAAAOAAAAZHJzL2Uyb0RvYy54bWysU01v2zAMvQ/YfxB0X5xkaFoYcYosRYYB&#10;QVsgHXpWZDkWIIsapcTOfv0oOU66bqdhPsgUSfHjPXJ+3zWGHRV6Dbbgk9GYM2UllNruC/79Zf3p&#10;jjMfhC2FAasKflKe3y8+fpi3LldTqMGUChkFsT5vXcHrEFyeZV7WqhF+BE5ZMlaAjQh0xX1Womgp&#10;emOy6Xg8y1rA0iFI5T1pH3ojX6T4VaVkeKoqrwIzBafaQjoxnbt4Zou5yPcoXK3luQzxD1U0QltK&#10;egn1IIJgB9R/hGq0RPBQhZGEJoOq0lKlHqibyfhdN9taOJV6IXC8u8Dk/19Y+XjcumdkofsCHREY&#10;AWmdzz0pYz9dhU38U6WM7ATh6QKb6gKTpLy5nY3p40ySbXYzvb1LuGbX1w59+KqgYVEoOBItCS1x&#10;3PhAGcl1cInJPBhdrrUx8RINK4PsKIjCttZBxRrpxW9exkZfC/FVb46a7NpKlEK365guC/55aHMH&#10;5Ym6R+gHwzu51pRvI3x4FkiTQF3RdIcnOioDbcHhLHFWA/78mz76E0Fk5aylySq4/3EQqDgz3yxR&#10;F8dwEHAQdoNgD80KqNMJ7Y2TSaQHGMwgVgjNKw39MmYhk7CSchU8DOIq9PNNSyPVcpmcaNicCBu7&#10;dTKGHnB96V4FujMrgfh8hGHmRP6OnN430eOWh0BIJ+Yirj2KZ7hpUBM956WKm/D2nryuq7/4BQAA&#10;//8DAFBLAwQUAAYACAAAACEAgXeX+OEAAAAJAQAADwAAAGRycy9kb3ducmV2LnhtbEyPP0/DMBTE&#10;dyS+g/WQWBC1+4fShDhVVcFAl4rQhc2NX+NA/BzZThu+PWaC8XSnu98V69F27Iw+tI4kTCcCGFLt&#10;dEuNhMP7y/0KWIiKtOocoYRvDLAur68KlWt3oTc8V7FhqYRCriSYGPuc81AbtCpMXI+UvJPzVsUk&#10;fcO1V5dUbjs+E2LJrWopLRjV49Zg/VUNVsJ+8bE3d8PpebdZzP3rYdguP5tKytubcfMELOIY/8Lw&#10;i5/QoUxMRzeQDqyTkI5ECdkqewCW7Ew8ToEdU05ksznwsuD/H5Q/AAAA//8DAFBLAQItABQABgAI&#10;AAAAIQC2gziS/gAAAOEBAAATAAAAAAAAAAAAAAAAAAAAAABbQ29udGVudF9UeXBlc10ueG1sUEsB&#10;Ai0AFAAGAAgAAAAhADj9If/WAAAAlAEAAAsAAAAAAAAAAAAAAAAALwEAAF9yZWxzLy5yZWxzUEsB&#10;Ai0AFAAGAAgAAAAhANQg+RweAgAAQgQAAA4AAAAAAAAAAAAAAAAALgIAAGRycy9lMm9Eb2MueG1s&#10;UEsBAi0AFAAGAAgAAAAhAIF3l/jhAAAACQEAAA8AAAAAAAAAAAAAAAAAeAQAAGRycy9kb3ducmV2&#10;LnhtbFBLBQYAAAAABAAEAPMAAACGBQAAAAA=&#10;" stroked="f">
                <v:textbox style="mso-fit-shape-to-text:t" inset="0,0,0,0">
                  <w:txbxContent>
                    <w:p w14:paraId="338EC9D7" w14:textId="251C2625" w:rsidR="0016225E" w:rsidRPr="009D0AFF" w:rsidRDefault="0016225E" w:rsidP="0016225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</w:pPr>
                      <w:r w:rsidRPr="00B103D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S5:</w:t>
                      </w:r>
                      <w:r w:rsidRPr="00B103DC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8A50BE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Hit rate as a function of </w:t>
                      </w:r>
                      <w:r w:rsidR="00442108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sound pressure level (SPL)</w:t>
                      </w:r>
                      <w:r w:rsidRPr="008A50BE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shown per frequency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for one to four animals after cleaning the Data. </w:t>
                      </w:r>
                      <w:r w:rsidRPr="0083571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Psychometric functions generated by probit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fitting for </w:t>
                      </w:r>
                      <w:r w:rsidRPr="0083571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each tested frequency and individual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sectPr w:rsidR="00100E98" w:rsidSect="00EB1164">
      <w:footerReference w:type="default" r:id="rId40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1CC05" w14:textId="77777777" w:rsidR="00A34D18" w:rsidRDefault="00A34D18">
      <w:pPr>
        <w:spacing w:after="0" w:line="240" w:lineRule="auto"/>
      </w:pPr>
      <w:r>
        <w:separator/>
      </w:r>
    </w:p>
  </w:endnote>
  <w:endnote w:type="continuationSeparator" w:id="0">
    <w:p w14:paraId="55FB89BC" w14:textId="77777777" w:rsidR="00A34D18" w:rsidRDefault="00A3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04630006"/>
      <w:docPartObj>
        <w:docPartGallery w:val="Page Numbers (Bottom of Page)"/>
        <w:docPartUnique/>
      </w:docPartObj>
    </w:sdtPr>
    <w:sdtContent>
      <w:p w14:paraId="11AA1262" w14:textId="77777777" w:rsidR="00100E98" w:rsidRDefault="0016225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F3F" w:rsidRPr="00033F3F">
          <w:rPr>
            <w:noProof/>
            <w:lang w:val="de-DE"/>
          </w:rPr>
          <w:t>12</w:t>
        </w:r>
        <w:r>
          <w:fldChar w:fldCharType="end"/>
        </w:r>
      </w:p>
    </w:sdtContent>
  </w:sdt>
  <w:p w14:paraId="44900069" w14:textId="77777777" w:rsidR="00100E98" w:rsidRDefault="0010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EC4BA" w14:textId="77777777" w:rsidR="00A34D18" w:rsidRDefault="00A34D18">
      <w:pPr>
        <w:spacing w:after="0" w:line="240" w:lineRule="auto"/>
      </w:pPr>
      <w:r>
        <w:separator/>
      </w:r>
    </w:p>
  </w:footnote>
  <w:footnote w:type="continuationSeparator" w:id="0">
    <w:p w14:paraId="6DBB221A" w14:textId="77777777" w:rsidR="00A34D18" w:rsidRDefault="00A34D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25E"/>
    <w:rsid w:val="00033F3F"/>
    <w:rsid w:val="000B6DE8"/>
    <w:rsid w:val="000D1FF8"/>
    <w:rsid w:val="000E1509"/>
    <w:rsid w:val="00100E98"/>
    <w:rsid w:val="00143813"/>
    <w:rsid w:val="00145469"/>
    <w:rsid w:val="00155604"/>
    <w:rsid w:val="0016225E"/>
    <w:rsid w:val="00175F9A"/>
    <w:rsid w:val="00217E3B"/>
    <w:rsid w:val="00287BDD"/>
    <w:rsid w:val="00292F7D"/>
    <w:rsid w:val="00350DA0"/>
    <w:rsid w:val="003C71FF"/>
    <w:rsid w:val="00417100"/>
    <w:rsid w:val="00442108"/>
    <w:rsid w:val="0046419C"/>
    <w:rsid w:val="004A0C0E"/>
    <w:rsid w:val="00575681"/>
    <w:rsid w:val="005B5E04"/>
    <w:rsid w:val="006561F5"/>
    <w:rsid w:val="00656ABE"/>
    <w:rsid w:val="0066260E"/>
    <w:rsid w:val="00690289"/>
    <w:rsid w:val="00736E1E"/>
    <w:rsid w:val="00944BDF"/>
    <w:rsid w:val="009564E5"/>
    <w:rsid w:val="009A1BD8"/>
    <w:rsid w:val="009C3D84"/>
    <w:rsid w:val="00A34D18"/>
    <w:rsid w:val="00AC1A9E"/>
    <w:rsid w:val="00B070D3"/>
    <w:rsid w:val="00B748E3"/>
    <w:rsid w:val="00BC1860"/>
    <w:rsid w:val="00D31C93"/>
    <w:rsid w:val="00E06C6A"/>
    <w:rsid w:val="00E26EC2"/>
    <w:rsid w:val="00EB1164"/>
    <w:rsid w:val="00ED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27F19"/>
  <w15:chartTrackingRefBased/>
  <w15:docId w15:val="{C5674F47-E14C-460C-9EEB-D0394FE0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2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25E"/>
  </w:style>
  <w:style w:type="paragraph" w:styleId="Caption">
    <w:name w:val="caption"/>
    <w:basedOn w:val="Normal"/>
    <w:next w:val="Normal"/>
    <w:uiPriority w:val="35"/>
    <w:unhideWhenUsed/>
    <w:qFormat/>
    <w:rsid w:val="001622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6225E"/>
  </w:style>
  <w:style w:type="paragraph" w:styleId="BalloonText">
    <w:name w:val="Balloon Text"/>
    <w:basedOn w:val="Normal"/>
    <w:link w:val="BalloonTextChar"/>
    <w:uiPriority w:val="99"/>
    <w:semiHidden/>
    <w:unhideWhenUsed/>
    <w:rsid w:val="00162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2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8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2.jp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Roessler</dc:creator>
  <cp:keywords/>
  <dc:description/>
  <cp:lastModifiedBy>Helen</cp:lastModifiedBy>
  <cp:revision>4</cp:revision>
  <dcterms:created xsi:type="dcterms:W3CDTF">2024-10-25T13:01:00Z</dcterms:created>
  <dcterms:modified xsi:type="dcterms:W3CDTF">2024-10-25T14:09:00Z</dcterms:modified>
</cp:coreProperties>
</file>