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69B7" w:rsidRPr="00B148CF" w:rsidRDefault="00C04FE0" w:rsidP="00EE0648">
      <w:pPr>
        <w:ind w:firstLineChars="200" w:firstLine="400"/>
        <w:jc w:val="center"/>
        <w:rPr>
          <w:rFonts w:ascii="Times New Roman" w:hAnsi="Times New Roman" w:cs="Times New Roman"/>
          <w:i/>
          <w:kern w:val="0"/>
          <w:sz w:val="20"/>
          <w:szCs w:val="20"/>
        </w:rPr>
      </w:pPr>
      <w:r w:rsidRPr="00B148CF">
        <w:rPr>
          <w:rFonts w:ascii="Times New Roman" w:hAnsi="Times New Roman" w:cs="Times New Roman"/>
          <w:sz w:val="20"/>
          <w:szCs w:val="20"/>
        </w:rPr>
        <w:t xml:space="preserve">Supplementary Table 1. </w:t>
      </w:r>
      <w:r w:rsidR="003269B7" w:rsidRPr="00B148CF">
        <w:rPr>
          <w:rFonts w:ascii="Times New Roman" w:hAnsi="Times New Roman" w:cs="Times New Roman"/>
          <w:sz w:val="20"/>
          <w:szCs w:val="20"/>
        </w:rPr>
        <w:t xml:space="preserve">Viruses reported in </w:t>
      </w:r>
      <w:r w:rsidR="003269B7" w:rsidRPr="00B148CF">
        <w:rPr>
          <w:rFonts w:ascii="Times New Roman" w:hAnsi="Times New Roman" w:cs="Times New Roman"/>
          <w:i/>
          <w:kern w:val="0"/>
          <w:sz w:val="20"/>
          <w:szCs w:val="20"/>
        </w:rPr>
        <w:t>Paris yunnanensis</w:t>
      </w:r>
    </w:p>
    <w:p w:rsidR="003269B7" w:rsidRDefault="003269B7" w:rsidP="00EE0648">
      <w:pPr>
        <w:ind w:firstLineChars="200" w:firstLine="360"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Style w:val="a5"/>
        <w:tblW w:w="8218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3118"/>
        <w:gridCol w:w="1701"/>
        <w:gridCol w:w="1560"/>
        <w:gridCol w:w="993"/>
      </w:tblGrid>
      <w:tr w:rsidR="00B671B0" w:rsidRPr="005051D2" w:rsidTr="00EB6466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Number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virus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family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genus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</w:tr>
      <w:tr w:rsidR="00B671B0" w:rsidRPr="005051D2" w:rsidTr="00EB6466">
        <w:trPr>
          <w:jc w:val="center"/>
        </w:trPr>
        <w:tc>
          <w:tcPr>
            <w:tcW w:w="846" w:type="dxa"/>
            <w:tcBorders>
              <w:top w:val="single" w:sz="4" w:space="0" w:color="auto"/>
              <w:bottom w:val="nil"/>
            </w:tcBorders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bottom w:val="nil"/>
            </w:tcBorders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Paris mosaic necrosis virus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bottom w:val="nil"/>
            </w:tcBorders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i/>
                <w:sz w:val="18"/>
                <w:szCs w:val="18"/>
              </w:rPr>
              <w:t>Potyvidae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bottom w:val="nil"/>
            </w:tcBorders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bookmarkStart w:id="0" w:name="OLE_LINK1"/>
          </w:p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i/>
                <w:sz w:val="18"/>
                <w:szCs w:val="18"/>
              </w:rPr>
              <w:t>Potyvirus</w:t>
            </w:r>
            <w:bookmarkEnd w:id="0"/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</w:tr>
      <w:tr w:rsidR="00B671B0" w:rsidRPr="005051D2" w:rsidTr="00EB6466">
        <w:trPr>
          <w:jc w:val="center"/>
        </w:trPr>
        <w:tc>
          <w:tcPr>
            <w:tcW w:w="846" w:type="dxa"/>
            <w:tcBorders>
              <w:top w:val="nil"/>
            </w:tcBorders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118" w:type="dxa"/>
            <w:tcBorders>
              <w:top w:val="nil"/>
            </w:tcBorders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Paris virus 1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</w:tr>
      <w:tr w:rsidR="00B671B0" w:rsidRPr="005051D2" w:rsidTr="00EB6466">
        <w:trPr>
          <w:jc w:val="center"/>
        </w:trPr>
        <w:tc>
          <w:tcPr>
            <w:tcW w:w="846" w:type="dxa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118" w:type="dxa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chilli veinal mottle virus</w:t>
            </w:r>
          </w:p>
        </w:tc>
        <w:tc>
          <w:tcPr>
            <w:tcW w:w="1701" w:type="dxa"/>
            <w:vMerge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</w:tr>
      <w:tr w:rsidR="00B671B0" w:rsidRPr="005051D2" w:rsidTr="00EB6466">
        <w:trPr>
          <w:jc w:val="center"/>
        </w:trPr>
        <w:tc>
          <w:tcPr>
            <w:tcW w:w="846" w:type="dxa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118" w:type="dxa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Paris potyvirus 3</w:t>
            </w:r>
          </w:p>
        </w:tc>
        <w:tc>
          <w:tcPr>
            <w:tcW w:w="1701" w:type="dxa"/>
            <w:vMerge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B671B0" w:rsidRPr="005051D2" w:rsidTr="00EB6466">
        <w:trPr>
          <w:jc w:val="center"/>
        </w:trPr>
        <w:tc>
          <w:tcPr>
            <w:tcW w:w="846" w:type="dxa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118" w:type="dxa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Paris potyvirus 4</w:t>
            </w:r>
          </w:p>
        </w:tc>
        <w:tc>
          <w:tcPr>
            <w:tcW w:w="1701" w:type="dxa"/>
            <w:vMerge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671B0" w:rsidRPr="005051D2" w:rsidTr="00EB6466">
        <w:trPr>
          <w:jc w:val="center"/>
        </w:trPr>
        <w:tc>
          <w:tcPr>
            <w:tcW w:w="846" w:type="dxa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118" w:type="dxa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turnip mosaic virus</w:t>
            </w:r>
          </w:p>
        </w:tc>
        <w:tc>
          <w:tcPr>
            <w:tcW w:w="1701" w:type="dxa"/>
            <w:vMerge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</w:tr>
      <w:tr w:rsidR="00B671B0" w:rsidRPr="005051D2" w:rsidTr="00EB6466">
        <w:trPr>
          <w:jc w:val="center"/>
        </w:trPr>
        <w:tc>
          <w:tcPr>
            <w:tcW w:w="846" w:type="dxa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118" w:type="dxa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Paris virus 2</w:t>
            </w:r>
          </w:p>
        </w:tc>
        <w:tc>
          <w:tcPr>
            <w:tcW w:w="1701" w:type="dxa"/>
            <w:vMerge w:val="restart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i/>
                <w:sz w:val="18"/>
                <w:szCs w:val="18"/>
              </w:rPr>
              <w:t>Virgaviridae</w:t>
            </w:r>
          </w:p>
        </w:tc>
        <w:tc>
          <w:tcPr>
            <w:tcW w:w="1560" w:type="dxa"/>
            <w:vMerge w:val="restart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i/>
                <w:sz w:val="18"/>
                <w:szCs w:val="18"/>
              </w:rPr>
              <w:t>Tobamovirus</w:t>
            </w:r>
          </w:p>
        </w:tc>
        <w:tc>
          <w:tcPr>
            <w:tcW w:w="993" w:type="dxa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B671B0" w:rsidRPr="005051D2" w:rsidTr="00EB6466">
        <w:trPr>
          <w:jc w:val="center"/>
        </w:trPr>
        <w:tc>
          <w:tcPr>
            <w:tcW w:w="846" w:type="dxa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118" w:type="dxa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pepper mild mottle virus</w:t>
            </w:r>
          </w:p>
        </w:tc>
        <w:tc>
          <w:tcPr>
            <w:tcW w:w="1701" w:type="dxa"/>
            <w:vMerge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</w:tr>
      <w:tr w:rsidR="00B671B0" w:rsidRPr="005051D2" w:rsidTr="00EB6466">
        <w:trPr>
          <w:jc w:val="center"/>
        </w:trPr>
        <w:tc>
          <w:tcPr>
            <w:tcW w:w="846" w:type="dxa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118" w:type="dxa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Paris nepovirus 1</w:t>
            </w:r>
          </w:p>
        </w:tc>
        <w:tc>
          <w:tcPr>
            <w:tcW w:w="1701" w:type="dxa"/>
            <w:vMerge w:val="restart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i/>
                <w:sz w:val="18"/>
                <w:szCs w:val="18"/>
              </w:rPr>
              <w:t>Secoviridae</w:t>
            </w:r>
          </w:p>
        </w:tc>
        <w:tc>
          <w:tcPr>
            <w:tcW w:w="1560" w:type="dxa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i/>
                <w:sz w:val="18"/>
                <w:szCs w:val="18"/>
              </w:rPr>
              <w:t>Nepovirus</w:t>
            </w:r>
          </w:p>
        </w:tc>
        <w:tc>
          <w:tcPr>
            <w:tcW w:w="993" w:type="dxa"/>
            <w:vMerge w:val="restart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B671B0" w:rsidRPr="005051D2" w:rsidTr="00EB6466">
        <w:trPr>
          <w:jc w:val="center"/>
        </w:trPr>
        <w:tc>
          <w:tcPr>
            <w:tcW w:w="846" w:type="dxa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118" w:type="dxa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Lychnis mottle virus</w:t>
            </w:r>
          </w:p>
        </w:tc>
        <w:tc>
          <w:tcPr>
            <w:tcW w:w="1701" w:type="dxa"/>
            <w:vMerge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560" w:type="dxa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i/>
                <w:sz w:val="18"/>
                <w:szCs w:val="18"/>
              </w:rPr>
              <w:t>Stralarivirus</w:t>
            </w:r>
          </w:p>
        </w:tc>
        <w:tc>
          <w:tcPr>
            <w:tcW w:w="993" w:type="dxa"/>
            <w:vMerge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671B0" w:rsidRPr="005051D2" w:rsidTr="00EB6466">
        <w:trPr>
          <w:jc w:val="center"/>
        </w:trPr>
        <w:tc>
          <w:tcPr>
            <w:tcW w:w="846" w:type="dxa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3118" w:type="dxa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Paris polyphylla virus X</w:t>
            </w:r>
          </w:p>
        </w:tc>
        <w:tc>
          <w:tcPr>
            <w:tcW w:w="1701" w:type="dxa"/>
          </w:tcPr>
          <w:p w:rsidR="00B671B0" w:rsidRPr="005051D2" w:rsidRDefault="00EB6466" w:rsidP="00A90AF4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i/>
                <w:sz w:val="18"/>
                <w:szCs w:val="18"/>
              </w:rPr>
              <w:t>A</w:t>
            </w:r>
            <w:r w:rsidR="00B671B0" w:rsidRPr="005051D2">
              <w:rPr>
                <w:rFonts w:ascii="Times New Roman" w:hAnsi="Times New Roman" w:cs="Times New Roman"/>
                <w:i/>
                <w:sz w:val="18"/>
                <w:szCs w:val="18"/>
              </w:rPr>
              <w:t>lphaflexiviridae</w:t>
            </w:r>
          </w:p>
        </w:tc>
        <w:tc>
          <w:tcPr>
            <w:tcW w:w="1560" w:type="dxa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Potexvirus </w:t>
            </w:r>
          </w:p>
        </w:tc>
        <w:tc>
          <w:tcPr>
            <w:tcW w:w="993" w:type="dxa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</w:tr>
      <w:tr w:rsidR="00B671B0" w:rsidRPr="005051D2" w:rsidTr="00EB6466">
        <w:trPr>
          <w:jc w:val="center"/>
        </w:trPr>
        <w:tc>
          <w:tcPr>
            <w:tcW w:w="846" w:type="dxa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118" w:type="dxa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Hippeastrum chlorotic ringspot virus</w:t>
            </w:r>
          </w:p>
        </w:tc>
        <w:tc>
          <w:tcPr>
            <w:tcW w:w="1701" w:type="dxa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i/>
                <w:sz w:val="18"/>
                <w:szCs w:val="18"/>
              </w:rPr>
              <w:t>Tospoviridae</w:t>
            </w:r>
          </w:p>
        </w:tc>
        <w:tc>
          <w:tcPr>
            <w:tcW w:w="1560" w:type="dxa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i/>
                <w:sz w:val="18"/>
                <w:szCs w:val="18"/>
              </w:rPr>
              <w:t>Orthotospovirus</w:t>
            </w:r>
          </w:p>
        </w:tc>
        <w:tc>
          <w:tcPr>
            <w:tcW w:w="993" w:type="dxa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B671B0" w:rsidRPr="005051D2" w:rsidTr="00EB6466">
        <w:trPr>
          <w:jc w:val="center"/>
        </w:trPr>
        <w:tc>
          <w:tcPr>
            <w:tcW w:w="846" w:type="dxa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118" w:type="dxa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Paris mitovirus 1</w:t>
            </w:r>
          </w:p>
        </w:tc>
        <w:tc>
          <w:tcPr>
            <w:tcW w:w="1701" w:type="dxa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i/>
                <w:sz w:val="18"/>
                <w:szCs w:val="18"/>
              </w:rPr>
              <w:t>Mitoviridae</w:t>
            </w:r>
          </w:p>
        </w:tc>
        <w:tc>
          <w:tcPr>
            <w:tcW w:w="1560" w:type="dxa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i/>
                <w:sz w:val="18"/>
                <w:szCs w:val="18"/>
              </w:rPr>
              <w:t>Duamitoviruses</w:t>
            </w:r>
          </w:p>
        </w:tc>
        <w:tc>
          <w:tcPr>
            <w:tcW w:w="993" w:type="dxa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B671B0" w:rsidRPr="005051D2" w:rsidTr="00EB6466">
        <w:trPr>
          <w:jc w:val="center"/>
        </w:trPr>
        <w:tc>
          <w:tcPr>
            <w:tcW w:w="846" w:type="dxa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3118" w:type="dxa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Paris alphapartitivirus 1</w:t>
            </w:r>
          </w:p>
        </w:tc>
        <w:tc>
          <w:tcPr>
            <w:tcW w:w="1701" w:type="dxa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i/>
                <w:sz w:val="18"/>
                <w:szCs w:val="18"/>
              </w:rPr>
              <w:t>Partitiviridae</w:t>
            </w:r>
          </w:p>
        </w:tc>
        <w:tc>
          <w:tcPr>
            <w:tcW w:w="1560" w:type="dxa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bookmarkStart w:id="1" w:name="OLE_LINK2"/>
            <w:bookmarkStart w:id="2" w:name="OLE_LINK3"/>
            <w:r w:rsidRPr="005051D2">
              <w:rPr>
                <w:rFonts w:ascii="Times New Roman" w:hAnsi="Times New Roman" w:cs="Times New Roman"/>
                <w:i/>
                <w:sz w:val="18"/>
                <w:szCs w:val="18"/>
              </w:rPr>
              <w:t>Alphapartitivirus</w:t>
            </w:r>
            <w:bookmarkEnd w:id="1"/>
            <w:bookmarkEnd w:id="2"/>
          </w:p>
        </w:tc>
        <w:tc>
          <w:tcPr>
            <w:tcW w:w="993" w:type="dxa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</w:tr>
      <w:tr w:rsidR="00B671B0" w:rsidRPr="005051D2" w:rsidTr="00EB6466">
        <w:trPr>
          <w:jc w:val="center"/>
        </w:trPr>
        <w:tc>
          <w:tcPr>
            <w:tcW w:w="846" w:type="dxa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3118" w:type="dxa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Yunnan Paris negative-stranded virus</w:t>
            </w:r>
          </w:p>
        </w:tc>
        <w:tc>
          <w:tcPr>
            <w:tcW w:w="1701" w:type="dxa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i/>
                <w:sz w:val="18"/>
                <w:szCs w:val="18"/>
              </w:rPr>
              <w:t>Phenuiviridae</w:t>
            </w:r>
          </w:p>
        </w:tc>
        <w:tc>
          <w:tcPr>
            <w:tcW w:w="1560" w:type="dxa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i/>
                <w:sz w:val="18"/>
                <w:szCs w:val="18"/>
              </w:rPr>
              <w:t>Coguvirus</w:t>
            </w:r>
          </w:p>
        </w:tc>
        <w:tc>
          <w:tcPr>
            <w:tcW w:w="993" w:type="dxa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B671B0" w:rsidRPr="005051D2" w:rsidTr="00EB6466">
        <w:trPr>
          <w:jc w:val="center"/>
        </w:trPr>
        <w:tc>
          <w:tcPr>
            <w:tcW w:w="846" w:type="dxa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3118" w:type="dxa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Paris polyphylla chlorotic mottle virus</w:t>
            </w:r>
          </w:p>
        </w:tc>
        <w:tc>
          <w:tcPr>
            <w:tcW w:w="1701" w:type="dxa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i/>
                <w:sz w:val="18"/>
                <w:szCs w:val="18"/>
              </w:rPr>
              <w:t>Betaflexiviridae</w:t>
            </w:r>
          </w:p>
        </w:tc>
        <w:tc>
          <w:tcPr>
            <w:tcW w:w="1560" w:type="dxa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i/>
                <w:sz w:val="18"/>
                <w:szCs w:val="18"/>
              </w:rPr>
              <w:t>Capillovirus</w:t>
            </w:r>
          </w:p>
        </w:tc>
        <w:tc>
          <w:tcPr>
            <w:tcW w:w="993" w:type="dxa"/>
          </w:tcPr>
          <w:p w:rsidR="00B671B0" w:rsidRPr="005051D2" w:rsidRDefault="00B671B0" w:rsidP="00A90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</w:tbl>
    <w:p w:rsidR="003269B7" w:rsidRDefault="003269B7" w:rsidP="00EE0648">
      <w:pPr>
        <w:ind w:firstLineChars="200" w:firstLine="360"/>
        <w:jc w:val="center"/>
        <w:rPr>
          <w:rFonts w:ascii="Times New Roman" w:hAnsi="Times New Roman" w:cs="Times New Roman"/>
          <w:sz w:val="18"/>
          <w:szCs w:val="18"/>
        </w:rPr>
      </w:pPr>
    </w:p>
    <w:p w:rsidR="003269B7" w:rsidRDefault="003269B7" w:rsidP="00EE0648">
      <w:pPr>
        <w:ind w:firstLineChars="200" w:firstLine="360"/>
        <w:jc w:val="center"/>
        <w:rPr>
          <w:rFonts w:ascii="Times New Roman" w:hAnsi="Times New Roman" w:cs="Times New Roman"/>
          <w:sz w:val="18"/>
          <w:szCs w:val="18"/>
        </w:rPr>
      </w:pPr>
    </w:p>
    <w:p w:rsidR="00915F7C" w:rsidRDefault="00915F7C" w:rsidP="00EE0648">
      <w:pPr>
        <w:ind w:firstLineChars="200" w:firstLine="360"/>
        <w:jc w:val="center"/>
        <w:rPr>
          <w:rFonts w:ascii="Times New Roman" w:hAnsi="Times New Roman" w:cs="Times New Roman"/>
          <w:sz w:val="18"/>
          <w:szCs w:val="18"/>
        </w:rPr>
      </w:pPr>
    </w:p>
    <w:p w:rsidR="00915F7C" w:rsidRDefault="00915F7C" w:rsidP="00EE0648">
      <w:pPr>
        <w:ind w:firstLineChars="200" w:firstLine="360"/>
        <w:jc w:val="center"/>
        <w:rPr>
          <w:rFonts w:ascii="Times New Roman" w:hAnsi="Times New Roman" w:cs="Times New Roman"/>
          <w:sz w:val="18"/>
          <w:szCs w:val="18"/>
        </w:rPr>
      </w:pPr>
    </w:p>
    <w:p w:rsidR="00EB6466" w:rsidRDefault="00EB6466" w:rsidP="00EE0648">
      <w:pPr>
        <w:ind w:firstLineChars="200" w:firstLine="360"/>
        <w:jc w:val="center"/>
        <w:rPr>
          <w:rFonts w:ascii="Times New Roman" w:hAnsi="Times New Roman" w:cs="Times New Roman"/>
          <w:sz w:val="18"/>
          <w:szCs w:val="18"/>
        </w:rPr>
      </w:pPr>
    </w:p>
    <w:p w:rsidR="00915F7C" w:rsidRDefault="00915F7C" w:rsidP="00EE0648">
      <w:pPr>
        <w:ind w:firstLineChars="200" w:firstLine="360"/>
        <w:jc w:val="center"/>
        <w:rPr>
          <w:rFonts w:ascii="Times New Roman" w:hAnsi="Times New Roman" w:cs="Times New Roman"/>
          <w:sz w:val="18"/>
          <w:szCs w:val="18"/>
        </w:rPr>
      </w:pPr>
    </w:p>
    <w:p w:rsidR="00A90AF4" w:rsidRPr="005051D2" w:rsidRDefault="00915F7C" w:rsidP="00915F7C">
      <w:pPr>
        <w:jc w:val="center"/>
        <w:rPr>
          <w:rFonts w:ascii="Times New Roman" w:eastAsia="宋体" w:hAnsi="Times New Roman" w:cs="Times New Roman"/>
          <w:sz w:val="20"/>
          <w:szCs w:val="20"/>
        </w:rPr>
      </w:pPr>
      <w:r w:rsidRPr="005051D2">
        <w:rPr>
          <w:rFonts w:ascii="Times New Roman" w:eastAsia="宋体" w:hAnsi="Times New Roman" w:cs="Times New Roman"/>
          <w:sz w:val="20"/>
          <w:szCs w:val="20"/>
        </w:rPr>
        <w:t xml:space="preserve">Supplementary Table 2 Viral contigs </w:t>
      </w:r>
      <w:r w:rsidR="00A90AF4" w:rsidRPr="005051D2">
        <w:rPr>
          <w:rFonts w:ascii="Times New Roman" w:eastAsia="宋体" w:hAnsi="Times New Roman" w:cs="Times New Roman"/>
          <w:sz w:val="20"/>
          <w:szCs w:val="20"/>
        </w:rPr>
        <w:t xml:space="preserve">obtained from </w:t>
      </w:r>
      <w:r w:rsidR="00A90AF4" w:rsidRPr="005051D2">
        <w:rPr>
          <w:rFonts w:ascii="Times New Roman" w:eastAsia="宋体" w:hAnsi="Times New Roman" w:cs="Times New Roman"/>
          <w:bCs/>
          <w:sz w:val="20"/>
          <w:szCs w:val="20"/>
        </w:rPr>
        <w:t>high-throughput sequencing</w:t>
      </w:r>
    </w:p>
    <w:p w:rsidR="00915F7C" w:rsidRPr="0028159E" w:rsidRDefault="00915F7C" w:rsidP="00915F7C">
      <w:pPr>
        <w:jc w:val="center"/>
        <w:rPr>
          <w:rFonts w:ascii="Times New Roman" w:eastAsia="宋体" w:hAnsi="Times New Roman" w:cs="Times New Roman"/>
          <w:bCs/>
          <w:szCs w:val="21"/>
        </w:rPr>
      </w:pPr>
    </w:p>
    <w:tbl>
      <w:tblPr>
        <w:tblStyle w:val="a5"/>
        <w:tblW w:w="9498" w:type="dxa"/>
        <w:tblInd w:w="-60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4"/>
        <w:gridCol w:w="851"/>
        <w:gridCol w:w="1417"/>
        <w:gridCol w:w="2268"/>
        <w:gridCol w:w="1134"/>
        <w:gridCol w:w="1276"/>
        <w:gridCol w:w="1248"/>
      </w:tblGrid>
      <w:tr w:rsidR="00915F7C" w:rsidRPr="005051D2" w:rsidTr="00C7700B">
        <w:tc>
          <w:tcPr>
            <w:tcW w:w="1304" w:type="dxa"/>
            <w:tcBorders>
              <w:bottom w:val="single" w:sz="4" w:space="0" w:color="auto"/>
            </w:tcBorders>
          </w:tcPr>
          <w:p w:rsidR="00915F7C" w:rsidRPr="005051D2" w:rsidRDefault="00915F7C" w:rsidP="00D350F4">
            <w:pPr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bookmarkStart w:id="3" w:name="OLE_LINK13"/>
            <w:r w:rsidRPr="005051D2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Contig</w:t>
            </w:r>
            <w:r w:rsidR="00D350F4" w:rsidRPr="005051D2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 xml:space="preserve"> number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15F7C" w:rsidRPr="005051D2" w:rsidRDefault="00915F7C" w:rsidP="00EA45B4">
            <w:pPr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5051D2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Length (bp)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15F7C" w:rsidRPr="005051D2" w:rsidRDefault="00915F7C" w:rsidP="00EA45B4">
            <w:pPr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5051D2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Average coverage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15F7C" w:rsidRPr="005051D2" w:rsidRDefault="00915F7C" w:rsidP="00EA45B4">
            <w:pPr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5051D2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Reference virus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15F7C" w:rsidRPr="005051D2" w:rsidRDefault="00915F7C" w:rsidP="00EA45B4">
            <w:pPr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5051D2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Accession number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25968" w:rsidRPr="005051D2" w:rsidRDefault="00C25968" w:rsidP="00EA45B4">
            <w:pPr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5051D2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nt/aa</w:t>
            </w:r>
            <w:r w:rsidR="00915F7C" w:rsidRPr="005051D2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 xml:space="preserve"> identity</w:t>
            </w:r>
          </w:p>
          <w:p w:rsidR="00915F7C" w:rsidRPr="005051D2" w:rsidRDefault="00C25968" w:rsidP="00EA45B4">
            <w:pPr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5051D2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(%)</w:t>
            </w:r>
          </w:p>
        </w:tc>
        <w:tc>
          <w:tcPr>
            <w:tcW w:w="1248" w:type="dxa"/>
            <w:tcBorders>
              <w:bottom w:val="single" w:sz="4" w:space="0" w:color="auto"/>
            </w:tcBorders>
          </w:tcPr>
          <w:p w:rsidR="00915F7C" w:rsidRPr="005051D2" w:rsidRDefault="00915F7C" w:rsidP="00EA45B4">
            <w:pPr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5051D2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Toxonomy</w:t>
            </w:r>
          </w:p>
        </w:tc>
      </w:tr>
      <w:tr w:rsidR="00C7700B" w:rsidRPr="005051D2" w:rsidTr="00C7700B">
        <w:tc>
          <w:tcPr>
            <w:tcW w:w="1304" w:type="dxa"/>
            <w:tcBorders>
              <w:top w:val="single" w:sz="4" w:space="0" w:color="auto"/>
              <w:bottom w:val="nil"/>
            </w:tcBorders>
          </w:tcPr>
          <w:p w:rsidR="00C7700B" w:rsidRPr="008D0C92" w:rsidRDefault="00C7700B" w:rsidP="00C7700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D0C9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Contig_26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:rsidR="00C7700B" w:rsidRPr="008D0C92" w:rsidRDefault="00C7700B" w:rsidP="00C7700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D0C9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9672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C7700B" w:rsidRPr="008D0C92" w:rsidRDefault="00C7700B" w:rsidP="00C7700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D0C9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9,635.31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bottom w:val="nil"/>
            </w:tcBorders>
          </w:tcPr>
          <w:p w:rsidR="00C7700B" w:rsidRPr="008D0C92" w:rsidRDefault="00C7700B" w:rsidP="00C7700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</w:p>
          <w:p w:rsidR="00C7700B" w:rsidRPr="008D0C92" w:rsidRDefault="00C7700B" w:rsidP="00C7700B">
            <w:pPr>
              <w:jc w:val="center"/>
              <w:rPr>
                <w:rFonts w:ascii="Times New Roman" w:eastAsia="宋体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0C9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Paris mosaic necrosis virus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bottom w:val="nil"/>
            </w:tcBorders>
          </w:tcPr>
          <w:p w:rsidR="00C7700B" w:rsidRPr="008D0C92" w:rsidRDefault="00C7700B" w:rsidP="00C7700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</w:p>
          <w:p w:rsidR="00C7700B" w:rsidRPr="008D0C92" w:rsidRDefault="00C7700B" w:rsidP="00C7700B">
            <w:pPr>
              <w:jc w:val="center"/>
              <w:rPr>
                <w:rFonts w:ascii="Times New Roman" w:eastAsia="宋体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0C9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NC_043532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:rsidR="00C7700B" w:rsidRPr="008D0C92" w:rsidRDefault="00C7700B" w:rsidP="00C7700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D0C9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85/92</w:t>
            </w:r>
          </w:p>
        </w:tc>
        <w:tc>
          <w:tcPr>
            <w:tcW w:w="1248" w:type="dxa"/>
            <w:vMerge w:val="restart"/>
            <w:tcBorders>
              <w:top w:val="single" w:sz="4" w:space="0" w:color="auto"/>
              <w:bottom w:val="nil"/>
            </w:tcBorders>
          </w:tcPr>
          <w:p w:rsidR="00C7700B" w:rsidRPr="005051D2" w:rsidRDefault="00C7700B" w:rsidP="00C7700B">
            <w:pPr>
              <w:jc w:val="center"/>
              <w:rPr>
                <w:rFonts w:ascii="Times New Roman" w:eastAsia="宋体" w:hAnsi="Times New Roman" w:cs="Times New Roman"/>
                <w:i/>
                <w:sz w:val="18"/>
                <w:szCs w:val="18"/>
              </w:rPr>
            </w:pPr>
          </w:p>
          <w:p w:rsidR="00C7700B" w:rsidRPr="005051D2" w:rsidRDefault="00C7700B" w:rsidP="00C7700B">
            <w:pPr>
              <w:jc w:val="center"/>
              <w:rPr>
                <w:rFonts w:ascii="Times New Roman" w:eastAsia="宋体" w:hAnsi="Times New Roman" w:cs="Times New Roman"/>
                <w:i/>
                <w:sz w:val="18"/>
                <w:szCs w:val="18"/>
              </w:rPr>
            </w:pPr>
          </w:p>
          <w:p w:rsidR="00C7700B" w:rsidRPr="005051D2" w:rsidRDefault="00C7700B" w:rsidP="00C7700B">
            <w:pPr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5051D2">
              <w:rPr>
                <w:rFonts w:ascii="Times New Roman" w:eastAsia="宋体" w:hAnsi="Times New Roman" w:cs="Times New Roman"/>
                <w:i/>
                <w:sz w:val="18"/>
                <w:szCs w:val="18"/>
              </w:rPr>
              <w:t>Potyvirus</w:t>
            </w:r>
          </w:p>
        </w:tc>
      </w:tr>
      <w:tr w:rsidR="00C7700B" w:rsidRPr="005051D2" w:rsidTr="00C7700B">
        <w:tc>
          <w:tcPr>
            <w:tcW w:w="1304" w:type="dxa"/>
            <w:tcBorders>
              <w:top w:val="nil"/>
            </w:tcBorders>
          </w:tcPr>
          <w:p w:rsidR="00C7700B" w:rsidRPr="008D0C92" w:rsidRDefault="00C7700B" w:rsidP="00C7700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D0C9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Contig_29</w:t>
            </w:r>
          </w:p>
        </w:tc>
        <w:tc>
          <w:tcPr>
            <w:tcW w:w="851" w:type="dxa"/>
            <w:tcBorders>
              <w:top w:val="nil"/>
            </w:tcBorders>
          </w:tcPr>
          <w:p w:rsidR="00C7700B" w:rsidRPr="008D0C92" w:rsidRDefault="00C7700B" w:rsidP="00C7700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D0C9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9617</w:t>
            </w:r>
          </w:p>
        </w:tc>
        <w:tc>
          <w:tcPr>
            <w:tcW w:w="1417" w:type="dxa"/>
            <w:tcBorders>
              <w:top w:val="nil"/>
            </w:tcBorders>
          </w:tcPr>
          <w:p w:rsidR="00C7700B" w:rsidRPr="008D0C92" w:rsidRDefault="00C7700B" w:rsidP="00C7700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D0C9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2,510.65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:rsidR="00C7700B" w:rsidRPr="008D0C92" w:rsidRDefault="00C7700B" w:rsidP="00C7700B">
            <w:pPr>
              <w:jc w:val="center"/>
              <w:rPr>
                <w:rFonts w:ascii="Times New Roman" w:eastAsia="宋体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C7700B" w:rsidRPr="008D0C92" w:rsidRDefault="00C7700B" w:rsidP="00C7700B">
            <w:pPr>
              <w:jc w:val="center"/>
              <w:rPr>
                <w:rFonts w:ascii="Times New Roman" w:eastAsia="宋体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C7700B" w:rsidRPr="008D0C92" w:rsidRDefault="00C7700B" w:rsidP="00C7700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D0C9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82/93</w:t>
            </w:r>
          </w:p>
        </w:tc>
        <w:tc>
          <w:tcPr>
            <w:tcW w:w="1248" w:type="dxa"/>
            <w:vMerge/>
            <w:tcBorders>
              <w:top w:val="nil"/>
            </w:tcBorders>
          </w:tcPr>
          <w:p w:rsidR="00C7700B" w:rsidRPr="005051D2" w:rsidRDefault="00C7700B" w:rsidP="00C7700B">
            <w:pPr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</w:tr>
      <w:tr w:rsidR="00C7700B" w:rsidRPr="005051D2" w:rsidTr="00C7700B">
        <w:tc>
          <w:tcPr>
            <w:tcW w:w="1304" w:type="dxa"/>
          </w:tcPr>
          <w:p w:rsidR="00C7700B" w:rsidRPr="008D0C92" w:rsidRDefault="00C7700B" w:rsidP="00C7700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D0C9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Contig_48</w:t>
            </w:r>
          </w:p>
        </w:tc>
        <w:tc>
          <w:tcPr>
            <w:tcW w:w="851" w:type="dxa"/>
          </w:tcPr>
          <w:p w:rsidR="00C7700B" w:rsidRPr="008D0C92" w:rsidRDefault="00C7700B" w:rsidP="00C7700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D0C9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8951</w:t>
            </w:r>
          </w:p>
        </w:tc>
        <w:tc>
          <w:tcPr>
            <w:tcW w:w="1417" w:type="dxa"/>
          </w:tcPr>
          <w:p w:rsidR="00C7700B" w:rsidRPr="008D0C92" w:rsidRDefault="00C7700B" w:rsidP="00C7700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D0C9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1,056.82</w:t>
            </w:r>
          </w:p>
        </w:tc>
        <w:tc>
          <w:tcPr>
            <w:tcW w:w="2268" w:type="dxa"/>
            <w:vMerge/>
          </w:tcPr>
          <w:p w:rsidR="00C7700B" w:rsidRPr="008D0C92" w:rsidRDefault="00C7700B" w:rsidP="00C7700B">
            <w:pPr>
              <w:jc w:val="center"/>
              <w:rPr>
                <w:rFonts w:ascii="Times New Roman" w:eastAsia="宋体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7700B" w:rsidRPr="008D0C92" w:rsidRDefault="00C7700B" w:rsidP="00C7700B">
            <w:pPr>
              <w:jc w:val="center"/>
              <w:rPr>
                <w:rFonts w:ascii="Times New Roman" w:eastAsia="宋体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</w:tcPr>
          <w:p w:rsidR="00C7700B" w:rsidRPr="008D0C92" w:rsidRDefault="00C7700B" w:rsidP="00C7700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D0C9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99/97</w:t>
            </w:r>
          </w:p>
        </w:tc>
        <w:tc>
          <w:tcPr>
            <w:tcW w:w="1248" w:type="dxa"/>
            <w:vMerge/>
          </w:tcPr>
          <w:p w:rsidR="00C7700B" w:rsidRPr="005051D2" w:rsidRDefault="00C7700B" w:rsidP="00C7700B">
            <w:pPr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</w:tr>
      <w:tr w:rsidR="00C7700B" w:rsidRPr="005051D2" w:rsidTr="00C7700B">
        <w:tc>
          <w:tcPr>
            <w:tcW w:w="1304" w:type="dxa"/>
          </w:tcPr>
          <w:p w:rsidR="00C7700B" w:rsidRPr="008D0C92" w:rsidRDefault="00C7700B" w:rsidP="00C7700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D0C9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Contig_148</w:t>
            </w:r>
          </w:p>
        </w:tc>
        <w:tc>
          <w:tcPr>
            <w:tcW w:w="851" w:type="dxa"/>
          </w:tcPr>
          <w:p w:rsidR="00C7700B" w:rsidRPr="008D0C92" w:rsidRDefault="00C7700B" w:rsidP="00C7700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D0C9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9671</w:t>
            </w:r>
          </w:p>
        </w:tc>
        <w:tc>
          <w:tcPr>
            <w:tcW w:w="1417" w:type="dxa"/>
          </w:tcPr>
          <w:p w:rsidR="00C7700B" w:rsidRPr="008D0C92" w:rsidRDefault="00C7700B" w:rsidP="00C7700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D0C9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359.13</w:t>
            </w:r>
          </w:p>
        </w:tc>
        <w:tc>
          <w:tcPr>
            <w:tcW w:w="2268" w:type="dxa"/>
            <w:vMerge w:val="restart"/>
          </w:tcPr>
          <w:p w:rsidR="00C7700B" w:rsidRPr="008D0C92" w:rsidRDefault="00C7700B" w:rsidP="00C7700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D0C9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Paris virus 1</w:t>
            </w:r>
          </w:p>
        </w:tc>
        <w:tc>
          <w:tcPr>
            <w:tcW w:w="1134" w:type="dxa"/>
            <w:vMerge w:val="restart"/>
          </w:tcPr>
          <w:p w:rsidR="00C7700B" w:rsidRPr="008D0C92" w:rsidRDefault="00C7700B" w:rsidP="00C7700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D0C9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NC_055600</w:t>
            </w:r>
          </w:p>
        </w:tc>
        <w:tc>
          <w:tcPr>
            <w:tcW w:w="1276" w:type="dxa"/>
          </w:tcPr>
          <w:p w:rsidR="00C7700B" w:rsidRPr="008D0C92" w:rsidRDefault="00C7700B" w:rsidP="00C7700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D0C9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79/87</w:t>
            </w:r>
          </w:p>
        </w:tc>
        <w:tc>
          <w:tcPr>
            <w:tcW w:w="1248" w:type="dxa"/>
            <w:vMerge/>
          </w:tcPr>
          <w:p w:rsidR="00C7700B" w:rsidRPr="005051D2" w:rsidRDefault="00C7700B" w:rsidP="00C7700B">
            <w:pPr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</w:tr>
      <w:tr w:rsidR="00C7700B" w:rsidRPr="005051D2" w:rsidTr="00C7700B">
        <w:tc>
          <w:tcPr>
            <w:tcW w:w="1304" w:type="dxa"/>
          </w:tcPr>
          <w:p w:rsidR="00C7700B" w:rsidRPr="008D0C92" w:rsidRDefault="00C7700B" w:rsidP="00C7700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D0C9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 xml:space="preserve">Contig_58 </w:t>
            </w:r>
          </w:p>
        </w:tc>
        <w:tc>
          <w:tcPr>
            <w:tcW w:w="851" w:type="dxa"/>
          </w:tcPr>
          <w:p w:rsidR="00C7700B" w:rsidRPr="008D0C92" w:rsidRDefault="00C7700B" w:rsidP="00C7700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D0C9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8685</w:t>
            </w:r>
          </w:p>
        </w:tc>
        <w:tc>
          <w:tcPr>
            <w:tcW w:w="1417" w:type="dxa"/>
          </w:tcPr>
          <w:p w:rsidR="00C7700B" w:rsidRPr="008D0C92" w:rsidRDefault="00C7700B" w:rsidP="00C7700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D0C9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440.59</w:t>
            </w:r>
          </w:p>
        </w:tc>
        <w:tc>
          <w:tcPr>
            <w:tcW w:w="2268" w:type="dxa"/>
            <w:vMerge/>
          </w:tcPr>
          <w:p w:rsidR="00C7700B" w:rsidRPr="008D0C92" w:rsidRDefault="00C7700B" w:rsidP="00C7700B">
            <w:pPr>
              <w:jc w:val="center"/>
              <w:rPr>
                <w:rFonts w:ascii="Times New Roman" w:eastAsia="宋体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7700B" w:rsidRPr="008D0C92" w:rsidRDefault="00C7700B" w:rsidP="00C7700B">
            <w:pPr>
              <w:jc w:val="center"/>
              <w:rPr>
                <w:rFonts w:ascii="Times New Roman" w:eastAsia="宋体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</w:tcPr>
          <w:p w:rsidR="00C7700B" w:rsidRPr="008D0C92" w:rsidRDefault="00C7700B" w:rsidP="00C7700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D0C9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80/90</w:t>
            </w:r>
          </w:p>
        </w:tc>
        <w:tc>
          <w:tcPr>
            <w:tcW w:w="1248" w:type="dxa"/>
            <w:vMerge/>
          </w:tcPr>
          <w:p w:rsidR="00C7700B" w:rsidRPr="005051D2" w:rsidRDefault="00C7700B" w:rsidP="00C7700B">
            <w:pPr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</w:tr>
      <w:tr w:rsidR="00C7700B" w:rsidRPr="005051D2" w:rsidTr="00C7700B">
        <w:tc>
          <w:tcPr>
            <w:tcW w:w="1304" w:type="dxa"/>
          </w:tcPr>
          <w:p w:rsidR="00C7700B" w:rsidRPr="008D0C92" w:rsidRDefault="00C7700B" w:rsidP="00C7700B">
            <w:pPr>
              <w:jc w:val="center"/>
              <w:rPr>
                <w:rFonts w:ascii="Times New Roman" w:eastAsia="宋体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0C92">
              <w:rPr>
                <w:rFonts w:ascii="Times New Roman" w:eastAsia="宋体" w:hAnsi="Times New Roman" w:cs="Times New Roman"/>
                <w:bCs/>
                <w:color w:val="000000" w:themeColor="text1"/>
                <w:sz w:val="18"/>
                <w:szCs w:val="18"/>
              </w:rPr>
              <w:t>Contig_</w:t>
            </w:r>
            <w:r w:rsidRPr="008D0C9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43</w:t>
            </w:r>
          </w:p>
        </w:tc>
        <w:tc>
          <w:tcPr>
            <w:tcW w:w="851" w:type="dxa"/>
          </w:tcPr>
          <w:p w:rsidR="00C7700B" w:rsidRPr="008D0C92" w:rsidRDefault="00C7700B" w:rsidP="00C7700B">
            <w:pPr>
              <w:jc w:val="center"/>
              <w:rPr>
                <w:rFonts w:ascii="Times New Roman" w:eastAsia="宋体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0C92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6369</w:t>
            </w:r>
          </w:p>
        </w:tc>
        <w:tc>
          <w:tcPr>
            <w:tcW w:w="1417" w:type="dxa"/>
          </w:tcPr>
          <w:p w:rsidR="00C7700B" w:rsidRPr="008D0C92" w:rsidRDefault="00C7700B" w:rsidP="00C7700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D0C9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3,852.49</w:t>
            </w:r>
          </w:p>
        </w:tc>
        <w:tc>
          <w:tcPr>
            <w:tcW w:w="2268" w:type="dxa"/>
            <w:vMerge w:val="restart"/>
          </w:tcPr>
          <w:p w:rsidR="00C7700B" w:rsidRPr="008D0C92" w:rsidRDefault="00C7700B" w:rsidP="00C7700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D0C9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Paris polyphylla chlorotic mottle virus</w:t>
            </w:r>
          </w:p>
        </w:tc>
        <w:tc>
          <w:tcPr>
            <w:tcW w:w="1134" w:type="dxa"/>
            <w:vMerge w:val="restart"/>
          </w:tcPr>
          <w:p w:rsidR="00C7700B" w:rsidRPr="008D0C92" w:rsidRDefault="00C7700B" w:rsidP="00C7700B">
            <w:pPr>
              <w:spacing w:line="72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D0C9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MW822017</w:t>
            </w:r>
          </w:p>
        </w:tc>
        <w:tc>
          <w:tcPr>
            <w:tcW w:w="1276" w:type="dxa"/>
          </w:tcPr>
          <w:p w:rsidR="00C7700B" w:rsidRPr="008D0C92" w:rsidRDefault="00C7700B" w:rsidP="00C7700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D0C9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83/96</w:t>
            </w:r>
          </w:p>
        </w:tc>
        <w:tc>
          <w:tcPr>
            <w:tcW w:w="1248" w:type="dxa"/>
            <w:vMerge w:val="restart"/>
          </w:tcPr>
          <w:p w:rsidR="00C7700B" w:rsidRPr="005051D2" w:rsidRDefault="00C7700B" w:rsidP="00C7700B">
            <w:pPr>
              <w:spacing w:line="720" w:lineRule="auto"/>
              <w:jc w:val="center"/>
              <w:rPr>
                <w:rFonts w:ascii="Times New Roman" w:eastAsia="宋体" w:hAnsi="Times New Roman" w:cs="Times New Roman"/>
                <w:i/>
                <w:sz w:val="18"/>
                <w:szCs w:val="18"/>
              </w:rPr>
            </w:pPr>
            <w:r w:rsidRPr="005051D2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betaflexivirus</w:t>
            </w:r>
          </w:p>
        </w:tc>
      </w:tr>
      <w:tr w:rsidR="00C7700B" w:rsidRPr="005051D2" w:rsidTr="00C7700B">
        <w:tc>
          <w:tcPr>
            <w:tcW w:w="1304" w:type="dxa"/>
          </w:tcPr>
          <w:p w:rsidR="00C7700B" w:rsidRPr="008D0C92" w:rsidRDefault="00C7700B" w:rsidP="00C7700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D0C9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Contig_44</w:t>
            </w:r>
          </w:p>
        </w:tc>
        <w:tc>
          <w:tcPr>
            <w:tcW w:w="851" w:type="dxa"/>
          </w:tcPr>
          <w:p w:rsidR="00C7700B" w:rsidRPr="008D0C92" w:rsidRDefault="00C7700B" w:rsidP="00C7700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D0C9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6231</w:t>
            </w:r>
          </w:p>
        </w:tc>
        <w:tc>
          <w:tcPr>
            <w:tcW w:w="1417" w:type="dxa"/>
          </w:tcPr>
          <w:p w:rsidR="00C7700B" w:rsidRPr="008D0C92" w:rsidRDefault="00C7700B" w:rsidP="00C7700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D0C9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2,581.30</w:t>
            </w:r>
          </w:p>
        </w:tc>
        <w:tc>
          <w:tcPr>
            <w:tcW w:w="2268" w:type="dxa"/>
            <w:vMerge/>
          </w:tcPr>
          <w:p w:rsidR="00C7700B" w:rsidRPr="008D0C92" w:rsidRDefault="00C7700B" w:rsidP="00C7700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7700B" w:rsidRPr="008D0C92" w:rsidRDefault="00C7700B" w:rsidP="00C7700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</w:tcPr>
          <w:p w:rsidR="00C7700B" w:rsidRPr="008D0C92" w:rsidRDefault="00C7700B" w:rsidP="00C7700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D0C9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82/91</w:t>
            </w:r>
          </w:p>
        </w:tc>
        <w:tc>
          <w:tcPr>
            <w:tcW w:w="1248" w:type="dxa"/>
            <w:vMerge/>
          </w:tcPr>
          <w:p w:rsidR="00C7700B" w:rsidRPr="005051D2" w:rsidRDefault="00C7700B" w:rsidP="00C7700B">
            <w:pPr>
              <w:jc w:val="center"/>
              <w:rPr>
                <w:rFonts w:ascii="Times New Roman" w:eastAsia="宋体" w:hAnsi="Times New Roman" w:cs="Times New Roman"/>
                <w:i/>
                <w:sz w:val="18"/>
                <w:szCs w:val="18"/>
              </w:rPr>
            </w:pPr>
          </w:p>
        </w:tc>
      </w:tr>
      <w:tr w:rsidR="00C7700B" w:rsidRPr="005051D2" w:rsidTr="00C7700B">
        <w:tc>
          <w:tcPr>
            <w:tcW w:w="1304" w:type="dxa"/>
          </w:tcPr>
          <w:p w:rsidR="00C7700B" w:rsidRPr="008D0C92" w:rsidRDefault="00C7700B" w:rsidP="00C7700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D0C9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Contig_235</w:t>
            </w:r>
          </w:p>
        </w:tc>
        <w:tc>
          <w:tcPr>
            <w:tcW w:w="851" w:type="dxa"/>
          </w:tcPr>
          <w:p w:rsidR="00C7700B" w:rsidRPr="008D0C92" w:rsidRDefault="00C7700B" w:rsidP="00C7700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D0C9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4079</w:t>
            </w:r>
          </w:p>
        </w:tc>
        <w:tc>
          <w:tcPr>
            <w:tcW w:w="1417" w:type="dxa"/>
          </w:tcPr>
          <w:p w:rsidR="00C7700B" w:rsidRPr="008D0C92" w:rsidRDefault="00C7700B" w:rsidP="00C7700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D0C9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277.75</w:t>
            </w:r>
          </w:p>
        </w:tc>
        <w:tc>
          <w:tcPr>
            <w:tcW w:w="2268" w:type="dxa"/>
            <w:vMerge/>
          </w:tcPr>
          <w:p w:rsidR="00C7700B" w:rsidRPr="008D0C92" w:rsidRDefault="00C7700B" w:rsidP="00C7700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7700B" w:rsidRPr="008D0C92" w:rsidRDefault="00C7700B" w:rsidP="00C7700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</w:tcPr>
          <w:p w:rsidR="00C7700B" w:rsidRPr="008D0C92" w:rsidRDefault="00C7700B" w:rsidP="00C7700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D0C9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80/93</w:t>
            </w:r>
          </w:p>
        </w:tc>
        <w:tc>
          <w:tcPr>
            <w:tcW w:w="1248" w:type="dxa"/>
            <w:vMerge/>
          </w:tcPr>
          <w:p w:rsidR="00C7700B" w:rsidRPr="005051D2" w:rsidRDefault="00C7700B" w:rsidP="00C7700B">
            <w:pPr>
              <w:jc w:val="center"/>
              <w:rPr>
                <w:rFonts w:ascii="Times New Roman" w:eastAsia="宋体" w:hAnsi="Times New Roman" w:cs="Times New Roman"/>
                <w:i/>
                <w:sz w:val="18"/>
                <w:szCs w:val="18"/>
              </w:rPr>
            </w:pPr>
          </w:p>
        </w:tc>
      </w:tr>
      <w:tr w:rsidR="00C7700B" w:rsidRPr="005051D2" w:rsidTr="00C7700B">
        <w:trPr>
          <w:trHeight w:val="277"/>
        </w:trPr>
        <w:tc>
          <w:tcPr>
            <w:tcW w:w="1304" w:type="dxa"/>
          </w:tcPr>
          <w:p w:rsidR="00C7700B" w:rsidRPr="008D0C92" w:rsidRDefault="00C7700B" w:rsidP="00C7700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D0C9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Contig_24974</w:t>
            </w:r>
          </w:p>
        </w:tc>
        <w:tc>
          <w:tcPr>
            <w:tcW w:w="851" w:type="dxa"/>
          </w:tcPr>
          <w:p w:rsidR="00C7700B" w:rsidRPr="008D0C92" w:rsidRDefault="00C7700B" w:rsidP="00C7700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D0C9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9573</w:t>
            </w:r>
          </w:p>
        </w:tc>
        <w:tc>
          <w:tcPr>
            <w:tcW w:w="1417" w:type="dxa"/>
          </w:tcPr>
          <w:p w:rsidR="00C7700B" w:rsidRPr="008D0C92" w:rsidRDefault="00C7700B" w:rsidP="00C7700B">
            <w:pPr>
              <w:jc w:val="center"/>
              <w:rPr>
                <w:rFonts w:ascii="Times New Roman" w:eastAsia="宋体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0C92">
              <w:rPr>
                <w:rFonts w:ascii="Times New Roman" w:eastAsia="宋体" w:hAnsi="Times New Roman" w:cs="Times New Roman"/>
                <w:bCs/>
                <w:color w:val="000000" w:themeColor="text1"/>
                <w:sz w:val="18"/>
                <w:szCs w:val="18"/>
              </w:rPr>
              <w:t>818.04</w:t>
            </w:r>
          </w:p>
        </w:tc>
        <w:tc>
          <w:tcPr>
            <w:tcW w:w="2268" w:type="dxa"/>
          </w:tcPr>
          <w:p w:rsidR="00C7700B" w:rsidRPr="008D0C92" w:rsidRDefault="00C7700B" w:rsidP="00C7700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D0C92">
              <w:rPr>
                <w:rFonts w:ascii="Times New Roman" w:eastAsia="宋体" w:hAnsi="Times New Roman" w:cs="Times New Roman"/>
                <w:bCs/>
                <w:color w:val="000000" w:themeColor="text1"/>
                <w:sz w:val="18"/>
                <w:szCs w:val="18"/>
              </w:rPr>
              <w:t>Wisteria vein mosaic virus</w:t>
            </w:r>
          </w:p>
        </w:tc>
        <w:tc>
          <w:tcPr>
            <w:tcW w:w="1134" w:type="dxa"/>
          </w:tcPr>
          <w:p w:rsidR="00C7700B" w:rsidRPr="008D0C92" w:rsidRDefault="00C7700B" w:rsidP="00C7700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D0C9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NC_007216</w:t>
            </w:r>
          </w:p>
        </w:tc>
        <w:tc>
          <w:tcPr>
            <w:tcW w:w="1276" w:type="dxa"/>
          </w:tcPr>
          <w:p w:rsidR="00C7700B" w:rsidRPr="008D0C92" w:rsidRDefault="00C7700B" w:rsidP="00C7700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D0C9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71/68</w:t>
            </w:r>
          </w:p>
        </w:tc>
        <w:tc>
          <w:tcPr>
            <w:tcW w:w="1248" w:type="dxa"/>
          </w:tcPr>
          <w:p w:rsidR="00C7700B" w:rsidRPr="005051D2" w:rsidRDefault="00C7700B" w:rsidP="00C7700B">
            <w:pPr>
              <w:jc w:val="center"/>
              <w:rPr>
                <w:rFonts w:ascii="Times New Roman" w:eastAsia="宋体" w:hAnsi="Times New Roman" w:cs="Times New Roman"/>
                <w:i/>
                <w:sz w:val="18"/>
                <w:szCs w:val="18"/>
              </w:rPr>
            </w:pPr>
            <w:r w:rsidRPr="005051D2">
              <w:rPr>
                <w:rFonts w:ascii="Times New Roman" w:eastAsia="宋体" w:hAnsi="Times New Roman" w:cs="Times New Roman"/>
                <w:i/>
                <w:sz w:val="18"/>
                <w:szCs w:val="18"/>
              </w:rPr>
              <w:t>Potyvirus</w:t>
            </w:r>
          </w:p>
        </w:tc>
      </w:tr>
      <w:bookmarkEnd w:id="3"/>
    </w:tbl>
    <w:p w:rsidR="00915F7C" w:rsidRDefault="00915F7C" w:rsidP="00915F7C">
      <w:pPr>
        <w:rPr>
          <w:rFonts w:ascii="Calibri" w:eastAsia="宋体" w:hAnsi="Calibri" w:cs="Times New Roman" w:hint="eastAsia"/>
          <w:bCs/>
        </w:rPr>
      </w:pPr>
    </w:p>
    <w:p w:rsidR="00915F7C" w:rsidRDefault="00915F7C" w:rsidP="00EE0648">
      <w:pPr>
        <w:ind w:firstLineChars="200" w:firstLine="360"/>
        <w:jc w:val="center"/>
        <w:rPr>
          <w:rFonts w:ascii="Times New Roman" w:hAnsi="Times New Roman" w:cs="Times New Roman"/>
          <w:sz w:val="18"/>
          <w:szCs w:val="18"/>
        </w:rPr>
      </w:pPr>
    </w:p>
    <w:p w:rsidR="00915F7C" w:rsidRDefault="00915F7C" w:rsidP="00EE0648">
      <w:pPr>
        <w:ind w:firstLineChars="200" w:firstLine="360"/>
        <w:jc w:val="center"/>
        <w:rPr>
          <w:rFonts w:ascii="Times New Roman" w:hAnsi="Times New Roman" w:cs="Times New Roman"/>
          <w:sz w:val="18"/>
          <w:szCs w:val="18"/>
        </w:rPr>
      </w:pPr>
    </w:p>
    <w:p w:rsidR="00915F7C" w:rsidRDefault="00915F7C" w:rsidP="00EE0648">
      <w:pPr>
        <w:ind w:firstLineChars="200" w:firstLine="360"/>
        <w:jc w:val="center"/>
        <w:rPr>
          <w:rFonts w:ascii="Times New Roman" w:hAnsi="Times New Roman" w:cs="Times New Roman"/>
          <w:sz w:val="18"/>
          <w:szCs w:val="18"/>
        </w:rPr>
      </w:pPr>
    </w:p>
    <w:p w:rsidR="007E1A9B" w:rsidRDefault="007E1A9B" w:rsidP="00EE0648">
      <w:pPr>
        <w:ind w:firstLineChars="200" w:firstLine="360"/>
        <w:jc w:val="center"/>
        <w:rPr>
          <w:rFonts w:ascii="Times New Roman" w:hAnsi="Times New Roman" w:cs="Times New Roman"/>
          <w:sz w:val="18"/>
          <w:szCs w:val="18"/>
        </w:rPr>
      </w:pPr>
    </w:p>
    <w:p w:rsidR="00A90AF4" w:rsidRDefault="00A90AF4" w:rsidP="00EE0648">
      <w:pPr>
        <w:ind w:firstLineChars="200" w:firstLine="360"/>
        <w:jc w:val="center"/>
        <w:rPr>
          <w:rFonts w:ascii="Times New Roman" w:hAnsi="Times New Roman" w:cs="Times New Roman"/>
          <w:sz w:val="18"/>
          <w:szCs w:val="18"/>
        </w:rPr>
      </w:pPr>
    </w:p>
    <w:p w:rsidR="004E25D0" w:rsidRDefault="004E25D0" w:rsidP="004E25D0">
      <w:pPr>
        <w:ind w:firstLineChars="200" w:firstLine="400"/>
        <w:jc w:val="center"/>
        <w:rPr>
          <w:rFonts w:ascii="Times New Roman" w:hAnsi="Times New Roman" w:cs="Times New Roman"/>
          <w:kern w:val="0"/>
          <w:sz w:val="20"/>
          <w:szCs w:val="20"/>
          <w:lang w:eastAsia="en-US"/>
        </w:rPr>
      </w:pPr>
      <w:r w:rsidRPr="00DC559C">
        <w:rPr>
          <w:rFonts w:ascii="Times New Roman" w:hAnsi="Times New Roman" w:cs="Times New Roman" w:hint="eastAsia"/>
          <w:color w:val="000000" w:themeColor="text1"/>
          <w:kern w:val="0"/>
          <w:sz w:val="20"/>
          <w:szCs w:val="20"/>
          <w:lang w:eastAsia="en-US"/>
        </w:rPr>
        <w:lastRenderedPageBreak/>
        <w:t xml:space="preserve">Supplementary </w:t>
      </w:r>
      <w:r w:rsidRPr="00DC559C">
        <w:rPr>
          <w:rFonts w:ascii="Times New Roman" w:hAnsi="Times New Roman" w:cs="Times New Roman"/>
          <w:color w:val="000000" w:themeColor="text1"/>
          <w:kern w:val="0"/>
          <w:sz w:val="20"/>
          <w:szCs w:val="20"/>
          <w:lang w:eastAsia="en-US"/>
        </w:rPr>
        <w:t xml:space="preserve">Table </w:t>
      </w:r>
      <w:r>
        <w:rPr>
          <w:rFonts w:ascii="Times New Roman" w:hAnsi="Times New Roman" w:cs="Times New Roman"/>
          <w:color w:val="000000" w:themeColor="text1"/>
          <w:kern w:val="0"/>
          <w:sz w:val="20"/>
          <w:szCs w:val="20"/>
          <w:lang w:eastAsia="en-US"/>
        </w:rPr>
        <w:t>3</w:t>
      </w:r>
      <w:r w:rsidRPr="00DC559C">
        <w:rPr>
          <w:rFonts w:ascii="Times New Roman" w:hAnsi="Times New Roman" w:cs="Times New Roman"/>
          <w:color w:val="000000" w:themeColor="text1"/>
          <w:kern w:val="0"/>
          <w:sz w:val="20"/>
          <w:szCs w:val="20"/>
          <w:lang w:eastAsia="en-US"/>
        </w:rPr>
        <w:t>.</w:t>
      </w:r>
      <w:r w:rsidR="00EE7D93" w:rsidRPr="00EE7D93">
        <w:t xml:space="preserve"> </w:t>
      </w:r>
      <w:r w:rsidR="00EE7D93" w:rsidRPr="00EE7D93">
        <w:rPr>
          <w:rFonts w:ascii="Times New Roman" w:hAnsi="Times New Roman" w:cs="Times New Roman"/>
          <w:color w:val="000000" w:themeColor="text1"/>
          <w:kern w:val="0"/>
          <w:sz w:val="20"/>
          <w:szCs w:val="20"/>
          <w:lang w:eastAsia="en-US"/>
        </w:rPr>
        <w:t>Primers used for detection YLuD-Paris and amplification its complete genome sequence</w:t>
      </w:r>
    </w:p>
    <w:tbl>
      <w:tblPr>
        <w:tblW w:w="8789" w:type="dxa"/>
        <w:tblInd w:w="-5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8"/>
        <w:gridCol w:w="5245"/>
        <w:gridCol w:w="992"/>
        <w:gridCol w:w="1134"/>
      </w:tblGrid>
      <w:tr w:rsidR="004E25D0" w:rsidRPr="005051D2" w:rsidTr="00EA45B4">
        <w:trPr>
          <w:trHeight w:val="228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E25D0" w:rsidRPr="005051D2" w:rsidRDefault="004E25D0" w:rsidP="00EA45B4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kern w:val="0"/>
                <w:sz w:val="18"/>
                <w:szCs w:val="18"/>
                <w:lang w:bidi="ar"/>
              </w:rPr>
              <w:t>Primer name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E25D0" w:rsidRPr="005051D2" w:rsidRDefault="004E25D0" w:rsidP="00EA45B4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kern w:val="0"/>
                <w:sz w:val="18"/>
                <w:szCs w:val="18"/>
                <w:lang w:bidi="ar"/>
              </w:rPr>
              <w:t>Primer sequence(5’-3’)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E25D0" w:rsidRPr="005051D2" w:rsidRDefault="004E25D0" w:rsidP="00EA45B4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kern w:val="0"/>
                <w:sz w:val="18"/>
                <w:szCs w:val="18"/>
                <w:lang w:bidi="ar"/>
              </w:rPr>
              <w:t>Size (nt)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E25D0" w:rsidRPr="005051D2" w:rsidRDefault="004E25D0" w:rsidP="00EA45B4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Note</w:t>
            </w:r>
          </w:p>
        </w:tc>
      </w:tr>
      <w:tr w:rsidR="004E25D0" w:rsidRPr="005051D2" w:rsidTr="00EA45B4">
        <w:trPr>
          <w:trHeight w:val="82"/>
        </w:trPr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4E25D0" w:rsidRPr="005051D2" w:rsidRDefault="004E25D0" w:rsidP="00EA45B4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PpCMVF53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</w:tcPr>
          <w:p w:rsidR="004E25D0" w:rsidRPr="005051D2" w:rsidRDefault="004E25D0" w:rsidP="00EA45B4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TGAGCAAGCTATCAACAATCTGC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E25D0" w:rsidRPr="005051D2" w:rsidRDefault="004E25D0" w:rsidP="00EA45B4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1611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E25D0" w:rsidRPr="005051D2" w:rsidRDefault="004E25D0" w:rsidP="00EA45B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25D0" w:rsidRPr="005051D2" w:rsidTr="00EA45B4">
        <w:trPr>
          <w:trHeight w:val="313"/>
        </w:trPr>
        <w:tc>
          <w:tcPr>
            <w:tcW w:w="1418" w:type="dxa"/>
            <w:shd w:val="clear" w:color="auto" w:fill="auto"/>
          </w:tcPr>
          <w:p w:rsidR="004E25D0" w:rsidRPr="005051D2" w:rsidRDefault="004E25D0" w:rsidP="00EA45B4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PpCMVR1664</w:t>
            </w:r>
          </w:p>
        </w:tc>
        <w:tc>
          <w:tcPr>
            <w:tcW w:w="5245" w:type="dxa"/>
          </w:tcPr>
          <w:p w:rsidR="004E25D0" w:rsidRPr="005051D2" w:rsidRDefault="004E25D0" w:rsidP="00EA45B4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AACCGGAATGGCGTCAAGATTTGG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4E25D0" w:rsidRPr="005051D2" w:rsidRDefault="004E25D0" w:rsidP="00EA45B4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E25D0" w:rsidRPr="005051D2" w:rsidRDefault="004E25D0" w:rsidP="00EA45B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E25D0" w:rsidRPr="005051D2" w:rsidTr="00EA45B4">
        <w:trPr>
          <w:trHeight w:val="313"/>
        </w:trPr>
        <w:tc>
          <w:tcPr>
            <w:tcW w:w="1418" w:type="dxa"/>
            <w:shd w:val="clear" w:color="auto" w:fill="auto"/>
          </w:tcPr>
          <w:p w:rsidR="004E25D0" w:rsidRPr="005051D2" w:rsidRDefault="004E25D0" w:rsidP="00EA45B4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PpCMVF1439</w:t>
            </w:r>
          </w:p>
        </w:tc>
        <w:tc>
          <w:tcPr>
            <w:tcW w:w="5245" w:type="dxa"/>
          </w:tcPr>
          <w:p w:rsidR="004E25D0" w:rsidRPr="005051D2" w:rsidRDefault="004E25D0" w:rsidP="00EA45B4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ACGTCCAGGTCTTGTACAGCCAC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4E25D0" w:rsidRPr="005051D2" w:rsidRDefault="004E25D0" w:rsidP="00EA45B4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1531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4E25D0" w:rsidRPr="005051D2" w:rsidRDefault="004E25D0" w:rsidP="00EA45B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25D0" w:rsidRPr="005051D2" w:rsidTr="00EA45B4">
        <w:trPr>
          <w:trHeight w:val="313"/>
        </w:trPr>
        <w:tc>
          <w:tcPr>
            <w:tcW w:w="1418" w:type="dxa"/>
            <w:shd w:val="clear" w:color="auto" w:fill="auto"/>
          </w:tcPr>
          <w:p w:rsidR="004E25D0" w:rsidRPr="005051D2" w:rsidRDefault="004E25D0" w:rsidP="00EA45B4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PpCMVR2970</w:t>
            </w:r>
          </w:p>
        </w:tc>
        <w:tc>
          <w:tcPr>
            <w:tcW w:w="5245" w:type="dxa"/>
          </w:tcPr>
          <w:p w:rsidR="004E25D0" w:rsidRPr="005051D2" w:rsidRDefault="004E25D0" w:rsidP="00EA45B4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AGTTGGAGCTTGTGCGGAGAATATC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4E25D0" w:rsidRPr="005051D2" w:rsidRDefault="004E25D0" w:rsidP="00EA45B4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E25D0" w:rsidRPr="005051D2" w:rsidRDefault="004E25D0" w:rsidP="00EA45B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E25D0" w:rsidRPr="005051D2" w:rsidTr="00EA45B4">
        <w:trPr>
          <w:trHeight w:val="313"/>
        </w:trPr>
        <w:tc>
          <w:tcPr>
            <w:tcW w:w="1418" w:type="dxa"/>
            <w:shd w:val="clear" w:color="auto" w:fill="auto"/>
          </w:tcPr>
          <w:p w:rsidR="004E25D0" w:rsidRPr="005051D2" w:rsidRDefault="004E25D0" w:rsidP="00EA45B4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PpCMVF2830</w:t>
            </w:r>
          </w:p>
        </w:tc>
        <w:tc>
          <w:tcPr>
            <w:tcW w:w="5245" w:type="dxa"/>
          </w:tcPr>
          <w:p w:rsidR="004E25D0" w:rsidRPr="005051D2" w:rsidRDefault="004E25D0" w:rsidP="00EA45B4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AGCATACTTGACATCCCTTGCC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4E25D0" w:rsidRPr="005051D2" w:rsidRDefault="004E25D0" w:rsidP="00EA45B4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1571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4E25D0" w:rsidRPr="005051D2" w:rsidRDefault="004E25D0" w:rsidP="00EA45B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25D0" w:rsidRPr="005051D2" w:rsidTr="00EA45B4">
        <w:trPr>
          <w:trHeight w:val="313"/>
        </w:trPr>
        <w:tc>
          <w:tcPr>
            <w:tcW w:w="1418" w:type="dxa"/>
            <w:shd w:val="clear" w:color="auto" w:fill="auto"/>
          </w:tcPr>
          <w:p w:rsidR="004E25D0" w:rsidRPr="005051D2" w:rsidRDefault="004E25D0" w:rsidP="00EA45B4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PpCMVR4401</w:t>
            </w:r>
          </w:p>
        </w:tc>
        <w:tc>
          <w:tcPr>
            <w:tcW w:w="5245" w:type="dxa"/>
          </w:tcPr>
          <w:p w:rsidR="004E25D0" w:rsidRPr="005051D2" w:rsidRDefault="004E25D0" w:rsidP="00EA45B4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TTCAGCAGTGAAGCCGACGAG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4E25D0" w:rsidRPr="005051D2" w:rsidRDefault="004E25D0" w:rsidP="00EA45B4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E25D0" w:rsidRPr="005051D2" w:rsidRDefault="004E25D0" w:rsidP="00EA45B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E25D0" w:rsidRPr="005051D2" w:rsidTr="00EA45B4">
        <w:trPr>
          <w:trHeight w:val="313"/>
        </w:trPr>
        <w:tc>
          <w:tcPr>
            <w:tcW w:w="1418" w:type="dxa"/>
            <w:shd w:val="clear" w:color="auto" w:fill="auto"/>
          </w:tcPr>
          <w:p w:rsidR="004E25D0" w:rsidRPr="005051D2" w:rsidRDefault="004E25D0" w:rsidP="00EA45B4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PpCMVF4270</w:t>
            </w:r>
          </w:p>
        </w:tc>
        <w:tc>
          <w:tcPr>
            <w:tcW w:w="5245" w:type="dxa"/>
          </w:tcPr>
          <w:p w:rsidR="004E25D0" w:rsidRPr="005051D2" w:rsidRDefault="004E25D0" w:rsidP="00EA45B4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ACCTTCCTTTTCAACACATTTGCC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4E25D0" w:rsidRPr="005051D2" w:rsidRDefault="004E25D0" w:rsidP="00EA45B4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1690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4E25D0" w:rsidRPr="005051D2" w:rsidRDefault="004E25D0" w:rsidP="00EA45B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25D0" w:rsidRPr="005051D2" w:rsidTr="00EA45B4">
        <w:trPr>
          <w:trHeight w:val="313"/>
        </w:trPr>
        <w:tc>
          <w:tcPr>
            <w:tcW w:w="1418" w:type="dxa"/>
            <w:shd w:val="clear" w:color="auto" w:fill="auto"/>
          </w:tcPr>
          <w:p w:rsidR="004E25D0" w:rsidRPr="005051D2" w:rsidRDefault="004E25D0" w:rsidP="00EA45B4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PpCMVR5960</w:t>
            </w:r>
          </w:p>
        </w:tc>
        <w:tc>
          <w:tcPr>
            <w:tcW w:w="5245" w:type="dxa"/>
          </w:tcPr>
          <w:p w:rsidR="004E25D0" w:rsidRPr="005051D2" w:rsidRDefault="004E25D0" w:rsidP="00EA45B4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TTGTTCGTTTTGAGGAATGTGCGGGC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4E25D0" w:rsidRPr="005051D2" w:rsidRDefault="004E25D0" w:rsidP="00EA45B4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E25D0" w:rsidRPr="005051D2" w:rsidRDefault="004E25D0" w:rsidP="00EA45B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E25D0" w:rsidRPr="005051D2" w:rsidTr="00EA45B4">
        <w:trPr>
          <w:trHeight w:val="402"/>
        </w:trPr>
        <w:tc>
          <w:tcPr>
            <w:tcW w:w="1418" w:type="dxa"/>
            <w:shd w:val="clear" w:color="auto" w:fill="auto"/>
            <w:vAlign w:val="center"/>
          </w:tcPr>
          <w:p w:rsidR="004E25D0" w:rsidRPr="005051D2" w:rsidRDefault="004E25D0" w:rsidP="00EA45B4">
            <w:pPr>
              <w:widowControl/>
              <w:spacing w:line="240" w:lineRule="exact"/>
              <w:jc w:val="center"/>
              <w:rPr>
                <w:rFonts w:ascii="Times New Roman" w:eastAsia="黑体" w:hAnsi="Times New Roman" w:cs="Times New Roman"/>
                <w:color w:val="000000"/>
                <w:sz w:val="18"/>
                <w:szCs w:val="18"/>
              </w:rPr>
            </w:pPr>
            <w:r w:rsidRPr="005051D2">
              <w:rPr>
                <w:rFonts w:ascii="Times New Roman" w:eastAsia="黑体" w:hAnsi="Times New Roman" w:cs="Times New Roman"/>
                <w:color w:val="000000"/>
                <w:sz w:val="18"/>
                <w:szCs w:val="18"/>
              </w:rPr>
              <w:t>PpCMVR155</w:t>
            </w:r>
          </w:p>
        </w:tc>
        <w:tc>
          <w:tcPr>
            <w:tcW w:w="5245" w:type="dxa"/>
            <w:vAlign w:val="center"/>
          </w:tcPr>
          <w:p w:rsidR="004E25D0" w:rsidRPr="005051D2" w:rsidRDefault="004E25D0" w:rsidP="00EA45B4">
            <w:pPr>
              <w:spacing w:line="240" w:lineRule="exact"/>
              <w:jc w:val="center"/>
              <w:rPr>
                <w:rFonts w:ascii="Times New Roman" w:eastAsia="黑体" w:hAnsi="Times New Roman" w:cs="Times New Roman"/>
                <w:color w:val="000000"/>
                <w:sz w:val="18"/>
                <w:szCs w:val="18"/>
              </w:rPr>
            </w:pPr>
            <w:r w:rsidRPr="005051D2">
              <w:rPr>
                <w:rFonts w:ascii="Times New Roman" w:eastAsia="黑体" w:hAnsi="Times New Roman" w:cs="Times New Roman"/>
                <w:color w:val="000000"/>
                <w:sz w:val="18"/>
                <w:szCs w:val="18"/>
              </w:rPr>
              <w:t>TGCTCAAGGGGATTACGGTATGTGAATGCC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4E25D0" w:rsidRPr="005051D2" w:rsidRDefault="004E25D0" w:rsidP="00EA45B4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~250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4E25D0" w:rsidRPr="005051D2" w:rsidRDefault="004E25D0" w:rsidP="00EA45B4">
            <w:pPr>
              <w:spacing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E25D0" w:rsidRPr="005051D2" w:rsidRDefault="004E25D0" w:rsidP="00EA45B4">
            <w:pPr>
              <w:spacing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5’ end primer</w:t>
            </w:r>
          </w:p>
          <w:p w:rsidR="004E25D0" w:rsidRPr="005051D2" w:rsidRDefault="004E25D0" w:rsidP="00EA45B4">
            <w:pPr>
              <w:spacing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25D0" w:rsidRPr="005051D2" w:rsidTr="00EA45B4">
        <w:trPr>
          <w:trHeight w:val="313"/>
        </w:trPr>
        <w:tc>
          <w:tcPr>
            <w:tcW w:w="1418" w:type="dxa"/>
            <w:shd w:val="clear" w:color="auto" w:fill="auto"/>
            <w:vAlign w:val="center"/>
          </w:tcPr>
          <w:p w:rsidR="004E25D0" w:rsidRPr="005051D2" w:rsidRDefault="004E25D0" w:rsidP="00EA45B4">
            <w:pPr>
              <w:spacing w:line="240" w:lineRule="atLeast"/>
              <w:jc w:val="center"/>
              <w:rPr>
                <w:rFonts w:ascii="Times New Roman" w:eastAsia="黑体" w:hAnsi="Times New Roman" w:cs="Times New Roman"/>
                <w:color w:val="000000"/>
                <w:sz w:val="18"/>
                <w:szCs w:val="18"/>
              </w:rPr>
            </w:pPr>
            <w:r w:rsidRPr="005051D2">
              <w:rPr>
                <w:rFonts w:ascii="Times New Roman" w:eastAsia="黑体" w:hAnsi="Times New Roman" w:cs="Times New Roman"/>
                <w:color w:val="000000"/>
                <w:sz w:val="18"/>
                <w:szCs w:val="18"/>
              </w:rPr>
              <w:t>PpCMVR226</w:t>
            </w:r>
          </w:p>
        </w:tc>
        <w:tc>
          <w:tcPr>
            <w:tcW w:w="5245" w:type="dxa"/>
            <w:vAlign w:val="center"/>
          </w:tcPr>
          <w:p w:rsidR="004E25D0" w:rsidRPr="005051D2" w:rsidRDefault="004E25D0" w:rsidP="00EA45B4">
            <w:pPr>
              <w:spacing w:line="240" w:lineRule="atLeast"/>
              <w:jc w:val="center"/>
              <w:rPr>
                <w:rFonts w:ascii="Times New Roman" w:eastAsia="黑体" w:hAnsi="Times New Roman" w:cs="Times New Roman"/>
                <w:color w:val="000000"/>
                <w:sz w:val="18"/>
                <w:szCs w:val="18"/>
              </w:rPr>
            </w:pPr>
            <w:r w:rsidRPr="005051D2">
              <w:rPr>
                <w:rFonts w:ascii="Times New Roman" w:eastAsia="黑体" w:hAnsi="Times New Roman" w:cs="Times New Roman"/>
                <w:color w:val="000000"/>
                <w:sz w:val="18"/>
                <w:szCs w:val="18"/>
              </w:rPr>
              <w:t>TCTCCATGATGTGATCTGCCGTCTTACTC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4E25D0" w:rsidRPr="005051D2" w:rsidRDefault="004E25D0" w:rsidP="00EA45B4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E25D0" w:rsidRPr="005051D2" w:rsidRDefault="004E25D0" w:rsidP="00EA45B4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25D0" w:rsidRPr="005051D2" w:rsidTr="00EA45B4">
        <w:trPr>
          <w:trHeight w:val="313"/>
        </w:trPr>
        <w:tc>
          <w:tcPr>
            <w:tcW w:w="1418" w:type="dxa"/>
            <w:shd w:val="clear" w:color="auto" w:fill="auto"/>
          </w:tcPr>
          <w:p w:rsidR="004E25D0" w:rsidRPr="005051D2" w:rsidRDefault="004E25D0" w:rsidP="00EA45B4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PpCMVF5881</w:t>
            </w:r>
          </w:p>
        </w:tc>
        <w:tc>
          <w:tcPr>
            <w:tcW w:w="5245" w:type="dxa"/>
          </w:tcPr>
          <w:p w:rsidR="004E25D0" w:rsidRPr="005051D2" w:rsidRDefault="004E25D0" w:rsidP="00EA45B4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AACCGCCTGGGTTTGAACCATACACTGAATGTGAC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4E25D0" w:rsidRPr="005051D2" w:rsidRDefault="004E25D0" w:rsidP="00EA45B4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~500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4E25D0" w:rsidRPr="005051D2" w:rsidRDefault="004E25D0" w:rsidP="00EA45B4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3’ end primer</w:t>
            </w:r>
          </w:p>
          <w:p w:rsidR="004E25D0" w:rsidRPr="005051D2" w:rsidRDefault="004E25D0" w:rsidP="00EA45B4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E25D0" w:rsidRPr="005051D2" w:rsidTr="00EA45B4">
        <w:trPr>
          <w:trHeight w:val="313"/>
        </w:trPr>
        <w:tc>
          <w:tcPr>
            <w:tcW w:w="1418" w:type="dxa"/>
            <w:shd w:val="clear" w:color="auto" w:fill="auto"/>
            <w:vAlign w:val="center"/>
          </w:tcPr>
          <w:p w:rsidR="004E25D0" w:rsidRPr="005051D2" w:rsidRDefault="004E25D0" w:rsidP="00EA45B4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5051D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Via18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4E25D0" w:rsidRPr="005051D2" w:rsidRDefault="004E25D0" w:rsidP="00EA45B4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GACCACGCGTATCGATGTCGACTTTTTTTTTTTTTTTTV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4E25D0" w:rsidRPr="005051D2" w:rsidRDefault="004E25D0" w:rsidP="00EA45B4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4E25D0" w:rsidRPr="005051D2" w:rsidRDefault="004E25D0" w:rsidP="00EA45B4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E25D0" w:rsidRPr="005051D2" w:rsidTr="00EA45B4">
        <w:trPr>
          <w:trHeight w:val="313"/>
        </w:trPr>
        <w:tc>
          <w:tcPr>
            <w:tcW w:w="1418" w:type="dxa"/>
            <w:shd w:val="clear" w:color="auto" w:fill="auto"/>
            <w:vAlign w:val="center"/>
          </w:tcPr>
          <w:p w:rsidR="004E25D0" w:rsidRPr="005051D2" w:rsidRDefault="004E25D0" w:rsidP="00EA45B4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5051D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Via19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4E25D0" w:rsidRPr="005051D2" w:rsidRDefault="004E25D0" w:rsidP="00EA45B4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GACCACGCGTATCGATGTCGAC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4E25D0" w:rsidRPr="005051D2" w:rsidRDefault="004E25D0" w:rsidP="00EA45B4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4E25D0" w:rsidRPr="005051D2" w:rsidRDefault="004E25D0" w:rsidP="00EA45B4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E25D0" w:rsidRPr="005051D2" w:rsidTr="00EA45B4">
        <w:trPr>
          <w:trHeight w:val="313"/>
        </w:trPr>
        <w:tc>
          <w:tcPr>
            <w:tcW w:w="1418" w:type="dxa"/>
            <w:shd w:val="clear" w:color="auto" w:fill="auto"/>
            <w:vAlign w:val="center"/>
          </w:tcPr>
          <w:p w:rsidR="004E25D0" w:rsidRPr="005051D2" w:rsidRDefault="004E25D0" w:rsidP="00EA45B4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PpCMV</w:t>
            </w:r>
            <w:r w:rsidRPr="005051D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dF</w:t>
            </w:r>
          </w:p>
        </w:tc>
        <w:tc>
          <w:tcPr>
            <w:tcW w:w="5245" w:type="dxa"/>
            <w:shd w:val="clear" w:color="auto" w:fill="auto"/>
          </w:tcPr>
          <w:p w:rsidR="004E25D0" w:rsidRPr="005051D2" w:rsidRDefault="004E25D0" w:rsidP="00EA45B4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TTGCCTTTCTAGCACTGATCCAC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4E25D0" w:rsidRPr="005051D2" w:rsidRDefault="004E25D0" w:rsidP="00EA45B4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872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4E25D0" w:rsidRPr="005051D2" w:rsidRDefault="004E25D0" w:rsidP="00EA45B4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Detection primer</w:t>
            </w:r>
          </w:p>
        </w:tc>
      </w:tr>
      <w:tr w:rsidR="004E25D0" w:rsidRPr="005051D2" w:rsidTr="00EA45B4">
        <w:trPr>
          <w:trHeight w:val="313"/>
        </w:trPr>
        <w:tc>
          <w:tcPr>
            <w:tcW w:w="1418" w:type="dxa"/>
            <w:shd w:val="clear" w:color="auto" w:fill="auto"/>
            <w:vAlign w:val="center"/>
          </w:tcPr>
          <w:p w:rsidR="004E25D0" w:rsidRPr="005051D2" w:rsidRDefault="004E25D0" w:rsidP="00EA45B4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5051D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PpCMVdR</w:t>
            </w:r>
          </w:p>
        </w:tc>
        <w:tc>
          <w:tcPr>
            <w:tcW w:w="5245" w:type="dxa"/>
            <w:shd w:val="clear" w:color="auto" w:fill="auto"/>
          </w:tcPr>
          <w:p w:rsidR="004E25D0" w:rsidRPr="005051D2" w:rsidRDefault="004E25D0" w:rsidP="00EA45B4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TTGTCTTGAGGAATGTGCGGGC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4E25D0" w:rsidRPr="005051D2" w:rsidRDefault="004E25D0" w:rsidP="00EA45B4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4E25D0" w:rsidRPr="005051D2" w:rsidRDefault="004E25D0" w:rsidP="00EA45B4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4E25D0" w:rsidRDefault="004E25D0" w:rsidP="004E25D0">
      <w:pPr>
        <w:spacing w:line="240" w:lineRule="exact"/>
        <w:ind w:firstLineChars="200" w:firstLine="360"/>
        <w:rPr>
          <w:rFonts w:ascii="Times New Roman" w:hAnsi="Times New Roman" w:cs="Times New Roman"/>
          <w:sz w:val="18"/>
          <w:szCs w:val="18"/>
        </w:rPr>
      </w:pPr>
      <w:r w:rsidRPr="00057743">
        <w:rPr>
          <w:rFonts w:ascii="Times New Roman" w:hAnsi="Times New Roman" w:cs="Times New Roman"/>
          <w:sz w:val="18"/>
          <w:szCs w:val="18"/>
        </w:rPr>
        <w:t>Note: F: Forward primer; R: Reverse primer; V=A,C or G</w:t>
      </w:r>
    </w:p>
    <w:p w:rsidR="004E25D0" w:rsidRDefault="004E25D0" w:rsidP="00EE0648">
      <w:pPr>
        <w:ind w:firstLineChars="200" w:firstLine="400"/>
        <w:jc w:val="center"/>
        <w:rPr>
          <w:rFonts w:ascii="Times New Roman" w:hAnsi="Times New Roman" w:cs="Times New Roman"/>
          <w:sz w:val="20"/>
          <w:szCs w:val="20"/>
        </w:rPr>
      </w:pPr>
    </w:p>
    <w:p w:rsidR="004E25D0" w:rsidRPr="004E25D0" w:rsidRDefault="004E25D0" w:rsidP="00EE0648">
      <w:pPr>
        <w:ind w:firstLineChars="200" w:firstLine="400"/>
        <w:jc w:val="center"/>
        <w:rPr>
          <w:rFonts w:ascii="Times New Roman" w:hAnsi="Times New Roman" w:cs="Times New Roman"/>
          <w:sz w:val="20"/>
          <w:szCs w:val="20"/>
        </w:rPr>
      </w:pPr>
    </w:p>
    <w:p w:rsidR="004E25D0" w:rsidRPr="001B7CDA" w:rsidRDefault="004E25D0" w:rsidP="004E25D0">
      <w:pPr>
        <w:ind w:firstLine="400"/>
        <w:jc w:val="center"/>
        <w:rPr>
          <w:rFonts w:ascii="Times New Roman" w:hAnsi="Times New Roman" w:cs="Times New Roman"/>
          <w:sz w:val="18"/>
          <w:szCs w:val="18"/>
        </w:rPr>
      </w:pPr>
      <w:r w:rsidRPr="00DC559C">
        <w:rPr>
          <w:rFonts w:ascii="Times New Roman" w:hAnsi="Times New Roman" w:cs="Times New Roman" w:hint="eastAsia"/>
          <w:color w:val="000000" w:themeColor="text1"/>
          <w:kern w:val="0"/>
          <w:sz w:val="20"/>
          <w:szCs w:val="20"/>
          <w:lang w:eastAsia="en-US"/>
        </w:rPr>
        <w:t xml:space="preserve">Supplementary </w:t>
      </w:r>
      <w:r w:rsidRPr="00DC559C">
        <w:rPr>
          <w:rFonts w:ascii="Times New Roman" w:hAnsi="Times New Roman" w:cs="Times New Roman"/>
          <w:color w:val="000000" w:themeColor="text1"/>
          <w:kern w:val="0"/>
          <w:sz w:val="20"/>
          <w:szCs w:val="20"/>
          <w:lang w:eastAsia="en-US"/>
        </w:rPr>
        <w:t xml:space="preserve">Table </w:t>
      </w:r>
      <w:r>
        <w:rPr>
          <w:rFonts w:ascii="Times New Roman" w:hAnsi="Times New Roman" w:cs="Times New Roman"/>
          <w:color w:val="000000" w:themeColor="text1"/>
          <w:kern w:val="0"/>
          <w:sz w:val="20"/>
          <w:szCs w:val="20"/>
          <w:lang w:eastAsia="en-US"/>
        </w:rPr>
        <w:t>4</w:t>
      </w:r>
      <w:r w:rsidRPr="00DC559C">
        <w:rPr>
          <w:rFonts w:ascii="Times New Roman" w:hAnsi="Times New Roman" w:cs="Times New Roman"/>
          <w:color w:val="000000" w:themeColor="text1"/>
          <w:kern w:val="0"/>
          <w:sz w:val="20"/>
          <w:szCs w:val="20"/>
          <w:lang w:eastAsia="en-US"/>
        </w:rPr>
        <w:t xml:space="preserve">. </w:t>
      </w:r>
      <w:r w:rsidR="00EE7D93" w:rsidRPr="00EE7D93">
        <w:rPr>
          <w:rFonts w:ascii="Times New Roman" w:hAnsi="Times New Roman" w:cs="Times New Roman"/>
          <w:kern w:val="0"/>
          <w:sz w:val="20"/>
          <w:szCs w:val="20"/>
          <w:lang w:eastAsia="en-US"/>
        </w:rPr>
        <w:t>Primers used for detection YST-Paris and YLoD-Paris as well as amplification their complete genome sequence</w:t>
      </w:r>
    </w:p>
    <w:tbl>
      <w:tblPr>
        <w:tblW w:w="8789" w:type="dxa"/>
        <w:tblInd w:w="-5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8"/>
        <w:gridCol w:w="3969"/>
        <w:gridCol w:w="709"/>
        <w:gridCol w:w="2693"/>
      </w:tblGrid>
      <w:tr w:rsidR="004E25D0" w:rsidRPr="005051D2" w:rsidTr="00EA45B4">
        <w:trPr>
          <w:trHeight w:val="228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E25D0" w:rsidRPr="005051D2" w:rsidRDefault="004E25D0" w:rsidP="00EA45B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kern w:val="0"/>
                <w:sz w:val="18"/>
                <w:szCs w:val="18"/>
                <w:lang w:bidi="ar"/>
              </w:rPr>
              <w:t>Primer name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E25D0" w:rsidRPr="005051D2" w:rsidRDefault="004E25D0" w:rsidP="00EA45B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kern w:val="0"/>
                <w:sz w:val="18"/>
                <w:szCs w:val="18"/>
                <w:lang w:bidi="ar"/>
              </w:rPr>
              <w:t>Primer sequence(5’-3’)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E25D0" w:rsidRPr="005051D2" w:rsidRDefault="004E25D0" w:rsidP="00EA45B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kern w:val="0"/>
                <w:sz w:val="18"/>
                <w:szCs w:val="18"/>
                <w:lang w:bidi="ar"/>
              </w:rPr>
              <w:t>Size (nt)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E25D0" w:rsidRPr="005051D2" w:rsidRDefault="004E25D0" w:rsidP="00EA45B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Note</w:t>
            </w:r>
          </w:p>
        </w:tc>
      </w:tr>
      <w:tr w:rsidR="004E25D0" w:rsidRPr="005051D2" w:rsidTr="00EA45B4">
        <w:trPr>
          <w:trHeight w:val="82"/>
        </w:trPr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4E25D0" w:rsidRPr="005051D2" w:rsidRDefault="004E25D0" w:rsidP="00EA45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PpCMVF78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E25D0" w:rsidRPr="005051D2" w:rsidRDefault="004E25D0" w:rsidP="00EA45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TTGATCCGGGCTTCCATTCCATTACC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E25D0" w:rsidRPr="005051D2" w:rsidRDefault="004E25D0" w:rsidP="00EA45B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1597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E25D0" w:rsidRPr="005051D2" w:rsidRDefault="004E25D0" w:rsidP="00EA45B4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Both YST-Paris and YLOD-Paris</w:t>
            </w:r>
          </w:p>
        </w:tc>
      </w:tr>
      <w:tr w:rsidR="004E25D0" w:rsidRPr="005051D2" w:rsidTr="00EA45B4">
        <w:trPr>
          <w:trHeight w:val="124"/>
        </w:trPr>
        <w:tc>
          <w:tcPr>
            <w:tcW w:w="1418" w:type="dxa"/>
            <w:shd w:val="clear" w:color="auto" w:fill="auto"/>
          </w:tcPr>
          <w:p w:rsidR="004E25D0" w:rsidRPr="005051D2" w:rsidRDefault="004E25D0" w:rsidP="00EA45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PpCMVR1575</w:t>
            </w:r>
          </w:p>
        </w:tc>
        <w:tc>
          <w:tcPr>
            <w:tcW w:w="3969" w:type="dxa"/>
            <w:vAlign w:val="center"/>
          </w:tcPr>
          <w:p w:rsidR="004E25D0" w:rsidRPr="005051D2" w:rsidRDefault="004E25D0" w:rsidP="00EA45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TCAAGATTCGGGTTCATGAAGTCAGG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E25D0" w:rsidRPr="005051D2" w:rsidRDefault="004E25D0" w:rsidP="00EA45B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4E25D0" w:rsidRPr="005051D2" w:rsidRDefault="004E25D0" w:rsidP="00EA45B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E25D0" w:rsidRPr="005051D2" w:rsidTr="00EA45B4">
        <w:trPr>
          <w:trHeight w:val="313"/>
        </w:trPr>
        <w:tc>
          <w:tcPr>
            <w:tcW w:w="1418" w:type="dxa"/>
            <w:shd w:val="clear" w:color="auto" w:fill="auto"/>
          </w:tcPr>
          <w:p w:rsidR="004E25D0" w:rsidRPr="005051D2" w:rsidRDefault="004E25D0" w:rsidP="00EA45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PpCMVF1481</w:t>
            </w:r>
          </w:p>
        </w:tc>
        <w:tc>
          <w:tcPr>
            <w:tcW w:w="3969" w:type="dxa"/>
            <w:vAlign w:val="center"/>
          </w:tcPr>
          <w:p w:rsidR="004E25D0" w:rsidRPr="005051D2" w:rsidRDefault="004E25D0" w:rsidP="00EA45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AAACCGCAGGCCCCTCTTGCTCACCC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4E25D0" w:rsidRPr="005051D2" w:rsidRDefault="004E25D0" w:rsidP="00EA45B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1543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4E25D0" w:rsidRPr="005051D2" w:rsidRDefault="004E25D0" w:rsidP="00EA45B4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YST-Paris</w:t>
            </w:r>
          </w:p>
        </w:tc>
      </w:tr>
      <w:tr w:rsidR="004E25D0" w:rsidRPr="005051D2" w:rsidTr="00EA45B4">
        <w:trPr>
          <w:trHeight w:val="134"/>
        </w:trPr>
        <w:tc>
          <w:tcPr>
            <w:tcW w:w="1418" w:type="dxa"/>
            <w:shd w:val="clear" w:color="auto" w:fill="auto"/>
          </w:tcPr>
          <w:p w:rsidR="004E25D0" w:rsidRPr="005051D2" w:rsidRDefault="004E25D0" w:rsidP="00EA45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PpCMVR3050</w:t>
            </w:r>
          </w:p>
        </w:tc>
        <w:tc>
          <w:tcPr>
            <w:tcW w:w="3969" w:type="dxa"/>
            <w:vAlign w:val="center"/>
          </w:tcPr>
          <w:p w:rsidR="004E25D0" w:rsidRPr="005051D2" w:rsidRDefault="004E25D0" w:rsidP="00EA45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AGTTGGAGCTTGTGCGGAGAATATC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E25D0" w:rsidRPr="005051D2" w:rsidRDefault="004E25D0" w:rsidP="00EA45B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4E25D0" w:rsidRPr="005051D2" w:rsidRDefault="004E25D0" w:rsidP="00EA45B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E25D0" w:rsidRPr="005051D2" w:rsidTr="00EA45B4">
        <w:trPr>
          <w:trHeight w:val="313"/>
        </w:trPr>
        <w:tc>
          <w:tcPr>
            <w:tcW w:w="1418" w:type="dxa"/>
            <w:shd w:val="clear" w:color="auto" w:fill="auto"/>
          </w:tcPr>
          <w:p w:rsidR="004E25D0" w:rsidRPr="005051D2" w:rsidRDefault="004E25D0" w:rsidP="00EA45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PpCMVF2955</w:t>
            </w:r>
          </w:p>
        </w:tc>
        <w:tc>
          <w:tcPr>
            <w:tcW w:w="3969" w:type="dxa"/>
            <w:vAlign w:val="center"/>
          </w:tcPr>
          <w:p w:rsidR="004E25D0" w:rsidRPr="005051D2" w:rsidRDefault="004E25D0" w:rsidP="00EA45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TTTGACTTCCTGCTTGGAGG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4E25D0" w:rsidRPr="005051D2" w:rsidRDefault="004E25D0" w:rsidP="00EA45B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1750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4E25D0" w:rsidRPr="005051D2" w:rsidRDefault="004E25D0" w:rsidP="00EA45B4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YST-Paris</w:t>
            </w:r>
          </w:p>
        </w:tc>
      </w:tr>
      <w:tr w:rsidR="004E25D0" w:rsidRPr="005051D2" w:rsidTr="00EA45B4">
        <w:trPr>
          <w:trHeight w:val="313"/>
        </w:trPr>
        <w:tc>
          <w:tcPr>
            <w:tcW w:w="1418" w:type="dxa"/>
            <w:shd w:val="clear" w:color="auto" w:fill="auto"/>
          </w:tcPr>
          <w:p w:rsidR="004E25D0" w:rsidRPr="005051D2" w:rsidRDefault="004E25D0" w:rsidP="00EA45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PpCMVR4815</w:t>
            </w:r>
          </w:p>
        </w:tc>
        <w:tc>
          <w:tcPr>
            <w:tcW w:w="3969" w:type="dxa"/>
            <w:vAlign w:val="center"/>
          </w:tcPr>
          <w:p w:rsidR="004E25D0" w:rsidRPr="005051D2" w:rsidRDefault="004E25D0" w:rsidP="00EA45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TTGAATACCCCGGATTTGCG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E25D0" w:rsidRPr="005051D2" w:rsidRDefault="004E25D0" w:rsidP="00EA45B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4E25D0" w:rsidRPr="005051D2" w:rsidRDefault="004E25D0" w:rsidP="00EA45B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E25D0" w:rsidRPr="005051D2" w:rsidTr="00EA45B4">
        <w:trPr>
          <w:trHeight w:val="313"/>
        </w:trPr>
        <w:tc>
          <w:tcPr>
            <w:tcW w:w="1418" w:type="dxa"/>
            <w:shd w:val="clear" w:color="auto" w:fill="auto"/>
          </w:tcPr>
          <w:p w:rsidR="004E25D0" w:rsidRPr="005051D2" w:rsidRDefault="004E25D0" w:rsidP="00EA45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PpCMVF4746</w:t>
            </w:r>
          </w:p>
        </w:tc>
        <w:tc>
          <w:tcPr>
            <w:tcW w:w="3969" w:type="dxa"/>
            <w:vAlign w:val="center"/>
          </w:tcPr>
          <w:p w:rsidR="004E25D0" w:rsidRPr="005051D2" w:rsidRDefault="004E25D0" w:rsidP="00EA45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color w:val="222222"/>
                <w:sz w:val="18"/>
                <w:szCs w:val="18"/>
                <w:shd w:val="clear" w:color="auto" w:fill="FFFFFF"/>
              </w:rPr>
              <w:t>ATATACTCAACTGCATACGACG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4E25D0" w:rsidRPr="005051D2" w:rsidRDefault="004E25D0" w:rsidP="00EA45B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1130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4E25D0" w:rsidRPr="005051D2" w:rsidRDefault="004E25D0" w:rsidP="00EA45B4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YST-Paris</w:t>
            </w:r>
          </w:p>
        </w:tc>
      </w:tr>
      <w:tr w:rsidR="004E25D0" w:rsidRPr="005051D2" w:rsidTr="00EA45B4">
        <w:trPr>
          <w:trHeight w:val="313"/>
        </w:trPr>
        <w:tc>
          <w:tcPr>
            <w:tcW w:w="1418" w:type="dxa"/>
            <w:shd w:val="clear" w:color="auto" w:fill="auto"/>
          </w:tcPr>
          <w:p w:rsidR="004E25D0" w:rsidRPr="005051D2" w:rsidRDefault="004E25D0" w:rsidP="00EA45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PpCMVR5876</w:t>
            </w:r>
          </w:p>
        </w:tc>
        <w:tc>
          <w:tcPr>
            <w:tcW w:w="3969" w:type="dxa"/>
            <w:vAlign w:val="center"/>
          </w:tcPr>
          <w:p w:rsidR="004E25D0" w:rsidRPr="005051D2" w:rsidRDefault="004E25D0" w:rsidP="00EA45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TTGTTCGTTTTGAGGAATGTGCGGGC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E25D0" w:rsidRPr="005051D2" w:rsidRDefault="004E25D0" w:rsidP="00EA45B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4E25D0" w:rsidRPr="005051D2" w:rsidRDefault="004E25D0" w:rsidP="00EA45B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E25D0" w:rsidRPr="005051D2" w:rsidTr="00EA45B4">
        <w:trPr>
          <w:trHeight w:val="313"/>
        </w:trPr>
        <w:tc>
          <w:tcPr>
            <w:tcW w:w="1418" w:type="dxa"/>
            <w:shd w:val="clear" w:color="auto" w:fill="auto"/>
          </w:tcPr>
          <w:p w:rsidR="004E25D0" w:rsidRPr="005051D2" w:rsidRDefault="004E25D0" w:rsidP="00EA45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PpCMVF5709</w:t>
            </w:r>
          </w:p>
        </w:tc>
        <w:tc>
          <w:tcPr>
            <w:tcW w:w="3969" w:type="dxa"/>
            <w:vAlign w:val="center"/>
          </w:tcPr>
          <w:p w:rsidR="004E25D0" w:rsidRPr="005051D2" w:rsidRDefault="004E25D0" w:rsidP="00EA45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color w:val="222222"/>
                <w:sz w:val="18"/>
                <w:szCs w:val="18"/>
                <w:shd w:val="clear" w:color="auto" w:fill="FFFFFF"/>
              </w:rPr>
              <w:t>ATACAACTGCCCCCTATAACATTCAACCG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E25D0" w:rsidRPr="005051D2" w:rsidRDefault="004E25D0" w:rsidP="00EA45B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~600</w:t>
            </w:r>
          </w:p>
        </w:tc>
        <w:tc>
          <w:tcPr>
            <w:tcW w:w="2693" w:type="dxa"/>
            <w:shd w:val="clear" w:color="auto" w:fill="auto"/>
          </w:tcPr>
          <w:p w:rsidR="004E25D0" w:rsidRPr="005051D2" w:rsidRDefault="004E25D0" w:rsidP="00EA45B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Both YST-Paris and YLoD-Paris</w:t>
            </w:r>
          </w:p>
        </w:tc>
      </w:tr>
      <w:tr w:rsidR="004E25D0" w:rsidRPr="005051D2" w:rsidTr="00EA45B4">
        <w:trPr>
          <w:trHeight w:val="278"/>
        </w:trPr>
        <w:tc>
          <w:tcPr>
            <w:tcW w:w="1418" w:type="dxa"/>
            <w:shd w:val="clear" w:color="auto" w:fill="auto"/>
          </w:tcPr>
          <w:p w:rsidR="004E25D0" w:rsidRPr="005051D2" w:rsidRDefault="004E25D0" w:rsidP="00EA45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PpCMVF1406</w:t>
            </w:r>
          </w:p>
        </w:tc>
        <w:tc>
          <w:tcPr>
            <w:tcW w:w="3969" w:type="dxa"/>
            <w:vAlign w:val="center"/>
          </w:tcPr>
          <w:p w:rsidR="004E25D0" w:rsidRPr="005051D2" w:rsidRDefault="004E25D0" w:rsidP="00EA45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color w:val="222222"/>
                <w:sz w:val="18"/>
                <w:szCs w:val="18"/>
                <w:shd w:val="clear" w:color="auto" w:fill="FFFFFF"/>
              </w:rPr>
              <w:t>AAACCTTGGGACGTCCAGGCC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4E25D0" w:rsidRPr="005051D2" w:rsidRDefault="004E25D0" w:rsidP="00EA45B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1595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4E25D0" w:rsidRPr="005051D2" w:rsidRDefault="004E25D0" w:rsidP="00EA45B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YLOD-Paris</w:t>
            </w:r>
          </w:p>
        </w:tc>
      </w:tr>
      <w:tr w:rsidR="004E25D0" w:rsidRPr="005051D2" w:rsidTr="00EA45B4">
        <w:trPr>
          <w:trHeight w:val="313"/>
        </w:trPr>
        <w:tc>
          <w:tcPr>
            <w:tcW w:w="1418" w:type="dxa"/>
            <w:shd w:val="clear" w:color="auto" w:fill="auto"/>
          </w:tcPr>
          <w:p w:rsidR="004E25D0" w:rsidRPr="005051D2" w:rsidRDefault="004E25D0" w:rsidP="00EA45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PpCMVR3001</w:t>
            </w:r>
          </w:p>
        </w:tc>
        <w:tc>
          <w:tcPr>
            <w:tcW w:w="3969" w:type="dxa"/>
            <w:vAlign w:val="center"/>
          </w:tcPr>
          <w:p w:rsidR="004E25D0" w:rsidRPr="005051D2" w:rsidRDefault="004E25D0" w:rsidP="00EA45B4">
            <w:pPr>
              <w:jc w:val="center"/>
              <w:rPr>
                <w:rFonts w:ascii="Times New Roman" w:hAnsi="Times New Roman" w:cs="Times New Roman"/>
                <w:color w:val="222222"/>
                <w:sz w:val="18"/>
                <w:szCs w:val="18"/>
                <w:shd w:val="clear" w:color="auto" w:fill="FFFFFF"/>
              </w:rPr>
            </w:pPr>
            <w:r w:rsidRPr="005051D2">
              <w:rPr>
                <w:rFonts w:ascii="Times New Roman" w:hAnsi="Times New Roman" w:cs="Times New Roman"/>
                <w:color w:val="222222"/>
                <w:sz w:val="18"/>
                <w:szCs w:val="18"/>
                <w:shd w:val="clear" w:color="auto" w:fill="FFFFFF"/>
              </w:rPr>
              <w:t>AAGAAGGAAGTCAAAGCCAGCGG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E25D0" w:rsidRPr="005051D2" w:rsidRDefault="004E25D0" w:rsidP="00EA45B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4E25D0" w:rsidRPr="005051D2" w:rsidRDefault="004E25D0" w:rsidP="00EA45B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E25D0" w:rsidRPr="005051D2" w:rsidTr="00EA45B4">
        <w:trPr>
          <w:trHeight w:val="313"/>
        </w:trPr>
        <w:tc>
          <w:tcPr>
            <w:tcW w:w="1418" w:type="dxa"/>
            <w:shd w:val="clear" w:color="auto" w:fill="auto"/>
          </w:tcPr>
          <w:p w:rsidR="004E25D0" w:rsidRPr="005051D2" w:rsidRDefault="004E25D0" w:rsidP="00EA45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PpCMVF2879</w:t>
            </w:r>
          </w:p>
        </w:tc>
        <w:tc>
          <w:tcPr>
            <w:tcW w:w="3969" w:type="dxa"/>
            <w:vAlign w:val="center"/>
          </w:tcPr>
          <w:p w:rsidR="004E25D0" w:rsidRPr="005051D2" w:rsidRDefault="004E25D0" w:rsidP="00EA45B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AAACATCAACTTCTCCTTGGCGCC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4E25D0" w:rsidRPr="005051D2" w:rsidRDefault="004E25D0" w:rsidP="00EA45B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1601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4E25D0" w:rsidRPr="005051D2" w:rsidRDefault="004E25D0" w:rsidP="00EA45B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YLOD-Paris</w:t>
            </w:r>
          </w:p>
        </w:tc>
      </w:tr>
      <w:tr w:rsidR="004E25D0" w:rsidRPr="005051D2" w:rsidTr="00EA45B4">
        <w:trPr>
          <w:trHeight w:val="313"/>
        </w:trPr>
        <w:tc>
          <w:tcPr>
            <w:tcW w:w="1418" w:type="dxa"/>
            <w:shd w:val="clear" w:color="auto" w:fill="auto"/>
          </w:tcPr>
          <w:p w:rsidR="004E25D0" w:rsidRPr="005051D2" w:rsidRDefault="004E25D0" w:rsidP="00EA45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PpCMVR4489</w:t>
            </w:r>
          </w:p>
        </w:tc>
        <w:tc>
          <w:tcPr>
            <w:tcW w:w="3969" w:type="dxa"/>
            <w:vAlign w:val="center"/>
          </w:tcPr>
          <w:p w:rsidR="004E25D0" w:rsidRPr="005051D2" w:rsidRDefault="004E25D0" w:rsidP="00EA45B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TAGTGGTAATCAAGTTCCTCATCCG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E25D0" w:rsidRPr="005051D2" w:rsidRDefault="004E25D0" w:rsidP="00EA45B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4E25D0" w:rsidRPr="005051D2" w:rsidRDefault="004E25D0" w:rsidP="00EA45B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E25D0" w:rsidRPr="005051D2" w:rsidTr="00EA45B4">
        <w:trPr>
          <w:trHeight w:val="313"/>
        </w:trPr>
        <w:tc>
          <w:tcPr>
            <w:tcW w:w="1418" w:type="dxa"/>
            <w:shd w:val="clear" w:color="auto" w:fill="auto"/>
          </w:tcPr>
          <w:p w:rsidR="004E25D0" w:rsidRPr="005051D2" w:rsidRDefault="004E25D0" w:rsidP="00EA45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PpCMVF4277</w:t>
            </w:r>
          </w:p>
        </w:tc>
        <w:tc>
          <w:tcPr>
            <w:tcW w:w="3969" w:type="dxa"/>
            <w:vAlign w:val="center"/>
          </w:tcPr>
          <w:p w:rsidR="004E25D0" w:rsidRPr="005051D2" w:rsidRDefault="004E25D0" w:rsidP="00EA45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TTCTTTGGGTCATCTGCGACC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4E25D0" w:rsidRPr="005051D2" w:rsidRDefault="004E25D0" w:rsidP="00EA45B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1518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4E25D0" w:rsidRPr="005051D2" w:rsidRDefault="004E25D0" w:rsidP="00EA45B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YLOD-Paris</w:t>
            </w:r>
          </w:p>
        </w:tc>
      </w:tr>
      <w:tr w:rsidR="004E25D0" w:rsidRPr="005051D2" w:rsidTr="00EA45B4">
        <w:trPr>
          <w:trHeight w:val="313"/>
        </w:trPr>
        <w:tc>
          <w:tcPr>
            <w:tcW w:w="1418" w:type="dxa"/>
            <w:shd w:val="clear" w:color="auto" w:fill="auto"/>
          </w:tcPr>
          <w:p w:rsidR="004E25D0" w:rsidRPr="005051D2" w:rsidRDefault="004E25D0" w:rsidP="00EA45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PpCMVR5795</w:t>
            </w:r>
          </w:p>
        </w:tc>
        <w:tc>
          <w:tcPr>
            <w:tcW w:w="3969" w:type="dxa"/>
            <w:vAlign w:val="center"/>
          </w:tcPr>
          <w:p w:rsidR="004E25D0" w:rsidRPr="005051D2" w:rsidRDefault="004E25D0" w:rsidP="00EA45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D2">
              <w:rPr>
                <w:rFonts w:ascii="Times New Roman" w:hAnsi="Times New Roman" w:cs="Times New Roman"/>
                <w:sz w:val="18"/>
                <w:szCs w:val="18"/>
              </w:rPr>
              <w:t>TTGTCTTGAGGAATGTGCGGGC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E25D0" w:rsidRPr="005051D2" w:rsidRDefault="004E25D0" w:rsidP="00EA45B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4E25D0" w:rsidRPr="005051D2" w:rsidRDefault="004E25D0" w:rsidP="00EA45B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4E25D0" w:rsidRPr="00AB6118" w:rsidRDefault="004E25D0" w:rsidP="004E25D0">
      <w:pPr>
        <w:ind w:firstLineChars="200" w:firstLine="360"/>
        <w:jc w:val="center"/>
        <w:rPr>
          <w:rFonts w:ascii="Times New Roman" w:hAnsi="Times New Roman" w:cs="Times New Roman"/>
          <w:sz w:val="18"/>
          <w:szCs w:val="18"/>
        </w:rPr>
      </w:pPr>
    </w:p>
    <w:p w:rsidR="004E25D0" w:rsidRDefault="004E25D0" w:rsidP="00EE0648">
      <w:pPr>
        <w:ind w:firstLineChars="200" w:firstLine="400"/>
        <w:jc w:val="center"/>
        <w:rPr>
          <w:rFonts w:ascii="Times New Roman" w:hAnsi="Times New Roman" w:cs="Times New Roman"/>
          <w:sz w:val="20"/>
          <w:szCs w:val="20"/>
        </w:rPr>
      </w:pPr>
    </w:p>
    <w:p w:rsidR="008A2A65" w:rsidRPr="00B148CF" w:rsidRDefault="008A2A65" w:rsidP="00EE0648">
      <w:pPr>
        <w:ind w:firstLineChars="200" w:firstLine="400"/>
        <w:jc w:val="center"/>
        <w:rPr>
          <w:rFonts w:ascii="Times New Roman" w:hAnsi="Times New Roman" w:cs="Times New Roman"/>
          <w:sz w:val="20"/>
          <w:szCs w:val="20"/>
        </w:rPr>
      </w:pPr>
      <w:r w:rsidRPr="00B148CF">
        <w:rPr>
          <w:rFonts w:ascii="Times New Roman" w:hAnsi="Times New Roman" w:cs="Times New Roman" w:hint="eastAsia"/>
          <w:sz w:val="20"/>
          <w:szCs w:val="20"/>
        </w:rPr>
        <w:lastRenderedPageBreak/>
        <w:t xml:space="preserve">Supplementary Table </w:t>
      </w:r>
      <w:r w:rsidR="004E25D0">
        <w:rPr>
          <w:rFonts w:ascii="Times New Roman" w:hAnsi="Times New Roman" w:cs="Times New Roman"/>
          <w:sz w:val="20"/>
          <w:szCs w:val="20"/>
        </w:rPr>
        <w:t>5</w:t>
      </w:r>
      <w:r w:rsidRPr="00B148CF">
        <w:rPr>
          <w:rFonts w:ascii="Times New Roman" w:hAnsi="Times New Roman" w:cs="Times New Roman" w:hint="eastAsia"/>
          <w:sz w:val="20"/>
          <w:szCs w:val="20"/>
        </w:rPr>
        <w:t xml:space="preserve">. </w:t>
      </w:r>
      <w:r w:rsidR="00EE7D93" w:rsidRPr="00EE7D93">
        <w:rPr>
          <w:rFonts w:ascii="Times New Roman" w:hAnsi="Times New Roman" w:cs="Times New Roman"/>
          <w:sz w:val="20"/>
          <w:szCs w:val="20"/>
        </w:rPr>
        <w:t>Primers used for detection ParPV-5 an amplification its complete genome sequence</w:t>
      </w:r>
    </w:p>
    <w:tbl>
      <w:tblPr>
        <w:tblW w:w="8789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8"/>
        <w:gridCol w:w="5245"/>
        <w:gridCol w:w="992"/>
        <w:gridCol w:w="1134"/>
      </w:tblGrid>
      <w:tr w:rsidR="00EE0648" w:rsidRPr="00C14D1A" w:rsidTr="00057743">
        <w:trPr>
          <w:trHeight w:val="292"/>
          <w:jc w:val="center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E0648" w:rsidRPr="00C14D1A" w:rsidRDefault="00EE0648" w:rsidP="0005774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4D1A">
              <w:rPr>
                <w:rFonts w:ascii="Times New Roman" w:hAnsi="Times New Roman" w:cs="Times New Roman"/>
                <w:kern w:val="0"/>
                <w:sz w:val="18"/>
                <w:szCs w:val="18"/>
                <w:lang w:bidi="ar"/>
              </w:rPr>
              <w:t>Primer name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E0648" w:rsidRPr="00C14D1A" w:rsidRDefault="00EE0648" w:rsidP="0005774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4D1A">
              <w:rPr>
                <w:rFonts w:ascii="Times New Roman" w:hAnsi="Times New Roman" w:cs="Times New Roman"/>
                <w:kern w:val="0"/>
                <w:sz w:val="18"/>
                <w:szCs w:val="18"/>
                <w:lang w:bidi="ar"/>
              </w:rPr>
              <w:t>Primer sequence(5’-3’)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E0648" w:rsidRPr="00C14D1A" w:rsidRDefault="00EE0648" w:rsidP="0005774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4D1A">
              <w:rPr>
                <w:rFonts w:ascii="Times New Roman" w:hAnsi="Times New Roman" w:cs="Times New Roman"/>
                <w:kern w:val="0"/>
                <w:sz w:val="18"/>
                <w:szCs w:val="18"/>
                <w:lang w:bidi="ar"/>
              </w:rPr>
              <w:t>Size (nt)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E0648" w:rsidRPr="00C14D1A" w:rsidRDefault="00EE0648" w:rsidP="0005774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4D1A">
              <w:rPr>
                <w:rFonts w:ascii="Times New Roman" w:hAnsi="Times New Roman" w:cs="Times New Roman"/>
                <w:sz w:val="18"/>
                <w:szCs w:val="18"/>
              </w:rPr>
              <w:t>Note</w:t>
            </w:r>
          </w:p>
        </w:tc>
      </w:tr>
      <w:tr w:rsidR="00EE0648" w:rsidRPr="00C14D1A" w:rsidTr="00057743">
        <w:trPr>
          <w:trHeight w:val="82"/>
          <w:jc w:val="center"/>
        </w:trPr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EE0648" w:rsidRPr="00C14D1A" w:rsidRDefault="004B3603" w:rsidP="00057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4D1A">
              <w:rPr>
                <w:rFonts w:ascii="Times New Roman" w:hAnsi="Times New Roman" w:cs="Times New Roman"/>
                <w:sz w:val="18"/>
                <w:szCs w:val="18"/>
              </w:rPr>
              <w:t>ParPV-5</w:t>
            </w:r>
            <w:r w:rsidR="00EE0648" w:rsidRPr="00C14D1A"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r w:rsidRPr="00C14D1A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</w:tcPr>
          <w:p w:rsidR="00EE0648" w:rsidRPr="00C14D1A" w:rsidRDefault="005E61E8" w:rsidP="00057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4D1A">
              <w:rPr>
                <w:rFonts w:ascii="Times New Roman" w:hAnsi="Times New Roman" w:cs="Times New Roman"/>
                <w:sz w:val="18"/>
                <w:szCs w:val="18"/>
              </w:rPr>
              <w:t>AATTCATCCTCCACATTTCAGCAATCTCG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E0648" w:rsidRPr="00C14D1A" w:rsidRDefault="00EE0648" w:rsidP="000577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D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  <w:r w:rsidR="00C1045F" w:rsidRPr="00C14D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E0648" w:rsidRPr="00C14D1A" w:rsidRDefault="00EE0648" w:rsidP="0005774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E0648" w:rsidRPr="00C14D1A" w:rsidTr="00057743">
        <w:trPr>
          <w:trHeight w:val="146"/>
          <w:jc w:val="center"/>
        </w:trPr>
        <w:tc>
          <w:tcPr>
            <w:tcW w:w="1418" w:type="dxa"/>
            <w:shd w:val="clear" w:color="auto" w:fill="auto"/>
          </w:tcPr>
          <w:p w:rsidR="00EE0648" w:rsidRPr="00C14D1A" w:rsidRDefault="004B3603" w:rsidP="00057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4D1A">
              <w:rPr>
                <w:rFonts w:ascii="Times New Roman" w:hAnsi="Times New Roman" w:cs="Times New Roman"/>
                <w:sz w:val="18"/>
                <w:szCs w:val="18"/>
              </w:rPr>
              <w:t>ParPV-5</w:t>
            </w:r>
            <w:r w:rsidR="00EE0648" w:rsidRPr="00C14D1A">
              <w:rPr>
                <w:rFonts w:ascii="Times New Roman" w:hAnsi="Times New Roman" w:cs="Times New Roman"/>
                <w:sz w:val="18"/>
                <w:szCs w:val="18"/>
              </w:rPr>
              <w:t>R1</w:t>
            </w:r>
            <w:r w:rsidRPr="00C14D1A">
              <w:rPr>
                <w:rFonts w:ascii="Times New Roman" w:hAnsi="Times New Roman" w:cs="Times New Roman"/>
                <w:sz w:val="18"/>
                <w:szCs w:val="18"/>
              </w:rPr>
              <w:t>743</w:t>
            </w:r>
          </w:p>
        </w:tc>
        <w:tc>
          <w:tcPr>
            <w:tcW w:w="5245" w:type="dxa"/>
          </w:tcPr>
          <w:p w:rsidR="00EE0648" w:rsidRPr="00C14D1A" w:rsidRDefault="005E61E8" w:rsidP="00057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4D1A">
              <w:rPr>
                <w:rFonts w:ascii="Times New Roman" w:hAnsi="Times New Roman" w:cs="Times New Roman"/>
                <w:sz w:val="18"/>
                <w:szCs w:val="18"/>
              </w:rPr>
              <w:t>ATACCCTTCTGCTGGTATCACTTCCTC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E0648" w:rsidRPr="00C14D1A" w:rsidRDefault="00EE0648" w:rsidP="000577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E0648" w:rsidRPr="00C14D1A" w:rsidRDefault="00EE0648" w:rsidP="000577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E61E8" w:rsidRPr="00C14D1A" w:rsidTr="00057743">
        <w:trPr>
          <w:trHeight w:val="313"/>
          <w:jc w:val="center"/>
        </w:trPr>
        <w:tc>
          <w:tcPr>
            <w:tcW w:w="1418" w:type="dxa"/>
            <w:shd w:val="clear" w:color="auto" w:fill="auto"/>
          </w:tcPr>
          <w:p w:rsidR="005E61E8" w:rsidRPr="00C14D1A" w:rsidRDefault="005E61E8" w:rsidP="00057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4D1A">
              <w:rPr>
                <w:rFonts w:ascii="Times New Roman" w:hAnsi="Times New Roman" w:cs="Times New Roman"/>
                <w:sz w:val="18"/>
                <w:szCs w:val="18"/>
              </w:rPr>
              <w:t>ParPV-5F1512</w:t>
            </w:r>
          </w:p>
        </w:tc>
        <w:tc>
          <w:tcPr>
            <w:tcW w:w="5245" w:type="dxa"/>
          </w:tcPr>
          <w:p w:rsidR="005E61E8" w:rsidRPr="00C14D1A" w:rsidRDefault="005E61E8" w:rsidP="00057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4D1A">
              <w:rPr>
                <w:rFonts w:ascii="Times New Roman" w:hAnsi="Times New Roman" w:cs="Times New Roman"/>
                <w:sz w:val="18"/>
                <w:szCs w:val="18"/>
              </w:rPr>
              <w:t>ACACAAGATGAGTTAGCTAGAGCC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5E61E8" w:rsidRPr="00C14D1A" w:rsidRDefault="00C1045F" w:rsidP="000577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D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1624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E61E8" w:rsidRPr="00C14D1A" w:rsidRDefault="005E61E8" w:rsidP="0005774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E61E8" w:rsidRPr="00C14D1A" w:rsidTr="00057743">
        <w:trPr>
          <w:trHeight w:val="156"/>
          <w:jc w:val="center"/>
        </w:trPr>
        <w:tc>
          <w:tcPr>
            <w:tcW w:w="1418" w:type="dxa"/>
            <w:shd w:val="clear" w:color="auto" w:fill="auto"/>
          </w:tcPr>
          <w:p w:rsidR="005E61E8" w:rsidRPr="00C14D1A" w:rsidRDefault="005E61E8" w:rsidP="00057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4D1A">
              <w:rPr>
                <w:rFonts w:ascii="Times New Roman" w:hAnsi="Times New Roman" w:cs="Times New Roman"/>
                <w:sz w:val="18"/>
                <w:szCs w:val="18"/>
              </w:rPr>
              <w:t>ParPV-5R3136</w:t>
            </w:r>
          </w:p>
        </w:tc>
        <w:tc>
          <w:tcPr>
            <w:tcW w:w="5245" w:type="dxa"/>
          </w:tcPr>
          <w:p w:rsidR="005E61E8" w:rsidRPr="00C14D1A" w:rsidRDefault="005E61E8" w:rsidP="00057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4D1A">
              <w:rPr>
                <w:rFonts w:ascii="Times New Roman" w:hAnsi="Times New Roman" w:cs="Times New Roman"/>
                <w:sz w:val="18"/>
                <w:szCs w:val="18"/>
              </w:rPr>
              <w:t>TTACTGTTTTTCCAATTGAACGCC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5E61E8" w:rsidRPr="00C14D1A" w:rsidRDefault="005E61E8" w:rsidP="000577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E61E8" w:rsidRPr="00C14D1A" w:rsidRDefault="005E61E8" w:rsidP="000577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E61E8" w:rsidRPr="00C14D1A" w:rsidTr="00057743">
        <w:trPr>
          <w:trHeight w:val="313"/>
          <w:jc w:val="center"/>
        </w:trPr>
        <w:tc>
          <w:tcPr>
            <w:tcW w:w="1418" w:type="dxa"/>
            <w:shd w:val="clear" w:color="auto" w:fill="auto"/>
          </w:tcPr>
          <w:p w:rsidR="005E61E8" w:rsidRPr="00C14D1A" w:rsidRDefault="005E61E8" w:rsidP="00057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4D1A">
              <w:rPr>
                <w:rFonts w:ascii="Times New Roman" w:hAnsi="Times New Roman" w:cs="Times New Roman"/>
                <w:sz w:val="18"/>
                <w:szCs w:val="18"/>
              </w:rPr>
              <w:t>ParPV-5F3015</w:t>
            </w:r>
          </w:p>
        </w:tc>
        <w:tc>
          <w:tcPr>
            <w:tcW w:w="5245" w:type="dxa"/>
          </w:tcPr>
          <w:p w:rsidR="005E61E8" w:rsidRPr="00C14D1A" w:rsidRDefault="005E61E8" w:rsidP="00057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4D1A">
              <w:rPr>
                <w:rFonts w:ascii="Times New Roman" w:hAnsi="Times New Roman" w:cs="Times New Roman"/>
                <w:sz w:val="18"/>
                <w:szCs w:val="18"/>
              </w:rPr>
              <w:t>AAGAAAGTCTCAGAAAAGAGCGC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5E61E8" w:rsidRPr="00C14D1A" w:rsidRDefault="00C1045F" w:rsidP="000577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D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1664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E61E8" w:rsidRPr="00C14D1A" w:rsidRDefault="005E61E8" w:rsidP="0005774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E61E8" w:rsidRPr="00C14D1A" w:rsidTr="00057743">
        <w:trPr>
          <w:trHeight w:val="313"/>
          <w:jc w:val="center"/>
        </w:trPr>
        <w:tc>
          <w:tcPr>
            <w:tcW w:w="1418" w:type="dxa"/>
            <w:shd w:val="clear" w:color="auto" w:fill="auto"/>
          </w:tcPr>
          <w:p w:rsidR="005E61E8" w:rsidRPr="00C14D1A" w:rsidRDefault="005E61E8" w:rsidP="00057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4D1A">
              <w:rPr>
                <w:rFonts w:ascii="Times New Roman" w:hAnsi="Times New Roman" w:cs="Times New Roman"/>
                <w:sz w:val="18"/>
                <w:szCs w:val="18"/>
              </w:rPr>
              <w:t>ParPV-5R4679</w:t>
            </w:r>
          </w:p>
        </w:tc>
        <w:tc>
          <w:tcPr>
            <w:tcW w:w="5245" w:type="dxa"/>
          </w:tcPr>
          <w:p w:rsidR="005E61E8" w:rsidRPr="00C14D1A" w:rsidRDefault="005E61E8" w:rsidP="00057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4D1A">
              <w:rPr>
                <w:rFonts w:ascii="Times New Roman" w:hAnsi="Times New Roman" w:cs="Times New Roman"/>
                <w:sz w:val="18"/>
                <w:szCs w:val="18"/>
              </w:rPr>
              <w:t>TTCCAAGTCTCTGGATTCTCTCACCG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5E61E8" w:rsidRPr="00C14D1A" w:rsidRDefault="005E61E8" w:rsidP="000577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E61E8" w:rsidRPr="00C14D1A" w:rsidRDefault="005E61E8" w:rsidP="000577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E61E8" w:rsidRPr="00C14D1A" w:rsidTr="00057743">
        <w:trPr>
          <w:trHeight w:val="313"/>
          <w:jc w:val="center"/>
        </w:trPr>
        <w:tc>
          <w:tcPr>
            <w:tcW w:w="1418" w:type="dxa"/>
            <w:shd w:val="clear" w:color="auto" w:fill="auto"/>
          </w:tcPr>
          <w:p w:rsidR="005E61E8" w:rsidRPr="00C14D1A" w:rsidRDefault="005E61E8" w:rsidP="00057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4D1A">
              <w:rPr>
                <w:rFonts w:ascii="Times New Roman" w:hAnsi="Times New Roman" w:cs="Times New Roman"/>
                <w:sz w:val="18"/>
                <w:szCs w:val="18"/>
              </w:rPr>
              <w:t>ParPV-5F4549</w:t>
            </w:r>
          </w:p>
        </w:tc>
        <w:tc>
          <w:tcPr>
            <w:tcW w:w="5245" w:type="dxa"/>
          </w:tcPr>
          <w:p w:rsidR="005E61E8" w:rsidRPr="00C14D1A" w:rsidRDefault="005E61E8" w:rsidP="00057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4D1A">
              <w:rPr>
                <w:rFonts w:ascii="Times New Roman" w:hAnsi="Times New Roman" w:cs="Times New Roman"/>
                <w:sz w:val="18"/>
                <w:szCs w:val="18"/>
              </w:rPr>
              <w:t>TCAACTCACCCTCTCGCTCTGG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5E61E8" w:rsidRPr="00C14D1A" w:rsidRDefault="00C1045F" w:rsidP="000577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D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1631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E61E8" w:rsidRPr="00C14D1A" w:rsidRDefault="005E61E8" w:rsidP="0005774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E61E8" w:rsidRPr="00C14D1A" w:rsidTr="00057743">
        <w:trPr>
          <w:trHeight w:val="313"/>
          <w:jc w:val="center"/>
        </w:trPr>
        <w:tc>
          <w:tcPr>
            <w:tcW w:w="1418" w:type="dxa"/>
            <w:shd w:val="clear" w:color="auto" w:fill="auto"/>
          </w:tcPr>
          <w:p w:rsidR="005E61E8" w:rsidRPr="00C14D1A" w:rsidRDefault="005E61E8" w:rsidP="00057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4D1A">
              <w:rPr>
                <w:rFonts w:ascii="Times New Roman" w:hAnsi="Times New Roman" w:cs="Times New Roman"/>
                <w:sz w:val="18"/>
                <w:szCs w:val="18"/>
              </w:rPr>
              <w:t>ParPV-5R6810</w:t>
            </w:r>
          </w:p>
        </w:tc>
        <w:tc>
          <w:tcPr>
            <w:tcW w:w="5245" w:type="dxa"/>
          </w:tcPr>
          <w:p w:rsidR="005E61E8" w:rsidRPr="00C14D1A" w:rsidRDefault="005E61E8" w:rsidP="00057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4D1A">
              <w:rPr>
                <w:rFonts w:ascii="Times New Roman" w:hAnsi="Times New Roman" w:cs="Times New Roman"/>
                <w:sz w:val="18"/>
                <w:szCs w:val="18"/>
              </w:rPr>
              <w:t>TCAACTCACCCTCTCGCTCTGG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5E61E8" w:rsidRPr="00C14D1A" w:rsidRDefault="005E61E8" w:rsidP="000577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E61E8" w:rsidRPr="00C14D1A" w:rsidRDefault="005E61E8" w:rsidP="000577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E61E8" w:rsidRPr="00C14D1A" w:rsidTr="00057743">
        <w:trPr>
          <w:trHeight w:val="238"/>
          <w:jc w:val="center"/>
        </w:trPr>
        <w:tc>
          <w:tcPr>
            <w:tcW w:w="1418" w:type="dxa"/>
            <w:shd w:val="clear" w:color="auto" w:fill="auto"/>
          </w:tcPr>
          <w:p w:rsidR="005E61E8" w:rsidRPr="00C14D1A" w:rsidRDefault="005E61E8" w:rsidP="00057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4D1A">
              <w:rPr>
                <w:rFonts w:ascii="Times New Roman" w:hAnsi="Times New Roman" w:cs="Times New Roman"/>
                <w:sz w:val="18"/>
                <w:szCs w:val="18"/>
              </w:rPr>
              <w:t>ParPV-5F6043</w:t>
            </w:r>
          </w:p>
        </w:tc>
        <w:tc>
          <w:tcPr>
            <w:tcW w:w="5245" w:type="dxa"/>
            <w:vAlign w:val="center"/>
          </w:tcPr>
          <w:p w:rsidR="005E61E8" w:rsidRPr="00C14D1A" w:rsidRDefault="005E61E8" w:rsidP="00057743">
            <w:pPr>
              <w:jc w:val="center"/>
              <w:rPr>
                <w:rFonts w:ascii="Times New Roman" w:eastAsia="黑体" w:hAnsi="Times New Roman" w:cs="Times New Roman"/>
                <w:color w:val="000000"/>
                <w:sz w:val="18"/>
                <w:szCs w:val="18"/>
              </w:rPr>
            </w:pPr>
            <w:r w:rsidRPr="00C14D1A">
              <w:rPr>
                <w:rFonts w:ascii="Times New Roman" w:eastAsia="黑体" w:hAnsi="Times New Roman" w:cs="Times New Roman"/>
                <w:color w:val="000000"/>
                <w:sz w:val="18"/>
                <w:szCs w:val="18"/>
              </w:rPr>
              <w:t>ATCGTAATAGAATTGTGAGCAACCC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5E61E8" w:rsidRPr="00C14D1A" w:rsidRDefault="00C1045F" w:rsidP="000577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D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1482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E61E8" w:rsidRPr="00C14D1A" w:rsidRDefault="005E61E8" w:rsidP="0005774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E61E8" w:rsidRPr="00C14D1A" w:rsidRDefault="005E61E8" w:rsidP="0005774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E61E8" w:rsidRPr="00C14D1A" w:rsidTr="00057743">
        <w:trPr>
          <w:trHeight w:val="313"/>
          <w:jc w:val="center"/>
        </w:trPr>
        <w:tc>
          <w:tcPr>
            <w:tcW w:w="1418" w:type="dxa"/>
            <w:shd w:val="clear" w:color="auto" w:fill="auto"/>
          </w:tcPr>
          <w:p w:rsidR="005E61E8" w:rsidRPr="00C14D1A" w:rsidRDefault="005E61E8" w:rsidP="00057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4D1A">
              <w:rPr>
                <w:rFonts w:ascii="Times New Roman" w:hAnsi="Times New Roman" w:cs="Times New Roman"/>
                <w:sz w:val="18"/>
                <w:szCs w:val="18"/>
              </w:rPr>
              <w:t>ParPV-5R7654</w:t>
            </w:r>
          </w:p>
        </w:tc>
        <w:tc>
          <w:tcPr>
            <w:tcW w:w="5245" w:type="dxa"/>
            <w:vAlign w:val="center"/>
          </w:tcPr>
          <w:p w:rsidR="005E61E8" w:rsidRPr="00C14D1A" w:rsidRDefault="005E61E8" w:rsidP="00057743">
            <w:pPr>
              <w:jc w:val="center"/>
              <w:rPr>
                <w:rFonts w:ascii="Times New Roman" w:eastAsia="黑体" w:hAnsi="Times New Roman" w:cs="Times New Roman"/>
                <w:color w:val="000000"/>
                <w:sz w:val="18"/>
                <w:szCs w:val="18"/>
              </w:rPr>
            </w:pPr>
            <w:r w:rsidRPr="00C14D1A">
              <w:rPr>
                <w:rFonts w:ascii="Times New Roman" w:eastAsia="黑体" w:hAnsi="Times New Roman" w:cs="Times New Roman"/>
                <w:color w:val="000000"/>
                <w:sz w:val="18"/>
                <w:szCs w:val="18"/>
              </w:rPr>
              <w:t>TCATACCAACAGTCCATGGGC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5E61E8" w:rsidRPr="00C14D1A" w:rsidRDefault="005E61E8" w:rsidP="000577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E61E8" w:rsidRPr="00C14D1A" w:rsidRDefault="005E61E8" w:rsidP="0005774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E61E8" w:rsidRPr="00C14D1A" w:rsidTr="00057743">
        <w:trPr>
          <w:trHeight w:val="313"/>
          <w:jc w:val="center"/>
        </w:trPr>
        <w:tc>
          <w:tcPr>
            <w:tcW w:w="1418" w:type="dxa"/>
            <w:shd w:val="clear" w:color="auto" w:fill="auto"/>
          </w:tcPr>
          <w:p w:rsidR="005E61E8" w:rsidRPr="00C14D1A" w:rsidRDefault="005E61E8" w:rsidP="00057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4D1A">
              <w:rPr>
                <w:rFonts w:ascii="Times New Roman" w:hAnsi="Times New Roman" w:cs="Times New Roman"/>
                <w:sz w:val="18"/>
                <w:szCs w:val="18"/>
              </w:rPr>
              <w:t>ParPV-5F7506</w:t>
            </w:r>
          </w:p>
        </w:tc>
        <w:tc>
          <w:tcPr>
            <w:tcW w:w="5245" w:type="dxa"/>
          </w:tcPr>
          <w:p w:rsidR="005E61E8" w:rsidRPr="00C14D1A" w:rsidRDefault="005E61E8" w:rsidP="00057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4D1A">
              <w:rPr>
                <w:rFonts w:ascii="Times New Roman" w:hAnsi="Times New Roman" w:cs="Times New Roman"/>
                <w:sz w:val="18"/>
                <w:szCs w:val="18"/>
              </w:rPr>
              <w:t>GGCTCGCTGAAAGCTGAACTGAGA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5E61E8" w:rsidRPr="00C14D1A" w:rsidRDefault="00C1045F" w:rsidP="000577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D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1482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C1045F" w:rsidRPr="00C14D1A" w:rsidRDefault="00C1045F" w:rsidP="000577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5E61E8" w:rsidRPr="00C14D1A" w:rsidRDefault="005E61E8" w:rsidP="000577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E61E8" w:rsidRPr="00C14D1A" w:rsidTr="00057743">
        <w:trPr>
          <w:trHeight w:val="168"/>
          <w:jc w:val="center"/>
        </w:trPr>
        <w:tc>
          <w:tcPr>
            <w:tcW w:w="1418" w:type="dxa"/>
            <w:shd w:val="clear" w:color="auto" w:fill="auto"/>
          </w:tcPr>
          <w:p w:rsidR="005E61E8" w:rsidRPr="00C14D1A" w:rsidRDefault="005E61E8" w:rsidP="00057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4D1A">
              <w:rPr>
                <w:rFonts w:ascii="Times New Roman" w:hAnsi="Times New Roman" w:cs="Times New Roman"/>
                <w:sz w:val="18"/>
                <w:szCs w:val="18"/>
              </w:rPr>
              <w:t>ParPV-5R8988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5E61E8" w:rsidRPr="00C14D1A" w:rsidRDefault="005E61E8" w:rsidP="0005774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D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TACCATCCATTATGACCCAGTTGCC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5E61E8" w:rsidRPr="00C14D1A" w:rsidRDefault="005E61E8" w:rsidP="000577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5E61E8" w:rsidRPr="00C14D1A" w:rsidRDefault="005E61E8" w:rsidP="000577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E61E8" w:rsidRPr="00C14D1A" w:rsidTr="00057743">
        <w:trPr>
          <w:trHeight w:val="313"/>
          <w:jc w:val="center"/>
        </w:trPr>
        <w:tc>
          <w:tcPr>
            <w:tcW w:w="1418" w:type="dxa"/>
            <w:shd w:val="clear" w:color="auto" w:fill="auto"/>
          </w:tcPr>
          <w:p w:rsidR="005E61E8" w:rsidRPr="00C14D1A" w:rsidRDefault="005E61E8" w:rsidP="00057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4D1A">
              <w:rPr>
                <w:rFonts w:ascii="Times New Roman" w:hAnsi="Times New Roman" w:cs="Times New Roman"/>
                <w:sz w:val="18"/>
                <w:szCs w:val="18"/>
              </w:rPr>
              <w:t>ParPV-5F8806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5E61E8" w:rsidRPr="00C14D1A" w:rsidRDefault="005E61E8" w:rsidP="0005774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D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ATCTACTTGAATACAAACCAGCCC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E61E8" w:rsidRPr="00C14D1A" w:rsidRDefault="00C1045F" w:rsidP="000577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D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~600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E61E8" w:rsidRPr="00C14D1A" w:rsidRDefault="00C1045F" w:rsidP="000577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D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3’ end primer</w:t>
            </w:r>
          </w:p>
        </w:tc>
      </w:tr>
      <w:tr w:rsidR="00C1045F" w:rsidRPr="00C14D1A" w:rsidTr="00057743">
        <w:trPr>
          <w:trHeight w:val="313"/>
          <w:jc w:val="center"/>
        </w:trPr>
        <w:tc>
          <w:tcPr>
            <w:tcW w:w="1418" w:type="dxa"/>
            <w:shd w:val="clear" w:color="auto" w:fill="auto"/>
          </w:tcPr>
          <w:p w:rsidR="00C1045F" w:rsidRPr="00C14D1A" w:rsidRDefault="00C1045F" w:rsidP="00057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4D1A">
              <w:rPr>
                <w:rFonts w:ascii="Times New Roman" w:hAnsi="Times New Roman" w:cs="Times New Roman"/>
                <w:sz w:val="18"/>
                <w:szCs w:val="18"/>
              </w:rPr>
              <w:t>ParPV-5R245</w:t>
            </w:r>
          </w:p>
        </w:tc>
        <w:tc>
          <w:tcPr>
            <w:tcW w:w="5245" w:type="dxa"/>
          </w:tcPr>
          <w:p w:rsidR="00C1045F" w:rsidRPr="00C14D1A" w:rsidRDefault="00C1045F" w:rsidP="00057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4D1A">
              <w:rPr>
                <w:rFonts w:ascii="Times New Roman" w:hAnsi="Times New Roman" w:cs="Times New Roman"/>
                <w:sz w:val="18"/>
                <w:szCs w:val="18"/>
              </w:rPr>
              <w:t>TATCTGTTTGCACGTTGCTATCTCAGC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045F" w:rsidRPr="00C14D1A" w:rsidRDefault="00C1045F" w:rsidP="000577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D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~200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C1045F" w:rsidRPr="00C14D1A" w:rsidRDefault="00C1045F" w:rsidP="00057743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D1A">
              <w:rPr>
                <w:rFonts w:ascii="Times New Roman" w:hAnsi="Times New Roman" w:cs="Times New Roman"/>
                <w:sz w:val="18"/>
                <w:szCs w:val="18"/>
              </w:rPr>
              <w:t>5’ end primer</w:t>
            </w:r>
          </w:p>
        </w:tc>
      </w:tr>
      <w:tr w:rsidR="00C1045F" w:rsidRPr="00C14D1A" w:rsidTr="00057743">
        <w:trPr>
          <w:trHeight w:val="313"/>
          <w:jc w:val="center"/>
        </w:trPr>
        <w:tc>
          <w:tcPr>
            <w:tcW w:w="1418" w:type="dxa"/>
            <w:shd w:val="clear" w:color="auto" w:fill="auto"/>
            <w:vAlign w:val="center"/>
          </w:tcPr>
          <w:p w:rsidR="00C1045F" w:rsidRPr="00C14D1A" w:rsidRDefault="00C1045F" w:rsidP="00057743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14D1A">
              <w:rPr>
                <w:rFonts w:ascii="Times New Roman" w:hAnsi="Times New Roman" w:cs="Times New Roman"/>
                <w:sz w:val="18"/>
                <w:szCs w:val="18"/>
              </w:rPr>
              <w:t>ParPV-5R</w:t>
            </w:r>
            <w:r w:rsidRPr="00C14D1A">
              <w:rPr>
                <w:rFonts w:ascii="Times New Roman" w:hAnsi="Times New Roman" w:cs="Times New Roman"/>
                <w:color w:val="222222"/>
                <w:sz w:val="18"/>
                <w:szCs w:val="18"/>
                <w:shd w:val="clear" w:color="auto" w:fill="FFFFFF"/>
              </w:rPr>
              <w:t xml:space="preserve">511  </w:t>
            </w:r>
          </w:p>
        </w:tc>
        <w:tc>
          <w:tcPr>
            <w:tcW w:w="5245" w:type="dxa"/>
            <w:vAlign w:val="center"/>
          </w:tcPr>
          <w:p w:rsidR="00C1045F" w:rsidRPr="00C14D1A" w:rsidRDefault="00C1045F" w:rsidP="00057743">
            <w:pPr>
              <w:jc w:val="center"/>
              <w:rPr>
                <w:rFonts w:ascii="Times New Roman" w:hAnsi="Times New Roman" w:cs="Times New Roman"/>
                <w:color w:val="222222"/>
                <w:sz w:val="18"/>
                <w:szCs w:val="18"/>
                <w:shd w:val="clear" w:color="auto" w:fill="FFFFFF"/>
              </w:rPr>
            </w:pPr>
            <w:r w:rsidRPr="00C14D1A">
              <w:rPr>
                <w:rFonts w:ascii="Times New Roman" w:hAnsi="Times New Roman" w:cs="Times New Roman"/>
                <w:color w:val="222222"/>
                <w:sz w:val="18"/>
                <w:szCs w:val="18"/>
                <w:shd w:val="clear" w:color="auto" w:fill="FFFFFF"/>
              </w:rPr>
              <w:t>TTGCAATTGCATCTTGTCAGCTTGAGCC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045F" w:rsidRPr="00C14D1A" w:rsidRDefault="00C1045F" w:rsidP="000577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D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~500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1045F" w:rsidRPr="00C14D1A" w:rsidRDefault="00C1045F" w:rsidP="000577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E0648" w:rsidRPr="00C14D1A" w:rsidTr="00057743">
        <w:trPr>
          <w:trHeight w:val="313"/>
          <w:jc w:val="center"/>
        </w:trPr>
        <w:tc>
          <w:tcPr>
            <w:tcW w:w="1418" w:type="dxa"/>
            <w:shd w:val="clear" w:color="auto" w:fill="auto"/>
            <w:vAlign w:val="center"/>
          </w:tcPr>
          <w:p w:rsidR="00EE0648" w:rsidRPr="00C14D1A" w:rsidRDefault="00EE0648" w:rsidP="0005774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C14D1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ParPV-5dF</w:t>
            </w:r>
          </w:p>
        </w:tc>
        <w:tc>
          <w:tcPr>
            <w:tcW w:w="5245" w:type="dxa"/>
            <w:shd w:val="clear" w:color="auto" w:fill="auto"/>
          </w:tcPr>
          <w:p w:rsidR="00EE0648" w:rsidRPr="00C14D1A" w:rsidRDefault="00EE0648" w:rsidP="00057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4D1A">
              <w:rPr>
                <w:rFonts w:ascii="Times New Roman" w:hAnsi="Times New Roman" w:cs="Times New Roman"/>
                <w:sz w:val="18"/>
                <w:szCs w:val="18"/>
              </w:rPr>
              <w:t>AACAGTGTGGGGAGCTTGCAGCC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EE0648" w:rsidRPr="00C14D1A" w:rsidRDefault="00EE0648" w:rsidP="000577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D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556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EE0648" w:rsidRPr="00C14D1A" w:rsidRDefault="00EE0648" w:rsidP="000577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D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Detection primer</w:t>
            </w:r>
          </w:p>
        </w:tc>
      </w:tr>
      <w:tr w:rsidR="00EE0648" w:rsidRPr="00C14D1A" w:rsidTr="00057743">
        <w:trPr>
          <w:trHeight w:val="313"/>
          <w:jc w:val="center"/>
        </w:trPr>
        <w:tc>
          <w:tcPr>
            <w:tcW w:w="1418" w:type="dxa"/>
            <w:shd w:val="clear" w:color="auto" w:fill="auto"/>
            <w:vAlign w:val="center"/>
          </w:tcPr>
          <w:p w:rsidR="00EE0648" w:rsidRPr="00C14D1A" w:rsidRDefault="00EE0648" w:rsidP="0005774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C14D1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ParPV-5dR</w:t>
            </w:r>
          </w:p>
        </w:tc>
        <w:tc>
          <w:tcPr>
            <w:tcW w:w="5245" w:type="dxa"/>
            <w:shd w:val="clear" w:color="auto" w:fill="auto"/>
          </w:tcPr>
          <w:p w:rsidR="00EE0648" w:rsidRPr="00C14D1A" w:rsidRDefault="00EE0648" w:rsidP="000577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4D1A">
              <w:rPr>
                <w:rFonts w:ascii="Times New Roman" w:hAnsi="Times New Roman" w:cs="Times New Roman"/>
                <w:sz w:val="18"/>
                <w:szCs w:val="18"/>
              </w:rPr>
              <w:t>ATACCCTTCTGCTGGTATCACTTCCTC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E0648" w:rsidRPr="00C14D1A" w:rsidRDefault="00EE0648" w:rsidP="000577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E0648" w:rsidRPr="00C14D1A" w:rsidRDefault="00EE0648" w:rsidP="0005774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B148CF" w:rsidRDefault="00B148CF" w:rsidP="00B148CF">
      <w:pPr>
        <w:ind w:firstLineChars="200" w:firstLine="400"/>
        <w:jc w:val="center"/>
        <w:rPr>
          <w:rFonts w:ascii="Times New Roman" w:hAnsi="Times New Roman" w:cs="Times New Roman"/>
          <w:color w:val="000000" w:themeColor="text1"/>
          <w:kern w:val="0"/>
          <w:sz w:val="20"/>
          <w:szCs w:val="20"/>
          <w:lang w:eastAsia="en-US"/>
        </w:rPr>
      </w:pPr>
    </w:p>
    <w:p w:rsidR="00B148CF" w:rsidRDefault="00B148CF" w:rsidP="00B148CF">
      <w:pPr>
        <w:ind w:firstLineChars="200" w:firstLine="400"/>
        <w:jc w:val="center"/>
        <w:rPr>
          <w:rFonts w:ascii="Times New Roman" w:hAnsi="Times New Roman" w:cs="Times New Roman"/>
          <w:color w:val="000000" w:themeColor="text1"/>
          <w:kern w:val="0"/>
          <w:sz w:val="20"/>
          <w:szCs w:val="20"/>
          <w:lang w:eastAsia="en-US"/>
        </w:rPr>
      </w:pPr>
    </w:p>
    <w:p w:rsidR="009249FA" w:rsidRDefault="009249FA" w:rsidP="009249FA">
      <w:pPr>
        <w:ind w:firstLineChars="200" w:firstLine="360"/>
        <w:rPr>
          <w:rFonts w:ascii="Times New Roman" w:hAnsi="Times New Roman" w:cs="Times New Roman"/>
          <w:sz w:val="18"/>
          <w:szCs w:val="18"/>
        </w:rPr>
      </w:pPr>
    </w:p>
    <w:p w:rsidR="00933ADE" w:rsidRDefault="00933ADE" w:rsidP="00933ADE">
      <w:pPr>
        <w:rPr>
          <w:rFonts w:ascii="Times New Roman" w:hAnsi="Times New Roman" w:cs="Times New Roman"/>
          <w:sz w:val="18"/>
          <w:szCs w:val="18"/>
        </w:rPr>
      </w:pPr>
    </w:p>
    <w:p w:rsidR="00933ADE" w:rsidRDefault="00933ADE" w:rsidP="009249FA">
      <w:pPr>
        <w:ind w:firstLineChars="200" w:firstLine="360"/>
        <w:rPr>
          <w:rFonts w:ascii="Times New Roman" w:hAnsi="Times New Roman" w:cs="Times New Roman"/>
          <w:sz w:val="18"/>
          <w:szCs w:val="18"/>
        </w:rPr>
      </w:pPr>
    </w:p>
    <w:p w:rsidR="00933ADE" w:rsidRDefault="00933ADE" w:rsidP="009249FA">
      <w:pPr>
        <w:ind w:firstLineChars="200" w:firstLine="360"/>
        <w:rPr>
          <w:rFonts w:ascii="Times New Roman" w:hAnsi="Times New Roman" w:cs="Times New Roman"/>
          <w:sz w:val="18"/>
          <w:szCs w:val="18"/>
        </w:rPr>
      </w:pPr>
    </w:p>
    <w:p w:rsidR="00933ADE" w:rsidRDefault="00933ADE" w:rsidP="009249FA">
      <w:pPr>
        <w:ind w:firstLineChars="200" w:firstLine="360"/>
        <w:rPr>
          <w:rFonts w:ascii="Times New Roman" w:hAnsi="Times New Roman" w:cs="Times New Roman"/>
          <w:sz w:val="18"/>
          <w:szCs w:val="18"/>
        </w:rPr>
      </w:pPr>
    </w:p>
    <w:p w:rsidR="00933ADE" w:rsidRDefault="00933ADE" w:rsidP="009249FA">
      <w:pPr>
        <w:ind w:firstLineChars="200" w:firstLine="360"/>
        <w:rPr>
          <w:rFonts w:ascii="Times New Roman" w:hAnsi="Times New Roman" w:cs="Times New Roman"/>
          <w:sz w:val="18"/>
          <w:szCs w:val="18"/>
        </w:rPr>
      </w:pPr>
    </w:p>
    <w:p w:rsidR="00933ADE" w:rsidRDefault="00933ADE" w:rsidP="009249FA">
      <w:pPr>
        <w:ind w:firstLineChars="200" w:firstLine="360"/>
        <w:rPr>
          <w:rFonts w:ascii="Times New Roman" w:hAnsi="Times New Roman" w:cs="Times New Roman"/>
          <w:sz w:val="18"/>
          <w:szCs w:val="18"/>
        </w:rPr>
      </w:pPr>
    </w:p>
    <w:p w:rsidR="00933ADE" w:rsidRDefault="00933ADE" w:rsidP="009249FA">
      <w:pPr>
        <w:ind w:firstLineChars="200" w:firstLine="360"/>
        <w:rPr>
          <w:rFonts w:ascii="Times New Roman" w:hAnsi="Times New Roman" w:cs="Times New Roman"/>
          <w:sz w:val="18"/>
          <w:szCs w:val="18"/>
        </w:rPr>
      </w:pPr>
    </w:p>
    <w:p w:rsidR="00933ADE" w:rsidRDefault="00933ADE" w:rsidP="00933ADE">
      <w:pPr>
        <w:rPr>
          <w:rFonts w:ascii="Times New Roman" w:hAnsi="Times New Roman" w:cs="Times New Roman"/>
          <w:sz w:val="18"/>
          <w:szCs w:val="18"/>
        </w:rPr>
      </w:pPr>
    </w:p>
    <w:p w:rsidR="00933ADE" w:rsidRDefault="00933ADE" w:rsidP="009249FA">
      <w:pPr>
        <w:ind w:firstLineChars="200" w:firstLine="360"/>
        <w:rPr>
          <w:rFonts w:ascii="Times New Roman" w:hAnsi="Times New Roman" w:cs="Times New Roman"/>
          <w:sz w:val="18"/>
          <w:szCs w:val="18"/>
        </w:rPr>
      </w:pPr>
    </w:p>
    <w:p w:rsidR="00933ADE" w:rsidRDefault="00933ADE" w:rsidP="009249FA">
      <w:pPr>
        <w:ind w:firstLineChars="200" w:firstLine="360"/>
        <w:rPr>
          <w:rFonts w:ascii="Times New Roman" w:hAnsi="Times New Roman" w:cs="Times New Roman"/>
          <w:sz w:val="18"/>
          <w:szCs w:val="18"/>
        </w:rPr>
      </w:pPr>
    </w:p>
    <w:p w:rsidR="00933ADE" w:rsidRDefault="00933ADE" w:rsidP="009249FA">
      <w:pPr>
        <w:ind w:firstLineChars="200" w:firstLine="360"/>
        <w:rPr>
          <w:rFonts w:ascii="Times New Roman" w:hAnsi="Times New Roman" w:cs="Times New Roman"/>
          <w:sz w:val="18"/>
          <w:szCs w:val="18"/>
        </w:rPr>
      </w:pPr>
    </w:p>
    <w:p w:rsidR="00933ADE" w:rsidRDefault="00933ADE" w:rsidP="009249FA">
      <w:pPr>
        <w:ind w:firstLineChars="200" w:firstLine="360"/>
        <w:rPr>
          <w:rFonts w:ascii="Times New Roman" w:hAnsi="Times New Roman" w:cs="Times New Roman"/>
          <w:sz w:val="18"/>
          <w:szCs w:val="18"/>
        </w:rPr>
      </w:pPr>
    </w:p>
    <w:p w:rsidR="00933ADE" w:rsidRDefault="00933ADE" w:rsidP="009249FA">
      <w:pPr>
        <w:ind w:firstLineChars="200" w:firstLine="360"/>
        <w:rPr>
          <w:rFonts w:ascii="Times New Roman" w:hAnsi="Times New Roman" w:cs="Times New Roman"/>
          <w:sz w:val="18"/>
          <w:szCs w:val="18"/>
        </w:rPr>
      </w:pPr>
    </w:p>
    <w:p w:rsidR="00933ADE" w:rsidRDefault="00933ADE" w:rsidP="009249FA">
      <w:pPr>
        <w:ind w:firstLineChars="200" w:firstLine="360"/>
        <w:rPr>
          <w:rFonts w:ascii="Times New Roman" w:hAnsi="Times New Roman" w:cs="Times New Roman"/>
          <w:sz w:val="18"/>
          <w:szCs w:val="18"/>
        </w:rPr>
      </w:pPr>
    </w:p>
    <w:p w:rsidR="00933ADE" w:rsidRDefault="00933ADE" w:rsidP="009249FA">
      <w:pPr>
        <w:ind w:firstLineChars="200" w:firstLine="360"/>
        <w:rPr>
          <w:rFonts w:ascii="Times New Roman" w:hAnsi="Times New Roman" w:cs="Times New Roman"/>
          <w:sz w:val="18"/>
          <w:szCs w:val="18"/>
        </w:rPr>
      </w:pPr>
    </w:p>
    <w:p w:rsidR="00933ADE" w:rsidRDefault="00933ADE" w:rsidP="009249FA">
      <w:pPr>
        <w:ind w:firstLineChars="200" w:firstLine="360"/>
        <w:rPr>
          <w:rFonts w:ascii="Times New Roman" w:hAnsi="Times New Roman" w:cs="Times New Roman"/>
          <w:sz w:val="18"/>
          <w:szCs w:val="18"/>
        </w:rPr>
      </w:pPr>
    </w:p>
    <w:p w:rsidR="009249FA" w:rsidRDefault="00933ADE" w:rsidP="009249FA">
      <w:pPr>
        <w:ind w:firstLineChars="200" w:firstLine="360"/>
        <w:rPr>
          <w:rFonts w:ascii="Times New Roman" w:hAnsi="Times New Roman" w:cs="Times New Roman"/>
          <w:sz w:val="18"/>
          <w:szCs w:val="18"/>
        </w:rPr>
      </w:pPr>
      <w:r w:rsidRPr="00933ADE">
        <w:rPr>
          <w:rFonts w:ascii="Times New Roman" w:hAnsi="Times New Roman" w:cs="Times New Roman"/>
          <w:noProof/>
          <w:sz w:val="18"/>
          <w:szCs w:val="18"/>
        </w:rPr>
        <w:lastRenderedPageBreak/>
        <w:drawing>
          <wp:inline distT="0" distB="0" distL="0" distR="0" wp14:anchorId="00CE90D8" wp14:editId="0F9760F9">
            <wp:extent cx="5274310" cy="4045585"/>
            <wp:effectExtent l="0" t="0" r="254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4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49FA" w:rsidRDefault="009249FA" w:rsidP="009249FA">
      <w:pPr>
        <w:ind w:firstLineChars="200" w:firstLine="360"/>
        <w:rPr>
          <w:rFonts w:ascii="Times New Roman" w:hAnsi="Times New Roman" w:cs="Times New Roman"/>
          <w:sz w:val="18"/>
          <w:szCs w:val="18"/>
        </w:rPr>
      </w:pPr>
    </w:p>
    <w:p w:rsidR="00933ADE" w:rsidRPr="00933ADE" w:rsidRDefault="00933ADE" w:rsidP="00933ADE">
      <w:pPr>
        <w:ind w:firstLineChars="400" w:firstLine="720"/>
        <w:rPr>
          <w:rFonts w:ascii="Times New Roman" w:hAnsi="Times New Roman" w:cs="Times New Roman"/>
          <w:sz w:val="18"/>
          <w:szCs w:val="18"/>
        </w:rPr>
      </w:pPr>
      <w:r w:rsidRPr="00933ADE">
        <w:rPr>
          <w:rFonts w:ascii="Times New Roman" w:hAnsi="Times New Roman" w:cs="Times New Roman"/>
          <w:sz w:val="18"/>
          <w:szCs w:val="18"/>
        </w:rPr>
        <w:t>Fig. S1 Schematic diagram of the sequence recombination in the PpCMV and other capillovirus</w:t>
      </w:r>
    </w:p>
    <w:p w:rsidR="00933ADE" w:rsidRPr="00933ADE" w:rsidRDefault="00933ADE" w:rsidP="009249FA">
      <w:pPr>
        <w:ind w:firstLineChars="200" w:firstLine="360"/>
        <w:rPr>
          <w:rFonts w:ascii="Times New Roman" w:hAnsi="Times New Roman" w:cs="Times New Roman"/>
          <w:sz w:val="18"/>
          <w:szCs w:val="18"/>
        </w:rPr>
      </w:pPr>
    </w:p>
    <w:p w:rsidR="00933ADE" w:rsidRDefault="00933ADE" w:rsidP="009249FA">
      <w:pPr>
        <w:ind w:firstLineChars="200" w:firstLine="360"/>
        <w:rPr>
          <w:rFonts w:ascii="Times New Roman" w:hAnsi="Times New Roman" w:cs="Times New Roman"/>
          <w:sz w:val="18"/>
          <w:szCs w:val="18"/>
        </w:rPr>
      </w:pPr>
      <w:r w:rsidRPr="00933ADE"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 wp14:anchorId="0042B573" wp14:editId="1A37AB4F">
            <wp:extent cx="5274310" cy="3338195"/>
            <wp:effectExtent l="0" t="0" r="0" b="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3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3ADE" w:rsidRPr="00933ADE" w:rsidRDefault="00933ADE" w:rsidP="00933ADE">
      <w:pPr>
        <w:tabs>
          <w:tab w:val="left" w:pos="1785"/>
        </w:tabs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 w:rsidRPr="00933ADE">
        <w:rPr>
          <w:rFonts w:ascii="Times New Roman" w:hAnsi="Times New Roman" w:cs="Times New Roman"/>
          <w:sz w:val="18"/>
          <w:szCs w:val="18"/>
        </w:rPr>
        <w:t xml:space="preserve">Fig. </w:t>
      </w:r>
      <w:r w:rsidR="00EA45B4">
        <w:rPr>
          <w:rFonts w:ascii="Times New Roman" w:hAnsi="Times New Roman" w:cs="Times New Roman"/>
          <w:sz w:val="18"/>
          <w:szCs w:val="18"/>
        </w:rPr>
        <w:t>S2</w:t>
      </w:r>
      <w:r w:rsidRPr="00933ADE">
        <w:rPr>
          <w:rFonts w:ascii="Times New Roman" w:hAnsi="Times New Roman" w:cs="Times New Roman"/>
          <w:sz w:val="18"/>
          <w:szCs w:val="18"/>
        </w:rPr>
        <w:t xml:space="preserve"> Maximum-likelihood tree based on the deduced aa sequences of ORF2 of PpCMV</w:t>
      </w:r>
    </w:p>
    <w:p w:rsidR="00933ADE" w:rsidRDefault="00933ADE" w:rsidP="00933ADE">
      <w:pPr>
        <w:tabs>
          <w:tab w:val="left" w:pos="1785"/>
        </w:tabs>
        <w:rPr>
          <w:rFonts w:ascii="Times New Roman" w:hAnsi="Times New Roman" w:cs="Times New Roman"/>
          <w:sz w:val="18"/>
          <w:szCs w:val="18"/>
        </w:rPr>
      </w:pPr>
    </w:p>
    <w:p w:rsidR="00933ADE" w:rsidRDefault="00933ADE" w:rsidP="00933ADE">
      <w:pPr>
        <w:tabs>
          <w:tab w:val="left" w:pos="1785"/>
        </w:tabs>
        <w:rPr>
          <w:rFonts w:ascii="Times New Roman" w:hAnsi="Times New Roman" w:cs="Times New Roman"/>
          <w:sz w:val="18"/>
          <w:szCs w:val="18"/>
        </w:rPr>
      </w:pPr>
    </w:p>
    <w:p w:rsidR="00933ADE" w:rsidRDefault="00933ADE" w:rsidP="00933ADE">
      <w:pPr>
        <w:tabs>
          <w:tab w:val="left" w:pos="1785"/>
        </w:tabs>
        <w:rPr>
          <w:rFonts w:ascii="Times New Roman" w:hAnsi="Times New Roman" w:cs="Times New Roman"/>
          <w:sz w:val="18"/>
          <w:szCs w:val="18"/>
        </w:rPr>
      </w:pPr>
    </w:p>
    <w:p w:rsidR="00981C6A" w:rsidRDefault="00981C6A" w:rsidP="00933ADE">
      <w:pPr>
        <w:tabs>
          <w:tab w:val="left" w:pos="1785"/>
        </w:tabs>
        <w:rPr>
          <w:rFonts w:ascii="Times New Roman" w:hAnsi="Times New Roman" w:cs="Times New Roman"/>
          <w:sz w:val="18"/>
          <w:szCs w:val="18"/>
        </w:rPr>
      </w:pPr>
    </w:p>
    <w:p w:rsidR="00981C6A" w:rsidRDefault="00981C6A" w:rsidP="00933ADE">
      <w:pPr>
        <w:tabs>
          <w:tab w:val="left" w:pos="1785"/>
        </w:tabs>
        <w:rPr>
          <w:rFonts w:ascii="Times New Roman" w:hAnsi="Times New Roman" w:cs="Times New Roman"/>
          <w:sz w:val="18"/>
          <w:szCs w:val="18"/>
        </w:rPr>
      </w:pPr>
    </w:p>
    <w:p w:rsidR="00981C6A" w:rsidRDefault="00981C6A" w:rsidP="00933ADE">
      <w:pPr>
        <w:tabs>
          <w:tab w:val="left" w:pos="1785"/>
        </w:tabs>
        <w:rPr>
          <w:rFonts w:ascii="Times New Roman" w:hAnsi="Times New Roman" w:cs="Times New Roman"/>
          <w:sz w:val="18"/>
          <w:szCs w:val="18"/>
        </w:rPr>
      </w:pPr>
    </w:p>
    <w:p w:rsidR="00981C6A" w:rsidRDefault="008D3017" w:rsidP="00933ADE">
      <w:pPr>
        <w:tabs>
          <w:tab w:val="left" w:pos="1785"/>
        </w:tabs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5.3pt;height:222.95pt">
            <v:imagedata r:id="rId8" o:title="多重比对结果"/>
          </v:shape>
        </w:pict>
      </w:r>
    </w:p>
    <w:p w:rsidR="00981C6A" w:rsidRDefault="00981C6A" w:rsidP="00981C6A">
      <w:pPr>
        <w:tabs>
          <w:tab w:val="left" w:pos="1785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933ADE">
        <w:rPr>
          <w:rFonts w:ascii="Times New Roman" w:hAnsi="Times New Roman" w:cs="Times New Roman"/>
          <w:sz w:val="18"/>
          <w:szCs w:val="18"/>
        </w:rPr>
        <w:t xml:space="preserve">Fig. </w:t>
      </w:r>
      <w:r>
        <w:rPr>
          <w:rFonts w:ascii="Times New Roman" w:hAnsi="Times New Roman" w:cs="Times New Roman"/>
          <w:sz w:val="18"/>
          <w:szCs w:val="18"/>
        </w:rPr>
        <w:t>S3</w:t>
      </w:r>
      <w:r w:rsidRPr="00933ADE">
        <w:rPr>
          <w:rFonts w:ascii="Times New Roman" w:hAnsi="Times New Roman" w:cs="Times New Roman"/>
          <w:sz w:val="18"/>
          <w:szCs w:val="18"/>
        </w:rPr>
        <w:t xml:space="preserve"> </w:t>
      </w:r>
      <w:r w:rsidRPr="00981C6A">
        <w:rPr>
          <w:rFonts w:ascii="Times New Roman" w:hAnsi="Times New Roman" w:cs="Times New Roman" w:hint="eastAsia"/>
          <w:sz w:val="18"/>
          <w:szCs w:val="18"/>
        </w:rPr>
        <w:t>Multiple comparison results of RT-PCR amplicon sequencing after ParPV5 inoculation</w:t>
      </w:r>
    </w:p>
    <w:p w:rsidR="00981C6A" w:rsidRDefault="00981C6A" w:rsidP="00933ADE">
      <w:pPr>
        <w:tabs>
          <w:tab w:val="left" w:pos="1785"/>
        </w:tabs>
        <w:rPr>
          <w:rFonts w:ascii="Times New Roman" w:hAnsi="Times New Roman" w:cs="Times New Roman"/>
          <w:sz w:val="18"/>
          <w:szCs w:val="18"/>
        </w:rPr>
      </w:pPr>
    </w:p>
    <w:p w:rsidR="00981C6A" w:rsidRDefault="00981C6A" w:rsidP="00933ADE">
      <w:pPr>
        <w:tabs>
          <w:tab w:val="left" w:pos="1785"/>
        </w:tabs>
        <w:rPr>
          <w:rFonts w:ascii="Times New Roman" w:hAnsi="Times New Roman" w:cs="Times New Roman"/>
          <w:sz w:val="18"/>
          <w:szCs w:val="18"/>
        </w:rPr>
      </w:pPr>
    </w:p>
    <w:p w:rsidR="00981C6A" w:rsidRDefault="00981C6A" w:rsidP="00933ADE">
      <w:pPr>
        <w:tabs>
          <w:tab w:val="left" w:pos="1785"/>
        </w:tabs>
        <w:rPr>
          <w:rFonts w:ascii="Times New Roman" w:hAnsi="Times New Roman" w:cs="Times New Roman"/>
          <w:sz w:val="18"/>
          <w:szCs w:val="18"/>
        </w:rPr>
      </w:pPr>
    </w:p>
    <w:p w:rsidR="00981C6A" w:rsidRDefault="00981C6A" w:rsidP="00933ADE">
      <w:pPr>
        <w:tabs>
          <w:tab w:val="left" w:pos="1785"/>
        </w:tabs>
        <w:rPr>
          <w:rFonts w:ascii="Times New Roman" w:hAnsi="Times New Roman" w:cs="Times New Roman"/>
          <w:sz w:val="18"/>
          <w:szCs w:val="18"/>
        </w:rPr>
      </w:pPr>
    </w:p>
    <w:p w:rsidR="00981C6A" w:rsidRDefault="00981C6A" w:rsidP="00933ADE">
      <w:pPr>
        <w:tabs>
          <w:tab w:val="left" w:pos="1785"/>
        </w:tabs>
        <w:rPr>
          <w:rFonts w:ascii="Times New Roman" w:hAnsi="Times New Roman" w:cs="Times New Roman"/>
          <w:sz w:val="18"/>
          <w:szCs w:val="18"/>
        </w:rPr>
      </w:pPr>
    </w:p>
    <w:p w:rsidR="00981C6A" w:rsidRDefault="00981C6A" w:rsidP="00933ADE">
      <w:pPr>
        <w:tabs>
          <w:tab w:val="left" w:pos="1785"/>
        </w:tabs>
        <w:rPr>
          <w:rFonts w:ascii="Times New Roman" w:hAnsi="Times New Roman" w:cs="Times New Roman"/>
          <w:sz w:val="18"/>
          <w:szCs w:val="18"/>
        </w:rPr>
      </w:pPr>
    </w:p>
    <w:p w:rsidR="00981C6A" w:rsidRDefault="00981C6A" w:rsidP="00933ADE">
      <w:pPr>
        <w:tabs>
          <w:tab w:val="left" w:pos="1785"/>
        </w:tabs>
        <w:rPr>
          <w:rFonts w:ascii="Times New Roman" w:hAnsi="Times New Roman" w:cs="Times New Roman"/>
          <w:sz w:val="18"/>
          <w:szCs w:val="18"/>
        </w:rPr>
      </w:pPr>
    </w:p>
    <w:p w:rsidR="00981C6A" w:rsidRDefault="00981C6A" w:rsidP="00933ADE">
      <w:pPr>
        <w:tabs>
          <w:tab w:val="left" w:pos="1785"/>
        </w:tabs>
        <w:rPr>
          <w:rFonts w:ascii="Times New Roman" w:hAnsi="Times New Roman" w:cs="Times New Roman"/>
          <w:sz w:val="18"/>
          <w:szCs w:val="18"/>
        </w:rPr>
      </w:pPr>
    </w:p>
    <w:p w:rsidR="00981C6A" w:rsidRDefault="00981C6A" w:rsidP="00933ADE">
      <w:pPr>
        <w:tabs>
          <w:tab w:val="left" w:pos="1785"/>
        </w:tabs>
        <w:rPr>
          <w:rFonts w:ascii="Times New Roman" w:hAnsi="Times New Roman" w:cs="Times New Roman"/>
          <w:sz w:val="18"/>
          <w:szCs w:val="18"/>
        </w:rPr>
      </w:pPr>
    </w:p>
    <w:p w:rsidR="00981C6A" w:rsidRDefault="00981C6A" w:rsidP="00933ADE">
      <w:pPr>
        <w:tabs>
          <w:tab w:val="left" w:pos="1785"/>
        </w:tabs>
        <w:rPr>
          <w:rFonts w:ascii="Times New Roman" w:hAnsi="Times New Roman" w:cs="Times New Roman"/>
          <w:sz w:val="18"/>
          <w:szCs w:val="18"/>
        </w:rPr>
      </w:pPr>
    </w:p>
    <w:p w:rsidR="00981C6A" w:rsidRDefault="00981C6A" w:rsidP="00933ADE">
      <w:pPr>
        <w:tabs>
          <w:tab w:val="left" w:pos="1785"/>
        </w:tabs>
        <w:rPr>
          <w:rFonts w:ascii="Times New Roman" w:hAnsi="Times New Roman" w:cs="Times New Roman"/>
          <w:sz w:val="18"/>
          <w:szCs w:val="18"/>
        </w:rPr>
      </w:pPr>
    </w:p>
    <w:p w:rsidR="00981C6A" w:rsidRDefault="00981C6A" w:rsidP="00933ADE">
      <w:pPr>
        <w:tabs>
          <w:tab w:val="left" w:pos="1785"/>
        </w:tabs>
        <w:rPr>
          <w:rFonts w:ascii="Times New Roman" w:hAnsi="Times New Roman" w:cs="Times New Roman"/>
          <w:sz w:val="18"/>
          <w:szCs w:val="18"/>
        </w:rPr>
      </w:pPr>
    </w:p>
    <w:p w:rsidR="00B04A14" w:rsidRDefault="00006F8C" w:rsidP="00933ADE">
      <w:pPr>
        <w:tabs>
          <w:tab w:val="left" w:pos="1785"/>
        </w:tabs>
        <w:rPr>
          <w:rFonts w:ascii="Times New Roman" w:hAnsi="Times New Roman" w:cs="Times New Roman"/>
          <w:sz w:val="18"/>
          <w:szCs w:val="18"/>
        </w:rPr>
      </w:pPr>
      <w:r w:rsidRPr="00541884">
        <w:rPr>
          <w:rFonts w:ascii="Times New Roman" w:hAnsi="Times New Roman" w:cs="Times New Roman"/>
          <w:noProof/>
          <w:sz w:val="18"/>
          <w:szCs w:val="18"/>
        </w:rPr>
        <w:lastRenderedPageBreak/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4791D4EF" wp14:editId="40A2AC31">
                <wp:simplePos x="0" y="0"/>
                <wp:positionH relativeFrom="leftMargin">
                  <wp:posOffset>799465</wp:posOffset>
                </wp:positionH>
                <wp:positionV relativeFrom="paragraph">
                  <wp:posOffset>1623060</wp:posOffset>
                </wp:positionV>
                <wp:extent cx="657225" cy="1404620"/>
                <wp:effectExtent l="0" t="0" r="9525" b="635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6F8C" w:rsidRPr="00541884" w:rsidRDefault="00006F8C">
                            <w:pPr>
                              <w:rPr>
                                <w:rFonts w:hint="eastAsia"/>
                                <w:sz w:val="16"/>
                              </w:rPr>
                            </w:pPr>
                            <w:r w:rsidRPr="00541884">
                              <w:rPr>
                                <w:sz w:val="16"/>
                              </w:rPr>
                              <w:t>750bp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791D4EF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62.95pt;margin-top:127.8pt;width:51.75pt;height:110.6pt;z-index:251699200;visibility:visible;mso-wrap-style:square;mso-width-percent:0;mso-height-percent:20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" stroked="f">
                <v:textbox style="mso-fit-shape-to-text:t">
                  <w:txbxContent>
                    <w:p w:rsidR="00006F8C" w:rsidRPr="00541884" w:rsidRDefault="00006F8C">
                      <w:pPr>
                        <w:rPr>
                          <w:rFonts w:hint="eastAsia"/>
                          <w:sz w:val="16"/>
                        </w:rPr>
                      </w:pPr>
                      <w:r w:rsidRPr="00541884">
                        <w:rPr>
                          <w:sz w:val="16"/>
                        </w:rPr>
                        <w:t>750bp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41884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74C8CB50" wp14:editId="562CA1D0">
                <wp:simplePos x="0" y="0"/>
                <wp:positionH relativeFrom="leftMargin">
                  <wp:posOffset>790575</wp:posOffset>
                </wp:positionH>
                <wp:positionV relativeFrom="paragraph">
                  <wp:posOffset>1508760</wp:posOffset>
                </wp:positionV>
                <wp:extent cx="657225" cy="1404620"/>
                <wp:effectExtent l="0" t="0" r="0" b="6350"/>
                <wp:wrapSquare wrapText="bothSides"/>
                <wp:docPr id="2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6F8C" w:rsidRPr="00541884" w:rsidRDefault="00006F8C" w:rsidP="00541884">
                            <w:pPr>
                              <w:rPr>
                                <w:rFonts w:hint="eastAsia"/>
                                <w:sz w:val="16"/>
                              </w:rPr>
                            </w:pPr>
                            <w:r w:rsidRPr="00541884">
                              <w:rPr>
                                <w:sz w:val="16"/>
                              </w:rPr>
                              <w:t>1000bp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4C8CB50" id="_x0000_s1027" type="#_x0000_t202" style="position:absolute;left:0;text-align:left;margin-left:62.25pt;margin-top:118.8pt;width:51.75pt;height:110.6pt;z-index:251702272;visibility:visible;mso-wrap-style:square;mso-width-percent:0;mso-height-percent:20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" filled="f" stroked="f">
                <v:textbox style="mso-fit-shape-to-text:t">
                  <w:txbxContent>
                    <w:p w:rsidR="00006F8C" w:rsidRPr="00541884" w:rsidRDefault="00006F8C" w:rsidP="00541884">
                      <w:pPr>
                        <w:rPr>
                          <w:rFonts w:hint="eastAsia"/>
                          <w:sz w:val="16"/>
                        </w:rPr>
                      </w:pPr>
                      <w:r w:rsidRPr="00541884">
                        <w:rPr>
                          <w:sz w:val="16"/>
                        </w:rPr>
                        <w:t>1000bp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120E1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9489C2E" wp14:editId="419C4E9A">
                <wp:simplePos x="0" y="0"/>
                <wp:positionH relativeFrom="column">
                  <wp:posOffset>123825</wp:posOffset>
                </wp:positionH>
                <wp:positionV relativeFrom="paragraph">
                  <wp:posOffset>108585</wp:posOffset>
                </wp:positionV>
                <wp:extent cx="6622563" cy="338554"/>
                <wp:effectExtent l="0" t="0" r="0" b="0"/>
                <wp:wrapNone/>
                <wp:docPr id="77" name="文本框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2563" cy="33855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06F8C" w:rsidRPr="001120E1" w:rsidRDefault="00006F8C" w:rsidP="001120E1">
                            <w:pPr>
                              <w:pStyle w:val="a6"/>
                              <w:spacing w:before="0" w:beforeAutospacing="0" w:after="0" w:afterAutospacing="0"/>
                              <w:rPr>
                                <w:sz w:val="22"/>
                              </w:rPr>
                            </w:pPr>
                            <w:r w:rsidRPr="001120E1">
                              <w:rPr>
                                <w:rFonts w:asciiTheme="minorHAnsi" w:eastAsiaTheme="minorEastAsia" w:hAnsi="Calibri" w:cstheme="minorBidi"/>
                                <w:color w:val="000000"/>
                                <w:kern w:val="24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1120E1">
                              <w:rPr>
                                <w:rFonts w:asciiTheme="minorHAnsi" w:eastAsiaTheme="minorEastAsia" w:hAnsi="Calibri" w:cstheme="minorBidi"/>
                                <w:color w:val="000000"/>
                                <w:kern w:val="24"/>
                                <w:sz w:val="22"/>
                              </w:rPr>
                              <w:t xml:space="preserve">M  1 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/>
                                <w:kern w:val="24"/>
                                <w:sz w:val="22"/>
                              </w:rPr>
                              <w:t xml:space="preserve"> </w:t>
                            </w:r>
                            <w:r w:rsidRPr="001120E1">
                              <w:rPr>
                                <w:rFonts w:asciiTheme="minorHAnsi" w:eastAsiaTheme="minorEastAsia" w:hAnsi="Calibri" w:cstheme="minorBidi"/>
                                <w:color w:val="000000"/>
                                <w:kern w:val="24"/>
                                <w:sz w:val="22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/>
                                <w:kern w:val="24"/>
                                <w:sz w:val="22"/>
                              </w:rPr>
                              <w:t xml:space="preserve"> </w:t>
                            </w:r>
                            <w:r w:rsidRPr="001120E1">
                              <w:rPr>
                                <w:rFonts w:asciiTheme="minorHAnsi" w:eastAsiaTheme="minorEastAsia" w:hAnsi="Calibri" w:cstheme="minorBidi"/>
                                <w:color w:val="000000"/>
                                <w:kern w:val="24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/>
                                <w:kern w:val="24"/>
                                <w:sz w:val="22"/>
                              </w:rPr>
                              <w:t xml:space="preserve">3  4 </w:t>
                            </w:r>
                            <w:r w:rsidRPr="001120E1">
                              <w:rPr>
                                <w:rFonts w:asciiTheme="minorHAnsi" w:eastAsiaTheme="minorEastAsia" w:hAnsi="Calibri" w:cstheme="minorBidi"/>
                                <w:color w:val="000000"/>
                                <w:kern w:val="24"/>
                                <w:sz w:val="22"/>
                              </w:rPr>
                              <w:t>5  6  7  8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/>
                                <w:kern w:val="24"/>
                                <w:sz w:val="22"/>
                              </w:rPr>
                              <w:t xml:space="preserve">  9 10 11 12  </w:t>
                            </w:r>
                            <w:r w:rsidRPr="001120E1">
                              <w:rPr>
                                <w:rFonts w:asciiTheme="minorHAnsi" w:eastAsiaTheme="minorEastAsia" w:hAnsi="Calibri" w:cstheme="minorBidi"/>
                                <w:color w:val="000000"/>
                                <w:kern w:val="24"/>
                                <w:sz w:val="22"/>
                              </w:rPr>
                              <w:t>13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/>
                                <w:kern w:val="24"/>
                                <w:sz w:val="22"/>
                              </w:rPr>
                              <w:t xml:space="preserve"> 14 </w:t>
                            </w:r>
                            <w:r w:rsidRPr="001120E1">
                              <w:rPr>
                                <w:rFonts w:asciiTheme="minorHAnsi" w:eastAsiaTheme="minorEastAsia" w:hAnsi="Calibri" w:cstheme="minorBidi"/>
                                <w:color w:val="000000"/>
                                <w:kern w:val="24"/>
                                <w:sz w:val="22"/>
                              </w:rPr>
                              <w:t xml:space="preserve">15 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/>
                                <w:kern w:val="24"/>
                                <w:sz w:val="22"/>
                              </w:rPr>
                              <w:t xml:space="preserve"> 16 17 18 19 20 21 </w:t>
                            </w:r>
                            <w:r w:rsidRPr="001120E1">
                              <w:rPr>
                                <w:rFonts w:asciiTheme="minorHAnsi" w:eastAsiaTheme="minorEastAsia" w:hAnsi="Calibri" w:cstheme="minorBidi"/>
                                <w:color w:val="000000"/>
                                <w:kern w:val="24"/>
                                <w:sz w:val="22"/>
                              </w:rPr>
                              <w:t>22  23 24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489C2E" id="文本框 76" o:spid="_x0000_s1028" type="#_x0000_t202" style="position:absolute;left:0;text-align:left;margin-left:9.75pt;margin-top:8.55pt;width:521.45pt;height:26.6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" filled="f" stroked="f">
                <v:textbox style="mso-fit-shape-to-text:t">
                  <w:txbxContent>
                    <w:p w:rsidR="00006F8C" w:rsidRPr="001120E1" w:rsidRDefault="00006F8C" w:rsidP="001120E1">
                      <w:pPr>
                        <w:pStyle w:val="a6"/>
                        <w:spacing w:before="0" w:beforeAutospacing="0" w:after="0" w:afterAutospacing="0"/>
                        <w:rPr>
                          <w:sz w:val="22"/>
                        </w:rPr>
                      </w:pPr>
                      <w:r w:rsidRPr="001120E1">
                        <w:rPr>
                          <w:rFonts w:asciiTheme="minorHAnsi" w:eastAsiaTheme="minorEastAsia" w:hAnsi="Calibri" w:cstheme="minorBidi"/>
                          <w:color w:val="000000"/>
                          <w:kern w:val="24"/>
                          <w:sz w:val="28"/>
                          <w:szCs w:val="32"/>
                        </w:rPr>
                        <w:t xml:space="preserve"> </w:t>
                      </w:r>
                      <w:r w:rsidRPr="001120E1">
                        <w:rPr>
                          <w:rFonts w:asciiTheme="minorHAnsi" w:eastAsiaTheme="minorEastAsia" w:hAnsi="Calibri" w:cstheme="minorBidi"/>
                          <w:color w:val="000000"/>
                          <w:kern w:val="24"/>
                          <w:sz w:val="22"/>
                        </w:rPr>
                        <w:t xml:space="preserve">M  1 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/>
                          <w:kern w:val="24"/>
                          <w:sz w:val="22"/>
                        </w:rPr>
                        <w:t xml:space="preserve"> </w:t>
                      </w:r>
                      <w:r w:rsidRPr="001120E1">
                        <w:rPr>
                          <w:rFonts w:asciiTheme="minorHAnsi" w:eastAsiaTheme="minorEastAsia" w:hAnsi="Calibri" w:cstheme="minorBidi"/>
                          <w:color w:val="000000"/>
                          <w:kern w:val="24"/>
                          <w:sz w:val="22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/>
                          <w:kern w:val="24"/>
                          <w:sz w:val="22"/>
                        </w:rPr>
                        <w:t xml:space="preserve"> </w:t>
                      </w:r>
                      <w:r w:rsidRPr="001120E1">
                        <w:rPr>
                          <w:rFonts w:asciiTheme="minorHAnsi" w:eastAsiaTheme="minorEastAsia" w:hAnsi="Calibri" w:cstheme="minorBidi"/>
                          <w:color w:val="000000"/>
                          <w:kern w:val="24"/>
                          <w:sz w:val="22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/>
                          <w:kern w:val="24"/>
                          <w:sz w:val="22"/>
                        </w:rPr>
                        <w:t xml:space="preserve">3  4 </w:t>
                      </w:r>
                      <w:r w:rsidRPr="001120E1">
                        <w:rPr>
                          <w:rFonts w:asciiTheme="minorHAnsi" w:eastAsiaTheme="minorEastAsia" w:hAnsi="Calibri" w:cstheme="minorBidi"/>
                          <w:color w:val="000000"/>
                          <w:kern w:val="24"/>
                          <w:sz w:val="22"/>
                        </w:rPr>
                        <w:t>5  6  7  8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/>
                          <w:kern w:val="24"/>
                          <w:sz w:val="22"/>
                        </w:rPr>
                        <w:t xml:space="preserve">  9 10 11 12  </w:t>
                      </w:r>
                      <w:r w:rsidRPr="001120E1">
                        <w:rPr>
                          <w:rFonts w:asciiTheme="minorHAnsi" w:eastAsiaTheme="minorEastAsia" w:hAnsi="Calibri" w:cstheme="minorBidi"/>
                          <w:color w:val="000000"/>
                          <w:kern w:val="24"/>
                          <w:sz w:val="22"/>
                        </w:rPr>
                        <w:t>13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/>
                          <w:kern w:val="24"/>
                          <w:sz w:val="22"/>
                        </w:rPr>
                        <w:t xml:space="preserve"> 14 </w:t>
                      </w:r>
                      <w:r w:rsidRPr="001120E1">
                        <w:rPr>
                          <w:rFonts w:asciiTheme="minorHAnsi" w:eastAsiaTheme="minorEastAsia" w:hAnsi="Calibri" w:cstheme="minorBidi"/>
                          <w:color w:val="000000"/>
                          <w:kern w:val="24"/>
                          <w:sz w:val="22"/>
                        </w:rPr>
                        <w:t xml:space="preserve">15 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/>
                          <w:kern w:val="24"/>
                          <w:sz w:val="22"/>
                        </w:rPr>
                        <w:t xml:space="preserve"> 16 17 18 19 20 21 </w:t>
                      </w:r>
                      <w:r w:rsidRPr="001120E1">
                        <w:rPr>
                          <w:rFonts w:asciiTheme="minorHAnsi" w:eastAsiaTheme="minorEastAsia" w:hAnsi="Calibri" w:cstheme="minorBidi"/>
                          <w:color w:val="000000"/>
                          <w:kern w:val="24"/>
                          <w:sz w:val="22"/>
                        </w:rPr>
                        <w:t>22  23 24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45280" behindDoc="0" locked="0" layoutInCell="1" allowOverlap="1" wp14:anchorId="24804523" wp14:editId="67E9055D">
            <wp:simplePos x="0" y="0"/>
            <wp:positionH relativeFrom="column">
              <wp:posOffset>95250</wp:posOffset>
            </wp:positionH>
            <wp:positionV relativeFrom="paragraph">
              <wp:posOffset>337185</wp:posOffset>
            </wp:positionV>
            <wp:extent cx="5274310" cy="2858770"/>
            <wp:effectExtent l="0" t="0" r="2540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58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04A14" w:rsidRDefault="00B04A14" w:rsidP="00933ADE">
      <w:pPr>
        <w:tabs>
          <w:tab w:val="left" w:pos="1785"/>
        </w:tabs>
        <w:rPr>
          <w:rFonts w:ascii="Times New Roman" w:hAnsi="Times New Roman" w:cs="Times New Roman"/>
          <w:sz w:val="18"/>
          <w:szCs w:val="18"/>
        </w:rPr>
      </w:pPr>
    </w:p>
    <w:p w:rsidR="00B04A14" w:rsidRDefault="00B04A14" w:rsidP="00B04A14">
      <w:pPr>
        <w:tabs>
          <w:tab w:val="left" w:pos="1785"/>
        </w:tabs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 w:rsidRPr="00B04A14">
        <w:rPr>
          <w:rFonts w:ascii="Times New Roman" w:hAnsi="Times New Roman" w:cs="Times New Roman" w:hint="eastAsia"/>
          <w:sz w:val="18"/>
          <w:szCs w:val="18"/>
        </w:rPr>
        <w:t xml:space="preserve">Fig. </w:t>
      </w:r>
      <w:r w:rsidR="00EA45B4">
        <w:rPr>
          <w:rFonts w:ascii="Times New Roman" w:hAnsi="Times New Roman" w:cs="Times New Roman"/>
          <w:sz w:val="18"/>
          <w:szCs w:val="18"/>
        </w:rPr>
        <w:t>S</w:t>
      </w:r>
      <w:r w:rsidR="00981C6A">
        <w:rPr>
          <w:rFonts w:ascii="Times New Roman" w:hAnsi="Times New Roman" w:cs="Times New Roman"/>
          <w:sz w:val="18"/>
          <w:szCs w:val="18"/>
        </w:rPr>
        <w:t>4</w:t>
      </w:r>
      <w:r w:rsidRPr="00B04A14">
        <w:rPr>
          <w:rFonts w:ascii="Times New Roman" w:hAnsi="Times New Roman" w:cs="Times New Roman" w:hint="eastAsia"/>
          <w:sz w:val="18"/>
          <w:szCs w:val="18"/>
        </w:rPr>
        <w:t xml:space="preserve"> Detection of plasmids with correct inserts through PCR</w:t>
      </w:r>
    </w:p>
    <w:p w:rsidR="00B04A14" w:rsidRDefault="00B04A14" w:rsidP="00B04A14">
      <w:pPr>
        <w:tabs>
          <w:tab w:val="left" w:pos="1785"/>
        </w:tabs>
        <w:rPr>
          <w:rFonts w:ascii="Times New Roman" w:hAnsi="Times New Roman" w:cs="Times New Roman"/>
          <w:sz w:val="18"/>
          <w:szCs w:val="18"/>
        </w:rPr>
      </w:pPr>
    </w:p>
    <w:p w:rsidR="008D3017" w:rsidRDefault="008D3017" w:rsidP="00B04A14">
      <w:pPr>
        <w:tabs>
          <w:tab w:val="left" w:pos="1785"/>
        </w:tabs>
        <w:rPr>
          <w:rFonts w:ascii="Times New Roman" w:hAnsi="Times New Roman" w:cs="Times New Roman" w:hint="eastAsia"/>
          <w:sz w:val="18"/>
          <w:szCs w:val="18"/>
        </w:rPr>
      </w:pPr>
    </w:p>
    <w:p w:rsidR="00B04A14" w:rsidRPr="00B04A14" w:rsidRDefault="00B04A14" w:rsidP="00B04A14">
      <w:pPr>
        <w:pStyle w:val="a6"/>
        <w:spacing w:before="0" w:beforeAutospacing="0" w:after="0" w:afterAutospacing="0"/>
      </w:pPr>
      <w:r>
        <w:rPr>
          <w:rFonts w:ascii="Times New Roman" w:hAnsi="Times New Roman" w:cs="Times New Roman"/>
          <w:sz w:val="18"/>
          <w:szCs w:val="18"/>
        </w:rPr>
        <w:tab/>
        <w:t xml:space="preserve">                       </w:t>
      </w:r>
      <w:r w:rsidRPr="00B04A14">
        <w:rPr>
          <w:rFonts w:ascii="Times New Roman" w:hAnsi="Times New Roman" w:cs="Times New Roman"/>
          <w:b/>
          <w:bCs/>
          <w:sz w:val="18"/>
          <w:szCs w:val="18"/>
        </w:rPr>
        <w:t>pCB301-PpCMV-YluD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                 </w:t>
      </w:r>
      <w:r w:rsidR="00541884">
        <w:rPr>
          <w:rFonts w:ascii="Times New Roman" w:hAnsi="Times New Roman" w:cs="Times New Roman"/>
          <w:b/>
          <w:bCs/>
          <w:sz w:val="18"/>
          <w:szCs w:val="18"/>
        </w:rPr>
        <w:t xml:space="preserve">  </w:t>
      </w:r>
      <w:r w:rsidRPr="00B04A14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0"/>
        </w:rPr>
        <w:t>pCB301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 </w:t>
      </w:r>
    </w:p>
    <w:p w:rsidR="00B04A14" w:rsidRDefault="00B04A14" w:rsidP="00B04A14">
      <w:pPr>
        <w:tabs>
          <w:tab w:val="left" w:pos="1785"/>
        </w:tabs>
        <w:rPr>
          <w:rFonts w:ascii="Times New Roman" w:hAnsi="Times New Roman" w:cs="Times New Roman"/>
          <w:sz w:val="18"/>
          <w:szCs w:val="18"/>
        </w:rPr>
      </w:pPr>
      <w:r w:rsidRPr="00B04A14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8172A1F" wp14:editId="7BB7A440">
                <wp:simplePos x="0" y="0"/>
                <wp:positionH relativeFrom="column">
                  <wp:posOffset>3781425</wp:posOffset>
                </wp:positionH>
                <wp:positionV relativeFrom="paragraph">
                  <wp:posOffset>86995</wp:posOffset>
                </wp:positionV>
                <wp:extent cx="572494" cy="0"/>
                <wp:effectExtent l="0" t="0" r="37465" b="19050"/>
                <wp:wrapNone/>
                <wp:docPr id="49" name="直接连接符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494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1D9D6B" id="直接连接符 48" o:spid="_x0000_s1026" style="position:absolute;left:0;text-align:lef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7.75pt,6.85pt" to="342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" strokecolor="black [3213]" strokeweight="1pt">
                <v:stroke joinstyle="miter"/>
              </v:line>
            </w:pict>
          </mc:Fallback>
        </mc:AlternateContent>
      </w:r>
      <w:r w:rsidRPr="00B04A14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2525E8" wp14:editId="5F2C1C75">
                <wp:simplePos x="0" y="0"/>
                <wp:positionH relativeFrom="column">
                  <wp:posOffset>1038224</wp:posOffset>
                </wp:positionH>
                <wp:positionV relativeFrom="paragraph">
                  <wp:posOffset>51435</wp:posOffset>
                </wp:positionV>
                <wp:extent cx="2505075" cy="19050"/>
                <wp:effectExtent l="0" t="0" r="28575" b="19050"/>
                <wp:wrapNone/>
                <wp:docPr id="48" name="直接连接符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05075" cy="1905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586055" id="直接连接符 47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1.75pt,4.05pt" to="279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" strokecolor="black [3213]" strokeweight="1pt">
                <v:stroke joinstyle="miter"/>
              </v:line>
            </w:pict>
          </mc:Fallback>
        </mc:AlternateContent>
      </w:r>
      <w:r w:rsidRPr="00B04A14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A4C92EA" wp14:editId="26ACEFC1">
                <wp:simplePos x="0" y="0"/>
                <wp:positionH relativeFrom="margin">
                  <wp:align>left</wp:align>
                </wp:positionH>
                <wp:positionV relativeFrom="paragraph">
                  <wp:posOffset>125730</wp:posOffset>
                </wp:positionV>
                <wp:extent cx="6391275" cy="369204"/>
                <wp:effectExtent l="0" t="0" r="0" b="0"/>
                <wp:wrapNone/>
                <wp:docPr id="45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91275" cy="36920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06F8C" w:rsidRDefault="00006F8C" w:rsidP="00B04A14">
                            <w:pPr>
                              <w:pStyle w:val="a6"/>
                              <w:spacing w:before="0" w:beforeAutospacing="0" w:after="0" w:afterAutospacing="0"/>
                            </w:pPr>
                            <w:r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M   -  +  1   2  3  4   5  6   7  8   9  10  11  12  13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A4C92EA" id="文本框 44" o:spid="_x0000_s1029" type="#_x0000_t202" style="position:absolute;left:0;text-align:left;margin-left:0;margin-top:9.9pt;width:503.25pt;height:29.05pt;z-index:251658240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" filled="f" stroked="f">
                <v:textbox style="mso-fit-shape-to-text:t">
                  <w:txbxContent>
                    <w:p w:rsidR="00006F8C" w:rsidRDefault="00006F8C" w:rsidP="00B04A14">
                      <w:pPr>
                        <w:pStyle w:val="a6"/>
                        <w:spacing w:before="0" w:beforeAutospacing="0" w:after="0" w:afterAutospacing="0"/>
                      </w:pPr>
                      <w:r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Times New Roman" w:eastAsiaTheme="minorEastAsia" w:hAnsi="Times New Roman" w:cs="Times New Roman"/>
                          <w:b/>
                          <w:bCs/>
                          <w:color w:val="000000" w:themeColor="text1"/>
                          <w:kern w:val="24"/>
                        </w:rPr>
                        <w:t>M   -  +  1   2  3  4   5  6   7  8   9  10  11  12  13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04A14" w:rsidRDefault="00541884" w:rsidP="00B04A14">
      <w:pPr>
        <w:tabs>
          <w:tab w:val="left" w:pos="1785"/>
        </w:tabs>
        <w:rPr>
          <w:rFonts w:ascii="Times New Roman" w:hAnsi="Times New Roman" w:cs="Times New Roman"/>
          <w:sz w:val="18"/>
          <w:szCs w:val="18"/>
        </w:rPr>
      </w:pPr>
      <w:r w:rsidRPr="00541884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639D4BB2" wp14:editId="246DE832">
                <wp:simplePos x="0" y="0"/>
                <wp:positionH relativeFrom="leftMargin">
                  <wp:posOffset>771525</wp:posOffset>
                </wp:positionH>
                <wp:positionV relativeFrom="paragraph">
                  <wp:posOffset>1714500</wp:posOffset>
                </wp:positionV>
                <wp:extent cx="657225" cy="1404620"/>
                <wp:effectExtent l="0" t="0" r="0" b="6350"/>
                <wp:wrapSquare wrapText="bothSides"/>
                <wp:docPr id="3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6F8C" w:rsidRPr="00541884" w:rsidRDefault="00006F8C" w:rsidP="00541884">
                            <w:pPr>
                              <w:rPr>
                                <w:rFonts w:hint="eastAsia"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750</w:t>
                            </w:r>
                            <w:r w:rsidRPr="00541884">
                              <w:rPr>
                                <w:sz w:val="16"/>
                              </w:rPr>
                              <w:t>bp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39D4BB2" id="_x0000_s1030" type="#_x0000_t202" style="position:absolute;left:0;text-align:left;margin-left:60.75pt;margin-top:135pt;width:51.75pt;height:110.6pt;z-index:251707392;visibility:visible;mso-wrap-style:square;mso-width-percent:0;mso-height-percent:20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" filled="f" stroked="f">
                <v:textbox style="mso-fit-shape-to-text:t">
                  <w:txbxContent>
                    <w:p w:rsidR="00006F8C" w:rsidRPr="00541884" w:rsidRDefault="00006F8C" w:rsidP="00541884">
                      <w:pPr>
                        <w:rPr>
                          <w:rFonts w:hint="eastAsia"/>
                          <w:sz w:val="16"/>
                        </w:rPr>
                      </w:pPr>
                      <w:r>
                        <w:rPr>
                          <w:sz w:val="16"/>
                        </w:rPr>
                        <w:t>750</w:t>
                      </w:r>
                      <w:r w:rsidRPr="00541884">
                        <w:rPr>
                          <w:sz w:val="16"/>
                        </w:rPr>
                        <w:t>bp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41884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01980A48" wp14:editId="40CF1AB0">
                <wp:simplePos x="0" y="0"/>
                <wp:positionH relativeFrom="leftMargin">
                  <wp:posOffset>762000</wp:posOffset>
                </wp:positionH>
                <wp:positionV relativeFrom="paragraph">
                  <wp:posOffset>1550035</wp:posOffset>
                </wp:positionV>
                <wp:extent cx="657225" cy="1404620"/>
                <wp:effectExtent l="0" t="0" r="0" b="6350"/>
                <wp:wrapSquare wrapText="bothSides"/>
                <wp:docPr id="3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6F8C" w:rsidRPr="00541884" w:rsidRDefault="00006F8C" w:rsidP="00541884">
                            <w:pPr>
                              <w:rPr>
                                <w:rFonts w:hint="eastAsia"/>
                                <w:sz w:val="16"/>
                              </w:rPr>
                            </w:pPr>
                            <w:r w:rsidRPr="00541884">
                              <w:rPr>
                                <w:sz w:val="16"/>
                              </w:rPr>
                              <w:t>1000bp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980A48" id="_x0000_s1031" type="#_x0000_t202" style="position:absolute;left:0;text-align:left;margin-left:60pt;margin-top:122.05pt;width:51.75pt;height:110.6pt;z-index:251705344;visibility:visible;mso-wrap-style:square;mso-width-percent:0;mso-height-percent:20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" filled="f" stroked="f">
                <v:textbox style="mso-fit-shape-to-text:t">
                  <w:txbxContent>
                    <w:p w:rsidR="00006F8C" w:rsidRPr="00541884" w:rsidRDefault="00006F8C" w:rsidP="00541884">
                      <w:pPr>
                        <w:rPr>
                          <w:rFonts w:hint="eastAsia"/>
                          <w:sz w:val="16"/>
                        </w:rPr>
                      </w:pPr>
                      <w:r w:rsidRPr="00541884">
                        <w:rPr>
                          <w:sz w:val="16"/>
                        </w:rPr>
                        <w:t>1000bp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B04A14" w:rsidRDefault="00B04A14" w:rsidP="00541884">
      <w:pPr>
        <w:tabs>
          <w:tab w:val="left" w:pos="1785"/>
        </w:tabs>
        <w:jc w:val="center"/>
        <w:rPr>
          <w:rFonts w:ascii="Times New Roman" w:hAnsi="Times New Roman" w:cs="Times New Roman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1905</wp:posOffset>
            </wp:positionV>
            <wp:extent cx="5086350" cy="2752725"/>
            <wp:effectExtent l="0" t="0" r="0" b="9525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04A14" w:rsidRDefault="00B04A14" w:rsidP="00B04A14">
      <w:pPr>
        <w:tabs>
          <w:tab w:val="left" w:pos="1785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B04A14">
        <w:rPr>
          <w:rFonts w:ascii="Times New Roman" w:hAnsi="Times New Roman" w:cs="Times New Roman"/>
          <w:sz w:val="18"/>
          <w:szCs w:val="18"/>
        </w:rPr>
        <w:t xml:space="preserve">Fig. </w:t>
      </w:r>
      <w:r w:rsidR="00EA45B4">
        <w:rPr>
          <w:rFonts w:ascii="Times New Roman" w:hAnsi="Times New Roman" w:cs="Times New Roman"/>
          <w:sz w:val="18"/>
          <w:szCs w:val="18"/>
        </w:rPr>
        <w:t>S</w:t>
      </w:r>
      <w:r w:rsidR="00981C6A">
        <w:rPr>
          <w:rFonts w:ascii="Times New Roman" w:hAnsi="Times New Roman" w:cs="Times New Roman"/>
          <w:sz w:val="18"/>
          <w:szCs w:val="18"/>
        </w:rPr>
        <w:t>5</w:t>
      </w:r>
      <w:r w:rsidRPr="00B04A14">
        <w:rPr>
          <w:rFonts w:ascii="Times New Roman" w:hAnsi="Times New Roman" w:cs="Times New Roman"/>
          <w:sz w:val="18"/>
          <w:szCs w:val="18"/>
        </w:rPr>
        <w:t xml:space="preserve"> RT-PCR detection of positive (+) and negative (− ) sense PpCMV-YLuD RNA in the inoculated leaves of </w:t>
      </w:r>
      <w:r w:rsidRPr="00FE5463">
        <w:rPr>
          <w:rFonts w:ascii="Times New Roman" w:hAnsi="Times New Roman" w:cs="Times New Roman"/>
          <w:i/>
          <w:sz w:val="18"/>
          <w:szCs w:val="18"/>
        </w:rPr>
        <w:t>P. yunnanensis</w:t>
      </w:r>
    </w:p>
    <w:p w:rsidR="00FD7F86" w:rsidRDefault="00FD7F86" w:rsidP="00B04A14">
      <w:pPr>
        <w:tabs>
          <w:tab w:val="left" w:pos="1785"/>
        </w:tabs>
        <w:jc w:val="center"/>
        <w:rPr>
          <w:rFonts w:ascii="Times New Roman" w:hAnsi="Times New Roman" w:cs="Times New Roman"/>
          <w:sz w:val="18"/>
          <w:szCs w:val="18"/>
        </w:rPr>
      </w:pPr>
    </w:p>
    <w:p w:rsidR="00FD7F86" w:rsidRDefault="00FD7F86" w:rsidP="00B04A14">
      <w:pPr>
        <w:tabs>
          <w:tab w:val="left" w:pos="1785"/>
        </w:tabs>
        <w:jc w:val="center"/>
        <w:rPr>
          <w:rFonts w:ascii="Times New Roman" w:hAnsi="Times New Roman" w:cs="Times New Roman"/>
          <w:sz w:val="18"/>
          <w:szCs w:val="18"/>
        </w:rPr>
      </w:pPr>
    </w:p>
    <w:p w:rsidR="00FD7F86" w:rsidRDefault="00FD7F86" w:rsidP="00B04A14">
      <w:pPr>
        <w:tabs>
          <w:tab w:val="left" w:pos="1785"/>
        </w:tabs>
        <w:jc w:val="center"/>
        <w:rPr>
          <w:rFonts w:ascii="Times New Roman" w:hAnsi="Times New Roman" w:cs="Times New Roman"/>
          <w:sz w:val="18"/>
          <w:szCs w:val="18"/>
        </w:rPr>
      </w:pPr>
    </w:p>
    <w:p w:rsidR="00FD7F86" w:rsidRDefault="00FD7F86" w:rsidP="00B04A14">
      <w:pPr>
        <w:tabs>
          <w:tab w:val="left" w:pos="1785"/>
        </w:tabs>
        <w:jc w:val="center"/>
        <w:rPr>
          <w:rFonts w:ascii="Times New Roman" w:hAnsi="Times New Roman" w:cs="Times New Roman"/>
          <w:sz w:val="18"/>
          <w:szCs w:val="18"/>
        </w:rPr>
      </w:pPr>
    </w:p>
    <w:p w:rsidR="00FD7F86" w:rsidRDefault="00FD7F86" w:rsidP="00B04A14">
      <w:pPr>
        <w:tabs>
          <w:tab w:val="left" w:pos="1785"/>
        </w:tabs>
        <w:jc w:val="center"/>
        <w:rPr>
          <w:rFonts w:ascii="Times New Roman" w:hAnsi="Times New Roman" w:cs="Times New Roman"/>
          <w:sz w:val="18"/>
          <w:szCs w:val="18"/>
        </w:rPr>
      </w:pPr>
    </w:p>
    <w:p w:rsidR="00FD7F86" w:rsidRDefault="00FD7F86" w:rsidP="00B04A14">
      <w:pPr>
        <w:tabs>
          <w:tab w:val="left" w:pos="1785"/>
        </w:tabs>
        <w:jc w:val="center"/>
        <w:rPr>
          <w:rFonts w:ascii="Times New Roman" w:hAnsi="Times New Roman" w:cs="Times New Roman"/>
          <w:sz w:val="18"/>
          <w:szCs w:val="18"/>
        </w:rPr>
      </w:pPr>
    </w:p>
    <w:p w:rsidR="00FD7F86" w:rsidRDefault="00FE5463" w:rsidP="00541884">
      <w:pPr>
        <w:tabs>
          <w:tab w:val="left" w:pos="1785"/>
          <w:tab w:val="left" w:pos="2745"/>
          <w:tab w:val="left" w:pos="6135"/>
        </w:tabs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B04A14">
        <w:rPr>
          <w:rFonts w:ascii="Times New Roman" w:hAnsi="Times New Roman" w:cs="Times New Roman"/>
          <w:b/>
          <w:bCs/>
          <w:sz w:val="18"/>
          <w:szCs w:val="18"/>
        </w:rPr>
        <w:t>pCB301-PpCMV-YluD</w:t>
      </w:r>
      <w:r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B04A14">
        <w:rPr>
          <w:rFonts w:ascii="Times New Roman" w:hAnsi="Times New Roman" w:cs="Times New Roman"/>
          <w:b/>
          <w:bCs/>
          <w:color w:val="000000" w:themeColor="text1"/>
          <w:kern w:val="24"/>
          <w:sz w:val="20"/>
        </w:rPr>
        <w:t>pCB301</w:t>
      </w:r>
    </w:p>
    <w:p w:rsidR="00FD7F86" w:rsidRDefault="00541884" w:rsidP="00FD7F86">
      <w:pPr>
        <w:tabs>
          <w:tab w:val="left" w:pos="195"/>
          <w:tab w:val="left" w:pos="1785"/>
        </w:tabs>
        <w:rPr>
          <w:rFonts w:ascii="Times New Roman" w:hAnsi="Times New Roman" w:cs="Times New Roman"/>
          <w:sz w:val="18"/>
          <w:szCs w:val="18"/>
        </w:rPr>
      </w:pPr>
      <w:r w:rsidRPr="00B04A14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D4554C4" wp14:editId="57D1B4E0">
                <wp:simplePos x="0" y="0"/>
                <wp:positionH relativeFrom="column">
                  <wp:posOffset>3857625</wp:posOffset>
                </wp:positionH>
                <wp:positionV relativeFrom="paragraph">
                  <wp:posOffset>32385</wp:posOffset>
                </wp:positionV>
                <wp:extent cx="572135" cy="0"/>
                <wp:effectExtent l="0" t="0" r="37465" b="19050"/>
                <wp:wrapNone/>
                <wp:docPr id="8" name="直接连接符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13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A4A75E" id="直接连接符 48" o:spid="_x0000_s1026" style="position:absolute;left:0;text-align:lef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3.75pt,2.55pt" to="348.8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" strokecolor="black [3213]" strokeweight="1pt">
                <v:stroke joinstyle="miter"/>
              </v:line>
            </w:pict>
          </mc:Fallback>
        </mc:AlternateContent>
      </w:r>
      <w:r w:rsidRPr="00541884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5A8DF7EB" wp14:editId="136CDDD2">
                <wp:simplePos x="0" y="0"/>
                <wp:positionH relativeFrom="leftMargin">
                  <wp:posOffset>809625</wp:posOffset>
                </wp:positionH>
                <wp:positionV relativeFrom="paragraph">
                  <wp:posOffset>1929130</wp:posOffset>
                </wp:positionV>
                <wp:extent cx="657225" cy="1404620"/>
                <wp:effectExtent l="0" t="0" r="0" b="6350"/>
                <wp:wrapSquare wrapText="bothSides"/>
                <wp:docPr id="3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6F8C" w:rsidRPr="00541884" w:rsidRDefault="00006F8C" w:rsidP="00541884">
                            <w:pPr>
                              <w:rPr>
                                <w:rFonts w:hint="eastAsia"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750</w:t>
                            </w:r>
                            <w:r w:rsidRPr="00541884">
                              <w:rPr>
                                <w:sz w:val="16"/>
                              </w:rPr>
                              <w:t>bp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A8DF7EB" id="_x0000_s1032" type="#_x0000_t202" style="position:absolute;left:0;text-align:left;margin-left:63.75pt;margin-top:151.9pt;width:51.75pt;height:110.6pt;z-index:251709440;visibility:visible;mso-wrap-style:square;mso-width-percent:0;mso-height-percent:20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" filled="f" stroked="f">
                <v:textbox style="mso-fit-shape-to-text:t">
                  <w:txbxContent>
                    <w:p w:rsidR="00006F8C" w:rsidRPr="00541884" w:rsidRDefault="00006F8C" w:rsidP="00541884">
                      <w:pPr>
                        <w:rPr>
                          <w:rFonts w:hint="eastAsia"/>
                          <w:sz w:val="16"/>
                        </w:rPr>
                      </w:pPr>
                      <w:r>
                        <w:rPr>
                          <w:sz w:val="16"/>
                        </w:rPr>
                        <w:t>750</w:t>
                      </w:r>
                      <w:r w:rsidRPr="00541884">
                        <w:rPr>
                          <w:sz w:val="16"/>
                        </w:rPr>
                        <w:t>bp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41884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528686E6" wp14:editId="0DF1F595">
                <wp:simplePos x="0" y="0"/>
                <wp:positionH relativeFrom="leftMargin">
                  <wp:posOffset>819150</wp:posOffset>
                </wp:positionH>
                <wp:positionV relativeFrom="paragraph">
                  <wp:posOffset>1786890</wp:posOffset>
                </wp:positionV>
                <wp:extent cx="657225" cy="1404620"/>
                <wp:effectExtent l="0" t="0" r="0" b="6350"/>
                <wp:wrapSquare wrapText="bothSides"/>
                <wp:docPr id="3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6F8C" w:rsidRPr="00541884" w:rsidRDefault="00006F8C" w:rsidP="00541884">
                            <w:pPr>
                              <w:rPr>
                                <w:rFonts w:hint="eastAsia"/>
                                <w:sz w:val="16"/>
                              </w:rPr>
                            </w:pPr>
                            <w:r w:rsidRPr="00541884">
                              <w:rPr>
                                <w:sz w:val="16"/>
                              </w:rPr>
                              <w:t>1000bp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28686E6" id="_x0000_s1033" type="#_x0000_t202" style="position:absolute;left:0;text-align:left;margin-left:64.5pt;margin-top:140.7pt;width:51.75pt;height:110.6pt;z-index:251712512;visibility:visible;mso-wrap-style:square;mso-width-percent:0;mso-height-percent:20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" filled="f" stroked="f">
                <v:textbox style="mso-fit-shape-to-text:t">
                  <w:txbxContent>
                    <w:p w:rsidR="00006F8C" w:rsidRPr="00541884" w:rsidRDefault="00006F8C" w:rsidP="00541884">
                      <w:pPr>
                        <w:rPr>
                          <w:rFonts w:hint="eastAsia"/>
                          <w:sz w:val="16"/>
                        </w:rPr>
                      </w:pPr>
                      <w:r w:rsidRPr="00541884">
                        <w:rPr>
                          <w:sz w:val="16"/>
                        </w:rPr>
                        <w:t>1000bp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E5463" w:rsidRPr="00B04A14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8FD31B3" wp14:editId="346886D4">
                <wp:simplePos x="0" y="0"/>
                <wp:positionH relativeFrom="column">
                  <wp:posOffset>1209675</wp:posOffset>
                </wp:positionH>
                <wp:positionV relativeFrom="paragraph">
                  <wp:posOffset>10795</wp:posOffset>
                </wp:positionV>
                <wp:extent cx="2505075" cy="19050"/>
                <wp:effectExtent l="0" t="0" r="28575" b="19050"/>
                <wp:wrapNone/>
                <wp:docPr id="7" name="直接连接符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05075" cy="1905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395CE7" id="直接连接符 47" o:spid="_x0000_s1026" style="position:absolute;left:0;text-align:lef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25pt,.85pt" to="292.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" strokecolor="black [3213]" strokeweight="1pt">
                <v:stroke joinstyle="miter"/>
              </v:line>
            </w:pict>
          </mc:Fallback>
        </mc:AlternateContent>
      </w:r>
      <w:r w:rsidR="00FD7F86" w:rsidRPr="00B04A14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90954F3" wp14:editId="660CB143">
                <wp:simplePos x="0" y="0"/>
                <wp:positionH relativeFrom="margin">
                  <wp:posOffset>104775</wp:posOffset>
                </wp:positionH>
                <wp:positionV relativeFrom="paragraph">
                  <wp:posOffset>18415</wp:posOffset>
                </wp:positionV>
                <wp:extent cx="6391275" cy="369204"/>
                <wp:effectExtent l="0" t="0" r="0" b="0"/>
                <wp:wrapNone/>
                <wp:docPr id="6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91275" cy="36920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06F8C" w:rsidRDefault="00006F8C" w:rsidP="00FD7F86">
                            <w:pPr>
                              <w:pStyle w:val="a6"/>
                              <w:spacing w:before="0" w:beforeAutospacing="0" w:after="0" w:afterAutospacing="0"/>
                            </w:pPr>
                            <w:r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M   -   +  1   2  3  4   5  6   7  8   9  10  11 12 13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90954F3" id="_x0000_s1034" type="#_x0000_t202" style="position:absolute;left:0;text-align:left;margin-left:8.25pt;margin-top:1.45pt;width:503.25pt;height:29.05pt;z-index:25166438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" filled="f" stroked="f">
                <v:textbox style="mso-fit-shape-to-text:t">
                  <w:txbxContent>
                    <w:p w:rsidR="00006F8C" w:rsidRDefault="00006F8C" w:rsidP="00FD7F86">
                      <w:pPr>
                        <w:pStyle w:val="a6"/>
                        <w:spacing w:before="0" w:beforeAutospacing="0" w:after="0" w:afterAutospacing="0"/>
                      </w:pPr>
                      <w:r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Times New Roman" w:eastAsiaTheme="minorEastAsia" w:hAnsi="Times New Roman" w:cs="Times New Roman"/>
                          <w:b/>
                          <w:bCs/>
                          <w:color w:val="000000" w:themeColor="text1"/>
                          <w:kern w:val="24"/>
                        </w:rPr>
                        <w:t>M   -   +  1   2  3  4   5  6   7  8   9  10  11 12 13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D7F86">
        <w:rPr>
          <w:rFonts w:ascii="Times New Roman" w:hAnsi="Times New Roman" w:cs="Times New Roman"/>
          <w:sz w:val="18"/>
          <w:szCs w:val="18"/>
        </w:rPr>
        <w:tab/>
      </w:r>
      <w:r w:rsidR="00FD7F86">
        <w:rPr>
          <w:rFonts w:ascii="Times New Roman" w:hAnsi="Times New Roman" w:cs="Times New Roman"/>
          <w:sz w:val="18"/>
          <w:szCs w:val="18"/>
        </w:rPr>
        <w:tab/>
      </w:r>
    </w:p>
    <w:p w:rsidR="00FD7F86" w:rsidRDefault="00FD7F86" w:rsidP="00541884">
      <w:pPr>
        <w:tabs>
          <w:tab w:val="left" w:pos="1785"/>
        </w:tabs>
        <w:rPr>
          <w:rFonts w:ascii="Times New Roman" w:hAnsi="Times New Roman" w:cs="Times New Roman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710464" behindDoc="0" locked="0" layoutInCell="1" allowOverlap="1" wp14:anchorId="0FF94005" wp14:editId="6819A9C6">
            <wp:simplePos x="0" y="0"/>
            <wp:positionH relativeFrom="column">
              <wp:posOffset>95250</wp:posOffset>
            </wp:positionH>
            <wp:positionV relativeFrom="paragraph">
              <wp:posOffset>83820</wp:posOffset>
            </wp:positionV>
            <wp:extent cx="5076825" cy="2800350"/>
            <wp:effectExtent l="0" t="0" r="9525" b="0"/>
            <wp:wrapSquare wrapText="bothSides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D7F86" w:rsidRDefault="00FD7F86" w:rsidP="00FD7F86">
      <w:pPr>
        <w:tabs>
          <w:tab w:val="left" w:pos="1785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FD7F86">
        <w:rPr>
          <w:rFonts w:ascii="Times New Roman" w:hAnsi="Times New Roman" w:cs="Times New Roman"/>
          <w:sz w:val="18"/>
          <w:szCs w:val="18"/>
        </w:rPr>
        <w:t xml:space="preserve">Fig. </w:t>
      </w:r>
      <w:r w:rsidR="00EA45B4">
        <w:rPr>
          <w:rFonts w:ascii="Times New Roman" w:hAnsi="Times New Roman" w:cs="Times New Roman"/>
          <w:sz w:val="18"/>
          <w:szCs w:val="18"/>
        </w:rPr>
        <w:t>S</w:t>
      </w:r>
      <w:r w:rsidR="00981C6A">
        <w:rPr>
          <w:rFonts w:ascii="Times New Roman" w:hAnsi="Times New Roman" w:cs="Times New Roman"/>
          <w:sz w:val="18"/>
          <w:szCs w:val="18"/>
        </w:rPr>
        <w:t>6</w:t>
      </w:r>
      <w:r w:rsidRPr="00FD7F86">
        <w:rPr>
          <w:rFonts w:ascii="Times New Roman" w:hAnsi="Times New Roman" w:cs="Times New Roman"/>
          <w:sz w:val="18"/>
          <w:szCs w:val="18"/>
        </w:rPr>
        <w:t xml:space="preserve"> RT-PCR detection of positive (+) and negative (− ) sense PpCMV-YLuD RNA in the inoculated leaves of </w:t>
      </w:r>
      <w:r w:rsidRPr="00FE5463">
        <w:rPr>
          <w:rFonts w:ascii="Times New Roman" w:hAnsi="Times New Roman" w:cs="Times New Roman"/>
          <w:i/>
          <w:sz w:val="18"/>
          <w:szCs w:val="18"/>
        </w:rPr>
        <w:t>N. benthamiana</w:t>
      </w:r>
    </w:p>
    <w:p w:rsidR="00FE5463" w:rsidRDefault="00FE5463" w:rsidP="00FE5463">
      <w:pPr>
        <w:tabs>
          <w:tab w:val="left" w:pos="1785"/>
        </w:tabs>
        <w:rPr>
          <w:rFonts w:ascii="Times New Roman" w:hAnsi="Times New Roman" w:cs="Times New Roman"/>
          <w:sz w:val="18"/>
          <w:szCs w:val="18"/>
        </w:rPr>
      </w:pPr>
    </w:p>
    <w:p w:rsidR="008D3017" w:rsidRDefault="008D3017" w:rsidP="00FE5463">
      <w:pPr>
        <w:tabs>
          <w:tab w:val="left" w:pos="1785"/>
        </w:tabs>
        <w:rPr>
          <w:rFonts w:ascii="Times New Roman" w:hAnsi="Times New Roman" w:cs="Times New Roman" w:hint="eastAsia"/>
          <w:sz w:val="18"/>
          <w:szCs w:val="18"/>
        </w:rPr>
      </w:pPr>
    </w:p>
    <w:p w:rsidR="00FE5463" w:rsidRDefault="00FE5463" w:rsidP="00541884">
      <w:pPr>
        <w:tabs>
          <w:tab w:val="left" w:pos="1785"/>
          <w:tab w:val="left" w:pos="6060"/>
        </w:tabs>
        <w:rPr>
          <w:rFonts w:ascii="Times New Roman" w:hAnsi="Times New Roman" w:cs="Times New Roman"/>
          <w:sz w:val="18"/>
          <w:szCs w:val="18"/>
        </w:rPr>
      </w:pPr>
      <w:r w:rsidRPr="00B04A14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849D376" wp14:editId="63422776">
                <wp:simplePos x="0" y="0"/>
                <wp:positionH relativeFrom="column">
                  <wp:posOffset>1123950</wp:posOffset>
                </wp:positionH>
                <wp:positionV relativeFrom="paragraph">
                  <wp:posOffset>189865</wp:posOffset>
                </wp:positionV>
                <wp:extent cx="2505075" cy="19050"/>
                <wp:effectExtent l="0" t="0" r="28575" b="19050"/>
                <wp:wrapNone/>
                <wp:docPr id="11" name="直接连接符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05075" cy="1905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D1CDB4" id="直接连接符 47" o:spid="_x0000_s1026" style="position:absolute;left:0;text-align:lef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8.5pt,14.95pt" to="285.7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" strokecolor="black [3213]" strokeweight="1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 w:rsidRPr="00B04A14">
        <w:rPr>
          <w:rFonts w:ascii="Times New Roman" w:hAnsi="Times New Roman" w:cs="Times New Roman"/>
          <w:b/>
          <w:bCs/>
          <w:sz w:val="18"/>
          <w:szCs w:val="18"/>
        </w:rPr>
        <w:t>pCB301-PpCMV-YluD</w:t>
      </w:r>
      <w:r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B04A14">
        <w:rPr>
          <w:rFonts w:ascii="Times New Roman" w:hAnsi="Times New Roman" w:cs="Times New Roman"/>
          <w:b/>
          <w:bCs/>
          <w:color w:val="000000" w:themeColor="text1"/>
          <w:kern w:val="24"/>
          <w:sz w:val="20"/>
        </w:rPr>
        <w:t>pCB301</w:t>
      </w:r>
    </w:p>
    <w:p w:rsidR="00FE5463" w:rsidRDefault="00541884" w:rsidP="00FE5463">
      <w:pPr>
        <w:tabs>
          <w:tab w:val="left" w:pos="660"/>
        </w:tabs>
        <w:rPr>
          <w:rFonts w:hint="eastAsia"/>
          <w:noProof/>
        </w:rPr>
      </w:pPr>
      <w:r w:rsidRPr="00541884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52629C63" wp14:editId="2C166F96">
                <wp:simplePos x="0" y="0"/>
                <wp:positionH relativeFrom="leftMargin">
                  <wp:posOffset>838200</wp:posOffset>
                </wp:positionH>
                <wp:positionV relativeFrom="paragraph">
                  <wp:posOffset>1819275</wp:posOffset>
                </wp:positionV>
                <wp:extent cx="657225" cy="1404620"/>
                <wp:effectExtent l="0" t="0" r="0" b="6350"/>
                <wp:wrapSquare wrapText="bothSides"/>
                <wp:docPr id="3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6F8C" w:rsidRPr="00541884" w:rsidRDefault="00006F8C" w:rsidP="00541884">
                            <w:pPr>
                              <w:rPr>
                                <w:rFonts w:hint="eastAsia"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1000</w:t>
                            </w:r>
                            <w:r w:rsidRPr="00541884">
                              <w:rPr>
                                <w:sz w:val="16"/>
                              </w:rPr>
                              <w:t>bp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2629C63" id="_x0000_s1035" type="#_x0000_t202" style="position:absolute;left:0;text-align:left;margin-left:66pt;margin-top:143.25pt;width:51.75pt;height:110.6pt;z-index:251717632;visibility:visible;mso-wrap-style:square;mso-width-percent:0;mso-height-percent:20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" filled="f" stroked="f">
                <v:textbox style="mso-fit-shape-to-text:t">
                  <w:txbxContent>
                    <w:p w:rsidR="00006F8C" w:rsidRPr="00541884" w:rsidRDefault="00006F8C" w:rsidP="00541884">
                      <w:pPr>
                        <w:rPr>
                          <w:rFonts w:hint="eastAsia"/>
                          <w:sz w:val="16"/>
                        </w:rPr>
                      </w:pPr>
                      <w:r>
                        <w:rPr>
                          <w:sz w:val="16"/>
                        </w:rPr>
                        <w:t>1000</w:t>
                      </w:r>
                      <w:r w:rsidRPr="00541884">
                        <w:rPr>
                          <w:sz w:val="16"/>
                        </w:rPr>
                        <w:t>bp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41884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15A0B2A0" wp14:editId="50F15F64">
                <wp:simplePos x="0" y="0"/>
                <wp:positionH relativeFrom="leftMargin">
                  <wp:posOffset>866775</wp:posOffset>
                </wp:positionH>
                <wp:positionV relativeFrom="paragraph">
                  <wp:posOffset>1938655</wp:posOffset>
                </wp:positionV>
                <wp:extent cx="657225" cy="1404620"/>
                <wp:effectExtent l="0" t="0" r="0" b="6350"/>
                <wp:wrapSquare wrapText="bothSides"/>
                <wp:docPr id="3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6F8C" w:rsidRPr="00541884" w:rsidRDefault="00006F8C" w:rsidP="00541884">
                            <w:pPr>
                              <w:rPr>
                                <w:rFonts w:hint="eastAsia"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750</w:t>
                            </w:r>
                            <w:r w:rsidRPr="00541884">
                              <w:rPr>
                                <w:sz w:val="16"/>
                              </w:rPr>
                              <w:t>bp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5A0B2A0" id="_x0000_s1036" type="#_x0000_t202" style="position:absolute;left:0;text-align:left;margin-left:68.25pt;margin-top:152.65pt;width:51.75pt;height:110.6pt;z-index:251714560;visibility:visible;mso-wrap-style:square;mso-width-percent:0;mso-height-percent:20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" filled="f" stroked="f">
                <v:textbox style="mso-fit-shape-to-text:t">
                  <w:txbxContent>
                    <w:p w:rsidR="00006F8C" w:rsidRPr="00541884" w:rsidRDefault="00006F8C" w:rsidP="00541884">
                      <w:pPr>
                        <w:rPr>
                          <w:rFonts w:hint="eastAsia"/>
                          <w:sz w:val="16"/>
                        </w:rPr>
                      </w:pPr>
                      <w:r>
                        <w:rPr>
                          <w:sz w:val="16"/>
                        </w:rPr>
                        <w:t>750</w:t>
                      </w:r>
                      <w:r w:rsidRPr="00541884">
                        <w:rPr>
                          <w:sz w:val="16"/>
                        </w:rPr>
                        <w:t>bp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E5463" w:rsidRPr="00B04A14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6E5732B" wp14:editId="3B800B6B">
                <wp:simplePos x="0" y="0"/>
                <wp:positionH relativeFrom="column">
                  <wp:posOffset>3819525</wp:posOffset>
                </wp:positionH>
                <wp:positionV relativeFrom="paragraph">
                  <wp:posOffset>10795</wp:posOffset>
                </wp:positionV>
                <wp:extent cx="572135" cy="0"/>
                <wp:effectExtent l="0" t="0" r="37465" b="19050"/>
                <wp:wrapNone/>
                <wp:docPr id="12" name="直接连接符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13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9AD0FE" id="直接连接符 48" o:spid="_x0000_s1026" style="position:absolute;left:0;text-align:lef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0.75pt,.85pt" to="345.8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" strokecolor="black [3213]" strokeweight="1pt">
                <v:stroke joinstyle="miter"/>
              </v:line>
            </w:pict>
          </mc:Fallback>
        </mc:AlternateContent>
      </w:r>
      <w:r w:rsidR="00FE5463">
        <w:rPr>
          <w:rFonts w:hint="eastAsia"/>
          <w:noProof/>
        </w:rPr>
        <w:tab/>
      </w:r>
      <w:r w:rsidR="00FE5463" w:rsidRPr="00B04A14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A42D6B2" wp14:editId="313347CD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391275" cy="369204"/>
                <wp:effectExtent l="0" t="0" r="0" b="0"/>
                <wp:wrapNone/>
                <wp:docPr id="10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91275" cy="36920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06F8C" w:rsidRDefault="00006F8C" w:rsidP="00FE5463">
                            <w:pPr>
                              <w:pStyle w:val="a6"/>
                              <w:spacing w:before="0" w:beforeAutospacing="0" w:after="0" w:afterAutospacing="0"/>
                            </w:pPr>
                            <w:r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M   -   +  1   2  3  4   5  6   7  8   9  10  11  12 13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A42D6B2" id="_x0000_s1037" type="#_x0000_t202" style="position:absolute;left:0;text-align:left;margin-left:0;margin-top:-.05pt;width:503.25pt;height:29.05pt;z-index:25167052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" filled="f" stroked="f">
                <v:textbox style="mso-fit-shape-to-text:t">
                  <w:txbxContent>
                    <w:p w:rsidR="00006F8C" w:rsidRDefault="00006F8C" w:rsidP="00FE5463">
                      <w:pPr>
                        <w:pStyle w:val="a6"/>
                        <w:spacing w:before="0" w:beforeAutospacing="0" w:after="0" w:afterAutospacing="0"/>
                      </w:pPr>
                      <w:r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Times New Roman" w:eastAsiaTheme="minorEastAsia" w:hAnsi="Times New Roman" w:cs="Times New Roman"/>
                          <w:b/>
                          <w:bCs/>
                          <w:color w:val="000000" w:themeColor="text1"/>
                          <w:kern w:val="24"/>
                        </w:rPr>
                        <w:t>M   -   +  1   2  3  4   5  6   7  8   9  10  11  12 13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E5463" w:rsidRDefault="00FE5463" w:rsidP="00541884">
      <w:pPr>
        <w:tabs>
          <w:tab w:val="left" w:pos="1785"/>
        </w:tabs>
        <w:rPr>
          <w:rFonts w:ascii="Times New Roman" w:hAnsi="Times New Roman" w:cs="Times New Roman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715584" behindDoc="0" locked="0" layoutInCell="1" allowOverlap="1" wp14:anchorId="175654D9" wp14:editId="6601C659">
            <wp:simplePos x="0" y="0"/>
            <wp:positionH relativeFrom="column">
              <wp:posOffset>114300</wp:posOffset>
            </wp:positionH>
            <wp:positionV relativeFrom="paragraph">
              <wp:posOffset>78105</wp:posOffset>
            </wp:positionV>
            <wp:extent cx="5038725" cy="2819400"/>
            <wp:effectExtent l="0" t="0" r="9525" b="0"/>
            <wp:wrapSquare wrapText="bothSides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5463" w:rsidRDefault="00FE5463" w:rsidP="00FE5463">
      <w:pPr>
        <w:ind w:firstLineChars="200" w:firstLine="360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FE5463">
        <w:rPr>
          <w:rFonts w:ascii="Times New Roman" w:hAnsi="Times New Roman" w:cs="Times New Roman"/>
          <w:sz w:val="18"/>
          <w:szCs w:val="18"/>
        </w:rPr>
        <w:t>Fig.</w:t>
      </w:r>
      <w:r w:rsidR="00EA45B4">
        <w:rPr>
          <w:rFonts w:ascii="Times New Roman" w:hAnsi="Times New Roman" w:cs="Times New Roman"/>
          <w:sz w:val="18"/>
          <w:szCs w:val="18"/>
        </w:rPr>
        <w:t>S</w:t>
      </w:r>
      <w:r w:rsidR="00981C6A">
        <w:rPr>
          <w:rFonts w:ascii="Times New Roman" w:hAnsi="Times New Roman" w:cs="Times New Roman"/>
          <w:sz w:val="18"/>
          <w:szCs w:val="18"/>
        </w:rPr>
        <w:t>7</w:t>
      </w:r>
      <w:r w:rsidRPr="00FE5463">
        <w:rPr>
          <w:rFonts w:ascii="Times New Roman" w:hAnsi="Times New Roman" w:cs="Times New Roman"/>
          <w:sz w:val="18"/>
          <w:szCs w:val="18"/>
        </w:rPr>
        <w:t xml:space="preserve"> RT-PCR detection of positive (+) and negative (− ) sense PpCMV-YLuD RNA in the inoculated leaves of </w:t>
      </w:r>
      <w:r w:rsidRPr="00FE5463">
        <w:rPr>
          <w:rFonts w:ascii="Times New Roman" w:hAnsi="Times New Roman" w:cs="Times New Roman"/>
          <w:i/>
          <w:sz w:val="18"/>
          <w:szCs w:val="18"/>
        </w:rPr>
        <w:t>N. tabacum var. Xanthi nc</w:t>
      </w:r>
    </w:p>
    <w:p w:rsidR="00FE5463" w:rsidRDefault="00FE5463" w:rsidP="00FE5463">
      <w:pPr>
        <w:ind w:firstLineChars="200" w:firstLine="360"/>
        <w:jc w:val="center"/>
        <w:rPr>
          <w:rFonts w:ascii="Times New Roman" w:hAnsi="Times New Roman" w:cs="Times New Roman"/>
          <w:i/>
          <w:sz w:val="18"/>
          <w:szCs w:val="18"/>
        </w:rPr>
      </w:pPr>
    </w:p>
    <w:p w:rsidR="008D3017" w:rsidRDefault="008D3017" w:rsidP="00FE5463">
      <w:pPr>
        <w:ind w:firstLineChars="200" w:firstLine="360"/>
        <w:jc w:val="center"/>
        <w:rPr>
          <w:rFonts w:ascii="Times New Roman" w:hAnsi="Times New Roman" w:cs="Times New Roman" w:hint="eastAsia"/>
          <w:i/>
          <w:sz w:val="18"/>
          <w:szCs w:val="18"/>
        </w:rPr>
      </w:pPr>
    </w:p>
    <w:p w:rsidR="00006F8C" w:rsidRDefault="00006F8C" w:rsidP="00006F8C">
      <w:pPr>
        <w:tabs>
          <w:tab w:val="left" w:pos="900"/>
        </w:tabs>
        <w:rPr>
          <w:rFonts w:ascii="Times New Roman" w:hAnsi="Times New Roman" w:cs="Times New Roman"/>
          <w:i/>
          <w:sz w:val="18"/>
          <w:szCs w:val="18"/>
        </w:rPr>
      </w:pPr>
    </w:p>
    <w:p w:rsidR="00006F8C" w:rsidRDefault="00006F8C" w:rsidP="00006F8C">
      <w:pPr>
        <w:tabs>
          <w:tab w:val="left" w:pos="900"/>
        </w:tabs>
        <w:ind w:firstLineChars="2000" w:firstLine="3614"/>
        <w:rPr>
          <w:rFonts w:ascii="Times New Roman" w:hAnsi="Times New Roman" w:cs="Times New Roman"/>
          <w:i/>
          <w:sz w:val="18"/>
          <w:szCs w:val="18"/>
        </w:rPr>
      </w:pPr>
      <w:r w:rsidRPr="00B04A14">
        <w:rPr>
          <w:rFonts w:ascii="Times New Roman" w:hAnsi="Times New Roman" w:cs="Times New Roman"/>
          <w:b/>
          <w:bCs/>
          <w:sz w:val="18"/>
          <w:szCs w:val="18"/>
        </w:rPr>
        <w:t>pCB301-PpCMV-YluD</w:t>
      </w:r>
      <w:r w:rsidRPr="00FE5463">
        <w:rPr>
          <w:rFonts w:ascii="Times New Roman" w:hAnsi="Times New Roman" w:cs="Times New Roman"/>
          <w:b/>
          <w:bCs/>
          <w:color w:val="000000" w:themeColor="text1"/>
          <w:kern w:val="24"/>
          <w:sz w:val="20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kern w:val="24"/>
          <w:sz w:val="20"/>
        </w:rPr>
        <w:t xml:space="preserve">       </w:t>
      </w:r>
      <w:r w:rsidRPr="00B04A14">
        <w:rPr>
          <w:rFonts w:ascii="Times New Roman" w:hAnsi="Times New Roman" w:cs="Times New Roman"/>
          <w:b/>
          <w:bCs/>
          <w:color w:val="000000" w:themeColor="text1"/>
          <w:kern w:val="24"/>
          <w:sz w:val="20"/>
        </w:rPr>
        <w:t>pCB301</w:t>
      </w:r>
    </w:p>
    <w:p w:rsidR="00006F8C" w:rsidRDefault="00006F8C" w:rsidP="00006F8C">
      <w:pPr>
        <w:tabs>
          <w:tab w:val="left" w:pos="900"/>
        </w:tabs>
        <w:rPr>
          <w:rFonts w:ascii="Times New Roman" w:hAnsi="Times New Roman" w:cs="Times New Roman"/>
          <w:i/>
          <w:sz w:val="18"/>
          <w:szCs w:val="18"/>
        </w:rPr>
      </w:pPr>
      <w:r w:rsidRPr="00541884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781652D6" wp14:editId="0B74DA99">
                <wp:simplePos x="0" y="0"/>
                <wp:positionH relativeFrom="leftMargin">
                  <wp:posOffset>733425</wp:posOffset>
                </wp:positionH>
                <wp:positionV relativeFrom="paragraph">
                  <wp:posOffset>1864360</wp:posOffset>
                </wp:positionV>
                <wp:extent cx="657225" cy="1404620"/>
                <wp:effectExtent l="0" t="0" r="0" b="6350"/>
                <wp:wrapSquare wrapText="bothSides"/>
                <wp:docPr id="3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6F8C" w:rsidRPr="00541884" w:rsidRDefault="00006F8C" w:rsidP="00006F8C">
                            <w:pPr>
                              <w:rPr>
                                <w:rFonts w:hint="eastAsia"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750</w:t>
                            </w:r>
                            <w:r w:rsidRPr="00541884">
                              <w:rPr>
                                <w:sz w:val="16"/>
                              </w:rPr>
                              <w:t>bp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81652D6" id="_x0000_s1038" type="#_x0000_t202" style="position:absolute;left:0;text-align:left;margin-left:57.75pt;margin-top:146.8pt;width:51.75pt;height:110.6pt;z-index:251751424;visibility:visible;mso-wrap-style:square;mso-width-percent:0;mso-height-percent:20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" filled="f" stroked="f">
                <v:textbox style="mso-fit-shape-to-text:t">
                  <w:txbxContent>
                    <w:p w:rsidR="00006F8C" w:rsidRPr="00541884" w:rsidRDefault="00006F8C" w:rsidP="00006F8C">
                      <w:pPr>
                        <w:rPr>
                          <w:rFonts w:hint="eastAsia"/>
                          <w:sz w:val="16"/>
                        </w:rPr>
                      </w:pPr>
                      <w:r>
                        <w:rPr>
                          <w:sz w:val="16"/>
                        </w:rPr>
                        <w:t>750</w:t>
                      </w:r>
                      <w:r w:rsidRPr="00541884">
                        <w:rPr>
                          <w:sz w:val="16"/>
                        </w:rPr>
                        <w:t>bp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41884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52448" behindDoc="0" locked="0" layoutInCell="1" allowOverlap="1" wp14:anchorId="1CF2E6FE" wp14:editId="2D9455B9">
                <wp:simplePos x="0" y="0"/>
                <wp:positionH relativeFrom="leftMargin">
                  <wp:posOffset>723900</wp:posOffset>
                </wp:positionH>
                <wp:positionV relativeFrom="paragraph">
                  <wp:posOffset>1744980</wp:posOffset>
                </wp:positionV>
                <wp:extent cx="657225" cy="1404620"/>
                <wp:effectExtent l="0" t="0" r="0" b="6350"/>
                <wp:wrapSquare wrapText="bothSides"/>
                <wp:docPr id="3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6F8C" w:rsidRPr="00541884" w:rsidRDefault="00006F8C" w:rsidP="00006F8C">
                            <w:pPr>
                              <w:rPr>
                                <w:rFonts w:hint="eastAsia"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1000</w:t>
                            </w:r>
                            <w:r w:rsidRPr="00541884">
                              <w:rPr>
                                <w:sz w:val="16"/>
                              </w:rPr>
                              <w:t>bp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CF2E6FE" id="_x0000_s1039" type="#_x0000_t202" style="position:absolute;left:0;text-align:left;margin-left:57pt;margin-top:137.4pt;width:51.75pt;height:110.6pt;z-index:251752448;visibility:visible;mso-wrap-style:square;mso-width-percent:0;mso-height-percent:20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" filled="f" stroked="f">
                <v:textbox style="mso-fit-shape-to-text:t">
                  <w:txbxContent>
                    <w:p w:rsidR="00006F8C" w:rsidRPr="00541884" w:rsidRDefault="00006F8C" w:rsidP="00006F8C">
                      <w:pPr>
                        <w:rPr>
                          <w:rFonts w:hint="eastAsia"/>
                          <w:sz w:val="16"/>
                        </w:rPr>
                      </w:pPr>
                      <w:r>
                        <w:rPr>
                          <w:sz w:val="16"/>
                        </w:rPr>
                        <w:t>1000</w:t>
                      </w:r>
                      <w:r w:rsidRPr="00541884">
                        <w:rPr>
                          <w:sz w:val="16"/>
                        </w:rPr>
                        <w:t>bp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B04A14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EA95D92" wp14:editId="327768D5">
                <wp:simplePos x="0" y="0"/>
                <wp:positionH relativeFrom="column">
                  <wp:posOffset>3924300</wp:posOffset>
                </wp:positionH>
                <wp:positionV relativeFrom="paragraph">
                  <wp:posOffset>29845</wp:posOffset>
                </wp:positionV>
                <wp:extent cx="572135" cy="0"/>
                <wp:effectExtent l="0" t="0" r="37465" b="19050"/>
                <wp:wrapNone/>
                <wp:docPr id="20" name="直接连接符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13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D8B84D" id="直接连接符 48" o:spid="_x0000_s1026" style="position:absolute;left:0;text-align:lef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9pt,2.35pt" to="354.0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" strokecolor="black [3213]" strokeweight="1pt">
                <v:stroke joinstyle="miter"/>
              </v:line>
            </w:pict>
          </mc:Fallback>
        </mc:AlternateContent>
      </w:r>
      <w:r w:rsidRPr="00B04A14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29FD6F19" wp14:editId="7A9BE300">
                <wp:simplePos x="0" y="0"/>
                <wp:positionH relativeFrom="column">
                  <wp:posOffset>1304925</wp:posOffset>
                </wp:positionH>
                <wp:positionV relativeFrom="paragraph">
                  <wp:posOffset>10795</wp:posOffset>
                </wp:positionV>
                <wp:extent cx="2505075" cy="19050"/>
                <wp:effectExtent l="0" t="0" r="28575" b="19050"/>
                <wp:wrapNone/>
                <wp:docPr id="19" name="直接连接符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05075" cy="1905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EB9AD9" id="直接连接符 47" o:spid="_x0000_s1026" style="position:absolute;left:0;text-align:lef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2.75pt,.85pt" to="300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" strokecolor="black [3213]" strokeweight="1pt">
                <v:stroke joinstyle="miter"/>
              </v:line>
            </w:pict>
          </mc:Fallback>
        </mc:AlternateContent>
      </w:r>
      <w:r w:rsidRPr="00B04A14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9607DCC" wp14:editId="15C6CC42">
                <wp:simplePos x="0" y="0"/>
                <wp:positionH relativeFrom="margin">
                  <wp:posOffset>47625</wp:posOffset>
                </wp:positionH>
                <wp:positionV relativeFrom="paragraph">
                  <wp:posOffset>7620</wp:posOffset>
                </wp:positionV>
                <wp:extent cx="6391275" cy="369204"/>
                <wp:effectExtent l="0" t="0" r="0" b="0"/>
                <wp:wrapNone/>
                <wp:docPr id="18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91275" cy="36920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06F8C" w:rsidRDefault="00006F8C" w:rsidP="00006F8C">
                            <w:pPr>
                              <w:pStyle w:val="a6"/>
                              <w:spacing w:before="0" w:beforeAutospacing="0" w:after="0" w:afterAutospacing="0"/>
                            </w:pPr>
                            <w:r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M   -   +   1   2   3  4  5  6   7  8   9  10  11  12 13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9607DCC" id="_x0000_s1040" type="#_x0000_t202" style="position:absolute;left:0;text-align:left;margin-left:3.75pt;margin-top:.6pt;width:503.25pt;height:29.05pt;z-index:25174732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" filled="f" stroked="f">
                <v:textbox style="mso-fit-shape-to-text:t">
                  <w:txbxContent>
                    <w:p w:rsidR="00006F8C" w:rsidRDefault="00006F8C" w:rsidP="00006F8C">
                      <w:pPr>
                        <w:pStyle w:val="a6"/>
                        <w:spacing w:before="0" w:beforeAutospacing="0" w:after="0" w:afterAutospacing="0"/>
                      </w:pPr>
                      <w:r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Times New Roman" w:eastAsiaTheme="minorEastAsia" w:hAnsi="Times New Roman" w:cs="Times New Roman"/>
                          <w:b/>
                          <w:bCs/>
                          <w:color w:val="000000" w:themeColor="text1"/>
                          <w:kern w:val="24"/>
                        </w:rPr>
                        <w:t>M   -   +   1   2   3  4  5  6   7  8   9  10  11  12 13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06F8C" w:rsidRDefault="00006F8C" w:rsidP="00006F8C">
      <w:pPr>
        <w:tabs>
          <w:tab w:val="left" w:pos="900"/>
        </w:tabs>
        <w:rPr>
          <w:rFonts w:ascii="Times New Roman" w:hAnsi="Times New Roman" w:cs="Times New Roman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750400" behindDoc="0" locked="0" layoutInCell="1" allowOverlap="1" wp14:anchorId="0696CEF4" wp14:editId="628E2B59">
            <wp:simplePos x="0" y="0"/>
            <wp:positionH relativeFrom="column">
              <wp:posOffset>0</wp:posOffset>
            </wp:positionH>
            <wp:positionV relativeFrom="paragraph">
              <wp:posOffset>70485</wp:posOffset>
            </wp:positionV>
            <wp:extent cx="5274310" cy="2828925"/>
            <wp:effectExtent l="0" t="0" r="2540" b="9525"/>
            <wp:wrapSquare wrapText="bothSides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06F8C" w:rsidRDefault="00006F8C" w:rsidP="00006F8C">
      <w:pPr>
        <w:tabs>
          <w:tab w:val="left" w:pos="3180"/>
        </w:tabs>
        <w:jc w:val="center"/>
        <w:rPr>
          <w:rFonts w:ascii="Times New Roman" w:hAnsi="Times New Roman" w:cs="Times New Roman"/>
          <w:i/>
          <w:sz w:val="18"/>
          <w:szCs w:val="18"/>
        </w:rPr>
      </w:pPr>
      <w:r w:rsidRPr="00FE5463">
        <w:rPr>
          <w:rFonts w:ascii="Times New Roman" w:hAnsi="Times New Roman" w:cs="Times New Roman"/>
          <w:sz w:val="18"/>
          <w:szCs w:val="18"/>
        </w:rPr>
        <w:t>Fig.</w:t>
      </w:r>
      <w:r>
        <w:rPr>
          <w:rFonts w:ascii="Times New Roman" w:hAnsi="Times New Roman" w:cs="Times New Roman"/>
          <w:sz w:val="18"/>
          <w:szCs w:val="18"/>
        </w:rPr>
        <w:t>S8</w:t>
      </w:r>
      <w:r w:rsidRPr="00FE5463">
        <w:rPr>
          <w:rFonts w:ascii="Times New Roman" w:hAnsi="Times New Roman" w:cs="Times New Roman"/>
          <w:sz w:val="18"/>
          <w:szCs w:val="18"/>
        </w:rPr>
        <w:t xml:space="preserve"> RT-PCR detection of positive (+) and negative (− ) sense PpCMV-YLuD RNA in the inoculated leaves of </w:t>
      </w:r>
      <w:r w:rsidRPr="00FE5463">
        <w:rPr>
          <w:rFonts w:ascii="Times New Roman" w:hAnsi="Times New Roman" w:cs="Times New Roman"/>
          <w:i/>
          <w:sz w:val="18"/>
          <w:szCs w:val="18"/>
        </w:rPr>
        <w:t>Capsicum annuum</w:t>
      </w:r>
    </w:p>
    <w:p w:rsidR="00006F8C" w:rsidRPr="00541884" w:rsidRDefault="00006F8C" w:rsidP="00006F8C">
      <w:pPr>
        <w:tabs>
          <w:tab w:val="left" w:pos="3180"/>
        </w:tabs>
        <w:rPr>
          <w:rFonts w:hint="eastAsia"/>
          <w:noProof/>
        </w:rPr>
      </w:pPr>
    </w:p>
    <w:p w:rsidR="00FE5463" w:rsidRDefault="00FE5463" w:rsidP="00FE5463">
      <w:pPr>
        <w:rPr>
          <w:rFonts w:ascii="Times New Roman" w:hAnsi="Times New Roman" w:cs="Times New Roman"/>
          <w:sz w:val="18"/>
          <w:szCs w:val="18"/>
        </w:rPr>
      </w:pPr>
    </w:p>
    <w:p w:rsidR="00FE5463" w:rsidRDefault="00FE5463" w:rsidP="00FE5463">
      <w:pPr>
        <w:rPr>
          <w:rFonts w:ascii="Times New Roman" w:hAnsi="Times New Roman" w:cs="Times New Roman"/>
          <w:sz w:val="18"/>
          <w:szCs w:val="18"/>
        </w:rPr>
      </w:pPr>
    </w:p>
    <w:p w:rsidR="00FE5463" w:rsidRDefault="00FE5463" w:rsidP="00FE5463">
      <w:pPr>
        <w:tabs>
          <w:tab w:val="left" w:pos="3075"/>
        </w:tabs>
        <w:rPr>
          <w:rFonts w:ascii="Times New Roman" w:hAnsi="Times New Roman" w:cs="Times New Roman"/>
          <w:sz w:val="18"/>
          <w:szCs w:val="18"/>
        </w:rPr>
      </w:pPr>
      <w:r w:rsidRPr="00B04A14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B524785" wp14:editId="3E8E6AB2">
                <wp:simplePos x="0" y="0"/>
                <wp:positionH relativeFrom="column">
                  <wp:posOffset>3829050</wp:posOffset>
                </wp:positionH>
                <wp:positionV relativeFrom="paragraph">
                  <wp:posOffset>180340</wp:posOffset>
                </wp:positionV>
                <wp:extent cx="572135" cy="0"/>
                <wp:effectExtent l="0" t="0" r="37465" b="19050"/>
                <wp:wrapNone/>
                <wp:docPr id="16" name="直接连接符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13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AB23A8" id="直接连接符 48" o:spid="_x0000_s1026" style="position:absolute;left:0;text-align:lef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1.5pt,14.2pt" to="346.5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" strokecolor="black [3213]" strokeweight="1pt">
                <v:stroke joinstyle="miter"/>
              </v:line>
            </w:pict>
          </mc:Fallback>
        </mc:AlternateContent>
      </w:r>
      <w:r w:rsidRPr="00B04A14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BFE0410" wp14:editId="7AEE8D36">
                <wp:simplePos x="0" y="0"/>
                <wp:positionH relativeFrom="column">
                  <wp:posOffset>1162050</wp:posOffset>
                </wp:positionH>
                <wp:positionV relativeFrom="paragraph">
                  <wp:posOffset>170815</wp:posOffset>
                </wp:positionV>
                <wp:extent cx="2505075" cy="19050"/>
                <wp:effectExtent l="0" t="0" r="28575" b="19050"/>
                <wp:wrapNone/>
                <wp:docPr id="15" name="直接连接符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05075" cy="1905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7AED38" id="直接连接符 47" o:spid="_x0000_s1026" style="position:absolute;left:0;text-align:lef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1.5pt,13.45pt" to="288.7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" strokecolor="black [3213]" strokeweight="1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sz w:val="18"/>
          <w:szCs w:val="18"/>
        </w:rPr>
        <w:tab/>
      </w:r>
      <w:r w:rsidRPr="00B04A14">
        <w:rPr>
          <w:rFonts w:ascii="Times New Roman" w:hAnsi="Times New Roman" w:cs="Times New Roman"/>
          <w:b/>
          <w:bCs/>
          <w:sz w:val="18"/>
          <w:szCs w:val="18"/>
        </w:rPr>
        <w:t>pCB301-PpCMV-YluD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              </w:t>
      </w:r>
      <w:r w:rsidRPr="00B04A14">
        <w:rPr>
          <w:rFonts w:ascii="Times New Roman" w:hAnsi="Times New Roman" w:cs="Times New Roman"/>
          <w:b/>
          <w:bCs/>
          <w:color w:val="000000" w:themeColor="text1"/>
          <w:kern w:val="24"/>
          <w:sz w:val="20"/>
        </w:rPr>
        <w:t>pCB301</w:t>
      </w:r>
    </w:p>
    <w:p w:rsidR="00FE5463" w:rsidRDefault="00541884" w:rsidP="00FE5463">
      <w:pPr>
        <w:rPr>
          <w:rFonts w:ascii="Times New Roman" w:hAnsi="Times New Roman" w:cs="Times New Roman"/>
          <w:sz w:val="18"/>
          <w:szCs w:val="18"/>
        </w:rPr>
      </w:pPr>
      <w:r w:rsidRPr="00541884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22E22C33" wp14:editId="59C65640">
                <wp:simplePos x="0" y="0"/>
                <wp:positionH relativeFrom="leftMargin">
                  <wp:posOffset>714375</wp:posOffset>
                </wp:positionH>
                <wp:positionV relativeFrom="paragraph">
                  <wp:posOffset>1800225</wp:posOffset>
                </wp:positionV>
                <wp:extent cx="657225" cy="1404620"/>
                <wp:effectExtent l="0" t="0" r="0" b="6350"/>
                <wp:wrapSquare wrapText="bothSides"/>
                <wp:docPr id="3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6F8C" w:rsidRPr="00541884" w:rsidRDefault="00006F8C" w:rsidP="00541884">
                            <w:pPr>
                              <w:rPr>
                                <w:rFonts w:hint="eastAsia"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1000</w:t>
                            </w:r>
                            <w:r w:rsidRPr="00541884">
                              <w:rPr>
                                <w:sz w:val="16"/>
                              </w:rPr>
                              <w:t>bp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2E22C33" id="_x0000_s1041" type="#_x0000_t202" style="position:absolute;left:0;text-align:left;margin-left:56.25pt;margin-top:141.75pt;width:51.75pt;height:110.6pt;z-index:251722752;visibility:visible;mso-wrap-style:square;mso-width-percent:0;mso-height-percent:20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" filled="f" stroked="f">
                <v:textbox style="mso-fit-shape-to-text:t">
                  <w:txbxContent>
                    <w:p w:rsidR="00006F8C" w:rsidRPr="00541884" w:rsidRDefault="00006F8C" w:rsidP="00541884">
                      <w:pPr>
                        <w:rPr>
                          <w:rFonts w:hint="eastAsia"/>
                          <w:sz w:val="16"/>
                        </w:rPr>
                      </w:pPr>
                      <w:r>
                        <w:rPr>
                          <w:sz w:val="16"/>
                        </w:rPr>
                        <w:t>1000</w:t>
                      </w:r>
                      <w:r w:rsidRPr="00541884">
                        <w:rPr>
                          <w:sz w:val="16"/>
                        </w:rPr>
                        <w:t>bp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41884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52629C63" wp14:editId="2C166F96">
                <wp:simplePos x="0" y="0"/>
                <wp:positionH relativeFrom="leftMargin">
                  <wp:posOffset>742950</wp:posOffset>
                </wp:positionH>
                <wp:positionV relativeFrom="paragraph">
                  <wp:posOffset>1911985</wp:posOffset>
                </wp:positionV>
                <wp:extent cx="657225" cy="1404620"/>
                <wp:effectExtent l="0" t="0" r="0" b="6350"/>
                <wp:wrapSquare wrapText="bothSides"/>
                <wp:docPr id="3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6F8C" w:rsidRPr="00541884" w:rsidRDefault="00006F8C" w:rsidP="00541884">
                            <w:pPr>
                              <w:rPr>
                                <w:rFonts w:hint="eastAsia"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750</w:t>
                            </w:r>
                            <w:r w:rsidRPr="00541884">
                              <w:rPr>
                                <w:sz w:val="16"/>
                              </w:rPr>
                              <w:t>bp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2629C63" id="_x0000_s1042" type="#_x0000_t202" style="position:absolute;left:0;text-align:left;margin-left:58.5pt;margin-top:150.55pt;width:51.75pt;height:110.6pt;z-index:251720704;visibility:visible;mso-wrap-style:square;mso-width-percent:0;mso-height-percent:20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" filled="f" stroked="f">
                <v:textbox style="mso-fit-shape-to-text:t">
                  <w:txbxContent>
                    <w:p w:rsidR="00006F8C" w:rsidRPr="00541884" w:rsidRDefault="00006F8C" w:rsidP="00541884">
                      <w:pPr>
                        <w:rPr>
                          <w:rFonts w:hint="eastAsia"/>
                          <w:sz w:val="16"/>
                        </w:rPr>
                      </w:pPr>
                      <w:r>
                        <w:rPr>
                          <w:sz w:val="16"/>
                        </w:rPr>
                        <w:t>750</w:t>
                      </w:r>
                      <w:r w:rsidRPr="00541884">
                        <w:rPr>
                          <w:sz w:val="16"/>
                        </w:rPr>
                        <w:t>bp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E5463" w:rsidRPr="00B04A14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B15E7FF" wp14:editId="3271E6CC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391275" cy="369204"/>
                <wp:effectExtent l="0" t="0" r="0" b="0"/>
                <wp:wrapNone/>
                <wp:docPr id="1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91275" cy="36920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06F8C" w:rsidRDefault="00006F8C" w:rsidP="00FE5463">
                            <w:pPr>
                              <w:pStyle w:val="a6"/>
                              <w:spacing w:before="0" w:beforeAutospacing="0" w:after="0" w:afterAutospacing="0"/>
                            </w:pPr>
                            <w:r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M   -  +   1   2   3  4   5  6   7  8   9  10 11  12  13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B15E7FF" id="_x0000_s1043" type="#_x0000_t202" style="position:absolute;left:0;text-align:left;margin-left:0;margin-top:-.05pt;width:503.25pt;height:29.05pt;z-index:25167667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" filled="f" stroked="f">
                <v:textbox style="mso-fit-shape-to-text:t">
                  <w:txbxContent>
                    <w:p w:rsidR="00006F8C" w:rsidRDefault="00006F8C" w:rsidP="00FE5463">
                      <w:pPr>
                        <w:pStyle w:val="a6"/>
                        <w:spacing w:before="0" w:beforeAutospacing="0" w:after="0" w:afterAutospacing="0"/>
                      </w:pPr>
                      <w:r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Times New Roman" w:eastAsiaTheme="minorEastAsia" w:hAnsi="Times New Roman" w:cs="Times New Roman"/>
                          <w:b/>
                          <w:bCs/>
                          <w:color w:val="000000" w:themeColor="text1"/>
                          <w:kern w:val="24"/>
                        </w:rPr>
                        <w:t>M   -  +   1   2   3  4   5  6   7  8   9  10 11  12  13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E5463" w:rsidRDefault="00FE5463" w:rsidP="00FE5463">
      <w:pPr>
        <w:rPr>
          <w:rFonts w:ascii="Times New Roman" w:hAnsi="Times New Roman" w:cs="Times New Roman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71865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5274310" cy="2816225"/>
            <wp:effectExtent l="0" t="0" r="2540" b="3175"/>
            <wp:wrapSquare wrapText="bothSides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16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5463" w:rsidRDefault="00FE5463" w:rsidP="00541884">
      <w:pPr>
        <w:tabs>
          <w:tab w:val="left" w:pos="900"/>
        </w:tabs>
        <w:jc w:val="center"/>
        <w:rPr>
          <w:rFonts w:ascii="Times New Roman" w:hAnsi="Times New Roman" w:cs="Times New Roman"/>
          <w:i/>
          <w:sz w:val="18"/>
          <w:szCs w:val="18"/>
        </w:rPr>
      </w:pPr>
      <w:r w:rsidRPr="00FE5463">
        <w:rPr>
          <w:rFonts w:ascii="Times New Roman" w:hAnsi="Times New Roman" w:cs="Times New Roman"/>
          <w:sz w:val="18"/>
          <w:szCs w:val="18"/>
        </w:rPr>
        <w:t xml:space="preserve">Fig. </w:t>
      </w:r>
      <w:r w:rsidR="00EA45B4">
        <w:rPr>
          <w:rFonts w:ascii="Times New Roman" w:hAnsi="Times New Roman" w:cs="Times New Roman"/>
          <w:sz w:val="18"/>
          <w:szCs w:val="18"/>
        </w:rPr>
        <w:t>S</w:t>
      </w:r>
      <w:r w:rsidR="00006F8C">
        <w:rPr>
          <w:rFonts w:ascii="Times New Roman" w:hAnsi="Times New Roman" w:cs="Times New Roman"/>
          <w:sz w:val="18"/>
          <w:szCs w:val="18"/>
        </w:rPr>
        <w:t>9</w:t>
      </w:r>
      <w:r w:rsidRPr="00FE5463">
        <w:rPr>
          <w:rFonts w:ascii="Times New Roman" w:hAnsi="Times New Roman" w:cs="Times New Roman"/>
          <w:sz w:val="18"/>
          <w:szCs w:val="18"/>
        </w:rPr>
        <w:t xml:space="preserve"> RT-PCR detection of positive (+) and negative (− ) sense PpCMV-YLuD RNA in the inoculated leaves of </w:t>
      </w:r>
      <w:r w:rsidRPr="00FE5463">
        <w:rPr>
          <w:rFonts w:ascii="Times New Roman" w:hAnsi="Times New Roman" w:cs="Times New Roman"/>
          <w:i/>
          <w:sz w:val="18"/>
          <w:szCs w:val="18"/>
        </w:rPr>
        <w:t>C. moschata</w:t>
      </w:r>
    </w:p>
    <w:p w:rsidR="00981C6A" w:rsidRDefault="00981C6A" w:rsidP="008D3017">
      <w:pPr>
        <w:tabs>
          <w:tab w:val="left" w:pos="3180"/>
        </w:tabs>
        <w:rPr>
          <w:rFonts w:hint="eastAsia"/>
          <w:noProof/>
        </w:rPr>
      </w:pPr>
    </w:p>
    <w:p w:rsidR="00FE5463" w:rsidRDefault="00FE5463" w:rsidP="00FE5463">
      <w:pPr>
        <w:tabs>
          <w:tab w:val="left" w:pos="3180"/>
        </w:tabs>
        <w:jc w:val="center"/>
        <w:rPr>
          <w:rFonts w:hint="eastAsia"/>
          <w:noProof/>
        </w:rPr>
      </w:pPr>
    </w:p>
    <w:p w:rsidR="00FE5463" w:rsidRDefault="00006F8C" w:rsidP="00006F8C">
      <w:pPr>
        <w:tabs>
          <w:tab w:val="left" w:pos="1155"/>
          <w:tab w:val="left" w:pos="3180"/>
          <w:tab w:val="center" w:pos="4153"/>
        </w:tabs>
        <w:jc w:val="left"/>
        <w:rPr>
          <w:rFonts w:hint="eastAsia"/>
          <w:noProof/>
        </w:rPr>
      </w:pPr>
      <w:r w:rsidRPr="00B04A14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73426BF8" wp14:editId="56350BB1">
                <wp:simplePos x="0" y="0"/>
                <wp:positionH relativeFrom="column">
                  <wp:posOffset>590550</wp:posOffset>
                </wp:positionH>
                <wp:positionV relativeFrom="paragraph">
                  <wp:posOffset>201930</wp:posOffset>
                </wp:positionV>
                <wp:extent cx="685800" cy="9525"/>
                <wp:effectExtent l="0" t="0" r="19050" b="28575"/>
                <wp:wrapNone/>
                <wp:docPr id="47" name="直接连接符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5800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7A1AC5" id="直接连接符 48" o:spid="_x0000_s1026" style="position:absolute;left:0;text-align:left;flip:y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.5pt,15.9pt" to="100.5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" strokecolor="black [3213]" strokeweight="1pt">
                <v:stroke joinstyle="miter"/>
              </v:line>
            </w:pict>
          </mc:Fallback>
        </mc:AlternateContent>
      </w:r>
      <w:r>
        <w:rPr>
          <w:rFonts w:hint="eastAsia"/>
          <w:noProof/>
        </w:rPr>
        <w:tab/>
      </w:r>
      <w:r w:rsidRPr="00B04A14">
        <w:rPr>
          <w:rFonts w:ascii="Times New Roman" w:hAnsi="Times New Roman" w:cs="Times New Roman"/>
          <w:b/>
          <w:bCs/>
          <w:color w:val="000000" w:themeColor="text1"/>
          <w:kern w:val="24"/>
          <w:sz w:val="20"/>
        </w:rPr>
        <w:t>pCB301</w:t>
      </w:r>
      <w:r>
        <w:rPr>
          <w:noProof/>
        </w:rPr>
        <w:t xml:space="preserve">    </w:t>
      </w:r>
      <w:r w:rsidRPr="00006F8C">
        <w:rPr>
          <w:rFonts w:ascii="Times New Roman" w:hAnsi="Times New Roman" w:cs="Times New Roman"/>
          <w:b/>
          <w:color w:val="000000" w:themeColor="text1"/>
          <w:kern w:val="0"/>
          <w:sz w:val="20"/>
          <w:szCs w:val="20"/>
          <w:lang w:bidi="en-US"/>
        </w:rPr>
        <w:t>pCB301-ParPV-5-YShL</w:t>
      </w:r>
      <w:r>
        <w:rPr>
          <w:rFonts w:hint="eastAsia"/>
          <w:noProof/>
        </w:rPr>
        <w:tab/>
      </w:r>
      <w:r w:rsidRPr="001120E1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932C255" wp14:editId="2B5623AD">
                <wp:simplePos x="0" y="0"/>
                <wp:positionH relativeFrom="margin">
                  <wp:posOffset>142875</wp:posOffset>
                </wp:positionH>
                <wp:positionV relativeFrom="paragraph">
                  <wp:posOffset>106680</wp:posOffset>
                </wp:positionV>
                <wp:extent cx="4667250" cy="411480"/>
                <wp:effectExtent l="0" t="0" r="0" b="0"/>
                <wp:wrapNone/>
                <wp:docPr id="178" name="文本框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7250" cy="4114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06F8C" w:rsidRDefault="00006F8C" w:rsidP="001120E1">
                            <w:pPr>
                              <w:pStyle w:val="a6"/>
                              <w:spacing w:before="0" w:beforeAutospacing="0" w:after="0" w:afterAutospacing="0"/>
                            </w:pPr>
                            <w:r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M  1   2  3  4  5  6  7  8  +  -  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32C255" id="文本框 177" o:spid="_x0000_s1044" type="#_x0000_t202" style="position:absolute;margin-left:11.25pt;margin-top:8.4pt;width:367.5pt;height:32.4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" filled="f" stroked="f">
                <v:textbox>
                  <w:txbxContent>
                    <w:p w:rsidR="00006F8C" w:rsidRDefault="00006F8C" w:rsidP="001120E1">
                      <w:pPr>
                        <w:pStyle w:val="a6"/>
                        <w:spacing w:before="0" w:beforeAutospacing="0" w:after="0" w:afterAutospacing="0"/>
                      </w:pPr>
                      <w:r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M  1   2  3  4  5  6  7  8  +  -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E5463" w:rsidRDefault="00006F8C" w:rsidP="001120E1">
      <w:pPr>
        <w:tabs>
          <w:tab w:val="left" w:pos="3180"/>
        </w:tabs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-478766</wp:posOffset>
                </wp:positionH>
                <wp:positionV relativeFrom="paragraph">
                  <wp:posOffset>1458439</wp:posOffset>
                </wp:positionV>
                <wp:extent cx="683104" cy="462352"/>
                <wp:effectExtent l="0" t="0" r="0" b="0"/>
                <wp:wrapSquare wrapText="bothSides"/>
                <wp:docPr id="53" name="组合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104" cy="462352"/>
                          <a:chOff x="0" y="0"/>
                          <a:chExt cx="683104" cy="462352"/>
                        </a:xfrm>
                      </wpg:grpSpPr>
                      <wps:wsp>
                        <wps:cNvPr id="4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57225" cy="298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06F8C" w:rsidRPr="00541884" w:rsidRDefault="00006F8C" w:rsidP="00541884">
                              <w:pPr>
                                <w:rPr>
                                  <w:rFonts w:hint="eastAsia"/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750</w:t>
                              </w:r>
                              <w:r w:rsidRPr="00541884">
                                <w:rPr>
                                  <w:sz w:val="16"/>
                                </w:rPr>
                                <w:t>bp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41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5879" y="163902"/>
                            <a:ext cx="657225" cy="298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06F8C" w:rsidRPr="00541884" w:rsidRDefault="00006F8C" w:rsidP="00541884">
                              <w:pPr>
                                <w:rPr>
                                  <w:rFonts w:hint="eastAsia"/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500</w:t>
                              </w:r>
                              <w:r w:rsidRPr="00541884">
                                <w:rPr>
                                  <w:sz w:val="16"/>
                                </w:rPr>
                                <w:t>bp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3" o:spid="_x0000_s1045" style="position:absolute;left:0;text-align:left;margin-left:-37.7pt;margin-top:114.85pt;width:53.8pt;height:36.4pt;z-index:251734016" coordsize="6831,46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">
                <v:shape id="_x0000_s1046" type="#_x0000_t202" style="position:absolute;width:6572;height:2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BIJb4A&#10;AADbAAAADwAAAGRycy9kb3ducmV2LnhtbERPTWvCQBC9F/wPywi91Y3FFomuIlbBQy9qvA/ZMRvM&#10;zobsaOK/7x4KHh/ve7kefKMe1MU6sIHpJANFXAZbc2WgOO8/5qCiIFtsApOBJ0VYr0ZvS8xt6PlI&#10;j5NUKoVwzNGAE2lzrWPpyGOchJY4cdfQeZQEu0rbDvsU7hv9mWXf2mPNqcFhS1tH5e109wZE7Gb6&#10;LHY+Hi7D70/vsvILC2Pex8NmAUpokJf4332wBmZpffqSfoBe/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kwSCW+AAAA2wAAAA8AAAAAAAAAAAAAAAAAmAIAAGRycy9kb3ducmV2&#10;LnhtbFBLBQYAAAAABAAEAPUAAACDAwAAAAA=&#10;" filled="f" stroked="f">
                  <v:textbox style="mso-fit-shape-to-text:t">
                    <w:txbxContent>
                      <w:p w:rsidR="00006F8C" w:rsidRPr="00541884" w:rsidRDefault="00006F8C" w:rsidP="00541884">
                        <w:pPr>
                          <w:rPr>
                            <w:rFonts w:hint="eastAsia"/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750</w:t>
                        </w:r>
                        <w:r w:rsidRPr="00541884">
                          <w:rPr>
                            <w:sz w:val="16"/>
                          </w:rPr>
                          <w:t>bp</w:t>
                        </w:r>
                      </w:p>
                    </w:txbxContent>
                  </v:textbox>
                </v:shape>
                <v:shape id="_x0000_s1047" type="#_x0000_t202" style="position:absolute;left:258;top:1639;width:6573;height:2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ztvsIA&#10;AADbAAAADwAAAGRycy9kb3ducmV2LnhtbESPzWrDMBCE74W+g9hCb43s0IbiRAkhP5BDL0md+2Jt&#10;LVNrZaxN7Lx9FCj0OMzMN8xiNfpWXamPTWAD+SQDRVwF23BtoPzev32CioJssQ1MBm4UYbV8flpg&#10;YcPAR7qepFYJwrFAA06kK7SOlSOPcRI64uT9hN6jJNnX2vY4JLhv9TTLZtpjw2nBYUcbR9Xv6eIN&#10;iNh1fit3Ph7O49d2cFn1gaUxry/jeg5KaJT/8F/7YA285/D4kn6AXt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fO2+wgAAANsAAAAPAAAAAAAAAAAAAAAAAJgCAABkcnMvZG93&#10;bnJldi54bWxQSwUGAAAAAAQABAD1AAAAhwMAAAAA&#10;" filled="f" stroked="f">
                  <v:textbox style="mso-fit-shape-to-text:t">
                    <w:txbxContent>
                      <w:p w:rsidR="00006F8C" w:rsidRPr="00541884" w:rsidRDefault="00006F8C" w:rsidP="00541884">
                        <w:pPr>
                          <w:rPr>
                            <w:rFonts w:hint="eastAsia"/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500</w:t>
                        </w:r>
                        <w:r w:rsidRPr="00541884">
                          <w:rPr>
                            <w:sz w:val="16"/>
                          </w:rPr>
                          <w:t>bp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B04A14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7428BCD5" wp14:editId="59E13615">
                <wp:simplePos x="0" y="0"/>
                <wp:positionH relativeFrom="column">
                  <wp:posOffset>1457325</wp:posOffset>
                </wp:positionH>
                <wp:positionV relativeFrom="paragraph">
                  <wp:posOffset>13335</wp:posOffset>
                </wp:positionV>
                <wp:extent cx="1152525" cy="0"/>
                <wp:effectExtent l="0" t="0" r="28575" b="19050"/>
                <wp:wrapNone/>
                <wp:docPr id="51" name="直接连接符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5252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80F169" id="直接连接符 47" o:spid="_x0000_s1026" style="position:absolute;left:0;text-align:lef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4.75pt,1.05pt" to="205.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" strokecolor="black [3213]" strokeweight="1pt">
                <v:stroke joinstyle="miter"/>
              </v:lin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53472" behindDoc="0" locked="0" layoutInCell="1" allowOverlap="1" wp14:anchorId="4FD05CCE" wp14:editId="07851D1C">
            <wp:simplePos x="0" y="0"/>
            <wp:positionH relativeFrom="margin">
              <wp:align>right</wp:align>
            </wp:positionH>
            <wp:positionV relativeFrom="paragraph">
              <wp:posOffset>299085</wp:posOffset>
            </wp:positionV>
            <wp:extent cx="5274310" cy="2799080"/>
            <wp:effectExtent l="0" t="0" r="2540" b="1270"/>
            <wp:wrapSquare wrapText="bothSides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99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41884" w:rsidRDefault="00541884" w:rsidP="00FE5463">
      <w:pPr>
        <w:tabs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</w:p>
    <w:p w:rsidR="00006F8C" w:rsidRPr="005051D2" w:rsidRDefault="00006F8C" w:rsidP="00006F8C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5051D2">
        <w:rPr>
          <w:rFonts w:ascii="Times New Roman" w:hAnsi="Times New Roman" w:cs="Times New Roman"/>
          <w:sz w:val="18"/>
          <w:szCs w:val="18"/>
        </w:rPr>
        <w:t xml:space="preserve">Fig. S10 RT-PCR detection  of positive (+) and negative (− ) sense ParPV-5 in the inoculated leaves of </w:t>
      </w:r>
      <w:r w:rsidRPr="005051D2">
        <w:rPr>
          <w:rFonts w:ascii="Times New Roman" w:hAnsi="Times New Roman" w:cs="Times New Roman"/>
          <w:i/>
          <w:sz w:val="18"/>
          <w:szCs w:val="18"/>
        </w:rPr>
        <w:t>Bidens pilosa L</w:t>
      </w:r>
      <w:r w:rsidRPr="005051D2">
        <w:rPr>
          <w:rFonts w:ascii="Times New Roman" w:hAnsi="Times New Roman" w:cs="Times New Roman"/>
          <w:sz w:val="18"/>
          <w:szCs w:val="18"/>
        </w:rPr>
        <w:t>（</w:t>
      </w:r>
      <w:r w:rsidR="005F1423" w:rsidRPr="005051D2">
        <w:rPr>
          <w:rFonts w:ascii="Times New Roman" w:hAnsi="Times New Roman" w:cs="Times New Roman"/>
          <w:sz w:val="18"/>
          <w:szCs w:val="18"/>
        </w:rPr>
        <w:t>i</w:t>
      </w:r>
      <w:r w:rsidRPr="005051D2">
        <w:rPr>
          <w:rFonts w:ascii="Times New Roman" w:hAnsi="Times New Roman" w:cs="Times New Roman"/>
          <w:sz w:val="18"/>
          <w:szCs w:val="18"/>
        </w:rPr>
        <w:t>）</w:t>
      </w:r>
      <w:r w:rsidRPr="005051D2">
        <w:rPr>
          <w:rFonts w:ascii="Times New Roman" w:hAnsi="Times New Roman" w:cs="Times New Roman"/>
          <w:sz w:val="18"/>
          <w:szCs w:val="18"/>
        </w:rPr>
        <w:t>.</w:t>
      </w:r>
    </w:p>
    <w:p w:rsidR="00541884" w:rsidRDefault="00541884" w:rsidP="00FE5463">
      <w:pPr>
        <w:tabs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</w:p>
    <w:p w:rsidR="00006F8C" w:rsidRPr="00006F8C" w:rsidRDefault="00006F8C" w:rsidP="00FE5463">
      <w:pPr>
        <w:tabs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</w:p>
    <w:p w:rsidR="00541884" w:rsidRDefault="00006F8C" w:rsidP="00006F8C">
      <w:pPr>
        <w:tabs>
          <w:tab w:val="left" w:pos="1060"/>
          <w:tab w:val="left" w:pos="2130"/>
          <w:tab w:val="center" w:pos="4153"/>
        </w:tabs>
        <w:jc w:val="left"/>
        <w:rPr>
          <w:rFonts w:ascii="Times New Roman" w:hAnsi="Times New Roman" w:cs="Times New Roman"/>
          <w:sz w:val="18"/>
          <w:szCs w:val="18"/>
        </w:rPr>
      </w:pPr>
      <w:r w:rsidRPr="00B04A14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3B43F2F6" wp14:editId="38CC973E">
                <wp:simplePos x="0" y="0"/>
                <wp:positionH relativeFrom="column">
                  <wp:posOffset>1375913</wp:posOffset>
                </wp:positionH>
                <wp:positionV relativeFrom="paragraph">
                  <wp:posOffset>171989</wp:posOffset>
                </wp:positionV>
                <wp:extent cx="1362974" cy="8626"/>
                <wp:effectExtent l="0" t="0" r="27940" b="29845"/>
                <wp:wrapNone/>
                <wp:docPr id="59" name="直接连接符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2974" cy="8626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94A779" id="直接连接符 47" o:spid="_x0000_s1026" style="position:absolute;left:0;text-align:lef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8.35pt,13.55pt" to="215.6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" strokecolor="black [3213]" strokeweight="1pt">
                <v:stroke joinstyle="miter"/>
              </v:line>
            </w:pict>
          </mc:Fallback>
        </mc:AlternateContent>
      </w:r>
      <w:r w:rsidRPr="00B04A14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651D4654" wp14:editId="2F200159">
                <wp:simplePos x="0" y="0"/>
                <wp:positionH relativeFrom="column">
                  <wp:posOffset>525145</wp:posOffset>
                </wp:positionH>
                <wp:positionV relativeFrom="paragraph">
                  <wp:posOffset>172085</wp:posOffset>
                </wp:positionV>
                <wp:extent cx="685800" cy="9525"/>
                <wp:effectExtent l="0" t="0" r="19050" b="28575"/>
                <wp:wrapNone/>
                <wp:docPr id="58" name="直接连接符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5800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A052CA" id="直接连接符 48" o:spid="_x0000_s1026" style="position:absolute;left:0;text-align:left;flip:y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35pt,13.55pt" to="95.35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" strokecolor="black [3213]" strokeweight="1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sz w:val="18"/>
          <w:szCs w:val="18"/>
        </w:rPr>
        <w:tab/>
      </w:r>
      <w:r w:rsidRPr="00B04A14">
        <w:rPr>
          <w:rFonts w:ascii="Times New Roman" w:hAnsi="Times New Roman" w:cs="Times New Roman"/>
          <w:b/>
          <w:bCs/>
          <w:color w:val="000000" w:themeColor="text1"/>
          <w:kern w:val="24"/>
          <w:sz w:val="20"/>
        </w:rPr>
        <w:t>pCB301</w:t>
      </w:r>
      <w:r>
        <w:rPr>
          <w:rFonts w:ascii="Times New Roman" w:hAnsi="Times New Roman" w:cs="Times New Roman"/>
          <w:sz w:val="18"/>
          <w:szCs w:val="18"/>
        </w:rPr>
        <w:tab/>
      </w:r>
      <w:r w:rsidRPr="00006F8C">
        <w:rPr>
          <w:rFonts w:ascii="Times New Roman" w:hAnsi="Times New Roman" w:cs="Times New Roman"/>
          <w:b/>
          <w:color w:val="000000" w:themeColor="text1"/>
          <w:kern w:val="0"/>
          <w:sz w:val="20"/>
          <w:szCs w:val="20"/>
          <w:lang w:bidi="en-US"/>
        </w:rPr>
        <w:t>pCB301-ParPV-5-YShL</w:t>
      </w:r>
      <w:r>
        <w:rPr>
          <w:rFonts w:ascii="Times New Roman" w:hAnsi="Times New Roman" w:cs="Times New Roman"/>
          <w:sz w:val="18"/>
          <w:szCs w:val="18"/>
        </w:rPr>
        <w:tab/>
      </w:r>
      <w:r w:rsidRPr="001120E1"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5FEF0491" wp14:editId="6F8F2356">
                <wp:simplePos x="0" y="0"/>
                <wp:positionH relativeFrom="margin">
                  <wp:posOffset>25879</wp:posOffset>
                </wp:positionH>
                <wp:positionV relativeFrom="paragraph">
                  <wp:posOffset>68376</wp:posOffset>
                </wp:positionV>
                <wp:extent cx="4667250" cy="411480"/>
                <wp:effectExtent l="0" t="0" r="0" b="0"/>
                <wp:wrapNone/>
                <wp:docPr id="57" name="文本框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7250" cy="4114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06F8C" w:rsidRDefault="00006F8C" w:rsidP="00006F8C">
                            <w:pPr>
                              <w:pStyle w:val="a6"/>
                              <w:spacing w:before="0" w:beforeAutospacing="0" w:after="0" w:afterAutospacing="0"/>
                            </w:pPr>
                            <w:r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M   1  2  3  4  5  6  7  8  9   +  -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EF0491" id="_x0000_s1048" type="#_x0000_t202" style="position:absolute;margin-left:2.05pt;margin-top:5.4pt;width:367.5pt;height:32.4pt;z-index:251762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" filled="f" stroked="f">
                <v:textbox>
                  <w:txbxContent>
                    <w:p w:rsidR="00006F8C" w:rsidRDefault="00006F8C" w:rsidP="00006F8C">
                      <w:pPr>
                        <w:pStyle w:val="a6"/>
                        <w:spacing w:before="0" w:beforeAutospacing="0" w:after="0" w:afterAutospacing="0"/>
                      </w:pPr>
                      <w:r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kern w:val="24"/>
                          <w:sz w:val="28"/>
                          <w:szCs w:val="28"/>
                        </w:rPr>
                        <w:t>M   1  2  3  4  5  6  7  8  9   +  -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41884" w:rsidRDefault="00006F8C" w:rsidP="00006F8C">
      <w:pPr>
        <w:tabs>
          <w:tab w:val="left" w:pos="2670"/>
        </w:tabs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760640" behindDoc="0" locked="0" layoutInCell="1" allowOverlap="1" wp14:anchorId="570740BA" wp14:editId="4C4AFC7B">
                <wp:simplePos x="0" y="0"/>
                <wp:positionH relativeFrom="column">
                  <wp:posOffset>-448573</wp:posOffset>
                </wp:positionH>
                <wp:positionV relativeFrom="paragraph">
                  <wp:posOffset>1422436</wp:posOffset>
                </wp:positionV>
                <wp:extent cx="683104" cy="462352"/>
                <wp:effectExtent l="0" t="0" r="0" b="0"/>
                <wp:wrapSquare wrapText="bothSides"/>
                <wp:docPr id="54" name="组合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104" cy="462352"/>
                          <a:chOff x="0" y="0"/>
                          <a:chExt cx="683104" cy="462352"/>
                        </a:xfrm>
                      </wpg:grpSpPr>
                      <wps:wsp>
                        <wps:cNvPr id="55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57225" cy="298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06F8C" w:rsidRPr="00541884" w:rsidRDefault="00006F8C" w:rsidP="00006F8C">
                              <w:pPr>
                                <w:rPr>
                                  <w:rFonts w:hint="eastAsia"/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750</w:t>
                              </w:r>
                              <w:r w:rsidRPr="00541884">
                                <w:rPr>
                                  <w:sz w:val="16"/>
                                </w:rPr>
                                <w:t>bp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5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5879" y="163902"/>
                            <a:ext cx="657225" cy="298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06F8C" w:rsidRPr="00541884" w:rsidRDefault="00006F8C" w:rsidP="00006F8C">
                              <w:pPr>
                                <w:rPr>
                                  <w:rFonts w:hint="eastAsia"/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500</w:t>
                              </w:r>
                              <w:r w:rsidRPr="00541884">
                                <w:rPr>
                                  <w:sz w:val="16"/>
                                </w:rPr>
                                <w:t>bp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0740BA" id="组合 54" o:spid="_x0000_s1049" style="position:absolute;left:0;text-align:left;margin-left:-35.3pt;margin-top:112pt;width:53.8pt;height:36.4pt;z-index:251760640" coordsize="6831,46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">
                <v:shape id="_x0000_s1050" type="#_x0000_t202" style="position:absolute;width:6572;height:2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59YMEA&#10;AADbAAAADwAAAGRycy9kb3ducmV2LnhtbESPQWvCQBSE7wX/w/IK3upGISKpq0it4MGLNr0/sq/Z&#10;0OzbkH018d+7gtDjMDPfMOvt6Ft1pT42gQ3MZxko4irYhmsD5dfhbQUqCrLFNjAZuFGE7WbyssbC&#10;hoHPdL1IrRKEY4EGnEhXaB0rRx7jLHTEyfsJvUdJsq+17XFIcN/qRZYttceG04LDjj4cVb+XP29A&#10;xO7mt/LTx+P3eNoPLqtyLI2Zvo67d1BCo/yHn+2jNZDn8PiSfoDe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yefWDBAAAA2wAAAA8AAAAAAAAAAAAAAAAAmAIAAGRycy9kb3du&#10;cmV2LnhtbFBLBQYAAAAABAAEAPUAAACGAwAAAAA=&#10;" filled="f" stroked="f">
                  <v:textbox style="mso-fit-shape-to-text:t">
                    <w:txbxContent>
                      <w:p w:rsidR="00006F8C" w:rsidRPr="00541884" w:rsidRDefault="00006F8C" w:rsidP="00006F8C">
                        <w:pPr>
                          <w:rPr>
                            <w:rFonts w:hint="eastAsia"/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750</w:t>
                        </w:r>
                        <w:r w:rsidRPr="00541884">
                          <w:rPr>
                            <w:sz w:val="16"/>
                          </w:rPr>
                          <w:t>bp</w:t>
                        </w:r>
                      </w:p>
                    </w:txbxContent>
                  </v:textbox>
                </v:shape>
                <v:shape id="_x0000_s1051" type="#_x0000_t202" style="position:absolute;left:258;top:1639;width:6573;height:2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zjF8EA&#10;AADbAAAADwAAAGRycy9kb3ducmV2LnhtbESPQWvCQBSE70L/w/IK3nRjQSnRVaRW8OBFG++P7DMb&#10;mn0bsk8T/71bKHgcZuYbZrUZfKPu1MU6sIHZNANFXAZbc2Wg+NlPPkFFQbbYBCYDD4qwWb+NVpjb&#10;0POJ7mepVIJwzNGAE2lzrWPpyGOchpY4edfQeZQku0rbDvsE943+yLKF9lhzWnDY0pej8vd88wZE&#10;7Hb2KL59PFyG4653WTnHwpjx+7BdghIa5BX+bx+sgfkC/r6kH6D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xM4xfBAAAA2wAAAA8AAAAAAAAAAAAAAAAAmAIAAGRycy9kb3du&#10;cmV2LnhtbFBLBQYAAAAABAAEAPUAAACGAwAAAAA=&#10;" filled="f" stroked="f">
                  <v:textbox style="mso-fit-shape-to-text:t">
                    <w:txbxContent>
                      <w:p w:rsidR="00006F8C" w:rsidRPr="00541884" w:rsidRDefault="00006F8C" w:rsidP="00006F8C">
                        <w:pPr>
                          <w:rPr>
                            <w:rFonts w:hint="eastAsia"/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500</w:t>
                        </w:r>
                        <w:r w:rsidRPr="00541884">
                          <w:rPr>
                            <w:sz w:val="16"/>
                          </w:rPr>
                          <w:t>bp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58592" behindDoc="0" locked="0" layoutInCell="1" allowOverlap="1" wp14:anchorId="34CF918A" wp14:editId="1A0F20E5">
            <wp:simplePos x="0" y="0"/>
            <wp:positionH relativeFrom="margin">
              <wp:align>left</wp:align>
            </wp:positionH>
            <wp:positionV relativeFrom="paragraph">
              <wp:posOffset>214894</wp:posOffset>
            </wp:positionV>
            <wp:extent cx="5274310" cy="2805430"/>
            <wp:effectExtent l="0" t="0" r="2540" b="0"/>
            <wp:wrapSquare wrapText="bothSides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5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6F8C" w:rsidRDefault="00006F8C" w:rsidP="00006F8C">
      <w:pPr>
        <w:tabs>
          <w:tab w:val="left" w:pos="2670"/>
        </w:tabs>
        <w:rPr>
          <w:rFonts w:ascii="Times New Roman" w:hAnsi="Times New Roman" w:cs="Times New Roman"/>
          <w:sz w:val="18"/>
          <w:szCs w:val="18"/>
        </w:rPr>
      </w:pPr>
    </w:p>
    <w:p w:rsidR="00541884" w:rsidRDefault="00FE5463" w:rsidP="00541884">
      <w:pPr>
        <w:tabs>
          <w:tab w:val="left" w:pos="2670"/>
        </w:tabs>
        <w:jc w:val="center"/>
        <w:rPr>
          <w:rFonts w:ascii="Times New Roman" w:hAnsi="Times New Roman" w:cs="Times New Roman"/>
          <w:i/>
          <w:sz w:val="18"/>
          <w:szCs w:val="18"/>
        </w:rPr>
      </w:pPr>
      <w:r w:rsidRPr="00FE5463">
        <w:rPr>
          <w:rFonts w:ascii="Times New Roman" w:hAnsi="Times New Roman" w:cs="Times New Roman"/>
          <w:sz w:val="18"/>
          <w:szCs w:val="18"/>
        </w:rPr>
        <w:t xml:space="preserve">Fig. </w:t>
      </w:r>
      <w:r w:rsidR="00EA45B4">
        <w:rPr>
          <w:rFonts w:ascii="Times New Roman" w:hAnsi="Times New Roman" w:cs="Times New Roman"/>
          <w:sz w:val="18"/>
          <w:szCs w:val="18"/>
        </w:rPr>
        <w:t>S</w:t>
      </w:r>
      <w:r w:rsidR="00981C6A">
        <w:rPr>
          <w:rFonts w:ascii="Times New Roman" w:hAnsi="Times New Roman" w:cs="Times New Roman"/>
          <w:sz w:val="18"/>
          <w:szCs w:val="18"/>
        </w:rPr>
        <w:t>1</w:t>
      </w:r>
      <w:r w:rsidR="00006F8C">
        <w:rPr>
          <w:rFonts w:ascii="Times New Roman" w:hAnsi="Times New Roman" w:cs="Times New Roman"/>
          <w:sz w:val="18"/>
          <w:szCs w:val="18"/>
        </w:rPr>
        <w:t>1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FE5463">
        <w:rPr>
          <w:rFonts w:ascii="Times New Roman" w:hAnsi="Times New Roman" w:cs="Times New Roman"/>
          <w:sz w:val="18"/>
          <w:szCs w:val="18"/>
        </w:rPr>
        <w:t xml:space="preserve">RT-PCR detection  of positive (+) and negative (− ) sense ParPV-5 in the inoculated leaves of </w:t>
      </w:r>
      <w:r w:rsidR="005F1423">
        <w:rPr>
          <w:rFonts w:ascii="Times New Roman" w:hAnsi="Times New Roman" w:cs="Times New Roman"/>
          <w:i/>
          <w:sz w:val="18"/>
          <w:szCs w:val="18"/>
        </w:rPr>
        <w:t>N. benthamiana (</w:t>
      </w:r>
      <w:r w:rsidR="005F1423">
        <w:rPr>
          <w:rFonts w:ascii="Times New Roman" w:hAnsi="Times New Roman" w:cs="Times New Roman"/>
          <w:sz w:val="18"/>
          <w:szCs w:val="18"/>
        </w:rPr>
        <w:t>ii</w:t>
      </w:r>
      <w:r w:rsidRPr="001120E1">
        <w:rPr>
          <w:rFonts w:ascii="Times New Roman" w:hAnsi="Times New Roman" w:cs="Times New Roman"/>
          <w:i/>
          <w:sz w:val="18"/>
          <w:szCs w:val="18"/>
        </w:rPr>
        <w:t>)</w:t>
      </w:r>
      <w:r w:rsidR="005051D2">
        <w:rPr>
          <w:rFonts w:ascii="Times New Roman" w:hAnsi="Times New Roman" w:cs="Times New Roman"/>
          <w:i/>
          <w:sz w:val="18"/>
          <w:szCs w:val="18"/>
        </w:rPr>
        <w:t>.</w:t>
      </w:r>
    </w:p>
    <w:p w:rsidR="00006F8C" w:rsidRDefault="00006F8C" w:rsidP="00541884">
      <w:pPr>
        <w:tabs>
          <w:tab w:val="left" w:pos="2670"/>
        </w:tabs>
        <w:jc w:val="center"/>
        <w:rPr>
          <w:rFonts w:ascii="Times New Roman" w:hAnsi="Times New Roman" w:cs="Times New Roman"/>
          <w:i/>
          <w:sz w:val="18"/>
          <w:szCs w:val="18"/>
        </w:rPr>
      </w:pPr>
    </w:p>
    <w:p w:rsidR="00006F8C" w:rsidRDefault="00006F8C" w:rsidP="00541884">
      <w:pPr>
        <w:tabs>
          <w:tab w:val="left" w:pos="2670"/>
        </w:tabs>
        <w:jc w:val="center"/>
        <w:rPr>
          <w:rFonts w:ascii="Times New Roman" w:hAnsi="Times New Roman" w:cs="Times New Roman"/>
          <w:i/>
          <w:sz w:val="18"/>
          <w:szCs w:val="18"/>
        </w:rPr>
      </w:pPr>
    </w:p>
    <w:p w:rsidR="00006F8C" w:rsidRPr="005F1423" w:rsidRDefault="00006F8C" w:rsidP="00541884">
      <w:pPr>
        <w:tabs>
          <w:tab w:val="left" w:pos="2670"/>
        </w:tabs>
        <w:jc w:val="center"/>
        <w:rPr>
          <w:rFonts w:ascii="Times New Roman" w:hAnsi="Times New Roman" w:cs="Times New Roman"/>
          <w:i/>
          <w:sz w:val="18"/>
          <w:szCs w:val="18"/>
        </w:rPr>
      </w:pPr>
    </w:p>
    <w:p w:rsidR="00006F8C" w:rsidRDefault="00006F8C" w:rsidP="008D3017">
      <w:pPr>
        <w:tabs>
          <w:tab w:val="left" w:pos="2670"/>
        </w:tabs>
        <w:rPr>
          <w:rFonts w:ascii="Times New Roman" w:hAnsi="Times New Roman" w:cs="Times New Roman" w:hint="eastAsia"/>
          <w:i/>
          <w:sz w:val="18"/>
          <w:szCs w:val="18"/>
        </w:rPr>
      </w:pPr>
    </w:p>
    <w:p w:rsidR="00006F8C" w:rsidRDefault="005F1423" w:rsidP="005F1423">
      <w:pPr>
        <w:tabs>
          <w:tab w:val="left" w:pos="1020"/>
          <w:tab w:val="left" w:pos="2460"/>
          <w:tab w:val="center" w:pos="4153"/>
        </w:tabs>
        <w:jc w:val="left"/>
        <w:rPr>
          <w:rFonts w:ascii="Times New Roman" w:hAnsi="Times New Roman" w:cs="Times New Roman"/>
          <w:i/>
          <w:sz w:val="18"/>
          <w:szCs w:val="18"/>
        </w:rPr>
      </w:pPr>
      <w:r w:rsidRPr="001120E1"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7E7CAA98" wp14:editId="0FA98AEC">
                <wp:simplePos x="0" y="0"/>
                <wp:positionH relativeFrom="margin">
                  <wp:align>left</wp:align>
                </wp:positionH>
                <wp:positionV relativeFrom="paragraph">
                  <wp:posOffset>104308</wp:posOffset>
                </wp:positionV>
                <wp:extent cx="4667250" cy="394192"/>
                <wp:effectExtent l="0" t="0" r="0" b="0"/>
                <wp:wrapNone/>
                <wp:docPr id="64" name="文本框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7250" cy="39419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F1423" w:rsidRDefault="005F1423" w:rsidP="005F1423">
                            <w:pPr>
                              <w:pStyle w:val="a6"/>
                              <w:spacing w:before="0" w:beforeAutospacing="0" w:after="0" w:afterAutospacing="0"/>
                            </w:pPr>
                            <w:r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M   1  2  3  4  5  6  7  8  9  10  +  -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7CAA98" id="_x0000_s1052" type="#_x0000_t202" style="position:absolute;margin-left:0;margin-top:8.2pt;width:367.5pt;height:31.05pt;z-index:2517719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" filled="f" stroked="f">
                <v:textbox>
                  <w:txbxContent>
                    <w:p w:rsidR="005F1423" w:rsidRDefault="005F1423" w:rsidP="005F1423">
                      <w:pPr>
                        <w:pStyle w:val="a6"/>
                        <w:spacing w:before="0" w:beforeAutospacing="0" w:after="0" w:afterAutospacing="0"/>
                      </w:pPr>
                      <w:r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M   1  2  3  4  5  6  7  8  9  </w:t>
                      </w:r>
                      <w:r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kern w:val="24"/>
                          <w:sz w:val="28"/>
                          <w:szCs w:val="28"/>
                        </w:rPr>
                        <w:t>10  +  -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18"/>
          <w:szCs w:val="18"/>
        </w:rPr>
        <w:tab/>
      </w:r>
      <w:r w:rsidRPr="00B04A14">
        <w:rPr>
          <w:rFonts w:ascii="Times New Roman" w:hAnsi="Times New Roman" w:cs="Times New Roman"/>
          <w:b/>
          <w:bCs/>
          <w:color w:val="000000" w:themeColor="text1"/>
          <w:kern w:val="24"/>
          <w:sz w:val="20"/>
        </w:rPr>
        <w:t>pCB301</w:t>
      </w:r>
      <w:r>
        <w:rPr>
          <w:rFonts w:ascii="Times New Roman" w:hAnsi="Times New Roman" w:cs="Times New Roman"/>
          <w:i/>
          <w:sz w:val="18"/>
          <w:szCs w:val="18"/>
        </w:rPr>
        <w:tab/>
      </w:r>
      <w:r w:rsidRPr="00006F8C">
        <w:rPr>
          <w:rFonts w:ascii="Times New Roman" w:hAnsi="Times New Roman" w:cs="Times New Roman"/>
          <w:b/>
          <w:color w:val="000000" w:themeColor="text1"/>
          <w:kern w:val="0"/>
          <w:sz w:val="20"/>
          <w:szCs w:val="20"/>
          <w:lang w:bidi="en-US"/>
        </w:rPr>
        <w:t>pCB301-ParPV-5-YShL</w:t>
      </w:r>
      <w:r>
        <w:rPr>
          <w:rFonts w:ascii="Times New Roman" w:hAnsi="Times New Roman" w:cs="Times New Roman"/>
          <w:i/>
          <w:sz w:val="18"/>
          <w:szCs w:val="18"/>
        </w:rPr>
        <w:tab/>
      </w:r>
    </w:p>
    <w:p w:rsidR="00006F8C" w:rsidRDefault="005F1423" w:rsidP="00541884">
      <w:pPr>
        <w:tabs>
          <w:tab w:val="left" w:pos="2670"/>
        </w:tabs>
        <w:jc w:val="center"/>
        <w:rPr>
          <w:rFonts w:ascii="Times New Roman" w:hAnsi="Times New Roman" w:cs="Times New Roman"/>
          <w:i/>
          <w:sz w:val="18"/>
          <w:szCs w:val="18"/>
        </w:rPr>
      </w:pPr>
      <w:r w:rsidRPr="00B04A14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1C19F8CF" wp14:editId="2B6AD732">
                <wp:simplePos x="0" y="0"/>
                <wp:positionH relativeFrom="column">
                  <wp:posOffset>1306901</wp:posOffset>
                </wp:positionH>
                <wp:positionV relativeFrom="paragraph">
                  <wp:posOffset>10064</wp:posOffset>
                </wp:positionV>
                <wp:extent cx="1768415" cy="0"/>
                <wp:effectExtent l="0" t="0" r="22860" b="19050"/>
                <wp:wrapNone/>
                <wp:docPr id="66" name="直接连接符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6841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8F98B5" id="直接连接符 47" o:spid="_x0000_s1026" style="position:absolute;left:0;text-align:lef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2.9pt,.8pt" to="242.1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" strokecolor="black [3213]" strokeweight="1pt">
                <v:stroke joinstyle="miter"/>
              </v:line>
            </w:pict>
          </mc:Fallback>
        </mc:AlternateContent>
      </w:r>
      <w:r w:rsidRPr="00B04A14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0EAF5240" wp14:editId="76F30D28">
                <wp:simplePos x="0" y="0"/>
                <wp:positionH relativeFrom="column">
                  <wp:posOffset>499482</wp:posOffset>
                </wp:positionH>
                <wp:positionV relativeFrom="paragraph">
                  <wp:posOffset>8267</wp:posOffset>
                </wp:positionV>
                <wp:extent cx="685800" cy="9525"/>
                <wp:effectExtent l="0" t="0" r="19050" b="28575"/>
                <wp:wrapNone/>
                <wp:docPr id="65" name="直接连接符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5800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23158A" id="直接连接符 48" o:spid="_x0000_s1026" style="position:absolute;left:0;text-align:left;flip:y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.35pt,.65pt" to="93.3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" strokecolor="black [3213]" strokeweight="1pt">
                <v:stroke joinstyle="miter"/>
              </v:lin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67808" behindDoc="0" locked="0" layoutInCell="1" allowOverlap="1" wp14:anchorId="00E30073" wp14:editId="1F94DF98">
            <wp:simplePos x="0" y="0"/>
            <wp:positionH relativeFrom="margin">
              <wp:align>left</wp:align>
            </wp:positionH>
            <wp:positionV relativeFrom="paragraph">
              <wp:posOffset>268402</wp:posOffset>
            </wp:positionV>
            <wp:extent cx="5274310" cy="2755900"/>
            <wp:effectExtent l="0" t="0" r="2540" b="6350"/>
            <wp:wrapSquare wrapText="bothSides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5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769856" behindDoc="0" locked="0" layoutInCell="1" allowOverlap="1" wp14:anchorId="11008A65" wp14:editId="5CC9EE0D">
                <wp:simplePos x="0" y="0"/>
                <wp:positionH relativeFrom="column">
                  <wp:posOffset>-431321</wp:posOffset>
                </wp:positionH>
                <wp:positionV relativeFrom="paragraph">
                  <wp:posOffset>1327546</wp:posOffset>
                </wp:positionV>
                <wp:extent cx="683104" cy="462352"/>
                <wp:effectExtent l="0" t="0" r="0" b="0"/>
                <wp:wrapSquare wrapText="bothSides"/>
                <wp:docPr id="61" name="组合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104" cy="462352"/>
                          <a:chOff x="0" y="0"/>
                          <a:chExt cx="683104" cy="462352"/>
                        </a:xfrm>
                      </wpg:grpSpPr>
                      <wps:wsp>
                        <wps:cNvPr id="6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57225" cy="298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F1423" w:rsidRPr="00541884" w:rsidRDefault="005F1423" w:rsidP="005F1423">
                              <w:pPr>
                                <w:rPr>
                                  <w:rFonts w:hint="eastAsia"/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750</w:t>
                              </w:r>
                              <w:r w:rsidRPr="00541884">
                                <w:rPr>
                                  <w:sz w:val="16"/>
                                </w:rPr>
                                <w:t>bp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63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5879" y="163902"/>
                            <a:ext cx="657225" cy="298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F1423" w:rsidRPr="00541884" w:rsidRDefault="005F1423" w:rsidP="005F1423">
                              <w:pPr>
                                <w:rPr>
                                  <w:rFonts w:hint="eastAsia"/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500</w:t>
                              </w:r>
                              <w:r w:rsidRPr="00541884">
                                <w:rPr>
                                  <w:sz w:val="16"/>
                                </w:rPr>
                                <w:t>bp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008A65" id="组合 61" o:spid="_x0000_s1053" style="position:absolute;left:0;text-align:left;margin-left:-33.95pt;margin-top:104.55pt;width:53.8pt;height:36.4pt;z-index:251769856" coordsize="6831,46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">
                <v:shape id="_x0000_s1054" type="#_x0000_t202" style="position:absolute;width:6572;height:2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svqcEA&#10;AADbAAAADwAAAGRycy9kb3ducmV2LnhtbESPQWvCQBSE74L/YXmCN90oKCW6itQWPPSijfdH9pkN&#10;zb4N2aeJ/75bKHgcZuYbZrsffKMe1MU6sIHFPANFXAZbc2Wg+P6cvYGKgmyxCUwGnhRhvxuPtpjb&#10;0POZHhepVIJwzNGAE2lzrWPpyGOch5Y4ebfQeZQku0rbDvsE941eZtlae6w5LThs6d1R+XO5ewMi&#10;9rB4Fh8+nq7D17F3WbnCwpjpZDhsQAkN8gr/t0/WwHoJf1/SD9C7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0bL6nBAAAA2wAAAA8AAAAAAAAAAAAAAAAAmAIAAGRycy9kb3du&#10;cmV2LnhtbFBLBQYAAAAABAAEAPUAAACGAwAAAAA=&#10;" filled="f" stroked="f">
                  <v:textbox style="mso-fit-shape-to-text:t">
                    <w:txbxContent>
                      <w:p w:rsidR="005F1423" w:rsidRPr="00541884" w:rsidRDefault="005F1423" w:rsidP="005F1423">
                        <w:pPr>
                          <w:rPr>
                            <w:rFonts w:hint="eastAsia"/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750</w:t>
                        </w:r>
                        <w:r w:rsidRPr="00541884">
                          <w:rPr>
                            <w:sz w:val="16"/>
                          </w:rPr>
                          <w:t>bp</w:t>
                        </w:r>
                      </w:p>
                    </w:txbxContent>
                  </v:textbox>
                </v:shape>
                <v:shape id="_x0000_s1055" type="#_x0000_t202" style="position:absolute;left:258;top:1639;width:6573;height:2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eKMsIA&#10;AADbAAAADwAAAGRycy9kb3ducmV2LnhtbESPzWrDMBCE74W+g9hAbo2clobgRDahP5BDL02c+2Jt&#10;LBNrZaxt7Lx9VCj0OMzMN8y2nHynrjTENrCB5SIDRVwH23JjoDp+Pq1BRUG22AUmAzeKUBaPD1vM&#10;bRj5m64HaVSCcMzRgBPpc61j7chjXISeOHnnMHiUJIdG2wHHBPedfs6ylfbYclpw2NObo/py+PEG&#10;ROxueas+fNyfpq/30WX1K1bGzGfTbgNKaJL/8F97bw2sXuD3S/oBur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V4oywgAAANsAAAAPAAAAAAAAAAAAAAAAAJgCAABkcnMvZG93&#10;bnJldi54bWxQSwUGAAAAAAQABAD1AAAAhwMAAAAA&#10;" filled="f" stroked="f">
                  <v:textbox style="mso-fit-shape-to-text:t">
                    <w:txbxContent>
                      <w:p w:rsidR="005F1423" w:rsidRPr="00541884" w:rsidRDefault="005F1423" w:rsidP="005F1423">
                        <w:pPr>
                          <w:rPr>
                            <w:rFonts w:hint="eastAsia"/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500</w:t>
                        </w:r>
                        <w:r w:rsidRPr="00541884">
                          <w:rPr>
                            <w:sz w:val="16"/>
                          </w:rPr>
                          <w:t>bp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:rsidR="005F1423" w:rsidRDefault="005F1423" w:rsidP="005F1423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1120E1">
        <w:rPr>
          <w:rFonts w:ascii="Times New Roman" w:hAnsi="Times New Roman" w:cs="Times New Roman"/>
          <w:sz w:val="18"/>
          <w:szCs w:val="18"/>
        </w:rPr>
        <w:t xml:space="preserve">Fig. </w:t>
      </w:r>
      <w:r>
        <w:rPr>
          <w:rFonts w:ascii="Times New Roman" w:hAnsi="Times New Roman" w:cs="Times New Roman"/>
          <w:sz w:val="18"/>
          <w:szCs w:val="18"/>
        </w:rPr>
        <w:t>S12</w:t>
      </w:r>
      <w:r w:rsidRPr="001120E1">
        <w:rPr>
          <w:rFonts w:ascii="Times New Roman" w:hAnsi="Times New Roman" w:cs="Times New Roman"/>
          <w:sz w:val="18"/>
          <w:szCs w:val="18"/>
        </w:rPr>
        <w:t xml:space="preserve">RT-PCR detection  of positive (+) and negative (− ) sense ParPV-5 in the inoculated leaves of </w:t>
      </w:r>
      <w:r w:rsidRPr="001120E1">
        <w:rPr>
          <w:rFonts w:ascii="Times New Roman" w:hAnsi="Times New Roman" w:cs="Times New Roman"/>
          <w:i/>
          <w:sz w:val="18"/>
          <w:szCs w:val="18"/>
        </w:rPr>
        <w:t>P. yunnanensis</w:t>
      </w:r>
      <w:r w:rsidR="005051D2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(iii</w:t>
      </w:r>
      <w:r w:rsidRPr="001120E1">
        <w:rPr>
          <w:rFonts w:ascii="Times New Roman" w:hAnsi="Times New Roman" w:cs="Times New Roman"/>
          <w:sz w:val="18"/>
          <w:szCs w:val="18"/>
        </w:rPr>
        <w:t>)</w:t>
      </w:r>
      <w:r w:rsidR="005051D2">
        <w:rPr>
          <w:rFonts w:ascii="Times New Roman" w:hAnsi="Times New Roman" w:cs="Times New Roman"/>
          <w:sz w:val="18"/>
          <w:szCs w:val="18"/>
        </w:rPr>
        <w:t>.</w:t>
      </w:r>
    </w:p>
    <w:p w:rsidR="00006F8C" w:rsidRPr="005F1423" w:rsidRDefault="005F1423" w:rsidP="005F1423">
      <w:pPr>
        <w:tabs>
          <w:tab w:val="left" w:pos="788"/>
          <w:tab w:val="left" w:pos="2670"/>
        </w:tabs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ab/>
      </w:r>
    </w:p>
    <w:p w:rsidR="00006F8C" w:rsidRDefault="00006F8C" w:rsidP="00541884">
      <w:pPr>
        <w:tabs>
          <w:tab w:val="left" w:pos="2670"/>
        </w:tabs>
        <w:jc w:val="center"/>
        <w:rPr>
          <w:rFonts w:ascii="Times New Roman" w:hAnsi="Times New Roman" w:cs="Times New Roman"/>
          <w:i/>
          <w:sz w:val="18"/>
          <w:szCs w:val="18"/>
        </w:rPr>
      </w:pPr>
    </w:p>
    <w:p w:rsidR="00006F8C" w:rsidRDefault="005F1423" w:rsidP="005F1423">
      <w:pPr>
        <w:tabs>
          <w:tab w:val="left" w:pos="1110"/>
          <w:tab w:val="left" w:pos="2760"/>
          <w:tab w:val="center" w:pos="4153"/>
        </w:tabs>
        <w:jc w:val="left"/>
        <w:rPr>
          <w:rFonts w:ascii="Times New Roman" w:hAnsi="Times New Roman" w:cs="Times New Roman"/>
          <w:i/>
          <w:sz w:val="18"/>
          <w:szCs w:val="18"/>
        </w:rPr>
      </w:pPr>
      <w:r w:rsidRPr="00B04A14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43FB5F6E" wp14:editId="1D88C8B1">
                <wp:simplePos x="0" y="0"/>
                <wp:positionH relativeFrom="column">
                  <wp:posOffset>1453550</wp:posOffset>
                </wp:positionH>
                <wp:positionV relativeFrom="paragraph">
                  <wp:posOffset>164142</wp:posOffset>
                </wp:positionV>
                <wp:extent cx="1932317" cy="17252"/>
                <wp:effectExtent l="0" t="0" r="29845" b="20955"/>
                <wp:wrapNone/>
                <wp:docPr id="73" name="直接连接符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32317" cy="17252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A7FF6D" id="直接连接符 47" o:spid="_x0000_s1026" style="position:absolute;left:0;text-align:lef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4.45pt,12.9pt" to="266.6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" strokecolor="black [3213]" strokeweight="1pt">
                <v:stroke joinstyle="miter"/>
              </v:line>
            </w:pict>
          </mc:Fallback>
        </mc:AlternateContent>
      </w:r>
      <w:r w:rsidRPr="001120E1"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68FA6B11" wp14:editId="69EA6947">
                <wp:simplePos x="0" y="0"/>
                <wp:positionH relativeFrom="margin">
                  <wp:posOffset>125083</wp:posOffset>
                </wp:positionH>
                <wp:positionV relativeFrom="paragraph">
                  <wp:posOffset>146888</wp:posOffset>
                </wp:positionV>
                <wp:extent cx="4667250" cy="474453"/>
                <wp:effectExtent l="0" t="0" r="0" b="0"/>
                <wp:wrapNone/>
                <wp:docPr id="71" name="文本框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7250" cy="474453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F1423" w:rsidRDefault="005F1423" w:rsidP="005F1423">
                            <w:pPr>
                              <w:pStyle w:val="a6"/>
                              <w:spacing w:before="0" w:beforeAutospacing="0" w:after="0" w:afterAutospacing="0"/>
                            </w:pPr>
                            <w:r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M   1  2  3  4  5  6  7  8  9  10 11  +  -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FA6B11" id="_x0000_s1056" type="#_x0000_t202" style="position:absolute;margin-left:9.85pt;margin-top:11.55pt;width:367.5pt;height:37.35pt;z-index:251781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" filled="f" stroked="f">
                <v:textbox>
                  <w:txbxContent>
                    <w:p w:rsidR="005F1423" w:rsidRDefault="005F1423" w:rsidP="005F1423">
                      <w:pPr>
                        <w:pStyle w:val="a6"/>
                        <w:spacing w:before="0" w:beforeAutospacing="0" w:after="0" w:afterAutospacing="0"/>
                      </w:pPr>
                      <w:r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kern w:val="24"/>
                          <w:sz w:val="28"/>
                          <w:szCs w:val="28"/>
                        </w:rPr>
                        <w:t>M   1  2  3  4  5  6  7  8  9  10 11  +  -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18"/>
          <w:szCs w:val="18"/>
        </w:rPr>
        <w:tab/>
      </w:r>
      <w:r w:rsidRPr="00B04A14">
        <w:rPr>
          <w:rFonts w:ascii="Times New Roman" w:hAnsi="Times New Roman" w:cs="Times New Roman"/>
          <w:b/>
          <w:bCs/>
          <w:color w:val="000000" w:themeColor="text1"/>
          <w:kern w:val="24"/>
          <w:sz w:val="20"/>
        </w:rPr>
        <w:t>pCB301</w:t>
      </w:r>
      <w:r>
        <w:rPr>
          <w:rFonts w:ascii="Times New Roman" w:hAnsi="Times New Roman" w:cs="Times New Roman"/>
          <w:i/>
          <w:sz w:val="18"/>
          <w:szCs w:val="18"/>
        </w:rPr>
        <w:tab/>
      </w:r>
      <w:r w:rsidRPr="00006F8C">
        <w:rPr>
          <w:rFonts w:ascii="Times New Roman" w:hAnsi="Times New Roman" w:cs="Times New Roman"/>
          <w:b/>
          <w:color w:val="000000" w:themeColor="text1"/>
          <w:kern w:val="0"/>
          <w:sz w:val="20"/>
          <w:szCs w:val="20"/>
          <w:lang w:bidi="en-US"/>
        </w:rPr>
        <w:t>pCB301-ParPV-5-YShL</w:t>
      </w:r>
      <w:r>
        <w:rPr>
          <w:rFonts w:ascii="Times New Roman" w:hAnsi="Times New Roman" w:cs="Times New Roman"/>
          <w:i/>
          <w:sz w:val="18"/>
          <w:szCs w:val="18"/>
        </w:rPr>
        <w:tab/>
      </w:r>
      <w:r w:rsidRPr="00B04A14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0DA9C841" wp14:editId="45742F45">
                <wp:simplePos x="0" y="0"/>
                <wp:positionH relativeFrom="column">
                  <wp:posOffset>616789</wp:posOffset>
                </wp:positionH>
                <wp:positionV relativeFrom="paragraph">
                  <wp:posOffset>180807</wp:posOffset>
                </wp:positionV>
                <wp:extent cx="685800" cy="9525"/>
                <wp:effectExtent l="0" t="0" r="19050" b="28575"/>
                <wp:wrapNone/>
                <wp:docPr id="72" name="直接连接符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5800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26E046" id="直接连接符 48" o:spid="_x0000_s1026" style="position:absolute;left:0;text-align:left;flip:y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.55pt,14.25pt" to="102.55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" strokecolor="black [3213]" strokeweight="1pt">
                <v:stroke joinstyle="miter"/>
              </v:line>
            </w:pict>
          </mc:Fallback>
        </mc:AlternateContent>
      </w:r>
    </w:p>
    <w:p w:rsidR="005F1423" w:rsidRDefault="005F1423" w:rsidP="005F1423">
      <w:pPr>
        <w:tabs>
          <w:tab w:val="left" w:pos="2670"/>
        </w:tabs>
        <w:rPr>
          <w:rFonts w:ascii="Times New Roman" w:hAnsi="Times New Roman" w:cs="Times New Roman"/>
          <w:i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777024" behindDoc="0" locked="0" layoutInCell="1" allowOverlap="1" wp14:anchorId="1A43DDA4" wp14:editId="389A9CDE">
            <wp:simplePos x="0" y="0"/>
            <wp:positionH relativeFrom="margin">
              <wp:align>left</wp:align>
            </wp:positionH>
            <wp:positionV relativeFrom="paragraph">
              <wp:posOffset>337197</wp:posOffset>
            </wp:positionV>
            <wp:extent cx="5274310" cy="2706370"/>
            <wp:effectExtent l="0" t="0" r="2540" b="0"/>
            <wp:wrapSquare wrapText="bothSides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06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779072" behindDoc="0" locked="0" layoutInCell="1" allowOverlap="1" wp14:anchorId="506B6343" wp14:editId="42CBE18C">
                <wp:simplePos x="0" y="0"/>
                <wp:positionH relativeFrom="column">
                  <wp:posOffset>-405460</wp:posOffset>
                </wp:positionH>
                <wp:positionV relativeFrom="paragraph">
                  <wp:posOffset>1249908</wp:posOffset>
                </wp:positionV>
                <wp:extent cx="683104" cy="462352"/>
                <wp:effectExtent l="0" t="0" r="0" b="0"/>
                <wp:wrapSquare wrapText="bothSides"/>
                <wp:docPr id="68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104" cy="462352"/>
                          <a:chOff x="0" y="0"/>
                          <a:chExt cx="683104" cy="462352"/>
                        </a:xfrm>
                      </wpg:grpSpPr>
                      <wps:wsp>
                        <wps:cNvPr id="6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57225" cy="298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F1423" w:rsidRPr="00541884" w:rsidRDefault="005F1423" w:rsidP="005F1423">
                              <w:pPr>
                                <w:rPr>
                                  <w:rFonts w:hint="eastAsia"/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750</w:t>
                              </w:r>
                              <w:r w:rsidRPr="00541884">
                                <w:rPr>
                                  <w:sz w:val="16"/>
                                </w:rPr>
                                <w:t>bp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7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5879" y="163902"/>
                            <a:ext cx="657225" cy="298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F1423" w:rsidRPr="00541884" w:rsidRDefault="005F1423" w:rsidP="005F1423">
                              <w:pPr>
                                <w:rPr>
                                  <w:rFonts w:hint="eastAsia"/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500</w:t>
                              </w:r>
                              <w:r w:rsidRPr="00541884">
                                <w:rPr>
                                  <w:sz w:val="16"/>
                                </w:rPr>
                                <w:t>bp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6B6343" id="组合 68" o:spid="_x0000_s1057" style="position:absolute;left:0;text-align:left;margin-left:-31.95pt;margin-top:98.4pt;width:53.8pt;height:36.4pt;z-index:251779072" coordsize="6831,46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">
                <v:shape id="_x0000_s1058" type="#_x0000_t202" style="position:absolute;width:6572;height:2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+92MEA&#10;AADbAAAADwAAAGRycy9kb3ducmV2LnhtbESPQWvCQBSE7wX/w/IKvdWNgqKpq4hW8OBFjfdH9jUb&#10;mn0bsq8m/vuuUOhxmJlvmNVm8I26UxfrwAYm4wwUcRlszZWB4np4X4CKgmyxCUwGHhRhsx69rDC3&#10;oecz3S9SqQThmKMBJ9LmWsfSkcc4Di1x8r5C51GS7CptO+wT3Dd6mmVz7bHmtOCwpZ2j8vvy4w2I&#10;2O3kUXz6eLwNp33vsnKGhTFvr8P2A5TQIP/hv/bRGpgv4fkl/QC9/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O/vdjBAAAA2wAAAA8AAAAAAAAAAAAAAAAAmAIAAGRycy9kb3du&#10;cmV2LnhtbFBLBQYAAAAABAAEAPUAAACGAwAAAAA=&#10;" filled="f" stroked="f">
                  <v:textbox style="mso-fit-shape-to-text:t">
                    <w:txbxContent>
                      <w:p w:rsidR="005F1423" w:rsidRPr="00541884" w:rsidRDefault="005F1423" w:rsidP="005F1423">
                        <w:pPr>
                          <w:rPr>
                            <w:rFonts w:hint="eastAsia"/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750</w:t>
                        </w:r>
                        <w:r w:rsidRPr="00541884">
                          <w:rPr>
                            <w:sz w:val="16"/>
                          </w:rPr>
                          <w:t>bp</w:t>
                        </w:r>
                      </w:p>
                    </w:txbxContent>
                  </v:textbox>
                </v:shape>
                <v:shape id="_x0000_s1059" type="#_x0000_t202" style="position:absolute;left:258;top:1639;width:6573;height:2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1yCmL4A&#10;AADbAAAADwAAAGRycy9kb3ducmV2LnhtbERPTWvCQBC9F/wPywi91Y0FW4muIlbBQy9qvA/ZMRvM&#10;zobsaOK/7x4KHh/ve7kefKMe1MU6sIHpJANFXAZbc2WgOO8/5qCiIFtsApOBJ0VYr0ZvS8xt6PlI&#10;j5NUKoVwzNGAE2lzrWPpyGOchJY4cdfQeZQEu0rbDvsU7hv9mWVf2mPNqcFhS1tH5e109wZE7Gb6&#10;LHY+Hi7D70/vsnKGhTHv42GzACU0yEv87z5YA99pffqSfoBe/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dcgpi+AAAA2wAAAA8AAAAAAAAAAAAAAAAAmAIAAGRycy9kb3ducmV2&#10;LnhtbFBLBQYAAAAABAAEAPUAAACDAwAAAAA=&#10;" filled="f" stroked="f">
                  <v:textbox style="mso-fit-shape-to-text:t">
                    <w:txbxContent>
                      <w:p w:rsidR="005F1423" w:rsidRPr="00541884" w:rsidRDefault="005F1423" w:rsidP="005F1423">
                        <w:pPr>
                          <w:rPr>
                            <w:rFonts w:hint="eastAsia"/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500</w:t>
                        </w:r>
                        <w:r w:rsidRPr="00541884">
                          <w:rPr>
                            <w:sz w:val="16"/>
                          </w:rPr>
                          <w:t>bp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:rsidR="005F1423" w:rsidRDefault="005F1423" w:rsidP="005F1423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bookmarkStart w:id="4" w:name="OLE_LINK81"/>
      <w:r w:rsidRPr="001120E1">
        <w:rPr>
          <w:rFonts w:ascii="Times New Roman" w:hAnsi="Times New Roman" w:cs="Times New Roman"/>
          <w:sz w:val="18"/>
          <w:szCs w:val="18"/>
        </w:rPr>
        <w:t xml:space="preserve">Fig. </w:t>
      </w:r>
      <w:r>
        <w:rPr>
          <w:rFonts w:ascii="Times New Roman" w:hAnsi="Times New Roman" w:cs="Times New Roman"/>
          <w:sz w:val="18"/>
          <w:szCs w:val="18"/>
        </w:rPr>
        <w:t>S11</w:t>
      </w:r>
      <w:r w:rsidRPr="001120E1">
        <w:rPr>
          <w:rFonts w:ascii="Times New Roman" w:hAnsi="Times New Roman" w:cs="Times New Roman"/>
          <w:sz w:val="18"/>
          <w:szCs w:val="18"/>
        </w:rPr>
        <w:t xml:space="preserve"> RT-PCR detection  of positive (+) and negative (− ) sense ParPV-5 in the inoculated leaves of </w:t>
      </w:r>
      <w:r w:rsidRPr="001120E1">
        <w:rPr>
          <w:rFonts w:ascii="Times New Roman" w:hAnsi="Times New Roman" w:cs="Times New Roman"/>
          <w:i/>
          <w:sz w:val="18"/>
          <w:szCs w:val="18"/>
        </w:rPr>
        <w:t>C. sativus L</w:t>
      </w:r>
      <w:r w:rsidRPr="001120E1">
        <w:rPr>
          <w:rFonts w:ascii="Times New Roman" w:hAnsi="Times New Roman" w:cs="Times New Roman"/>
          <w:sz w:val="18"/>
          <w:szCs w:val="18"/>
        </w:rPr>
        <w:t>. (ii</w:t>
      </w:r>
      <w:r>
        <w:rPr>
          <w:rFonts w:ascii="Times New Roman" w:hAnsi="Times New Roman" w:cs="Times New Roman"/>
          <w:sz w:val="18"/>
          <w:szCs w:val="18"/>
        </w:rPr>
        <w:t>ii</w:t>
      </w:r>
      <w:r w:rsidRPr="001120E1">
        <w:rPr>
          <w:rFonts w:ascii="Times New Roman" w:hAnsi="Times New Roman" w:cs="Times New Roman"/>
          <w:sz w:val="18"/>
          <w:szCs w:val="18"/>
        </w:rPr>
        <w:t>) .</w:t>
      </w:r>
    </w:p>
    <w:bookmarkEnd w:id="4"/>
    <w:p w:rsidR="005F1423" w:rsidRPr="005F1423" w:rsidRDefault="005F1423" w:rsidP="005F1423">
      <w:pPr>
        <w:tabs>
          <w:tab w:val="left" w:pos="2670"/>
        </w:tabs>
        <w:rPr>
          <w:rFonts w:ascii="Times New Roman" w:hAnsi="Times New Roman" w:cs="Times New Roman"/>
          <w:i/>
          <w:sz w:val="18"/>
          <w:szCs w:val="18"/>
        </w:rPr>
      </w:pPr>
    </w:p>
    <w:p w:rsidR="005F1423" w:rsidRPr="005F1423" w:rsidRDefault="005F1423" w:rsidP="005F1423">
      <w:pPr>
        <w:tabs>
          <w:tab w:val="left" w:pos="2670"/>
        </w:tabs>
        <w:rPr>
          <w:rFonts w:ascii="Times New Roman" w:hAnsi="Times New Roman" w:cs="Times New Roman"/>
          <w:i/>
          <w:sz w:val="18"/>
          <w:szCs w:val="18"/>
        </w:rPr>
      </w:pPr>
    </w:p>
    <w:p w:rsidR="005F1423" w:rsidRDefault="005F1423" w:rsidP="001120E1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</w:p>
    <w:p w:rsidR="005F1423" w:rsidRDefault="005F1423" w:rsidP="005F1423">
      <w:pPr>
        <w:tabs>
          <w:tab w:val="left" w:pos="2100"/>
          <w:tab w:val="left" w:pos="2670"/>
        </w:tabs>
        <w:rPr>
          <w:rFonts w:ascii="Times New Roman" w:hAnsi="Times New Roman" w:cs="Times New Roman"/>
          <w:sz w:val="18"/>
          <w:szCs w:val="18"/>
        </w:rPr>
      </w:pPr>
    </w:p>
    <w:p w:rsid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bookmarkStart w:id="5" w:name="_GoBack"/>
      <w:bookmarkEnd w:id="5"/>
      <w:r w:rsidRPr="00312BD6">
        <w:rPr>
          <w:rFonts w:ascii="Times New Roman" w:hAnsi="Times New Roman" w:cs="Times New Roman" w:hint="eastAsia"/>
          <w:sz w:val="18"/>
          <w:szCs w:val="18"/>
        </w:rPr>
        <w:lastRenderedPageBreak/>
        <w:t>The sequence upload</w:t>
      </w:r>
      <w:r w:rsidR="00662AB2">
        <w:rPr>
          <w:rFonts w:ascii="Times New Roman" w:hAnsi="Times New Roman" w:cs="Times New Roman" w:hint="eastAsia"/>
          <w:sz w:val="18"/>
          <w:szCs w:val="18"/>
        </w:rPr>
        <w:t>ed to GenBank in the article.</w:t>
      </w:r>
    </w:p>
    <w:p w:rsidR="00662AB2" w:rsidRDefault="00662AB2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>LOCUS       Seq1                    9647 bp ss-RNA     linear       27-SEP-2023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>DEFINITION  Paris potyvirus 5 isolate KMShL complete sequence.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>ACCESSION   Seq1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>VERSION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>KEYWORDS    .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>SOURCE      Paris potyvirus 5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ORGANISM  Paris potyvirus 5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Unclassified.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>REFERENCE   1  (bases 1 to 9647)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AUTHORS   Li,F., Lan,P.X., He,P. and Mu,A.Q.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TITLE     Direct Submission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JOURNAL   Submitted (24-SEP-2023) State Key Laboratory for Conservation and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Utilization of Bio-Resources in Yunnan, Yunnan Agricultural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University, 452 Fengyuan Rd, Kunming, Yunnan 650201, China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>COMMENT     Bankit Comment: ALT EMAIL:hepengfztx@163.com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Bankit Comment: TOTAL # OF SEQS:4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##Assembly-Data-START##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Sequencing Technology :: Sanger dideoxy sequencing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##Assembly-Data-END##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>FEATURES             Location/Qualifiers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source          1..9647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/organism="Paris potyvirus 5"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/mol_type="genomic RNA"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/isolate="KMShL"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/host="Paris polyphylla var. yunnanensis"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/country="China"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/collection_date="27-July-2021"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5'UTR           1..138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CDS             139..9408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/codon_start=1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/product="polyprotein"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/translation="MATIMIGSISVPIKSTAEIATCKQITRPVVIKAEHMAGPVANPK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VIQYQLNQFSKACINDYNKSLDVLTKFFNNDPHIVRRLKINTFSHVQRQKNGTCRLRH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VTEAQADKMQLQLVKMKEEHEAFMRGDYSDTVHIGQCKNAFEKKEGMSVGFKTPFFCR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TIKKNKSTKRERKSPHLSEIMDAVTLICSKNSTPIEFIGVGKQKPIRAQYINKHQSLI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PKIQLPHEVGKYFKVEVTRSDIQPILMQLCKFAKYRNINEMDICPGDSGFVFDGRSMI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</w:t>
      </w:r>
      <w:r w:rsidRPr="00312BD6">
        <w:rPr>
          <w:rFonts w:ascii="Times New Roman" w:hAnsi="Times New Roman" w:cs="Times New Roman" w:hint="eastAsia"/>
          <w:sz w:val="18"/>
          <w:szCs w:val="18"/>
        </w:rPr>
        <w:lastRenderedPageBreak/>
        <w:t>TTQNTNLPFMVVRGRRSGQLVNALDKVDNMFDIQHYSQTPEQQFFNGWKKVFDQMVPH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TEIHDHTVDYQNEQCGELAAMICQTLFPVHKLSCVKCRIILDKMSWEEYKQFVLTHMG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CCEQVYKTHNNTAGFNLVKELVNQATVENASLDTSMEIIKLTQNYTSTQMLQIKDINH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ALMKGRTVTQDELARASKQLLTMTQWWKNHMSLTTEDSLKVFRNKRSSKINLNPNLLC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DNQLDKNGNFVWGERAYHAKRFFSNFFEEVIPAEGYGKYVIRKHPNGQRELAIGSLIV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PLDFDKARVTLQGKSITREPLTKACVSRHEGNFIYQCCCVTHDDGKPVYSEFRSPTKR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HLVVGATGDPKYIDLPTNETERMFIAKEGYCYLNIFLAMLVNVSEGEAKDFTKMVRDN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IVPRLGTWPAMIDVATAAHQLASFHPDTRNAELPRILVDHATQTMHVIDSFGSLTVGY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HVLKAGTVNDLIRFASNDLEGELKHYRVGGDISQRIRCEKALISSIFKPKRMIQILEN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DPYILLMGLVSPSVLIHMFRMRHLEKGVELWIHKNQNVAKIFLILDQLTRKVVVSELL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NDQMQIITETAGHIREILTMCPAAMHSYKPAMDLLSLYIEKQATNAQLHDNGFYDIND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NLYIALEKTYVSKLQQEWRGLNLLEKSSATWHLKKFSQHTERFLTKKVSEGKSAPLRG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FVSVCFMNAKTHLSNSRDMFYQKFDTVWRSIVRKTVNIALGVLYKCYSDIIYLVNVCI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IFSLLVQMTSTLRGIISTVRQEKAFIQKCKRSEAETTVYHLYEVFAQQSKEQPVFDEF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VQFVKKIRPDLMSTVDYMFSDTEEVTAQGKTALQLQFEKIIAFMALITMIIDGERSDA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LFKILSKLKTVFSTVGEDVRLQSLDEIENVEDDKKLTIDFDLNTSSEPSSTSFDVRFE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DWWNRQLQQNRVVPHYRSIGEFMEFTRETAAKVANQLVTSSQKEFLVRGAVGSGKSTG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LPHHLSKRGKVLLLEPTRPLAENVATQLGKDPFYHTVTLRMRGLSRFGSSNITVMTSG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YAFHYYVNNPQQLADFDFIIIDECHVLDSSTIAFNCALKEFEFPGKLIKVSATPPGRE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CEFTTQHPVKLKVEEQLSFQNFVQAQGSGSNADMIQHGHNLLVYVASYNEVDQLSKLL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VEKNFKVTKVDGRTMQMGNMEISTTGTEAKPHFIVATNIIENGVTLDVDCVIDFGLKV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SXTLDIDCRCVRYSKKSVTYGERIQRLGRVGRFKPGFALRIGHTEKGIEEVPDFIATE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</w:t>
      </w:r>
      <w:r w:rsidRPr="00312BD6">
        <w:rPr>
          <w:rFonts w:ascii="Times New Roman" w:hAnsi="Times New Roman" w:cs="Times New Roman" w:hint="eastAsia"/>
          <w:sz w:val="18"/>
          <w:szCs w:val="18"/>
        </w:rPr>
        <w:lastRenderedPageBreak/>
        <w:t>AAFLSFAYSLPVTTQSVTTSFMARCTVKQAKSALNFELTPFFTIHFIKYDGSMHPAIH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GHLKAFKLRESEMVLNKLAIPHQYTSQWISGKEYERMGIHIQCDPTTKIPFHVHGIPD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KLFEVLWSCVCKHKSDAGFGRITSASAAKISYTLSTDPNAVPRTLAIIDHLIGEEMMK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KSHFDTIGSAVTGGSFSLAGIANSIRSRYMRDYTQHNINILQQAKAQLMEFDCTKVDL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NNLHNFETLGVLHTVCLQSKTDVIKYLELKGKWDGSKFLNDIILAILALIGGGWMMWE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YFIKTMNEPVQTQGKKRMLQKLKFRDARDRKVGREVYADDYTMEHTFGEAYTKKGKQK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GNTSTKGMGKKTRNFIHMYGVEPENYSMIRFVDPLTGHTMDESTRVDIRLVQDEFGEI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RRKMIEEDELDRNRIVSNPGIQAYFLGRGTEDALKIDLTPHVPTALCRNTNAISGFPE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REGELRQIGMPVPIPRSQVPKQKEVVEVESKSVYKGLRDYNSIATMVCQLVNSSDGHT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ESIFGLGYGSYVITNGHLFRRNNGQLTIKAWHGEFVIHNTTQIKIHFIEGKDAIIIRM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PKDFPPFIKRNIFRAPQHEEKVCMVGTNFQDKSMRSTVSESSVIYPENKGSFWMHWIS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TKEGDCGLPLVSVNDGMIVGFHGLTSNVSDKNFFVPFIDNFEDKYLKVAETLNWDSHW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LWQPDKISWGSLTLVADQPGKEFKVSKLVRDLFDTEVSTQSSTNAWVLEAAVGNLTAC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GQADSALVTKHVVKGKCPFFAQYLASNNEAEKFFKPLLGAYQPSRLNKEAFKKDFFKY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NKPVVINEVDFESFEKAIVGVKCMLNEFDFQECAFITDADSIYESLNLKAAVGAQYVG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KKKDYFEGMDQFEKERLLYKSCERLFYGQKGIWNGSLKAELRPIEKVQNNKTRTFTAA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PIDTLLGAKVCVDDFNNQFYSLNLTCPWTVGMTKFYGGWDRLMRSLPDGWLYCHADGS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QFDSSLTPLLLNSVLDVRQFLMEDWWVGHEMLQNLYAEIVFTPILAPDGTIFKKFRGN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NSGQPSTVVDNTLMVVIAMYYACIKQQWTYDDIQNRLVFFANGDDVILSVQHCDEGLL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DTLSTSFQELGLIYNFNERTNNREELWFMSHRAIEIDGIYIPKLEPERIVSILEWDRS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KELMHRTEAICAAMIEAWGYDDLLKEIRKFYLWLLQKDEFKELAALGKAPYISEIALK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KLYTNRDSEMDEIRMYLQAFHDIVETSDEEFVSLQSETRAPEVVDAGEERRRKDREND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</w:t>
      </w:r>
      <w:r w:rsidRPr="00312BD6">
        <w:rPr>
          <w:rFonts w:ascii="Times New Roman" w:hAnsi="Times New Roman" w:cs="Times New Roman" w:hint="eastAsia"/>
          <w:sz w:val="18"/>
          <w:szCs w:val="18"/>
        </w:rPr>
        <w:lastRenderedPageBreak/>
        <w:t>RRNQLSPSSTNQPPPSNTQPPPAQDRDVGNSTSGSVVPRLKKITKKINLPMVNGQIIL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SLDHLLEYKPAQTDLFNTRATKSQFNAWYNAVKNEYELDDSQMQVIMNGFMVWCIDNG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TSPDINGNWVIMDGTKQVEYPLKPMVENAKPTLRQIMHHFSDVAEAYIEMRNSEELYM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PRYGLLRNLRDRSLARYAFDFYEVTAKTSDRAREAVAQMKAAALTNVSSKLFGLDGNV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STNVENTERHTARDVNQNMHTLLGMSPPQ"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mat_peptide     139..1074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/product="P1"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mat_peptide     1075..2445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/product="HC-Pro"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mat_peptide     2446..3486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/product="P3"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mat_peptide     3487..3642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/product="6K1"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mat_peptide     3643..5544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/product="CI"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mat_peptide     5545..5703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/product="6K2"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mat_peptide     5704..6273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/product="NIa-VPg"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mat_peptide     6274..7002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/product="NIa-Pro"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mat_peptide     7003..8553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/product="NIb"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mat_peptide     8554..9408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/product="CP"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3'UTR           9409..9631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>BASE COUNT     3285 a   1681 c   2089 g   2591 t      1 others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ORIGIN      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1 acatgggcag acaatacaac aaacgactca agacactcaa atccacttac atactttcga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61 atcccagagc ttattaaatc aaattcatcc tccacatttc agcaatctcg ttatcatctc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121 acattctcaa tttgtacaat ggcaacgatc atgattggat caatttctgt accaatcaaa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181 agcactgctg agatagcaac gtgcaaacag ataactagac ctgtagttat caaagctgaa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241 catatggcag gacctgttgc caatcctaaa gtgattcaat atcaattgaa tcaatttagc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301 aaagcatgta taaatgatta caataagagt ttggatgttc tgaccaaatt cttcaataat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361 gatccacaca ttgtgcgtag acttaagatc aatacattta gtcacgtaca aagacagaag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421 aatggaacat gcagactgag gcatgtcact gaggctcaag ctgacaagat gcaattgcaa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481 cttgtcaaaa tgaaagagga acatgaagcc tttatgagag gcgattattc tgacacagtt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541 cacattgggc aatgcaaaaa tgcctttgaa aagaaagaag gtatgagtgt tggttttaaa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601 acccctttct tctgtagaac aatcaagaag aacaaatcca ctaagagaga gaggaagagc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661 ccacaccttt ctgaaattat ggatgcagtt acattaattt gtagcaaaaa ctcaacacca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721 attgagttta ttggggtggg gaagcagaag ccaatcagag ctcaatatat taataaacat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lastRenderedPageBreak/>
        <w:t xml:space="preserve">      781 cagagcttaa ttccaaagat tcaactccct catgaagtgg gaaaatactt caaggttgaa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841 gtgacaaggt ctgatatcca accaattctg atgcagcttt gtaaatttgc aaagtataga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901 aatatcaatg aaatggatat atgtcctggt gatagtggat ttgtgtttga tgggcggtct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961 atgatcacaa cacaaaacac taatctccca ttcatggtag ttagaggaag aagatctgga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1021 caattagtga atgcattgga taaagttgat aacatgtttg atattcaaca ttattcacaa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1081 acaccagagc aacaattctt caatggatgg aagaaagtct ttgaccaaat ggtgccacac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1141 acagaaattc atgatcatac agtagattat cagaatgaac agtgtgggga gcttgcagcc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1201 atgatctgcc aaacactatt tccagtgcac aaactgtcat gtgtgaagtg tagaatcatt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1261 cttgataaga tgagttggga agaatataaa cagtttgtac tcacacatat gggatgttgt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1321 gaacaagtct ataaaacaca caacaacaca gctggattta atttggtcaa agagctggta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1381 aaccaagcaa ctgtggaaaa tgcgagtttg gatacatcta tggagatcat caagctaacc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1441 cagaactata caagcactca gatgttgcaa attaaagata tcaatcatgc cttgatgaag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1501 ggacgcacag tcacacaaga tgagttagct agagcctcaa aacagcttct cacaatgaca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1561 cagtggtgga agaatcatat gagcctgact actgaagact cccttaaagt ttttaggaat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1621 aagagatcat ctaagataaa tttgaatcct aatttactgt gtgataatca acttgacaag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1681 aatggaaact ttgtctgggg agaaagagca tatcatgcaa agagattctt ttcaaatttt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1741 tttgaggaag tgataccagc agaagggtat gggaaatacg tcattcggaa gcatccaaat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1801 gggcagaggg aattagctat tggctcactg atagtaccat tggattttga caaagcacga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1861 gtaacattac aaggcaagag catcactaga gagccactca caaaagcttg tgtttcgcgc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1921 catgaaggga atttcatata ccaatgttgc tgtgttacgc atgatgatgg caagcctgtt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1981 tactctgagt ttcgtagccc cacaaagcga cacttggtag ttggtgcaac tggggatccc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2041 aaatacattg atcttccaac aaatgaaaca gaaaggatgt tcatagcaaa ggagggttat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2101 tgttatttga atatcttcct tgccatgctt gtaaatgtga gtgaagggga agcaaaggat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2161 tttaccaaaa tggtacgtga caatatagta ccacgacttg gaacttggcc ggcaatgata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2221 gatgtagcaa cagctgctca ccaattagcc agtttccatc cagatacaag aaatgcagaa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2281 ctgccaagaa tcttagttga tcatgctaca cagaccatgc atgttataga ctcatttggt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2341 tctttaacag ttggttatca tgtactaaaa gctggcacag tcaatgattt gatcagattt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2401 gcatcaaatg atcttgaagg agagttaaag cattatagag ttggtggtga catctcacaa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2461 cgaataagat gtgaaaaagc attgatctca agtatattca aaccaaagag aatgattcag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2521 atacttgaga atgacccata cattttgttg atgggtcttg tatcaccatc agttctaatt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2581 catatgttca gaatgaggca tctcgaaaaa ggagttgaat tatggataca caagaatcaa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2641 aatgtagcaa aaatattctt aattcttgat caactcacga gaaaagtggt tgttagtgaa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2701 ctcctaaatg accaaatgca gatcatcaca gagacagcag gtcatattag agagattctt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2761 actatgtgtc cagcagcgat gcactcatac aagccagcaa tggatctcct ctcattatac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2821 attgaaaaac aagccacaaa tgcacaactc catgacaatg ggttttatga cataaatgac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2881 aatttgtaca ttgcactgga aaaaacctat gtgtcaaagt tacaacagga atggcgcggc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2941 ttaaacttgt tggaaaaatc ttctgcaaca tggcacttga aaaagttttc acaacatacg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3001 gaaagatttt tgacaaagaa agtctcagaa ggaaagagcg cacctttaag aggatttgtg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3061 agtgtgtgct tcatgaatgc caaaacacac ctgtcaaaca gtcgagatat gttttatcag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3121 aaatttgaca cagtatggcg ttcaattgta agaaaaacag taaatatagc tctaggagtt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3181 ttgtataaat gttacagtga tattatatat ttagtcaatg tttgtatcat attttcatta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3241 ttagttcaaa tgaccagtac tttacgaggg ataatttcaa ctgttagaca ggaaaaagcc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3301 ttcatacaaa aatgtaaaag aagtgaggct gaaaccacag tgtatcattt gtatgaagta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3361 tttgcacaac agagcaaaga acagccagtg tttgatgagt ttgtgcaatt cgtcaagaaa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lastRenderedPageBreak/>
        <w:t xml:space="preserve">     3421 ataagacccg atcttatgtc tacagttgac tacatgttct cagacacaga agaagtgaca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3481 gcccaaggga aaacagcatt gcagcttcaa tttgagaaga taatcgcttt tatggctttg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3541 atcacaatga tcattgatgg tgaaaggagt gatgctctgt tcaaaatatt gtcaaaattg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3601 aaaactgtat ttagtacagt aggtgaggat gttcggcttc agagtttgga tgaaattgag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3661 aatgtggaag atgacaagaa gcttacaatc gactttgatt tgaatacatc aagcgagcca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3721 tcttcaacaa gttttgatgt gaggtttgaa gactggtgga ataggcagct tcaacagaac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3781 agagtggttc cgcactacag aagcataggt gaattcatgg aatttacgcg tgaaacagca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3841 gcaaaagttg cgaatcaact tgtcacttct agtcagaaag agttccttgt gaggggcgct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3901 gtgggttctg gcaagtcaac aggactgcca catcatttgt ctaagagagg caaagtgtta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3961 cttctggaac caacaagacc tttagcagag aatgtggcta ctcaacttgg taaggatcct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4021 ttttaccaca cagtgacatt gcgtatgaga ggtcttagcc gatttggttc gagtaacata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4081 acagtcatga caagcgggta tgctttccac tactatgtga acaatccaca acagttggcc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4141 gactttgact tcattatcat tgatgaatgt catgttttag atagttcaac aatagcgttc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4201 aactgtgctt taaaagagtt tgaatttcct ggaaagttga taaaagtctc agctactcca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4261 ccaggtagag aatgtgagtt cacaactcag cacccagtta aattgaaggt tgaggagcag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4321 ttatcatttc aaaattttgt gcaagcacaa ggatcaggct caaatgcaga tatgattcaa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4381 catgggcata acttgctagt gtatgttgct agttacaatg aggttgatca attgtcaaaa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4441 ttattggtgg agaagaattt caaagtgact aaagttgatg gtaggacaat gcaaatgggc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4501 aacatggaaa ttagcacaac tggaacagag gcaaaaccac atttcattgt agccaccaac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4561 ataattgaaa atggggttac tttggatgtt gattgtgtta ttgattttgg actgaaagtt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4621 tcarcaacac ttgacattga ttgtagatgt gtgcgttaca gtaagaaatc agtaacatac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4681 ggtgagagaa tccagagact tggaagagtt ggacgcttta aaccaggatt cgccctacga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4741 atagggcaca ctgagaaagg gattgaagaa gtaccagatt tcatagccac tgaggcagca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4801 ttcttgtcct ttgcttacag tctaccagtc acaacacaga gtgtcacaac tagttttatg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4861 gcacgctgta cagttaagca agcaaaaagt gctctcaatt ttgaattaac accattcttc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4921 actatacatt tcatcaaata cgatggaagt atgcacccag caattcatgg gcatctgaag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4981 gcttttaagc tcagagaatc agagatggtg ttgaacaagc ttgcaatccc acatcaatac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5041 acaagtcagt ggatatcagg taaggagtac gaaagaatgg gaattcacat tcaatgtgat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5101 cccaccacaa aaataccatt ccatgttcat ggtatacctg ataagctctt tgaagtacta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5161 tggtcatgtg tttgcaaaca caagtcagat gcaggttttg ggagaattac aagtgcaagt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5221 gcagctaaga ttagctatac acttagcaca gatccaaatg cagttcctag aacactagct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5281 atcattgatc atctgattgg agaagaaatg atgaagaaga gccattttga cactattggc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5341 tcagctgtta caggtggatc attctcattg gcgggaattg caaacagcat taggagtaga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5401 tatatgcgtg attatacaca gcataatata aatattttgc aacaggccaa agcccagtta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5461 atggagtttg attgtacaaa agtagactta aataatctac ataattttga aactttaggt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5521 gttttacaca cagtatgttt acagagcaaa actgatgtaa ttaaatatct agaattgaaa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5581 ggtaagtggg atggatcgaa gtttctgaat gatataatct tagcaatttt agcattaatt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5641 ggcggtggtt ggatgatgtg ggagtatttc atcaaaacga tgaatgaacc agtgcagaca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5701 caaggtaaga aaagaatgct tcaaaaactc aaattcagag atgctcgtga ccgaaaagtc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5761 ggtagagagg tgtatgctga tgactacaca atggaacaca ctttcggaga agcatataca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5821 aagaaaggga agcagaaagg aaacaccagt actaagggta tgggaaagaa gaccagaaac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5881 ttcatacaca tgtatggagt ggagccagaa aattacagta tgattaggtt cgttgatcct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5941 cttactggac atacaatgga tgaaagtaca cgagtggaca ttagacttgt gcaagacgag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6001 tttggtgaaa ttcgtaggaa aatgattgaa gaggatgaac ttgatcgtaa tagaattgtg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lastRenderedPageBreak/>
        <w:t xml:space="preserve">     6061 agcaaccctg gaattcaagc atatttcctt gggaggggaa cagaagatgc tctgaaaatt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6121 gacttaacac cacatgttcc aacagctcta tgtcgcaata ctaatgcgat atcaggattt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6181 ccagagcgag agggtgagtt gagacaaata ggcatgccag tgccaatccc aagatcacaa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6241 gttccgaagc aaaaagaagt ggttgaagtt gagagcaaat cagtttacaa gggtttaaga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6301 gattacaact ccatcgccac aatggtatgt caattagtca attcctccga tggccataca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6361 gaatcaatct ttggacttgg ctatgggtca tatgtaatca caaatggaca cttattcaga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6421 agaaacaatg ggcaattgac tatcaaggca tggcatggtg agtttgtaat tcacaataca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6481 acacaaatca aaatccattt cattgaaggt aaggatgcca ttataatcag aatgcccaaa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6541 gattttccac cattcatcaa gaggaatatt tttagggctc cacagcatga ggaaaaagtt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6601 tgcatggttg gaacaaattt tcaagataag agcatgagat ctactgtatc tgaatcatct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6661 gtgatatacc ctgaaaacaa aggttctttt tggatgcact ggatttcaac aaaggaagga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6721 gattgtggat taccacttgt ttcagtcaat gatggaatga ttgttggttt tcatggctta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6781 acatcaaatg tctcagacaa gaacttcttt gtccctttca tcgataattt tgaagacaag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6841 tatctcaaag tagctgagac attaaactgg gacagccatt ggttgtggca gccagacaaa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6901 atttcatggg gctccctcac attagttgca gatcaacctg gcaaagaatt caaagtctca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6961 aagttggttc gcgatctatt tgacacagaa gtgagcacac aaagtagtac aaatgcatgg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7021 gttttggaag cagccgtggg aaatctcact gcatgtgggc aagcagatag tgccttggtc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7081 acaaagcatg ttgtaaaagg aaaatgtcca ttctttgcgc aatatctggc cagcaacaat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7141 gaagcagaga agttcttcaa gcctcttctt ggtgcatatc aaccaagcag actcaacaaa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7201 gaagctttca agaaggattt ctttaagtac aataagccag tggtgataaa tgaagtcgat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7261 tttgaatcct ttgaaaaagc aattgttgga gtgaagtgca tgctcaatga gtttgacttt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7321 caagagtgcg cttttattac agatgcagat tcaatatatg aatctttaaa cttgaaggca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7381 gcagttgggg cgcaatatgt tggaaagaaa aaggattact ttgaggggat ggatcaattt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7441 gagaaggagc gtcttctgta caagagttgt gagcgtttgt tctatggtca aaaaggaatt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7501 tggaatggct cgctgaaagc tgaactgaga ccaatagaaa aggtgcaaaa taacaaaaca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7561 agaacattta cagcagcacc tattgatact ttgttggggg caaaagtttg tgtggacgat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7621 ttcaataacc agttctacag tcttaaccta acatgcccat ggactgttgg tatgacaaaa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7681 ttctatggag gatgggatag actaatgaga agtttacctg atgggtggtt gtattgtcat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7741 gcagatggat cacaatttga cagttcgcta acaccattgt tactcaattc agtgcttgat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7801 gtgcgtcaat ttttaatgga agattggtgg gttggacatg aaatgttaca aaatctgtac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7861 gcagaaatag tcttcacacc aatacttgca cctgatggca caattttcaa aaagttcaga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7921 gggaataaca gtggccaacc atcaacagtt gtagacaaca cactcatggt tgtgatagca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7981 atgtactatg cctgtattaa gcaacaatgg acttatgatg acattcaaaa caggcttgtt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8041 ttctttgcta atggtgacga cgttattctc tcagtccagc attgtgatga aggcctgctc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8101 gacactctta gcacatcatt tcaagagtta ggtttgatct acaactttaa tgaaagaaca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8161 aataacagag aagaattgtg gtttatgtca catagagcaa ttgaaattga tggcatatac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8221 ataccaaagc ttgaacccga aagaattgtc tcaatcttgg aatgggatag gagcaaggag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8281 ttaatgcaca gaacagaagc aatatgtgca gctatgattg aagcctgggg ttacgatgat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8341 ctcttgaaag aaattcgaaa attttatttg tggcttctgc aaaaggatga attcaaggaa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8401 ttagctgctc taggtaaggc accatacatc tcagaaattg cactcaagaa gttgtacaca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8461 aatagagaca gtgagatgga tgagatacgt atgtacttac aggcttttca tgatatagtg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8521 gagacatctg atgaagagtt tgtttctctc cagtcagaga caagagcacc agaagtggta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8581 gatgctggag aagaaagaag aagaaaggat agagagaatg acagaagaaa ccaactatca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8641 ccatcatcaa ccaatcagcc accaccttca aatactcaac caccaccagc acaagatagg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lastRenderedPageBreak/>
        <w:t xml:space="preserve">     8701 gatgtaggca atagcacaag cgggagtgtg gtgcctcgat tgaagaaaat cacaaagaag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8761 ataaatctgc caatggtcaa tggtcaaatc attttaagtt tggatcatct acttgaatac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8821 aaaccagccc agactgactt gttcaacaca agagctacca agtctcaatt taatgcatgg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8881 tacaatgctg tcaagaatga gtatgaattg gatgattccc agatgcaggt catcatgaac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8941 ggctttatgg tatggtgcat tgataatgga acatcaccag acattaatgg caactgggtc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9001 ataatggatg gtactaaaca agttgaatat ccactgaagc caatggttga aaatgcaaag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9061 ccaacactac gacagataat gcatcatttt tcagacgtag cagaggctta tattgaaatg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9121 aggaactcag aggaactata catgcctagg tatggtttac tgaggaacct gagggacagg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9181 agtctagctc gatatgcttt cgatttttat gaagttactg caaaaacttc agatagagct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9241 agagaagcag tcgcacaaat gaaagcagct gccctcacga acgtgtctag caagttgttt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9301 ggacttgatg gaaacgtttc aacaaatgtc gagaatactg aaaggcacac tgcacgggat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9361 gtgaaccaga acatgcacac actacttggc atgagcccac cgcagtgaag atctggtcaa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9421 cagatcacag ttagcatctc gcgacgcttt aaatgttttc tgttttactt tggtcagttt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9481 cataatctta tttatgtaat agagtggtta taccaccatg ctgttcttag tttacagttt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9541 atgtttggca ggggggacca ttacaacgcc ggagctttca gagtgattat atcacgcgta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9601 ttgtccgagg tttggtaatg tttgttgctc taaaaaaaaa aaaaaaa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>//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>LOCUS       Seq2                    6399 bp ss-RNA     linear   VRL 27-SEP-2023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>DEFINITION  Paris polyphylla severe chlorotic mottle virus isolate YLLD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complete sequence.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>ACCESSION   Seq2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>VERSION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>KEYWORDS    .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>SOURCE      Paris polyphylla severe chlorotic mottle virus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ORGANISM  Paris polyphylla severe chlorotic mottle virus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Viruses; Riboviria.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>REFERENCE   1  (bases 1 to 6399)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AUTHORS   Li,F., Lan,P.X., He,P. and Mu,A.Q.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TITLE     Direct Submission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JOURNAL   Submitted (24-SEP-2023) State Key Laboratory for Conservation and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Utilization of Bio-Resources in Yunnan, Yunnan Agricultural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University, 452 Fengyuan Rd, Kunming, Yunnan 650201, China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>COMMENT     Bankit Comment: ALT EMAIL:hepengfztx@163.com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Bankit Comment: TOTAL # OF SEQS:4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##Assembly-Data-START##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Sequencing Technology :: Sanger dideoxy sequencing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##Assembly-Data-END##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>FEATURES             Location/Qualifiers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source          1..6399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/organism="Paris polyphylla severe chlorotic mottle virus"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/mol_type="genomic RNA"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/isolate="YLLD"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/host="Paris polyphylla var. yunnanensis"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lastRenderedPageBreak/>
        <w:t xml:space="preserve">                     /db_xref="taxon:2974717"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/country="China"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/collection_date="17-Oct-2020"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5'UTR           1..45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CDS             46..6195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/codon_start=1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/product="polyprotein"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/translation="MAFTYRNPLEQAINNLPSKYSDQILSKTADHIMEKIDDLNSLFA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FSMKKETESLLVAAGIEMAPLCFNVHSHPVCKTIENHILYRVLMNAVKKLPSIALVSM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REEKEKKFIKRRNFSSFGKIQHLGAFNACIDWKDRYRYINPSEFPFCHEQVLHRYRDE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CTTNGWFPKTIFLHDELHFWNPEDVLRLFSIVPETGSLLATLVCPIELLTGDETSRNP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RIYTFEKSGENFHYFPDGVPSEGYRQNIETTTWPLKYCTITGNGISLRVSILYSLFSH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HLVSFERGCIPQNEIFLAKPEAILSSELSIISNKLVNSTIERSVMSSILLYLSCLKNP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NKESALAKLRQLEKRDLFPDEAFLVSSLSSSFMKHGFNNELEGGFLSKVVDFSLDLLP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SFLGVLISKDKVWQLAFRNFAREIAVKHIRIKRKTLEVDDEELVVEPACFIGDRSPRP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YSLKPVVQLGLASIFLPKTLGRPGLVQPLNFSRTHINLGFLSTLYRKAQKIKNTKPLF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LTLKPHTDFILENASETFSSDGVVLPDFMNPNLDVIPVDDIRKKKNACVILAIASFLE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VDPNVLYKQIMSFDISPELMDLLLDDAPLPLSVFNEIGICLDVHILCELNGIIRQFNT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QGSLMVGINLVNGHATACSKKTFSETYKKQIFINKKNVGSRSARLVCPNTTSVPIDIK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RALELAKSLFRGSTGILRSTSDSSCLVLEKYIKCLSALQEKGFHANFTCGITTGAPGS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GKTVSIRKQLLNEPSCLSAIVSPRRALAEDWSAQLKGTLHQVYTFEAALFKINKNVKR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LVLDEISLYPQGYLDLIVLMIAIRKSSKGEFSLDSPNSLASSFKESFINTFEVSIVGD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PLQNFYYSDIDSSILNHEHCFTKVLKCLKEPLNYSWYSHRLPAGFNSILDIPCLGSGS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FCKPRFFADSTAIKCTEYSAVLTASQDDKRNINFSLAPMTFGESQGLTFKSKVLILLS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DDILRTSSNSLLVAITRSSVGFDFLLGGTHSLLEFKKFSEKKLLGYVLSGKQIPRDRV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TASIPCKDVNLIEAFGSLEEKASNDVFILPEVQPSFPMPEGINTEEVEILPSWFKCHV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PIISVNPLFSEVFEKMEAKEKREFWHTSVGSSEQFSDTDKGLVSSSMGLGFRFSSIFP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lastRenderedPageBreak/>
        <w:t xml:space="preserve">                     RHSGDDSVTFWEGVKKRLTFSNPRDERAKLDASRVWAPRLVDHFLSKLPDHFSITNED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IEMGLNSFNDKRELKSEALWKNHAERSDIDWPLNHVLLFMKSQLCTKEEKMFSNAKAG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QTLACFHHTILFRMGPTLRAIERAFLRACGESYYIHSGKNFFALNEFLLKNAQIMDGR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SLESDYEAFDSCQDSTILAFESELLKRLGISSSFIADYEALKLNLGCRLGSMAIMRFT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GEFCTFLFNTFANMLFTFLKYDIKKERDRLLFAGDDMCSLGHLRPNTDSSASLLNEFR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LKAKETVTPKPMFCGWFLTPFGVLKSPRLLWSRLCVMHERGLLHNCLDSYFLEAVFSY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NLGERLYLILSDEELDYHYAVTRFFIQNKCKLVGDARRAAYGSLEVFGSTCQSSKSMN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SSCGVTLPNSRSTPLGVQTSTVMPLSFDPIYSTAYDGLSRTSRLWVLARIALLFQTSN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YLIRRSWSLLNANLEPSTTSMLAQFSLPSPHSSQIHPSRLVMWCFMMGRLLIREMDIL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RVINFLSRPDQPSLLYDLDIAFLALIHIYATVSEWCWTFLESHTCRGVKSYRLMLELC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TASQILPDSLQTRTGALAGLNRQSGALNFWNSMAPRWSYWNIAPPQCRLRCSIRGSFG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VTEVSFFRRKLPALGGIAPTTHPQKTWKHLRVMGSFLSQLLCVLKINIMSTAEAVIHS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NFRTIVTNFLWSTYIDPTNVFWPVLAEGAQRPAAQQTMRRTFQQPYMEMLFGNIAILG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SSIKTQWPDVDIQLPPITFNRLGLNHTLNVTMNLATVVNSITTHQAGHADANYSRATL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RQICEVFAKEARTFLKTNNDRGIQTNIYKKFPRALEPAAWVAFDFCSGLNMKDIGPEE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RKVVDRLTKRLFRTEGQKAVFEAGAEVNDIIEG"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CDS             4677..5861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/note="MP"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/codon_start=1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/product="movement protein"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/translation="MSIIKVNEFLVRSDSSELKIDAIRSSDIYGDASFLRPNILNCIR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RFESNIKVMGSGSDSAVISDIQLFDKEELEFIKRKSGTFNYLHVGAILVAITPLFPNS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SKQVGNVVLYDGSAIDPRDGHIASYKLSFSTGPAFFIIRPGHCLSSTDPHLCNCLRMV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LDFPGIAYLQGREVLSIDVGIMYRLANSTRFLTDPDGGFGWTQQAIRGSEFLEFNGTT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LELLEHRSSPMQVEVLNSRELRSNRGFFLPKKVTRSRRYRANNAPPKDMEAPKGDGKL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lastRenderedPageBreak/>
        <w:t xml:space="preserve">                     LKSASMRIENKHHVDCRGRYSLELSNDSDELPLEHIHRPNKCILACSCRGCTATSSST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NNAENIPTTLHGNALREHSNSWEFHKDSVARCGHTTAPYNIQPPGFEPYTECDNESGY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GC*"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3'UTR           6196..6384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>BASE COUNT     1756 a   1519 c   1263 g   1861 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ORIGIN      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1 cggattatct tctgccttga tccaggcttc cgtttcacta ccatcatggc attcacatac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61 cgtaatcccc ttgagcaagc tatcaacaat ctgccttcaa agtattctga tcaaatactg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121 agtaagacgg cagatcacat catggagaaa attgatgatc tcaattctct ctttgccttt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181 tcaatgaaga aagagaccga gtctcttctt gtcgcagctg gcattgaaat ggccccactt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241 tgcttcaacg tccactccca cccagtctgc aaaactatcg agaatcatat tctctacaga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301 gttctcatga acgctgtcaa aaaactaccc tccatcgcat tagtttcaat gcgggaggaa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361 aaagaaaaaa aatttataaa aagacggaat ttttcaagtt ttggaaaaat tcaacatctt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421 ggtgccttca atgcctgcat tgactggaag gacaggtatc gctacatcaa tccttccgaa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481 tttcctttct gtcacgaaca ggtgttacac cgttaccgtg acgaatgcac caccaacggg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541 tggtttccaa aaactatttt cctccatgat gaacttcatt tttggaaccc tgaagatgtt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601 ctcagacttt tctcaattgt acctgaaact ggttcactac ttgcaactct ggtatgccca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661 attgagttgc ttactggcga cgaaacttcc aggaacccaa gaatatacac ctttgaaaag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721 tctggtgaaa atttccatta ctttcctgat ggagttcctt ctgagggcta tcgacaaaac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781 atcgaaacta caacctggcc cctcaaatac tgcaccatca ctggcaatgg gatttcattg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841 cgtgtttcaa ttttgtattc actcttttca catcatctcg tatcttttga aagagggtgt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901 ataccccaaa atgaaatctt tttggccaag cctgaggcca ttctttcttc tgagttgtcc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961 ataatatcaa ataagttggt caactcaact attgagaggt cagtaatgtc ctccatatta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1021 ctgtacctct cttgcctcaa gaatccaaac aaagagagcg ctctggccaa acttcgtcaa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1081 ttagaaaagc gcgacctctt ccctgacgag gcattccttg tttcatcatt atcctcttct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1141 tttatgaaac acgggttcaa taatgagtta gaagggggtt ttctttctaa ggttgtagat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1201 ttttctttag atttgttacc ttctttctta ggagttttaa tttccaaaga taaagtttgg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1261 cagctagcct tcagaaactt tgcacgagaa attgccgtta aacatataag aattaaacgg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1321 aagactctag aagttgatga tgaagagcta gtagttgaac ctgcctgctt tatcggtgac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1381 cgatctcctc gcccttactc acttaaaccc gtcgttcaac tgggtttagc ttctatcttc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1441 ttacccaaaa ctttagggcg tccaggtctt gtacagccac ttaacttctc tagaactcac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1501 attaatttag gtttcttgtc tactctgtat agaaaagcac aaaaaattaa aaacactaaa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1561 ccattatttc ttacactcaa accacacact gacttcattc ttgaaaatgc cagtgaaact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1621 ttttcatctg acggtgtggt tctacctgat ttcatgaacc caaaccttga tgttattcca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1681 gttgatgaca tcaggaaaaa gaagaacgcc tgcgtcatcc tagcaattgc ctcctttctt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1741 gaggttgatc ctaatgtttt atacaaacaa atcatgtctt ttgacatctc cccagaactt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1801 atggaccttc tcttggatga cgcaccattg cctttgagtg tttttaatga aattggcatc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1861 tgccttgatg tacatattct ctgtgaattg aatggaataa tccgacaatt caacacacaa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1921 ggtagtctta tggttggcat caatctcgtt aatggacacg caactgcctg ctcaaaaaag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1981 actttcagcg aaacctacaa aaaacaaatt ttcataaata agaaaaatgt aggatctcgc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2041 tctgcccgtt tggtttgtcc aaacactact tctgtaccaa ttgacatcaa acgggctctt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2101 gagttggcta aatcactttt ccggggttcc actggtatct tgcgcagcac ctccgactcc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lastRenderedPageBreak/>
        <w:t xml:space="preserve">     2161 tcttgcctag ttcttgaaaa gtacattaag tgcctttcag ccctacagga gaagggtttc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2221 catgctaatt tcacttgtgg aattactact ggcgcaccag gttctggaaa aaccgtgtcc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2281 attcgcaaac aattactcaa tgaaccatcc tgcctcagtg ctattgttag cccgcgccgg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2341 gcgcttgctg aagactggag cgctcaattg aaaggaacat tacatcaagt ctataccttt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2401 gaggcagcac tttttaaaat caataagaat gtcaagagat tagtgcttga tgaaatttca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2461 ctataccctc aaggctatct tgatcttatt gttctgatga ttgccatccg gaaatcttcc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2521 aaaggtgagt tctctcttga ctcacctaac tcccttgctt cttctttcaa ggagagtttc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2581 atcaacacct ttgaggtttc gattgtcggg gacccactac agaattttta ctactctgac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2641 attgactcct ccatcctcaa tcacgagcac tgcttcacca aagtgcttaa atgcctgaag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2701 gagcctctga actattcttg gtattcacac agactccctg caggtttcaa tagcatactt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2761 gacatccctt gccttggttc agggtccttt tgcaaaccca ggttttttgc agactcaact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2821 gcaataaagt gcactgagta tagtgctgtg ttaaccgcca gccaagatga caagagaaat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2881 ataaatttct ccttggctcc aatgactttt ggtgaatcac aagggctaac tttcaagtca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2941 aaagtgctaa tcctcctttc agacgacatc ctccgcacaa gctccaactc attgctggtg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3001 gctatcacca gatcctctgt gggctttgac tttctgcttg gaggcactca cagtctctta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3061 gaatttaaaa aattctctga gaaaaaacta cttgggtatg tactttctgg caaacaaatc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3121 ccaagagacc gcgtcactgc ctcgattcct tgcaaggatg tgaatctcat tgaagctttt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3181 ggctcacttg aggaaaaagc ttctaatgat gtcttcatcc ttcctgaagt gcaaccttca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3241 ttcccaatgc cagaaggcat caatactgag gaagttgaga tcctcccatc ttggttcaaa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3301 tgccatgtac caattatctc cgtcaatcct ctgttttctg aagtttttga gaaaatggaa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3361 gcaaaggaga agcgtgagtt ttggcacacc tccgtcggga gttctgagca attctccgac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3421 acagataaag ggttagtctc atcctccatg gggcttggct tccgtttctc ttccatattt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3481 ccacgccatt ccggggatga cagcgtgact ttttgggaag gcgtcaaaaa acgcttaact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3541 ttctcaaatc ctcgtgacga aagagccaaa ctcgatgcct ctagagtttg ggccccaagg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3601 cttgtggacc atttcctctc taaactgccc gatcatttta gtataacaaa tgaagatatt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3661 gaaatgggcc tcaactcttt taacgataaa agagagctta aatcagaggc actttggaaa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3721 aatcatgctg aaaggtcaga cattgattgg cctttgaatc atgtcctact tttcatgaag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3781 tcacagctat gtacaaagga ggaaaaaatg ttttcaaatg ccaaagcagg tcaaactctt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3841 gcctgctttc accacaccat attgttccgg atgggaccta ctttaagagc aattgagaga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3901 gcttttctca gggcttgtgg tgagtcctac tatattcatt ctggaaaaaa cttctttgcc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3961 ctgaatgaat tcctccttaa aaacgctcaa ataatggatg gaaggagtct tgaatctgat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4021 tatgaagctt ttgactcctg tcaagactcc accatcctcg cttttgagtc tgagctgctt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4081 aagcgtctgg gcatatcttc cagctttatt gctgattatg aagcgctcaa actcaatctg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4141 ggttgccgtc ttggctccat ggccatcatg agatttaccg gtgaattttg caccttcctt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4201 ttcaacacat ttgccaacat gctcttcaca tttcttaagt atgatattaa aaaagaaagg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4261 gatcgtctgc ttttcgctgg tgatgacatg tgttctttag gtcacctgcg tccaaacacc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4321 gactcgtcgg cttcactgct gaatgaattt aggcttaagg ccaaggaaac ggtcacaccc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4381 aaaccaatgt tttgtggttg gtttttgaca cctttcggtg tcctcaagtc acctagatta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4441 ctgtggtcaa gactctgcgt gatgcacgaa cggggcctct tacacaactg cctagactcc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4501 tactttctcg aggcggtgtt ttcctacaat ttaggtgaga ggctatatct catcctttcg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4561 gatgaggaac ttgattatca ttacgctgtc actagatttt tcatacaaaa taagtgtaaa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4621 cttgttggag acgcccggcg tgctgcatac ggtagtcttg aagtctttgg atccacatgt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4681 caatcatcaa agtcaatgaa ttcctcgtgc ggagtgactc ttccgaactc aagatcgacg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4741 ccattaggag ttcagacatc tacggtgatg cctctttcct tcgacccaat atactcaact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lastRenderedPageBreak/>
        <w:t xml:space="preserve">     4801 gcatacgacg gtttgagtcg aacatcaagg ttatgggttc tggctcggat agcgctgtta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4861 tttcagacat ccaactattt gataaggagg agttggagtt tattaaacgc aaatctggaa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4921 ccttcaacta cctccatgtt ggcgcaattc tcgttgccat caccccactc ttcccaaatt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4981 catccaagca ggttggtaat gtggtgcttt atgatgggtc ggctattgat ccgagagatg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5041 gacatattgc gagttataaa ctttctttct cgaccggacc agccttcttt attatacgac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5101 ctggacattg cctttctagc actgatccac atttatgcaa ctgtctcaga atggtgctgg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5161 actttcctgg aatcgcatac ctgcaggggc gtgaagtcct atcgattgat gttggaatta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5221 tgtaccgcct cgcaaattct acccgattcc ttacagaccc ggacgggggc tttggctgga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5281 ctcaacaggc aatcaggggc tctgaatttt tggaattcaa tggcaccacg ctggagctac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5341 tggaacatcg ctcctcccca atgcaggttg aggtgctcaa ttcgcgggag cttcggagta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5401 acagaggttt ctttcttccg aagaaagtta cccgctctcg gcggtatcgc gccaacaacg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5461 cacccccaaa agacatggaa gcacctaagg gtgatgggaa gcttcttaag tcagcttcta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5521 tgcgtattga aaataaacat catgtcgact gccgaggccg ttattcactc gaactttcga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5581 acgatagtga cgaacttcct ctggagcaca tacatagacc caacaaatgt attctggcct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5641 gttcttgcag agggtgcaca gcgaccagca gctcaacaaa caatgcggag aacattccaa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5701 caaccttaca tggaaatgct cttcgggaac atagcaattc ttgggagttc cataaagact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5761 cagtggccag atgtggacat acaactgccc cctataacat tcaaccgcct gggtttgaac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5821 catacactga atgtgacaat gaatctggct acggttgtta actctataac gactcaccaa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5881 gccgggcacg ctgatgccaa ctactcccgg gccacacttc gacaaatttg cgaagtgttt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5941 gccaaagaag cccgcacatt cctcaagaca aacaatgatc gagggatcca gacaaatatc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6001 tacaaaaagt tccccagagc tcttgagcca gccgcttggg tggcttttga cttctgttct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6061 ggtctgaata tgaaagacat tgggccagag gaacgaaagg ttgtggatcg ccttaccaaa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6121 aggctttttc ggactgaagg tcagaaagca gtctttgagg ctggtgcaga ggttaatgac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6181 attatcgaag gttgataatg tcagaaaaat aaataagaac caacacgttg ggaaattctg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6241 agaaacttgg tcctcagtca actggttacc gaccagaaac catcaaattc taggaaactt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6301 ggtccctagt catgaggtta ccgacctcac cacccccttt tggttagact tatcttaact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6361 agggttttgg ttttcgaatt taccaaaaaa aaaaaaaaa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>//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>LOCUS       Seq3                    6398 bp ss-RNA     linear   VRL 27-SEP-2023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>DEFINITION  Paris polyphylla severe chlorotic mottle virus isolate LXLD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complete sequence.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>ACCESSION   Seq3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>VERSION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>KEYWORDS    .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>SOURCE      Paris polyphylla severe chlorotic mottle virus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ORGANISM  Paris polyphylla severe chlorotic mottle virus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Viruses; Riboviria.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>REFERENCE   1  (bases 1 to 6398)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AUTHORS   Li,F., Lan,P.X., He,P. and Mu,A.Q.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TITLE     Direct Submission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JOURNAL   Submitted (24-SEP-2023) State Key Laboratory for Conservation and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Utilization of Bio-Resources in Yunnan, Yunnan Agricultural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University, 452 Fengyuan Rd, Kunming, Yunnan 650201, China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>COMMENT     Bankit Comment: ALT EMAIL:hepengfztx@163.com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lastRenderedPageBreak/>
        <w:t xml:space="preserve">            Bankit Comment: TOTAL # OF SEQS:4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##Assembly-Data-START##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Sequencing Technology :: Sanger dideoxy sequencing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##Assembly-Data-END##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>FEATURES             Location/Qualifiers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source          1..6398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/organism="Paris polyphylla severe chlorotic mottle virus"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/mol_type="genomic RNA"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/isolate="LXLD"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/host="Paris polyphylla var. yunnanensis"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/db_xref="taxon:2974717"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/country="China"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/collection_date="26-July-2021"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5'UTR           1..44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CDS             45..6194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/codon_start=1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/product="polyprotein"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/translation="MAFTYRNPLEQAINNLPSKYSDQILSKTADHIMEKIDDLNSLFA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FSMKKETESLLVAAGIEMAPLCFNVHSHPVCKTIENHILYRVLMNAVKKLPSIALVSM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REEKEKKFIKRRNFSSFGKIQHLGAFNACIDWKDRYRYINPSEFPFCHEQVLHRYRDE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CTSNGWFPKTIFLHDELHFWNPEDVLRLFSIVPETGSLLATLVCPIELLTGDDTSRNP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RIYTFEKSGENFHYFPDGVASEGYRQNIDTTTWPLKYCTITGNGISLRVSILYSLFSH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HLVSFERGCIPQNEIFLAKPEAILSSELSIISNKLVNSTIERSVMSSILLYLSCLKNP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NKESALAKLRQLEKRDLFPDEAFLVSSLSSSFMKHGFNNELEGGFISKVVDFSLDLLP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SFLGVLISKDKVWQLAFRNFAKEIAVKHIRIKRKTLEVDVEDLVAEPDCFFGDRVPRP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YSLRSVSQLGLASIFSPKTLGRPGLVQPIDFCRTQINLGFLSTLYRKAQKIQNGKPLL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LTLKPHTDHILENACETFSSDGVVLPDFMNPNVDVIPVDDIRKKKNACVILAIAAFLE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TDPNTLYRQIMSFDISPELMDLLLDDAPLPLSVFNEIGICLDLHILCELNGVIRQFNT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QGSLMVGINLVNGHATACSKKNFSETYKKQIFMNKKNVGSRSTRLACPNTASVPIDIK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RALELAKSLFRGSTGILRSTSDSSCAVLEKYIKCLSALQERNFSGNFTCGITTGAPGS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GKTVSLRKQLLNEPSCLSAVVSPRRALAEDWSAQLKGTLHQVYTFEAALFKINKNIKR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lastRenderedPageBreak/>
        <w:t xml:space="preserve">                     LVLDEISLYPQGYLDLIVLMVALRKSAKGEFSLDSPNSLAASFRASSIDSFEVSIVGD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PLQNFYYSEIDSSILSHEHCFTRVLKCLKEPLNYSWFSHRLPAGFNTVLDIPCLGSGS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FNKPRFFADSTAIKCTEYSAVLTASQEDKKNINFSLAPMTFGESQGLTFKLKVLILLS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DDILRASSNSLLVAITRSSAGFDFLLGGTHSLLEFKKFSDKKLLGYVLSGKQIPRDRV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TASIPCKDVNLIEAFGSLEEKASNDVFILPEIQPSFPMPEGINSEEVDILPCWFKCHV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PIISVNPLFSEVFEKMEAKEKREFWHTSVGSSEQFSDTDKGLVSSSMGLGFRFSSIFP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RHSGDDSVTFWEGVKKRLTFSNPRDERAKLDASRVWAPRLVDHFLSKLPNRFSITNED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IEMGLNSFNDKRELKSEALWKNHAERSDIDWPLNHVLLFMKSQLCTKEEKMFTHAKAG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QTLACFHHTILFRMGPTLRAIERAFLRSCGESYYIHSGKNFFALNEFLLKNAQIMDGR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SLESDYEAFDSCQDSTILAFESELLKRLGVSSNFIADYESLKLNLGCRLGSMAIMRFT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GEFCTFLFNTFANMLFTFLKYDVKKERDRLLFAGDDMCSLGHLRPNVDSSFLMLKEFR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LKAKETVTPKPMFCGWFLTPFGVLKSPKLLWSRFCVMQERGLLHNCLDSYFLEAVFSY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NLGERLYLVLSDEELDYHYAVTRFLIQNKCKLVGEARRAAYGSLEVFGSSCQLSKSMN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SSFAVTPLNSRLTPSRAPTSTVTHLSYDPIYSTAYDGLSRTSRLWALARIALLFQTSN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YLIEKSWNLSSANPGYSTTYTLAQFSLPSPHSSQIPLSRLVVWCFMTGRLLIRETDIL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RVINSLLRPDQHSLLYDLDIAFLALIHIYVTVSGWFWTFLESHTYKDVKSFQLMLELC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TASQILPDSLPTRTGVLAGLNKRSGALNFWNSMAPRSSYWNTAPPQCRLRCSIRGSFG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VTEVSFFRRRLPALGGIAPTIHPQRTWRHLKLMGSYLSQLLCVLKINIMSTAEAVIHS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NFRTIVTNFLWSTYIDPTGVFWPALAEGAQRSPAHQNLRRAFQQPYMEMLFGNIAILG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SSIKTQWPDVDIQLPPITFNRQGLNHTLNVTMNLATVVNSITTHQAGHTDINYSRATL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RQVCEVFAKEARTFLKTNNDRGIQTNIYKKFPRALEPAAWVAFDFCSGLNMKDIGPEE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RKVVDRLTKRLFRTEGQKAVFEAGAEVNDIIEG"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CDS             4676..5860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lastRenderedPageBreak/>
        <w:t xml:space="preserve">                     /note="MP"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/codon_start=1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/product="movement protein"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/translation="MSIIKVNEFLVRSDASELKIDAIKSSDIYGDASFLRPNILNCIR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RFESNIKVMGSGSDSSVISDIQLFDREELEFIKRKSGVFNYLHVGAILVAITPLFPNS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AKQAGSVVLYDGSAIDPRDGHIASYKLSFATGPAFFIIRPGHCLSSTDPHLCNCLRMV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LDFPGIAYLQGREVLSIDVGIMYRLANSTRFLTDSDGGFGWTQQAIRGSELLEFNGST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LELLEHRSSPMQVEVLNSRELRSHRGFFLPKKITRSRRYRANNTPPKNLAAPEADGKL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LKSASMRIENKHHVDCRGRYSLELPNDRDKLPLEYIHRPDGCLLACACGRCTEVTGPS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KSTESIPTTLHGDAFRKHRNSWEFHKDPMAGCGHTTAPYNIQPPGLEPYTECNDEPGH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SC"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3'UTR           6195..6382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>BASE COUNT     1709 a   1512 c   1330 g   1847 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ORIGIN      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1 ggattatctt ctgccttgat ccgggcttcc attccactac catcatggca ttcacatacc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61 gtaatcccct tgagcaagct atcaacaatc tgccttcaaa gtattctgat caaatactga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121 gcaagacggc agatcacatc atggagaaaa ttgatgatct caattctctc ttcgcttttt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181 cgatgaagaa ggagactgag tcccttcttg ttgcagctgg catcgaaatg gctccacttt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241 gtttcaatgt ccactcacat ccagtctgca aaactatcga gaatcacatt ctctacaggg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301 ttctaatgaa cgctgtcaaa aaactcccct caatcgcatt ggtttcaatg cgggaggaga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361 aagaaaaaaa atttattaaa aggcgcaatt tttctagctt tggaaaaatc caacatcttg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421 gcgcctttaa tgcctgcatt gactggaagg atagataccg ctacatcaat ccttctgaat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481 tccctttctg ccacgagcag gttcttcatc gctatcgcga tgaatgtact tcaaatggtt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541 ggttccccaa gaccatattt ttgcatgacg aattgcattt ttggaaccct gaagacgttc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601 tcaggctttt ctcaatcgtg cctgagactg gctccttgct tgcaactctt gtttgcccaa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661 tcgagctcct tactggagac gatacttcac gcaatccaag gatttacact tttgagaaat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721 ctggcgaaaa tttccattac ttcccagatg gcgtcgcatc tgaggggtac cgtcaaaata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781 ttgacaccac aacttggcca ttgaaatatt gtacaattac cggtaatggc atctctttgc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841 gtgtgtcaat attatactcg cttttctcac accacctcgt ctcctttgaa agaggttgca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901 tccctcaaaa tgaaattttc ctggctaaac ccgaggcgat tctttcttct gagttgtcga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961 ttatttctaa taagcttgtc aactcaacaa tcgaaaggtc agtaatgtct tctatcttac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1021 tgtacctttc ctgcttgaag aatccaaata aagaaagcgc attggcaaaa ttacgccagc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1081 tagaaaaacg tgacctcttt cctgacgagg cattccttgt ttcatcatta tcctcttctt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1141 ttatgaaaca cgggttcaac aacgagttag aagggggttt tatttctaaa gttgtagatt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1201 tttctttaga tttacttcct tcctttttag gggtattgat ttccaaagat aaggtttggc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1261 aactagcctt cagaaacttc gccaaagaaa tcgctgttaa gcatattaga ataaagagga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1321 aaactcttga agttgatgtc gaggatctag ttgccgagcc agattgtttc tttggtgata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1381 gagtgccccg cccttactca cttaggtctg ttagtcaatt aggtttggca tccatcttct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lastRenderedPageBreak/>
        <w:t xml:space="preserve">     1441 cccccaaaac cttgggacgt ccaggccttg tacagcctat agatttttgt cgaactcaaa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1501 ttaacttagg tttcttatca actttgtaca gaaaagccca aaagatccaa aatggcaagc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1561 ctctcttact cacacttaag cctcataccg accatatcct tgagaatgcc tgcgagacct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1621 tttcctctga cggggttgtc ttgcctgatt tcatgaatcc gaatgttgat gtcattcctg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1681 ttgatgacat tcggaaaaag aaaaacgctt gtgtgattct agcgattgct gccttccttg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1741 aaacagatcc aaacacgctg tacagacaaa tcatgtcttt cgacatttct ccagaattaa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1801 tggatctgct gttggatgat gctccactac ccttaagcgt ttttaatgaa attggcatct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1861 gccttgacct ccacatcctt tgtgaattaa atggggttat tcggcagttt aacacgcaag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1921 ggagcctcat ggtcgggata aacctggtca atggacatgc tactgcctgc tcaaagaaga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1981 attttagtga aacctacaag aaacaaattt ttatgaacaa gaaaaatgtg ggatcacggt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2041 caacccgttt agcctgtcca aataccgcct ctgttccgat tgacatcaaa cgcgcgctcg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2101 agttagccaa atctttgttc agaggttcca ctggcatctt gcgtagtact tccgattcct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2161 cctgtgcagt gcttgagaaa tacatcaaat gcctttcagc tctgcaagaa cggaattttt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2221 ctggaaactt tacctgtggg ataaccaccg gggcacctgg ctctggaaaa accgtttcac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2281 ttagaaaaca actacttaat gagccctcct gccttagtgc tgttgtgagt ccacgtcgtg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2341 ctttggcgga agactggagt gcacaattaa aagggacctt gcatcaagtc tacacttttg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2401 aagcggccct tttcaaaatc aataagaata ttaaaagact tgtgcttgat gaaatttctt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2461 tataccctca aggctatctt gacctcatag ttctgatggt tgctctgcgc aagtctgcca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2521 aaggcgaatt ctctttggac tcacccaatt cacttgctgc atctttccga gcaagcagca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2581 tcgattcctt tgaggtttca atcgttgggg acccccttca aaatttttat tacagcgaaa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2641 ttgactcctc aattctgagt catgagcact gcttcaccag ggtgctcaag tgccttaaag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2701 agcctttaaa ttattcctgg ttttcccaca ggctacctgc gggtttcaat actgtactcg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2761 atattccctg tcttggttct ggctctttta ataagcctag attctttgca gactccacag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2821 caatcaaatg cacagagtac agtgctgtat taactgccag ccaggaagac aagaaaaata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2881 tcaacttctc tttggcgcca atgacttttg gtgaatcaca ggggctaaca tttaagctaa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2941 aagtgctcat cctgctttca gatgacattt tacgtgctag ctctaactcc cttctagtcg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3001 ccatcactag atcttccgct ggctttgact tccttcttgg agggacccat agtttgcttg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3061 aattcaaaaa gttttccgac aagaaacttt tgggttacgt cctatctgga aagcagatcc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3121 cgcgggatcg agtgactgcc tcgattccat gcaaagatgt taatcttata gaggcatttg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3181 gtagcctaga agagaaagca tcaaatgatg ttttcatact cccagaaatc caaccttcat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3241 ttccaatgcc cgaaggtatt aattctgagg aagtggatat actcccatgc tggttcaagt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3301 gccatgtacc aatcatttct gttaatcctt tgttttcaga ggtttttgaa aagatggaag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3361 caaaggagaa acgggagttc tggcacactt ccgtcgggag ttctgaacaa ttctctgaca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3421 ctgacaaagg cctcgtctca tcctctatgg gcctcggttt ccgattctca tccatctttc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3481 cacgtcactc aggggacgac tccgtaacct tctgggaagg agtcaagaaa aggctgactt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3541 tctccaatcc cagggatgaa cgagccaaac ttgatgcctc aagggtttgg gctcccagac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3601 ttgtggacca tttcttgtcc aagctgccga atagatttag catcacaaat gaggacattg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3661 aaatgggcct caactccttt aatgataagc gggagttaaa atcagaggcg ctctggaaaa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3721 atcatgctga aaggtctgac attgactggc ccttgaacca tgtcctgcta tttatgaagt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3781 cacaactctg tacaaaagag gaaaaaatgt tcacgcacgc taaagcaggt cagacactgg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3841 catgctttca ccacactatc ctgtttcgga tggggccaac tttgagagcc atagaaaggg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3901 cctttctaag atcttgtggt gaatcatact atattcattc tgggaagaat ttcttcgcac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3961 tgaacgaatt cctcttaaaa aatgcccaga ttatggatgg ccggagtctt gaatctgact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4021 acgaagcttt tgattcttgt caggactcaa ccattctagc ttttgaatct gagttgttga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lastRenderedPageBreak/>
        <w:t xml:space="preserve">     4081 agcgtttggg tgtctcctcc aattttattg cagattatga gtcattgaaa ctcaaccttg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4141 gttgccgctt gggctccatg gcgatcatga ggttcactgg cgaattctgc actttcctct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4201 ttaacacctt tgcaaatatg ctctttactt tcctcaagta tgatgtgaag aaagagcgtg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4261 atcgacttct ttttgctggg gacgacatgt gttctttggg tcatctgcga cctaatgttg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4321 attcctcttt tttgatgctg aaagaatttc ggcttaaagc caaggaaact gtgacgccaa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4381 agccaatgtt ttgcggttgg tttttaactc cttttggtgt cctcaagtca ccgaaactgt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4441 tatggtctag attctgcgtc atgcaggaaa ggggcttgtt acacaactgt cttgacagtt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4501 atttccttga agcagtcttt tcctacaatt taggtgagag gctatatctc gtcctttcgg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4561 acgaggaact tgattaccac tacgccgtaa caaggttttt aattcaaaac aagtgtaaac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4621 ttgttggtga agctcgtaga gcagcttacg gcagcttgga ggtcttcggc tcttcatgtc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4681 aattatcaaa gtcaatgaat tcctcgttcg cagtgacgcc tctgaactca agattgacgc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4741 catcaagagc tccgacatct acggtgacgc atctttctta cgacccaata tactcaactg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4801 catacgacgg tttgagtcga acatcaaggt tatgggctct ggctcggata gctctgttat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4861 ttcagacatc caactatttg atcgagaaga gctggaattt atcaagcgca aatccggggt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4921 attcaactac ttacacgttg gcgcaattct cgttgccatc accccactct tcccaaattc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4981 cgctaagcag gctggtagtg tggtgcttta tgacgggtcg gctattgatc cgagagacgg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5041 acatattgcg agttataaac tctcttttgc gaccggacca gcattcttta ttatacgacc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5101 tggacattgc ctttctagca ctgatccaca tttatgtaac tgtctccgga tggttctgga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5161 ctttcctgga atcgcatact tacaaggacg tgaagtcctt tcaattgatg ttggaattat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5221 gtaccgcctc gcaaattcta cccgattcct taccgactcg gacgggggtt ttggctggac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5281 tcaacaagcg atcaggggct ctgaacttct ggaattcaat ggctccacgc tcgagttact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5341 ggaacaccgc tcctccccaa tgcaggttga ggtgctcaat tcgcgggagc ttcggagtca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5401 cagaggtttc tttcttccga agaagattac ccgctctagg aggtatcgcg ccaacaatac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5461 acccccaaag aacctggcgg cacctgaagc tgatgggaag ctacttaagt cagcttctat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5521 gcgtattgaa aataaacatc atgtcgactg ccgaggccgt tattcactcg aacttccgaa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5581 cgatcgtgac aaacttcctc tggagtacat acatagaccc gacgggtgtc ttttggcctg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5641 cgcttgcgga aggtgcacag aggtcaccgg cccatcaaaa tctacggaga gcattccaac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5701 aaccctacat ggagatgctt ttcggaaaca tcgcaattct tgggagttcc ataaagaccc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5761 aatggccgga tgtggacata caactgcccc ctataacatt caaccgccag ggcttgaacc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5821 atacactgaa tgtaacgatg aacctggcca cagttgttaa ctccataaca acccatcaag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5881 ccggccacac tgacatcaac tactcccgag ccacacttcg gcaagtttgc gaggtatttg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5941 ccaaagaagc ccgcacattc ctcaagacca acaatgaccg agggatccaa acgaatatct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6001 acaagaagtt cccaagagct cttgaaccag ctgcttgggt cgcttttgat ttctgctctg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6061 gcctcaatat gaaagatatt gggccagaag aaaggaaggt ggtggatcgc ttaaccaaga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6121 gactttttcg gactgaaggt cagaaagcag tcttcgaggc tggtgcggaa gttaatgaca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6181 ttatcgaggg ttgataatgt caggaaaata aataagaacc aacatgttgg gaaattctga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6241 gaaacttggt cctcagtcaa ctggttaccg accaggcacc atcaaatcta ggaaacttgg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6301 tccctagtca tgaggttacc gacctcacca ccccctattg gttagactta tcttaactag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6361 ggttttggtt ttcgaattta ccaaaaaaaa aaaaaaaa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>//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>LOCUS       Seq4                    6396 bp ss-RNA     linear   VRL 27-SEP-2023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>DEFINITION  Paris polyphylla severe chlorotic mottle virus isolate LXST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complete sequence.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>ACCESSION   Seq4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lastRenderedPageBreak/>
        <w:t>VERSION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>KEYWORDS    .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>SOURCE      Paris polyphylla severe chlorotic mottle virus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ORGANISM  Paris polyphylla severe chlorotic mottle virus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Viruses; Riboviria.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>REFERENCE   1  (bases 1 to 6396)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AUTHORS   Li,F., Lan,P.X., He,P. and Mu,A.Q.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TITLE     Direct Submission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JOURNAL   Submitted (24-SEP-2023) State Key Laboratory for Conservation and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Utilization of Bio-Resources in Yunnan, Yunnan Agricultural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University, 452 Fengyuan Rd, Kunming, Yunnan 650201, China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>COMMENT     Bankit Comment: ALT EMAIL:hepengfztx@163.com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Bankit Comment: TOTAL # OF SEQS:4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##Assembly-Data-START##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Sequencing Technology :: Sanger dideoxy sequencing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##Assembly-Data-END##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>FEATURES             Location/Qualifiers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source          1..6396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/organism="Paris polyphylla severe chlorotic mottle virus"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/mol_type="genomic RNA"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/isolate="LXST"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/host="Paris polyphylla var. yunnanensis"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/db_xref="taxon:2974717"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/country="China"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/collection_date="26-July-2021"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5'UTR           1..44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CDS             45..6191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/codon_start=1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/product="polyprotein"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/translation="MAFTYRNPLEQAINNLPSKYSDQILSKTADHIMEKIDDLNSLFA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FSMKKETESLLVAAGIEMAPLCFNVHSHPVCKTIENHILYRVLMNAVKKLPSIALVSM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REEKEKKFIKRRNFSSFGKIQHLGAFNACIDWKDRYRYINPSEFPFCHEQVLHRYRDE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CTSNGWFPKTIFLHDELHFWNPEDVLRLFSIVPETGSLLATLVCPIELLTGDDTSRNP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RIYTFEKSGENFHYFPDGVASEGYRQNIDTTTWPLKYCTIVGNGISLRVSILYSLFSH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HLVSFERGCIPQNEIFLAKPEAILSSELSIISNKLINSTIERSVMSSILLYLSCLKNP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NKESALAKLRQLEKRDLFPDEAFLVSSLSSSFMKHGFNNELEGGFISKVVDFSLDLLP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SFLGVLISKDKVWQLAFRNFAKEIAVKHIRIKRRTLEVDVEDLVAEPDCFIGDRVPRP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lastRenderedPageBreak/>
        <w:t xml:space="preserve">                     YSLRPVNQLGLASIFSPKTLGRPGLVQPIDFSRTHINLGFISTLYRKAQKIQNRRPLL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LTLKPHTDHILENACETFSSDGVVLPDFMNPNVDIIPVDDIRKKKNACVILAIAAFLE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TDPNTLYRQIMSFDISPELMDLLLDDAPLPLSVFNEIGICLDLHILCELNGVIRQFNT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QGSLMVGINLVNGHATACSKKSFSETYKKQIFMNKKIVGSRSTRLACPNTASVPIDIK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RALELAKSLFRGSTGILRSTSDSSCAVLGKYIKCISALQERNFSGNFTCGVTTGAPGS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GKTVSLRKQLLSEPSCLSAVVSPRRALAEDWSAQLKGTLHQVYTFEAALFKINKNIKR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LVLDEISLYPQGYLDLIVLMVALRKSAKGEFSLDSPNSLASSFRASSIDSFEVSIVGD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PLQNFYYSEIDSSILSHEHCFTRVLKCLKEPLNYSWFSHRLPAGFNTVLDIPCLGSGT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FNKPRFFADSTAIKCTEYSAVLTASQEDKKNINFSLAPMTFGESQGLTFKLKVLILLS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DDILRASSNSLLVAITRSSAGFDFLLGGTHSLLEFKKFSDKKLLGYVLSGKQIPRDRV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TASIPCKDVNLVEAFGNLEEKAANDVFILPEIQPSFPMPEGINSEEVDILPCWFKCHV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PIISVNPLFSEVFEKMEAKEKREFWHTSVGSSEQFSDTDKGLVSSSMGLGFRFSSIFP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RHSGDDSVTFWEGVKKRLTFSNPRDERAKLDASRVWAPRLVDHFLSKLPNRFSITNED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IEMGLNSFNDKRELKSEALWKNHAERSDIDWPLNHVLLFMKSQLCTKEEKMFSNAKAG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QTLACFHHTILFRMGPTLRAIERAFLRSCGESYYIHSGNFFALNEFLLKNAQIMDGRS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LESDYEAFDSCQDSTILAFESELLKRLGVSSSFIADYESLKLNLGCRLGSMAIMRFTG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EFCTFLFNTFANMLFTFLKYDIKKERDRLLFAGDDMCSLGHLRPNVDSSVLMLNEFRL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KAKETVTPKPMFCGWFLTPFGVLKSPRLLWSRLCVMQERGLLHNCLDSYFLEAVFSYN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LGERLYLILSDEELDYHYAVTRFFILNKCKLVGDARRAAYGSLEVFGSSCQLSKSMNS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WSAAMPLSSRLTPLRAPTSMVTRPSYDPIYSTAYDGLSRTSRLWVLARIALLFQTSNY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LIEKSWSLSSANPGYSTTYMLAQFSLPSPHSSQIPPGRLVMWCFMTGRLLIQETDISR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VINFLLRPDQHSLLYDLDIAFLALIHIYVTVSGWCWTFLESRTYKDVRFFQLMLELCT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lastRenderedPageBreak/>
        <w:t xml:space="preserve">                     ASQILPDSLPTRTGVLAGLNRRSGALNFWNSMAPRSSYWNIAPPQCRLRCSIRGSFGV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TEVSFFRRKLPALGGIAPTIHPQRTWRHLKLMGSYLSQLLCVLKINIMSTAEAVIHSN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FRTIVTNFLWSTYIDPTGVFWPALAEGAQRSPAHQNLRRAFQQPYMEMLFGNIAILGS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SIKTQWPDVDIQLPPITFNRQGLNHTLNVTMNLATVVNSITTHQAGHTDLNYSRATLR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QVCEVFAKEARTFLKTNNDRGIQTNIYKKFPRALEPAAWVAFDFCSGLNMKDIGPEER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KVVDRLTKRLFRTEGQKAVFEAGAEVNDIIEG"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CDS             4673..5857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/note="MP"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/codon_start=1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/product="movement protein"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/translation="MSIIKVNEFLVRSDASELKIDAIKSSDIYGDASFLRPNILNCIR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RFESNIKVMGSGSDSSVISDIQLFDREELEFIKRKSGVFNYLHVGAILVAITPLFPNS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ARQVGNVVLYDGSAIDPRDGHIASYKLSFATGPAFFIIRPGHCLSSTDPHLCNCLRMV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LDFPGIAYLQGREVLSIDVGIMYRLANSTRFLTDSDGGFGWTQQAIRGSELLEFNGST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LELLEHRSSPMQVEVLNSRELRSHRGFFLPKKVTRSRRYRANNTPPKNLAALETDGKL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LKSASMRIENKHHVDCRGRYSLELPDNRDKLPLEHIHRPDRCLLACACGRCTEVTGPS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KPTESIPTTLHGNALREHRDSWEFHKDSMAGCGHTTAPYNIQPPGLEPYTECNDESGH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             GC"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3'UTR           6192..6381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>BASE COUNT     1716 a   1524 c   1317 g   1839 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ORIGIN      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 1 ggattatctt ctgccttgat ccgggcttcc ataccactac catcatggca ttcacatacc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 61 gtaatcccct cgagcaagct atcaacaatc tgccttcgaa gtattctgat caaatactga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121 gcaagacggc agatcacatc atggagaaaa ttgatgatct caattctctc ttcgcttttt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181 cgatgaagaa ggagactgag tcccttcttg ttgcagctgg catcgaaatg gctccacttt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241 gcttcaatgt ccactcacac ccagtctgca aaactatcga gaatcacatt ctctacaggg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301 ttctcatgaa cgctgttaaa aaacttcctt cgatcgcatt ggtttcgatg cgagaggaga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361 aagaaaaaaa atttatcaaa aggcgcaatt tttctagctt cggaaaaatt caacatcttg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421 gcgcctttaa tgcctgcatt gactggaagg atagatatcg ctacatcaat ccttctgagt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481 tccctttctg ccatgagcag gttttacatc gctaccgcga tgaatgcacc tcaaatggtt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541 ggttccccaa aaccatattc ttgcatgacg aattgcattt ctggaaccct gaagacgtgc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601 ttaggctttt ttcaattgtg cctgaaactg gttccttgct tgcgaccctc gtttgtccta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661 tcgagctcct caccggagac gatacctcac gcaatccaag gatatatacc tttgaaaaat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lastRenderedPageBreak/>
        <w:t xml:space="preserve">      721 ccggcgagaa tttccactac ttccctgatg gcgtcgcttc tgaaggctac cgccaaaata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781 ttgacaccac aacttggcca ttgaaatatt gcacaattgt tggcaatggc atatcattac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841 gtgtgtcaat actatactct ttattctcgc atcacctcgt ctcatttgaa agaggttgta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901 tacctcaaaa tgaaattttc ttagccaagc ctgaagcgat tctctcctct gagttatcaa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 961 tcatctctaa taagttaatt aactcaacga ttgaaagatc agtaatgtct tccatcttac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1021 tgtatctttc ctgcttaaaa aatccaaaca aagaaagcgc gttggctaaa ttgcgccaat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1081 tagaaaaacg tgacctcttt cctgacgagg cattccttgt ttcatcatta tcctcttctt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1141 ttatgaaaca cgggttcaac aacgagctag aagggggttt tatttcaaaa gttgtagatt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1201 tttctttaga tttgcttcct tcctttttag gtgttttgat ttcaaaagat aaggtttggc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1261 aactagcctt cagaaacttc gccaaagaaa ttgctgttaa gcacatcaga atcaaaagga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1321 gaacccttga agttgacgtc gaggatctag ttgccgaacc agactgtttt attggtgaca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1381 gggttccccg cccctactca cttaggcctg tcaatcaatt aggattagcc tccatcttct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1441 ccccaaaaac tttgggacgc ccaggccttg tacagcccat agacttttct cgaactcata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1501 ttaatttagg ttttatatct actttgtaca ggaaagccca aaaaatccaa aatcgcaggc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1561 ccctcttgct caccctcaag cctcacactg accacattct tgagaatgcc tgtgaaactt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1621 tctcttctga tggggtggtt ctacctgact tcatgaatcc gaatgttgat atcattccgg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1681 ttgatgacat tcggaaaaag aagaacgcct gcgtcattct tgcaattgct gctttcctcg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1741 aaacagatcc aaatacactg tacagacaaa ttatgtcttt tgacatttct ccagagctaa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1801 tggatctgct gttggatgat gccccattgc ctttgagcgt ttttaatgag attggcattt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1861 gccttgacct ccacatccta tgtgaactaa atggggtcat tcgacaattt aatacacagg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1921 ggagtcttat ggtcggcatt aacttagtca atggacatgc tactgcctgc tcaaagaaaa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1981 gttttagtga gacctacaaa aaacaaattt ttatgaataa aaaaattgta gggtcacgtt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2041 caactcgttt agcttgtcca aacactgcct ctgtgccaat tgacattaag cgtgcacttg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2101 aactggctaa gtccttgttc agaggctcca ctggcatttt gcgtagcacc tccgattctt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2161 cttgcgcagt gcttggaaaa tacatcaagt gcatttcggc cctgcaggag cgaaatttct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2221 ccggaaactt cacttgtggg gtgaccactg gtgcacccgg ttccggaaaa actgtctcac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2281 tccgtaagca actgctcagc gaaccctcct gccttagtgc tgtggttagc ccacgtcgcg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2341 ctctcgctga agactggagt gcacagctaa aaggaacctt gcatcaggta tatacttttg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2401 aggcggcgct cttcaaaatc aataaaaata tcaagagact tgtgcttgat gaaatctctt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2461 tgtaccctca aggctacctt gacctgatag ttttgatggt tgccctacgc aaatccgcca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2521 aaggcgaatt ttccttagac tcacccaact cacttgcttc atctttccga gcaagcagca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2581 ttgattcttt tgaggtctca attgttggag accctttaca aaatttttat tatagtgaaa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2641 ttgattcttc gatcttgagt cacgagcact gttttaccag agtgcttaaa tgcctcaagg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2701 agcccttaaa ttattcctgg ttctctcaca gactccctgc aggtttcaac actgtgctcg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2761 acattccttg ccttggctcc ggcaccttca ataagccaag attttttgca gactccactg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2821 caatcaaatg cacagagtac agcgctgttc tgactgccag ccaggaagat aagaaaaata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2881 tcaacttttc tttggcaccg atgacttttg gagagtcaca agggctaaca ttcaaactaa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2941 aagtgctcat tctgctctca gatgacattt tacgtgcaag ctcaaattcc cttctggtcg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3001 ccattactag gtcttccgcc ggctttgact tcctgcttgg aggaacccac agtttacttg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3061 aatttaaaaa attttctgac aaaaaattgt tgggttacgt tttatctgga aaacaaatcc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3121 caagagatcg ggttaccgcc tcaattccat gtaaagatgt taatcttgtt gaggcattcg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3181 gtaatctaga ggagaaagcg gcaaatgatg tttttatact tccggaaatc caaccttcat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3241 tcccaatgcc tgaaggcatt aactccgagg aggtggacat actcccatgc tggttcaaat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3301 gccatgtgcc aattatttca gttaatcctt tgttttcaga ggtttttgaa aaaatggaag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lastRenderedPageBreak/>
        <w:t xml:space="preserve">     3361 caaaggagaa acgggagttc tggcacactt ccgtcgggag ttctgaacaa ttttccgaca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3421 ctgacaaagg tcttgtttca tcctccatgg gcctcggatt ccggttttca tccatttttc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3481 cgcgtcactc tggggacgat tccgtgactt tttgggaagg agttaagaag agactcactt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3541 tctccaatcc cagagacgag cgagccaaac ttgacgcttc aagagtttgg gctcctaggc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3601 tggtggatca tttcctgtcc aaattgccaa atagatttag tatcacaaat gaggacattg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3661 aaatgggcct caactccttc aatgacaaac gggagttaaa gtccgaggca ctttggaaga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3721 atcatgctga gcgatctgac attgactggc ctttgaacca tgtcctgcta ttcatgaaat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3781 cacaactctg caccaaagag gagaaaatgt tctcaaacgc caaggcgggc cagacactag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3841 catgcttcca tcacactatc ttgttccgaa tggggccaac tttgagagct attgaaagag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3901 ctttcttaag atcttgtgga gaatcatact atattcattc tgggaatttc tttgcactca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3961 atgagttcct cttgaagaac gcccagatca tggatggtcg gagtcttgaa tctgactatg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4021 aagcttttga ctcttgtcag gactcaacca tactagcttt tgaatctgaa ttactaaagc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4081 gcctgggtgt gtcatccagt tttattgcag attatgagtc actgaagctc aacctcggct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4141 gccgcttggg ttccatggca atcatgaggt tcactggtga attttgcaca tttctcttca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4201 atacttttgc aaacatgctc ttcactttcc tcaagtatga cataaagaaa gagcgtgatc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4261 gacttctctt tgctggagat gacatgtgtt ctttaggtca tctgcgacct aatgttgatt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4321 cttctgtctt gatgctaaat gagttccggc tcaaagctaa ggagaccgtg acacctaaac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4381 caatgttttg cggctggttc ctgacccctt ttggtgtcct caaatcaccg agactgctat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4441 ggtcaagact ctgtgttatg caggaaaggg gcttactaca taattgtctt gacagttatt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4501 tccttgaagc agttttttcc tacaatttag gtgagaggct gtatctcatc ctttcggacg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4561 aggaacttga ttaccactac gctgtaacaa ggttttttat tctaaacaag tgtaaacttg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4621 ttggtgacgc tcgtagagca gcttacggca gcttggaggt cttcggctct tcatgtcaat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4681 tatcaaagtc aatgaattcc tggtccgcag cgatgcctct gagctcaaga ttgacgccat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4741 taagagctcc gacatctatg gtgacgcgtc cttcttacga cccaatatac tcaactgcat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4801 acgacggttt gagtcgaaca tcaaggttat gggttctggc tcggatagct ctgttatttc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4861 agacatccaa ctatttgatc gagaagagtt ggagtttatc aagcgcaaat ccggggtatt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4921 caactaccta catgttggcg caattctcgt tgccatcacc ccactcttcc caaattccgc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4981 caggcaggtt ggtaatgtgg tgctttatga cgggtcggct attgatccaa gagacggaca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5041 tatcgcgagt tataaacttt cttttgcgac cggaccagca ttctttatta tacgacctgg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5101 acattgcctt tctagcactg atccacattt atgtaactgt ctccggatgg tgctggactt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5161 tcctggaatc gcgtacttac aaggacgtga ggttctttca attgatgttg gaattatgta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5221 ccgcctcgca aattctaccc gattccttac cgactcggac gggggttttg gctggactca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5281 acaggcgatc aggggctctg aacttttgga attcaatggc tccacgctcg agctactgga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5341 acatcgctcc tccccaatgc aggttgaggt gctcaattcg cgggagcttc ggagtcacag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5401 aggtttcttt cttccgaaga aagttacccg ctctaggagg tatcgcgcca acaatacacc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5461 cccaaagaac ctggcggcac ttgaaactga tgggaagcta cttaagtcag cttctatgcg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5521 tattgaaaat aaacatcatg tcgactgccg aggccgttat tcactcgaac ttccggacaa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5581 tcgtgacaaa cttcctctgg agcacataca tagacccgac aggtgtcttc tggcctgcgc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5641 ttgcggaagg tgcacagagg tcaccggccc atcaaaacct acggagagca ttccaacaac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5701 cttacatgga aatgctcttc gggaacatcg cgattcttgg gagttccata aagactcaat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5761 ggccggatgt ggacatacaa ctgcccccta taacattcaa ccgccagggc ttgaaccata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5821 cactgaatgt aacgatgaat ctggccacgg ttgttaactc cataacaact catcaagctg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5881 gccacaccga ccttaactac tcccgagcca cacttcggca agtttgcgag gtgtttgcca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5941 aagaagcccg cacattcctc aaaacaaaca acgaccgagg gatccagaca aacatctata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lastRenderedPageBreak/>
        <w:t xml:space="preserve">     6001 agaagttccc aagagctctt gaaccagccg cttgggttgc ttttgacttc tgctctggcc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6061 ttaatatgaa agatattggg ccagaagaac gaaaggttgt ggatcgcttg actaaaagac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6121 tctttcggac tgaaggtcag aaagcagtct tcgaggctgg tgcggaagtt aatgacatta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6181 tcgaaggttg ataatgtcag aaaaataaat aaaaaccaac atgttgggaa attctgagaa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6241 acttggtcct cagtcaactg gttaccgacc agacaccatc aaatctagga aacttggtcc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6301 ctagtcatga ggttaccgac ctcaccaccc cccttttggt tagacttatc ttaactaggg</w:t>
      </w:r>
    </w:p>
    <w:p w:rsidR="00312BD6" w:rsidRPr="00312BD6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 xml:space="preserve">     6361 ttttggtttt cgaatttacc aaaaaaaaaa aaaaaa</w:t>
      </w:r>
    </w:p>
    <w:p w:rsidR="00312BD6" w:rsidRPr="00FE5463" w:rsidRDefault="00312BD6" w:rsidP="00312BD6">
      <w:pPr>
        <w:tabs>
          <w:tab w:val="left" w:pos="2100"/>
          <w:tab w:val="left" w:pos="267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12BD6">
        <w:rPr>
          <w:rFonts w:ascii="Times New Roman" w:hAnsi="Times New Roman" w:cs="Times New Roman" w:hint="eastAsia"/>
          <w:sz w:val="18"/>
          <w:szCs w:val="18"/>
        </w:rPr>
        <w:t>//</w:t>
      </w:r>
    </w:p>
    <w:sectPr w:rsidR="00312BD6" w:rsidRPr="00FE54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5EE8" w:rsidRDefault="00FD5EE8" w:rsidP="008A2A65">
      <w:pPr>
        <w:rPr>
          <w:rFonts w:hint="eastAsia"/>
        </w:rPr>
      </w:pPr>
      <w:r>
        <w:separator/>
      </w:r>
    </w:p>
  </w:endnote>
  <w:endnote w:type="continuationSeparator" w:id="0">
    <w:p w:rsidR="00FD5EE8" w:rsidRDefault="00FD5EE8" w:rsidP="008A2A6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5EE8" w:rsidRDefault="00FD5EE8" w:rsidP="008A2A65">
      <w:pPr>
        <w:rPr>
          <w:rFonts w:hint="eastAsia"/>
        </w:rPr>
      </w:pPr>
      <w:r>
        <w:separator/>
      </w:r>
    </w:p>
  </w:footnote>
  <w:footnote w:type="continuationSeparator" w:id="0">
    <w:p w:rsidR="00FD5EE8" w:rsidRDefault="00FD5EE8" w:rsidP="008A2A6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B55"/>
    <w:rsid w:val="00006F8C"/>
    <w:rsid w:val="00024056"/>
    <w:rsid w:val="00052CA8"/>
    <w:rsid w:val="00053546"/>
    <w:rsid w:val="00057610"/>
    <w:rsid w:val="00057743"/>
    <w:rsid w:val="00074811"/>
    <w:rsid w:val="000C4FEA"/>
    <w:rsid w:val="000F1218"/>
    <w:rsid w:val="001120E1"/>
    <w:rsid w:val="00117DB4"/>
    <w:rsid w:val="00123AED"/>
    <w:rsid w:val="00140020"/>
    <w:rsid w:val="001661DD"/>
    <w:rsid w:val="00175EB6"/>
    <w:rsid w:val="001B7CDA"/>
    <w:rsid w:val="0023696F"/>
    <w:rsid w:val="002426D4"/>
    <w:rsid w:val="00244DDB"/>
    <w:rsid w:val="002677B6"/>
    <w:rsid w:val="00294B87"/>
    <w:rsid w:val="002E50E2"/>
    <w:rsid w:val="002E54E1"/>
    <w:rsid w:val="002E68B1"/>
    <w:rsid w:val="002F30E1"/>
    <w:rsid w:val="002F6A23"/>
    <w:rsid w:val="00312BD6"/>
    <w:rsid w:val="003269B7"/>
    <w:rsid w:val="003530A3"/>
    <w:rsid w:val="00360285"/>
    <w:rsid w:val="003E77DE"/>
    <w:rsid w:val="004269BC"/>
    <w:rsid w:val="004274B6"/>
    <w:rsid w:val="00442C2A"/>
    <w:rsid w:val="00450EBA"/>
    <w:rsid w:val="00467979"/>
    <w:rsid w:val="00473875"/>
    <w:rsid w:val="004B3603"/>
    <w:rsid w:val="004C40C6"/>
    <w:rsid w:val="004C7389"/>
    <w:rsid w:val="004D08EE"/>
    <w:rsid w:val="004D14CA"/>
    <w:rsid w:val="004E0921"/>
    <w:rsid w:val="004E25D0"/>
    <w:rsid w:val="00502550"/>
    <w:rsid w:val="005051D2"/>
    <w:rsid w:val="00513D4B"/>
    <w:rsid w:val="00541884"/>
    <w:rsid w:val="00580B64"/>
    <w:rsid w:val="00596305"/>
    <w:rsid w:val="005B1080"/>
    <w:rsid w:val="005E61E8"/>
    <w:rsid w:val="005F1423"/>
    <w:rsid w:val="006322F6"/>
    <w:rsid w:val="00662AB2"/>
    <w:rsid w:val="00664336"/>
    <w:rsid w:val="006829CB"/>
    <w:rsid w:val="006A553C"/>
    <w:rsid w:val="00717671"/>
    <w:rsid w:val="00791F87"/>
    <w:rsid w:val="007E1A9B"/>
    <w:rsid w:val="007E6051"/>
    <w:rsid w:val="008047A3"/>
    <w:rsid w:val="00812490"/>
    <w:rsid w:val="008751F2"/>
    <w:rsid w:val="00891863"/>
    <w:rsid w:val="008A2A65"/>
    <w:rsid w:val="008A4C20"/>
    <w:rsid w:val="008D0C92"/>
    <w:rsid w:val="008D3017"/>
    <w:rsid w:val="008E178C"/>
    <w:rsid w:val="008E209C"/>
    <w:rsid w:val="008E7943"/>
    <w:rsid w:val="00915F7C"/>
    <w:rsid w:val="009249FA"/>
    <w:rsid w:val="00933ADE"/>
    <w:rsid w:val="00961F15"/>
    <w:rsid w:val="00981C6A"/>
    <w:rsid w:val="009B2BD1"/>
    <w:rsid w:val="009F56AC"/>
    <w:rsid w:val="009F5923"/>
    <w:rsid w:val="00A16DBE"/>
    <w:rsid w:val="00A417EB"/>
    <w:rsid w:val="00A61E12"/>
    <w:rsid w:val="00A90AF4"/>
    <w:rsid w:val="00AA0A2B"/>
    <w:rsid w:val="00AB6118"/>
    <w:rsid w:val="00AC7A16"/>
    <w:rsid w:val="00AD2BCB"/>
    <w:rsid w:val="00AE6A07"/>
    <w:rsid w:val="00B04A14"/>
    <w:rsid w:val="00B148CF"/>
    <w:rsid w:val="00B432D8"/>
    <w:rsid w:val="00B47CBE"/>
    <w:rsid w:val="00B671B0"/>
    <w:rsid w:val="00B86551"/>
    <w:rsid w:val="00BB6081"/>
    <w:rsid w:val="00BF0DB7"/>
    <w:rsid w:val="00C04FE0"/>
    <w:rsid w:val="00C1045F"/>
    <w:rsid w:val="00C14D1A"/>
    <w:rsid w:val="00C21823"/>
    <w:rsid w:val="00C25968"/>
    <w:rsid w:val="00C261F8"/>
    <w:rsid w:val="00C51774"/>
    <w:rsid w:val="00C7700B"/>
    <w:rsid w:val="00CB35C3"/>
    <w:rsid w:val="00CD7716"/>
    <w:rsid w:val="00D21DBB"/>
    <w:rsid w:val="00D33417"/>
    <w:rsid w:val="00D350F4"/>
    <w:rsid w:val="00D376B9"/>
    <w:rsid w:val="00D8024A"/>
    <w:rsid w:val="00D92477"/>
    <w:rsid w:val="00D9337A"/>
    <w:rsid w:val="00DA38C4"/>
    <w:rsid w:val="00DB0A5D"/>
    <w:rsid w:val="00DB4F80"/>
    <w:rsid w:val="00DB6761"/>
    <w:rsid w:val="00DB708B"/>
    <w:rsid w:val="00DC559C"/>
    <w:rsid w:val="00DD6349"/>
    <w:rsid w:val="00DE559E"/>
    <w:rsid w:val="00DF1046"/>
    <w:rsid w:val="00E205B9"/>
    <w:rsid w:val="00E40DB0"/>
    <w:rsid w:val="00E703F7"/>
    <w:rsid w:val="00E81F0E"/>
    <w:rsid w:val="00E84526"/>
    <w:rsid w:val="00E849CA"/>
    <w:rsid w:val="00EA45B4"/>
    <w:rsid w:val="00EA6681"/>
    <w:rsid w:val="00EB0A23"/>
    <w:rsid w:val="00EB41AD"/>
    <w:rsid w:val="00EB6466"/>
    <w:rsid w:val="00ED67A8"/>
    <w:rsid w:val="00EE0648"/>
    <w:rsid w:val="00EE7D93"/>
    <w:rsid w:val="00F334E6"/>
    <w:rsid w:val="00F5157C"/>
    <w:rsid w:val="00F74FBE"/>
    <w:rsid w:val="00FA3A70"/>
    <w:rsid w:val="00FA7B55"/>
    <w:rsid w:val="00FD5EE8"/>
    <w:rsid w:val="00FD7F86"/>
    <w:rsid w:val="00FE5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B0CF9C8-7910-4691-8EE4-064D92486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7CD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A2A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A2A6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A2A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A2A65"/>
    <w:rPr>
      <w:sz w:val="18"/>
      <w:szCs w:val="18"/>
    </w:rPr>
  </w:style>
  <w:style w:type="table" w:styleId="a5">
    <w:name w:val="Table Grid"/>
    <w:basedOn w:val="a1"/>
    <w:uiPriority w:val="39"/>
    <w:rsid w:val="00AE6A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933AD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34</Pages>
  <Words>9680</Words>
  <Characters>55178</Characters>
  <Application>Microsoft Office Word</Application>
  <DocSecurity>0</DocSecurity>
  <Lines>459</Lines>
  <Paragraphs>129</Paragraphs>
  <ScaleCrop>false</ScaleCrop>
  <Company/>
  <LinksUpToDate>false</LinksUpToDate>
  <CharactersWithSpaces>64729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2024-10-10T07:56:00Z</dcterms:created>
  <dcterms:modified xsi:type="dcterms:W3CDTF">2024-10-11T01:32:00Z</dcterms:modified>
</cp:coreProperties>
</file>