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87B31" w14:textId="77777777" w:rsidR="00C66127" w:rsidRDefault="00C66127" w:rsidP="00C6612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0406094"/>
      <w:r>
        <w:rPr>
          <w:rFonts w:ascii="Times New Roman" w:hAnsi="Times New Roman" w:cs="Times New Roman"/>
          <w:b/>
          <w:bCs/>
          <w:sz w:val="24"/>
          <w:szCs w:val="24"/>
        </w:rPr>
        <w:t>Title Page</w:t>
      </w:r>
    </w:p>
    <w:p w14:paraId="3C9ADAB9" w14:textId="77777777" w:rsidR="00C66127" w:rsidRDefault="00C66127" w:rsidP="00C6612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205DBF79" w14:textId="7E5053C7" w:rsidR="00E3775E" w:rsidRDefault="00E3775E" w:rsidP="00E3775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Implementing Sustainable Practices to Combat Root Knot Nematode Infestation in Tomato Farmin</w:t>
      </w:r>
      <w:r w:rsidR="00BD57BC">
        <w:rPr>
          <w:rFonts w:ascii="Times New Roman" w:hAnsi="Times New Roman" w:cs="Times New Roman"/>
          <w:b/>
          <w:bCs/>
          <w:sz w:val="24"/>
          <w:szCs w:val="24"/>
        </w:rPr>
        <w:t xml:space="preserve">g </w:t>
      </w:r>
      <w:r>
        <w:rPr>
          <w:rFonts w:ascii="Times New Roman" w:hAnsi="Times New Roman" w:cs="Times New Roman"/>
          <w:b/>
          <w:bCs/>
          <w:sz w:val="24"/>
          <w:szCs w:val="24"/>
        </w:rPr>
        <w:t>from Meghalaya</w:t>
      </w:r>
    </w:p>
    <w:p w14:paraId="47874B51" w14:textId="77777777" w:rsidR="00E3775E" w:rsidRDefault="00E3775E" w:rsidP="00E3775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12B68" w14:textId="77777777" w:rsidR="00E3775E" w:rsidRDefault="00E3775E" w:rsidP="00E3775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Jeevan. H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1#</w:t>
      </w:r>
      <w:r>
        <w:rPr>
          <w:rFonts w:ascii="Times New Roman" w:hAnsi="Times New Roman" w:cs="Times New Roman"/>
          <w:b/>
          <w:bCs/>
          <w:sz w:val="24"/>
          <w:szCs w:val="24"/>
        </w:rPr>
        <w:t>, R. K. Patidar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, V. Kadam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, P Dutta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, E. Nongbri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, M. N. Rudra Gouda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, Santosh Naik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N.S Nysanth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8</w:t>
      </w:r>
    </w:p>
    <w:p w14:paraId="26CB0B7A" w14:textId="77777777" w:rsidR="00E3775E" w:rsidRDefault="00E3775E" w:rsidP="00E3775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00DD" w14:textId="77777777" w:rsidR="00E3775E" w:rsidRDefault="00E3775E" w:rsidP="00E3775E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# Corresponding author: </w:t>
      </w:r>
      <w:hyperlink r:id="rId6" w:history="1">
        <w:r>
          <w:rPr>
            <w:rStyle w:val="Hyperlink"/>
            <w:rFonts w:ascii="Times New Roman" w:hAnsi="Times New Roman"/>
            <w:b/>
            <w:bCs/>
            <w:sz w:val="24"/>
            <w:szCs w:val="24"/>
          </w:rPr>
          <w:t>jeevanhalappa2@gmail.com</w:t>
        </w:r>
      </w:hyperlink>
    </w:p>
    <w:p w14:paraId="21220B4F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Jeevan. H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#</w:t>
      </w:r>
    </w:p>
    <w:p w14:paraId="32189431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Research Scholar</w:t>
      </w:r>
      <w:r>
        <w:rPr>
          <w:rFonts w:ascii="Times New Roman" w:hAnsi="Times New Roman" w:cs="Times New Roman"/>
          <w:sz w:val="24"/>
          <w:szCs w:val="24"/>
        </w:rPr>
        <w:t>, Division of Nematology, Indian Agricultural Research Institute, New Delhi- 110012, India</w:t>
      </w:r>
    </w:p>
    <w:p w14:paraId="73F9E201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jeevanhalappa2@gmail.com</w:t>
        </w:r>
      </w:hyperlink>
    </w:p>
    <w:p w14:paraId="54604822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CBC1F4A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Raghubir Kumar Patidar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14:paraId="280912AE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professor, School of Crop Protection, Nematology, Collage of Post Graduate Studies in Agricultural Sciences, CAU, Meghalaya, 793103, India</w:t>
      </w:r>
    </w:p>
    <w:p w14:paraId="7F1E6AE8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raghubirpatidar@gmail.com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F85458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89CCA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Veronica kadam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</w:p>
    <w:p w14:paraId="4433F602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professor, School of Crop Protection, Nematology, Collage of Post Graduate Studies in Agricultural Sciences, CAU, Meghalaya, 793103, India</w:t>
      </w:r>
    </w:p>
    <w:p w14:paraId="187171B0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veronica.kadam@gmail.com</w:t>
        </w:r>
      </w:hyperlink>
    </w:p>
    <w:p w14:paraId="532320F0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B37347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Pranab Dutta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</w:p>
    <w:p w14:paraId="505A2756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Professor, Professor (Plant Pathology), CoA, </w:t>
      </w:r>
      <w:proofErr w:type="spellStart"/>
      <w:r>
        <w:rPr>
          <w:rFonts w:ascii="Times New Roman" w:hAnsi="Times New Roman" w:cs="Times New Roman"/>
          <w:sz w:val="24"/>
          <w:szCs w:val="24"/>
        </w:rPr>
        <w:t>Kyrdemkulai</w:t>
      </w:r>
      <w:proofErr w:type="spellEnd"/>
      <w:r>
        <w:rPr>
          <w:rFonts w:ascii="Times New Roman" w:hAnsi="Times New Roman" w:cs="Times New Roman"/>
          <w:sz w:val="24"/>
          <w:szCs w:val="24"/>
        </w:rPr>
        <w:t>, CAU-Imphal, India</w:t>
      </w:r>
    </w:p>
    <w:p w14:paraId="2DA3DF17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pranabdutta74@gmail.com</w:t>
        </w:r>
      </w:hyperlink>
    </w:p>
    <w:p w14:paraId="02B24ED3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6A37C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Euphema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Nongbri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5</w:t>
      </w:r>
    </w:p>
    <w:p w14:paraId="013A93AF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of Crop Protection, Nematology, Collage of Post Graduate Studies in Agricultural Sciences, CAU, Meghalaya, 793103, India</w:t>
      </w:r>
    </w:p>
    <w:p w14:paraId="3F405D91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1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euphemanongbri@yahoo.com</w:t>
        </w:r>
      </w:hyperlink>
    </w:p>
    <w:p w14:paraId="235257F9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905B7A9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M. N. Rudra Gouda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6</w:t>
      </w:r>
    </w:p>
    <w:p w14:paraId="5B639DD1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Scholar, Division of Entomology, Indian Agricultural Research Institute, New Delhi- 110012, India</w:t>
      </w:r>
    </w:p>
    <w:p w14:paraId="17AA4973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1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rudragoudamn@gmail.com</w:t>
        </w:r>
      </w:hyperlink>
    </w:p>
    <w:p w14:paraId="7AD0712E" w14:textId="77777777" w:rsidR="00E3775E" w:rsidRDefault="00E3775E" w:rsidP="00E3775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2D897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Santosh Naik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7</w:t>
      </w:r>
    </w:p>
    <w:p w14:paraId="018BDB79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Scholar, Division of Entomology, Indian Agricultural Research Institute, New Delhi- 110012, India</w:t>
      </w:r>
    </w:p>
    <w:p w14:paraId="6D6F506D" w14:textId="77777777" w:rsidR="00E3775E" w:rsidRDefault="00E3775E" w:rsidP="00E377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1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santoshckm55@gmail.com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6D4A87" w14:textId="77777777" w:rsidR="00E3775E" w:rsidRDefault="00E3775E" w:rsidP="00E3775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N.S Nysanth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8</w:t>
      </w:r>
    </w:p>
    <w:p w14:paraId="15D0F5D6" w14:textId="77777777" w:rsidR="00E3775E" w:rsidRDefault="00E3775E" w:rsidP="00E3775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Scholar, Division of Microbiology, Indian Agricultural Research Institute, New Delhi- 110012, India</w:t>
      </w:r>
    </w:p>
    <w:p w14:paraId="5D1C126D" w14:textId="0C73CF96" w:rsidR="00C66127" w:rsidRDefault="00E3775E" w:rsidP="00E3775E">
      <w:pPr>
        <w:jc w:val="both"/>
        <w:rPr>
          <w:rFonts w:ascii="Times New Roman" w:hAnsi="Times New Roman" w:cs="Times New Roman"/>
          <w:b/>
          <w:bCs/>
          <w:sz w:val="20"/>
          <w:szCs w:val="18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e-mail:  </w:t>
      </w:r>
      <w:hyperlink r:id="rId14" w:history="1">
        <w:r>
          <w:rPr>
            <w:rStyle w:val="Hyperlink"/>
            <w:rFonts w:ascii="Times New Roman" w:hAnsi="Times New Roman" w:cs="Times New Roman"/>
            <w:kern w:val="0"/>
            <w:sz w:val="24"/>
            <w:szCs w:val="24"/>
            <w14:ligatures w14:val="none"/>
          </w:rPr>
          <w:t>nysanthns@gmail.com</w:t>
        </w:r>
      </w:hyperlink>
    </w:p>
    <w:p w14:paraId="3595379B" w14:textId="77777777" w:rsidR="00C66127" w:rsidRDefault="00C66127" w:rsidP="00DC7977">
      <w:pPr>
        <w:jc w:val="both"/>
        <w:rPr>
          <w:rFonts w:ascii="Times New Roman" w:hAnsi="Times New Roman" w:cs="Times New Roman"/>
          <w:b/>
          <w:bCs/>
          <w:sz w:val="20"/>
          <w:szCs w:val="18"/>
        </w:rPr>
        <w:sectPr w:rsidR="00C66127" w:rsidSect="00C6612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B7EE0B" w14:textId="2A424DF0" w:rsidR="00C66127" w:rsidRPr="00DD7B34" w:rsidRDefault="00C66127" w:rsidP="00C6612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127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</w:t>
      </w:r>
      <w:r w:rsidR="00F5076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Different treatments selected from the invitro bioassay tests to conduct pot experiment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55"/>
        <w:gridCol w:w="4723"/>
      </w:tblGrid>
      <w:tr w:rsidR="00C66127" w:rsidRPr="009958F4" w14:paraId="64A01354" w14:textId="77777777" w:rsidTr="006861BF">
        <w:trPr>
          <w:trHeight w:val="197"/>
          <w:jc w:val="center"/>
        </w:trPr>
        <w:tc>
          <w:tcPr>
            <w:tcW w:w="1798" w:type="dxa"/>
          </w:tcPr>
          <w:p w14:paraId="2434080B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Treatments</w:t>
            </w:r>
          </w:p>
        </w:tc>
        <w:tc>
          <w:tcPr>
            <w:tcW w:w="4723" w:type="dxa"/>
          </w:tcPr>
          <w:p w14:paraId="7B2564FC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Combinations</w:t>
            </w:r>
          </w:p>
        </w:tc>
      </w:tr>
      <w:tr w:rsidR="00C66127" w:rsidRPr="009958F4" w14:paraId="3085368A" w14:textId="77777777" w:rsidTr="006861BF">
        <w:trPr>
          <w:trHeight w:val="201"/>
          <w:jc w:val="center"/>
        </w:trPr>
        <w:tc>
          <w:tcPr>
            <w:tcW w:w="1798" w:type="dxa"/>
          </w:tcPr>
          <w:p w14:paraId="6C125A0D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958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723" w:type="dxa"/>
          </w:tcPr>
          <w:p w14:paraId="17158B14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Neem oil (NM) @ 0.2%</w:t>
            </w:r>
          </w:p>
        </w:tc>
      </w:tr>
      <w:tr w:rsidR="00C66127" w:rsidRPr="009958F4" w14:paraId="1251B14B" w14:textId="77777777" w:rsidTr="006861BF">
        <w:trPr>
          <w:trHeight w:val="197"/>
          <w:jc w:val="center"/>
        </w:trPr>
        <w:tc>
          <w:tcPr>
            <w:tcW w:w="1798" w:type="dxa"/>
          </w:tcPr>
          <w:p w14:paraId="018A0F6C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958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723" w:type="dxa"/>
          </w:tcPr>
          <w:p w14:paraId="287E5A0F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Lemongrass oil (LG) @ 0.2%</w:t>
            </w:r>
          </w:p>
        </w:tc>
      </w:tr>
      <w:tr w:rsidR="00C66127" w:rsidRPr="009958F4" w14:paraId="455DCBDD" w14:textId="77777777" w:rsidTr="006861BF">
        <w:trPr>
          <w:trHeight w:val="201"/>
          <w:jc w:val="center"/>
        </w:trPr>
        <w:tc>
          <w:tcPr>
            <w:tcW w:w="1798" w:type="dxa"/>
          </w:tcPr>
          <w:p w14:paraId="630B3FEE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958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723" w:type="dxa"/>
          </w:tcPr>
          <w:p w14:paraId="41A08010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Trichoderma </w:t>
            </w:r>
            <w:proofErr w:type="spellStart"/>
            <w:r w:rsidRPr="009958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harzianum</w:t>
            </w:r>
            <w:proofErr w:type="spellEnd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Tz</w:t>
            </w:r>
            <w:proofErr w:type="spellEnd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) @ 2%</w:t>
            </w:r>
          </w:p>
        </w:tc>
      </w:tr>
      <w:tr w:rsidR="00C66127" w:rsidRPr="009958F4" w14:paraId="52F882E9" w14:textId="77777777" w:rsidTr="006861BF">
        <w:trPr>
          <w:trHeight w:val="197"/>
          <w:jc w:val="center"/>
        </w:trPr>
        <w:tc>
          <w:tcPr>
            <w:tcW w:w="1798" w:type="dxa"/>
          </w:tcPr>
          <w:p w14:paraId="3A62C643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958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723" w:type="dxa"/>
          </w:tcPr>
          <w:p w14:paraId="7A5CBE2B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8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Purpureocillium</w:t>
            </w:r>
            <w:proofErr w:type="spellEnd"/>
            <w:r w:rsidRPr="009958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958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lilacinum</w:t>
            </w:r>
            <w:proofErr w:type="spellEnd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 xml:space="preserve"> (Pl) @ 2%</w:t>
            </w:r>
          </w:p>
        </w:tc>
      </w:tr>
      <w:tr w:rsidR="00C66127" w:rsidRPr="009958F4" w14:paraId="0FF232A0" w14:textId="77777777" w:rsidTr="006861BF">
        <w:trPr>
          <w:trHeight w:val="201"/>
          <w:jc w:val="center"/>
        </w:trPr>
        <w:tc>
          <w:tcPr>
            <w:tcW w:w="1798" w:type="dxa"/>
          </w:tcPr>
          <w:p w14:paraId="22C31843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958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4723" w:type="dxa"/>
          </w:tcPr>
          <w:p w14:paraId="3186803B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 xml:space="preserve">Neem oil @ 0.2% + </w:t>
            </w:r>
            <w:r w:rsidRPr="009958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Trichoderma </w:t>
            </w:r>
            <w:proofErr w:type="spellStart"/>
            <w:r w:rsidRPr="009958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harzianum</w:t>
            </w:r>
            <w:proofErr w:type="spellEnd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 xml:space="preserve"> @ 2% ;(</w:t>
            </w:r>
            <w:proofErr w:type="spellStart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NM+Tz</w:t>
            </w:r>
            <w:proofErr w:type="spellEnd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66127" w:rsidRPr="009958F4" w14:paraId="7C76859D" w14:textId="77777777" w:rsidTr="006861BF">
        <w:trPr>
          <w:trHeight w:val="197"/>
          <w:jc w:val="center"/>
        </w:trPr>
        <w:tc>
          <w:tcPr>
            <w:tcW w:w="1798" w:type="dxa"/>
          </w:tcPr>
          <w:p w14:paraId="598CD9C6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958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4723" w:type="dxa"/>
          </w:tcPr>
          <w:p w14:paraId="0B8B5CDF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 xml:space="preserve">Lemongrass oil @ 0.2% + </w:t>
            </w:r>
            <w:proofErr w:type="spellStart"/>
            <w:r w:rsidRPr="009958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Purpureocillium</w:t>
            </w:r>
            <w:proofErr w:type="spellEnd"/>
            <w:r w:rsidRPr="009958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958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lilacinum</w:t>
            </w:r>
            <w:proofErr w:type="spellEnd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 xml:space="preserve"> @ 2% ;(</w:t>
            </w:r>
            <w:proofErr w:type="spellStart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LG+Pl</w:t>
            </w:r>
            <w:proofErr w:type="spellEnd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66127" w:rsidRPr="009958F4" w14:paraId="0B591ABC" w14:textId="77777777" w:rsidTr="006861BF">
        <w:trPr>
          <w:trHeight w:val="201"/>
          <w:jc w:val="center"/>
        </w:trPr>
        <w:tc>
          <w:tcPr>
            <w:tcW w:w="1798" w:type="dxa"/>
          </w:tcPr>
          <w:p w14:paraId="69F0D77C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958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4723" w:type="dxa"/>
          </w:tcPr>
          <w:p w14:paraId="5787AF33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 xml:space="preserve">Combination (NM @ 0.2% + </w:t>
            </w:r>
            <w:proofErr w:type="spellStart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Tz</w:t>
            </w:r>
            <w:proofErr w:type="spellEnd"/>
            <w:r w:rsidRPr="009958F4">
              <w:rPr>
                <w:rFonts w:ascii="Times New Roman" w:hAnsi="Times New Roman" w:cs="Times New Roman"/>
                <w:sz w:val="24"/>
                <w:szCs w:val="24"/>
              </w:rPr>
              <w:t xml:space="preserve"> @ 2% and LG @ 0.2% + Pl @ 2%)</w:t>
            </w:r>
          </w:p>
        </w:tc>
      </w:tr>
      <w:tr w:rsidR="00C66127" w:rsidRPr="009958F4" w14:paraId="79392BEE" w14:textId="77777777" w:rsidTr="006861BF">
        <w:trPr>
          <w:trHeight w:val="197"/>
          <w:jc w:val="center"/>
        </w:trPr>
        <w:tc>
          <w:tcPr>
            <w:tcW w:w="1798" w:type="dxa"/>
          </w:tcPr>
          <w:p w14:paraId="746364A7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958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4723" w:type="dxa"/>
          </w:tcPr>
          <w:p w14:paraId="24194A03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 xml:space="preserve">Nematicide (Velum Prime®) </w:t>
            </w:r>
          </w:p>
        </w:tc>
      </w:tr>
      <w:tr w:rsidR="00C66127" w:rsidRPr="009958F4" w14:paraId="33384DE1" w14:textId="77777777" w:rsidTr="006861BF">
        <w:trPr>
          <w:trHeight w:val="201"/>
          <w:jc w:val="center"/>
        </w:trPr>
        <w:tc>
          <w:tcPr>
            <w:tcW w:w="1798" w:type="dxa"/>
          </w:tcPr>
          <w:p w14:paraId="2157374F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958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4723" w:type="dxa"/>
          </w:tcPr>
          <w:p w14:paraId="29F19044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Inoculated control</w:t>
            </w:r>
          </w:p>
        </w:tc>
      </w:tr>
      <w:tr w:rsidR="00C66127" w:rsidRPr="009958F4" w14:paraId="5433A60C" w14:textId="77777777" w:rsidTr="006861BF">
        <w:trPr>
          <w:trHeight w:val="197"/>
          <w:jc w:val="center"/>
        </w:trPr>
        <w:tc>
          <w:tcPr>
            <w:tcW w:w="1798" w:type="dxa"/>
          </w:tcPr>
          <w:p w14:paraId="12108E07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958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4723" w:type="dxa"/>
          </w:tcPr>
          <w:p w14:paraId="20255B7E" w14:textId="77777777" w:rsidR="00C66127" w:rsidRPr="009958F4" w:rsidRDefault="00C66127" w:rsidP="00277E32">
            <w:pPr>
              <w:spacing w:after="160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8F4">
              <w:rPr>
                <w:rFonts w:ascii="Times New Roman" w:hAnsi="Times New Roman" w:cs="Times New Roman"/>
                <w:sz w:val="24"/>
                <w:szCs w:val="24"/>
              </w:rPr>
              <w:t>Uninoculated control</w:t>
            </w:r>
          </w:p>
        </w:tc>
      </w:tr>
    </w:tbl>
    <w:p w14:paraId="5C75F9D1" w14:textId="77777777" w:rsidR="00C66127" w:rsidRDefault="00C66127" w:rsidP="00C66127">
      <w:pPr>
        <w:jc w:val="both"/>
        <w:rPr>
          <w:rFonts w:ascii="Times New Roman" w:hAnsi="Times New Roman" w:cs="Times New Roman"/>
          <w:b/>
          <w:bCs/>
          <w:sz w:val="20"/>
          <w:szCs w:val="18"/>
        </w:rPr>
      </w:pPr>
    </w:p>
    <w:p w14:paraId="28E2D0A9" w14:textId="77777777" w:rsidR="00C66127" w:rsidRDefault="00C66127" w:rsidP="00DC7977">
      <w:pPr>
        <w:jc w:val="both"/>
        <w:rPr>
          <w:rFonts w:ascii="Times New Roman" w:hAnsi="Times New Roman" w:cs="Times New Roman"/>
          <w:b/>
          <w:bCs/>
          <w:sz w:val="20"/>
          <w:szCs w:val="18"/>
        </w:rPr>
      </w:pPr>
    </w:p>
    <w:p w14:paraId="5D9E371E" w14:textId="77777777" w:rsidR="00C66127" w:rsidRDefault="00C66127" w:rsidP="00DC7977">
      <w:pPr>
        <w:jc w:val="both"/>
        <w:rPr>
          <w:rFonts w:ascii="Times New Roman" w:hAnsi="Times New Roman" w:cs="Times New Roman"/>
          <w:b/>
          <w:bCs/>
          <w:sz w:val="20"/>
          <w:szCs w:val="18"/>
        </w:rPr>
      </w:pPr>
    </w:p>
    <w:p w14:paraId="5EEC8DB7" w14:textId="77777777" w:rsidR="00C66127" w:rsidRDefault="00C66127" w:rsidP="00DC7977">
      <w:pPr>
        <w:jc w:val="both"/>
        <w:rPr>
          <w:rFonts w:ascii="Times New Roman" w:hAnsi="Times New Roman" w:cs="Times New Roman"/>
          <w:b/>
          <w:bCs/>
          <w:sz w:val="20"/>
          <w:szCs w:val="18"/>
        </w:rPr>
      </w:pPr>
    </w:p>
    <w:p w14:paraId="542E44B9" w14:textId="77777777" w:rsidR="00C66127" w:rsidRDefault="00C66127" w:rsidP="00DC7977">
      <w:pPr>
        <w:jc w:val="both"/>
        <w:rPr>
          <w:rFonts w:ascii="Times New Roman" w:hAnsi="Times New Roman" w:cs="Times New Roman"/>
          <w:b/>
          <w:bCs/>
          <w:sz w:val="20"/>
          <w:szCs w:val="18"/>
        </w:rPr>
      </w:pPr>
    </w:p>
    <w:p w14:paraId="77C987F7" w14:textId="77777777" w:rsidR="00C66127" w:rsidRDefault="00C66127" w:rsidP="00DC7977">
      <w:pPr>
        <w:jc w:val="both"/>
        <w:rPr>
          <w:rFonts w:ascii="Times New Roman" w:hAnsi="Times New Roman" w:cs="Times New Roman"/>
          <w:b/>
          <w:bCs/>
          <w:sz w:val="20"/>
          <w:szCs w:val="18"/>
        </w:rPr>
      </w:pPr>
    </w:p>
    <w:tbl>
      <w:tblPr>
        <w:tblStyle w:val="TableGrid"/>
        <w:tblpPr w:leftFromText="180" w:rightFromText="180" w:vertAnchor="page" w:horzAnchor="margin" w:tblpY="2298"/>
        <w:tblW w:w="0" w:type="auto"/>
        <w:tblLayout w:type="fixed"/>
        <w:tblLook w:val="04A0" w:firstRow="1" w:lastRow="0" w:firstColumn="1" w:lastColumn="0" w:noHBand="0" w:noVBand="1"/>
      </w:tblPr>
      <w:tblGrid>
        <w:gridCol w:w="1445"/>
        <w:gridCol w:w="1385"/>
        <w:gridCol w:w="1418"/>
        <w:gridCol w:w="1417"/>
        <w:gridCol w:w="1134"/>
        <w:gridCol w:w="1418"/>
        <w:gridCol w:w="1559"/>
        <w:gridCol w:w="1367"/>
        <w:gridCol w:w="1262"/>
        <w:gridCol w:w="1340"/>
      </w:tblGrid>
      <w:tr w:rsidR="00C66127" w:rsidRPr="00057041" w14:paraId="09C3EE99" w14:textId="77777777" w:rsidTr="002E2C64">
        <w:trPr>
          <w:trHeight w:val="154"/>
        </w:trPr>
        <w:tc>
          <w:tcPr>
            <w:tcW w:w="1445" w:type="dxa"/>
          </w:tcPr>
          <w:p w14:paraId="2B2EB2AA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bookmarkStart w:id="1" w:name="_Hlk137415657"/>
          </w:p>
        </w:tc>
        <w:tc>
          <w:tcPr>
            <w:tcW w:w="1385" w:type="dxa"/>
          </w:tcPr>
          <w:p w14:paraId="3988E2A0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87" w:type="dxa"/>
            <w:gridSpan w:val="4"/>
          </w:tcPr>
          <w:p w14:paraId="536AD6CF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Neem oil</w:t>
            </w:r>
          </w:p>
        </w:tc>
        <w:tc>
          <w:tcPr>
            <w:tcW w:w="5528" w:type="dxa"/>
            <w:gridSpan w:val="4"/>
          </w:tcPr>
          <w:p w14:paraId="44BFB65D" w14:textId="77777777" w:rsidR="00C66127" w:rsidRPr="00057041" w:rsidRDefault="00C66127" w:rsidP="00277E32">
            <w:pPr>
              <w:ind w:left="1049"/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Lemongrass</w:t>
            </w:r>
          </w:p>
        </w:tc>
      </w:tr>
      <w:tr w:rsidR="00C66127" w:rsidRPr="00057041" w14:paraId="3E3FF7FB" w14:textId="77777777" w:rsidTr="002E2C64">
        <w:trPr>
          <w:trHeight w:val="303"/>
        </w:trPr>
        <w:tc>
          <w:tcPr>
            <w:tcW w:w="1445" w:type="dxa"/>
          </w:tcPr>
          <w:p w14:paraId="3CA50AC5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Treatments</w:t>
            </w:r>
          </w:p>
        </w:tc>
        <w:tc>
          <w:tcPr>
            <w:tcW w:w="1385" w:type="dxa"/>
          </w:tcPr>
          <w:p w14:paraId="229B0155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Concentrations (%)</w:t>
            </w:r>
          </w:p>
        </w:tc>
        <w:tc>
          <w:tcPr>
            <w:tcW w:w="1418" w:type="dxa"/>
          </w:tcPr>
          <w:p w14:paraId="2F8EE495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6hrs</w:t>
            </w:r>
          </w:p>
        </w:tc>
        <w:tc>
          <w:tcPr>
            <w:tcW w:w="1417" w:type="dxa"/>
          </w:tcPr>
          <w:p w14:paraId="17E405A4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12hrs</w:t>
            </w:r>
          </w:p>
        </w:tc>
        <w:tc>
          <w:tcPr>
            <w:tcW w:w="1134" w:type="dxa"/>
          </w:tcPr>
          <w:p w14:paraId="21B9326E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24hrs</w:t>
            </w:r>
          </w:p>
        </w:tc>
        <w:tc>
          <w:tcPr>
            <w:tcW w:w="1418" w:type="dxa"/>
          </w:tcPr>
          <w:p w14:paraId="58D0753C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48hrs</w:t>
            </w:r>
          </w:p>
        </w:tc>
        <w:tc>
          <w:tcPr>
            <w:tcW w:w="1559" w:type="dxa"/>
          </w:tcPr>
          <w:p w14:paraId="502E5F61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6hrs</w:t>
            </w:r>
          </w:p>
        </w:tc>
        <w:tc>
          <w:tcPr>
            <w:tcW w:w="1367" w:type="dxa"/>
          </w:tcPr>
          <w:p w14:paraId="1E0DEB40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12hrs</w:t>
            </w:r>
          </w:p>
        </w:tc>
        <w:tc>
          <w:tcPr>
            <w:tcW w:w="1262" w:type="dxa"/>
          </w:tcPr>
          <w:p w14:paraId="1706B604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24hrs</w:t>
            </w:r>
          </w:p>
        </w:tc>
        <w:tc>
          <w:tcPr>
            <w:tcW w:w="1340" w:type="dxa"/>
          </w:tcPr>
          <w:p w14:paraId="77818108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48hrs</w:t>
            </w:r>
          </w:p>
        </w:tc>
      </w:tr>
      <w:tr w:rsidR="00C66127" w:rsidRPr="00057041" w14:paraId="6C5DDCC1" w14:textId="77777777" w:rsidTr="002E2C64">
        <w:trPr>
          <w:trHeight w:val="303"/>
        </w:trPr>
        <w:tc>
          <w:tcPr>
            <w:tcW w:w="1445" w:type="dxa"/>
          </w:tcPr>
          <w:p w14:paraId="37193D90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T</w:t>
            </w:r>
            <w:r w:rsidRPr="00057041">
              <w:rPr>
                <w:rFonts w:cstheme="minorHAnsi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385" w:type="dxa"/>
          </w:tcPr>
          <w:p w14:paraId="5E5B8DEF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1418" w:type="dxa"/>
            <w:vAlign w:val="bottom"/>
          </w:tcPr>
          <w:p w14:paraId="7960F4BE" w14:textId="5F1668A9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417" w:type="dxa"/>
            <w:vAlign w:val="bottom"/>
          </w:tcPr>
          <w:p w14:paraId="179A24F2" w14:textId="405D7A28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0.286)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134" w:type="dxa"/>
            <w:vAlign w:val="bottom"/>
          </w:tcPr>
          <w:p w14:paraId="0F881E93" w14:textId="7B3F0B93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13.72)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418" w:type="dxa"/>
            <w:vAlign w:val="bottom"/>
          </w:tcPr>
          <w:p w14:paraId="7409ABE4" w14:textId="59076DFF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19.20)</w:t>
            </w:r>
            <w:r w:rsidR="004B5FD4" w:rsidRPr="00057041">
              <w:rPr>
                <w:rFonts w:cstheme="minorHAnsi"/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559" w:type="dxa"/>
          </w:tcPr>
          <w:p w14:paraId="32143667" w14:textId="22B447FC" w:rsidR="00C66127" w:rsidRPr="00057041" w:rsidRDefault="004B5FD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17.32)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367" w:type="dxa"/>
          </w:tcPr>
          <w:p w14:paraId="4C77C889" w14:textId="65354B81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38.83)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262" w:type="dxa"/>
          </w:tcPr>
          <w:p w14:paraId="2A5515AC" w14:textId="6429B211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46.33)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340" w:type="dxa"/>
          </w:tcPr>
          <w:p w14:paraId="1D2D4286" w14:textId="74BAB156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54.49)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proofErr w:type="gramEnd"/>
          </w:p>
        </w:tc>
      </w:tr>
      <w:tr w:rsidR="00C66127" w:rsidRPr="00057041" w14:paraId="1D3AAB3D" w14:textId="77777777" w:rsidTr="002E2C64">
        <w:trPr>
          <w:trHeight w:val="303"/>
        </w:trPr>
        <w:tc>
          <w:tcPr>
            <w:tcW w:w="1445" w:type="dxa"/>
          </w:tcPr>
          <w:p w14:paraId="67EABC4A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T</w:t>
            </w:r>
            <w:r w:rsidRPr="00057041">
              <w:rPr>
                <w:rFonts w:cstheme="minorHAnsi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85" w:type="dxa"/>
          </w:tcPr>
          <w:p w14:paraId="33465D8B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0.025</w:t>
            </w:r>
          </w:p>
        </w:tc>
        <w:tc>
          <w:tcPr>
            <w:tcW w:w="1418" w:type="dxa"/>
            <w:vAlign w:val="bottom"/>
          </w:tcPr>
          <w:p w14:paraId="2D7F5E3C" w14:textId="79BA1201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417" w:type="dxa"/>
            <w:vAlign w:val="bottom"/>
          </w:tcPr>
          <w:p w14:paraId="0A4EFB3E" w14:textId="66D2360B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11.95)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134" w:type="dxa"/>
            <w:vAlign w:val="bottom"/>
          </w:tcPr>
          <w:p w14:paraId="13092C07" w14:textId="3A0656B6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19.88)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418" w:type="dxa"/>
            <w:vAlign w:val="bottom"/>
          </w:tcPr>
          <w:p w14:paraId="61EACC5A" w14:textId="6C26C959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25.64)</w:t>
            </w:r>
            <w:r w:rsidR="004B5FD4" w:rsidRPr="00057041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559" w:type="dxa"/>
          </w:tcPr>
          <w:p w14:paraId="07AE814D" w14:textId="3BAE645A" w:rsidR="00C66127" w:rsidRPr="00057041" w:rsidRDefault="004B5FD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25.20)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367" w:type="dxa"/>
          </w:tcPr>
          <w:p w14:paraId="4CA309F7" w14:textId="45F96370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60.03)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262" w:type="dxa"/>
          </w:tcPr>
          <w:p w14:paraId="25C21BE7" w14:textId="4671D86C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66.44)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340" w:type="dxa"/>
          </w:tcPr>
          <w:p w14:paraId="22B53839" w14:textId="30ED6C15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70.81)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d</w:t>
            </w:r>
            <w:proofErr w:type="gramEnd"/>
          </w:p>
        </w:tc>
      </w:tr>
      <w:tr w:rsidR="00C66127" w:rsidRPr="00057041" w14:paraId="2F5442C4" w14:textId="77777777" w:rsidTr="002E2C64">
        <w:trPr>
          <w:trHeight w:val="303"/>
        </w:trPr>
        <w:tc>
          <w:tcPr>
            <w:tcW w:w="1445" w:type="dxa"/>
          </w:tcPr>
          <w:p w14:paraId="6EC81667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T</w:t>
            </w:r>
            <w:r w:rsidRPr="00057041">
              <w:rPr>
                <w:rFonts w:cstheme="minorHAnsi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385" w:type="dxa"/>
          </w:tcPr>
          <w:p w14:paraId="0D10660E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1418" w:type="dxa"/>
            <w:vAlign w:val="bottom"/>
          </w:tcPr>
          <w:p w14:paraId="4927EBA5" w14:textId="72519ECE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417" w:type="dxa"/>
            <w:vAlign w:val="bottom"/>
          </w:tcPr>
          <w:p w14:paraId="1B87FA80" w14:textId="5FAB9DB5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17.06)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134" w:type="dxa"/>
            <w:vAlign w:val="bottom"/>
          </w:tcPr>
          <w:p w14:paraId="4AA1C702" w14:textId="6CECD220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24.77)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418" w:type="dxa"/>
            <w:vAlign w:val="bottom"/>
          </w:tcPr>
          <w:p w14:paraId="3B5C6EA5" w14:textId="72977171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31.05)</w:t>
            </w:r>
            <w:r w:rsidR="004B5FD4" w:rsidRPr="00057041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559" w:type="dxa"/>
          </w:tcPr>
          <w:p w14:paraId="640D7E64" w14:textId="64003B68" w:rsidR="00C66127" w:rsidRPr="00057041" w:rsidRDefault="004B5FD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26.13)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367" w:type="dxa"/>
          </w:tcPr>
          <w:p w14:paraId="74B6A2FC" w14:textId="043143AD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65.30)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262" w:type="dxa"/>
          </w:tcPr>
          <w:p w14:paraId="1D978387" w14:textId="0B37EBF2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70.44)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340" w:type="dxa"/>
          </w:tcPr>
          <w:p w14:paraId="589D8DC2" w14:textId="424D49BB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75.78)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proofErr w:type="gramEnd"/>
          </w:p>
        </w:tc>
      </w:tr>
      <w:tr w:rsidR="00C66127" w:rsidRPr="00057041" w14:paraId="1B8A40E6" w14:textId="77777777" w:rsidTr="002E2C64">
        <w:trPr>
          <w:trHeight w:val="303"/>
        </w:trPr>
        <w:tc>
          <w:tcPr>
            <w:tcW w:w="1445" w:type="dxa"/>
          </w:tcPr>
          <w:p w14:paraId="4E921346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T</w:t>
            </w:r>
            <w:r w:rsidRPr="00057041">
              <w:rPr>
                <w:rFonts w:cstheme="minorHAnsi"/>
                <w:sz w:val="16"/>
                <w:szCs w:val="16"/>
                <w:vertAlign w:val="subscript"/>
              </w:rPr>
              <w:t>4</w:t>
            </w:r>
          </w:p>
        </w:tc>
        <w:tc>
          <w:tcPr>
            <w:tcW w:w="1385" w:type="dxa"/>
          </w:tcPr>
          <w:p w14:paraId="54FA3580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0.1</w:t>
            </w:r>
          </w:p>
        </w:tc>
        <w:tc>
          <w:tcPr>
            <w:tcW w:w="1418" w:type="dxa"/>
            <w:vAlign w:val="bottom"/>
          </w:tcPr>
          <w:p w14:paraId="1DE35DDF" w14:textId="40463B26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417" w:type="dxa"/>
            <w:vAlign w:val="bottom"/>
          </w:tcPr>
          <w:p w14:paraId="3694FCD8" w14:textId="180881DD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21.80)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134" w:type="dxa"/>
            <w:vAlign w:val="bottom"/>
          </w:tcPr>
          <w:p w14:paraId="0CB4B33A" w14:textId="7052AAB0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29.62)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418" w:type="dxa"/>
            <w:vAlign w:val="bottom"/>
          </w:tcPr>
          <w:p w14:paraId="0B4C79DC" w14:textId="5C2F1F32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44.73)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</w:tcPr>
          <w:p w14:paraId="0FEBB2D5" w14:textId="2A510AD9" w:rsidR="00C66127" w:rsidRPr="00057041" w:rsidRDefault="004B5FD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30.98)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367" w:type="dxa"/>
          </w:tcPr>
          <w:p w14:paraId="60385AE9" w14:textId="7899D80B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68.65)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262" w:type="dxa"/>
          </w:tcPr>
          <w:p w14:paraId="6D048C0F" w14:textId="3FD58C4E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72.83)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340" w:type="dxa"/>
          </w:tcPr>
          <w:p w14:paraId="627E1F79" w14:textId="6652B8EA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77.96)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proofErr w:type="gramEnd"/>
          </w:p>
        </w:tc>
      </w:tr>
      <w:tr w:rsidR="00C66127" w:rsidRPr="00057041" w14:paraId="33462FB8" w14:textId="77777777" w:rsidTr="002E2C64">
        <w:trPr>
          <w:trHeight w:val="303"/>
        </w:trPr>
        <w:tc>
          <w:tcPr>
            <w:tcW w:w="1445" w:type="dxa"/>
          </w:tcPr>
          <w:p w14:paraId="21E8662A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T</w:t>
            </w:r>
            <w:r w:rsidRPr="00057041">
              <w:rPr>
                <w:rFonts w:cstheme="minorHAnsi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1385" w:type="dxa"/>
          </w:tcPr>
          <w:p w14:paraId="6BA40BFB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0.2</w:t>
            </w:r>
          </w:p>
        </w:tc>
        <w:tc>
          <w:tcPr>
            <w:tcW w:w="1418" w:type="dxa"/>
            <w:vAlign w:val="bottom"/>
          </w:tcPr>
          <w:p w14:paraId="0F6C9B44" w14:textId="6157F373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417" w:type="dxa"/>
            <w:vAlign w:val="bottom"/>
          </w:tcPr>
          <w:p w14:paraId="548D3593" w14:textId="35DFA783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25.95)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134" w:type="dxa"/>
            <w:vAlign w:val="bottom"/>
          </w:tcPr>
          <w:p w14:paraId="484D393F" w14:textId="77C0B573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34.03)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418" w:type="dxa"/>
            <w:vAlign w:val="bottom"/>
          </w:tcPr>
          <w:p w14:paraId="5599EE7E" w14:textId="596B7A9F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42.78)</w:t>
            </w:r>
            <w:r w:rsidR="004B5FD4" w:rsidRPr="00057041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</w:tcPr>
          <w:p w14:paraId="0D5F31FE" w14:textId="1A75C96B" w:rsidR="00C66127" w:rsidRPr="00057041" w:rsidRDefault="004B5FD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35.43)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367" w:type="dxa"/>
          </w:tcPr>
          <w:p w14:paraId="180D8510" w14:textId="0F1E6974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72.06)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262" w:type="dxa"/>
          </w:tcPr>
          <w:p w14:paraId="59B67B98" w14:textId="13295437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78.28)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340" w:type="dxa"/>
          </w:tcPr>
          <w:p w14:paraId="48B06CAE" w14:textId="1C6E5C80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80.59)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proofErr w:type="gramEnd"/>
          </w:p>
        </w:tc>
      </w:tr>
      <w:tr w:rsidR="00C66127" w:rsidRPr="00057041" w14:paraId="48F369B7" w14:textId="77777777" w:rsidTr="002E2C64">
        <w:trPr>
          <w:trHeight w:val="303"/>
        </w:trPr>
        <w:tc>
          <w:tcPr>
            <w:tcW w:w="2830" w:type="dxa"/>
            <w:gridSpan w:val="2"/>
          </w:tcPr>
          <w:p w14:paraId="26A17DE3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ascii="Times New Roman" w:hAnsi="Times New Roman" w:cs="Times New Roman"/>
                <w:sz w:val="16"/>
                <w:szCs w:val="16"/>
              </w:rPr>
              <w:t>Tween 80 (0.03%)</w:t>
            </w:r>
          </w:p>
        </w:tc>
        <w:tc>
          <w:tcPr>
            <w:tcW w:w="1418" w:type="dxa"/>
            <w:vAlign w:val="bottom"/>
          </w:tcPr>
          <w:p w14:paraId="1C67315A" w14:textId="06236A08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417" w:type="dxa"/>
            <w:vAlign w:val="bottom"/>
          </w:tcPr>
          <w:p w14:paraId="3DDD12E7" w14:textId="5D61719A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0.286)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134" w:type="dxa"/>
            <w:vAlign w:val="bottom"/>
          </w:tcPr>
          <w:p w14:paraId="652AED26" w14:textId="3320DB06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6.63)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1418" w:type="dxa"/>
            <w:vAlign w:val="bottom"/>
          </w:tcPr>
          <w:p w14:paraId="3AD8C4B7" w14:textId="37DFC441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7.17)</w:t>
            </w:r>
            <w:r w:rsidR="004B5FD4" w:rsidRPr="00057041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559" w:type="dxa"/>
          </w:tcPr>
          <w:p w14:paraId="28FF6843" w14:textId="11554EE6" w:rsidR="00C66127" w:rsidRPr="00057041" w:rsidRDefault="004B5FD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7.21)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367" w:type="dxa"/>
          </w:tcPr>
          <w:p w14:paraId="694FACA0" w14:textId="12567F1E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7.17)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1262" w:type="dxa"/>
          </w:tcPr>
          <w:p w14:paraId="309E719C" w14:textId="7C0C1B02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6.43)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1340" w:type="dxa"/>
          </w:tcPr>
          <w:p w14:paraId="49792E56" w14:textId="2B593FEE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6.44)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f</w:t>
            </w:r>
            <w:proofErr w:type="gramEnd"/>
          </w:p>
        </w:tc>
      </w:tr>
      <w:tr w:rsidR="00C66127" w:rsidRPr="00057041" w14:paraId="121FF7AF" w14:textId="77777777" w:rsidTr="002E2C64">
        <w:trPr>
          <w:trHeight w:val="303"/>
        </w:trPr>
        <w:tc>
          <w:tcPr>
            <w:tcW w:w="2830" w:type="dxa"/>
            <w:gridSpan w:val="2"/>
          </w:tcPr>
          <w:p w14:paraId="3D2B6E78" w14:textId="77777777" w:rsidR="00C66127" w:rsidRPr="00057041" w:rsidRDefault="00C66127" w:rsidP="00277E3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057041">
              <w:rPr>
                <w:rFonts w:cstheme="minorHAnsi"/>
                <w:b/>
                <w:bCs/>
                <w:sz w:val="16"/>
                <w:szCs w:val="16"/>
              </w:rPr>
              <w:t>Control (</w:t>
            </w:r>
            <w:proofErr w:type="spellStart"/>
            <w:r w:rsidRPr="00057041">
              <w:rPr>
                <w:rFonts w:cstheme="minorHAnsi"/>
                <w:b/>
                <w:bCs/>
                <w:sz w:val="16"/>
                <w:szCs w:val="16"/>
              </w:rPr>
              <w:t>Dist.water</w:t>
            </w:r>
            <w:proofErr w:type="spellEnd"/>
            <w:r w:rsidRPr="00057041">
              <w:rPr>
                <w:rFonts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bottom"/>
          </w:tcPr>
          <w:p w14:paraId="4639B507" w14:textId="17A773EC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417" w:type="dxa"/>
            <w:vAlign w:val="bottom"/>
          </w:tcPr>
          <w:p w14:paraId="2EE2B9AA" w14:textId="32AD14BE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0.286)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134" w:type="dxa"/>
            <w:vAlign w:val="bottom"/>
          </w:tcPr>
          <w:p w14:paraId="4AF98CB8" w14:textId="4DE9B982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0.66)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g</w:t>
            </w:r>
            <w:proofErr w:type="gramEnd"/>
          </w:p>
        </w:tc>
        <w:tc>
          <w:tcPr>
            <w:tcW w:w="1418" w:type="dxa"/>
            <w:vAlign w:val="bottom"/>
          </w:tcPr>
          <w:p w14:paraId="62984024" w14:textId="0B96383D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1.77)</w:t>
            </w:r>
            <w:r w:rsidR="004B5FD4" w:rsidRPr="00057041">
              <w:rPr>
                <w:rFonts w:cstheme="minorHAnsi"/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1559" w:type="dxa"/>
          </w:tcPr>
          <w:p w14:paraId="05E181FE" w14:textId="5BDC2834" w:rsidR="00C66127" w:rsidRPr="00057041" w:rsidRDefault="004B5FD4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0.286)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1367" w:type="dxa"/>
          </w:tcPr>
          <w:p w14:paraId="3744A9BE" w14:textId="5C6A0899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0.286)</w:t>
            </w:r>
            <w:r w:rsidR="00C66127" w:rsidRPr="00057041">
              <w:rPr>
                <w:rFonts w:cstheme="minorHAnsi"/>
                <w:sz w:val="16"/>
                <w:szCs w:val="16"/>
                <w:vertAlign w:val="superscript"/>
              </w:rPr>
              <w:t>g</w:t>
            </w:r>
            <w:proofErr w:type="gramEnd"/>
          </w:p>
        </w:tc>
        <w:tc>
          <w:tcPr>
            <w:tcW w:w="1262" w:type="dxa"/>
          </w:tcPr>
          <w:p w14:paraId="6030A7E7" w14:textId="1B7EA840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6.49)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1340" w:type="dxa"/>
          </w:tcPr>
          <w:p w14:paraId="45A62681" w14:textId="27F242F8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6.75)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f</w:t>
            </w:r>
            <w:proofErr w:type="gramEnd"/>
          </w:p>
        </w:tc>
      </w:tr>
      <w:tr w:rsidR="00C66127" w:rsidRPr="00057041" w14:paraId="71A0D788" w14:textId="77777777" w:rsidTr="002E2C64">
        <w:trPr>
          <w:trHeight w:val="311"/>
        </w:trPr>
        <w:tc>
          <w:tcPr>
            <w:tcW w:w="2830" w:type="dxa"/>
            <w:gridSpan w:val="2"/>
          </w:tcPr>
          <w:p w14:paraId="6F6DBFBA" w14:textId="77777777" w:rsidR="00C66127" w:rsidRPr="00057041" w:rsidRDefault="00C66127" w:rsidP="00277E3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057041">
              <w:rPr>
                <w:rFonts w:cstheme="minorHAnsi"/>
                <w:b/>
                <w:bCs/>
                <w:sz w:val="16"/>
                <w:szCs w:val="16"/>
              </w:rPr>
              <w:t>F value</w:t>
            </w:r>
          </w:p>
        </w:tc>
        <w:tc>
          <w:tcPr>
            <w:tcW w:w="1418" w:type="dxa"/>
          </w:tcPr>
          <w:p w14:paraId="60612387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099CCDAF" w14:textId="0924FDE8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16717.5</w:t>
            </w:r>
          </w:p>
        </w:tc>
        <w:tc>
          <w:tcPr>
            <w:tcW w:w="1134" w:type="dxa"/>
          </w:tcPr>
          <w:p w14:paraId="5F8B6BAB" w14:textId="19BC318A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16529.7</w:t>
            </w:r>
          </w:p>
        </w:tc>
        <w:tc>
          <w:tcPr>
            <w:tcW w:w="1418" w:type="dxa"/>
          </w:tcPr>
          <w:p w14:paraId="02AE68B3" w14:textId="07003F30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6489.6</w:t>
            </w:r>
          </w:p>
        </w:tc>
        <w:tc>
          <w:tcPr>
            <w:tcW w:w="1559" w:type="dxa"/>
          </w:tcPr>
          <w:p w14:paraId="77F34BE1" w14:textId="1F0FD3B8" w:rsidR="00C66127" w:rsidRPr="00057041" w:rsidRDefault="004B5FD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2965.4</w:t>
            </w:r>
          </w:p>
        </w:tc>
        <w:tc>
          <w:tcPr>
            <w:tcW w:w="1367" w:type="dxa"/>
          </w:tcPr>
          <w:p w14:paraId="4BB2E110" w14:textId="07F6C6E4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3158.4</w:t>
            </w:r>
          </w:p>
        </w:tc>
        <w:tc>
          <w:tcPr>
            <w:tcW w:w="1262" w:type="dxa"/>
          </w:tcPr>
          <w:p w14:paraId="287109FE" w14:textId="79685D45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2435.5</w:t>
            </w:r>
          </w:p>
        </w:tc>
        <w:tc>
          <w:tcPr>
            <w:tcW w:w="1340" w:type="dxa"/>
          </w:tcPr>
          <w:p w14:paraId="13990D53" w14:textId="1385F38F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2209.9</w:t>
            </w:r>
          </w:p>
        </w:tc>
      </w:tr>
      <w:tr w:rsidR="00C66127" w:rsidRPr="00057041" w14:paraId="06B8C30E" w14:textId="77777777" w:rsidTr="002E2C64">
        <w:trPr>
          <w:trHeight w:val="145"/>
        </w:trPr>
        <w:tc>
          <w:tcPr>
            <w:tcW w:w="2830" w:type="dxa"/>
            <w:gridSpan w:val="2"/>
          </w:tcPr>
          <w:p w14:paraId="427966F4" w14:textId="5339CA3E" w:rsidR="00C66127" w:rsidRPr="00057041" w:rsidRDefault="00C66127" w:rsidP="00277E3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057041">
              <w:rPr>
                <w:rFonts w:cstheme="minorHAnsi"/>
                <w:b/>
                <w:bCs/>
                <w:sz w:val="16"/>
                <w:szCs w:val="16"/>
              </w:rPr>
              <w:t>CD (0.0</w:t>
            </w:r>
            <w:r w:rsidR="00333564" w:rsidRPr="00057041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Pr="00057041">
              <w:rPr>
                <w:rFonts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14:paraId="466F83DE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3F22C4B3" w14:textId="4AF4CC04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0.332</w:t>
            </w:r>
          </w:p>
        </w:tc>
        <w:tc>
          <w:tcPr>
            <w:tcW w:w="1134" w:type="dxa"/>
          </w:tcPr>
          <w:p w14:paraId="33E0D3D4" w14:textId="4595A1C0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0.370</w:t>
            </w:r>
          </w:p>
        </w:tc>
        <w:tc>
          <w:tcPr>
            <w:tcW w:w="1418" w:type="dxa"/>
          </w:tcPr>
          <w:p w14:paraId="532B4CD2" w14:textId="0C3F1B58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0.800</w:t>
            </w:r>
          </w:p>
        </w:tc>
        <w:tc>
          <w:tcPr>
            <w:tcW w:w="1559" w:type="dxa"/>
          </w:tcPr>
          <w:p w14:paraId="3F2F0834" w14:textId="70413E28" w:rsidR="00C66127" w:rsidRPr="00057041" w:rsidRDefault="004B5FD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0.904</w:t>
            </w:r>
          </w:p>
        </w:tc>
        <w:tc>
          <w:tcPr>
            <w:tcW w:w="1367" w:type="dxa"/>
          </w:tcPr>
          <w:p w14:paraId="0A5A8CA9" w14:textId="52A2C0D4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2.190</w:t>
            </w:r>
          </w:p>
        </w:tc>
        <w:tc>
          <w:tcPr>
            <w:tcW w:w="1262" w:type="dxa"/>
          </w:tcPr>
          <w:p w14:paraId="4ED2D3BC" w14:textId="2C3308DB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2.588</w:t>
            </w:r>
          </w:p>
        </w:tc>
        <w:tc>
          <w:tcPr>
            <w:tcW w:w="1340" w:type="dxa"/>
          </w:tcPr>
          <w:p w14:paraId="0911B0D0" w14:textId="66251A7E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2.873</w:t>
            </w:r>
          </w:p>
        </w:tc>
      </w:tr>
      <w:tr w:rsidR="00C66127" w:rsidRPr="00057041" w14:paraId="69DEBFE0" w14:textId="77777777" w:rsidTr="002E2C64">
        <w:trPr>
          <w:trHeight w:val="154"/>
        </w:trPr>
        <w:tc>
          <w:tcPr>
            <w:tcW w:w="2830" w:type="dxa"/>
            <w:gridSpan w:val="2"/>
          </w:tcPr>
          <w:p w14:paraId="791F98FE" w14:textId="77777777" w:rsidR="00C66127" w:rsidRPr="00057041" w:rsidRDefault="00C66127" w:rsidP="00277E3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057041">
              <w:rPr>
                <w:rFonts w:cstheme="minorHAnsi"/>
                <w:b/>
                <w:bCs/>
                <w:sz w:val="16"/>
                <w:szCs w:val="16"/>
              </w:rPr>
              <w:t>CV</w:t>
            </w:r>
          </w:p>
        </w:tc>
        <w:tc>
          <w:tcPr>
            <w:tcW w:w="1418" w:type="dxa"/>
          </w:tcPr>
          <w:p w14:paraId="4C3D4F38" w14:textId="77777777" w:rsidR="00C66127" w:rsidRPr="00057041" w:rsidRDefault="00C66127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6714F66D" w14:textId="77E9E966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1.711</w:t>
            </w:r>
          </w:p>
        </w:tc>
        <w:tc>
          <w:tcPr>
            <w:tcW w:w="1134" w:type="dxa"/>
          </w:tcPr>
          <w:p w14:paraId="2A3EA0B2" w14:textId="19735E47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1.145</w:t>
            </w:r>
          </w:p>
        </w:tc>
        <w:tc>
          <w:tcPr>
            <w:tcW w:w="1418" w:type="dxa"/>
          </w:tcPr>
          <w:p w14:paraId="3FA7921F" w14:textId="0BD183C6" w:rsidR="00C66127" w:rsidRPr="00057041" w:rsidRDefault="0033356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1.860</w:t>
            </w:r>
          </w:p>
        </w:tc>
        <w:tc>
          <w:tcPr>
            <w:tcW w:w="1559" w:type="dxa"/>
          </w:tcPr>
          <w:p w14:paraId="1A9D97B7" w14:textId="36669B82" w:rsidR="00C66127" w:rsidRPr="00057041" w:rsidRDefault="004B5FD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2.104</w:t>
            </w:r>
          </w:p>
        </w:tc>
        <w:tc>
          <w:tcPr>
            <w:tcW w:w="1367" w:type="dxa"/>
          </w:tcPr>
          <w:p w14:paraId="2AD202E6" w14:textId="7F0B1476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2.872</w:t>
            </w:r>
          </w:p>
        </w:tc>
        <w:tc>
          <w:tcPr>
            <w:tcW w:w="1262" w:type="dxa"/>
          </w:tcPr>
          <w:p w14:paraId="55C60CF7" w14:textId="7C411628" w:rsidR="00C66127" w:rsidRPr="00057041" w:rsidRDefault="002D4EEC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3.043</w:t>
            </w:r>
          </w:p>
        </w:tc>
        <w:tc>
          <w:tcPr>
            <w:tcW w:w="1340" w:type="dxa"/>
          </w:tcPr>
          <w:p w14:paraId="29EC50A6" w14:textId="5894DD66" w:rsidR="00C66127" w:rsidRPr="00057041" w:rsidRDefault="00B279E4" w:rsidP="00277E3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57041">
              <w:rPr>
                <w:rFonts w:cstheme="minorHAnsi"/>
                <w:sz w:val="16"/>
                <w:szCs w:val="16"/>
              </w:rPr>
              <w:t>3.141</w:t>
            </w:r>
          </w:p>
        </w:tc>
      </w:tr>
    </w:tbl>
    <w:bookmarkEnd w:id="1"/>
    <w:p w14:paraId="2173F0D5" w14:textId="47FF3B9D" w:rsidR="00C66127" w:rsidRPr="00057041" w:rsidRDefault="00C66127" w:rsidP="00C66127">
      <w:pPr>
        <w:jc w:val="both"/>
        <w:rPr>
          <w:rFonts w:ascii="Times New Roman" w:hAnsi="Times New Roman" w:cs="Times New Roman"/>
          <w:i/>
          <w:iCs/>
          <w:sz w:val="20"/>
          <w:szCs w:val="18"/>
        </w:rPr>
      </w:pPr>
      <w:r w:rsidRPr="00057041">
        <w:rPr>
          <w:rFonts w:ascii="Times New Roman" w:hAnsi="Times New Roman" w:cs="Times New Roman"/>
          <w:b/>
          <w:bCs/>
          <w:sz w:val="20"/>
          <w:szCs w:val="18"/>
        </w:rPr>
        <w:t>Table S2.</w:t>
      </w:r>
      <w:r w:rsidRPr="00057041">
        <w:rPr>
          <w:rFonts w:ascii="Times New Roman" w:hAnsi="Times New Roman" w:cs="Times New Roman"/>
          <w:sz w:val="20"/>
          <w:szCs w:val="18"/>
        </w:rPr>
        <w:t xml:space="preserve"> Per cent mortality of J</w:t>
      </w:r>
      <w:r w:rsidRPr="00057041">
        <w:rPr>
          <w:rFonts w:ascii="Times New Roman" w:hAnsi="Times New Roman" w:cs="Times New Roman"/>
          <w:sz w:val="20"/>
          <w:szCs w:val="18"/>
          <w:vertAlign w:val="subscript"/>
        </w:rPr>
        <w:t>2</w:t>
      </w:r>
      <w:r w:rsidRPr="00057041">
        <w:rPr>
          <w:rFonts w:ascii="Times New Roman" w:hAnsi="Times New Roman" w:cs="Times New Roman"/>
          <w:sz w:val="20"/>
          <w:szCs w:val="18"/>
        </w:rPr>
        <w:t xml:space="preserve"> nematode observed at different time interval and different concentrations of neem, lemongrass, </w:t>
      </w:r>
      <w:r w:rsidRPr="00057041">
        <w:rPr>
          <w:rFonts w:ascii="Times New Roman" w:hAnsi="Times New Roman" w:cs="Times New Roman"/>
          <w:i/>
          <w:iCs/>
          <w:sz w:val="20"/>
          <w:szCs w:val="18"/>
        </w:rPr>
        <w:t xml:space="preserve">Trichoderma </w:t>
      </w:r>
      <w:proofErr w:type="spellStart"/>
      <w:r w:rsidRPr="00057041">
        <w:rPr>
          <w:rFonts w:ascii="Times New Roman" w:hAnsi="Times New Roman" w:cs="Times New Roman"/>
          <w:i/>
          <w:iCs/>
          <w:sz w:val="20"/>
          <w:szCs w:val="18"/>
        </w:rPr>
        <w:t>harzianum</w:t>
      </w:r>
      <w:proofErr w:type="spellEnd"/>
      <w:r w:rsidRPr="00057041">
        <w:rPr>
          <w:rFonts w:ascii="Times New Roman" w:hAnsi="Times New Roman" w:cs="Times New Roman"/>
          <w:i/>
          <w:iCs/>
          <w:sz w:val="20"/>
          <w:szCs w:val="18"/>
        </w:rPr>
        <w:t xml:space="preserve">, </w:t>
      </w:r>
      <w:proofErr w:type="spellStart"/>
      <w:r w:rsidRPr="00057041">
        <w:rPr>
          <w:rFonts w:ascii="Times New Roman" w:hAnsi="Times New Roman" w:cs="Times New Roman"/>
          <w:i/>
          <w:iCs/>
          <w:sz w:val="20"/>
          <w:szCs w:val="18"/>
        </w:rPr>
        <w:t>Pochonia</w:t>
      </w:r>
      <w:proofErr w:type="spellEnd"/>
      <w:r w:rsidRPr="00057041">
        <w:rPr>
          <w:rFonts w:ascii="Times New Roman" w:hAnsi="Times New Roman" w:cs="Times New Roman"/>
          <w:i/>
          <w:iCs/>
          <w:sz w:val="20"/>
          <w:szCs w:val="18"/>
        </w:rPr>
        <w:t xml:space="preserve"> </w:t>
      </w:r>
      <w:proofErr w:type="spellStart"/>
      <w:r w:rsidRPr="00057041">
        <w:rPr>
          <w:rFonts w:ascii="Times New Roman" w:hAnsi="Times New Roman" w:cs="Times New Roman"/>
          <w:i/>
          <w:iCs/>
          <w:sz w:val="20"/>
          <w:szCs w:val="18"/>
        </w:rPr>
        <w:t>chlamydosporia</w:t>
      </w:r>
      <w:proofErr w:type="spellEnd"/>
      <w:r w:rsidRPr="00057041">
        <w:rPr>
          <w:rFonts w:ascii="Times New Roman" w:hAnsi="Times New Roman" w:cs="Times New Roman"/>
          <w:i/>
          <w:iCs/>
          <w:sz w:val="20"/>
          <w:szCs w:val="18"/>
        </w:rPr>
        <w:t xml:space="preserve">, </w:t>
      </w:r>
      <w:proofErr w:type="spellStart"/>
      <w:r w:rsidRPr="00057041">
        <w:rPr>
          <w:rFonts w:ascii="Times New Roman" w:hAnsi="Times New Roman" w:cs="Times New Roman"/>
          <w:i/>
          <w:iCs/>
          <w:sz w:val="20"/>
          <w:szCs w:val="18"/>
        </w:rPr>
        <w:t>Purpuriocilium</w:t>
      </w:r>
      <w:proofErr w:type="spellEnd"/>
      <w:r w:rsidRPr="00057041">
        <w:rPr>
          <w:rFonts w:ascii="Times New Roman" w:hAnsi="Times New Roman" w:cs="Times New Roman"/>
          <w:i/>
          <w:iCs/>
          <w:sz w:val="20"/>
          <w:szCs w:val="18"/>
        </w:rPr>
        <w:t xml:space="preserve"> </w:t>
      </w:r>
      <w:proofErr w:type="spellStart"/>
      <w:r w:rsidRPr="00057041">
        <w:rPr>
          <w:rFonts w:ascii="Times New Roman" w:hAnsi="Times New Roman" w:cs="Times New Roman"/>
          <w:i/>
          <w:iCs/>
          <w:sz w:val="20"/>
          <w:szCs w:val="18"/>
        </w:rPr>
        <w:t>lilacinum</w:t>
      </w:r>
      <w:proofErr w:type="spellEnd"/>
      <w:r w:rsidRPr="00057041">
        <w:rPr>
          <w:rFonts w:ascii="Times New Roman" w:hAnsi="Times New Roman" w:cs="Times New Roman"/>
          <w:i/>
          <w:iCs/>
          <w:sz w:val="20"/>
          <w:szCs w:val="18"/>
        </w:rPr>
        <w:t>.</w:t>
      </w:r>
    </w:p>
    <w:p w14:paraId="77EAE9E7" w14:textId="77777777" w:rsidR="00C66127" w:rsidRPr="00057041" w:rsidRDefault="00C66127" w:rsidP="00C66127">
      <w:pPr>
        <w:jc w:val="both"/>
        <w:rPr>
          <w:rFonts w:ascii="Times New Roman" w:hAnsi="Times New Roman" w:cs="Times New Roman"/>
          <w:sz w:val="18"/>
          <w:szCs w:val="16"/>
        </w:rPr>
      </w:pPr>
    </w:p>
    <w:tbl>
      <w:tblPr>
        <w:tblStyle w:val="TableGrid"/>
        <w:tblW w:w="137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06"/>
        <w:gridCol w:w="1007"/>
        <w:gridCol w:w="1207"/>
        <w:gridCol w:w="1008"/>
        <w:gridCol w:w="1018"/>
        <w:gridCol w:w="806"/>
        <w:gridCol w:w="1010"/>
        <w:gridCol w:w="1009"/>
        <w:gridCol w:w="1011"/>
        <w:gridCol w:w="10"/>
        <w:gridCol w:w="799"/>
        <w:gridCol w:w="1010"/>
        <w:gridCol w:w="1010"/>
        <w:gridCol w:w="1010"/>
        <w:gridCol w:w="23"/>
      </w:tblGrid>
      <w:tr w:rsidR="00C66127" w:rsidRPr="00057041" w14:paraId="2106B2EC" w14:textId="77777777" w:rsidTr="00277E32">
        <w:trPr>
          <w:trHeight w:val="143"/>
        </w:trPr>
        <w:tc>
          <w:tcPr>
            <w:tcW w:w="1806" w:type="dxa"/>
          </w:tcPr>
          <w:p w14:paraId="0A1C2A8C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4240" w:type="dxa"/>
            <w:gridSpan w:val="4"/>
          </w:tcPr>
          <w:p w14:paraId="7598F86D" w14:textId="77777777" w:rsidR="00C66127" w:rsidRPr="00057041" w:rsidRDefault="00C66127" w:rsidP="00277E32">
            <w:pPr>
              <w:jc w:val="center"/>
              <w:rPr>
                <w:i/>
                <w:iCs/>
                <w:sz w:val="16"/>
                <w:szCs w:val="14"/>
              </w:rPr>
            </w:pPr>
            <w:r w:rsidRPr="00057041">
              <w:rPr>
                <w:i/>
                <w:iCs/>
                <w:sz w:val="16"/>
                <w:szCs w:val="14"/>
              </w:rPr>
              <w:t xml:space="preserve">Trichoderma </w:t>
            </w:r>
            <w:proofErr w:type="spellStart"/>
            <w:r w:rsidRPr="00057041">
              <w:rPr>
                <w:i/>
                <w:iCs/>
                <w:sz w:val="16"/>
                <w:szCs w:val="14"/>
              </w:rPr>
              <w:t>harzianum</w:t>
            </w:r>
            <w:proofErr w:type="spellEnd"/>
          </w:p>
        </w:tc>
        <w:tc>
          <w:tcPr>
            <w:tcW w:w="3846" w:type="dxa"/>
            <w:gridSpan w:val="5"/>
          </w:tcPr>
          <w:p w14:paraId="087F56F3" w14:textId="77777777" w:rsidR="00C66127" w:rsidRPr="00057041" w:rsidRDefault="00C66127" w:rsidP="00277E32">
            <w:pPr>
              <w:jc w:val="center"/>
              <w:rPr>
                <w:i/>
                <w:iCs/>
                <w:sz w:val="16"/>
                <w:szCs w:val="14"/>
              </w:rPr>
            </w:pPr>
            <w:proofErr w:type="spellStart"/>
            <w:r w:rsidRPr="00057041">
              <w:rPr>
                <w:i/>
                <w:iCs/>
                <w:sz w:val="16"/>
                <w:szCs w:val="14"/>
              </w:rPr>
              <w:t>Pochonia</w:t>
            </w:r>
            <w:proofErr w:type="spellEnd"/>
            <w:r w:rsidRPr="00057041">
              <w:rPr>
                <w:i/>
                <w:iCs/>
                <w:sz w:val="16"/>
                <w:szCs w:val="14"/>
              </w:rPr>
              <w:t xml:space="preserve"> </w:t>
            </w:r>
            <w:proofErr w:type="spellStart"/>
            <w:r w:rsidRPr="00057041">
              <w:rPr>
                <w:i/>
                <w:iCs/>
                <w:sz w:val="16"/>
                <w:szCs w:val="14"/>
              </w:rPr>
              <w:t>chlamydosporia</w:t>
            </w:r>
            <w:proofErr w:type="spellEnd"/>
          </w:p>
        </w:tc>
        <w:tc>
          <w:tcPr>
            <w:tcW w:w="3852" w:type="dxa"/>
            <w:gridSpan w:val="5"/>
          </w:tcPr>
          <w:p w14:paraId="18376ABE" w14:textId="77777777" w:rsidR="00C66127" w:rsidRPr="00057041" w:rsidRDefault="00C66127" w:rsidP="00277E32">
            <w:pPr>
              <w:jc w:val="center"/>
              <w:rPr>
                <w:i/>
                <w:iCs/>
                <w:sz w:val="18"/>
                <w:szCs w:val="16"/>
              </w:rPr>
            </w:pPr>
            <w:bookmarkStart w:id="2" w:name="_Hlk153219843"/>
            <w:proofErr w:type="spellStart"/>
            <w:r w:rsidRPr="00057041">
              <w:rPr>
                <w:i/>
                <w:iCs/>
                <w:sz w:val="18"/>
                <w:szCs w:val="16"/>
              </w:rPr>
              <w:t>Purpuriocilium</w:t>
            </w:r>
            <w:proofErr w:type="spellEnd"/>
            <w:r w:rsidRPr="00057041">
              <w:rPr>
                <w:i/>
                <w:iCs/>
                <w:sz w:val="18"/>
                <w:szCs w:val="16"/>
              </w:rPr>
              <w:t xml:space="preserve"> </w:t>
            </w:r>
            <w:proofErr w:type="spellStart"/>
            <w:r w:rsidRPr="00057041">
              <w:rPr>
                <w:i/>
                <w:iCs/>
                <w:sz w:val="18"/>
                <w:szCs w:val="16"/>
              </w:rPr>
              <w:t>lilacinum</w:t>
            </w:r>
            <w:bookmarkEnd w:id="2"/>
            <w:proofErr w:type="spellEnd"/>
          </w:p>
        </w:tc>
      </w:tr>
      <w:tr w:rsidR="00C66127" w:rsidRPr="00057041" w14:paraId="2DDD2304" w14:textId="77777777" w:rsidTr="00277E32">
        <w:trPr>
          <w:gridAfter w:val="1"/>
          <w:wAfter w:w="23" w:type="dxa"/>
          <w:trHeight w:val="247"/>
        </w:trPr>
        <w:tc>
          <w:tcPr>
            <w:tcW w:w="1806" w:type="dxa"/>
          </w:tcPr>
          <w:p w14:paraId="190ACE8B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Concentrations (%)</w:t>
            </w:r>
          </w:p>
        </w:tc>
        <w:tc>
          <w:tcPr>
            <w:tcW w:w="1007" w:type="dxa"/>
          </w:tcPr>
          <w:p w14:paraId="4EA276EC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6hrs</w:t>
            </w:r>
          </w:p>
        </w:tc>
        <w:tc>
          <w:tcPr>
            <w:tcW w:w="1207" w:type="dxa"/>
          </w:tcPr>
          <w:p w14:paraId="49B92010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12hrs</w:t>
            </w:r>
          </w:p>
        </w:tc>
        <w:tc>
          <w:tcPr>
            <w:tcW w:w="1008" w:type="dxa"/>
          </w:tcPr>
          <w:p w14:paraId="5E0FE7F8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24hrs</w:t>
            </w:r>
          </w:p>
        </w:tc>
        <w:tc>
          <w:tcPr>
            <w:tcW w:w="1018" w:type="dxa"/>
          </w:tcPr>
          <w:p w14:paraId="2342ECFD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48hrs</w:t>
            </w:r>
          </w:p>
        </w:tc>
        <w:tc>
          <w:tcPr>
            <w:tcW w:w="806" w:type="dxa"/>
          </w:tcPr>
          <w:p w14:paraId="598A5BDB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6hrs</w:t>
            </w:r>
          </w:p>
        </w:tc>
        <w:tc>
          <w:tcPr>
            <w:tcW w:w="1010" w:type="dxa"/>
          </w:tcPr>
          <w:p w14:paraId="2BF2D85F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12hrs</w:t>
            </w:r>
          </w:p>
        </w:tc>
        <w:tc>
          <w:tcPr>
            <w:tcW w:w="1009" w:type="dxa"/>
          </w:tcPr>
          <w:p w14:paraId="1E637900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24hrs</w:t>
            </w:r>
          </w:p>
        </w:tc>
        <w:tc>
          <w:tcPr>
            <w:tcW w:w="1011" w:type="dxa"/>
          </w:tcPr>
          <w:p w14:paraId="6925A939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48hrs</w:t>
            </w:r>
          </w:p>
        </w:tc>
        <w:tc>
          <w:tcPr>
            <w:tcW w:w="809" w:type="dxa"/>
            <w:gridSpan w:val="2"/>
          </w:tcPr>
          <w:p w14:paraId="64D9E0B2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6hrs</w:t>
            </w:r>
          </w:p>
        </w:tc>
        <w:tc>
          <w:tcPr>
            <w:tcW w:w="1010" w:type="dxa"/>
          </w:tcPr>
          <w:p w14:paraId="158E0993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12hrs</w:t>
            </w:r>
          </w:p>
        </w:tc>
        <w:tc>
          <w:tcPr>
            <w:tcW w:w="1010" w:type="dxa"/>
          </w:tcPr>
          <w:p w14:paraId="0511F804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24hrs</w:t>
            </w:r>
          </w:p>
        </w:tc>
        <w:tc>
          <w:tcPr>
            <w:tcW w:w="1010" w:type="dxa"/>
          </w:tcPr>
          <w:p w14:paraId="1D6459FE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48hrs</w:t>
            </w:r>
          </w:p>
        </w:tc>
      </w:tr>
      <w:tr w:rsidR="00C66127" w:rsidRPr="00057041" w14:paraId="2FEFD06A" w14:textId="77777777" w:rsidTr="00277E32">
        <w:trPr>
          <w:gridAfter w:val="1"/>
          <w:wAfter w:w="23" w:type="dxa"/>
          <w:trHeight w:val="258"/>
        </w:trPr>
        <w:tc>
          <w:tcPr>
            <w:tcW w:w="1806" w:type="dxa"/>
          </w:tcPr>
          <w:p w14:paraId="17951DB5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0.5</w:t>
            </w:r>
          </w:p>
        </w:tc>
        <w:tc>
          <w:tcPr>
            <w:tcW w:w="1007" w:type="dxa"/>
            <w:vAlign w:val="bottom"/>
          </w:tcPr>
          <w:p w14:paraId="4EA166A5" w14:textId="25027C9D" w:rsidR="00C66127" w:rsidRPr="00057041" w:rsidRDefault="00B279E4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207" w:type="dxa"/>
          </w:tcPr>
          <w:p w14:paraId="20EBA322" w14:textId="39385B5B" w:rsidR="00C66127" w:rsidRPr="00057041" w:rsidRDefault="00B279E4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0.286)</w:t>
            </w:r>
            <w:r w:rsidR="009D1E76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008" w:type="dxa"/>
          </w:tcPr>
          <w:p w14:paraId="0ADE0501" w14:textId="505CEDEE" w:rsidR="00C66127" w:rsidRPr="00057041" w:rsidRDefault="009D1E76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7.67)</w:t>
            </w:r>
            <w:r w:rsidR="00C66127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018" w:type="dxa"/>
          </w:tcPr>
          <w:p w14:paraId="0272ACF1" w14:textId="47FC3004" w:rsidR="00C66127" w:rsidRPr="00057041" w:rsidRDefault="001E2A30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9.83)</w:t>
            </w:r>
            <w:r w:rsidR="00C66127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806" w:type="dxa"/>
          </w:tcPr>
          <w:p w14:paraId="04614829" w14:textId="7CE7F76F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010" w:type="dxa"/>
          </w:tcPr>
          <w:p w14:paraId="2319FFA0" w14:textId="7B2CB1C6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057041">
              <w:rPr>
                <w:rFonts w:cstheme="minorHAnsi"/>
                <w:sz w:val="16"/>
                <w:szCs w:val="16"/>
              </w:rPr>
              <w:t>0.286)</w:t>
            </w:r>
            <w:r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009" w:type="dxa"/>
          </w:tcPr>
          <w:p w14:paraId="37706679" w14:textId="4420D744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3.88)</w:t>
            </w:r>
            <w:r w:rsidR="00847A4B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011" w:type="dxa"/>
          </w:tcPr>
          <w:p w14:paraId="6E17F3E1" w14:textId="5E4C4BC0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5.69)</w:t>
            </w:r>
            <w:r w:rsidR="00C66127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809" w:type="dxa"/>
            <w:gridSpan w:val="2"/>
          </w:tcPr>
          <w:p w14:paraId="27F3DEA6" w14:textId="77777777" w:rsidR="00C66127" w:rsidRPr="00057041" w:rsidRDefault="00C66127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0</w:t>
            </w:r>
            <w:r w:rsidRPr="00057041">
              <w:rPr>
                <w:rFonts w:cstheme="minorHAnsi"/>
                <w:sz w:val="16"/>
                <w:szCs w:val="16"/>
              </w:rPr>
              <w:t>±0</w:t>
            </w:r>
          </w:p>
        </w:tc>
        <w:tc>
          <w:tcPr>
            <w:tcW w:w="1010" w:type="dxa"/>
          </w:tcPr>
          <w:p w14:paraId="51B14CF6" w14:textId="19406B78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4.64)</w:t>
            </w:r>
            <w:r w:rsidR="00C66127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010" w:type="dxa"/>
          </w:tcPr>
          <w:p w14:paraId="19E25E39" w14:textId="21E7BBA7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7.38)</w:t>
            </w:r>
            <w:r w:rsidR="00C66127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010" w:type="dxa"/>
          </w:tcPr>
          <w:p w14:paraId="1C4576EB" w14:textId="718912ED" w:rsidR="00C66127" w:rsidRPr="00057041" w:rsidRDefault="00C7404A" w:rsidP="00277E32">
            <w:pPr>
              <w:jc w:val="center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11.77)</w:t>
            </w:r>
            <w:r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</w:tr>
      <w:tr w:rsidR="00C66127" w:rsidRPr="00057041" w14:paraId="300BAD1B" w14:textId="77777777" w:rsidTr="00277E32">
        <w:trPr>
          <w:gridAfter w:val="1"/>
          <w:wAfter w:w="23" w:type="dxa"/>
          <w:trHeight w:val="258"/>
        </w:trPr>
        <w:tc>
          <w:tcPr>
            <w:tcW w:w="1806" w:type="dxa"/>
          </w:tcPr>
          <w:p w14:paraId="1E1B5172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1.0</w:t>
            </w:r>
          </w:p>
        </w:tc>
        <w:tc>
          <w:tcPr>
            <w:tcW w:w="1007" w:type="dxa"/>
            <w:vAlign w:val="bottom"/>
          </w:tcPr>
          <w:p w14:paraId="19103B36" w14:textId="33E4F225" w:rsidR="00C66127" w:rsidRPr="00057041" w:rsidRDefault="00B279E4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207" w:type="dxa"/>
          </w:tcPr>
          <w:p w14:paraId="1EBC5452" w14:textId="29749B48" w:rsidR="00C66127" w:rsidRPr="00057041" w:rsidRDefault="00B279E4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4.40)</w:t>
            </w:r>
            <w:r w:rsidR="00C66127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008" w:type="dxa"/>
          </w:tcPr>
          <w:p w14:paraId="39FB8F21" w14:textId="168C0F67" w:rsidR="00C66127" w:rsidRPr="00057041" w:rsidRDefault="009D1E76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10.22)</w:t>
            </w:r>
            <w:r w:rsidR="00C66127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018" w:type="dxa"/>
          </w:tcPr>
          <w:p w14:paraId="02AEA774" w14:textId="0EB09567" w:rsidR="00C66127" w:rsidRPr="00057041" w:rsidRDefault="001E2A30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14.32)</w:t>
            </w:r>
            <w:r w:rsidR="00C66127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806" w:type="dxa"/>
          </w:tcPr>
          <w:p w14:paraId="015AC50B" w14:textId="6A0C4A1E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010" w:type="dxa"/>
          </w:tcPr>
          <w:p w14:paraId="1245D772" w14:textId="122847D1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5.43)</w:t>
            </w:r>
            <w:r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009" w:type="dxa"/>
          </w:tcPr>
          <w:p w14:paraId="1C66ED7A" w14:textId="34D447BC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6.09)</w:t>
            </w:r>
            <w:r w:rsidR="00847A4B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011" w:type="dxa"/>
          </w:tcPr>
          <w:p w14:paraId="33B12975" w14:textId="7A3D54DB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9.74)</w:t>
            </w:r>
            <w:r w:rsidR="00C66127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809" w:type="dxa"/>
            <w:gridSpan w:val="2"/>
          </w:tcPr>
          <w:p w14:paraId="2E904C24" w14:textId="77777777" w:rsidR="00C66127" w:rsidRPr="00057041" w:rsidRDefault="00C66127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0</w:t>
            </w:r>
            <w:r w:rsidRPr="00057041">
              <w:rPr>
                <w:rFonts w:cstheme="minorHAnsi"/>
                <w:sz w:val="16"/>
                <w:szCs w:val="16"/>
              </w:rPr>
              <w:t>±0</w:t>
            </w:r>
          </w:p>
        </w:tc>
        <w:tc>
          <w:tcPr>
            <w:tcW w:w="1010" w:type="dxa"/>
          </w:tcPr>
          <w:p w14:paraId="70C5C45C" w14:textId="7290EAF6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7.19)</w:t>
            </w:r>
            <w:r w:rsidR="00C66127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010" w:type="dxa"/>
          </w:tcPr>
          <w:p w14:paraId="6E0B01F8" w14:textId="3927B153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11.48)</w:t>
            </w:r>
            <w:r w:rsidR="00C66127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010" w:type="dxa"/>
          </w:tcPr>
          <w:p w14:paraId="37576D5F" w14:textId="1EB7CB53" w:rsidR="00C66127" w:rsidRPr="00057041" w:rsidRDefault="00C7404A" w:rsidP="00277E32">
            <w:pPr>
              <w:jc w:val="center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18.39)</w:t>
            </w:r>
            <w:r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</w:tr>
      <w:tr w:rsidR="00C66127" w:rsidRPr="00057041" w14:paraId="08846CFE" w14:textId="77777777" w:rsidTr="00277E32">
        <w:trPr>
          <w:gridAfter w:val="1"/>
          <w:wAfter w:w="23" w:type="dxa"/>
          <w:trHeight w:val="247"/>
        </w:trPr>
        <w:tc>
          <w:tcPr>
            <w:tcW w:w="1806" w:type="dxa"/>
          </w:tcPr>
          <w:p w14:paraId="4AFCA53F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1.5</w:t>
            </w:r>
          </w:p>
        </w:tc>
        <w:tc>
          <w:tcPr>
            <w:tcW w:w="1007" w:type="dxa"/>
            <w:vAlign w:val="bottom"/>
          </w:tcPr>
          <w:p w14:paraId="595C43D1" w14:textId="42CEDE74" w:rsidR="00C66127" w:rsidRPr="00057041" w:rsidRDefault="00B279E4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207" w:type="dxa"/>
          </w:tcPr>
          <w:p w14:paraId="43A29246" w14:textId="2CFA4EEA" w:rsidR="00C66127" w:rsidRPr="00057041" w:rsidRDefault="00B279E4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11.42)</w:t>
            </w:r>
            <w:r w:rsidR="00C66127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008" w:type="dxa"/>
          </w:tcPr>
          <w:p w14:paraId="4ED2701B" w14:textId="0B1C156C" w:rsidR="00C66127" w:rsidRPr="00057041" w:rsidRDefault="009D1E76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18.03)</w:t>
            </w:r>
            <w:r w:rsidR="00C66127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018" w:type="dxa"/>
          </w:tcPr>
          <w:p w14:paraId="7A238C21" w14:textId="027AFC12" w:rsidR="00C66127" w:rsidRPr="00057041" w:rsidRDefault="001E2A30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20.47)</w:t>
            </w:r>
            <w:r w:rsidR="00C66127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806" w:type="dxa"/>
          </w:tcPr>
          <w:p w14:paraId="40C3C367" w14:textId="74845735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010" w:type="dxa"/>
          </w:tcPr>
          <w:p w14:paraId="312C122C" w14:textId="34A344CA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7.81)</w:t>
            </w:r>
            <w:r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009" w:type="dxa"/>
          </w:tcPr>
          <w:p w14:paraId="02C1EDF7" w14:textId="4ED0017E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11.33)</w:t>
            </w:r>
            <w:r w:rsidR="00847A4B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011" w:type="dxa"/>
          </w:tcPr>
          <w:p w14:paraId="64D2D73F" w14:textId="01BC2ECF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15.15)</w:t>
            </w:r>
            <w:r w:rsidR="00C66127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809" w:type="dxa"/>
            <w:gridSpan w:val="2"/>
          </w:tcPr>
          <w:p w14:paraId="079886C6" w14:textId="77777777" w:rsidR="00C66127" w:rsidRPr="00057041" w:rsidRDefault="00C66127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0</w:t>
            </w:r>
            <w:r w:rsidRPr="00057041">
              <w:rPr>
                <w:rFonts w:cstheme="minorHAnsi"/>
                <w:sz w:val="16"/>
                <w:szCs w:val="16"/>
              </w:rPr>
              <w:t>±0</w:t>
            </w:r>
          </w:p>
        </w:tc>
        <w:tc>
          <w:tcPr>
            <w:tcW w:w="1010" w:type="dxa"/>
          </w:tcPr>
          <w:p w14:paraId="01772037" w14:textId="6428CD9A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12.29)</w:t>
            </w:r>
            <w:r w:rsidR="00C66127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010" w:type="dxa"/>
          </w:tcPr>
          <w:p w14:paraId="521B9FFE" w14:textId="4CED7F17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19.59)</w:t>
            </w:r>
            <w:r w:rsidR="00C66127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010" w:type="dxa"/>
          </w:tcPr>
          <w:p w14:paraId="08D5AE17" w14:textId="6F1E22C2" w:rsidR="00C66127" w:rsidRPr="00057041" w:rsidRDefault="00C7404A" w:rsidP="00277E32">
            <w:pPr>
              <w:jc w:val="center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32.35)</w:t>
            </w:r>
            <w:r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</w:tr>
      <w:tr w:rsidR="00C66127" w:rsidRPr="00057041" w14:paraId="47847E65" w14:textId="77777777" w:rsidTr="00277E32">
        <w:trPr>
          <w:gridAfter w:val="1"/>
          <w:wAfter w:w="23" w:type="dxa"/>
          <w:trHeight w:val="258"/>
        </w:trPr>
        <w:tc>
          <w:tcPr>
            <w:tcW w:w="1806" w:type="dxa"/>
          </w:tcPr>
          <w:p w14:paraId="5B560E6F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2.0</w:t>
            </w:r>
          </w:p>
        </w:tc>
        <w:tc>
          <w:tcPr>
            <w:tcW w:w="1007" w:type="dxa"/>
            <w:vAlign w:val="bottom"/>
          </w:tcPr>
          <w:p w14:paraId="0F74A114" w14:textId="44D6F889" w:rsidR="00C66127" w:rsidRPr="00057041" w:rsidRDefault="00B279E4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207" w:type="dxa"/>
          </w:tcPr>
          <w:p w14:paraId="08542D33" w14:textId="40E7916A" w:rsidR="00C66127" w:rsidRPr="00057041" w:rsidRDefault="00B279E4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20.41)</w:t>
            </w:r>
            <w:r w:rsidR="00C66127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008" w:type="dxa"/>
          </w:tcPr>
          <w:p w14:paraId="2056A218" w14:textId="6AF2816D" w:rsidR="00C66127" w:rsidRPr="00057041" w:rsidRDefault="009D1E76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24.02)</w:t>
            </w:r>
            <w:r w:rsidR="00C66127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018" w:type="dxa"/>
          </w:tcPr>
          <w:p w14:paraId="36953EC6" w14:textId="1915C372" w:rsidR="00C66127" w:rsidRPr="00057041" w:rsidRDefault="001E2A30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25.92)</w:t>
            </w:r>
            <w:r w:rsidR="00C66127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806" w:type="dxa"/>
          </w:tcPr>
          <w:p w14:paraId="1695F36B" w14:textId="14128531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010" w:type="dxa"/>
          </w:tcPr>
          <w:p w14:paraId="11A82046" w14:textId="09DFAD1F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8.28)</w:t>
            </w:r>
            <w:r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009" w:type="dxa"/>
          </w:tcPr>
          <w:p w14:paraId="79EACD15" w14:textId="5123B46A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11.61)</w:t>
            </w:r>
            <w:r w:rsidR="00C66127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011" w:type="dxa"/>
          </w:tcPr>
          <w:p w14:paraId="3FCA8C8D" w14:textId="5B2E3FBA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16.79)</w:t>
            </w:r>
            <w:r w:rsidR="00C66127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809" w:type="dxa"/>
            <w:gridSpan w:val="2"/>
          </w:tcPr>
          <w:p w14:paraId="587EC2AE" w14:textId="77777777" w:rsidR="00C66127" w:rsidRPr="00057041" w:rsidRDefault="00C66127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0</w:t>
            </w:r>
            <w:r w:rsidRPr="00057041">
              <w:rPr>
                <w:rFonts w:cstheme="minorHAnsi"/>
                <w:sz w:val="16"/>
                <w:szCs w:val="16"/>
              </w:rPr>
              <w:t>±0</w:t>
            </w:r>
          </w:p>
        </w:tc>
        <w:tc>
          <w:tcPr>
            <w:tcW w:w="1010" w:type="dxa"/>
          </w:tcPr>
          <w:p w14:paraId="11FF75AA" w14:textId="4CBEF8C1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18.55)</w:t>
            </w:r>
            <w:r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010" w:type="dxa"/>
          </w:tcPr>
          <w:p w14:paraId="1051B62E" w14:textId="29A0417E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25.21)</w:t>
            </w:r>
            <w:r w:rsidR="00C66127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010" w:type="dxa"/>
          </w:tcPr>
          <w:p w14:paraId="29C6B7C3" w14:textId="5B192524" w:rsidR="00C66127" w:rsidRPr="00057041" w:rsidRDefault="00C7404A" w:rsidP="00277E32">
            <w:pPr>
              <w:jc w:val="center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39.73)</w:t>
            </w:r>
            <w:r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</w:tr>
      <w:tr w:rsidR="00C66127" w:rsidRPr="00057041" w14:paraId="5AB85929" w14:textId="77777777" w:rsidTr="00277E32">
        <w:trPr>
          <w:gridAfter w:val="1"/>
          <w:wAfter w:w="23" w:type="dxa"/>
          <w:trHeight w:val="247"/>
        </w:trPr>
        <w:tc>
          <w:tcPr>
            <w:tcW w:w="1806" w:type="dxa"/>
          </w:tcPr>
          <w:p w14:paraId="40F1B844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2.5</w:t>
            </w:r>
          </w:p>
        </w:tc>
        <w:tc>
          <w:tcPr>
            <w:tcW w:w="1007" w:type="dxa"/>
            <w:vAlign w:val="bottom"/>
          </w:tcPr>
          <w:p w14:paraId="1436DECC" w14:textId="08AB1049" w:rsidR="00C66127" w:rsidRPr="00057041" w:rsidRDefault="00B279E4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207" w:type="dxa"/>
          </w:tcPr>
          <w:p w14:paraId="180E06A3" w14:textId="690A6AD2" w:rsidR="00C66127" w:rsidRPr="00057041" w:rsidRDefault="00B279E4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23.81)</w:t>
            </w:r>
            <w:r w:rsidR="00C6612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008" w:type="dxa"/>
          </w:tcPr>
          <w:p w14:paraId="6D215C7A" w14:textId="01C533D4" w:rsidR="00C66127" w:rsidRPr="00057041" w:rsidRDefault="009D1E76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31.73)</w:t>
            </w:r>
            <w:r w:rsidR="00C6612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018" w:type="dxa"/>
          </w:tcPr>
          <w:p w14:paraId="33E5962E" w14:textId="70303301" w:rsidR="00C66127" w:rsidRPr="00057041" w:rsidRDefault="001E2A30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35.18)</w:t>
            </w:r>
            <w:r w:rsidR="00C6612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806" w:type="dxa"/>
          </w:tcPr>
          <w:p w14:paraId="09BF1EE2" w14:textId="258C62DF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010" w:type="dxa"/>
          </w:tcPr>
          <w:p w14:paraId="0410721D" w14:textId="634058D9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10.29)</w:t>
            </w:r>
            <w:r w:rsidR="00C6612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009" w:type="dxa"/>
          </w:tcPr>
          <w:p w14:paraId="05F663E2" w14:textId="08C77A7C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15.03)</w:t>
            </w:r>
            <w:r w:rsidR="00C6612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011" w:type="dxa"/>
          </w:tcPr>
          <w:p w14:paraId="5862820F" w14:textId="274655A7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23.94)</w:t>
            </w:r>
            <w:r w:rsidR="00C6612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809" w:type="dxa"/>
            <w:gridSpan w:val="2"/>
          </w:tcPr>
          <w:p w14:paraId="562452B0" w14:textId="77777777" w:rsidR="00C66127" w:rsidRPr="00057041" w:rsidRDefault="00C66127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0</w:t>
            </w:r>
            <w:r w:rsidRPr="00057041">
              <w:rPr>
                <w:rFonts w:cstheme="minorHAnsi"/>
                <w:sz w:val="16"/>
                <w:szCs w:val="16"/>
              </w:rPr>
              <w:t>±0</w:t>
            </w:r>
          </w:p>
        </w:tc>
        <w:tc>
          <w:tcPr>
            <w:tcW w:w="1010" w:type="dxa"/>
          </w:tcPr>
          <w:p w14:paraId="4A851097" w14:textId="06472C26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25.61)</w:t>
            </w:r>
            <w:r w:rsidR="00C6612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010" w:type="dxa"/>
          </w:tcPr>
          <w:p w14:paraId="6DDA44D9" w14:textId="6FBA112A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35.74)</w:t>
            </w:r>
            <w:r w:rsidR="00C6612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010" w:type="dxa"/>
          </w:tcPr>
          <w:p w14:paraId="69902A6C" w14:textId="2BC53FC3" w:rsidR="00C66127" w:rsidRPr="00057041" w:rsidRDefault="00C7404A" w:rsidP="00277E32">
            <w:pPr>
              <w:jc w:val="center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41.26)</w:t>
            </w:r>
            <w:r w:rsidR="00C6612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</w:tr>
      <w:tr w:rsidR="00C66127" w:rsidRPr="00057041" w14:paraId="131201DA" w14:textId="77777777" w:rsidTr="00277E32">
        <w:trPr>
          <w:gridAfter w:val="1"/>
          <w:wAfter w:w="23" w:type="dxa"/>
          <w:trHeight w:val="613"/>
        </w:trPr>
        <w:tc>
          <w:tcPr>
            <w:tcW w:w="1806" w:type="dxa"/>
          </w:tcPr>
          <w:p w14:paraId="6D415142" w14:textId="77777777" w:rsidR="00C66127" w:rsidRPr="00057041" w:rsidRDefault="00C66127" w:rsidP="00277E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3" w:name="_Hlk165812083"/>
            <w:r w:rsidRPr="00057041">
              <w:rPr>
                <w:rFonts w:ascii="Times New Roman" w:hAnsi="Times New Roman" w:cs="Times New Roman"/>
                <w:sz w:val="16"/>
                <w:szCs w:val="16"/>
              </w:rPr>
              <w:t>Tween 80 (0.03%)</w:t>
            </w:r>
            <w:bookmarkEnd w:id="3"/>
          </w:p>
        </w:tc>
        <w:tc>
          <w:tcPr>
            <w:tcW w:w="1007" w:type="dxa"/>
            <w:vAlign w:val="bottom"/>
          </w:tcPr>
          <w:p w14:paraId="7DD7493C" w14:textId="0D0F11A7" w:rsidR="00C66127" w:rsidRPr="00057041" w:rsidRDefault="00B279E4" w:rsidP="00B279E4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207" w:type="dxa"/>
          </w:tcPr>
          <w:p w14:paraId="4721712B" w14:textId="0BC8625F" w:rsidR="00C66127" w:rsidRPr="00057041" w:rsidRDefault="00B279E4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(0.286)</w:t>
            </w:r>
          </w:p>
        </w:tc>
        <w:tc>
          <w:tcPr>
            <w:tcW w:w="1008" w:type="dxa"/>
          </w:tcPr>
          <w:p w14:paraId="68FF4786" w14:textId="5E5C8F40" w:rsidR="00C66127" w:rsidRPr="00057041" w:rsidRDefault="009D1E76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3.44)</w:t>
            </w:r>
            <w:r w:rsidR="00C66127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018" w:type="dxa"/>
          </w:tcPr>
          <w:p w14:paraId="2467D5C5" w14:textId="2FB8728A" w:rsidR="00C66127" w:rsidRPr="00057041" w:rsidRDefault="001E2A30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5.38)</w:t>
            </w:r>
            <w:r w:rsidR="00C66127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806" w:type="dxa"/>
          </w:tcPr>
          <w:p w14:paraId="3E80A43C" w14:textId="15B9D616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010" w:type="dxa"/>
          </w:tcPr>
          <w:p w14:paraId="68295814" w14:textId="2D75D141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0.286)</w:t>
            </w:r>
            <w:r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009" w:type="dxa"/>
          </w:tcPr>
          <w:p w14:paraId="1524DFA5" w14:textId="028710E9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2.75)</w:t>
            </w:r>
            <w:r w:rsidR="00847A4B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011" w:type="dxa"/>
          </w:tcPr>
          <w:p w14:paraId="42A47164" w14:textId="7FE00843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2.85)</w:t>
            </w:r>
            <w:r w:rsidR="00C66127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809" w:type="dxa"/>
            <w:gridSpan w:val="2"/>
          </w:tcPr>
          <w:p w14:paraId="399EE8DD" w14:textId="77777777" w:rsidR="00C66127" w:rsidRPr="00057041" w:rsidRDefault="00C66127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0</w:t>
            </w:r>
            <w:r w:rsidRPr="00057041">
              <w:rPr>
                <w:rFonts w:cstheme="minorHAnsi"/>
                <w:sz w:val="16"/>
                <w:szCs w:val="16"/>
              </w:rPr>
              <w:t>±0</w:t>
            </w:r>
          </w:p>
        </w:tc>
        <w:tc>
          <w:tcPr>
            <w:tcW w:w="1010" w:type="dxa"/>
          </w:tcPr>
          <w:p w14:paraId="20583077" w14:textId="480143DF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0.286)</w:t>
            </w:r>
            <w:r w:rsidR="00C66127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010" w:type="dxa"/>
          </w:tcPr>
          <w:p w14:paraId="72481853" w14:textId="54CE4599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6.36)</w:t>
            </w:r>
            <w:r w:rsidR="00C66127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010" w:type="dxa"/>
          </w:tcPr>
          <w:p w14:paraId="52DA12D9" w14:textId="05C37711" w:rsidR="00C66127" w:rsidRPr="00057041" w:rsidRDefault="00C7404A" w:rsidP="00277E32">
            <w:pPr>
              <w:jc w:val="center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8.03)</w:t>
            </w:r>
            <w:r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</w:tr>
      <w:tr w:rsidR="00C66127" w:rsidRPr="00057041" w14:paraId="2C573026" w14:textId="77777777" w:rsidTr="00277E32">
        <w:trPr>
          <w:gridAfter w:val="1"/>
          <w:wAfter w:w="23" w:type="dxa"/>
          <w:trHeight w:val="247"/>
        </w:trPr>
        <w:tc>
          <w:tcPr>
            <w:tcW w:w="1806" w:type="dxa"/>
          </w:tcPr>
          <w:p w14:paraId="34DDB4B4" w14:textId="77777777" w:rsidR="00C66127" w:rsidRPr="00057041" w:rsidRDefault="00C66127" w:rsidP="00277E32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 xml:space="preserve">Control </w:t>
            </w:r>
            <w:r w:rsidRPr="00057041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spellStart"/>
            <w:r w:rsidRPr="00057041">
              <w:rPr>
                <w:rFonts w:cstheme="minorHAnsi"/>
                <w:b/>
                <w:bCs/>
                <w:sz w:val="16"/>
                <w:szCs w:val="16"/>
              </w:rPr>
              <w:t>Dist.water</w:t>
            </w:r>
            <w:proofErr w:type="spellEnd"/>
            <w:r w:rsidRPr="00057041">
              <w:rPr>
                <w:rFonts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07" w:type="dxa"/>
            <w:vAlign w:val="bottom"/>
          </w:tcPr>
          <w:p w14:paraId="386A332F" w14:textId="21035796" w:rsidR="00C66127" w:rsidRPr="00057041" w:rsidRDefault="00B279E4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207" w:type="dxa"/>
          </w:tcPr>
          <w:p w14:paraId="5D3A6B16" w14:textId="462833D1" w:rsidR="00C66127" w:rsidRPr="00057041" w:rsidRDefault="00B279E4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(0.286)</w:t>
            </w:r>
          </w:p>
        </w:tc>
        <w:tc>
          <w:tcPr>
            <w:tcW w:w="1008" w:type="dxa"/>
            <w:vAlign w:val="bottom"/>
          </w:tcPr>
          <w:p w14:paraId="252B231B" w14:textId="42E117C9" w:rsidR="00C66127" w:rsidRPr="00057041" w:rsidRDefault="009D1E76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1.22)</w:t>
            </w:r>
            <w:r w:rsidR="00C66127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018" w:type="dxa"/>
          </w:tcPr>
          <w:p w14:paraId="02EE7CCF" w14:textId="27A32394" w:rsidR="00C66127" w:rsidRPr="00057041" w:rsidRDefault="001E2A30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2.21)</w:t>
            </w:r>
            <w:r w:rsidR="00C66127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806" w:type="dxa"/>
          </w:tcPr>
          <w:p w14:paraId="1236B4F1" w14:textId="1556D200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cstheme="minorHAnsi"/>
                <w:sz w:val="16"/>
                <w:szCs w:val="16"/>
              </w:rPr>
              <w:t>(0.286)</w:t>
            </w:r>
          </w:p>
        </w:tc>
        <w:tc>
          <w:tcPr>
            <w:tcW w:w="1010" w:type="dxa"/>
          </w:tcPr>
          <w:p w14:paraId="57C84DAE" w14:textId="4DF17388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0.286)</w:t>
            </w:r>
            <w:r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009" w:type="dxa"/>
          </w:tcPr>
          <w:p w14:paraId="3A58EBAC" w14:textId="2344E5A6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1.22)</w:t>
            </w:r>
            <w:r w:rsidR="00847A4B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011" w:type="dxa"/>
          </w:tcPr>
          <w:p w14:paraId="0055E8B3" w14:textId="05C209AA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2.21)</w:t>
            </w:r>
            <w:r w:rsidR="00C66127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809" w:type="dxa"/>
            <w:gridSpan w:val="2"/>
          </w:tcPr>
          <w:p w14:paraId="7ACCCBE1" w14:textId="77777777" w:rsidR="00C66127" w:rsidRPr="00057041" w:rsidRDefault="00C66127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0</w:t>
            </w:r>
            <w:r w:rsidRPr="00057041">
              <w:rPr>
                <w:rFonts w:cstheme="minorHAnsi"/>
                <w:sz w:val="16"/>
                <w:szCs w:val="16"/>
              </w:rPr>
              <w:t>±0</w:t>
            </w:r>
          </w:p>
        </w:tc>
        <w:tc>
          <w:tcPr>
            <w:tcW w:w="1010" w:type="dxa"/>
          </w:tcPr>
          <w:p w14:paraId="1DB66111" w14:textId="089884CF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0.286)</w:t>
            </w:r>
            <w:r w:rsidR="00C66127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010" w:type="dxa"/>
          </w:tcPr>
          <w:p w14:paraId="78B68172" w14:textId="5F1BC039" w:rsidR="00C66127" w:rsidRPr="00057041" w:rsidRDefault="00847A4B" w:rsidP="00277E32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1.22)</w:t>
            </w:r>
            <w:r w:rsidR="00C66127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010" w:type="dxa"/>
          </w:tcPr>
          <w:p w14:paraId="0C90DC11" w14:textId="351D293A" w:rsidR="00C66127" w:rsidRPr="00057041" w:rsidRDefault="00C7404A" w:rsidP="00277E32">
            <w:pPr>
              <w:jc w:val="center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2.27)</w:t>
            </w:r>
            <w:r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</w:tr>
      <w:tr w:rsidR="00C66127" w:rsidRPr="00057041" w14:paraId="6D3A7E80" w14:textId="77777777" w:rsidTr="00277E32">
        <w:trPr>
          <w:gridAfter w:val="1"/>
          <w:wAfter w:w="23" w:type="dxa"/>
          <w:trHeight w:val="258"/>
        </w:trPr>
        <w:tc>
          <w:tcPr>
            <w:tcW w:w="1806" w:type="dxa"/>
          </w:tcPr>
          <w:p w14:paraId="27DEEF95" w14:textId="77777777" w:rsidR="00C66127" w:rsidRPr="00057041" w:rsidRDefault="00C66127" w:rsidP="00277E32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F value</w:t>
            </w:r>
          </w:p>
        </w:tc>
        <w:tc>
          <w:tcPr>
            <w:tcW w:w="1007" w:type="dxa"/>
          </w:tcPr>
          <w:p w14:paraId="2E99EF70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</w:t>
            </w:r>
          </w:p>
        </w:tc>
        <w:tc>
          <w:tcPr>
            <w:tcW w:w="1207" w:type="dxa"/>
          </w:tcPr>
          <w:p w14:paraId="62835A07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6297.211</w:t>
            </w:r>
          </w:p>
        </w:tc>
        <w:tc>
          <w:tcPr>
            <w:tcW w:w="1008" w:type="dxa"/>
          </w:tcPr>
          <w:p w14:paraId="64219D2D" w14:textId="2BB9E780" w:rsidR="00C66127" w:rsidRPr="00057041" w:rsidRDefault="009D1E76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1417.3</w:t>
            </w:r>
          </w:p>
        </w:tc>
        <w:tc>
          <w:tcPr>
            <w:tcW w:w="1018" w:type="dxa"/>
          </w:tcPr>
          <w:p w14:paraId="7897B0FE" w14:textId="2519BF42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4514.7</w:t>
            </w:r>
          </w:p>
        </w:tc>
        <w:tc>
          <w:tcPr>
            <w:tcW w:w="806" w:type="dxa"/>
          </w:tcPr>
          <w:p w14:paraId="6E6E04D2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</w:t>
            </w:r>
          </w:p>
        </w:tc>
        <w:tc>
          <w:tcPr>
            <w:tcW w:w="1010" w:type="dxa"/>
          </w:tcPr>
          <w:p w14:paraId="0DBBD292" w14:textId="79498ABC" w:rsidR="00C66127" w:rsidRPr="00057041" w:rsidRDefault="001E2A30" w:rsidP="001E2A30">
            <w:pPr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2715.8</w:t>
            </w:r>
          </w:p>
        </w:tc>
        <w:tc>
          <w:tcPr>
            <w:tcW w:w="1009" w:type="dxa"/>
          </w:tcPr>
          <w:p w14:paraId="7989DC44" w14:textId="08D2C19C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2599.2</w:t>
            </w:r>
          </w:p>
        </w:tc>
        <w:tc>
          <w:tcPr>
            <w:tcW w:w="1011" w:type="dxa"/>
          </w:tcPr>
          <w:p w14:paraId="38D40381" w14:textId="19017DA9" w:rsidR="00C66127" w:rsidRPr="00057041" w:rsidRDefault="00847A4B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6770.5</w:t>
            </w:r>
          </w:p>
        </w:tc>
        <w:tc>
          <w:tcPr>
            <w:tcW w:w="809" w:type="dxa"/>
            <w:gridSpan w:val="2"/>
          </w:tcPr>
          <w:p w14:paraId="38974DCC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</w:t>
            </w:r>
          </w:p>
        </w:tc>
        <w:tc>
          <w:tcPr>
            <w:tcW w:w="1010" w:type="dxa"/>
          </w:tcPr>
          <w:p w14:paraId="1F904E19" w14:textId="2D05F37F" w:rsidR="00C66127" w:rsidRPr="00057041" w:rsidRDefault="00847A4B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2351.1</w:t>
            </w:r>
          </w:p>
        </w:tc>
        <w:tc>
          <w:tcPr>
            <w:tcW w:w="1010" w:type="dxa"/>
          </w:tcPr>
          <w:p w14:paraId="7E10D764" w14:textId="22591F39" w:rsidR="00C66127" w:rsidRPr="00057041" w:rsidRDefault="00C7404A" w:rsidP="00277E32">
            <w:pPr>
              <w:jc w:val="center"/>
              <w:rPr>
                <w:sz w:val="16"/>
                <w:szCs w:val="16"/>
              </w:rPr>
            </w:pPr>
            <w:r w:rsidRPr="00057041">
              <w:rPr>
                <w:color w:val="000000"/>
                <w:sz w:val="16"/>
                <w:szCs w:val="16"/>
              </w:rPr>
              <w:t>1722.8</w:t>
            </w:r>
          </w:p>
        </w:tc>
        <w:tc>
          <w:tcPr>
            <w:tcW w:w="1010" w:type="dxa"/>
          </w:tcPr>
          <w:p w14:paraId="67240E03" w14:textId="11833CF4" w:rsidR="00C66127" w:rsidRPr="00057041" w:rsidRDefault="00C7404A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10718.1</w:t>
            </w:r>
          </w:p>
        </w:tc>
      </w:tr>
      <w:tr w:rsidR="00C66127" w:rsidRPr="00057041" w14:paraId="740D7D7B" w14:textId="77777777" w:rsidTr="00277E32">
        <w:trPr>
          <w:gridAfter w:val="1"/>
          <w:wAfter w:w="23" w:type="dxa"/>
          <w:trHeight w:val="114"/>
        </w:trPr>
        <w:tc>
          <w:tcPr>
            <w:tcW w:w="1806" w:type="dxa"/>
          </w:tcPr>
          <w:p w14:paraId="7813E68A" w14:textId="444F4CC4" w:rsidR="00C66127" w:rsidRPr="00057041" w:rsidRDefault="00C66127" w:rsidP="00277E32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CD (0.0</w:t>
            </w:r>
            <w:r w:rsidR="006C765C" w:rsidRPr="00057041">
              <w:rPr>
                <w:b/>
                <w:bCs/>
                <w:sz w:val="16"/>
                <w:szCs w:val="14"/>
              </w:rPr>
              <w:t>1</w:t>
            </w:r>
            <w:r w:rsidRPr="00057041">
              <w:rPr>
                <w:b/>
                <w:bCs/>
                <w:sz w:val="16"/>
                <w:szCs w:val="14"/>
              </w:rPr>
              <w:t>)</w:t>
            </w:r>
          </w:p>
        </w:tc>
        <w:tc>
          <w:tcPr>
            <w:tcW w:w="1007" w:type="dxa"/>
          </w:tcPr>
          <w:p w14:paraId="2E8027A8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</w:t>
            </w:r>
          </w:p>
        </w:tc>
        <w:tc>
          <w:tcPr>
            <w:tcW w:w="1207" w:type="dxa"/>
          </w:tcPr>
          <w:p w14:paraId="057E24B0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0.247</w:t>
            </w:r>
          </w:p>
        </w:tc>
        <w:tc>
          <w:tcPr>
            <w:tcW w:w="1008" w:type="dxa"/>
          </w:tcPr>
          <w:p w14:paraId="53522072" w14:textId="4B8DC404" w:rsidR="00C66127" w:rsidRPr="00057041" w:rsidRDefault="009D1E76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1.168</w:t>
            </w:r>
          </w:p>
        </w:tc>
        <w:tc>
          <w:tcPr>
            <w:tcW w:w="1018" w:type="dxa"/>
          </w:tcPr>
          <w:p w14:paraId="10B38B36" w14:textId="380AE13C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0.684</w:t>
            </w:r>
          </w:p>
        </w:tc>
        <w:tc>
          <w:tcPr>
            <w:tcW w:w="806" w:type="dxa"/>
          </w:tcPr>
          <w:p w14:paraId="52F04945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</w:t>
            </w:r>
          </w:p>
        </w:tc>
        <w:tc>
          <w:tcPr>
            <w:tcW w:w="1010" w:type="dxa"/>
          </w:tcPr>
          <w:p w14:paraId="6737ADD0" w14:textId="705329BB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0.325</w:t>
            </w:r>
          </w:p>
        </w:tc>
        <w:tc>
          <w:tcPr>
            <w:tcW w:w="1009" w:type="dxa"/>
          </w:tcPr>
          <w:p w14:paraId="5E13E4EB" w14:textId="0DAB1201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0.402</w:t>
            </w:r>
          </w:p>
        </w:tc>
        <w:tc>
          <w:tcPr>
            <w:tcW w:w="1011" w:type="dxa"/>
          </w:tcPr>
          <w:p w14:paraId="3C41FBD7" w14:textId="528EC6DB" w:rsidR="00C66127" w:rsidRPr="00057041" w:rsidRDefault="00847A4B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0.384</w:t>
            </w:r>
          </w:p>
        </w:tc>
        <w:tc>
          <w:tcPr>
            <w:tcW w:w="809" w:type="dxa"/>
            <w:gridSpan w:val="2"/>
          </w:tcPr>
          <w:p w14:paraId="4A67333B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</w:t>
            </w:r>
          </w:p>
        </w:tc>
        <w:tc>
          <w:tcPr>
            <w:tcW w:w="1010" w:type="dxa"/>
          </w:tcPr>
          <w:p w14:paraId="74254D40" w14:textId="52F006AF" w:rsidR="00C66127" w:rsidRPr="00057041" w:rsidRDefault="00847A4B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0.770</w:t>
            </w:r>
          </w:p>
        </w:tc>
        <w:tc>
          <w:tcPr>
            <w:tcW w:w="1010" w:type="dxa"/>
          </w:tcPr>
          <w:p w14:paraId="561182E4" w14:textId="2AD7FA0F" w:rsidR="00C66127" w:rsidRPr="00057041" w:rsidRDefault="00C7404A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1.147</w:t>
            </w:r>
          </w:p>
        </w:tc>
        <w:tc>
          <w:tcPr>
            <w:tcW w:w="1010" w:type="dxa"/>
          </w:tcPr>
          <w:p w14:paraId="78D73B5E" w14:textId="064A900B" w:rsidR="00C66127" w:rsidRPr="00057041" w:rsidRDefault="00C7404A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0.596</w:t>
            </w:r>
          </w:p>
        </w:tc>
      </w:tr>
      <w:tr w:rsidR="00C66127" w:rsidRPr="00057041" w14:paraId="5701F068" w14:textId="77777777" w:rsidTr="00277E32">
        <w:trPr>
          <w:gridAfter w:val="1"/>
          <w:wAfter w:w="23" w:type="dxa"/>
          <w:trHeight w:val="114"/>
        </w:trPr>
        <w:tc>
          <w:tcPr>
            <w:tcW w:w="1806" w:type="dxa"/>
          </w:tcPr>
          <w:p w14:paraId="4493CD19" w14:textId="77777777" w:rsidR="00C66127" w:rsidRPr="00057041" w:rsidRDefault="00C66127" w:rsidP="00277E32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CV</w:t>
            </w:r>
          </w:p>
        </w:tc>
        <w:tc>
          <w:tcPr>
            <w:tcW w:w="1007" w:type="dxa"/>
          </w:tcPr>
          <w:p w14:paraId="753003D5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</w:t>
            </w:r>
          </w:p>
        </w:tc>
        <w:tc>
          <w:tcPr>
            <w:tcW w:w="1207" w:type="dxa"/>
          </w:tcPr>
          <w:p w14:paraId="4E0FF4B8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4.042</w:t>
            </w:r>
          </w:p>
        </w:tc>
        <w:tc>
          <w:tcPr>
            <w:tcW w:w="1008" w:type="dxa"/>
          </w:tcPr>
          <w:p w14:paraId="552C17E0" w14:textId="753D0023" w:rsidR="00C66127" w:rsidRPr="00057041" w:rsidRDefault="009D1E76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4.855</w:t>
            </w:r>
          </w:p>
        </w:tc>
        <w:tc>
          <w:tcPr>
            <w:tcW w:w="1018" w:type="dxa"/>
          </w:tcPr>
          <w:p w14:paraId="179CCED5" w14:textId="40740792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2.417</w:t>
            </w:r>
          </w:p>
        </w:tc>
        <w:tc>
          <w:tcPr>
            <w:tcW w:w="806" w:type="dxa"/>
          </w:tcPr>
          <w:p w14:paraId="75B78EC7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</w:t>
            </w:r>
          </w:p>
        </w:tc>
        <w:tc>
          <w:tcPr>
            <w:tcW w:w="1010" w:type="dxa"/>
          </w:tcPr>
          <w:p w14:paraId="1DED5A7C" w14:textId="1F750087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3.985</w:t>
            </w:r>
          </w:p>
        </w:tc>
        <w:tc>
          <w:tcPr>
            <w:tcW w:w="1009" w:type="dxa"/>
          </w:tcPr>
          <w:p w14:paraId="35B519FE" w14:textId="095B3F15" w:rsidR="00C66127" w:rsidRPr="00057041" w:rsidRDefault="001E2A30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3.102</w:t>
            </w:r>
          </w:p>
        </w:tc>
        <w:tc>
          <w:tcPr>
            <w:tcW w:w="1011" w:type="dxa"/>
          </w:tcPr>
          <w:p w14:paraId="7FB30208" w14:textId="1442D7B9" w:rsidR="00C66127" w:rsidRPr="00057041" w:rsidRDefault="00847A4B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2.011</w:t>
            </w:r>
          </w:p>
        </w:tc>
        <w:tc>
          <w:tcPr>
            <w:tcW w:w="809" w:type="dxa"/>
            <w:gridSpan w:val="2"/>
          </w:tcPr>
          <w:p w14:paraId="1161E82B" w14:textId="77777777" w:rsidR="00C66127" w:rsidRPr="00057041" w:rsidRDefault="00C66127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</w:t>
            </w:r>
          </w:p>
        </w:tc>
        <w:tc>
          <w:tcPr>
            <w:tcW w:w="1010" w:type="dxa"/>
          </w:tcPr>
          <w:p w14:paraId="74146574" w14:textId="1498F08B" w:rsidR="00C66127" w:rsidRPr="00057041" w:rsidRDefault="00847A4B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4.476</w:t>
            </w:r>
          </w:p>
        </w:tc>
        <w:tc>
          <w:tcPr>
            <w:tcW w:w="1010" w:type="dxa"/>
          </w:tcPr>
          <w:p w14:paraId="4D84F6F2" w14:textId="43496B90" w:rsidR="00C66127" w:rsidRPr="00057041" w:rsidRDefault="00C7404A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4.292</w:t>
            </w:r>
          </w:p>
        </w:tc>
        <w:tc>
          <w:tcPr>
            <w:tcW w:w="1010" w:type="dxa"/>
          </w:tcPr>
          <w:p w14:paraId="010279A9" w14:textId="3D0DFCEF" w:rsidR="00C66127" w:rsidRPr="00057041" w:rsidRDefault="00C7404A" w:rsidP="00277E32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1.551</w:t>
            </w:r>
          </w:p>
        </w:tc>
      </w:tr>
    </w:tbl>
    <w:p w14:paraId="5F771DEA" w14:textId="40845426" w:rsidR="00874741" w:rsidRDefault="00874741" w:rsidP="00DC79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6"/>
        </w:rPr>
      </w:pPr>
      <w:r w:rsidRPr="00B75FB5">
        <w:rPr>
          <w:rFonts w:ascii="Times New Roman" w:hAnsi="Times New Roman" w:cs="Times New Roman"/>
          <w:sz w:val="18"/>
          <w:szCs w:val="16"/>
        </w:rPr>
        <w:t>Reported numbers represent means of 5 replicants.</w:t>
      </w:r>
      <w:r>
        <w:rPr>
          <w:rFonts w:ascii="Times New Roman" w:hAnsi="Times New Roman" w:cs="Times New Roman"/>
          <w:sz w:val="18"/>
          <w:szCs w:val="16"/>
        </w:rPr>
        <w:t xml:space="preserve"> Figures in the parentheses is the </w:t>
      </w:r>
      <w:r w:rsidRPr="005910C5">
        <w:rPr>
          <w:rFonts w:ascii="Times New Roman" w:hAnsi="Times New Roman" w:cs="Times New Roman"/>
          <w:sz w:val="18"/>
          <w:szCs w:val="16"/>
        </w:rPr>
        <w:t>Arc Sin transformation</w:t>
      </w:r>
      <w:r>
        <w:rPr>
          <w:rFonts w:ascii="Times New Roman" w:hAnsi="Times New Roman" w:cs="Times New Roman"/>
          <w:sz w:val="18"/>
          <w:szCs w:val="16"/>
        </w:rPr>
        <w:t xml:space="preserve"> value </w:t>
      </w:r>
      <w:r w:rsidRPr="00B0480B">
        <w:rPr>
          <w:rFonts w:ascii="Times New Roman" w:hAnsi="Times New Roman" w:cs="Times New Roman"/>
          <w:sz w:val="18"/>
          <w:szCs w:val="16"/>
        </w:rPr>
        <w:t>and treatment with same column with the same letters are not significantly different from each other (Duncan’s multiple range test, α&lt;0.0</w:t>
      </w:r>
      <w:r>
        <w:rPr>
          <w:rFonts w:ascii="Times New Roman" w:hAnsi="Times New Roman" w:cs="Times New Roman"/>
          <w:sz w:val="18"/>
          <w:szCs w:val="16"/>
        </w:rPr>
        <w:t>1</w:t>
      </w:r>
      <w:r w:rsidRPr="00B0480B">
        <w:rPr>
          <w:rFonts w:ascii="Times New Roman" w:hAnsi="Times New Roman" w:cs="Times New Roman"/>
          <w:sz w:val="18"/>
          <w:szCs w:val="16"/>
        </w:rPr>
        <w:t>)</w:t>
      </w:r>
    </w:p>
    <w:p w14:paraId="27C15FC8" w14:textId="4A917E92" w:rsidR="00874741" w:rsidRPr="00874741" w:rsidRDefault="00874741" w:rsidP="00874741">
      <w:pPr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sz w:val="18"/>
          <w:szCs w:val="16"/>
        </w:rPr>
        <w:br w:type="page"/>
      </w:r>
    </w:p>
    <w:p w14:paraId="43F4C869" w14:textId="202FA91A" w:rsidR="00DC7977" w:rsidRPr="00DC7977" w:rsidRDefault="00DC7977" w:rsidP="00DC7977">
      <w:pPr>
        <w:jc w:val="both"/>
        <w:rPr>
          <w:rFonts w:ascii="Times New Roman" w:hAnsi="Times New Roman" w:cs="Times New Roman"/>
          <w:sz w:val="20"/>
          <w:szCs w:val="18"/>
        </w:rPr>
      </w:pPr>
      <w:r w:rsidRPr="00DC7977">
        <w:rPr>
          <w:rFonts w:ascii="Times New Roman" w:hAnsi="Times New Roman" w:cs="Times New Roman"/>
          <w:b/>
          <w:bCs/>
          <w:sz w:val="20"/>
          <w:szCs w:val="18"/>
        </w:rPr>
        <w:lastRenderedPageBreak/>
        <w:t xml:space="preserve">Table </w:t>
      </w:r>
      <w:r w:rsidR="00E225AE">
        <w:rPr>
          <w:rFonts w:ascii="Times New Roman" w:hAnsi="Times New Roman" w:cs="Times New Roman"/>
          <w:b/>
          <w:bCs/>
          <w:sz w:val="20"/>
          <w:szCs w:val="18"/>
        </w:rPr>
        <w:t>S</w:t>
      </w:r>
      <w:r w:rsidR="00C66127">
        <w:rPr>
          <w:rFonts w:ascii="Times New Roman" w:hAnsi="Times New Roman" w:cs="Times New Roman"/>
          <w:b/>
          <w:bCs/>
          <w:sz w:val="20"/>
          <w:szCs w:val="18"/>
        </w:rPr>
        <w:t>3</w:t>
      </w:r>
      <w:r w:rsidR="00E225AE">
        <w:rPr>
          <w:rFonts w:ascii="Times New Roman" w:hAnsi="Times New Roman" w:cs="Times New Roman"/>
          <w:b/>
          <w:bCs/>
          <w:sz w:val="20"/>
          <w:szCs w:val="18"/>
        </w:rPr>
        <w:t>.</w:t>
      </w:r>
      <w:r w:rsidRPr="00DC7977">
        <w:rPr>
          <w:rFonts w:ascii="Times New Roman" w:hAnsi="Times New Roman" w:cs="Times New Roman"/>
          <w:sz w:val="20"/>
          <w:szCs w:val="18"/>
        </w:rPr>
        <w:t xml:space="preserve"> Per cent egg hatching of J</w:t>
      </w:r>
      <w:r w:rsidRPr="00DC7977">
        <w:rPr>
          <w:rFonts w:ascii="Times New Roman" w:hAnsi="Times New Roman" w:cs="Times New Roman"/>
          <w:sz w:val="20"/>
          <w:szCs w:val="18"/>
          <w:vertAlign w:val="subscript"/>
        </w:rPr>
        <w:t>2</w:t>
      </w:r>
      <w:r w:rsidRPr="00DC7977">
        <w:rPr>
          <w:rFonts w:ascii="Times New Roman" w:hAnsi="Times New Roman" w:cs="Times New Roman"/>
          <w:sz w:val="20"/>
          <w:szCs w:val="18"/>
        </w:rPr>
        <w:t xml:space="preserve"> nematode observed at different time interval and different concentrations of neem, lemongrass, </w:t>
      </w:r>
      <w:r w:rsidRPr="00DC7977">
        <w:rPr>
          <w:rFonts w:ascii="Times New Roman" w:hAnsi="Times New Roman" w:cs="Times New Roman"/>
          <w:i/>
          <w:iCs/>
          <w:sz w:val="20"/>
          <w:szCs w:val="18"/>
        </w:rPr>
        <w:t xml:space="preserve">Trichoderma </w:t>
      </w:r>
      <w:proofErr w:type="spellStart"/>
      <w:r w:rsidRPr="00DC7977">
        <w:rPr>
          <w:rFonts w:ascii="Times New Roman" w:hAnsi="Times New Roman" w:cs="Times New Roman"/>
          <w:i/>
          <w:iCs/>
          <w:sz w:val="20"/>
          <w:szCs w:val="18"/>
        </w:rPr>
        <w:t>harzianum</w:t>
      </w:r>
      <w:proofErr w:type="spellEnd"/>
      <w:r w:rsidRPr="00DC7977">
        <w:rPr>
          <w:rFonts w:ascii="Times New Roman" w:hAnsi="Times New Roman" w:cs="Times New Roman"/>
          <w:i/>
          <w:iCs/>
          <w:sz w:val="20"/>
          <w:szCs w:val="18"/>
        </w:rPr>
        <w:t xml:space="preserve">, </w:t>
      </w:r>
      <w:proofErr w:type="spellStart"/>
      <w:r w:rsidRPr="00DC7977">
        <w:rPr>
          <w:rFonts w:ascii="Times New Roman" w:hAnsi="Times New Roman" w:cs="Times New Roman"/>
          <w:i/>
          <w:iCs/>
          <w:sz w:val="20"/>
          <w:szCs w:val="18"/>
        </w:rPr>
        <w:t>Pochonia</w:t>
      </w:r>
      <w:proofErr w:type="spellEnd"/>
      <w:r w:rsidRPr="00DC7977">
        <w:rPr>
          <w:rFonts w:ascii="Times New Roman" w:hAnsi="Times New Roman" w:cs="Times New Roman"/>
          <w:i/>
          <w:iCs/>
          <w:sz w:val="20"/>
          <w:szCs w:val="18"/>
        </w:rPr>
        <w:t xml:space="preserve"> </w:t>
      </w:r>
      <w:proofErr w:type="spellStart"/>
      <w:r w:rsidRPr="00DC7977">
        <w:rPr>
          <w:rFonts w:ascii="Times New Roman" w:hAnsi="Times New Roman" w:cs="Times New Roman"/>
          <w:i/>
          <w:iCs/>
          <w:sz w:val="20"/>
          <w:szCs w:val="18"/>
        </w:rPr>
        <w:t>chlamydosporia</w:t>
      </w:r>
      <w:proofErr w:type="spellEnd"/>
      <w:r w:rsidRPr="00DC7977">
        <w:rPr>
          <w:rFonts w:ascii="Times New Roman" w:hAnsi="Times New Roman" w:cs="Times New Roman"/>
          <w:i/>
          <w:iCs/>
          <w:sz w:val="20"/>
          <w:szCs w:val="18"/>
        </w:rPr>
        <w:t xml:space="preserve"> and </w:t>
      </w:r>
      <w:proofErr w:type="spellStart"/>
      <w:r w:rsidR="00701CF5">
        <w:rPr>
          <w:rFonts w:ascii="Times New Roman" w:hAnsi="Times New Roman" w:cs="Times New Roman"/>
          <w:i/>
          <w:iCs/>
          <w:sz w:val="20"/>
          <w:szCs w:val="18"/>
        </w:rPr>
        <w:t>Purpuriocilium</w:t>
      </w:r>
      <w:proofErr w:type="spellEnd"/>
      <w:r w:rsidR="00701CF5" w:rsidRPr="00DC7977">
        <w:rPr>
          <w:rFonts w:ascii="Times New Roman" w:hAnsi="Times New Roman" w:cs="Times New Roman"/>
          <w:i/>
          <w:iCs/>
          <w:sz w:val="20"/>
          <w:szCs w:val="18"/>
        </w:rPr>
        <w:t xml:space="preserve"> </w:t>
      </w:r>
      <w:proofErr w:type="spellStart"/>
      <w:r w:rsidR="00701CF5" w:rsidRPr="00DC7977">
        <w:rPr>
          <w:rFonts w:ascii="Times New Roman" w:hAnsi="Times New Roman" w:cs="Times New Roman"/>
          <w:i/>
          <w:iCs/>
          <w:sz w:val="20"/>
          <w:szCs w:val="18"/>
        </w:rPr>
        <w:t>lilacinum</w:t>
      </w:r>
      <w:proofErr w:type="spellEnd"/>
      <w:r w:rsidR="00701CF5" w:rsidRPr="00DC7977">
        <w:rPr>
          <w:rFonts w:ascii="Times New Roman" w:hAnsi="Times New Roman" w:cs="Times New Roman"/>
          <w:i/>
          <w:iCs/>
          <w:sz w:val="20"/>
          <w:szCs w:val="18"/>
        </w:rPr>
        <w:t xml:space="preserve"> </w:t>
      </w:r>
      <w:r w:rsidRPr="00DC7977">
        <w:rPr>
          <w:rFonts w:ascii="Times New Roman" w:hAnsi="Times New Roman" w:cs="Times New Roman"/>
          <w:i/>
          <w:iCs/>
          <w:sz w:val="20"/>
          <w:szCs w:val="18"/>
        </w:rPr>
        <w:t>in vitro</w:t>
      </w:r>
      <w:r w:rsidRPr="00DC7977">
        <w:rPr>
          <w:rFonts w:ascii="Times New Roman" w:hAnsi="Times New Roman" w:cs="Times New Roman"/>
          <w:sz w:val="20"/>
          <w:szCs w:val="18"/>
        </w:rPr>
        <w:t xml:space="preserve"> condition.</w:t>
      </w:r>
    </w:p>
    <w:tbl>
      <w:tblPr>
        <w:tblStyle w:val="TableGrid"/>
        <w:tblpPr w:leftFromText="180" w:rightFromText="180" w:vertAnchor="text" w:horzAnchor="margin" w:tblpY="31"/>
        <w:tblW w:w="14142" w:type="dxa"/>
        <w:tblLayout w:type="fixed"/>
        <w:tblLook w:val="04A0" w:firstRow="1" w:lastRow="0" w:firstColumn="1" w:lastColumn="0" w:noHBand="0" w:noVBand="1"/>
      </w:tblPr>
      <w:tblGrid>
        <w:gridCol w:w="1454"/>
        <w:gridCol w:w="2171"/>
        <w:gridCol w:w="1005"/>
        <w:gridCol w:w="909"/>
        <w:gridCol w:w="1073"/>
        <w:gridCol w:w="1074"/>
        <w:gridCol w:w="1082"/>
        <w:gridCol w:w="1074"/>
        <w:gridCol w:w="1073"/>
        <w:gridCol w:w="1074"/>
        <w:gridCol w:w="1074"/>
        <w:gridCol w:w="1079"/>
      </w:tblGrid>
      <w:tr w:rsidR="00DC7977" w:rsidRPr="00057041" w14:paraId="40A0C767" w14:textId="77777777" w:rsidTr="00057041">
        <w:trPr>
          <w:trHeight w:val="288"/>
        </w:trPr>
        <w:tc>
          <w:tcPr>
            <w:tcW w:w="1454" w:type="dxa"/>
          </w:tcPr>
          <w:p w14:paraId="344C8B40" w14:textId="77777777" w:rsidR="00DC7977" w:rsidRPr="00057041" w:rsidRDefault="00DC7977" w:rsidP="00DC7977">
            <w:pPr>
              <w:jc w:val="both"/>
              <w:rPr>
                <w:color w:val="FF0000"/>
                <w:sz w:val="16"/>
                <w:szCs w:val="14"/>
              </w:rPr>
            </w:pPr>
          </w:p>
        </w:tc>
        <w:tc>
          <w:tcPr>
            <w:tcW w:w="2171" w:type="dxa"/>
          </w:tcPr>
          <w:p w14:paraId="7786E599" w14:textId="77777777" w:rsidR="00DC7977" w:rsidRPr="00057041" w:rsidRDefault="00DC7977" w:rsidP="00DC7977">
            <w:pPr>
              <w:jc w:val="both"/>
              <w:rPr>
                <w:color w:val="FF0000"/>
                <w:sz w:val="16"/>
                <w:szCs w:val="14"/>
              </w:rPr>
            </w:pPr>
          </w:p>
        </w:tc>
        <w:tc>
          <w:tcPr>
            <w:tcW w:w="5143" w:type="dxa"/>
            <w:gridSpan w:val="5"/>
          </w:tcPr>
          <w:p w14:paraId="0D230623" w14:textId="77777777" w:rsidR="00DC7977" w:rsidRPr="00057041" w:rsidRDefault="00DC7977" w:rsidP="00DC7977">
            <w:pPr>
              <w:ind w:left="1049"/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 xml:space="preserve">               Neem oil</w:t>
            </w:r>
          </w:p>
        </w:tc>
        <w:tc>
          <w:tcPr>
            <w:tcW w:w="5374" w:type="dxa"/>
            <w:gridSpan w:val="5"/>
          </w:tcPr>
          <w:p w14:paraId="13AF2164" w14:textId="77777777" w:rsidR="00DC7977" w:rsidRPr="00057041" w:rsidRDefault="00DC7977" w:rsidP="00DC7977">
            <w:pPr>
              <w:ind w:left="1049"/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 xml:space="preserve">                   Lemongrass</w:t>
            </w:r>
          </w:p>
        </w:tc>
      </w:tr>
      <w:tr w:rsidR="00057041" w:rsidRPr="00057041" w14:paraId="5BE7655E" w14:textId="77777777" w:rsidTr="00057041">
        <w:trPr>
          <w:trHeight w:val="270"/>
        </w:trPr>
        <w:tc>
          <w:tcPr>
            <w:tcW w:w="1454" w:type="dxa"/>
          </w:tcPr>
          <w:p w14:paraId="730E9E98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Treatments</w:t>
            </w:r>
          </w:p>
        </w:tc>
        <w:tc>
          <w:tcPr>
            <w:tcW w:w="2171" w:type="dxa"/>
          </w:tcPr>
          <w:p w14:paraId="12E727CE" w14:textId="065FD133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 xml:space="preserve"> Concentrations (</w:t>
            </w:r>
            <w:r w:rsidR="008305E6" w:rsidRPr="00057041">
              <w:rPr>
                <w:sz w:val="16"/>
                <w:szCs w:val="14"/>
              </w:rPr>
              <w:t>%</w:t>
            </w:r>
            <w:r w:rsidRPr="00057041">
              <w:rPr>
                <w:sz w:val="16"/>
                <w:szCs w:val="14"/>
              </w:rPr>
              <w:t>)</w:t>
            </w:r>
          </w:p>
        </w:tc>
        <w:tc>
          <w:tcPr>
            <w:tcW w:w="1005" w:type="dxa"/>
          </w:tcPr>
          <w:p w14:paraId="48EEC39B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 days</w:t>
            </w:r>
          </w:p>
        </w:tc>
        <w:tc>
          <w:tcPr>
            <w:tcW w:w="909" w:type="dxa"/>
          </w:tcPr>
          <w:p w14:paraId="0AD2ECE0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 days</w:t>
            </w:r>
          </w:p>
        </w:tc>
        <w:tc>
          <w:tcPr>
            <w:tcW w:w="1073" w:type="dxa"/>
          </w:tcPr>
          <w:p w14:paraId="58D5FF80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 days</w:t>
            </w:r>
          </w:p>
        </w:tc>
        <w:tc>
          <w:tcPr>
            <w:tcW w:w="1074" w:type="dxa"/>
          </w:tcPr>
          <w:p w14:paraId="24B7BF32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8 days</w:t>
            </w:r>
          </w:p>
        </w:tc>
        <w:tc>
          <w:tcPr>
            <w:tcW w:w="1080" w:type="dxa"/>
          </w:tcPr>
          <w:p w14:paraId="382EB802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10 days</w:t>
            </w:r>
          </w:p>
        </w:tc>
        <w:tc>
          <w:tcPr>
            <w:tcW w:w="1074" w:type="dxa"/>
          </w:tcPr>
          <w:p w14:paraId="7355EC35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 days</w:t>
            </w:r>
          </w:p>
        </w:tc>
        <w:tc>
          <w:tcPr>
            <w:tcW w:w="1073" w:type="dxa"/>
          </w:tcPr>
          <w:p w14:paraId="42539208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 days</w:t>
            </w:r>
          </w:p>
        </w:tc>
        <w:tc>
          <w:tcPr>
            <w:tcW w:w="1074" w:type="dxa"/>
          </w:tcPr>
          <w:p w14:paraId="1B162296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 days</w:t>
            </w:r>
          </w:p>
        </w:tc>
        <w:tc>
          <w:tcPr>
            <w:tcW w:w="1074" w:type="dxa"/>
          </w:tcPr>
          <w:p w14:paraId="3B399AA0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8 days</w:t>
            </w:r>
          </w:p>
        </w:tc>
        <w:tc>
          <w:tcPr>
            <w:tcW w:w="1078" w:type="dxa"/>
          </w:tcPr>
          <w:p w14:paraId="2BEDC691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10 days</w:t>
            </w:r>
          </w:p>
        </w:tc>
      </w:tr>
      <w:tr w:rsidR="00057041" w:rsidRPr="00057041" w14:paraId="498A096F" w14:textId="77777777" w:rsidTr="00057041">
        <w:trPr>
          <w:trHeight w:val="288"/>
        </w:trPr>
        <w:tc>
          <w:tcPr>
            <w:tcW w:w="1454" w:type="dxa"/>
          </w:tcPr>
          <w:p w14:paraId="5728A5EE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T1</w:t>
            </w:r>
          </w:p>
        </w:tc>
        <w:tc>
          <w:tcPr>
            <w:tcW w:w="2171" w:type="dxa"/>
          </w:tcPr>
          <w:p w14:paraId="4D72930C" w14:textId="74D3F27C" w:rsidR="00DC7977" w:rsidRPr="00057041" w:rsidRDefault="008305E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0.01</w:t>
            </w:r>
          </w:p>
        </w:tc>
        <w:tc>
          <w:tcPr>
            <w:tcW w:w="1005" w:type="dxa"/>
          </w:tcPr>
          <w:p w14:paraId="3F80094D" w14:textId="542C03FF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C34174" w:rsidRPr="00057041">
              <w:rPr>
                <w:sz w:val="16"/>
                <w:szCs w:val="16"/>
              </w:rPr>
              <w:t>23.12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909" w:type="dxa"/>
          </w:tcPr>
          <w:p w14:paraId="2DF1B5ED" w14:textId="584B2740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30.25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073" w:type="dxa"/>
          </w:tcPr>
          <w:p w14:paraId="2CDD0E9B" w14:textId="6E5388B1" w:rsidR="00DC7977" w:rsidRPr="00057041" w:rsidRDefault="00E7742E" w:rsidP="00DC7977">
            <w:pPr>
              <w:jc w:val="both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8D1AA6" w:rsidRPr="00057041">
              <w:rPr>
                <w:sz w:val="16"/>
                <w:szCs w:val="14"/>
              </w:rPr>
              <w:t>34.56</w:t>
            </w:r>
            <w:r w:rsidRPr="00057041">
              <w:rPr>
                <w:sz w:val="16"/>
                <w:szCs w:val="14"/>
              </w:rPr>
              <w:t>)</w:t>
            </w:r>
            <w:r w:rsidR="00DC7977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074" w:type="dxa"/>
          </w:tcPr>
          <w:p w14:paraId="37860B0E" w14:textId="67E83A36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38.22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080" w:type="dxa"/>
          </w:tcPr>
          <w:p w14:paraId="2C62DB26" w14:textId="4E6406AA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50.45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074" w:type="dxa"/>
          </w:tcPr>
          <w:p w14:paraId="677E0A15" w14:textId="1A242E18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23.77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073" w:type="dxa"/>
          </w:tcPr>
          <w:p w14:paraId="6955BA31" w14:textId="4FF36AE1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r w:rsidR="007B26C9" w:rsidRPr="00057041">
              <w:rPr>
                <w:sz w:val="16"/>
                <w:szCs w:val="16"/>
              </w:rPr>
              <w:t>39.14</w:t>
            </w:r>
            <w:r w:rsidRPr="00057041">
              <w:rPr>
                <w:sz w:val="16"/>
                <w:szCs w:val="16"/>
              </w:rPr>
              <w:t>)</w:t>
            </w:r>
            <w:r w:rsidRPr="00057041">
              <w:rPr>
                <w:rFonts w:cstheme="minorHAnsi"/>
                <w:sz w:val="16"/>
                <w:szCs w:val="16"/>
              </w:rPr>
              <w:t xml:space="preserve"> </w:t>
            </w:r>
            <w:r w:rsidR="007B26C9" w:rsidRPr="00057041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074" w:type="dxa"/>
          </w:tcPr>
          <w:p w14:paraId="18D4DF97" w14:textId="1AD2AD7F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44.91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4" w:type="dxa"/>
          </w:tcPr>
          <w:p w14:paraId="39926C03" w14:textId="7439C219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50.02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078" w:type="dxa"/>
          </w:tcPr>
          <w:p w14:paraId="414685DB" w14:textId="7703FA78" w:rsidR="00DC7977" w:rsidRPr="00057041" w:rsidRDefault="00B23FF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59.92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</w:tr>
      <w:tr w:rsidR="00057041" w:rsidRPr="00057041" w14:paraId="6FD1B7D5" w14:textId="77777777" w:rsidTr="00057041">
        <w:trPr>
          <w:trHeight w:val="270"/>
        </w:trPr>
        <w:tc>
          <w:tcPr>
            <w:tcW w:w="1454" w:type="dxa"/>
          </w:tcPr>
          <w:p w14:paraId="4F98D039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T2</w:t>
            </w:r>
          </w:p>
        </w:tc>
        <w:tc>
          <w:tcPr>
            <w:tcW w:w="2171" w:type="dxa"/>
          </w:tcPr>
          <w:p w14:paraId="3478FFF0" w14:textId="61961FFD" w:rsidR="00DC7977" w:rsidRPr="00057041" w:rsidRDefault="008305E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0.025</w:t>
            </w:r>
          </w:p>
        </w:tc>
        <w:tc>
          <w:tcPr>
            <w:tcW w:w="1005" w:type="dxa"/>
          </w:tcPr>
          <w:p w14:paraId="20FF5CE0" w14:textId="10B86D5C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C34174" w:rsidRPr="00057041">
              <w:rPr>
                <w:sz w:val="16"/>
                <w:szCs w:val="16"/>
              </w:rPr>
              <w:t>19.68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909" w:type="dxa"/>
          </w:tcPr>
          <w:p w14:paraId="7F9ACA2C" w14:textId="42873977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25.31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073" w:type="dxa"/>
          </w:tcPr>
          <w:p w14:paraId="704B0127" w14:textId="69E7D100" w:rsidR="00DC7977" w:rsidRPr="00057041" w:rsidRDefault="00E7742E" w:rsidP="00DC7977">
            <w:pPr>
              <w:jc w:val="both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8D1AA6" w:rsidRPr="00057041">
              <w:rPr>
                <w:sz w:val="16"/>
                <w:szCs w:val="14"/>
              </w:rPr>
              <w:t>29.31</w:t>
            </w:r>
            <w:r w:rsidRPr="00057041">
              <w:rPr>
                <w:sz w:val="16"/>
                <w:szCs w:val="14"/>
              </w:rPr>
              <w:t>)</w:t>
            </w:r>
            <w:r w:rsidR="00DC7977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074" w:type="dxa"/>
          </w:tcPr>
          <w:p w14:paraId="08782916" w14:textId="0A8155E0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32.87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080" w:type="dxa"/>
          </w:tcPr>
          <w:p w14:paraId="04CCE479" w14:textId="45E0960E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40.89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074" w:type="dxa"/>
          </w:tcPr>
          <w:p w14:paraId="4365A144" w14:textId="1F67E4A9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22.65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073" w:type="dxa"/>
          </w:tcPr>
          <w:p w14:paraId="2CE88718" w14:textId="6020F821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38.98</w:t>
            </w:r>
            <w:r w:rsidRPr="00057041">
              <w:rPr>
                <w:sz w:val="16"/>
                <w:szCs w:val="16"/>
              </w:rPr>
              <w:t>)</w:t>
            </w:r>
            <w:r w:rsidR="007B26C9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4" w:type="dxa"/>
          </w:tcPr>
          <w:p w14:paraId="6F9371F1" w14:textId="327D0F41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43.69</w:t>
            </w:r>
            <w:r w:rsidRPr="00057041">
              <w:rPr>
                <w:sz w:val="16"/>
                <w:szCs w:val="16"/>
              </w:rPr>
              <w:t>)</w:t>
            </w:r>
            <w:r w:rsidR="00FC0775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4" w:type="dxa"/>
          </w:tcPr>
          <w:p w14:paraId="06871CAC" w14:textId="4C858D1B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46.65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078" w:type="dxa"/>
          </w:tcPr>
          <w:p w14:paraId="0863982D" w14:textId="017EE4E1" w:rsidR="00DC7977" w:rsidRPr="00057041" w:rsidRDefault="00B23FF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51.44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</w:tr>
      <w:tr w:rsidR="00057041" w:rsidRPr="00057041" w14:paraId="29891B31" w14:textId="77777777" w:rsidTr="00057041">
        <w:trPr>
          <w:trHeight w:val="288"/>
        </w:trPr>
        <w:tc>
          <w:tcPr>
            <w:tcW w:w="1454" w:type="dxa"/>
          </w:tcPr>
          <w:p w14:paraId="5B865D24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T3</w:t>
            </w:r>
          </w:p>
        </w:tc>
        <w:tc>
          <w:tcPr>
            <w:tcW w:w="2171" w:type="dxa"/>
          </w:tcPr>
          <w:p w14:paraId="4CB0042C" w14:textId="1F170997" w:rsidR="00DC7977" w:rsidRPr="00057041" w:rsidRDefault="008305E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0.05</w:t>
            </w:r>
          </w:p>
        </w:tc>
        <w:tc>
          <w:tcPr>
            <w:tcW w:w="1005" w:type="dxa"/>
          </w:tcPr>
          <w:p w14:paraId="179CDA83" w14:textId="76922C6F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C34174" w:rsidRPr="00057041">
              <w:rPr>
                <w:sz w:val="16"/>
                <w:szCs w:val="16"/>
              </w:rPr>
              <w:t>11.90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909" w:type="dxa"/>
          </w:tcPr>
          <w:p w14:paraId="777794D9" w14:textId="71C6FA93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18.99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073" w:type="dxa"/>
          </w:tcPr>
          <w:p w14:paraId="4196510D" w14:textId="74272C94" w:rsidR="00DC7977" w:rsidRPr="00057041" w:rsidRDefault="00E7742E" w:rsidP="00DC7977">
            <w:pPr>
              <w:jc w:val="both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8D1AA6" w:rsidRPr="00057041">
              <w:rPr>
                <w:sz w:val="16"/>
                <w:szCs w:val="14"/>
              </w:rPr>
              <w:t>23.48</w:t>
            </w:r>
            <w:r w:rsidRPr="00057041">
              <w:rPr>
                <w:sz w:val="16"/>
                <w:szCs w:val="14"/>
              </w:rPr>
              <w:t>)</w:t>
            </w:r>
            <w:r w:rsidR="00DC7977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074" w:type="dxa"/>
          </w:tcPr>
          <w:p w14:paraId="3EB04241" w14:textId="68D31806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27.01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080" w:type="dxa"/>
          </w:tcPr>
          <w:p w14:paraId="0AEA8BFC" w14:textId="2D6E237E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31.26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074" w:type="dxa"/>
          </w:tcPr>
          <w:p w14:paraId="63090A40" w14:textId="666DEA01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21.73</w:t>
            </w:r>
            <w:r w:rsidRPr="00057041">
              <w:rPr>
                <w:sz w:val="16"/>
                <w:szCs w:val="16"/>
              </w:rPr>
              <w:t>)</w:t>
            </w:r>
            <w:r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073" w:type="dxa"/>
          </w:tcPr>
          <w:p w14:paraId="6CDB32EE" w14:textId="22CA5477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37.95</w:t>
            </w:r>
            <w:r w:rsidRPr="00057041">
              <w:rPr>
                <w:sz w:val="16"/>
                <w:szCs w:val="16"/>
              </w:rPr>
              <w:t>)</w:t>
            </w:r>
            <w:r w:rsidR="007B26C9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4" w:type="dxa"/>
          </w:tcPr>
          <w:p w14:paraId="303DD411" w14:textId="414B40F7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40.44</w:t>
            </w:r>
            <w:r w:rsidRPr="00057041">
              <w:rPr>
                <w:sz w:val="16"/>
                <w:szCs w:val="16"/>
              </w:rPr>
              <w:t>)</w:t>
            </w:r>
            <w:r w:rsidR="00FC0775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4" w:type="dxa"/>
          </w:tcPr>
          <w:p w14:paraId="4EFD508A" w14:textId="4844FF0A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43.71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078" w:type="dxa"/>
          </w:tcPr>
          <w:p w14:paraId="67079918" w14:textId="79704E50" w:rsidR="00DC7977" w:rsidRPr="00057041" w:rsidRDefault="00B23FF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45.07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</w:tr>
      <w:tr w:rsidR="00057041" w:rsidRPr="00057041" w14:paraId="3886A02C" w14:textId="77777777" w:rsidTr="00057041">
        <w:trPr>
          <w:trHeight w:val="270"/>
        </w:trPr>
        <w:tc>
          <w:tcPr>
            <w:tcW w:w="1454" w:type="dxa"/>
          </w:tcPr>
          <w:p w14:paraId="0BE4E8BE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T4</w:t>
            </w:r>
          </w:p>
        </w:tc>
        <w:tc>
          <w:tcPr>
            <w:tcW w:w="2171" w:type="dxa"/>
          </w:tcPr>
          <w:p w14:paraId="67C16E81" w14:textId="601877BD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</w:t>
            </w:r>
            <w:r w:rsidR="008305E6" w:rsidRPr="00057041">
              <w:rPr>
                <w:sz w:val="16"/>
                <w:szCs w:val="14"/>
              </w:rPr>
              <w:t>.1</w:t>
            </w:r>
          </w:p>
        </w:tc>
        <w:tc>
          <w:tcPr>
            <w:tcW w:w="1005" w:type="dxa"/>
          </w:tcPr>
          <w:p w14:paraId="02B92E86" w14:textId="5390D302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C34174" w:rsidRPr="00057041">
              <w:rPr>
                <w:sz w:val="16"/>
                <w:szCs w:val="16"/>
              </w:rPr>
              <w:t>9.06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909" w:type="dxa"/>
          </w:tcPr>
          <w:p w14:paraId="153A6E20" w14:textId="7F142B96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15.85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073" w:type="dxa"/>
          </w:tcPr>
          <w:p w14:paraId="7D9F71E1" w14:textId="5B29D706" w:rsidR="00DC7977" w:rsidRPr="00057041" w:rsidRDefault="00E7742E" w:rsidP="00DC7977">
            <w:pPr>
              <w:jc w:val="both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8D1AA6" w:rsidRPr="00057041">
              <w:rPr>
                <w:sz w:val="16"/>
                <w:szCs w:val="14"/>
              </w:rPr>
              <w:t>20.24</w:t>
            </w:r>
            <w:r w:rsidRPr="00057041">
              <w:rPr>
                <w:sz w:val="16"/>
                <w:szCs w:val="14"/>
              </w:rPr>
              <w:t>)</w:t>
            </w:r>
            <w:r w:rsidR="00DC7977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074" w:type="dxa"/>
          </w:tcPr>
          <w:p w14:paraId="68E0B4AE" w14:textId="1FA7C331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22.71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080" w:type="dxa"/>
          </w:tcPr>
          <w:p w14:paraId="0F805F71" w14:textId="66F12EAA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25.81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074" w:type="dxa"/>
          </w:tcPr>
          <w:p w14:paraId="4ADA1890" w14:textId="27BB6549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20.12</w:t>
            </w:r>
            <w:r w:rsidRPr="00057041">
              <w:rPr>
                <w:sz w:val="16"/>
                <w:szCs w:val="16"/>
              </w:rPr>
              <w:t>)</w:t>
            </w:r>
            <w:r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1073" w:type="dxa"/>
          </w:tcPr>
          <w:p w14:paraId="2BED3417" w14:textId="469E432E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32.08</w:t>
            </w:r>
            <w:r w:rsidRPr="00057041">
              <w:rPr>
                <w:sz w:val="16"/>
                <w:szCs w:val="16"/>
              </w:rPr>
              <w:t>)</w:t>
            </w:r>
            <w:r w:rsidR="007B26C9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074" w:type="dxa"/>
          </w:tcPr>
          <w:p w14:paraId="45F41FC9" w14:textId="3966AECF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34.61</w:t>
            </w:r>
            <w:r w:rsidRPr="00057041">
              <w:rPr>
                <w:sz w:val="16"/>
                <w:szCs w:val="16"/>
              </w:rPr>
              <w:t>)</w:t>
            </w:r>
            <w:r w:rsidR="00FC0775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1074" w:type="dxa"/>
          </w:tcPr>
          <w:p w14:paraId="41743C29" w14:textId="66A616AF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37.45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078" w:type="dxa"/>
          </w:tcPr>
          <w:p w14:paraId="2334B814" w14:textId="0998A7E8" w:rsidR="00DC7977" w:rsidRPr="00057041" w:rsidRDefault="00B23FF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42.83</w:t>
            </w:r>
            <w:r w:rsidRPr="00057041">
              <w:rPr>
                <w:sz w:val="16"/>
                <w:szCs w:val="16"/>
              </w:rPr>
              <w:t>)</w:t>
            </w:r>
            <w:r w:rsidR="00FC0775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</w:tr>
      <w:tr w:rsidR="00057041" w:rsidRPr="00057041" w14:paraId="492DD4C0" w14:textId="77777777" w:rsidTr="00057041">
        <w:trPr>
          <w:trHeight w:val="288"/>
        </w:trPr>
        <w:tc>
          <w:tcPr>
            <w:tcW w:w="1454" w:type="dxa"/>
          </w:tcPr>
          <w:p w14:paraId="1FBB87B6" w14:textId="77777777" w:rsidR="00DC7977" w:rsidRPr="00057041" w:rsidRDefault="00DC7977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T5</w:t>
            </w:r>
          </w:p>
        </w:tc>
        <w:tc>
          <w:tcPr>
            <w:tcW w:w="2171" w:type="dxa"/>
          </w:tcPr>
          <w:p w14:paraId="78520EC8" w14:textId="048C03F0" w:rsidR="00DC7977" w:rsidRPr="00057041" w:rsidRDefault="008305E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0.2</w:t>
            </w:r>
          </w:p>
        </w:tc>
        <w:tc>
          <w:tcPr>
            <w:tcW w:w="1005" w:type="dxa"/>
          </w:tcPr>
          <w:p w14:paraId="7F0DFB4C" w14:textId="2C80E924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C34174" w:rsidRPr="00057041">
              <w:rPr>
                <w:sz w:val="16"/>
                <w:szCs w:val="16"/>
              </w:rPr>
              <w:t>6.66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909" w:type="dxa"/>
          </w:tcPr>
          <w:p w14:paraId="566EA17F" w14:textId="5A34FB50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12.02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1073" w:type="dxa"/>
          </w:tcPr>
          <w:p w14:paraId="6D366DF5" w14:textId="13B7635A" w:rsidR="00DC7977" w:rsidRPr="00057041" w:rsidRDefault="00E7742E" w:rsidP="00DC7977">
            <w:pPr>
              <w:jc w:val="both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8D1AA6" w:rsidRPr="00057041">
              <w:rPr>
                <w:sz w:val="16"/>
                <w:szCs w:val="14"/>
              </w:rPr>
              <w:t>16.91</w:t>
            </w:r>
            <w:r w:rsidRPr="00057041">
              <w:rPr>
                <w:sz w:val="16"/>
                <w:szCs w:val="14"/>
              </w:rPr>
              <w:t>)</w:t>
            </w:r>
            <w:r w:rsidR="00DC7977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074" w:type="dxa"/>
          </w:tcPr>
          <w:p w14:paraId="5C2554A0" w14:textId="1BB5A91F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18.68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1080" w:type="dxa"/>
          </w:tcPr>
          <w:p w14:paraId="1F2C6B73" w14:textId="065BFA12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21.59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1074" w:type="dxa"/>
          </w:tcPr>
          <w:p w14:paraId="0622CEC8" w14:textId="3ADE1501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17.50</w:t>
            </w:r>
            <w:r w:rsidRPr="00057041">
              <w:rPr>
                <w:sz w:val="16"/>
                <w:szCs w:val="16"/>
              </w:rPr>
              <w:t>)</w:t>
            </w:r>
            <w:r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1073" w:type="dxa"/>
          </w:tcPr>
          <w:p w14:paraId="00638462" w14:textId="69AC7EE7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22.94</w:t>
            </w:r>
            <w:r w:rsidRPr="00057041">
              <w:rPr>
                <w:sz w:val="16"/>
                <w:szCs w:val="16"/>
              </w:rPr>
              <w:t>)</w:t>
            </w:r>
            <w:r w:rsidR="007B26C9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074" w:type="dxa"/>
          </w:tcPr>
          <w:p w14:paraId="04DA6026" w14:textId="04F4F7AB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26.32</w:t>
            </w:r>
            <w:r w:rsidRPr="00057041">
              <w:rPr>
                <w:sz w:val="16"/>
                <w:szCs w:val="16"/>
              </w:rPr>
              <w:t>)</w:t>
            </w:r>
            <w:r w:rsidR="00FC0775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1074" w:type="dxa"/>
          </w:tcPr>
          <w:p w14:paraId="48A73C4A" w14:textId="4953EAF2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28.88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1078" w:type="dxa"/>
          </w:tcPr>
          <w:p w14:paraId="52C0CAB8" w14:textId="767854FC" w:rsidR="00DC7977" w:rsidRPr="00057041" w:rsidRDefault="00B23FF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33.11</w:t>
            </w:r>
            <w:r w:rsidRPr="00057041">
              <w:rPr>
                <w:sz w:val="16"/>
                <w:szCs w:val="16"/>
              </w:rPr>
              <w:t>)</w:t>
            </w:r>
            <w:r w:rsidR="00FC0775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</w:tr>
      <w:tr w:rsidR="00057041" w:rsidRPr="00057041" w14:paraId="68822A68" w14:textId="77777777" w:rsidTr="00057041">
        <w:trPr>
          <w:trHeight w:val="288"/>
        </w:trPr>
        <w:tc>
          <w:tcPr>
            <w:tcW w:w="3625" w:type="dxa"/>
            <w:gridSpan w:val="2"/>
          </w:tcPr>
          <w:p w14:paraId="7E47B6C4" w14:textId="3CDB1F62" w:rsidR="00DC7977" w:rsidRPr="00057041" w:rsidRDefault="00CC307F" w:rsidP="00CC307F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ascii="Times New Roman" w:hAnsi="Times New Roman" w:cs="Times New Roman"/>
                <w:sz w:val="16"/>
                <w:szCs w:val="16"/>
              </w:rPr>
              <w:t>Tween 80 (0.03%)</w:t>
            </w:r>
          </w:p>
        </w:tc>
        <w:tc>
          <w:tcPr>
            <w:tcW w:w="1005" w:type="dxa"/>
          </w:tcPr>
          <w:p w14:paraId="203B886C" w14:textId="2A3AB806" w:rsidR="00DC7977" w:rsidRPr="00057041" w:rsidRDefault="00CF28A3" w:rsidP="00DC7977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r w:rsidR="00C34174" w:rsidRPr="00057041">
              <w:rPr>
                <w:sz w:val="16"/>
                <w:szCs w:val="16"/>
              </w:rPr>
              <w:t>26.60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9" w:type="dxa"/>
          </w:tcPr>
          <w:p w14:paraId="26ED5D98" w14:textId="4C52D05E" w:rsidR="00DC7977" w:rsidRPr="00057041" w:rsidRDefault="00CF28A3" w:rsidP="00DC7977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r w:rsidR="008D1AA6" w:rsidRPr="00057041">
              <w:rPr>
                <w:sz w:val="16"/>
                <w:szCs w:val="16"/>
              </w:rPr>
              <w:t>40.29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1073" w:type="dxa"/>
          </w:tcPr>
          <w:p w14:paraId="7B2C5932" w14:textId="4B1CCC0D" w:rsidR="00DC7977" w:rsidRPr="00057041" w:rsidRDefault="00E7742E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(</w:t>
            </w:r>
            <w:r w:rsidR="008D1AA6" w:rsidRPr="00057041">
              <w:rPr>
                <w:sz w:val="16"/>
                <w:szCs w:val="14"/>
              </w:rPr>
              <w:t>45.43</w:t>
            </w:r>
            <w:r w:rsidRPr="00057041">
              <w:rPr>
                <w:sz w:val="16"/>
                <w:szCs w:val="14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1074" w:type="dxa"/>
          </w:tcPr>
          <w:p w14:paraId="6F66D038" w14:textId="5A1C0240" w:rsidR="00DC7977" w:rsidRPr="00057041" w:rsidRDefault="00E7742E" w:rsidP="00DC7977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r w:rsidR="008D1AA6" w:rsidRPr="00057041">
              <w:rPr>
                <w:sz w:val="16"/>
                <w:szCs w:val="16"/>
              </w:rPr>
              <w:t>55.44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1080" w:type="dxa"/>
          </w:tcPr>
          <w:p w14:paraId="564ED453" w14:textId="1F8785EF" w:rsidR="00DC7977" w:rsidRPr="00057041" w:rsidRDefault="00E7742E" w:rsidP="00DC7977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81.17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4" w:type="dxa"/>
          </w:tcPr>
          <w:p w14:paraId="29346838" w14:textId="4C013C5E" w:rsidR="00DC7977" w:rsidRPr="00057041" w:rsidRDefault="00735F41" w:rsidP="00DC7977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r w:rsidR="007B26C9" w:rsidRPr="00057041">
              <w:rPr>
                <w:sz w:val="16"/>
                <w:szCs w:val="16"/>
              </w:rPr>
              <w:t>25.95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1073" w:type="dxa"/>
          </w:tcPr>
          <w:p w14:paraId="5A8EEDAE" w14:textId="74D8E7E1" w:rsidR="00DC7977" w:rsidRPr="00057041" w:rsidRDefault="00735F41" w:rsidP="00DC7977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r w:rsidR="007B26C9" w:rsidRPr="00057041">
              <w:rPr>
                <w:sz w:val="16"/>
                <w:szCs w:val="16"/>
              </w:rPr>
              <w:t>40.24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1074" w:type="dxa"/>
          </w:tcPr>
          <w:p w14:paraId="38411509" w14:textId="2B6D7C8B" w:rsidR="00DC7977" w:rsidRPr="00057041" w:rsidRDefault="00735F41" w:rsidP="00DC7977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45.54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  <w:r w:rsidR="00DC7977" w:rsidRPr="00057041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074" w:type="dxa"/>
          </w:tcPr>
          <w:p w14:paraId="33D0D888" w14:textId="12C068C0" w:rsidR="00DC7977" w:rsidRPr="00057041" w:rsidRDefault="00735F41" w:rsidP="00DC7977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53.87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  <w:r w:rsidR="00DC7977" w:rsidRPr="00057041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078" w:type="dxa"/>
          </w:tcPr>
          <w:p w14:paraId="6E0FA036" w14:textId="7CB27D85" w:rsidR="00DC7977" w:rsidRPr="00057041" w:rsidRDefault="00B23FF3" w:rsidP="00DC7977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r w:rsidR="00FC0775" w:rsidRPr="00057041">
              <w:rPr>
                <w:sz w:val="16"/>
                <w:szCs w:val="16"/>
              </w:rPr>
              <w:t>82.52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</w:tr>
      <w:tr w:rsidR="00057041" w:rsidRPr="00057041" w14:paraId="1A4B8BFE" w14:textId="77777777" w:rsidTr="00057041">
        <w:trPr>
          <w:trHeight w:val="270"/>
        </w:trPr>
        <w:tc>
          <w:tcPr>
            <w:tcW w:w="3625" w:type="dxa"/>
            <w:gridSpan w:val="2"/>
          </w:tcPr>
          <w:p w14:paraId="64A1BC1C" w14:textId="318D45D7" w:rsidR="00DC7977" w:rsidRPr="00057041" w:rsidRDefault="00DC7977" w:rsidP="00DC7977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Control</w:t>
            </w:r>
            <w:r w:rsidR="00101129" w:rsidRPr="00057041">
              <w:rPr>
                <w:b/>
                <w:bCs/>
                <w:sz w:val="16"/>
                <w:szCs w:val="14"/>
              </w:rPr>
              <w:t xml:space="preserve"> </w:t>
            </w:r>
            <w:r w:rsidR="00101129" w:rsidRPr="00057041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spellStart"/>
            <w:r w:rsidR="00101129" w:rsidRPr="00057041">
              <w:rPr>
                <w:rFonts w:cstheme="minorHAnsi"/>
                <w:b/>
                <w:bCs/>
                <w:sz w:val="16"/>
                <w:szCs w:val="16"/>
              </w:rPr>
              <w:t>Dist.water</w:t>
            </w:r>
            <w:proofErr w:type="spellEnd"/>
            <w:r w:rsidR="00101129" w:rsidRPr="00057041">
              <w:rPr>
                <w:rFonts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05" w:type="dxa"/>
            <w:vAlign w:val="bottom"/>
          </w:tcPr>
          <w:p w14:paraId="2BBA6054" w14:textId="5F2DF02B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C34174" w:rsidRPr="00057041">
              <w:rPr>
                <w:sz w:val="16"/>
                <w:szCs w:val="16"/>
              </w:rPr>
              <w:t>27.30</w:t>
            </w:r>
            <w:r w:rsidRPr="00057041">
              <w:rPr>
                <w:sz w:val="16"/>
                <w:szCs w:val="16"/>
              </w:rPr>
              <w:t>)</w:t>
            </w:r>
            <w:r w:rsidR="008D1AA6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909" w:type="dxa"/>
          </w:tcPr>
          <w:p w14:paraId="280E4E69" w14:textId="2149933E" w:rsidR="00DC7977" w:rsidRPr="00057041" w:rsidRDefault="00CF28A3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40.24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3" w:type="dxa"/>
          </w:tcPr>
          <w:p w14:paraId="47E2C818" w14:textId="13C9C4AF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8D1AA6" w:rsidRPr="00057041">
              <w:rPr>
                <w:sz w:val="16"/>
                <w:szCs w:val="14"/>
              </w:rPr>
              <w:t>45.98</w:t>
            </w:r>
            <w:r w:rsidRPr="00057041">
              <w:rPr>
                <w:sz w:val="16"/>
                <w:szCs w:val="14"/>
              </w:rPr>
              <w:t>)</w:t>
            </w:r>
            <w:r w:rsidR="00DC797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074" w:type="dxa"/>
          </w:tcPr>
          <w:p w14:paraId="6223122A" w14:textId="1789545F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59.48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80" w:type="dxa"/>
          </w:tcPr>
          <w:p w14:paraId="767CC01A" w14:textId="592D8123" w:rsidR="00DC7977" w:rsidRPr="00057041" w:rsidRDefault="00E7742E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8D1AA6" w:rsidRPr="00057041">
              <w:rPr>
                <w:sz w:val="16"/>
                <w:szCs w:val="16"/>
              </w:rPr>
              <w:t>84.26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4" w:type="dxa"/>
          </w:tcPr>
          <w:p w14:paraId="2AE2A666" w14:textId="2B6A4168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29.46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3" w:type="dxa"/>
          </w:tcPr>
          <w:p w14:paraId="541661C2" w14:textId="26B40599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7B26C9" w:rsidRPr="00057041">
              <w:rPr>
                <w:sz w:val="16"/>
                <w:szCs w:val="16"/>
              </w:rPr>
              <w:t>42.14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4" w:type="dxa"/>
          </w:tcPr>
          <w:p w14:paraId="79B12CFC" w14:textId="75E91FB1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="00FC0775" w:rsidRPr="00057041">
              <w:rPr>
                <w:sz w:val="16"/>
                <w:szCs w:val="16"/>
              </w:rPr>
              <w:t>47.29</w:t>
            </w:r>
            <w:r w:rsidRPr="00057041">
              <w:rPr>
                <w:sz w:val="16"/>
                <w:szCs w:val="16"/>
              </w:rPr>
              <w:t>)</w:t>
            </w:r>
            <w:r w:rsidR="00DC7977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074" w:type="dxa"/>
          </w:tcPr>
          <w:p w14:paraId="1D17B3C3" w14:textId="238ADE6E" w:rsidR="00DC7977" w:rsidRPr="00057041" w:rsidRDefault="00735F41" w:rsidP="00DC7977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FC0775" w:rsidRPr="00057041">
              <w:rPr>
                <w:sz w:val="16"/>
                <w:szCs w:val="14"/>
              </w:rPr>
              <w:t>56.49</w:t>
            </w:r>
            <w:r w:rsidRPr="00057041">
              <w:rPr>
                <w:sz w:val="16"/>
                <w:szCs w:val="14"/>
              </w:rPr>
              <w:t>)</w:t>
            </w:r>
            <w:r w:rsidR="00DC797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078" w:type="dxa"/>
          </w:tcPr>
          <w:p w14:paraId="31580F31" w14:textId="7AEBCB87" w:rsidR="00DC7977" w:rsidRPr="00057041" w:rsidRDefault="00B23FF3" w:rsidP="00DC7977">
            <w:pPr>
              <w:jc w:val="both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FC0775" w:rsidRPr="00057041">
              <w:rPr>
                <w:sz w:val="16"/>
                <w:szCs w:val="14"/>
              </w:rPr>
              <w:t>91.46</w:t>
            </w:r>
            <w:r w:rsidRPr="00057041">
              <w:rPr>
                <w:sz w:val="16"/>
                <w:szCs w:val="14"/>
              </w:rPr>
              <w:t>)</w:t>
            </w:r>
            <w:r w:rsidR="00DC7977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</w:tr>
      <w:tr w:rsidR="00057041" w:rsidRPr="00057041" w14:paraId="1BA70BB1" w14:textId="77777777" w:rsidTr="00057041">
        <w:trPr>
          <w:trHeight w:val="288"/>
        </w:trPr>
        <w:tc>
          <w:tcPr>
            <w:tcW w:w="3625" w:type="dxa"/>
            <w:gridSpan w:val="2"/>
          </w:tcPr>
          <w:p w14:paraId="5F4643CC" w14:textId="77777777" w:rsidR="00DC7977" w:rsidRPr="00057041" w:rsidRDefault="00DC7977" w:rsidP="00DC7977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F value</w:t>
            </w:r>
          </w:p>
        </w:tc>
        <w:tc>
          <w:tcPr>
            <w:tcW w:w="1005" w:type="dxa"/>
          </w:tcPr>
          <w:p w14:paraId="25A3CF9D" w14:textId="3B5ADA07" w:rsidR="00DC7977" w:rsidRPr="00057041" w:rsidRDefault="00C34174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5002.7</w:t>
            </w:r>
          </w:p>
        </w:tc>
        <w:tc>
          <w:tcPr>
            <w:tcW w:w="909" w:type="dxa"/>
          </w:tcPr>
          <w:p w14:paraId="18608019" w14:textId="118CE040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2259.73</w:t>
            </w:r>
          </w:p>
        </w:tc>
        <w:tc>
          <w:tcPr>
            <w:tcW w:w="1073" w:type="dxa"/>
          </w:tcPr>
          <w:p w14:paraId="491EEC30" w14:textId="6B33B1C7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1605.8</w:t>
            </w:r>
          </w:p>
        </w:tc>
        <w:tc>
          <w:tcPr>
            <w:tcW w:w="1074" w:type="dxa"/>
          </w:tcPr>
          <w:p w14:paraId="4257D49D" w14:textId="1D36E8B0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4235.8</w:t>
            </w:r>
          </w:p>
        </w:tc>
        <w:tc>
          <w:tcPr>
            <w:tcW w:w="1080" w:type="dxa"/>
          </w:tcPr>
          <w:p w14:paraId="3E846972" w14:textId="13DD59EA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1517.6</w:t>
            </w:r>
          </w:p>
        </w:tc>
        <w:tc>
          <w:tcPr>
            <w:tcW w:w="1074" w:type="dxa"/>
          </w:tcPr>
          <w:p w14:paraId="78CE0F28" w14:textId="34726F19" w:rsidR="00DC7977" w:rsidRPr="00057041" w:rsidRDefault="007B26C9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757.14</w:t>
            </w:r>
          </w:p>
        </w:tc>
        <w:tc>
          <w:tcPr>
            <w:tcW w:w="1073" w:type="dxa"/>
          </w:tcPr>
          <w:p w14:paraId="14285C15" w14:textId="233177BC" w:rsidR="00DC7977" w:rsidRPr="00057041" w:rsidRDefault="007B26C9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1705.3</w:t>
            </w:r>
          </w:p>
        </w:tc>
        <w:tc>
          <w:tcPr>
            <w:tcW w:w="1074" w:type="dxa"/>
          </w:tcPr>
          <w:p w14:paraId="6B61507E" w14:textId="0765AC4F" w:rsidR="00DC7977" w:rsidRPr="00057041" w:rsidRDefault="00FC0775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3604.1</w:t>
            </w:r>
          </w:p>
        </w:tc>
        <w:tc>
          <w:tcPr>
            <w:tcW w:w="1074" w:type="dxa"/>
          </w:tcPr>
          <w:p w14:paraId="0F59DAD4" w14:textId="6473CB7A" w:rsidR="00DC7977" w:rsidRPr="00057041" w:rsidRDefault="00FC0775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3453.3</w:t>
            </w:r>
          </w:p>
        </w:tc>
        <w:tc>
          <w:tcPr>
            <w:tcW w:w="1078" w:type="dxa"/>
          </w:tcPr>
          <w:p w14:paraId="052C9D9C" w14:textId="516B0185" w:rsidR="00DC7977" w:rsidRPr="00057041" w:rsidRDefault="00FC0775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3612.77</w:t>
            </w:r>
          </w:p>
        </w:tc>
      </w:tr>
      <w:tr w:rsidR="00057041" w:rsidRPr="00057041" w14:paraId="0DE076A0" w14:textId="77777777" w:rsidTr="00057041">
        <w:trPr>
          <w:trHeight w:val="270"/>
        </w:trPr>
        <w:tc>
          <w:tcPr>
            <w:tcW w:w="3625" w:type="dxa"/>
            <w:gridSpan w:val="2"/>
          </w:tcPr>
          <w:p w14:paraId="72784A9B" w14:textId="376052CF" w:rsidR="00DC7977" w:rsidRPr="00057041" w:rsidRDefault="00DC7977" w:rsidP="00DC7977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CD (0.0</w:t>
            </w:r>
            <w:r w:rsidR="00C34174" w:rsidRPr="00057041">
              <w:rPr>
                <w:b/>
                <w:bCs/>
                <w:sz w:val="16"/>
                <w:szCs w:val="14"/>
              </w:rPr>
              <w:t>1</w:t>
            </w:r>
            <w:r w:rsidRPr="00057041">
              <w:rPr>
                <w:b/>
                <w:bCs/>
                <w:sz w:val="16"/>
                <w:szCs w:val="14"/>
              </w:rPr>
              <w:t>)</w:t>
            </w:r>
          </w:p>
        </w:tc>
        <w:tc>
          <w:tcPr>
            <w:tcW w:w="1005" w:type="dxa"/>
          </w:tcPr>
          <w:p w14:paraId="0BD31D30" w14:textId="26F3BDAD" w:rsidR="00DC7977" w:rsidRPr="00057041" w:rsidRDefault="00C34174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0.527</w:t>
            </w:r>
          </w:p>
        </w:tc>
        <w:tc>
          <w:tcPr>
            <w:tcW w:w="909" w:type="dxa"/>
          </w:tcPr>
          <w:p w14:paraId="3D137E19" w14:textId="78333765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0.933</w:t>
            </w:r>
          </w:p>
        </w:tc>
        <w:tc>
          <w:tcPr>
            <w:tcW w:w="1073" w:type="dxa"/>
          </w:tcPr>
          <w:p w14:paraId="2FD95FBF" w14:textId="3256BDF2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1.394</w:t>
            </w:r>
          </w:p>
        </w:tc>
        <w:tc>
          <w:tcPr>
            <w:tcW w:w="1074" w:type="dxa"/>
          </w:tcPr>
          <w:p w14:paraId="413AF3FC" w14:textId="2827EBE5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1.030</w:t>
            </w:r>
          </w:p>
        </w:tc>
        <w:tc>
          <w:tcPr>
            <w:tcW w:w="1080" w:type="dxa"/>
          </w:tcPr>
          <w:p w14:paraId="0DAEDCF9" w14:textId="7FF19B9F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2.551</w:t>
            </w:r>
          </w:p>
        </w:tc>
        <w:tc>
          <w:tcPr>
            <w:tcW w:w="1074" w:type="dxa"/>
          </w:tcPr>
          <w:p w14:paraId="085FE872" w14:textId="14297A7D" w:rsidR="00DC7977" w:rsidRPr="00057041" w:rsidRDefault="007B26C9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1.224</w:t>
            </w:r>
          </w:p>
        </w:tc>
        <w:tc>
          <w:tcPr>
            <w:tcW w:w="1073" w:type="dxa"/>
          </w:tcPr>
          <w:p w14:paraId="6265026D" w14:textId="15B8649F" w:rsidR="00DC7977" w:rsidRPr="00057041" w:rsidRDefault="007B26C9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1.376</w:t>
            </w:r>
          </w:p>
        </w:tc>
        <w:tc>
          <w:tcPr>
            <w:tcW w:w="1074" w:type="dxa"/>
          </w:tcPr>
          <w:p w14:paraId="581B0575" w14:textId="4D08F441" w:rsidR="00DC7977" w:rsidRPr="00057041" w:rsidRDefault="00FC0775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1.057</w:t>
            </w:r>
          </w:p>
        </w:tc>
        <w:tc>
          <w:tcPr>
            <w:tcW w:w="1074" w:type="dxa"/>
          </w:tcPr>
          <w:p w14:paraId="1FAD4EFE" w14:textId="3014314A" w:rsidR="00DC7977" w:rsidRPr="00057041" w:rsidRDefault="00FC0775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1.216</w:t>
            </w:r>
          </w:p>
        </w:tc>
        <w:tc>
          <w:tcPr>
            <w:tcW w:w="1078" w:type="dxa"/>
          </w:tcPr>
          <w:p w14:paraId="56BC38EB" w14:textId="27E0C38E" w:rsidR="00DC7977" w:rsidRPr="00057041" w:rsidRDefault="00FC0775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1.640</w:t>
            </w:r>
          </w:p>
        </w:tc>
      </w:tr>
      <w:tr w:rsidR="00057041" w:rsidRPr="00057041" w14:paraId="350D9351" w14:textId="77777777" w:rsidTr="00057041">
        <w:trPr>
          <w:trHeight w:val="288"/>
        </w:trPr>
        <w:tc>
          <w:tcPr>
            <w:tcW w:w="3625" w:type="dxa"/>
            <w:gridSpan w:val="2"/>
          </w:tcPr>
          <w:p w14:paraId="77339723" w14:textId="77777777" w:rsidR="00DC7977" w:rsidRPr="00057041" w:rsidRDefault="00DC7977" w:rsidP="00DC7977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CV</w:t>
            </w:r>
          </w:p>
        </w:tc>
        <w:tc>
          <w:tcPr>
            <w:tcW w:w="1005" w:type="dxa"/>
          </w:tcPr>
          <w:p w14:paraId="113A10B4" w14:textId="19029F84" w:rsidR="00DC7977" w:rsidRPr="00057041" w:rsidRDefault="00C34174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2.167</w:t>
            </w:r>
          </w:p>
        </w:tc>
        <w:tc>
          <w:tcPr>
            <w:tcW w:w="909" w:type="dxa"/>
          </w:tcPr>
          <w:p w14:paraId="7B9F8DF2" w14:textId="73AAFC49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2.042</w:t>
            </w:r>
          </w:p>
        </w:tc>
        <w:tc>
          <w:tcPr>
            <w:tcW w:w="1073" w:type="dxa"/>
          </w:tcPr>
          <w:p w14:paraId="331584D6" w14:textId="6DBE4308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3.279</w:t>
            </w:r>
          </w:p>
        </w:tc>
        <w:tc>
          <w:tcPr>
            <w:tcW w:w="1074" w:type="dxa"/>
          </w:tcPr>
          <w:p w14:paraId="5B95CC66" w14:textId="6B23616F" w:rsidR="00DC7977" w:rsidRPr="00057041" w:rsidRDefault="008D1AA6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2.113</w:t>
            </w:r>
          </w:p>
        </w:tc>
        <w:tc>
          <w:tcPr>
            <w:tcW w:w="1080" w:type="dxa"/>
          </w:tcPr>
          <w:p w14:paraId="1CCF49E9" w14:textId="5ACEA42D" w:rsidR="00DC7977" w:rsidRPr="00057041" w:rsidRDefault="007B26C9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4.064</w:t>
            </w:r>
          </w:p>
        </w:tc>
        <w:tc>
          <w:tcPr>
            <w:tcW w:w="1074" w:type="dxa"/>
          </w:tcPr>
          <w:p w14:paraId="575335DA" w14:textId="1980C80F" w:rsidR="00DC7977" w:rsidRPr="00057041" w:rsidRDefault="007B26C9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3.713</w:t>
            </w:r>
          </w:p>
        </w:tc>
        <w:tc>
          <w:tcPr>
            <w:tcW w:w="1073" w:type="dxa"/>
          </w:tcPr>
          <w:p w14:paraId="2E45CD9A" w14:textId="37C7FE12" w:rsidR="00DC7977" w:rsidRPr="00057041" w:rsidRDefault="007B26C9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2.605</w:t>
            </w:r>
          </w:p>
        </w:tc>
        <w:tc>
          <w:tcPr>
            <w:tcW w:w="1074" w:type="dxa"/>
          </w:tcPr>
          <w:p w14:paraId="46ED6BE1" w14:textId="2100E348" w:rsidR="00DC7977" w:rsidRPr="00057041" w:rsidRDefault="00FC0775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1.796</w:t>
            </w:r>
          </w:p>
        </w:tc>
        <w:tc>
          <w:tcPr>
            <w:tcW w:w="1074" w:type="dxa"/>
          </w:tcPr>
          <w:p w14:paraId="1D5075E6" w14:textId="48F192FF" w:rsidR="00DC7977" w:rsidRPr="00057041" w:rsidRDefault="00735F41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</w:t>
            </w:r>
            <w:r w:rsidR="00FC0775" w:rsidRPr="00057041">
              <w:rPr>
                <w:sz w:val="16"/>
                <w:szCs w:val="14"/>
              </w:rPr>
              <w:t>867</w:t>
            </w:r>
          </w:p>
        </w:tc>
        <w:tc>
          <w:tcPr>
            <w:tcW w:w="1078" w:type="dxa"/>
          </w:tcPr>
          <w:p w14:paraId="32C7C642" w14:textId="417D621E" w:rsidR="00DC7977" w:rsidRPr="00057041" w:rsidRDefault="00FC0775" w:rsidP="00DC7977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20.84</w:t>
            </w:r>
          </w:p>
        </w:tc>
      </w:tr>
    </w:tbl>
    <w:p w14:paraId="316AEBF6" w14:textId="77777777" w:rsidR="007A557A" w:rsidRPr="00057041" w:rsidRDefault="007A557A" w:rsidP="00D7472F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5077" w:type="pct"/>
        <w:tblLayout w:type="fixed"/>
        <w:tblLook w:val="04A0" w:firstRow="1" w:lastRow="0" w:firstColumn="1" w:lastColumn="0" w:noHBand="0" w:noVBand="1"/>
      </w:tblPr>
      <w:tblGrid>
        <w:gridCol w:w="1043"/>
        <w:gridCol w:w="1035"/>
        <w:gridCol w:w="856"/>
        <w:gridCol w:w="856"/>
        <w:gridCol w:w="788"/>
        <w:gridCol w:w="788"/>
        <w:gridCol w:w="791"/>
        <w:gridCol w:w="930"/>
        <w:gridCol w:w="804"/>
        <w:gridCol w:w="787"/>
        <w:gridCol w:w="787"/>
        <w:gridCol w:w="787"/>
        <w:gridCol w:w="787"/>
        <w:gridCol w:w="787"/>
        <w:gridCol w:w="785"/>
        <w:gridCol w:w="787"/>
        <w:gridCol w:w="765"/>
      </w:tblGrid>
      <w:tr w:rsidR="00057041" w:rsidRPr="00057041" w14:paraId="22FA55C9" w14:textId="01C4D95A" w:rsidTr="00057041">
        <w:trPr>
          <w:trHeight w:val="260"/>
        </w:trPr>
        <w:tc>
          <w:tcPr>
            <w:tcW w:w="368" w:type="pct"/>
          </w:tcPr>
          <w:p w14:paraId="53F88AD0" w14:textId="77777777" w:rsidR="001149D7" w:rsidRPr="00057041" w:rsidRDefault="001149D7" w:rsidP="004E6924">
            <w:pPr>
              <w:jc w:val="both"/>
              <w:rPr>
                <w:sz w:val="16"/>
                <w:szCs w:val="14"/>
              </w:rPr>
            </w:pPr>
          </w:p>
        </w:tc>
        <w:tc>
          <w:tcPr>
            <w:tcW w:w="365" w:type="pct"/>
          </w:tcPr>
          <w:p w14:paraId="00F22D40" w14:textId="77777777" w:rsidR="001149D7" w:rsidRPr="00057041" w:rsidRDefault="001149D7" w:rsidP="004E6924">
            <w:pPr>
              <w:jc w:val="both"/>
              <w:rPr>
                <w:sz w:val="16"/>
                <w:szCs w:val="14"/>
              </w:rPr>
            </w:pPr>
          </w:p>
        </w:tc>
        <w:tc>
          <w:tcPr>
            <w:tcW w:w="1439" w:type="pct"/>
            <w:gridSpan w:val="5"/>
          </w:tcPr>
          <w:p w14:paraId="45F0C6BB" w14:textId="337F3392" w:rsidR="001149D7" w:rsidRPr="00057041" w:rsidRDefault="001149D7" w:rsidP="00022385">
            <w:pPr>
              <w:rPr>
                <w:i/>
                <w:iCs/>
                <w:sz w:val="18"/>
                <w:szCs w:val="16"/>
              </w:rPr>
            </w:pPr>
            <w:r w:rsidRPr="00057041">
              <w:rPr>
                <w:i/>
                <w:iCs/>
                <w:sz w:val="16"/>
                <w:szCs w:val="14"/>
              </w:rPr>
              <w:t xml:space="preserve">                      </w:t>
            </w:r>
            <w:r w:rsidR="00EA7F53" w:rsidRPr="00057041">
              <w:rPr>
                <w:i/>
                <w:iCs/>
                <w:sz w:val="16"/>
                <w:szCs w:val="14"/>
              </w:rPr>
              <w:t xml:space="preserve">Trichoderma </w:t>
            </w:r>
            <w:proofErr w:type="spellStart"/>
            <w:r w:rsidR="00EA7F53" w:rsidRPr="00057041">
              <w:rPr>
                <w:i/>
                <w:iCs/>
                <w:sz w:val="16"/>
                <w:szCs w:val="14"/>
              </w:rPr>
              <w:t>harzianum</w:t>
            </w:r>
            <w:proofErr w:type="spellEnd"/>
          </w:p>
        </w:tc>
        <w:tc>
          <w:tcPr>
            <w:tcW w:w="1446" w:type="pct"/>
            <w:gridSpan w:val="5"/>
          </w:tcPr>
          <w:p w14:paraId="59F768D9" w14:textId="2F97D51B" w:rsidR="001149D7" w:rsidRPr="00057041" w:rsidRDefault="00EA7F53" w:rsidP="001149D7">
            <w:pPr>
              <w:ind w:left="469"/>
              <w:rPr>
                <w:i/>
                <w:iCs/>
                <w:sz w:val="18"/>
                <w:szCs w:val="16"/>
              </w:rPr>
            </w:pPr>
            <w:proofErr w:type="spellStart"/>
            <w:r w:rsidRPr="00057041">
              <w:rPr>
                <w:i/>
                <w:iCs/>
                <w:sz w:val="16"/>
                <w:szCs w:val="14"/>
              </w:rPr>
              <w:t>Pochonia</w:t>
            </w:r>
            <w:proofErr w:type="spellEnd"/>
            <w:r w:rsidRPr="00057041">
              <w:rPr>
                <w:i/>
                <w:iCs/>
                <w:sz w:val="16"/>
                <w:szCs w:val="14"/>
              </w:rPr>
              <w:t xml:space="preserve"> </w:t>
            </w:r>
            <w:proofErr w:type="spellStart"/>
            <w:r w:rsidRPr="00057041">
              <w:rPr>
                <w:i/>
                <w:iCs/>
                <w:sz w:val="16"/>
                <w:szCs w:val="14"/>
              </w:rPr>
              <w:t>chlamydosporia</w:t>
            </w:r>
            <w:proofErr w:type="spellEnd"/>
          </w:p>
        </w:tc>
        <w:tc>
          <w:tcPr>
            <w:tcW w:w="1381" w:type="pct"/>
            <w:gridSpan w:val="5"/>
          </w:tcPr>
          <w:p w14:paraId="77D2FF8C" w14:textId="2B271A60" w:rsidR="001149D7" w:rsidRPr="00057041" w:rsidRDefault="001149D7" w:rsidP="00022385">
            <w:pPr>
              <w:rPr>
                <w:i/>
                <w:iCs/>
                <w:sz w:val="18"/>
                <w:szCs w:val="16"/>
              </w:rPr>
            </w:pPr>
            <w:r w:rsidRPr="00057041">
              <w:rPr>
                <w:sz w:val="18"/>
                <w:szCs w:val="16"/>
              </w:rPr>
              <w:t xml:space="preserve">                    </w:t>
            </w:r>
            <w:proofErr w:type="spellStart"/>
            <w:r w:rsidR="009C10D2" w:rsidRPr="00057041">
              <w:rPr>
                <w:i/>
                <w:iCs/>
                <w:sz w:val="18"/>
                <w:szCs w:val="16"/>
              </w:rPr>
              <w:t>Purpuriocilium</w:t>
            </w:r>
            <w:proofErr w:type="spellEnd"/>
            <w:r w:rsidRPr="00057041">
              <w:rPr>
                <w:i/>
                <w:iCs/>
                <w:sz w:val="18"/>
                <w:szCs w:val="16"/>
              </w:rPr>
              <w:t xml:space="preserve"> </w:t>
            </w:r>
            <w:proofErr w:type="spellStart"/>
            <w:r w:rsidRPr="00057041">
              <w:rPr>
                <w:i/>
                <w:iCs/>
                <w:sz w:val="18"/>
                <w:szCs w:val="16"/>
              </w:rPr>
              <w:t>lilacinum</w:t>
            </w:r>
            <w:proofErr w:type="spellEnd"/>
          </w:p>
        </w:tc>
      </w:tr>
      <w:tr w:rsidR="00057041" w:rsidRPr="00057041" w14:paraId="3FB35FDD" w14:textId="74A2A45B" w:rsidTr="00057041">
        <w:trPr>
          <w:trHeight w:val="450"/>
        </w:trPr>
        <w:tc>
          <w:tcPr>
            <w:tcW w:w="368" w:type="pct"/>
          </w:tcPr>
          <w:p w14:paraId="78B9BF55" w14:textId="77777777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Treatments</w:t>
            </w:r>
          </w:p>
        </w:tc>
        <w:tc>
          <w:tcPr>
            <w:tcW w:w="365" w:type="pct"/>
          </w:tcPr>
          <w:p w14:paraId="08EE0C61" w14:textId="77777777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Concentrations (%)</w:t>
            </w:r>
          </w:p>
        </w:tc>
        <w:tc>
          <w:tcPr>
            <w:tcW w:w="302" w:type="pct"/>
          </w:tcPr>
          <w:p w14:paraId="2F5D9951" w14:textId="0ADAFED9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 days</w:t>
            </w:r>
          </w:p>
        </w:tc>
        <w:tc>
          <w:tcPr>
            <w:tcW w:w="302" w:type="pct"/>
          </w:tcPr>
          <w:p w14:paraId="34CF751E" w14:textId="0ADE5108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 days</w:t>
            </w:r>
          </w:p>
        </w:tc>
        <w:tc>
          <w:tcPr>
            <w:tcW w:w="278" w:type="pct"/>
          </w:tcPr>
          <w:p w14:paraId="15CCDEB0" w14:textId="54DD914B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 days</w:t>
            </w:r>
          </w:p>
        </w:tc>
        <w:tc>
          <w:tcPr>
            <w:tcW w:w="278" w:type="pct"/>
          </w:tcPr>
          <w:p w14:paraId="6F87B0CB" w14:textId="5876C9E5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8 days</w:t>
            </w:r>
          </w:p>
        </w:tc>
        <w:tc>
          <w:tcPr>
            <w:tcW w:w="279" w:type="pct"/>
          </w:tcPr>
          <w:p w14:paraId="665E137F" w14:textId="583E2FA9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10 days</w:t>
            </w:r>
          </w:p>
        </w:tc>
        <w:tc>
          <w:tcPr>
            <w:tcW w:w="328" w:type="pct"/>
          </w:tcPr>
          <w:p w14:paraId="4396580D" w14:textId="328C8096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 days</w:t>
            </w:r>
          </w:p>
        </w:tc>
        <w:tc>
          <w:tcPr>
            <w:tcW w:w="284" w:type="pct"/>
          </w:tcPr>
          <w:p w14:paraId="79BCD1BF" w14:textId="51400846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 days</w:t>
            </w:r>
          </w:p>
        </w:tc>
        <w:tc>
          <w:tcPr>
            <w:tcW w:w="278" w:type="pct"/>
          </w:tcPr>
          <w:p w14:paraId="5BC78339" w14:textId="6AF3D0D3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 days</w:t>
            </w:r>
          </w:p>
        </w:tc>
        <w:tc>
          <w:tcPr>
            <w:tcW w:w="278" w:type="pct"/>
          </w:tcPr>
          <w:p w14:paraId="1001FED9" w14:textId="0BF1A851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8 days</w:t>
            </w:r>
          </w:p>
        </w:tc>
        <w:tc>
          <w:tcPr>
            <w:tcW w:w="278" w:type="pct"/>
          </w:tcPr>
          <w:p w14:paraId="19614BE8" w14:textId="53D4BB5D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10 days</w:t>
            </w:r>
          </w:p>
        </w:tc>
        <w:tc>
          <w:tcPr>
            <w:tcW w:w="278" w:type="pct"/>
          </w:tcPr>
          <w:p w14:paraId="379A75D7" w14:textId="01FCE311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 days</w:t>
            </w:r>
          </w:p>
        </w:tc>
        <w:tc>
          <w:tcPr>
            <w:tcW w:w="278" w:type="pct"/>
          </w:tcPr>
          <w:p w14:paraId="3BA79CFC" w14:textId="7CB482BA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 days</w:t>
            </w:r>
          </w:p>
        </w:tc>
        <w:tc>
          <w:tcPr>
            <w:tcW w:w="277" w:type="pct"/>
          </w:tcPr>
          <w:p w14:paraId="283E4E42" w14:textId="2DB7E506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 days</w:t>
            </w:r>
          </w:p>
        </w:tc>
        <w:tc>
          <w:tcPr>
            <w:tcW w:w="278" w:type="pct"/>
          </w:tcPr>
          <w:p w14:paraId="794D043A" w14:textId="53A1B703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8 days</w:t>
            </w:r>
          </w:p>
        </w:tc>
        <w:tc>
          <w:tcPr>
            <w:tcW w:w="270" w:type="pct"/>
          </w:tcPr>
          <w:p w14:paraId="1E8829A0" w14:textId="429D6AC5" w:rsidR="00022385" w:rsidRPr="00057041" w:rsidRDefault="00022385" w:rsidP="004E6924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10 days</w:t>
            </w:r>
          </w:p>
        </w:tc>
      </w:tr>
      <w:tr w:rsidR="00057041" w:rsidRPr="00057041" w14:paraId="2577B590" w14:textId="68B1AE9F" w:rsidTr="00057041">
        <w:trPr>
          <w:trHeight w:val="203"/>
        </w:trPr>
        <w:tc>
          <w:tcPr>
            <w:tcW w:w="368" w:type="pct"/>
          </w:tcPr>
          <w:p w14:paraId="5F717C3F" w14:textId="77777777" w:rsidR="00221D28" w:rsidRPr="00057041" w:rsidRDefault="00221D28" w:rsidP="00221D28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T1</w:t>
            </w:r>
          </w:p>
        </w:tc>
        <w:tc>
          <w:tcPr>
            <w:tcW w:w="365" w:type="pct"/>
          </w:tcPr>
          <w:p w14:paraId="1FB86A5C" w14:textId="77777777" w:rsidR="00221D28" w:rsidRPr="00057041" w:rsidRDefault="00221D28" w:rsidP="00221D28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0.5</w:t>
            </w:r>
          </w:p>
        </w:tc>
        <w:tc>
          <w:tcPr>
            <w:tcW w:w="302" w:type="pct"/>
          </w:tcPr>
          <w:p w14:paraId="00D50D5D" w14:textId="48E679BC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46.35)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302" w:type="pct"/>
          </w:tcPr>
          <w:p w14:paraId="086E5645" w14:textId="3630C110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52.66)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8" w:type="pct"/>
          </w:tcPr>
          <w:p w14:paraId="0BF0525D" w14:textId="408B80F5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62.70)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8" w:type="pct"/>
          </w:tcPr>
          <w:p w14:paraId="1D9468BB" w14:textId="1E0D238D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65.85)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9" w:type="pct"/>
          </w:tcPr>
          <w:p w14:paraId="355B2A9A" w14:textId="1BC29DF0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68.23)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328" w:type="pct"/>
          </w:tcPr>
          <w:p w14:paraId="61828CD6" w14:textId="6132F25F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40.72)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84" w:type="pct"/>
          </w:tcPr>
          <w:p w14:paraId="6861C718" w14:textId="7398E61B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46.0)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8" w:type="pct"/>
          </w:tcPr>
          <w:p w14:paraId="0A1FC1AF" w14:textId="124327D2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50.69)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8" w:type="pct"/>
          </w:tcPr>
          <w:p w14:paraId="7F560181" w14:textId="6498997A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53.26)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8" w:type="pct"/>
          </w:tcPr>
          <w:p w14:paraId="3DB56392" w14:textId="7B25D6ED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57.56)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8" w:type="pct"/>
          </w:tcPr>
          <w:p w14:paraId="2184B524" w14:textId="2E9A5560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33.14)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8" w:type="pct"/>
          </w:tcPr>
          <w:p w14:paraId="7B25E28B" w14:textId="33F6DF7A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36.65)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7" w:type="pct"/>
          </w:tcPr>
          <w:p w14:paraId="7770DEBC" w14:textId="0C8610A6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43.28)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8" w:type="pct"/>
          </w:tcPr>
          <w:p w14:paraId="401DD665" w14:textId="57F1FB57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46.14)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270" w:type="pct"/>
          </w:tcPr>
          <w:p w14:paraId="0384FF41" w14:textId="08E65A20" w:rsidR="00221D28" w:rsidRPr="00057041" w:rsidRDefault="00701CF5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50.54)</w:t>
            </w:r>
            <w:r w:rsidR="00221D28" w:rsidRPr="00057041">
              <w:rPr>
                <w:sz w:val="16"/>
                <w:szCs w:val="16"/>
                <w:vertAlign w:val="superscript"/>
              </w:rPr>
              <w:t>b</w:t>
            </w:r>
            <w:proofErr w:type="gramEnd"/>
          </w:p>
        </w:tc>
      </w:tr>
      <w:tr w:rsidR="00057041" w:rsidRPr="00057041" w14:paraId="75EAD048" w14:textId="20410CE6" w:rsidTr="00057041">
        <w:trPr>
          <w:trHeight w:val="260"/>
        </w:trPr>
        <w:tc>
          <w:tcPr>
            <w:tcW w:w="368" w:type="pct"/>
          </w:tcPr>
          <w:p w14:paraId="7C7D0C88" w14:textId="77777777" w:rsidR="00221D28" w:rsidRPr="00057041" w:rsidRDefault="00221D28" w:rsidP="00221D28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T2</w:t>
            </w:r>
          </w:p>
        </w:tc>
        <w:tc>
          <w:tcPr>
            <w:tcW w:w="365" w:type="pct"/>
          </w:tcPr>
          <w:p w14:paraId="6456B896" w14:textId="77777777" w:rsidR="00221D28" w:rsidRPr="00057041" w:rsidRDefault="00221D28" w:rsidP="00221D28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1.0</w:t>
            </w:r>
          </w:p>
        </w:tc>
        <w:tc>
          <w:tcPr>
            <w:tcW w:w="302" w:type="pct"/>
          </w:tcPr>
          <w:p w14:paraId="6DF44402" w14:textId="1AF71CEC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44.93)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302" w:type="pct"/>
          </w:tcPr>
          <w:p w14:paraId="4EE1E1AF" w14:textId="0867B24A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50.52)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78" w:type="pct"/>
          </w:tcPr>
          <w:p w14:paraId="4A9BD236" w14:textId="55365C90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55.28)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78" w:type="pct"/>
          </w:tcPr>
          <w:p w14:paraId="56DC4113" w14:textId="179514BB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59.69)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79" w:type="pct"/>
          </w:tcPr>
          <w:p w14:paraId="523043E5" w14:textId="5BBFF628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63.12)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328" w:type="pct"/>
          </w:tcPr>
          <w:p w14:paraId="5AB95F7A" w14:textId="5A9EF555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35.13)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84" w:type="pct"/>
          </w:tcPr>
          <w:p w14:paraId="1490A28A" w14:textId="28F26FD6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38.98)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78" w:type="pct"/>
          </w:tcPr>
          <w:p w14:paraId="0BB84C19" w14:textId="387F98C3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42.85)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78" w:type="pct"/>
          </w:tcPr>
          <w:p w14:paraId="384C04E5" w14:textId="71F20EA1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47.28)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78" w:type="pct"/>
          </w:tcPr>
          <w:p w14:paraId="59E3EB28" w14:textId="7B20D4FD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(50.55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278" w:type="pct"/>
          </w:tcPr>
          <w:p w14:paraId="5764864E" w14:textId="710B9472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26.69)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78" w:type="pct"/>
          </w:tcPr>
          <w:p w14:paraId="46813241" w14:textId="520A91A8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30.98)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77" w:type="pct"/>
          </w:tcPr>
          <w:p w14:paraId="6571D23C" w14:textId="2CF12549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35.12)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78" w:type="pct"/>
          </w:tcPr>
          <w:p w14:paraId="5A9B33D8" w14:textId="1D5FFF72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39.93)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270" w:type="pct"/>
          </w:tcPr>
          <w:p w14:paraId="7A989470" w14:textId="62519225" w:rsidR="00221D28" w:rsidRPr="00057041" w:rsidRDefault="00701CF5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43.33)</w:t>
            </w:r>
            <w:r w:rsidR="00221D28" w:rsidRPr="00057041">
              <w:rPr>
                <w:sz w:val="16"/>
                <w:szCs w:val="16"/>
                <w:vertAlign w:val="superscript"/>
              </w:rPr>
              <w:t>c</w:t>
            </w:r>
            <w:proofErr w:type="gramEnd"/>
          </w:p>
        </w:tc>
      </w:tr>
      <w:tr w:rsidR="00057041" w:rsidRPr="00057041" w14:paraId="39ECC686" w14:textId="4A83986E" w:rsidTr="00057041">
        <w:trPr>
          <w:trHeight w:val="145"/>
        </w:trPr>
        <w:tc>
          <w:tcPr>
            <w:tcW w:w="368" w:type="pct"/>
          </w:tcPr>
          <w:p w14:paraId="4C455D0E" w14:textId="77777777" w:rsidR="00221D28" w:rsidRPr="00057041" w:rsidRDefault="00221D28" w:rsidP="00221D28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T3</w:t>
            </w:r>
          </w:p>
        </w:tc>
        <w:tc>
          <w:tcPr>
            <w:tcW w:w="365" w:type="pct"/>
          </w:tcPr>
          <w:p w14:paraId="1C0FC884" w14:textId="77777777" w:rsidR="00221D28" w:rsidRPr="00057041" w:rsidRDefault="00221D28" w:rsidP="00221D28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1.5</w:t>
            </w:r>
          </w:p>
        </w:tc>
        <w:tc>
          <w:tcPr>
            <w:tcW w:w="302" w:type="pct"/>
          </w:tcPr>
          <w:p w14:paraId="248C2F0B" w14:textId="518A2C74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43.46)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proofErr w:type="gramEnd"/>
          </w:p>
        </w:tc>
        <w:tc>
          <w:tcPr>
            <w:tcW w:w="302" w:type="pct"/>
          </w:tcPr>
          <w:p w14:paraId="30F59097" w14:textId="20D668DF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48.08)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8" w:type="pct"/>
          </w:tcPr>
          <w:p w14:paraId="57B8B14B" w14:textId="297E9388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51.09)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8" w:type="pct"/>
          </w:tcPr>
          <w:p w14:paraId="63766C2D" w14:textId="6809B2C8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54.63)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9" w:type="pct"/>
          </w:tcPr>
          <w:p w14:paraId="206A300A" w14:textId="229249F3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55.95)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328" w:type="pct"/>
          </w:tcPr>
          <w:p w14:paraId="5120E3B2" w14:textId="5CD3488D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27.80)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84" w:type="pct"/>
          </w:tcPr>
          <w:p w14:paraId="75CC0C56" w14:textId="4D7C5E76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28.95)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8" w:type="pct"/>
          </w:tcPr>
          <w:p w14:paraId="300235EE" w14:textId="16E2FEF9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30.01)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8" w:type="pct"/>
          </w:tcPr>
          <w:p w14:paraId="5FDBBA82" w14:textId="65A7BCE7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32.71)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8" w:type="pct"/>
          </w:tcPr>
          <w:p w14:paraId="6E2A9E81" w14:textId="7536B7CA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34.54)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8" w:type="pct"/>
          </w:tcPr>
          <w:p w14:paraId="0B8EFF45" w14:textId="2317F497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21.77)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8" w:type="pct"/>
          </w:tcPr>
          <w:p w14:paraId="07E3BF14" w14:textId="27B03CC6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22.55)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7" w:type="pct"/>
          </w:tcPr>
          <w:p w14:paraId="472620E8" w14:textId="36AC1582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23.87)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8" w:type="pct"/>
          </w:tcPr>
          <w:p w14:paraId="1CC9386E" w14:textId="0757F3D8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25.03)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270" w:type="pct"/>
          </w:tcPr>
          <w:p w14:paraId="357B84A9" w14:textId="2193CE96" w:rsidR="00221D28" w:rsidRPr="00057041" w:rsidRDefault="00701CF5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25.70)</w:t>
            </w:r>
            <w:r w:rsidR="00221D28" w:rsidRPr="00057041">
              <w:rPr>
                <w:sz w:val="16"/>
                <w:szCs w:val="16"/>
                <w:vertAlign w:val="superscript"/>
              </w:rPr>
              <w:t>d</w:t>
            </w:r>
            <w:proofErr w:type="gramEnd"/>
          </w:p>
        </w:tc>
      </w:tr>
      <w:tr w:rsidR="00057041" w:rsidRPr="00057041" w14:paraId="7A314D61" w14:textId="5E9D12EC" w:rsidTr="00057041">
        <w:trPr>
          <w:trHeight w:val="205"/>
        </w:trPr>
        <w:tc>
          <w:tcPr>
            <w:tcW w:w="368" w:type="pct"/>
          </w:tcPr>
          <w:p w14:paraId="4B88DADF" w14:textId="77777777" w:rsidR="00221D28" w:rsidRPr="00057041" w:rsidRDefault="00221D28" w:rsidP="00221D28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T4</w:t>
            </w:r>
          </w:p>
        </w:tc>
        <w:tc>
          <w:tcPr>
            <w:tcW w:w="365" w:type="pct"/>
          </w:tcPr>
          <w:p w14:paraId="5C416ED5" w14:textId="77777777" w:rsidR="00221D28" w:rsidRPr="00057041" w:rsidRDefault="00221D28" w:rsidP="00221D28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2.0</w:t>
            </w:r>
          </w:p>
        </w:tc>
        <w:tc>
          <w:tcPr>
            <w:tcW w:w="302" w:type="pct"/>
          </w:tcPr>
          <w:p w14:paraId="5545C8B4" w14:textId="6B76BF86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39.65)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proofErr w:type="gramEnd"/>
          </w:p>
        </w:tc>
        <w:tc>
          <w:tcPr>
            <w:tcW w:w="302" w:type="pct"/>
          </w:tcPr>
          <w:p w14:paraId="71318DBC" w14:textId="6CBA21DE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39.83)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8" w:type="pct"/>
          </w:tcPr>
          <w:p w14:paraId="1517582A" w14:textId="30C901CC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40.75)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8" w:type="pct"/>
          </w:tcPr>
          <w:p w14:paraId="3B9E0844" w14:textId="400F0B34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42.89)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9" w:type="pct"/>
          </w:tcPr>
          <w:p w14:paraId="366CBA62" w14:textId="4C83C41A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45.10)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328" w:type="pct"/>
          </w:tcPr>
          <w:p w14:paraId="38AFFDB5" w14:textId="415CFDE8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19.07)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84" w:type="pct"/>
          </w:tcPr>
          <w:p w14:paraId="52A4DCE6" w14:textId="7C36D615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19.56)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8" w:type="pct"/>
          </w:tcPr>
          <w:p w14:paraId="19BB3CB9" w14:textId="28EBF850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21.83)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8" w:type="pct"/>
          </w:tcPr>
          <w:p w14:paraId="3F153E87" w14:textId="753A67D2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22.44)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8" w:type="pct"/>
          </w:tcPr>
          <w:p w14:paraId="17E1EB72" w14:textId="0A719F99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23.76)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8" w:type="pct"/>
          </w:tcPr>
          <w:p w14:paraId="2D0C9929" w14:textId="22BEACFB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18.07)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8" w:type="pct"/>
          </w:tcPr>
          <w:p w14:paraId="575C84BF" w14:textId="736990ED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19.90)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7" w:type="pct"/>
          </w:tcPr>
          <w:p w14:paraId="135D7ED6" w14:textId="69CF0DC1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21.51)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8" w:type="pct"/>
          </w:tcPr>
          <w:p w14:paraId="04D79D5B" w14:textId="0DC348C5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22.65)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  <w:tc>
          <w:tcPr>
            <w:tcW w:w="270" w:type="pct"/>
          </w:tcPr>
          <w:p w14:paraId="4AEBC52B" w14:textId="1206D723" w:rsidR="00221D28" w:rsidRPr="00057041" w:rsidRDefault="00701CF5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23.88)</w:t>
            </w:r>
            <w:r w:rsidR="00221D28" w:rsidRPr="00057041">
              <w:rPr>
                <w:sz w:val="16"/>
                <w:szCs w:val="16"/>
                <w:vertAlign w:val="superscript"/>
              </w:rPr>
              <w:t>e</w:t>
            </w:r>
            <w:proofErr w:type="gramEnd"/>
          </w:p>
        </w:tc>
      </w:tr>
      <w:tr w:rsidR="00057041" w:rsidRPr="00057041" w14:paraId="25F91816" w14:textId="51F7EFDE" w:rsidTr="00057041">
        <w:trPr>
          <w:trHeight w:val="218"/>
        </w:trPr>
        <w:tc>
          <w:tcPr>
            <w:tcW w:w="368" w:type="pct"/>
          </w:tcPr>
          <w:p w14:paraId="507284C3" w14:textId="77777777" w:rsidR="00221D28" w:rsidRPr="00057041" w:rsidRDefault="00221D28" w:rsidP="00221D28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T5</w:t>
            </w:r>
          </w:p>
        </w:tc>
        <w:tc>
          <w:tcPr>
            <w:tcW w:w="365" w:type="pct"/>
          </w:tcPr>
          <w:p w14:paraId="545C16DD" w14:textId="77777777" w:rsidR="00221D28" w:rsidRPr="00057041" w:rsidRDefault="00221D28" w:rsidP="00221D28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2.5</w:t>
            </w:r>
          </w:p>
        </w:tc>
        <w:tc>
          <w:tcPr>
            <w:tcW w:w="302" w:type="pct"/>
          </w:tcPr>
          <w:p w14:paraId="6BE5F6F2" w14:textId="3CE03025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25.77)</w:t>
            </w:r>
            <w:r w:rsidRPr="00057041">
              <w:rPr>
                <w:rFonts w:cstheme="minorHAnsi"/>
                <w:sz w:val="16"/>
                <w:szCs w:val="16"/>
                <w:vertAlign w:val="superscript"/>
              </w:rPr>
              <w:t>d</w:t>
            </w:r>
            <w:proofErr w:type="gramEnd"/>
          </w:p>
        </w:tc>
        <w:tc>
          <w:tcPr>
            <w:tcW w:w="302" w:type="pct"/>
          </w:tcPr>
          <w:p w14:paraId="703F99DF" w14:textId="049C02D1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27.38)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8" w:type="pct"/>
          </w:tcPr>
          <w:p w14:paraId="52FEF8DF" w14:textId="7BFF5BCE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28.22)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8" w:type="pct"/>
          </w:tcPr>
          <w:p w14:paraId="1A9E5C67" w14:textId="0B5CD0D2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32.72)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9" w:type="pct"/>
          </w:tcPr>
          <w:p w14:paraId="5149EE0A" w14:textId="42FFC470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34.0)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328" w:type="pct"/>
          </w:tcPr>
          <w:p w14:paraId="484BA9A5" w14:textId="5279333D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0.28)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84" w:type="pct"/>
          </w:tcPr>
          <w:p w14:paraId="19B7EAB2" w14:textId="50FE73B9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12.47)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8" w:type="pct"/>
          </w:tcPr>
          <w:p w14:paraId="3FB37AA4" w14:textId="1BF76234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17.22)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8" w:type="pct"/>
          </w:tcPr>
          <w:p w14:paraId="6374C675" w14:textId="78F398B1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17.27)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8" w:type="pct"/>
          </w:tcPr>
          <w:p w14:paraId="439384D7" w14:textId="4F2C29E2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18.02)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8" w:type="pct"/>
          </w:tcPr>
          <w:p w14:paraId="11EE7164" w14:textId="715B7647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13.08)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8" w:type="pct"/>
          </w:tcPr>
          <w:p w14:paraId="0380B89D" w14:textId="23B3B88F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14.86)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7" w:type="pct"/>
          </w:tcPr>
          <w:p w14:paraId="7C3703BF" w14:textId="4C8E626A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17.26)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8" w:type="pct"/>
          </w:tcPr>
          <w:p w14:paraId="6597B6BD" w14:textId="6D4DC674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17.98)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  <w:tc>
          <w:tcPr>
            <w:tcW w:w="270" w:type="pct"/>
          </w:tcPr>
          <w:p w14:paraId="2FB9EB0C" w14:textId="7A3CACBC" w:rsidR="00221D28" w:rsidRPr="00057041" w:rsidRDefault="00701CF5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19.77)</w:t>
            </w:r>
            <w:r w:rsidR="00221D28" w:rsidRPr="00057041">
              <w:rPr>
                <w:sz w:val="16"/>
                <w:szCs w:val="16"/>
                <w:vertAlign w:val="superscript"/>
              </w:rPr>
              <w:t>f</w:t>
            </w:r>
            <w:proofErr w:type="gramEnd"/>
          </w:p>
        </w:tc>
      </w:tr>
      <w:tr w:rsidR="00057041" w:rsidRPr="00057041" w14:paraId="59D69285" w14:textId="77777777" w:rsidTr="00057041">
        <w:trPr>
          <w:trHeight w:val="218"/>
        </w:trPr>
        <w:tc>
          <w:tcPr>
            <w:tcW w:w="733" w:type="pct"/>
            <w:gridSpan w:val="2"/>
          </w:tcPr>
          <w:p w14:paraId="2997A9DA" w14:textId="39295F4F" w:rsidR="00D44721" w:rsidRPr="00057041" w:rsidRDefault="00CC307F" w:rsidP="00CC307F">
            <w:pPr>
              <w:jc w:val="center"/>
              <w:rPr>
                <w:sz w:val="16"/>
                <w:szCs w:val="14"/>
              </w:rPr>
            </w:pPr>
            <w:r w:rsidRPr="00057041">
              <w:rPr>
                <w:rFonts w:ascii="Times New Roman" w:hAnsi="Times New Roman" w:cs="Times New Roman"/>
                <w:sz w:val="16"/>
                <w:szCs w:val="16"/>
              </w:rPr>
              <w:t>Tween 80 (0.03%)</w:t>
            </w:r>
          </w:p>
        </w:tc>
        <w:tc>
          <w:tcPr>
            <w:tcW w:w="302" w:type="pct"/>
          </w:tcPr>
          <w:p w14:paraId="3A5BE1DE" w14:textId="3A6EFEF6" w:rsidR="00D44721" w:rsidRPr="00057041" w:rsidRDefault="00BF61EB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(47.74)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302" w:type="pct"/>
          </w:tcPr>
          <w:p w14:paraId="71F4DB09" w14:textId="25918E14" w:rsidR="00D44721" w:rsidRPr="00057041" w:rsidRDefault="00BF61EB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(56.06)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78" w:type="pct"/>
          </w:tcPr>
          <w:p w14:paraId="5983DCDB" w14:textId="2692F876" w:rsidR="00D44721" w:rsidRPr="00057041" w:rsidRDefault="00BF61EB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71.47)</w:t>
            </w:r>
            <w:r w:rsidR="00D44721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8" w:type="pct"/>
          </w:tcPr>
          <w:p w14:paraId="32BCAFAD" w14:textId="02C3AC8F" w:rsidR="00D44721" w:rsidRPr="00057041" w:rsidRDefault="006206D3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(73.26)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79" w:type="pct"/>
          </w:tcPr>
          <w:p w14:paraId="0BAC4BD4" w14:textId="4186B743" w:rsidR="00D44721" w:rsidRPr="00057041" w:rsidRDefault="006206D3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(81.14)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328" w:type="pct"/>
          </w:tcPr>
          <w:p w14:paraId="6BE5BE88" w14:textId="39B90509" w:rsidR="00D44721" w:rsidRPr="00057041" w:rsidRDefault="006206D3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(45.23)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84" w:type="pct"/>
          </w:tcPr>
          <w:p w14:paraId="67CB6249" w14:textId="72815549" w:rsidR="00D44721" w:rsidRPr="00057041" w:rsidRDefault="006206D3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(57.19)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78" w:type="pct"/>
          </w:tcPr>
          <w:p w14:paraId="00868688" w14:textId="4DB710A1" w:rsidR="00D44721" w:rsidRPr="00057041" w:rsidRDefault="00F327DF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(69.60)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78" w:type="pct"/>
          </w:tcPr>
          <w:p w14:paraId="43E3B41F" w14:textId="17A1E015" w:rsidR="00D44721" w:rsidRPr="00057041" w:rsidRDefault="00F327DF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(72.84)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78" w:type="pct"/>
          </w:tcPr>
          <w:p w14:paraId="1181E341" w14:textId="384E00DE" w:rsidR="00D44721" w:rsidRPr="00057041" w:rsidRDefault="00F327DF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(83.10)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78" w:type="pct"/>
          </w:tcPr>
          <w:p w14:paraId="3EF7F953" w14:textId="58DCC9FB" w:rsidR="00D44721" w:rsidRPr="00057041" w:rsidRDefault="00F327DF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</w:t>
            </w:r>
            <w:r w:rsidR="00E642A1" w:rsidRPr="00057041">
              <w:rPr>
                <w:sz w:val="16"/>
                <w:szCs w:val="16"/>
              </w:rPr>
              <w:t>47.19</w:t>
            </w:r>
            <w:r w:rsidRPr="00057041">
              <w:rPr>
                <w:sz w:val="16"/>
                <w:szCs w:val="16"/>
              </w:rPr>
              <w:t>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78" w:type="pct"/>
          </w:tcPr>
          <w:p w14:paraId="4A24AE48" w14:textId="3A6FE492" w:rsidR="00D44721" w:rsidRPr="00057041" w:rsidRDefault="00E642A1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(59.48)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77" w:type="pct"/>
          </w:tcPr>
          <w:p w14:paraId="7C3EE4C8" w14:textId="39251C93" w:rsidR="00D44721" w:rsidRPr="00057041" w:rsidRDefault="00E642A1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(69.25)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78" w:type="pct"/>
          </w:tcPr>
          <w:p w14:paraId="13DBCAB0" w14:textId="2C843B9A" w:rsidR="00D44721" w:rsidRPr="00057041" w:rsidRDefault="00E642A1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(83.68)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270" w:type="pct"/>
          </w:tcPr>
          <w:p w14:paraId="71FB897E" w14:textId="40D5E1CF" w:rsidR="00D44721" w:rsidRPr="00057041" w:rsidRDefault="00701CF5" w:rsidP="00221D28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(82.15)</w:t>
            </w:r>
            <w:r w:rsidR="00D44721" w:rsidRPr="00057041">
              <w:rPr>
                <w:sz w:val="16"/>
                <w:szCs w:val="16"/>
                <w:vertAlign w:val="superscript"/>
              </w:rPr>
              <w:t xml:space="preserve"> a</w:t>
            </w:r>
          </w:p>
        </w:tc>
      </w:tr>
      <w:tr w:rsidR="00057041" w:rsidRPr="00057041" w14:paraId="1DFB3B81" w14:textId="53DCA99A" w:rsidTr="00057041">
        <w:trPr>
          <w:trHeight w:val="197"/>
        </w:trPr>
        <w:tc>
          <w:tcPr>
            <w:tcW w:w="733" w:type="pct"/>
            <w:gridSpan w:val="2"/>
          </w:tcPr>
          <w:p w14:paraId="21EAC1C9" w14:textId="34AD9980" w:rsidR="00221D28" w:rsidRPr="00057041" w:rsidRDefault="00221D28" w:rsidP="00221D28">
            <w:pPr>
              <w:jc w:val="both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 xml:space="preserve">        Control</w:t>
            </w:r>
            <w:r w:rsidR="00101129" w:rsidRPr="00057041">
              <w:rPr>
                <w:b/>
                <w:bCs/>
                <w:sz w:val="16"/>
                <w:szCs w:val="14"/>
              </w:rPr>
              <w:t xml:space="preserve"> </w:t>
            </w:r>
            <w:r w:rsidR="00101129" w:rsidRPr="00057041">
              <w:rPr>
                <w:rFonts w:cstheme="minorHAnsi"/>
                <w:b/>
                <w:bCs/>
                <w:sz w:val="16"/>
                <w:szCs w:val="16"/>
              </w:rPr>
              <w:t>(Dist. water)</w:t>
            </w:r>
          </w:p>
        </w:tc>
        <w:tc>
          <w:tcPr>
            <w:tcW w:w="302" w:type="pct"/>
            <w:vAlign w:val="bottom"/>
          </w:tcPr>
          <w:p w14:paraId="4618FFE8" w14:textId="43FD3A8C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49.65)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302" w:type="pct"/>
          </w:tcPr>
          <w:p w14:paraId="481E307C" w14:textId="4794BC1B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61.46)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8" w:type="pct"/>
          </w:tcPr>
          <w:p w14:paraId="4936F0A5" w14:textId="7F08FDCF" w:rsidR="00221D28" w:rsidRPr="00057041" w:rsidRDefault="00BF61EB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75.19)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8" w:type="pct"/>
          </w:tcPr>
          <w:p w14:paraId="5BBABD7C" w14:textId="509B255F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79.25)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9" w:type="pct"/>
          </w:tcPr>
          <w:p w14:paraId="4186BE67" w14:textId="5975C0F9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83.73)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328" w:type="pct"/>
          </w:tcPr>
          <w:p w14:paraId="26042C32" w14:textId="084EF89F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44.16)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84" w:type="pct"/>
          </w:tcPr>
          <w:p w14:paraId="09202E18" w14:textId="3902CBD5" w:rsidR="00221D28" w:rsidRPr="00057041" w:rsidRDefault="006206D3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58.16)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8" w:type="pct"/>
          </w:tcPr>
          <w:p w14:paraId="3294FD7A" w14:textId="56B1D610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69.63)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8" w:type="pct"/>
          </w:tcPr>
          <w:p w14:paraId="18CCF1FC" w14:textId="16F8B593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73.26)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8" w:type="pct"/>
          </w:tcPr>
          <w:p w14:paraId="0C7C5E03" w14:textId="05790445" w:rsidR="00221D28" w:rsidRPr="00057041" w:rsidRDefault="00F327DF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85.47)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8" w:type="pct"/>
          </w:tcPr>
          <w:p w14:paraId="096C2106" w14:textId="3D8999BD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51.46)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8" w:type="pct"/>
          </w:tcPr>
          <w:p w14:paraId="143B99CE" w14:textId="1E7FAF03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58.73)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7" w:type="pct"/>
          </w:tcPr>
          <w:p w14:paraId="4D883745" w14:textId="1C5B1950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68.49)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8" w:type="pct"/>
          </w:tcPr>
          <w:p w14:paraId="7DBD3E2F" w14:textId="214A1DB9" w:rsidR="00221D28" w:rsidRPr="00057041" w:rsidRDefault="00E642A1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85.19)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270" w:type="pct"/>
          </w:tcPr>
          <w:p w14:paraId="53636704" w14:textId="055B4F43" w:rsidR="00221D28" w:rsidRPr="00057041" w:rsidRDefault="00701CF5" w:rsidP="00221D28">
            <w:pPr>
              <w:jc w:val="both"/>
              <w:rPr>
                <w:sz w:val="16"/>
                <w:szCs w:val="16"/>
                <w:vertAlign w:val="superscript"/>
              </w:rPr>
            </w:pPr>
            <w:r w:rsidRPr="00057041">
              <w:rPr>
                <w:sz w:val="16"/>
                <w:szCs w:val="16"/>
              </w:rPr>
              <w:t>(</w:t>
            </w:r>
            <w:proofErr w:type="gramStart"/>
            <w:r w:rsidRPr="00057041">
              <w:rPr>
                <w:sz w:val="16"/>
                <w:szCs w:val="16"/>
              </w:rPr>
              <w:t>82.08)</w:t>
            </w:r>
            <w:r w:rsidR="00221D28" w:rsidRPr="00057041">
              <w:rPr>
                <w:sz w:val="16"/>
                <w:szCs w:val="16"/>
                <w:vertAlign w:val="superscript"/>
              </w:rPr>
              <w:t>a</w:t>
            </w:r>
            <w:proofErr w:type="gramEnd"/>
          </w:p>
        </w:tc>
      </w:tr>
      <w:tr w:rsidR="00057041" w:rsidRPr="00057041" w14:paraId="3A21D96E" w14:textId="2773D7C6" w:rsidTr="00057041">
        <w:trPr>
          <w:trHeight w:val="378"/>
        </w:trPr>
        <w:tc>
          <w:tcPr>
            <w:tcW w:w="733" w:type="pct"/>
            <w:gridSpan w:val="2"/>
          </w:tcPr>
          <w:p w14:paraId="4A268859" w14:textId="77777777" w:rsidR="003666CC" w:rsidRPr="00057041" w:rsidRDefault="003666CC" w:rsidP="003666CC">
            <w:pPr>
              <w:jc w:val="both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 xml:space="preserve">                 F value</w:t>
            </w:r>
          </w:p>
        </w:tc>
        <w:tc>
          <w:tcPr>
            <w:tcW w:w="302" w:type="pct"/>
          </w:tcPr>
          <w:p w14:paraId="434998EC" w14:textId="7B23A23A" w:rsidR="003666CC" w:rsidRPr="00057041" w:rsidRDefault="00BF61EB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3600.4</w:t>
            </w:r>
          </w:p>
        </w:tc>
        <w:tc>
          <w:tcPr>
            <w:tcW w:w="302" w:type="pct"/>
          </w:tcPr>
          <w:p w14:paraId="797C605C" w14:textId="621F0917" w:rsidR="003666CC" w:rsidRPr="00057041" w:rsidRDefault="00BF61EB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8640.3</w:t>
            </w:r>
          </w:p>
        </w:tc>
        <w:tc>
          <w:tcPr>
            <w:tcW w:w="278" w:type="pct"/>
          </w:tcPr>
          <w:p w14:paraId="3389A654" w14:textId="600488E8" w:rsidR="003666CC" w:rsidRPr="00057041" w:rsidRDefault="003666CC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2206.8</w:t>
            </w:r>
          </w:p>
        </w:tc>
        <w:tc>
          <w:tcPr>
            <w:tcW w:w="278" w:type="pct"/>
          </w:tcPr>
          <w:p w14:paraId="42BEB690" w14:textId="3BC1AEF2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4792.5</w:t>
            </w:r>
          </w:p>
        </w:tc>
        <w:tc>
          <w:tcPr>
            <w:tcW w:w="279" w:type="pct"/>
          </w:tcPr>
          <w:p w14:paraId="553914AD" w14:textId="6C7D6C95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3492.5</w:t>
            </w:r>
          </w:p>
        </w:tc>
        <w:tc>
          <w:tcPr>
            <w:tcW w:w="328" w:type="pct"/>
          </w:tcPr>
          <w:p w14:paraId="296E882F" w14:textId="3CB51150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9635.5</w:t>
            </w:r>
          </w:p>
        </w:tc>
        <w:tc>
          <w:tcPr>
            <w:tcW w:w="284" w:type="pct"/>
          </w:tcPr>
          <w:p w14:paraId="106B2CB3" w14:textId="144B3282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7025.4</w:t>
            </w:r>
          </w:p>
        </w:tc>
        <w:tc>
          <w:tcPr>
            <w:tcW w:w="278" w:type="pct"/>
          </w:tcPr>
          <w:p w14:paraId="7A9E7649" w14:textId="01F75EFE" w:rsidR="003666CC" w:rsidRPr="00057041" w:rsidRDefault="00F327DF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6217.3</w:t>
            </w:r>
          </w:p>
        </w:tc>
        <w:tc>
          <w:tcPr>
            <w:tcW w:w="278" w:type="pct"/>
          </w:tcPr>
          <w:p w14:paraId="2C2CD59E" w14:textId="008A9B62" w:rsidR="003666CC" w:rsidRPr="00057041" w:rsidRDefault="00F327DF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7085.3</w:t>
            </w:r>
          </w:p>
        </w:tc>
        <w:tc>
          <w:tcPr>
            <w:tcW w:w="278" w:type="pct"/>
          </w:tcPr>
          <w:p w14:paraId="2525D681" w14:textId="6E099877" w:rsidR="003666CC" w:rsidRPr="00057041" w:rsidRDefault="00F327DF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9056.9</w:t>
            </w:r>
          </w:p>
        </w:tc>
        <w:tc>
          <w:tcPr>
            <w:tcW w:w="278" w:type="pct"/>
          </w:tcPr>
          <w:p w14:paraId="4F0BD50E" w14:textId="7262B636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3888.7</w:t>
            </w:r>
          </w:p>
        </w:tc>
        <w:tc>
          <w:tcPr>
            <w:tcW w:w="278" w:type="pct"/>
          </w:tcPr>
          <w:p w14:paraId="13F95EF1" w14:textId="7BF72718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3246.5</w:t>
            </w:r>
          </w:p>
        </w:tc>
        <w:tc>
          <w:tcPr>
            <w:tcW w:w="277" w:type="pct"/>
          </w:tcPr>
          <w:p w14:paraId="60BC09C2" w14:textId="3455C06C" w:rsidR="003666CC" w:rsidRPr="00057041" w:rsidRDefault="00E642A1" w:rsidP="003666CC">
            <w:pPr>
              <w:jc w:val="both"/>
              <w:rPr>
                <w:sz w:val="16"/>
                <w:szCs w:val="16"/>
              </w:rPr>
            </w:pPr>
            <w:r w:rsidRPr="00057041">
              <w:rPr>
                <w:sz w:val="16"/>
                <w:szCs w:val="16"/>
              </w:rPr>
              <w:t>4675.4</w:t>
            </w:r>
          </w:p>
        </w:tc>
        <w:tc>
          <w:tcPr>
            <w:tcW w:w="278" w:type="pct"/>
          </w:tcPr>
          <w:p w14:paraId="28CF38E3" w14:textId="305FE055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4468.09</w:t>
            </w:r>
          </w:p>
        </w:tc>
        <w:tc>
          <w:tcPr>
            <w:tcW w:w="270" w:type="pct"/>
          </w:tcPr>
          <w:p w14:paraId="2229A02C" w14:textId="660A22F9" w:rsidR="003666CC" w:rsidRPr="00057041" w:rsidRDefault="00701CF5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4907.2</w:t>
            </w:r>
          </w:p>
        </w:tc>
      </w:tr>
      <w:tr w:rsidR="00057041" w:rsidRPr="00057041" w14:paraId="48D4826F" w14:textId="31F27846" w:rsidTr="00057041">
        <w:trPr>
          <w:trHeight w:val="229"/>
        </w:trPr>
        <w:tc>
          <w:tcPr>
            <w:tcW w:w="733" w:type="pct"/>
            <w:gridSpan w:val="2"/>
          </w:tcPr>
          <w:p w14:paraId="3F9F1EA9" w14:textId="2D0CA555" w:rsidR="003666CC" w:rsidRPr="00057041" w:rsidRDefault="003666CC" w:rsidP="003666CC">
            <w:pPr>
              <w:jc w:val="both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 xml:space="preserve">               CD (0.0</w:t>
            </w:r>
            <w:r w:rsidR="00BF61EB" w:rsidRPr="00057041">
              <w:rPr>
                <w:b/>
                <w:bCs/>
                <w:sz w:val="16"/>
                <w:szCs w:val="14"/>
              </w:rPr>
              <w:t>1</w:t>
            </w:r>
            <w:r w:rsidRPr="00057041">
              <w:rPr>
                <w:b/>
                <w:bCs/>
                <w:sz w:val="16"/>
                <w:szCs w:val="14"/>
              </w:rPr>
              <w:t>)</w:t>
            </w:r>
          </w:p>
        </w:tc>
        <w:tc>
          <w:tcPr>
            <w:tcW w:w="302" w:type="pct"/>
          </w:tcPr>
          <w:p w14:paraId="56682118" w14:textId="6E740ABF" w:rsidR="003666CC" w:rsidRPr="00057041" w:rsidRDefault="00BF61EB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1.119</w:t>
            </w:r>
          </w:p>
        </w:tc>
        <w:tc>
          <w:tcPr>
            <w:tcW w:w="302" w:type="pct"/>
          </w:tcPr>
          <w:p w14:paraId="73CA7E8A" w14:textId="6A5473E6" w:rsidR="003666CC" w:rsidRPr="00057041" w:rsidRDefault="00BF61EB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0.828</w:t>
            </w:r>
          </w:p>
        </w:tc>
        <w:tc>
          <w:tcPr>
            <w:tcW w:w="278" w:type="pct"/>
          </w:tcPr>
          <w:p w14:paraId="3A6578C2" w14:textId="443234EF" w:rsidR="003666CC" w:rsidRPr="00057041" w:rsidRDefault="003666CC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1.529</w:t>
            </w:r>
          </w:p>
        </w:tc>
        <w:tc>
          <w:tcPr>
            <w:tcW w:w="278" w:type="pct"/>
          </w:tcPr>
          <w:p w14:paraId="61D6716F" w14:textId="1A6AC306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1.396</w:t>
            </w:r>
          </w:p>
        </w:tc>
        <w:tc>
          <w:tcPr>
            <w:tcW w:w="279" w:type="pct"/>
          </w:tcPr>
          <w:p w14:paraId="33163508" w14:textId="7ECA0591" w:rsidR="003666CC" w:rsidRPr="00057041" w:rsidRDefault="003666CC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</w:t>
            </w:r>
            <w:r w:rsidR="006206D3" w:rsidRPr="00057041">
              <w:rPr>
                <w:sz w:val="16"/>
                <w:szCs w:val="14"/>
              </w:rPr>
              <w:t>762</w:t>
            </w:r>
          </w:p>
        </w:tc>
        <w:tc>
          <w:tcPr>
            <w:tcW w:w="328" w:type="pct"/>
          </w:tcPr>
          <w:p w14:paraId="7ACA89AF" w14:textId="2C0F55DD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0.730</w:t>
            </w:r>
          </w:p>
        </w:tc>
        <w:tc>
          <w:tcPr>
            <w:tcW w:w="284" w:type="pct"/>
          </w:tcPr>
          <w:p w14:paraId="47110106" w14:textId="69170BE3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0.927</w:t>
            </w:r>
          </w:p>
        </w:tc>
        <w:tc>
          <w:tcPr>
            <w:tcW w:w="278" w:type="pct"/>
          </w:tcPr>
          <w:p w14:paraId="72612628" w14:textId="43D41F23" w:rsidR="003666CC" w:rsidRPr="00057041" w:rsidRDefault="00F327DF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1.145</w:t>
            </w:r>
          </w:p>
        </w:tc>
        <w:tc>
          <w:tcPr>
            <w:tcW w:w="278" w:type="pct"/>
          </w:tcPr>
          <w:p w14:paraId="1401CAB7" w14:textId="16BA539F" w:rsidR="003666CC" w:rsidRPr="00057041" w:rsidRDefault="00F327DF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1.137</w:t>
            </w:r>
          </w:p>
        </w:tc>
        <w:tc>
          <w:tcPr>
            <w:tcW w:w="278" w:type="pct"/>
          </w:tcPr>
          <w:p w14:paraId="7B913E69" w14:textId="5715680C" w:rsidR="003666CC" w:rsidRPr="00057041" w:rsidRDefault="00F327DF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1.138</w:t>
            </w:r>
          </w:p>
        </w:tc>
        <w:tc>
          <w:tcPr>
            <w:tcW w:w="278" w:type="pct"/>
          </w:tcPr>
          <w:p w14:paraId="23CA7D76" w14:textId="690E53D5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0.937</w:t>
            </w:r>
          </w:p>
        </w:tc>
        <w:tc>
          <w:tcPr>
            <w:tcW w:w="278" w:type="pct"/>
          </w:tcPr>
          <w:p w14:paraId="2A3BED70" w14:textId="6F2A6C93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1.281</w:t>
            </w:r>
          </w:p>
        </w:tc>
        <w:tc>
          <w:tcPr>
            <w:tcW w:w="277" w:type="pct"/>
          </w:tcPr>
          <w:p w14:paraId="5810A5CC" w14:textId="498A47F3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1.256</w:t>
            </w:r>
          </w:p>
        </w:tc>
        <w:tc>
          <w:tcPr>
            <w:tcW w:w="278" w:type="pct"/>
          </w:tcPr>
          <w:p w14:paraId="11B56139" w14:textId="2320CCD5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1.556</w:t>
            </w:r>
          </w:p>
        </w:tc>
        <w:tc>
          <w:tcPr>
            <w:tcW w:w="270" w:type="pct"/>
          </w:tcPr>
          <w:p w14:paraId="3DFCE96D" w14:textId="271EC458" w:rsidR="003666CC" w:rsidRPr="00057041" w:rsidRDefault="00701CF5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1.472</w:t>
            </w:r>
          </w:p>
        </w:tc>
      </w:tr>
      <w:tr w:rsidR="00057041" w:rsidRPr="00057041" w14:paraId="43308DF0" w14:textId="2A93C5D4" w:rsidTr="00057041">
        <w:trPr>
          <w:trHeight w:val="229"/>
        </w:trPr>
        <w:tc>
          <w:tcPr>
            <w:tcW w:w="733" w:type="pct"/>
            <w:gridSpan w:val="2"/>
          </w:tcPr>
          <w:p w14:paraId="1B9CC00E" w14:textId="77777777" w:rsidR="003666CC" w:rsidRPr="00057041" w:rsidRDefault="003666CC" w:rsidP="003666CC">
            <w:pPr>
              <w:jc w:val="both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 xml:space="preserve">                    CV</w:t>
            </w:r>
          </w:p>
        </w:tc>
        <w:tc>
          <w:tcPr>
            <w:tcW w:w="302" w:type="pct"/>
          </w:tcPr>
          <w:p w14:paraId="6780A9DB" w14:textId="3AA8CC59" w:rsidR="003666CC" w:rsidRPr="00057041" w:rsidRDefault="00BF61EB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1.806</w:t>
            </w:r>
          </w:p>
        </w:tc>
        <w:tc>
          <w:tcPr>
            <w:tcW w:w="302" w:type="pct"/>
          </w:tcPr>
          <w:p w14:paraId="4E012F6B" w14:textId="1FFBF4E7" w:rsidR="003666CC" w:rsidRPr="00057041" w:rsidRDefault="00BF61EB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1.207</w:t>
            </w:r>
          </w:p>
        </w:tc>
        <w:tc>
          <w:tcPr>
            <w:tcW w:w="278" w:type="pct"/>
          </w:tcPr>
          <w:p w14:paraId="1E84F530" w14:textId="0326DB7D" w:rsidR="003666CC" w:rsidRPr="00057041" w:rsidRDefault="003666CC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1.941</w:t>
            </w:r>
          </w:p>
        </w:tc>
        <w:tc>
          <w:tcPr>
            <w:tcW w:w="278" w:type="pct"/>
          </w:tcPr>
          <w:p w14:paraId="6DBEF9B1" w14:textId="1911066A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1.697</w:t>
            </w:r>
          </w:p>
        </w:tc>
        <w:tc>
          <w:tcPr>
            <w:tcW w:w="279" w:type="pct"/>
          </w:tcPr>
          <w:p w14:paraId="12967ECF" w14:textId="14C4D1A0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2.029</w:t>
            </w:r>
          </w:p>
        </w:tc>
        <w:tc>
          <w:tcPr>
            <w:tcW w:w="328" w:type="pct"/>
          </w:tcPr>
          <w:p w14:paraId="527DF189" w14:textId="079BEC53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1.735</w:t>
            </w:r>
          </w:p>
        </w:tc>
        <w:tc>
          <w:tcPr>
            <w:tcW w:w="284" w:type="pct"/>
          </w:tcPr>
          <w:p w14:paraId="44A806E3" w14:textId="0B22D49E" w:rsidR="003666CC" w:rsidRPr="00057041" w:rsidRDefault="006206D3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1.824</w:t>
            </w:r>
          </w:p>
        </w:tc>
        <w:tc>
          <w:tcPr>
            <w:tcW w:w="278" w:type="pct"/>
          </w:tcPr>
          <w:p w14:paraId="7D1CFE70" w14:textId="31C9E492" w:rsidR="003666CC" w:rsidRPr="00057041" w:rsidRDefault="00F327DF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1.972</w:t>
            </w:r>
          </w:p>
        </w:tc>
        <w:tc>
          <w:tcPr>
            <w:tcW w:w="278" w:type="pct"/>
          </w:tcPr>
          <w:p w14:paraId="5C5A15EF" w14:textId="01C7ABD3" w:rsidR="003666CC" w:rsidRPr="00057041" w:rsidRDefault="00F327DF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1.850</w:t>
            </w:r>
          </w:p>
        </w:tc>
        <w:tc>
          <w:tcPr>
            <w:tcW w:w="278" w:type="pct"/>
          </w:tcPr>
          <w:p w14:paraId="3A0E6468" w14:textId="0620B62A" w:rsidR="003666CC" w:rsidRPr="00057041" w:rsidRDefault="00F327DF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1.702</w:t>
            </w:r>
          </w:p>
        </w:tc>
        <w:tc>
          <w:tcPr>
            <w:tcW w:w="278" w:type="pct"/>
          </w:tcPr>
          <w:p w14:paraId="0708466C" w14:textId="31410CDB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2.342</w:t>
            </w:r>
          </w:p>
        </w:tc>
        <w:tc>
          <w:tcPr>
            <w:tcW w:w="278" w:type="pct"/>
          </w:tcPr>
          <w:p w14:paraId="6382537B" w14:textId="6A950333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2.777</w:t>
            </w:r>
          </w:p>
        </w:tc>
        <w:tc>
          <w:tcPr>
            <w:tcW w:w="277" w:type="pct"/>
          </w:tcPr>
          <w:p w14:paraId="19C98302" w14:textId="278C7297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2.389</w:t>
            </w:r>
          </w:p>
        </w:tc>
        <w:tc>
          <w:tcPr>
            <w:tcW w:w="278" w:type="pct"/>
          </w:tcPr>
          <w:p w14:paraId="62B397BA" w14:textId="577EBF54" w:rsidR="003666CC" w:rsidRPr="00057041" w:rsidRDefault="00E642A1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2.645</w:t>
            </w:r>
          </w:p>
        </w:tc>
        <w:tc>
          <w:tcPr>
            <w:tcW w:w="270" w:type="pct"/>
          </w:tcPr>
          <w:p w14:paraId="02191795" w14:textId="325D8727" w:rsidR="003666CC" w:rsidRPr="00057041" w:rsidRDefault="00701CF5" w:rsidP="003666CC">
            <w:pPr>
              <w:jc w:val="both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2.401</w:t>
            </w:r>
          </w:p>
        </w:tc>
      </w:tr>
    </w:tbl>
    <w:p w14:paraId="17BDFCFF" w14:textId="77777777" w:rsidR="00874741" w:rsidRDefault="00874741" w:rsidP="0087474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6"/>
        </w:rPr>
      </w:pPr>
      <w:r w:rsidRPr="00B75FB5">
        <w:rPr>
          <w:rFonts w:ascii="Times New Roman" w:hAnsi="Times New Roman" w:cs="Times New Roman"/>
          <w:sz w:val="18"/>
          <w:szCs w:val="16"/>
        </w:rPr>
        <w:t>Reported numbers represent means of 5 replicants.</w:t>
      </w:r>
      <w:r>
        <w:rPr>
          <w:rFonts w:ascii="Times New Roman" w:hAnsi="Times New Roman" w:cs="Times New Roman"/>
          <w:sz w:val="18"/>
          <w:szCs w:val="16"/>
        </w:rPr>
        <w:t xml:space="preserve"> Figures in the parentheses is the </w:t>
      </w:r>
      <w:r w:rsidRPr="005910C5">
        <w:rPr>
          <w:rFonts w:ascii="Times New Roman" w:hAnsi="Times New Roman" w:cs="Times New Roman"/>
          <w:sz w:val="18"/>
          <w:szCs w:val="16"/>
        </w:rPr>
        <w:t>Arc Sin transformation</w:t>
      </w:r>
      <w:r>
        <w:rPr>
          <w:rFonts w:ascii="Times New Roman" w:hAnsi="Times New Roman" w:cs="Times New Roman"/>
          <w:sz w:val="18"/>
          <w:szCs w:val="16"/>
        </w:rPr>
        <w:t xml:space="preserve"> value </w:t>
      </w:r>
      <w:r w:rsidRPr="00B0480B">
        <w:rPr>
          <w:rFonts w:ascii="Times New Roman" w:hAnsi="Times New Roman" w:cs="Times New Roman"/>
          <w:sz w:val="18"/>
          <w:szCs w:val="16"/>
        </w:rPr>
        <w:t>and treatment with same column with the same letters are not significantly different from each other (Duncan’s multiple range test, α&lt;0.0</w:t>
      </w:r>
      <w:r>
        <w:rPr>
          <w:rFonts w:ascii="Times New Roman" w:hAnsi="Times New Roman" w:cs="Times New Roman"/>
          <w:sz w:val="18"/>
          <w:szCs w:val="16"/>
        </w:rPr>
        <w:t>1</w:t>
      </w:r>
      <w:r w:rsidRPr="00B0480B">
        <w:rPr>
          <w:rFonts w:ascii="Times New Roman" w:hAnsi="Times New Roman" w:cs="Times New Roman"/>
          <w:sz w:val="18"/>
          <w:szCs w:val="16"/>
        </w:rPr>
        <w:t>)</w:t>
      </w:r>
    </w:p>
    <w:p w14:paraId="6FDB32E5" w14:textId="6E9F9009" w:rsidR="00DC7977" w:rsidRPr="00874741" w:rsidRDefault="00F9225E" w:rsidP="00874741">
      <w:pPr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br w:type="page"/>
      </w:r>
      <w:r w:rsidR="00DC7977" w:rsidRPr="00F06A5F">
        <w:rPr>
          <w:rFonts w:ascii="Times New Roman" w:hAnsi="Times New Roman" w:cs="Times New Roman"/>
          <w:b/>
          <w:bCs/>
          <w:sz w:val="20"/>
          <w:szCs w:val="18"/>
        </w:rPr>
        <w:lastRenderedPageBreak/>
        <w:t xml:space="preserve">Table </w:t>
      </w:r>
      <w:r w:rsidR="00E225AE">
        <w:rPr>
          <w:rFonts w:ascii="Times New Roman" w:hAnsi="Times New Roman" w:cs="Times New Roman"/>
          <w:b/>
          <w:bCs/>
          <w:sz w:val="20"/>
          <w:szCs w:val="18"/>
        </w:rPr>
        <w:t>S</w:t>
      </w:r>
      <w:r w:rsidR="00C66127">
        <w:rPr>
          <w:rFonts w:ascii="Times New Roman" w:hAnsi="Times New Roman" w:cs="Times New Roman"/>
          <w:b/>
          <w:bCs/>
          <w:sz w:val="20"/>
          <w:szCs w:val="18"/>
        </w:rPr>
        <w:t>4</w:t>
      </w:r>
      <w:r w:rsidR="00E225AE">
        <w:rPr>
          <w:rFonts w:ascii="Times New Roman" w:hAnsi="Times New Roman" w:cs="Times New Roman"/>
          <w:b/>
          <w:bCs/>
          <w:sz w:val="20"/>
          <w:szCs w:val="18"/>
        </w:rPr>
        <w:t>.</w:t>
      </w:r>
      <w:r w:rsidR="00DC7977" w:rsidRPr="00F06A5F">
        <w:rPr>
          <w:rFonts w:ascii="Times New Roman" w:hAnsi="Times New Roman" w:cs="Times New Roman"/>
          <w:sz w:val="20"/>
          <w:szCs w:val="18"/>
        </w:rPr>
        <w:t xml:space="preserve"> Per cent penetration of J</w:t>
      </w:r>
      <w:r w:rsidR="00DC7977" w:rsidRPr="00F06A5F">
        <w:rPr>
          <w:rFonts w:ascii="Times New Roman" w:hAnsi="Times New Roman" w:cs="Times New Roman"/>
          <w:sz w:val="20"/>
          <w:szCs w:val="18"/>
          <w:vertAlign w:val="subscript"/>
        </w:rPr>
        <w:t>2</w:t>
      </w:r>
      <w:r w:rsidR="00DC7977" w:rsidRPr="00F06A5F">
        <w:rPr>
          <w:rFonts w:ascii="Times New Roman" w:hAnsi="Times New Roman" w:cs="Times New Roman"/>
          <w:sz w:val="20"/>
          <w:szCs w:val="18"/>
        </w:rPr>
        <w:t xml:space="preserve"> nematode observed at different concentrations of neem, lemongrass oil, </w:t>
      </w:r>
      <w:r w:rsidR="00DC7977" w:rsidRPr="00F06A5F">
        <w:rPr>
          <w:rFonts w:ascii="Times New Roman" w:hAnsi="Times New Roman" w:cs="Times New Roman"/>
          <w:i/>
          <w:iCs/>
          <w:sz w:val="20"/>
          <w:szCs w:val="18"/>
        </w:rPr>
        <w:t xml:space="preserve">Trichoderma </w:t>
      </w:r>
      <w:proofErr w:type="spellStart"/>
      <w:r w:rsidR="00DC7977" w:rsidRPr="00F06A5F">
        <w:rPr>
          <w:rFonts w:ascii="Times New Roman" w:hAnsi="Times New Roman" w:cs="Times New Roman"/>
          <w:i/>
          <w:iCs/>
          <w:sz w:val="20"/>
          <w:szCs w:val="18"/>
        </w:rPr>
        <w:t>harzianum</w:t>
      </w:r>
      <w:proofErr w:type="spellEnd"/>
      <w:r w:rsidR="00DC7977" w:rsidRPr="00F06A5F">
        <w:rPr>
          <w:rFonts w:ascii="Times New Roman" w:hAnsi="Times New Roman" w:cs="Times New Roman"/>
          <w:i/>
          <w:iCs/>
          <w:sz w:val="20"/>
          <w:szCs w:val="18"/>
        </w:rPr>
        <w:t xml:space="preserve">, </w:t>
      </w:r>
      <w:proofErr w:type="spellStart"/>
      <w:r w:rsidR="00DC7977" w:rsidRPr="00F06A5F">
        <w:rPr>
          <w:rFonts w:ascii="Times New Roman" w:hAnsi="Times New Roman" w:cs="Times New Roman"/>
          <w:i/>
          <w:iCs/>
          <w:sz w:val="20"/>
          <w:szCs w:val="18"/>
        </w:rPr>
        <w:t>Pochonia</w:t>
      </w:r>
      <w:proofErr w:type="spellEnd"/>
      <w:r w:rsidR="00DC7977" w:rsidRPr="00F06A5F">
        <w:rPr>
          <w:rFonts w:ascii="Times New Roman" w:hAnsi="Times New Roman" w:cs="Times New Roman"/>
          <w:i/>
          <w:iCs/>
          <w:sz w:val="20"/>
          <w:szCs w:val="18"/>
        </w:rPr>
        <w:t xml:space="preserve"> </w:t>
      </w:r>
      <w:proofErr w:type="spellStart"/>
      <w:r w:rsidR="00DC7977" w:rsidRPr="00F06A5F">
        <w:rPr>
          <w:rFonts w:ascii="Times New Roman" w:hAnsi="Times New Roman" w:cs="Times New Roman"/>
          <w:i/>
          <w:iCs/>
          <w:sz w:val="20"/>
          <w:szCs w:val="18"/>
        </w:rPr>
        <w:t>chlamydosporia</w:t>
      </w:r>
      <w:proofErr w:type="spellEnd"/>
    </w:p>
    <w:p w14:paraId="287A1323" w14:textId="0FB73B40" w:rsidR="00EA7F53" w:rsidRPr="00DC7977" w:rsidRDefault="00DC7977" w:rsidP="00D7472F">
      <w:pPr>
        <w:jc w:val="both"/>
        <w:rPr>
          <w:rFonts w:ascii="Times New Roman" w:hAnsi="Times New Roman" w:cs="Times New Roman"/>
          <w:sz w:val="20"/>
          <w:szCs w:val="18"/>
        </w:rPr>
      </w:pPr>
      <w:r w:rsidRPr="00F06A5F">
        <w:rPr>
          <w:rFonts w:ascii="Times New Roman" w:hAnsi="Times New Roman" w:cs="Times New Roman"/>
          <w:sz w:val="20"/>
          <w:szCs w:val="18"/>
        </w:rPr>
        <w:t xml:space="preserve">and </w:t>
      </w:r>
      <w:proofErr w:type="spellStart"/>
      <w:r w:rsidR="00701CF5">
        <w:rPr>
          <w:rFonts w:ascii="Times New Roman" w:hAnsi="Times New Roman" w:cs="Times New Roman"/>
          <w:i/>
          <w:iCs/>
          <w:sz w:val="20"/>
          <w:szCs w:val="18"/>
        </w:rPr>
        <w:t>Purpuriocilium</w:t>
      </w:r>
      <w:proofErr w:type="spellEnd"/>
      <w:r w:rsidR="00701CF5" w:rsidRPr="00DC7977">
        <w:rPr>
          <w:rFonts w:ascii="Times New Roman" w:hAnsi="Times New Roman" w:cs="Times New Roman"/>
          <w:i/>
          <w:iCs/>
          <w:sz w:val="20"/>
          <w:szCs w:val="18"/>
        </w:rPr>
        <w:t xml:space="preserve"> </w:t>
      </w:r>
      <w:proofErr w:type="spellStart"/>
      <w:r w:rsidR="00701CF5" w:rsidRPr="00DC7977">
        <w:rPr>
          <w:rFonts w:ascii="Times New Roman" w:hAnsi="Times New Roman" w:cs="Times New Roman"/>
          <w:i/>
          <w:iCs/>
          <w:sz w:val="20"/>
          <w:szCs w:val="18"/>
        </w:rPr>
        <w:t>lilacinum</w:t>
      </w:r>
      <w:proofErr w:type="spellEnd"/>
      <w:r w:rsidR="00701CF5" w:rsidRPr="00F06A5F">
        <w:rPr>
          <w:rFonts w:ascii="Times New Roman" w:hAnsi="Times New Roman" w:cs="Times New Roman"/>
          <w:sz w:val="20"/>
          <w:szCs w:val="18"/>
        </w:rPr>
        <w:t xml:space="preserve"> </w:t>
      </w:r>
      <w:r w:rsidRPr="00F06A5F">
        <w:rPr>
          <w:rFonts w:ascii="Times New Roman" w:hAnsi="Times New Roman" w:cs="Times New Roman"/>
          <w:sz w:val="20"/>
          <w:szCs w:val="18"/>
        </w:rPr>
        <w:t xml:space="preserve">under </w:t>
      </w:r>
      <w:r w:rsidRPr="00F06A5F">
        <w:rPr>
          <w:rFonts w:ascii="Times New Roman" w:hAnsi="Times New Roman" w:cs="Times New Roman"/>
          <w:i/>
          <w:iCs/>
          <w:sz w:val="20"/>
          <w:szCs w:val="18"/>
        </w:rPr>
        <w:t>in vitro</w:t>
      </w:r>
      <w:r w:rsidRPr="00F06A5F">
        <w:rPr>
          <w:rFonts w:ascii="Times New Roman" w:hAnsi="Times New Roman" w:cs="Times New Roman"/>
          <w:sz w:val="20"/>
          <w:szCs w:val="18"/>
        </w:rPr>
        <w:t xml:space="preserve"> condition</w:t>
      </w:r>
    </w:p>
    <w:tbl>
      <w:tblPr>
        <w:tblStyle w:val="TableGrid"/>
        <w:tblW w:w="13937" w:type="dxa"/>
        <w:tblLayout w:type="fixed"/>
        <w:tblLook w:val="04A0" w:firstRow="1" w:lastRow="0" w:firstColumn="1" w:lastColumn="0" w:noHBand="0" w:noVBand="1"/>
      </w:tblPr>
      <w:tblGrid>
        <w:gridCol w:w="1855"/>
        <w:gridCol w:w="2773"/>
        <w:gridCol w:w="1287"/>
        <w:gridCol w:w="1156"/>
        <w:gridCol w:w="7"/>
        <w:gridCol w:w="1848"/>
        <w:gridCol w:w="1701"/>
        <w:gridCol w:w="1701"/>
        <w:gridCol w:w="1609"/>
      </w:tblGrid>
      <w:tr w:rsidR="00A7620D" w:rsidRPr="004B6F45" w14:paraId="7074C887" w14:textId="64FF6A9B" w:rsidTr="00A7620D">
        <w:tc>
          <w:tcPr>
            <w:tcW w:w="1855" w:type="dxa"/>
          </w:tcPr>
          <w:p w14:paraId="6ED74526" w14:textId="69272A89" w:rsidR="00A7620D" w:rsidRPr="00057041" w:rsidRDefault="00EA7F53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br w:type="page"/>
            </w:r>
          </w:p>
        </w:tc>
        <w:tc>
          <w:tcPr>
            <w:tcW w:w="5216" w:type="dxa"/>
            <w:gridSpan w:val="3"/>
          </w:tcPr>
          <w:p w14:paraId="225D4D8C" w14:textId="62968EF1" w:rsidR="00A7620D" w:rsidRPr="00057041" w:rsidRDefault="00A7620D" w:rsidP="002E659F">
            <w:pPr>
              <w:ind w:left="1049"/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Botanicals used against the root knot nematode</w:t>
            </w:r>
          </w:p>
        </w:tc>
        <w:tc>
          <w:tcPr>
            <w:tcW w:w="6866" w:type="dxa"/>
            <w:gridSpan w:val="5"/>
          </w:tcPr>
          <w:p w14:paraId="35A9AA01" w14:textId="5DE09ABC" w:rsidR="00A7620D" w:rsidRPr="00057041" w:rsidRDefault="00A7620D" w:rsidP="002E659F">
            <w:pPr>
              <w:ind w:left="1049"/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Bio-control agents used against root knot nematode</w:t>
            </w:r>
          </w:p>
        </w:tc>
      </w:tr>
      <w:tr w:rsidR="00842819" w:rsidRPr="004B6F45" w14:paraId="2BE1E4E3" w14:textId="77777777" w:rsidTr="00842819">
        <w:tc>
          <w:tcPr>
            <w:tcW w:w="1855" w:type="dxa"/>
          </w:tcPr>
          <w:p w14:paraId="4B3DC69F" w14:textId="77777777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Treatments</w:t>
            </w:r>
          </w:p>
        </w:tc>
        <w:tc>
          <w:tcPr>
            <w:tcW w:w="2773" w:type="dxa"/>
          </w:tcPr>
          <w:p w14:paraId="1BF9AB0A" w14:textId="362ADBDD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Concentrations (</w:t>
            </w:r>
            <w:r w:rsidR="008305E6" w:rsidRPr="00057041">
              <w:rPr>
                <w:sz w:val="16"/>
                <w:szCs w:val="14"/>
              </w:rPr>
              <w:t>%</w:t>
            </w:r>
            <w:r w:rsidRPr="00057041">
              <w:rPr>
                <w:sz w:val="16"/>
                <w:szCs w:val="14"/>
              </w:rPr>
              <w:t>)</w:t>
            </w:r>
          </w:p>
        </w:tc>
        <w:tc>
          <w:tcPr>
            <w:tcW w:w="1287" w:type="dxa"/>
          </w:tcPr>
          <w:p w14:paraId="542359FA" w14:textId="6B2A4F55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Neem oil</w:t>
            </w:r>
          </w:p>
        </w:tc>
        <w:tc>
          <w:tcPr>
            <w:tcW w:w="1163" w:type="dxa"/>
            <w:gridSpan w:val="2"/>
          </w:tcPr>
          <w:p w14:paraId="6B3FA043" w14:textId="382AFB3D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Lemongrass oil</w:t>
            </w:r>
          </w:p>
        </w:tc>
        <w:tc>
          <w:tcPr>
            <w:tcW w:w="1848" w:type="dxa"/>
          </w:tcPr>
          <w:p w14:paraId="0E93B6E8" w14:textId="157AE0BA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Concentrations (%)</w:t>
            </w:r>
          </w:p>
        </w:tc>
        <w:tc>
          <w:tcPr>
            <w:tcW w:w="1701" w:type="dxa"/>
          </w:tcPr>
          <w:p w14:paraId="02F41F62" w14:textId="796ABAF8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i/>
                <w:iCs/>
                <w:sz w:val="16"/>
                <w:szCs w:val="14"/>
              </w:rPr>
              <w:t xml:space="preserve">Trichoderma </w:t>
            </w:r>
            <w:proofErr w:type="spellStart"/>
            <w:r w:rsidRPr="00057041">
              <w:rPr>
                <w:i/>
                <w:iCs/>
                <w:sz w:val="16"/>
                <w:szCs w:val="14"/>
              </w:rPr>
              <w:t>harzianum</w:t>
            </w:r>
            <w:proofErr w:type="spellEnd"/>
          </w:p>
        </w:tc>
        <w:tc>
          <w:tcPr>
            <w:tcW w:w="1701" w:type="dxa"/>
          </w:tcPr>
          <w:p w14:paraId="6A649B96" w14:textId="42191291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proofErr w:type="spellStart"/>
            <w:r w:rsidRPr="00057041">
              <w:rPr>
                <w:i/>
                <w:iCs/>
                <w:sz w:val="16"/>
                <w:szCs w:val="14"/>
              </w:rPr>
              <w:t>Pochonia</w:t>
            </w:r>
            <w:proofErr w:type="spellEnd"/>
            <w:r w:rsidRPr="00057041">
              <w:rPr>
                <w:i/>
                <w:iCs/>
                <w:sz w:val="16"/>
                <w:szCs w:val="14"/>
              </w:rPr>
              <w:t xml:space="preserve"> </w:t>
            </w:r>
            <w:proofErr w:type="spellStart"/>
            <w:r w:rsidRPr="00057041">
              <w:rPr>
                <w:i/>
                <w:iCs/>
                <w:sz w:val="16"/>
                <w:szCs w:val="14"/>
              </w:rPr>
              <w:t>chlamydosporia</w:t>
            </w:r>
            <w:proofErr w:type="spellEnd"/>
          </w:p>
        </w:tc>
        <w:tc>
          <w:tcPr>
            <w:tcW w:w="1609" w:type="dxa"/>
          </w:tcPr>
          <w:p w14:paraId="30B1B10C" w14:textId="53C39F70" w:rsidR="00842819" w:rsidRPr="00057041" w:rsidRDefault="009C10D2" w:rsidP="002E659F">
            <w:pPr>
              <w:jc w:val="center"/>
              <w:rPr>
                <w:sz w:val="16"/>
                <w:szCs w:val="14"/>
              </w:rPr>
            </w:pPr>
            <w:proofErr w:type="spellStart"/>
            <w:r w:rsidRPr="00057041">
              <w:rPr>
                <w:i/>
                <w:iCs/>
                <w:sz w:val="16"/>
                <w:szCs w:val="14"/>
              </w:rPr>
              <w:t>Purpuriocilium</w:t>
            </w:r>
            <w:proofErr w:type="spellEnd"/>
            <w:r w:rsidR="00842819" w:rsidRPr="00057041">
              <w:rPr>
                <w:i/>
                <w:iCs/>
                <w:sz w:val="16"/>
                <w:szCs w:val="14"/>
              </w:rPr>
              <w:t xml:space="preserve"> </w:t>
            </w:r>
            <w:proofErr w:type="spellStart"/>
            <w:r w:rsidR="00842819" w:rsidRPr="00057041">
              <w:rPr>
                <w:i/>
                <w:iCs/>
                <w:sz w:val="16"/>
                <w:szCs w:val="14"/>
              </w:rPr>
              <w:t>lilacinum</w:t>
            </w:r>
            <w:proofErr w:type="spellEnd"/>
          </w:p>
        </w:tc>
      </w:tr>
      <w:tr w:rsidR="00842819" w:rsidRPr="00232B4E" w14:paraId="38C34C1D" w14:textId="77777777" w:rsidTr="00842819">
        <w:tc>
          <w:tcPr>
            <w:tcW w:w="1855" w:type="dxa"/>
          </w:tcPr>
          <w:p w14:paraId="1416B5E7" w14:textId="77777777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T1</w:t>
            </w:r>
          </w:p>
        </w:tc>
        <w:tc>
          <w:tcPr>
            <w:tcW w:w="2773" w:type="dxa"/>
          </w:tcPr>
          <w:p w14:paraId="464D25CD" w14:textId="3D212BEE" w:rsidR="00842819" w:rsidRPr="00057041" w:rsidRDefault="008305E6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0.01</w:t>
            </w:r>
          </w:p>
        </w:tc>
        <w:tc>
          <w:tcPr>
            <w:tcW w:w="1287" w:type="dxa"/>
          </w:tcPr>
          <w:p w14:paraId="18AFFCDF" w14:textId="506E6343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AD4EB1" w:rsidRPr="00057041">
              <w:rPr>
                <w:sz w:val="16"/>
                <w:szCs w:val="14"/>
              </w:rPr>
              <w:t>19.47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163" w:type="dxa"/>
            <w:gridSpan w:val="2"/>
          </w:tcPr>
          <w:p w14:paraId="3284B0DC" w14:textId="1CF90B89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26.01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848" w:type="dxa"/>
          </w:tcPr>
          <w:p w14:paraId="4EC0984A" w14:textId="7DBFC19B" w:rsidR="00842819" w:rsidRPr="00057041" w:rsidRDefault="00842819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0.5</w:t>
            </w:r>
          </w:p>
        </w:tc>
        <w:tc>
          <w:tcPr>
            <w:tcW w:w="1701" w:type="dxa"/>
          </w:tcPr>
          <w:p w14:paraId="2781A417" w14:textId="25D36FF7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28.41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</w:tcPr>
          <w:p w14:paraId="3380DABA" w14:textId="5BE1E76E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27.59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609" w:type="dxa"/>
          </w:tcPr>
          <w:p w14:paraId="7153D946" w14:textId="4DB92D47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1C30BC" w:rsidRPr="00057041">
              <w:rPr>
                <w:sz w:val="16"/>
                <w:szCs w:val="14"/>
              </w:rPr>
              <w:t>26.07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</w:tr>
      <w:tr w:rsidR="00842819" w:rsidRPr="00232B4E" w14:paraId="05FB2B45" w14:textId="77777777" w:rsidTr="00842819">
        <w:tc>
          <w:tcPr>
            <w:tcW w:w="1855" w:type="dxa"/>
          </w:tcPr>
          <w:p w14:paraId="374BCDC7" w14:textId="77777777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T2</w:t>
            </w:r>
          </w:p>
        </w:tc>
        <w:tc>
          <w:tcPr>
            <w:tcW w:w="2773" w:type="dxa"/>
          </w:tcPr>
          <w:p w14:paraId="72220B94" w14:textId="0477B3E1" w:rsidR="00842819" w:rsidRPr="00057041" w:rsidRDefault="008305E6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0.025</w:t>
            </w:r>
          </w:p>
        </w:tc>
        <w:tc>
          <w:tcPr>
            <w:tcW w:w="1287" w:type="dxa"/>
          </w:tcPr>
          <w:p w14:paraId="1F232720" w14:textId="1984EB23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AD4EB1" w:rsidRPr="00057041">
              <w:rPr>
                <w:sz w:val="16"/>
                <w:szCs w:val="14"/>
              </w:rPr>
              <w:t>18.30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163" w:type="dxa"/>
            <w:gridSpan w:val="2"/>
          </w:tcPr>
          <w:p w14:paraId="22A0C1EE" w14:textId="786B189E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22.76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848" w:type="dxa"/>
          </w:tcPr>
          <w:p w14:paraId="6D435A61" w14:textId="4073447B" w:rsidR="00842819" w:rsidRPr="00057041" w:rsidRDefault="00842819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0.75</w:t>
            </w:r>
          </w:p>
        </w:tc>
        <w:tc>
          <w:tcPr>
            <w:tcW w:w="1701" w:type="dxa"/>
          </w:tcPr>
          <w:p w14:paraId="0C3C8FFF" w14:textId="764ACFBC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25.43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701" w:type="dxa"/>
          </w:tcPr>
          <w:p w14:paraId="0A6CD686" w14:textId="6E32C9F4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26.16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609" w:type="dxa"/>
          </w:tcPr>
          <w:p w14:paraId="0C6E7E97" w14:textId="5D2E3CAF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1C30BC" w:rsidRPr="00057041">
              <w:rPr>
                <w:sz w:val="16"/>
                <w:szCs w:val="14"/>
              </w:rPr>
              <w:t>25.01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</w:tr>
      <w:tr w:rsidR="00842819" w:rsidRPr="00232B4E" w14:paraId="03BDEA32" w14:textId="77777777" w:rsidTr="00842819">
        <w:tc>
          <w:tcPr>
            <w:tcW w:w="1855" w:type="dxa"/>
          </w:tcPr>
          <w:p w14:paraId="0FB7A354" w14:textId="77777777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T3</w:t>
            </w:r>
          </w:p>
        </w:tc>
        <w:tc>
          <w:tcPr>
            <w:tcW w:w="2773" w:type="dxa"/>
          </w:tcPr>
          <w:p w14:paraId="130175E8" w14:textId="0D7E5884" w:rsidR="00842819" w:rsidRPr="00057041" w:rsidRDefault="008305E6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0.05</w:t>
            </w:r>
          </w:p>
        </w:tc>
        <w:tc>
          <w:tcPr>
            <w:tcW w:w="1287" w:type="dxa"/>
          </w:tcPr>
          <w:p w14:paraId="3A14F516" w14:textId="3A8B8B96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AD4EB1" w:rsidRPr="00057041">
              <w:rPr>
                <w:sz w:val="16"/>
                <w:szCs w:val="14"/>
              </w:rPr>
              <w:t>14.32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163" w:type="dxa"/>
            <w:gridSpan w:val="2"/>
          </w:tcPr>
          <w:p w14:paraId="510B227C" w14:textId="0009EB96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19.69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848" w:type="dxa"/>
          </w:tcPr>
          <w:p w14:paraId="2F4A6387" w14:textId="2116EF30" w:rsidR="00842819" w:rsidRPr="00057041" w:rsidRDefault="00842819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1</w:t>
            </w:r>
          </w:p>
        </w:tc>
        <w:tc>
          <w:tcPr>
            <w:tcW w:w="1701" w:type="dxa"/>
          </w:tcPr>
          <w:p w14:paraId="3336D28E" w14:textId="2442D573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21.32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701" w:type="dxa"/>
          </w:tcPr>
          <w:p w14:paraId="59384D74" w14:textId="41709B3F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22.43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609" w:type="dxa"/>
          </w:tcPr>
          <w:p w14:paraId="60003A00" w14:textId="4BD04A6E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1C30BC" w:rsidRPr="00057041">
              <w:rPr>
                <w:sz w:val="16"/>
                <w:szCs w:val="14"/>
              </w:rPr>
              <w:t>22.68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</w:tr>
      <w:tr w:rsidR="00842819" w:rsidRPr="00232B4E" w14:paraId="79890F49" w14:textId="77777777" w:rsidTr="00842819">
        <w:tc>
          <w:tcPr>
            <w:tcW w:w="1855" w:type="dxa"/>
          </w:tcPr>
          <w:p w14:paraId="27CE2BA0" w14:textId="77777777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T4</w:t>
            </w:r>
          </w:p>
        </w:tc>
        <w:tc>
          <w:tcPr>
            <w:tcW w:w="2773" w:type="dxa"/>
          </w:tcPr>
          <w:p w14:paraId="2B6C5A17" w14:textId="3A759524" w:rsidR="00842819" w:rsidRPr="00057041" w:rsidRDefault="008305E6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0.1</w:t>
            </w:r>
          </w:p>
        </w:tc>
        <w:tc>
          <w:tcPr>
            <w:tcW w:w="1287" w:type="dxa"/>
          </w:tcPr>
          <w:p w14:paraId="76C8EA56" w14:textId="56C18843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AD4EB1" w:rsidRPr="00057041">
              <w:rPr>
                <w:sz w:val="16"/>
                <w:szCs w:val="14"/>
              </w:rPr>
              <w:t>12.93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163" w:type="dxa"/>
            <w:gridSpan w:val="2"/>
          </w:tcPr>
          <w:p w14:paraId="14D2D81C" w14:textId="56633B42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16.73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848" w:type="dxa"/>
          </w:tcPr>
          <w:p w14:paraId="4975C597" w14:textId="07E2C960" w:rsidR="00842819" w:rsidRPr="00057041" w:rsidRDefault="00842819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1.5</w:t>
            </w:r>
          </w:p>
        </w:tc>
        <w:tc>
          <w:tcPr>
            <w:tcW w:w="1701" w:type="dxa"/>
          </w:tcPr>
          <w:p w14:paraId="77B96F2E" w14:textId="5096C496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1C30BC" w:rsidRPr="00057041">
              <w:rPr>
                <w:sz w:val="16"/>
                <w:szCs w:val="14"/>
              </w:rPr>
              <w:t>19.53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701" w:type="dxa"/>
          </w:tcPr>
          <w:p w14:paraId="1FEB1CB7" w14:textId="30DE5A70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21.10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609" w:type="dxa"/>
          </w:tcPr>
          <w:p w14:paraId="19B96CA1" w14:textId="4BC062E4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1C30BC" w:rsidRPr="00057041">
              <w:rPr>
                <w:sz w:val="16"/>
                <w:szCs w:val="14"/>
              </w:rPr>
              <w:t>19.75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</w:tr>
      <w:tr w:rsidR="00842819" w:rsidRPr="00232B4E" w14:paraId="1865E2BE" w14:textId="77777777" w:rsidTr="00842819">
        <w:tc>
          <w:tcPr>
            <w:tcW w:w="1855" w:type="dxa"/>
          </w:tcPr>
          <w:p w14:paraId="1A1C6992" w14:textId="77777777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T5</w:t>
            </w:r>
          </w:p>
        </w:tc>
        <w:tc>
          <w:tcPr>
            <w:tcW w:w="2773" w:type="dxa"/>
          </w:tcPr>
          <w:p w14:paraId="4F0AB7DE" w14:textId="761E8FDC" w:rsidR="00842819" w:rsidRPr="00057041" w:rsidRDefault="008305E6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0.2</w:t>
            </w:r>
          </w:p>
        </w:tc>
        <w:tc>
          <w:tcPr>
            <w:tcW w:w="1287" w:type="dxa"/>
          </w:tcPr>
          <w:p w14:paraId="693C9178" w14:textId="4A9318A4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AD4EB1" w:rsidRPr="00057041">
              <w:rPr>
                <w:sz w:val="16"/>
                <w:szCs w:val="14"/>
              </w:rPr>
              <w:t>12.12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163" w:type="dxa"/>
            <w:gridSpan w:val="2"/>
          </w:tcPr>
          <w:p w14:paraId="53A58FEB" w14:textId="6421EC7C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14.07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848" w:type="dxa"/>
          </w:tcPr>
          <w:p w14:paraId="58234569" w14:textId="22541F8D" w:rsidR="00842819" w:rsidRPr="00057041" w:rsidRDefault="00842819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2</w:t>
            </w:r>
          </w:p>
        </w:tc>
        <w:tc>
          <w:tcPr>
            <w:tcW w:w="1701" w:type="dxa"/>
          </w:tcPr>
          <w:p w14:paraId="118F16B8" w14:textId="5E592CEA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1C30BC" w:rsidRPr="00057041">
              <w:rPr>
                <w:sz w:val="16"/>
                <w:szCs w:val="14"/>
              </w:rPr>
              <w:t>18.41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701" w:type="dxa"/>
          </w:tcPr>
          <w:p w14:paraId="39675D59" w14:textId="76E1C67D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18.49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609" w:type="dxa"/>
          </w:tcPr>
          <w:p w14:paraId="4D74E444" w14:textId="591AE499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1C30BC" w:rsidRPr="00057041">
              <w:rPr>
                <w:sz w:val="16"/>
                <w:szCs w:val="14"/>
              </w:rPr>
              <w:t>18.74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</w:tr>
      <w:tr w:rsidR="00842819" w:rsidRPr="00232B4E" w14:paraId="1CAD1BD6" w14:textId="77777777" w:rsidTr="00842819">
        <w:tc>
          <w:tcPr>
            <w:tcW w:w="1855" w:type="dxa"/>
          </w:tcPr>
          <w:p w14:paraId="35830410" w14:textId="225C357C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T6</w:t>
            </w:r>
          </w:p>
        </w:tc>
        <w:tc>
          <w:tcPr>
            <w:tcW w:w="2773" w:type="dxa"/>
          </w:tcPr>
          <w:p w14:paraId="7E3FAC3B" w14:textId="1355875C" w:rsidR="00842819" w:rsidRPr="00057041" w:rsidRDefault="00871459" w:rsidP="002E659F">
            <w:pPr>
              <w:jc w:val="center"/>
              <w:rPr>
                <w:sz w:val="16"/>
                <w:szCs w:val="14"/>
                <w:vertAlign w:val="subscript"/>
              </w:rPr>
            </w:pPr>
            <w:r w:rsidRPr="00057041">
              <w:rPr>
                <w:sz w:val="16"/>
                <w:szCs w:val="14"/>
              </w:rPr>
              <w:t>Water + J</w:t>
            </w:r>
            <w:r w:rsidRPr="00057041">
              <w:rPr>
                <w:sz w:val="16"/>
                <w:szCs w:val="14"/>
                <w:vertAlign w:val="subscript"/>
              </w:rPr>
              <w:t>2</w:t>
            </w:r>
          </w:p>
        </w:tc>
        <w:tc>
          <w:tcPr>
            <w:tcW w:w="1287" w:type="dxa"/>
          </w:tcPr>
          <w:p w14:paraId="6BBF4C24" w14:textId="111E9BA1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AD4EB1" w:rsidRPr="00057041">
              <w:rPr>
                <w:sz w:val="16"/>
                <w:szCs w:val="14"/>
              </w:rPr>
              <w:t>30.48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163" w:type="dxa"/>
            <w:gridSpan w:val="2"/>
          </w:tcPr>
          <w:p w14:paraId="24D8F2E5" w14:textId="2FD0A7C0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30.48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848" w:type="dxa"/>
          </w:tcPr>
          <w:p w14:paraId="6BFE7B96" w14:textId="2B9CA26B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Inoculated control</w:t>
            </w:r>
          </w:p>
        </w:tc>
        <w:tc>
          <w:tcPr>
            <w:tcW w:w="1701" w:type="dxa"/>
          </w:tcPr>
          <w:p w14:paraId="31EB11BC" w14:textId="0AA23018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1C30BC" w:rsidRPr="00057041">
              <w:rPr>
                <w:sz w:val="16"/>
                <w:szCs w:val="14"/>
              </w:rPr>
              <w:t>30.48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701" w:type="dxa"/>
          </w:tcPr>
          <w:p w14:paraId="22142B45" w14:textId="647C15AF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30.48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609" w:type="dxa"/>
          </w:tcPr>
          <w:p w14:paraId="7ACCC4F6" w14:textId="2B377C24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1C30BC" w:rsidRPr="00057041">
              <w:rPr>
                <w:sz w:val="16"/>
                <w:szCs w:val="14"/>
              </w:rPr>
              <w:t>30.48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</w:tr>
      <w:tr w:rsidR="00842819" w:rsidRPr="00232B4E" w14:paraId="44FD523F" w14:textId="77777777" w:rsidTr="00842819">
        <w:tc>
          <w:tcPr>
            <w:tcW w:w="1855" w:type="dxa"/>
          </w:tcPr>
          <w:p w14:paraId="512EFB9F" w14:textId="327E0DCF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T7</w:t>
            </w:r>
          </w:p>
        </w:tc>
        <w:tc>
          <w:tcPr>
            <w:tcW w:w="2773" w:type="dxa"/>
          </w:tcPr>
          <w:p w14:paraId="1277E60B" w14:textId="46975FF5" w:rsidR="00842819" w:rsidRPr="00057041" w:rsidRDefault="0087145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Only Water</w:t>
            </w:r>
          </w:p>
        </w:tc>
        <w:tc>
          <w:tcPr>
            <w:tcW w:w="1287" w:type="dxa"/>
          </w:tcPr>
          <w:p w14:paraId="1CC10153" w14:textId="4CB5BA8D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0.286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163" w:type="dxa"/>
            <w:gridSpan w:val="2"/>
          </w:tcPr>
          <w:p w14:paraId="335C9203" w14:textId="1D2E3CDD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</w:t>
            </w:r>
            <w:r w:rsidR="000B7264" w:rsidRPr="00057041">
              <w:rPr>
                <w:sz w:val="16"/>
                <w:szCs w:val="14"/>
              </w:rPr>
              <w:t>286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848" w:type="dxa"/>
          </w:tcPr>
          <w:p w14:paraId="29C1DA7D" w14:textId="342D7A3B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Uninoculated</w:t>
            </w:r>
          </w:p>
        </w:tc>
        <w:tc>
          <w:tcPr>
            <w:tcW w:w="1701" w:type="dxa"/>
          </w:tcPr>
          <w:p w14:paraId="015A5429" w14:textId="4BD77EB8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</w:t>
            </w:r>
            <w:r w:rsidR="001C30BC" w:rsidRPr="00057041">
              <w:rPr>
                <w:sz w:val="16"/>
                <w:szCs w:val="14"/>
              </w:rPr>
              <w:t>286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701" w:type="dxa"/>
          </w:tcPr>
          <w:p w14:paraId="015B5EEC" w14:textId="49474EEC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</w:t>
            </w:r>
            <w:r w:rsidR="000B7264" w:rsidRPr="00057041">
              <w:rPr>
                <w:sz w:val="16"/>
                <w:szCs w:val="14"/>
              </w:rPr>
              <w:t>286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609" w:type="dxa"/>
          </w:tcPr>
          <w:p w14:paraId="295535CA" w14:textId="020AF31D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</w:t>
            </w:r>
            <w:r w:rsidR="001C30BC" w:rsidRPr="00057041">
              <w:rPr>
                <w:sz w:val="16"/>
                <w:szCs w:val="14"/>
              </w:rPr>
              <w:t>286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</w:tr>
      <w:tr w:rsidR="00842819" w:rsidRPr="00232B4E" w14:paraId="4D2EBC13" w14:textId="77777777" w:rsidTr="00842819">
        <w:tc>
          <w:tcPr>
            <w:tcW w:w="1855" w:type="dxa"/>
          </w:tcPr>
          <w:p w14:paraId="6F75F7A9" w14:textId="64D4A75D" w:rsidR="00842819" w:rsidRPr="00057041" w:rsidRDefault="0084281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T8</w:t>
            </w:r>
          </w:p>
        </w:tc>
        <w:tc>
          <w:tcPr>
            <w:tcW w:w="2773" w:type="dxa"/>
          </w:tcPr>
          <w:p w14:paraId="1BAAF460" w14:textId="350B445B" w:rsidR="00842819" w:rsidRPr="00057041" w:rsidRDefault="00E12B9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 xml:space="preserve">Chemical </w:t>
            </w:r>
            <w:r w:rsidR="009C10D2" w:rsidRPr="00057041">
              <w:rPr>
                <w:sz w:val="16"/>
                <w:szCs w:val="14"/>
              </w:rPr>
              <w:t>(Velum Prime®)</w:t>
            </w:r>
          </w:p>
        </w:tc>
        <w:tc>
          <w:tcPr>
            <w:tcW w:w="1287" w:type="dxa"/>
          </w:tcPr>
          <w:p w14:paraId="086DC299" w14:textId="627E736F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="000B7264" w:rsidRPr="00057041">
              <w:rPr>
                <w:sz w:val="16"/>
                <w:szCs w:val="14"/>
              </w:rPr>
              <w:t>0.286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163" w:type="dxa"/>
            <w:gridSpan w:val="2"/>
          </w:tcPr>
          <w:p w14:paraId="75CF1223" w14:textId="68644E41" w:rsidR="00842819" w:rsidRPr="00057041" w:rsidRDefault="00ED495E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</w:t>
            </w:r>
            <w:r w:rsidR="000B7264" w:rsidRPr="00057041">
              <w:rPr>
                <w:sz w:val="16"/>
                <w:szCs w:val="14"/>
              </w:rPr>
              <w:t>286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848" w:type="dxa"/>
          </w:tcPr>
          <w:p w14:paraId="2E5307C8" w14:textId="3CBB40D4" w:rsidR="00842819" w:rsidRPr="00057041" w:rsidRDefault="00E12B99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 xml:space="preserve">Chemical </w:t>
            </w:r>
            <w:r w:rsidR="009C10D2" w:rsidRPr="00057041">
              <w:rPr>
                <w:sz w:val="16"/>
                <w:szCs w:val="14"/>
              </w:rPr>
              <w:t>Velum Prime®</w:t>
            </w:r>
          </w:p>
        </w:tc>
        <w:tc>
          <w:tcPr>
            <w:tcW w:w="1701" w:type="dxa"/>
          </w:tcPr>
          <w:p w14:paraId="23F7CF83" w14:textId="33AE3521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</w:t>
            </w:r>
            <w:r w:rsidR="001C30BC" w:rsidRPr="00057041">
              <w:rPr>
                <w:sz w:val="16"/>
                <w:szCs w:val="14"/>
              </w:rPr>
              <w:t>286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701" w:type="dxa"/>
          </w:tcPr>
          <w:p w14:paraId="74E0A5BC" w14:textId="6645C77C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</w:t>
            </w:r>
            <w:r w:rsidR="000B7264" w:rsidRPr="00057041">
              <w:rPr>
                <w:sz w:val="16"/>
                <w:szCs w:val="14"/>
              </w:rPr>
              <w:t>286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609" w:type="dxa"/>
          </w:tcPr>
          <w:p w14:paraId="694312A2" w14:textId="6F6A5083" w:rsidR="00842819" w:rsidRPr="00057041" w:rsidRDefault="00E47C88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057041">
              <w:rPr>
                <w:sz w:val="16"/>
                <w:szCs w:val="14"/>
              </w:rPr>
              <w:t>(</w:t>
            </w:r>
            <w:proofErr w:type="gramStart"/>
            <w:r w:rsidRPr="00057041">
              <w:rPr>
                <w:sz w:val="16"/>
                <w:szCs w:val="14"/>
              </w:rPr>
              <w:t>0.</w:t>
            </w:r>
            <w:r w:rsidR="001C30BC" w:rsidRPr="00057041">
              <w:rPr>
                <w:sz w:val="16"/>
                <w:szCs w:val="14"/>
              </w:rPr>
              <w:t>286</w:t>
            </w:r>
            <w:r w:rsidRPr="00057041">
              <w:rPr>
                <w:sz w:val="16"/>
                <w:szCs w:val="14"/>
              </w:rPr>
              <w:t>)</w:t>
            </w:r>
            <w:r w:rsidR="00842819" w:rsidRPr="000570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</w:tr>
      <w:tr w:rsidR="001B63A8" w:rsidRPr="004B6F45" w14:paraId="3097E36F" w14:textId="77777777" w:rsidTr="00842819">
        <w:tc>
          <w:tcPr>
            <w:tcW w:w="4628" w:type="dxa"/>
            <w:gridSpan w:val="2"/>
          </w:tcPr>
          <w:p w14:paraId="41864685" w14:textId="77777777" w:rsidR="001B63A8" w:rsidRPr="00057041" w:rsidRDefault="001B63A8" w:rsidP="002E659F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F value</w:t>
            </w:r>
          </w:p>
        </w:tc>
        <w:tc>
          <w:tcPr>
            <w:tcW w:w="1287" w:type="dxa"/>
          </w:tcPr>
          <w:p w14:paraId="574C412B" w14:textId="59CC61CE" w:rsidR="001B63A8" w:rsidRPr="00057041" w:rsidRDefault="00ED495E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4</w:t>
            </w:r>
            <w:r w:rsidR="00AD4EB1" w:rsidRPr="00057041">
              <w:rPr>
                <w:sz w:val="16"/>
                <w:szCs w:val="14"/>
              </w:rPr>
              <w:t>792.121</w:t>
            </w:r>
          </w:p>
        </w:tc>
        <w:tc>
          <w:tcPr>
            <w:tcW w:w="1163" w:type="dxa"/>
            <w:gridSpan w:val="2"/>
          </w:tcPr>
          <w:p w14:paraId="236CFB32" w14:textId="0419F39D" w:rsidR="001B63A8" w:rsidRPr="00057041" w:rsidRDefault="000B7264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3810.0</w:t>
            </w:r>
          </w:p>
        </w:tc>
        <w:tc>
          <w:tcPr>
            <w:tcW w:w="1848" w:type="dxa"/>
          </w:tcPr>
          <w:p w14:paraId="4B939DC6" w14:textId="40B4977B" w:rsidR="001B63A8" w:rsidRPr="00057041" w:rsidRDefault="001B63A8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F value</w:t>
            </w:r>
          </w:p>
        </w:tc>
        <w:tc>
          <w:tcPr>
            <w:tcW w:w="1701" w:type="dxa"/>
          </w:tcPr>
          <w:p w14:paraId="26ED6836" w14:textId="604A6633" w:rsidR="001B63A8" w:rsidRPr="00057041" w:rsidRDefault="001C30BC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15565.6</w:t>
            </w:r>
          </w:p>
        </w:tc>
        <w:tc>
          <w:tcPr>
            <w:tcW w:w="1701" w:type="dxa"/>
          </w:tcPr>
          <w:p w14:paraId="7CC3982F" w14:textId="56FED468" w:rsidR="001B63A8" w:rsidRPr="00057041" w:rsidRDefault="000B7264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15422.2</w:t>
            </w:r>
          </w:p>
        </w:tc>
        <w:tc>
          <w:tcPr>
            <w:tcW w:w="1609" w:type="dxa"/>
          </w:tcPr>
          <w:p w14:paraId="76B24898" w14:textId="631EC546" w:rsidR="001B63A8" w:rsidRPr="00057041" w:rsidRDefault="001C30BC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25160.5</w:t>
            </w:r>
          </w:p>
        </w:tc>
      </w:tr>
      <w:tr w:rsidR="001B63A8" w:rsidRPr="004B6F45" w14:paraId="4FDE21ED" w14:textId="77777777" w:rsidTr="00842819">
        <w:tc>
          <w:tcPr>
            <w:tcW w:w="4628" w:type="dxa"/>
            <w:gridSpan w:val="2"/>
          </w:tcPr>
          <w:p w14:paraId="4DFCE8AC" w14:textId="008B630A" w:rsidR="001B63A8" w:rsidRPr="00057041" w:rsidRDefault="001B63A8" w:rsidP="002E659F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CD (0.0</w:t>
            </w:r>
            <w:r w:rsidR="000B7264" w:rsidRPr="00057041">
              <w:rPr>
                <w:b/>
                <w:bCs/>
                <w:sz w:val="16"/>
                <w:szCs w:val="14"/>
              </w:rPr>
              <w:t>1</w:t>
            </w:r>
            <w:r w:rsidRPr="00057041">
              <w:rPr>
                <w:b/>
                <w:bCs/>
                <w:sz w:val="16"/>
                <w:szCs w:val="14"/>
              </w:rPr>
              <w:t>)</w:t>
            </w:r>
          </w:p>
        </w:tc>
        <w:tc>
          <w:tcPr>
            <w:tcW w:w="1287" w:type="dxa"/>
          </w:tcPr>
          <w:p w14:paraId="7A76F608" w14:textId="75912D89" w:rsidR="001B63A8" w:rsidRPr="00057041" w:rsidRDefault="00ED495E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</w:t>
            </w:r>
            <w:r w:rsidR="000B7264" w:rsidRPr="00057041">
              <w:rPr>
                <w:sz w:val="16"/>
                <w:szCs w:val="14"/>
              </w:rPr>
              <w:t>546</w:t>
            </w:r>
          </w:p>
        </w:tc>
        <w:tc>
          <w:tcPr>
            <w:tcW w:w="1163" w:type="dxa"/>
            <w:gridSpan w:val="2"/>
          </w:tcPr>
          <w:p w14:paraId="40C99228" w14:textId="7FCFF88A" w:rsidR="001B63A8" w:rsidRPr="00057041" w:rsidRDefault="000B7264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0.698</w:t>
            </w:r>
          </w:p>
        </w:tc>
        <w:tc>
          <w:tcPr>
            <w:tcW w:w="1848" w:type="dxa"/>
          </w:tcPr>
          <w:p w14:paraId="3BE2677E" w14:textId="78C747EC" w:rsidR="001B63A8" w:rsidRPr="00057041" w:rsidRDefault="001B63A8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CD (0.0</w:t>
            </w:r>
            <w:r w:rsidR="001C30BC" w:rsidRPr="00057041">
              <w:rPr>
                <w:b/>
                <w:bCs/>
                <w:sz w:val="16"/>
                <w:szCs w:val="14"/>
              </w:rPr>
              <w:t>1</w:t>
            </w:r>
            <w:r w:rsidRPr="00057041">
              <w:rPr>
                <w:b/>
                <w:bCs/>
                <w:sz w:val="16"/>
                <w:szCs w:val="14"/>
              </w:rPr>
              <w:t>)</w:t>
            </w:r>
          </w:p>
        </w:tc>
        <w:tc>
          <w:tcPr>
            <w:tcW w:w="1701" w:type="dxa"/>
          </w:tcPr>
          <w:p w14:paraId="0FF8EF1D" w14:textId="13A6F1EB" w:rsidR="001B63A8" w:rsidRPr="00057041" w:rsidRDefault="001C30BC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0.364</w:t>
            </w:r>
          </w:p>
        </w:tc>
        <w:tc>
          <w:tcPr>
            <w:tcW w:w="1701" w:type="dxa"/>
          </w:tcPr>
          <w:p w14:paraId="5BF9D232" w14:textId="55AE259E" w:rsidR="001B63A8" w:rsidRPr="00057041" w:rsidRDefault="000B7264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0.367</w:t>
            </w:r>
          </w:p>
        </w:tc>
        <w:tc>
          <w:tcPr>
            <w:tcW w:w="1609" w:type="dxa"/>
          </w:tcPr>
          <w:p w14:paraId="1A01BDE1" w14:textId="2454AC09" w:rsidR="001B63A8" w:rsidRPr="00057041" w:rsidRDefault="00E47C88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</w:t>
            </w:r>
            <w:r w:rsidR="001C30BC" w:rsidRPr="00057041">
              <w:rPr>
                <w:sz w:val="16"/>
                <w:szCs w:val="14"/>
              </w:rPr>
              <w:t>280</w:t>
            </w:r>
          </w:p>
        </w:tc>
      </w:tr>
      <w:tr w:rsidR="001B63A8" w:rsidRPr="004B6F45" w14:paraId="73AC25F0" w14:textId="77777777" w:rsidTr="00842819">
        <w:tc>
          <w:tcPr>
            <w:tcW w:w="4628" w:type="dxa"/>
            <w:gridSpan w:val="2"/>
          </w:tcPr>
          <w:p w14:paraId="17C85BFD" w14:textId="77777777" w:rsidR="001B63A8" w:rsidRPr="00057041" w:rsidRDefault="001B63A8" w:rsidP="002E659F">
            <w:pPr>
              <w:jc w:val="center"/>
              <w:rPr>
                <w:b/>
                <w:bCs/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CV</w:t>
            </w:r>
          </w:p>
        </w:tc>
        <w:tc>
          <w:tcPr>
            <w:tcW w:w="1287" w:type="dxa"/>
          </w:tcPr>
          <w:p w14:paraId="7C7DB90C" w14:textId="2C03BABB" w:rsidR="001B63A8" w:rsidRPr="00057041" w:rsidRDefault="00AD4EB1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2.305</w:t>
            </w:r>
          </w:p>
        </w:tc>
        <w:tc>
          <w:tcPr>
            <w:tcW w:w="1163" w:type="dxa"/>
            <w:gridSpan w:val="2"/>
          </w:tcPr>
          <w:p w14:paraId="7E30EDC7" w14:textId="582922F6" w:rsidR="001B63A8" w:rsidRPr="00057041" w:rsidRDefault="00ED495E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2.</w:t>
            </w:r>
            <w:r w:rsidR="000B7264" w:rsidRPr="00057041">
              <w:rPr>
                <w:sz w:val="16"/>
                <w:szCs w:val="14"/>
              </w:rPr>
              <w:t>474</w:t>
            </w:r>
          </w:p>
        </w:tc>
        <w:tc>
          <w:tcPr>
            <w:tcW w:w="1848" w:type="dxa"/>
          </w:tcPr>
          <w:p w14:paraId="2E103429" w14:textId="61B91CC7" w:rsidR="001B63A8" w:rsidRPr="00057041" w:rsidRDefault="001B63A8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b/>
                <w:bCs/>
                <w:sz w:val="16"/>
                <w:szCs w:val="14"/>
              </w:rPr>
              <w:t>CV</w:t>
            </w:r>
          </w:p>
        </w:tc>
        <w:tc>
          <w:tcPr>
            <w:tcW w:w="1701" w:type="dxa"/>
          </w:tcPr>
          <w:p w14:paraId="361EE534" w14:textId="32BEFCE9" w:rsidR="001B63A8" w:rsidRPr="00057041" w:rsidRDefault="001C30BC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1.165</w:t>
            </w:r>
          </w:p>
        </w:tc>
        <w:tc>
          <w:tcPr>
            <w:tcW w:w="1701" w:type="dxa"/>
          </w:tcPr>
          <w:p w14:paraId="5A4BC3BF" w14:textId="09B10A3D" w:rsidR="001B63A8" w:rsidRPr="00057041" w:rsidRDefault="000B7264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1.155</w:t>
            </w:r>
          </w:p>
        </w:tc>
        <w:tc>
          <w:tcPr>
            <w:tcW w:w="1609" w:type="dxa"/>
          </w:tcPr>
          <w:p w14:paraId="27A157A5" w14:textId="197CB744" w:rsidR="001B63A8" w:rsidRPr="00057041" w:rsidRDefault="00E47C88" w:rsidP="002E659F">
            <w:pPr>
              <w:jc w:val="center"/>
              <w:rPr>
                <w:sz w:val="16"/>
                <w:szCs w:val="14"/>
              </w:rPr>
            </w:pPr>
            <w:r w:rsidRPr="00057041">
              <w:rPr>
                <w:sz w:val="16"/>
                <w:szCs w:val="14"/>
              </w:rPr>
              <w:t>0.</w:t>
            </w:r>
            <w:r w:rsidR="001C30BC" w:rsidRPr="00057041">
              <w:rPr>
                <w:sz w:val="16"/>
                <w:szCs w:val="14"/>
              </w:rPr>
              <w:t>904</w:t>
            </w:r>
          </w:p>
        </w:tc>
      </w:tr>
    </w:tbl>
    <w:p w14:paraId="2709D0D1" w14:textId="77777777" w:rsidR="00874741" w:rsidRDefault="00874741" w:rsidP="0087474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6"/>
        </w:rPr>
      </w:pPr>
      <w:r w:rsidRPr="00B75FB5">
        <w:rPr>
          <w:rFonts w:ascii="Times New Roman" w:hAnsi="Times New Roman" w:cs="Times New Roman"/>
          <w:sz w:val="18"/>
          <w:szCs w:val="16"/>
        </w:rPr>
        <w:t>Reported numbers represent means of 5 replicants.</w:t>
      </w:r>
      <w:r>
        <w:rPr>
          <w:rFonts w:ascii="Times New Roman" w:hAnsi="Times New Roman" w:cs="Times New Roman"/>
          <w:sz w:val="18"/>
          <w:szCs w:val="16"/>
        </w:rPr>
        <w:t xml:space="preserve"> Figures in the parentheses is the </w:t>
      </w:r>
      <w:r w:rsidRPr="005910C5">
        <w:rPr>
          <w:rFonts w:ascii="Times New Roman" w:hAnsi="Times New Roman" w:cs="Times New Roman"/>
          <w:sz w:val="18"/>
          <w:szCs w:val="16"/>
        </w:rPr>
        <w:t>Arc Sin transformation</w:t>
      </w:r>
      <w:r>
        <w:rPr>
          <w:rFonts w:ascii="Times New Roman" w:hAnsi="Times New Roman" w:cs="Times New Roman"/>
          <w:sz w:val="18"/>
          <w:szCs w:val="16"/>
        </w:rPr>
        <w:t xml:space="preserve"> value </w:t>
      </w:r>
      <w:r w:rsidRPr="00B0480B">
        <w:rPr>
          <w:rFonts w:ascii="Times New Roman" w:hAnsi="Times New Roman" w:cs="Times New Roman"/>
          <w:sz w:val="18"/>
          <w:szCs w:val="16"/>
        </w:rPr>
        <w:t>and treatment with same column with the same letters are not significantly different from each other (Duncan’s multiple range test, α&lt;0.0</w:t>
      </w:r>
      <w:r>
        <w:rPr>
          <w:rFonts w:ascii="Times New Roman" w:hAnsi="Times New Roman" w:cs="Times New Roman"/>
          <w:sz w:val="18"/>
          <w:szCs w:val="16"/>
        </w:rPr>
        <w:t>1</w:t>
      </w:r>
      <w:r w:rsidRPr="00B0480B">
        <w:rPr>
          <w:rFonts w:ascii="Times New Roman" w:hAnsi="Times New Roman" w:cs="Times New Roman"/>
          <w:sz w:val="18"/>
          <w:szCs w:val="16"/>
        </w:rPr>
        <w:t>)</w:t>
      </w:r>
    </w:p>
    <w:p w14:paraId="3C4A5BFC" w14:textId="77777777" w:rsidR="00E225AE" w:rsidRDefault="00E225AE">
      <w:pPr>
        <w:rPr>
          <w:rFonts w:ascii="Times New Roman" w:hAnsi="Times New Roman" w:cs="Times New Roman"/>
          <w:b/>
          <w:bCs/>
          <w:sz w:val="20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18"/>
        </w:rPr>
        <w:br w:type="page"/>
      </w:r>
    </w:p>
    <w:p w14:paraId="3D00E5C8" w14:textId="036AF879" w:rsidR="00DC7977" w:rsidRPr="00B0480B" w:rsidRDefault="00DC7977" w:rsidP="00B0480B">
      <w:pPr>
        <w:jc w:val="both"/>
        <w:rPr>
          <w:rFonts w:ascii="Times New Roman" w:hAnsi="Times New Roman" w:cs="Times New Roman"/>
          <w:i/>
          <w:iCs/>
          <w:sz w:val="18"/>
          <w:szCs w:val="16"/>
        </w:rPr>
      </w:pPr>
      <w:r w:rsidRPr="00B0480B">
        <w:rPr>
          <w:rFonts w:ascii="Times New Roman" w:hAnsi="Times New Roman" w:cs="Times New Roman"/>
          <w:b/>
          <w:bCs/>
          <w:sz w:val="20"/>
          <w:szCs w:val="18"/>
        </w:rPr>
        <w:lastRenderedPageBreak/>
        <w:t xml:space="preserve">Table </w:t>
      </w:r>
      <w:r w:rsidR="00E225AE">
        <w:rPr>
          <w:rFonts w:ascii="Times New Roman" w:hAnsi="Times New Roman" w:cs="Times New Roman"/>
          <w:b/>
          <w:bCs/>
          <w:sz w:val="20"/>
          <w:szCs w:val="18"/>
        </w:rPr>
        <w:t>S</w:t>
      </w:r>
      <w:r w:rsidR="00C66127">
        <w:rPr>
          <w:rFonts w:ascii="Times New Roman" w:hAnsi="Times New Roman" w:cs="Times New Roman"/>
          <w:b/>
          <w:bCs/>
          <w:sz w:val="20"/>
          <w:szCs w:val="18"/>
        </w:rPr>
        <w:t>5</w:t>
      </w:r>
      <w:r w:rsidR="00E225AE">
        <w:rPr>
          <w:rFonts w:ascii="Times New Roman" w:hAnsi="Times New Roman" w:cs="Times New Roman"/>
          <w:b/>
          <w:bCs/>
          <w:sz w:val="20"/>
          <w:szCs w:val="18"/>
        </w:rPr>
        <w:t>.</w:t>
      </w:r>
      <w:r w:rsidRPr="00B0480B">
        <w:rPr>
          <w:rFonts w:ascii="Times New Roman" w:hAnsi="Times New Roman" w:cs="Times New Roman"/>
          <w:sz w:val="20"/>
          <w:szCs w:val="18"/>
        </w:rPr>
        <w:t xml:space="preserve"> Plant and nematode parameters observed under pot condition in green house after application of best selected treatments from the </w:t>
      </w:r>
      <w:r w:rsidRPr="00B0480B">
        <w:rPr>
          <w:rFonts w:ascii="Times New Roman" w:hAnsi="Times New Roman" w:cs="Times New Roman"/>
          <w:i/>
          <w:iCs/>
          <w:sz w:val="20"/>
          <w:szCs w:val="18"/>
        </w:rPr>
        <w:t>in vitro</w:t>
      </w:r>
      <w:r w:rsidRPr="00B0480B">
        <w:rPr>
          <w:rFonts w:ascii="Times New Roman" w:hAnsi="Times New Roman" w:cs="Times New Roman"/>
          <w:sz w:val="20"/>
          <w:szCs w:val="18"/>
        </w:rPr>
        <w:t xml:space="preserve"> bioassay</w:t>
      </w:r>
    </w:p>
    <w:tbl>
      <w:tblPr>
        <w:tblStyle w:val="TableGrid"/>
        <w:tblW w:w="14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01"/>
        <w:gridCol w:w="1264"/>
        <w:gridCol w:w="1111"/>
        <w:gridCol w:w="1263"/>
        <w:gridCol w:w="1422"/>
        <w:gridCol w:w="1421"/>
        <w:gridCol w:w="1422"/>
        <w:gridCol w:w="1263"/>
        <w:gridCol w:w="1263"/>
        <w:gridCol w:w="1263"/>
        <w:gridCol w:w="1422"/>
      </w:tblGrid>
      <w:tr w:rsidR="0034670C" w:rsidRPr="004B6F45" w14:paraId="6EB8EBD0" w14:textId="77467009" w:rsidTr="00874741">
        <w:trPr>
          <w:trHeight w:val="527"/>
        </w:trPr>
        <w:tc>
          <w:tcPr>
            <w:tcW w:w="1101" w:type="dxa"/>
          </w:tcPr>
          <w:p w14:paraId="54CF0521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Treatments</w:t>
            </w:r>
          </w:p>
        </w:tc>
        <w:tc>
          <w:tcPr>
            <w:tcW w:w="1263" w:type="dxa"/>
          </w:tcPr>
          <w:p w14:paraId="2504B482" w14:textId="3D2F72FF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Concentrations (PPM)</w:t>
            </w:r>
          </w:p>
        </w:tc>
        <w:tc>
          <w:tcPr>
            <w:tcW w:w="1111" w:type="dxa"/>
          </w:tcPr>
          <w:p w14:paraId="0B7F7B42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Fresh shoot weight</w:t>
            </w:r>
          </w:p>
          <w:p w14:paraId="408D99D2" w14:textId="0EEDB9D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(grams)</w:t>
            </w:r>
          </w:p>
        </w:tc>
        <w:tc>
          <w:tcPr>
            <w:tcW w:w="1263" w:type="dxa"/>
          </w:tcPr>
          <w:p w14:paraId="7DAF77D6" w14:textId="2A9F20E9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Fresh root weight</w:t>
            </w:r>
          </w:p>
          <w:p w14:paraId="1352E8C8" w14:textId="4F955ABB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(grams)</w:t>
            </w:r>
          </w:p>
        </w:tc>
        <w:tc>
          <w:tcPr>
            <w:tcW w:w="1422" w:type="dxa"/>
          </w:tcPr>
          <w:p w14:paraId="2C51359C" w14:textId="605B83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Shoot length</w:t>
            </w:r>
          </w:p>
          <w:p w14:paraId="6BB48CA2" w14:textId="5A0C7EC6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(cm)</w:t>
            </w:r>
          </w:p>
        </w:tc>
        <w:tc>
          <w:tcPr>
            <w:tcW w:w="1421" w:type="dxa"/>
          </w:tcPr>
          <w:p w14:paraId="2C68512A" w14:textId="31CF5C79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Root length</w:t>
            </w:r>
          </w:p>
          <w:p w14:paraId="0EDB20BE" w14:textId="187143AE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(cm)</w:t>
            </w:r>
          </w:p>
        </w:tc>
        <w:tc>
          <w:tcPr>
            <w:tcW w:w="1422" w:type="dxa"/>
          </w:tcPr>
          <w:p w14:paraId="38C52640" w14:textId="253B237D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No. of Galls</w:t>
            </w:r>
            <w:r w:rsidR="009712AF" w:rsidRPr="00874741">
              <w:rPr>
                <w:sz w:val="16"/>
                <w:szCs w:val="14"/>
              </w:rPr>
              <w:t>/root</w:t>
            </w:r>
          </w:p>
        </w:tc>
        <w:tc>
          <w:tcPr>
            <w:tcW w:w="1263" w:type="dxa"/>
          </w:tcPr>
          <w:p w14:paraId="665B426B" w14:textId="02F62064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No. of Egg mass/</w:t>
            </w:r>
            <w:r w:rsidR="009712AF" w:rsidRPr="00874741">
              <w:rPr>
                <w:sz w:val="16"/>
                <w:szCs w:val="14"/>
              </w:rPr>
              <w:t>root</w:t>
            </w:r>
          </w:p>
        </w:tc>
        <w:tc>
          <w:tcPr>
            <w:tcW w:w="1263" w:type="dxa"/>
          </w:tcPr>
          <w:p w14:paraId="0562D7D0" w14:textId="3305601D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No. of eggs/egg mass</w:t>
            </w:r>
          </w:p>
        </w:tc>
        <w:tc>
          <w:tcPr>
            <w:tcW w:w="1263" w:type="dxa"/>
          </w:tcPr>
          <w:p w14:paraId="134FB150" w14:textId="2EE0E94C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Final nematode population/100g of soil</w:t>
            </w:r>
          </w:p>
        </w:tc>
        <w:tc>
          <w:tcPr>
            <w:tcW w:w="1422" w:type="dxa"/>
          </w:tcPr>
          <w:p w14:paraId="1374A519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Reproduction Factor</w:t>
            </w:r>
          </w:p>
          <w:p w14:paraId="64450533" w14:textId="450BEDA2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(R</w:t>
            </w:r>
            <w:r w:rsidRPr="00874741">
              <w:rPr>
                <w:sz w:val="16"/>
                <w:szCs w:val="14"/>
                <w:vertAlign w:val="subscript"/>
              </w:rPr>
              <w:t>f</w:t>
            </w:r>
            <w:r w:rsidRPr="00874741">
              <w:rPr>
                <w:sz w:val="16"/>
                <w:szCs w:val="14"/>
              </w:rPr>
              <w:t>/R</w:t>
            </w:r>
            <w:r w:rsidRPr="00874741">
              <w:rPr>
                <w:sz w:val="16"/>
                <w:szCs w:val="14"/>
                <w:vertAlign w:val="subscript"/>
              </w:rPr>
              <w:t>i</w:t>
            </w:r>
            <w:r w:rsidRPr="00874741">
              <w:rPr>
                <w:sz w:val="16"/>
                <w:szCs w:val="14"/>
              </w:rPr>
              <w:t>)</w:t>
            </w:r>
          </w:p>
        </w:tc>
      </w:tr>
      <w:tr w:rsidR="0034670C" w:rsidRPr="00BC67DB" w14:paraId="61F03E11" w14:textId="46E56026" w:rsidTr="00874741">
        <w:trPr>
          <w:trHeight w:val="168"/>
        </w:trPr>
        <w:tc>
          <w:tcPr>
            <w:tcW w:w="1101" w:type="dxa"/>
          </w:tcPr>
          <w:p w14:paraId="473B7C61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T1</w:t>
            </w:r>
          </w:p>
        </w:tc>
        <w:tc>
          <w:tcPr>
            <w:tcW w:w="1263" w:type="dxa"/>
          </w:tcPr>
          <w:p w14:paraId="501F6BC8" w14:textId="4016F345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Neem</w:t>
            </w:r>
            <w:r w:rsidR="008305E6" w:rsidRPr="00874741">
              <w:rPr>
                <w:sz w:val="16"/>
                <w:szCs w:val="14"/>
              </w:rPr>
              <w:t xml:space="preserve"> (NM)</w:t>
            </w:r>
          </w:p>
        </w:tc>
        <w:tc>
          <w:tcPr>
            <w:tcW w:w="1111" w:type="dxa"/>
          </w:tcPr>
          <w:p w14:paraId="6076A9A0" w14:textId="24460E8E" w:rsidR="0034670C" w:rsidRPr="00874741" w:rsidRDefault="00960F12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14.08)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263" w:type="dxa"/>
          </w:tcPr>
          <w:p w14:paraId="43565463" w14:textId="6923CAFA" w:rsidR="0034670C" w:rsidRPr="00874741" w:rsidRDefault="005A5CBB" w:rsidP="005A5CBB">
            <w:pPr>
              <w:tabs>
                <w:tab w:val="center" w:pos="530"/>
              </w:tabs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ab/>
              <w:t>(</w:t>
            </w:r>
            <w:proofErr w:type="gramStart"/>
            <w:r w:rsidRPr="00874741">
              <w:rPr>
                <w:sz w:val="16"/>
                <w:szCs w:val="14"/>
              </w:rPr>
              <w:t>4.86)</w:t>
            </w:r>
            <w:r w:rsidR="0034670C" w:rsidRPr="00874741">
              <w:rPr>
                <w:sz w:val="16"/>
                <w:szCs w:val="14"/>
                <w:vertAlign w:val="superscript"/>
              </w:rPr>
              <w:t>de</w:t>
            </w:r>
            <w:proofErr w:type="gramEnd"/>
          </w:p>
        </w:tc>
        <w:tc>
          <w:tcPr>
            <w:tcW w:w="1422" w:type="dxa"/>
          </w:tcPr>
          <w:p w14:paraId="4F980963" w14:textId="47C28154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7.39)</w:t>
            </w:r>
            <w:r w:rsidR="0034670C"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421" w:type="dxa"/>
          </w:tcPr>
          <w:p w14:paraId="67C1AB3A" w14:textId="04777639" w:rsidR="0034670C" w:rsidRPr="00874741" w:rsidRDefault="005A5CBB" w:rsidP="005A5CBB">
            <w:pPr>
              <w:tabs>
                <w:tab w:val="center" w:pos="530"/>
              </w:tabs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ab/>
              <w:t>(</w:t>
            </w:r>
            <w:proofErr w:type="gramStart"/>
            <w:r w:rsidRPr="00874741">
              <w:rPr>
                <w:sz w:val="16"/>
                <w:szCs w:val="14"/>
              </w:rPr>
              <w:t>4.72)</w:t>
            </w:r>
            <w:r w:rsidR="0034670C" w:rsidRPr="008747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422" w:type="dxa"/>
          </w:tcPr>
          <w:p w14:paraId="3DEAD41E" w14:textId="7EB4DF91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9.73)</w:t>
            </w:r>
            <w:r w:rsidR="0034670C" w:rsidRPr="008747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263" w:type="dxa"/>
          </w:tcPr>
          <w:p w14:paraId="3A8478ED" w14:textId="06D734DE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2.61)</w:t>
            </w:r>
            <w:r w:rsidR="0034670C" w:rsidRPr="008747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263" w:type="dxa"/>
          </w:tcPr>
          <w:p w14:paraId="196583B2" w14:textId="04B175C7" w:rsidR="0034670C" w:rsidRPr="00874741" w:rsidRDefault="00CA397F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13.12)</w:t>
            </w:r>
            <w:proofErr w:type="spellStart"/>
            <w:r w:rsidRPr="00874741">
              <w:rPr>
                <w:sz w:val="16"/>
                <w:szCs w:val="14"/>
                <w:vertAlign w:val="superscript"/>
              </w:rPr>
              <w:t>bc</w:t>
            </w:r>
            <w:proofErr w:type="spellEnd"/>
            <w:proofErr w:type="gramEnd"/>
          </w:p>
        </w:tc>
        <w:tc>
          <w:tcPr>
            <w:tcW w:w="1263" w:type="dxa"/>
          </w:tcPr>
          <w:p w14:paraId="2AAC51FD" w14:textId="2EF69BBE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14.19)</w:t>
            </w:r>
            <w:r w:rsidR="0034670C" w:rsidRPr="008747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422" w:type="dxa"/>
          </w:tcPr>
          <w:p w14:paraId="68A67DD9" w14:textId="5B3644DA" w:rsidR="0034670C" w:rsidRPr="00874741" w:rsidRDefault="002F49FB" w:rsidP="002F49FB">
            <w:pPr>
              <w:tabs>
                <w:tab w:val="left" w:pos="273"/>
                <w:tab w:val="center" w:pos="619"/>
              </w:tabs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ab/>
              <w:t>(1.02)</w:t>
            </w:r>
            <w:r w:rsidRPr="00874741">
              <w:rPr>
                <w:sz w:val="16"/>
                <w:szCs w:val="14"/>
              </w:rPr>
              <w:tab/>
            </w:r>
            <w:r w:rsidR="0034670C" w:rsidRPr="00874741">
              <w:rPr>
                <w:sz w:val="16"/>
                <w:szCs w:val="14"/>
                <w:vertAlign w:val="superscript"/>
              </w:rPr>
              <w:t>c</w:t>
            </w:r>
          </w:p>
        </w:tc>
      </w:tr>
      <w:tr w:rsidR="0034670C" w:rsidRPr="00BC67DB" w14:paraId="318500E6" w14:textId="5636EB30" w:rsidTr="00874741">
        <w:trPr>
          <w:trHeight w:val="358"/>
        </w:trPr>
        <w:tc>
          <w:tcPr>
            <w:tcW w:w="1101" w:type="dxa"/>
          </w:tcPr>
          <w:p w14:paraId="588A05CA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T2</w:t>
            </w:r>
          </w:p>
        </w:tc>
        <w:tc>
          <w:tcPr>
            <w:tcW w:w="1263" w:type="dxa"/>
          </w:tcPr>
          <w:p w14:paraId="420CFAA3" w14:textId="4B7F634D" w:rsidR="0034670C" w:rsidRPr="00874741" w:rsidRDefault="008305E6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L</w:t>
            </w:r>
            <w:r w:rsidR="0034670C" w:rsidRPr="00874741">
              <w:rPr>
                <w:sz w:val="16"/>
                <w:szCs w:val="14"/>
              </w:rPr>
              <w:t>emongrass</w:t>
            </w:r>
            <w:r w:rsidRPr="00874741">
              <w:rPr>
                <w:sz w:val="16"/>
                <w:szCs w:val="14"/>
              </w:rPr>
              <w:t xml:space="preserve"> (LG)</w:t>
            </w:r>
          </w:p>
        </w:tc>
        <w:tc>
          <w:tcPr>
            <w:tcW w:w="1111" w:type="dxa"/>
          </w:tcPr>
          <w:p w14:paraId="06F81A68" w14:textId="003DB96E" w:rsidR="0034670C" w:rsidRPr="00874741" w:rsidRDefault="00960F12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13.97)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263" w:type="dxa"/>
          </w:tcPr>
          <w:p w14:paraId="7719BD6D" w14:textId="4E66C03C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4.63)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422" w:type="dxa"/>
          </w:tcPr>
          <w:p w14:paraId="06185EEA" w14:textId="411B8503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6.49)</w:t>
            </w:r>
            <w:r w:rsidR="0034670C" w:rsidRPr="008747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421" w:type="dxa"/>
          </w:tcPr>
          <w:p w14:paraId="311144AA" w14:textId="7D5866C2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4.61)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422" w:type="dxa"/>
          </w:tcPr>
          <w:p w14:paraId="29C12379" w14:textId="1B2C6CC2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8.86)</w:t>
            </w:r>
            <w:r w:rsidR="0034670C" w:rsidRPr="008747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263" w:type="dxa"/>
          </w:tcPr>
          <w:p w14:paraId="6FF70C2F" w14:textId="12D811F6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2.91)</w:t>
            </w:r>
            <w:r w:rsidR="0034670C" w:rsidRPr="008747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263" w:type="dxa"/>
          </w:tcPr>
          <w:p w14:paraId="71D3FD2F" w14:textId="22EFB628" w:rsidR="0034670C" w:rsidRPr="00874741" w:rsidRDefault="00CA397F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13.68)</w:t>
            </w:r>
            <w:proofErr w:type="spellStart"/>
            <w:r w:rsidRPr="00874741">
              <w:rPr>
                <w:sz w:val="16"/>
                <w:szCs w:val="14"/>
                <w:vertAlign w:val="superscript"/>
              </w:rPr>
              <w:t>bc</w:t>
            </w:r>
            <w:proofErr w:type="spellEnd"/>
            <w:proofErr w:type="gramEnd"/>
          </w:p>
        </w:tc>
        <w:tc>
          <w:tcPr>
            <w:tcW w:w="1263" w:type="dxa"/>
          </w:tcPr>
          <w:p w14:paraId="2B71A0C5" w14:textId="016F99C2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13.70)</w:t>
            </w:r>
            <w:r w:rsidR="0034670C"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422" w:type="dxa"/>
          </w:tcPr>
          <w:p w14:paraId="13E965DC" w14:textId="3AF3FAE8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0.98)</w:t>
            </w:r>
            <w:r w:rsidR="0034670C"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</w:tr>
      <w:tr w:rsidR="0034670C" w:rsidRPr="00BC67DB" w14:paraId="0EC08D8B" w14:textId="7BF55F17" w:rsidTr="00874741">
        <w:trPr>
          <w:trHeight w:val="347"/>
        </w:trPr>
        <w:tc>
          <w:tcPr>
            <w:tcW w:w="1101" w:type="dxa"/>
          </w:tcPr>
          <w:p w14:paraId="56804C99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T3</w:t>
            </w:r>
          </w:p>
        </w:tc>
        <w:tc>
          <w:tcPr>
            <w:tcW w:w="1263" w:type="dxa"/>
          </w:tcPr>
          <w:p w14:paraId="130769A5" w14:textId="71115484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i/>
                <w:iCs/>
                <w:sz w:val="16"/>
                <w:szCs w:val="14"/>
              </w:rPr>
              <w:t>T</w:t>
            </w:r>
            <w:r w:rsidR="008305E6" w:rsidRPr="00874741">
              <w:rPr>
                <w:i/>
                <w:iCs/>
                <w:sz w:val="16"/>
                <w:szCs w:val="14"/>
              </w:rPr>
              <w:t xml:space="preserve">. </w:t>
            </w:r>
            <w:proofErr w:type="spellStart"/>
            <w:r w:rsidR="008305E6" w:rsidRPr="00874741">
              <w:rPr>
                <w:i/>
                <w:iCs/>
                <w:sz w:val="16"/>
                <w:szCs w:val="14"/>
              </w:rPr>
              <w:t>harzianum</w:t>
            </w:r>
            <w:proofErr w:type="spellEnd"/>
            <w:r w:rsidR="008305E6" w:rsidRPr="00874741">
              <w:rPr>
                <w:i/>
                <w:iCs/>
                <w:sz w:val="16"/>
                <w:szCs w:val="14"/>
              </w:rPr>
              <w:t xml:space="preserve"> (</w:t>
            </w:r>
            <w:proofErr w:type="spellStart"/>
            <w:r w:rsidR="008305E6" w:rsidRPr="00874741">
              <w:rPr>
                <w:i/>
                <w:iCs/>
                <w:sz w:val="16"/>
                <w:szCs w:val="14"/>
              </w:rPr>
              <w:t>Tz</w:t>
            </w:r>
            <w:proofErr w:type="spellEnd"/>
            <w:r w:rsidR="008305E6" w:rsidRPr="00874741">
              <w:rPr>
                <w:i/>
                <w:iCs/>
                <w:sz w:val="16"/>
                <w:szCs w:val="14"/>
              </w:rPr>
              <w:t>)</w:t>
            </w:r>
          </w:p>
        </w:tc>
        <w:tc>
          <w:tcPr>
            <w:tcW w:w="1111" w:type="dxa"/>
          </w:tcPr>
          <w:p w14:paraId="1E6C8D2D" w14:textId="2C3C2934" w:rsidR="0034670C" w:rsidRPr="00874741" w:rsidRDefault="00960F12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14.69)</w:t>
            </w:r>
            <w:r w:rsidR="0034670C" w:rsidRPr="008747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263" w:type="dxa"/>
          </w:tcPr>
          <w:p w14:paraId="4570AD99" w14:textId="484B8123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4.68)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422" w:type="dxa"/>
          </w:tcPr>
          <w:p w14:paraId="7B61457B" w14:textId="49A18F93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7.56)</w:t>
            </w:r>
            <w:r w:rsidR="0034670C" w:rsidRPr="008747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421" w:type="dxa"/>
          </w:tcPr>
          <w:p w14:paraId="27E28440" w14:textId="03ACC192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5.26)</w:t>
            </w:r>
            <w:r w:rsidR="0034670C" w:rsidRPr="008747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422" w:type="dxa"/>
          </w:tcPr>
          <w:p w14:paraId="0A891507" w14:textId="70251C89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10.91)</w:t>
            </w:r>
            <w:r w:rsidR="0034670C" w:rsidRPr="008747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263" w:type="dxa"/>
          </w:tcPr>
          <w:p w14:paraId="2B62E5B7" w14:textId="09B77CE9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2.33)</w:t>
            </w:r>
            <w:r w:rsidR="0034670C" w:rsidRPr="00874741">
              <w:rPr>
                <w:sz w:val="16"/>
                <w:szCs w:val="14"/>
                <w:vertAlign w:val="superscript"/>
              </w:rPr>
              <w:t>cd</w:t>
            </w:r>
            <w:proofErr w:type="gramEnd"/>
          </w:p>
        </w:tc>
        <w:tc>
          <w:tcPr>
            <w:tcW w:w="1263" w:type="dxa"/>
          </w:tcPr>
          <w:p w14:paraId="0EB4FF8C" w14:textId="1A70ABB9" w:rsidR="0034670C" w:rsidRPr="00874741" w:rsidRDefault="00CA397F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14.87)</w:t>
            </w:r>
            <w:r w:rsidRPr="008747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263" w:type="dxa"/>
          </w:tcPr>
          <w:p w14:paraId="2330C79C" w14:textId="584A2589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14.88)</w:t>
            </w:r>
            <w:r w:rsidR="0034670C" w:rsidRPr="008747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422" w:type="dxa"/>
          </w:tcPr>
          <w:p w14:paraId="0F4E0213" w14:textId="7D20BA8D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1.02)</w:t>
            </w:r>
            <w:r w:rsidR="0034670C" w:rsidRPr="008747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</w:tr>
      <w:tr w:rsidR="0034670C" w:rsidRPr="00BC67DB" w14:paraId="2C3DEC91" w14:textId="3EB24B2D" w:rsidTr="00874741">
        <w:trPr>
          <w:trHeight w:val="179"/>
        </w:trPr>
        <w:tc>
          <w:tcPr>
            <w:tcW w:w="1101" w:type="dxa"/>
          </w:tcPr>
          <w:p w14:paraId="0C02C180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T4</w:t>
            </w:r>
          </w:p>
        </w:tc>
        <w:tc>
          <w:tcPr>
            <w:tcW w:w="1263" w:type="dxa"/>
          </w:tcPr>
          <w:p w14:paraId="60C60139" w14:textId="40E43A19" w:rsidR="0034670C" w:rsidRPr="00874741" w:rsidRDefault="0034670C" w:rsidP="002E659F">
            <w:pPr>
              <w:jc w:val="center"/>
              <w:rPr>
                <w:i/>
                <w:iCs/>
                <w:sz w:val="16"/>
                <w:szCs w:val="14"/>
              </w:rPr>
            </w:pPr>
            <w:r w:rsidRPr="00874741">
              <w:rPr>
                <w:i/>
                <w:iCs/>
                <w:sz w:val="16"/>
                <w:szCs w:val="14"/>
              </w:rPr>
              <w:t xml:space="preserve">P. </w:t>
            </w:r>
            <w:proofErr w:type="spellStart"/>
            <w:r w:rsidRPr="00874741">
              <w:rPr>
                <w:i/>
                <w:iCs/>
                <w:sz w:val="16"/>
                <w:szCs w:val="14"/>
              </w:rPr>
              <w:t>lilacinum</w:t>
            </w:r>
            <w:proofErr w:type="spellEnd"/>
            <w:r w:rsidR="008305E6" w:rsidRPr="00874741">
              <w:rPr>
                <w:i/>
                <w:iCs/>
                <w:sz w:val="16"/>
                <w:szCs w:val="14"/>
              </w:rPr>
              <w:t xml:space="preserve"> (Pl)</w:t>
            </w:r>
          </w:p>
        </w:tc>
        <w:tc>
          <w:tcPr>
            <w:tcW w:w="1111" w:type="dxa"/>
          </w:tcPr>
          <w:p w14:paraId="2729CA9D" w14:textId="659564E0" w:rsidR="0034670C" w:rsidRPr="00874741" w:rsidRDefault="00960F12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14.37)</w:t>
            </w:r>
            <w:r w:rsidR="0034670C" w:rsidRPr="008747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263" w:type="dxa"/>
          </w:tcPr>
          <w:p w14:paraId="094EB9E3" w14:textId="052BE567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4.72)</w:t>
            </w:r>
            <w:proofErr w:type="spellStart"/>
            <w:r w:rsidR="0034670C" w:rsidRPr="00874741">
              <w:rPr>
                <w:sz w:val="16"/>
                <w:szCs w:val="14"/>
                <w:vertAlign w:val="superscript"/>
              </w:rPr>
              <w:t>ef</w:t>
            </w:r>
            <w:proofErr w:type="spellEnd"/>
            <w:proofErr w:type="gramEnd"/>
          </w:p>
        </w:tc>
        <w:tc>
          <w:tcPr>
            <w:tcW w:w="1422" w:type="dxa"/>
          </w:tcPr>
          <w:p w14:paraId="4BFE6509" w14:textId="59254A3E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6.79)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421" w:type="dxa"/>
          </w:tcPr>
          <w:p w14:paraId="4CE3D0B4" w14:textId="287C4164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4.98)</w:t>
            </w:r>
            <w:r w:rsidR="0034670C"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422" w:type="dxa"/>
          </w:tcPr>
          <w:p w14:paraId="1EBA4DF9" w14:textId="4910A8CA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9.13)</w:t>
            </w:r>
            <w:r w:rsidR="0034670C"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263" w:type="dxa"/>
          </w:tcPr>
          <w:p w14:paraId="5EC779A3" w14:textId="0D7A3291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2.11)</w:t>
            </w:r>
            <w:r w:rsidR="0034670C" w:rsidRPr="00874741">
              <w:rPr>
                <w:sz w:val="16"/>
                <w:szCs w:val="14"/>
                <w:vertAlign w:val="superscript"/>
              </w:rPr>
              <w:t>de</w:t>
            </w:r>
            <w:proofErr w:type="gramEnd"/>
          </w:p>
        </w:tc>
        <w:tc>
          <w:tcPr>
            <w:tcW w:w="1263" w:type="dxa"/>
          </w:tcPr>
          <w:p w14:paraId="63C29F53" w14:textId="242EA124" w:rsidR="0034670C" w:rsidRPr="00874741" w:rsidRDefault="00CA397F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13.28)</w:t>
            </w:r>
            <w:proofErr w:type="spellStart"/>
            <w:r w:rsidRPr="00874741">
              <w:rPr>
                <w:sz w:val="16"/>
                <w:szCs w:val="14"/>
                <w:vertAlign w:val="superscript"/>
              </w:rPr>
              <w:t>bc</w:t>
            </w:r>
            <w:proofErr w:type="spellEnd"/>
            <w:proofErr w:type="gramEnd"/>
          </w:p>
        </w:tc>
        <w:tc>
          <w:tcPr>
            <w:tcW w:w="1263" w:type="dxa"/>
          </w:tcPr>
          <w:p w14:paraId="72F4DD17" w14:textId="778565C6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13.31)</w:t>
            </w:r>
            <w:r w:rsidR="0034670C" w:rsidRPr="008747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422" w:type="dxa"/>
          </w:tcPr>
          <w:p w14:paraId="58FAC0A2" w14:textId="5AE8F1C8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0.97)</w:t>
            </w:r>
            <w:r w:rsidR="0034670C" w:rsidRPr="008747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</w:tr>
      <w:tr w:rsidR="0034670C" w:rsidRPr="00BC67DB" w14:paraId="1F7FFD97" w14:textId="26BCE50A" w:rsidTr="00874741">
        <w:trPr>
          <w:trHeight w:val="168"/>
        </w:trPr>
        <w:tc>
          <w:tcPr>
            <w:tcW w:w="1101" w:type="dxa"/>
          </w:tcPr>
          <w:p w14:paraId="5EA94BDE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T5</w:t>
            </w:r>
          </w:p>
        </w:tc>
        <w:tc>
          <w:tcPr>
            <w:tcW w:w="1263" w:type="dxa"/>
          </w:tcPr>
          <w:p w14:paraId="1FD071A5" w14:textId="0EF6834D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proofErr w:type="spellStart"/>
            <w:r w:rsidRPr="00874741">
              <w:rPr>
                <w:sz w:val="16"/>
                <w:szCs w:val="14"/>
              </w:rPr>
              <w:t>N</w:t>
            </w:r>
            <w:r w:rsidR="008305E6" w:rsidRPr="00874741">
              <w:rPr>
                <w:sz w:val="16"/>
                <w:szCs w:val="14"/>
              </w:rPr>
              <w:t>M+Tz</w:t>
            </w:r>
            <w:proofErr w:type="spellEnd"/>
          </w:p>
        </w:tc>
        <w:tc>
          <w:tcPr>
            <w:tcW w:w="1111" w:type="dxa"/>
          </w:tcPr>
          <w:p w14:paraId="1AA4934C" w14:textId="6BAD8882" w:rsidR="0034670C" w:rsidRPr="00874741" w:rsidRDefault="00960F12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15.38)</w:t>
            </w:r>
            <w:r w:rsidR="0034670C" w:rsidRPr="008747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263" w:type="dxa"/>
          </w:tcPr>
          <w:p w14:paraId="36B3819C" w14:textId="6E22DD81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5.10)</w:t>
            </w:r>
            <w:r w:rsidR="0034670C" w:rsidRPr="00874741">
              <w:rPr>
                <w:sz w:val="16"/>
                <w:szCs w:val="14"/>
                <w:vertAlign w:val="superscript"/>
              </w:rPr>
              <w:t>c</w:t>
            </w:r>
            <w:proofErr w:type="gramEnd"/>
          </w:p>
        </w:tc>
        <w:tc>
          <w:tcPr>
            <w:tcW w:w="1422" w:type="dxa"/>
          </w:tcPr>
          <w:p w14:paraId="63785C8E" w14:textId="0F8F32DA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7.69)</w:t>
            </w:r>
            <w:r w:rsidR="0034670C" w:rsidRPr="008747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421" w:type="dxa"/>
          </w:tcPr>
          <w:p w14:paraId="212B21A9" w14:textId="66C3689B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="00A13210" w:rsidRPr="00874741">
              <w:rPr>
                <w:sz w:val="16"/>
                <w:szCs w:val="14"/>
              </w:rPr>
              <w:t>5.45</w:t>
            </w:r>
            <w:r w:rsidRPr="00874741">
              <w:rPr>
                <w:sz w:val="16"/>
                <w:szCs w:val="14"/>
              </w:rPr>
              <w:t>)</w:t>
            </w:r>
            <w:r w:rsidR="0034670C" w:rsidRPr="008747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422" w:type="dxa"/>
          </w:tcPr>
          <w:p w14:paraId="0A234983" w14:textId="3C11009D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8.55)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263" w:type="dxa"/>
          </w:tcPr>
          <w:p w14:paraId="7747690C" w14:textId="305B226C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2.27)</w:t>
            </w:r>
            <w:r w:rsidR="0034670C"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263" w:type="dxa"/>
          </w:tcPr>
          <w:p w14:paraId="5D3E4655" w14:textId="0BD00D69" w:rsidR="0034670C" w:rsidRPr="00874741" w:rsidRDefault="00CA397F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9.65)</w:t>
            </w:r>
            <w:r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263" w:type="dxa"/>
          </w:tcPr>
          <w:p w14:paraId="4B39084D" w14:textId="14F1BE1B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12.52)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422" w:type="dxa"/>
          </w:tcPr>
          <w:p w14:paraId="37AB7079" w14:textId="1F1F84C0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0.94)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</w:tr>
      <w:tr w:rsidR="0034670C" w:rsidRPr="00BC67DB" w14:paraId="7C097FA6" w14:textId="4706A281" w:rsidTr="00874741">
        <w:trPr>
          <w:trHeight w:val="179"/>
        </w:trPr>
        <w:tc>
          <w:tcPr>
            <w:tcW w:w="1101" w:type="dxa"/>
          </w:tcPr>
          <w:p w14:paraId="0C303B03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T6</w:t>
            </w:r>
          </w:p>
        </w:tc>
        <w:tc>
          <w:tcPr>
            <w:tcW w:w="1263" w:type="dxa"/>
          </w:tcPr>
          <w:p w14:paraId="31549B90" w14:textId="3C1B9131" w:rsidR="0034670C" w:rsidRPr="00874741" w:rsidRDefault="008305E6" w:rsidP="002E659F">
            <w:pPr>
              <w:jc w:val="center"/>
              <w:rPr>
                <w:sz w:val="16"/>
                <w:szCs w:val="14"/>
              </w:rPr>
            </w:pPr>
            <w:proofErr w:type="spellStart"/>
            <w:r w:rsidRPr="00874741">
              <w:rPr>
                <w:sz w:val="16"/>
                <w:szCs w:val="14"/>
              </w:rPr>
              <w:t>LG+Pl</w:t>
            </w:r>
            <w:proofErr w:type="spellEnd"/>
          </w:p>
        </w:tc>
        <w:tc>
          <w:tcPr>
            <w:tcW w:w="1111" w:type="dxa"/>
          </w:tcPr>
          <w:p w14:paraId="15E0A301" w14:textId="2F69881A" w:rsidR="0034670C" w:rsidRPr="00874741" w:rsidRDefault="00960F12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14.50)</w:t>
            </w:r>
            <w:r w:rsidR="0034670C"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263" w:type="dxa"/>
          </w:tcPr>
          <w:p w14:paraId="65DA1FF9" w14:textId="290E7BB0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4.94)</w:t>
            </w:r>
            <w:r w:rsidR="0034670C"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422" w:type="dxa"/>
          </w:tcPr>
          <w:p w14:paraId="22B28ACE" w14:textId="53B42D1E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6.90)</w:t>
            </w:r>
            <w:r w:rsidR="0034670C" w:rsidRPr="008747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421" w:type="dxa"/>
          </w:tcPr>
          <w:p w14:paraId="1FB48152" w14:textId="204B87AF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4.66)</w:t>
            </w:r>
            <w:proofErr w:type="spellStart"/>
            <w:r w:rsidR="0034670C" w:rsidRPr="00874741">
              <w:rPr>
                <w:sz w:val="16"/>
                <w:szCs w:val="14"/>
                <w:vertAlign w:val="superscript"/>
              </w:rPr>
              <w:t>ef</w:t>
            </w:r>
            <w:proofErr w:type="spellEnd"/>
            <w:proofErr w:type="gramEnd"/>
          </w:p>
        </w:tc>
        <w:tc>
          <w:tcPr>
            <w:tcW w:w="1422" w:type="dxa"/>
          </w:tcPr>
          <w:p w14:paraId="3D8C7E43" w14:textId="06A94EBE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8.25)</w:t>
            </w:r>
            <w:r w:rsidR="0034670C" w:rsidRPr="008747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263" w:type="dxa"/>
          </w:tcPr>
          <w:p w14:paraId="56168D71" w14:textId="4A84F90B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2.33)</w:t>
            </w:r>
            <w:r w:rsidR="0034670C" w:rsidRPr="00874741">
              <w:rPr>
                <w:sz w:val="16"/>
                <w:szCs w:val="14"/>
                <w:vertAlign w:val="superscript"/>
              </w:rPr>
              <w:t>cd</w:t>
            </w:r>
            <w:proofErr w:type="gramEnd"/>
          </w:p>
        </w:tc>
        <w:tc>
          <w:tcPr>
            <w:tcW w:w="1263" w:type="dxa"/>
          </w:tcPr>
          <w:p w14:paraId="2DDFA3C1" w14:textId="67B4B6E0" w:rsidR="0034670C" w:rsidRPr="00874741" w:rsidRDefault="00CA397F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11.76)</w:t>
            </w:r>
            <w:r w:rsidRPr="00874741">
              <w:rPr>
                <w:sz w:val="16"/>
                <w:szCs w:val="14"/>
                <w:vertAlign w:val="superscript"/>
              </w:rPr>
              <w:t>cd</w:t>
            </w:r>
            <w:proofErr w:type="gramEnd"/>
          </w:p>
        </w:tc>
        <w:tc>
          <w:tcPr>
            <w:tcW w:w="1263" w:type="dxa"/>
          </w:tcPr>
          <w:p w14:paraId="36EFFF23" w14:textId="5B062511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11.74)</w:t>
            </w:r>
            <w:r w:rsidR="0034670C" w:rsidRPr="008747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422" w:type="dxa"/>
          </w:tcPr>
          <w:p w14:paraId="649512D1" w14:textId="06B0BA3B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0.91)</w:t>
            </w:r>
            <w:r w:rsidR="0034670C" w:rsidRPr="008747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</w:tr>
      <w:tr w:rsidR="0034670C" w:rsidRPr="00BC67DB" w14:paraId="012C4CB9" w14:textId="45FFC19A" w:rsidTr="00874741">
        <w:trPr>
          <w:trHeight w:val="168"/>
        </w:trPr>
        <w:tc>
          <w:tcPr>
            <w:tcW w:w="1101" w:type="dxa"/>
          </w:tcPr>
          <w:p w14:paraId="13730E99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T7</w:t>
            </w:r>
          </w:p>
        </w:tc>
        <w:tc>
          <w:tcPr>
            <w:tcW w:w="1263" w:type="dxa"/>
          </w:tcPr>
          <w:p w14:paraId="4003D0D5" w14:textId="4B59C966" w:rsidR="0034670C" w:rsidRPr="00874741" w:rsidRDefault="0034670C" w:rsidP="002E659F">
            <w:pPr>
              <w:jc w:val="center"/>
              <w:rPr>
                <w:sz w:val="16"/>
                <w:szCs w:val="14"/>
                <w:vertAlign w:val="subscript"/>
              </w:rPr>
            </w:pPr>
            <w:bookmarkStart w:id="4" w:name="_Hlk153401533"/>
            <w:r w:rsidRPr="00874741">
              <w:rPr>
                <w:sz w:val="16"/>
                <w:szCs w:val="14"/>
              </w:rPr>
              <w:t>T</w:t>
            </w:r>
            <w:r w:rsidRPr="00874741">
              <w:rPr>
                <w:sz w:val="16"/>
                <w:szCs w:val="14"/>
                <w:vertAlign w:val="subscript"/>
              </w:rPr>
              <w:t>5</w:t>
            </w:r>
            <w:r w:rsidRPr="00874741">
              <w:rPr>
                <w:sz w:val="16"/>
                <w:szCs w:val="14"/>
              </w:rPr>
              <w:t>+T</w:t>
            </w:r>
            <w:r w:rsidRPr="00874741">
              <w:rPr>
                <w:sz w:val="16"/>
                <w:szCs w:val="14"/>
                <w:vertAlign w:val="subscript"/>
              </w:rPr>
              <w:t>6</w:t>
            </w:r>
            <w:bookmarkEnd w:id="4"/>
          </w:p>
        </w:tc>
        <w:tc>
          <w:tcPr>
            <w:tcW w:w="1111" w:type="dxa"/>
          </w:tcPr>
          <w:p w14:paraId="6D6F5FA1" w14:textId="0F7E9D12" w:rsidR="0034670C" w:rsidRPr="00874741" w:rsidRDefault="00960F12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14.96)</w:t>
            </w:r>
            <w:r w:rsidR="0034670C" w:rsidRPr="008747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263" w:type="dxa"/>
          </w:tcPr>
          <w:p w14:paraId="64B4A50A" w14:textId="769E2456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5.30)</w:t>
            </w:r>
            <w:r w:rsidR="0034670C" w:rsidRPr="00874741">
              <w:rPr>
                <w:sz w:val="16"/>
                <w:szCs w:val="14"/>
                <w:vertAlign w:val="superscript"/>
              </w:rPr>
              <w:t>b</w:t>
            </w:r>
            <w:proofErr w:type="gramEnd"/>
          </w:p>
        </w:tc>
        <w:tc>
          <w:tcPr>
            <w:tcW w:w="1422" w:type="dxa"/>
          </w:tcPr>
          <w:p w14:paraId="768F2863" w14:textId="6D9B9596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7.96)</w:t>
            </w:r>
            <w:r w:rsidR="0034670C" w:rsidRPr="008747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421" w:type="dxa"/>
          </w:tcPr>
          <w:p w14:paraId="13E803C0" w14:textId="09FFB9EA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6.06)</w:t>
            </w:r>
            <w:r w:rsidR="0034670C" w:rsidRPr="008747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422" w:type="dxa"/>
          </w:tcPr>
          <w:p w14:paraId="62FF6182" w14:textId="6094A7AE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7.49)</w:t>
            </w:r>
            <w:r w:rsidR="0034670C" w:rsidRPr="00874741">
              <w:rPr>
                <w:sz w:val="16"/>
                <w:szCs w:val="14"/>
                <w:vertAlign w:val="superscript"/>
              </w:rPr>
              <w:t>h</w:t>
            </w:r>
            <w:proofErr w:type="gramEnd"/>
          </w:p>
        </w:tc>
        <w:tc>
          <w:tcPr>
            <w:tcW w:w="1263" w:type="dxa"/>
          </w:tcPr>
          <w:p w14:paraId="51F9F3F0" w14:textId="4B9D89EA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2.33)</w:t>
            </w:r>
            <w:r w:rsidR="0034670C" w:rsidRPr="00874741">
              <w:rPr>
                <w:sz w:val="16"/>
                <w:szCs w:val="14"/>
                <w:vertAlign w:val="superscript"/>
              </w:rPr>
              <w:t>cd</w:t>
            </w:r>
            <w:proofErr w:type="gramEnd"/>
          </w:p>
        </w:tc>
        <w:tc>
          <w:tcPr>
            <w:tcW w:w="1263" w:type="dxa"/>
          </w:tcPr>
          <w:p w14:paraId="64B5E5EC" w14:textId="7C1399D8" w:rsidR="0034670C" w:rsidRPr="00874741" w:rsidRDefault="00CA397F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10.33)</w:t>
            </w:r>
            <w:r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263" w:type="dxa"/>
          </w:tcPr>
          <w:p w14:paraId="31EBB449" w14:textId="1D83A5A5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10.33)</w:t>
            </w:r>
            <w:r w:rsidR="0034670C" w:rsidRPr="00874741">
              <w:rPr>
                <w:sz w:val="16"/>
                <w:szCs w:val="14"/>
                <w:vertAlign w:val="superscript"/>
              </w:rPr>
              <w:t>h</w:t>
            </w:r>
            <w:proofErr w:type="gramEnd"/>
          </w:p>
        </w:tc>
        <w:tc>
          <w:tcPr>
            <w:tcW w:w="1422" w:type="dxa"/>
          </w:tcPr>
          <w:p w14:paraId="7FB31D70" w14:textId="209EF0CE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0.87)</w:t>
            </w:r>
            <w:r w:rsidR="0034670C" w:rsidRPr="00874741">
              <w:rPr>
                <w:sz w:val="16"/>
                <w:szCs w:val="14"/>
                <w:vertAlign w:val="superscript"/>
              </w:rPr>
              <w:t>h</w:t>
            </w:r>
            <w:proofErr w:type="gramEnd"/>
          </w:p>
        </w:tc>
      </w:tr>
      <w:tr w:rsidR="0034670C" w:rsidRPr="00BC67DB" w14:paraId="6C7EA87F" w14:textId="157D527E" w:rsidTr="00874741">
        <w:trPr>
          <w:trHeight w:val="358"/>
        </w:trPr>
        <w:tc>
          <w:tcPr>
            <w:tcW w:w="1101" w:type="dxa"/>
          </w:tcPr>
          <w:p w14:paraId="1B8811C0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T8</w:t>
            </w:r>
          </w:p>
        </w:tc>
        <w:tc>
          <w:tcPr>
            <w:tcW w:w="1263" w:type="dxa"/>
          </w:tcPr>
          <w:p w14:paraId="4E1DC399" w14:textId="4488029E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bookmarkStart w:id="5" w:name="_Hlk165827980"/>
            <w:r w:rsidRPr="00874741">
              <w:rPr>
                <w:sz w:val="16"/>
                <w:szCs w:val="14"/>
              </w:rPr>
              <w:t>Chemical Velum Prime</w:t>
            </w:r>
            <w:bookmarkStart w:id="6" w:name="_Hlk170740988"/>
            <w:r w:rsidRPr="00874741">
              <w:rPr>
                <w:sz w:val="16"/>
                <w:szCs w:val="14"/>
              </w:rPr>
              <w:t>®</w:t>
            </w:r>
            <w:bookmarkEnd w:id="6"/>
            <w:r w:rsidRPr="00874741">
              <w:rPr>
                <w:sz w:val="16"/>
                <w:szCs w:val="14"/>
              </w:rPr>
              <w:t>]</w:t>
            </w:r>
            <w:bookmarkEnd w:id="5"/>
          </w:p>
        </w:tc>
        <w:tc>
          <w:tcPr>
            <w:tcW w:w="1111" w:type="dxa"/>
          </w:tcPr>
          <w:p w14:paraId="66E5A98C" w14:textId="3824DB79" w:rsidR="0034670C" w:rsidRPr="00874741" w:rsidRDefault="00960F12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14.26)</w:t>
            </w:r>
            <w:r w:rsidR="0034670C" w:rsidRPr="008747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263" w:type="dxa"/>
          </w:tcPr>
          <w:p w14:paraId="13A643AB" w14:textId="6B93EFAE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5.60)</w:t>
            </w:r>
            <w:r w:rsidR="0034670C" w:rsidRPr="008747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422" w:type="dxa"/>
          </w:tcPr>
          <w:p w14:paraId="31675176" w14:textId="3965251D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6.52)</w:t>
            </w:r>
            <w:r w:rsidR="0034670C" w:rsidRPr="008747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421" w:type="dxa"/>
          </w:tcPr>
          <w:p w14:paraId="4CF32AE9" w14:textId="110959E6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4.48)</w:t>
            </w:r>
            <w:r w:rsidR="0034670C" w:rsidRPr="008747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422" w:type="dxa"/>
          </w:tcPr>
          <w:p w14:paraId="6766DE04" w14:textId="03F9EBDD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6.67)</w:t>
            </w:r>
            <w:proofErr w:type="spellStart"/>
            <w:r w:rsidR="0034670C" w:rsidRPr="00874741">
              <w:rPr>
                <w:sz w:val="16"/>
                <w:szCs w:val="14"/>
                <w:vertAlign w:val="superscript"/>
              </w:rPr>
              <w:t>i</w:t>
            </w:r>
            <w:proofErr w:type="spellEnd"/>
            <w:proofErr w:type="gramEnd"/>
          </w:p>
        </w:tc>
        <w:tc>
          <w:tcPr>
            <w:tcW w:w="1263" w:type="dxa"/>
          </w:tcPr>
          <w:p w14:paraId="6F95DDC5" w14:textId="0EB607B1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1.77)</w:t>
            </w:r>
            <w:r w:rsidR="0034670C" w:rsidRPr="008747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263" w:type="dxa"/>
          </w:tcPr>
          <w:p w14:paraId="5CBB152D" w14:textId="2ED0680B" w:rsidR="0034670C" w:rsidRPr="00874741" w:rsidRDefault="00CA397F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9.73)</w:t>
            </w:r>
            <w:r w:rsidRPr="00874741">
              <w:rPr>
                <w:sz w:val="16"/>
                <w:szCs w:val="14"/>
                <w:vertAlign w:val="superscript"/>
              </w:rPr>
              <w:t>d</w:t>
            </w:r>
            <w:proofErr w:type="gramEnd"/>
          </w:p>
        </w:tc>
        <w:tc>
          <w:tcPr>
            <w:tcW w:w="1263" w:type="dxa"/>
          </w:tcPr>
          <w:p w14:paraId="7C8FB283" w14:textId="767B9934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9.75)</w:t>
            </w:r>
            <w:proofErr w:type="spellStart"/>
            <w:r w:rsidR="0034670C" w:rsidRPr="00874741">
              <w:rPr>
                <w:sz w:val="16"/>
                <w:szCs w:val="14"/>
                <w:vertAlign w:val="superscript"/>
              </w:rPr>
              <w:t>i</w:t>
            </w:r>
            <w:proofErr w:type="spellEnd"/>
            <w:proofErr w:type="gramEnd"/>
          </w:p>
        </w:tc>
        <w:tc>
          <w:tcPr>
            <w:tcW w:w="1422" w:type="dxa"/>
          </w:tcPr>
          <w:p w14:paraId="03D2688B" w14:textId="3F629EC8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0.85)</w:t>
            </w:r>
            <w:proofErr w:type="spellStart"/>
            <w:r w:rsidR="0034670C" w:rsidRPr="00874741">
              <w:rPr>
                <w:sz w:val="16"/>
                <w:szCs w:val="14"/>
                <w:vertAlign w:val="superscript"/>
              </w:rPr>
              <w:t>i</w:t>
            </w:r>
            <w:proofErr w:type="spellEnd"/>
            <w:proofErr w:type="gramEnd"/>
          </w:p>
        </w:tc>
      </w:tr>
      <w:tr w:rsidR="0034670C" w:rsidRPr="00BC67DB" w14:paraId="3EE67E85" w14:textId="77777777" w:rsidTr="00874741">
        <w:trPr>
          <w:trHeight w:val="168"/>
        </w:trPr>
        <w:tc>
          <w:tcPr>
            <w:tcW w:w="1101" w:type="dxa"/>
          </w:tcPr>
          <w:p w14:paraId="47DCF3D2" w14:textId="18A122D5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T9</w:t>
            </w:r>
          </w:p>
        </w:tc>
        <w:tc>
          <w:tcPr>
            <w:tcW w:w="1263" w:type="dxa"/>
          </w:tcPr>
          <w:p w14:paraId="02829B3B" w14:textId="4A74940C" w:rsidR="0034670C" w:rsidRPr="00874741" w:rsidRDefault="00285477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Only nematode</w:t>
            </w:r>
          </w:p>
        </w:tc>
        <w:tc>
          <w:tcPr>
            <w:tcW w:w="1111" w:type="dxa"/>
          </w:tcPr>
          <w:p w14:paraId="6789D509" w14:textId="2A852E6A" w:rsidR="0034670C" w:rsidRPr="00874741" w:rsidRDefault="00960F12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12.98)</w:t>
            </w:r>
            <w:r w:rsidR="0034670C" w:rsidRPr="008747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263" w:type="dxa"/>
          </w:tcPr>
          <w:p w14:paraId="2DBEB9BA" w14:textId="1F82521F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4.19)</w:t>
            </w:r>
            <w:r w:rsidR="0034670C" w:rsidRPr="00874741">
              <w:rPr>
                <w:sz w:val="16"/>
                <w:szCs w:val="14"/>
                <w:vertAlign w:val="superscript"/>
              </w:rPr>
              <w:t>g</w:t>
            </w:r>
            <w:proofErr w:type="gramEnd"/>
          </w:p>
        </w:tc>
        <w:tc>
          <w:tcPr>
            <w:tcW w:w="1422" w:type="dxa"/>
          </w:tcPr>
          <w:p w14:paraId="08E7DDEE" w14:textId="3CF75A6E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5.73)</w:t>
            </w:r>
            <w:proofErr w:type="spellStart"/>
            <w:r w:rsidR="0034670C" w:rsidRPr="00874741">
              <w:rPr>
                <w:sz w:val="16"/>
                <w:szCs w:val="14"/>
                <w:vertAlign w:val="superscript"/>
              </w:rPr>
              <w:t>i</w:t>
            </w:r>
            <w:proofErr w:type="spellEnd"/>
            <w:proofErr w:type="gramEnd"/>
          </w:p>
        </w:tc>
        <w:tc>
          <w:tcPr>
            <w:tcW w:w="1421" w:type="dxa"/>
          </w:tcPr>
          <w:p w14:paraId="4239A045" w14:textId="77A53B8C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3.79)</w:t>
            </w:r>
            <w:proofErr w:type="spellStart"/>
            <w:r w:rsidR="0034670C" w:rsidRPr="00874741">
              <w:rPr>
                <w:sz w:val="16"/>
                <w:szCs w:val="14"/>
                <w:vertAlign w:val="superscript"/>
              </w:rPr>
              <w:t>i</w:t>
            </w:r>
            <w:proofErr w:type="spellEnd"/>
            <w:proofErr w:type="gramEnd"/>
          </w:p>
        </w:tc>
        <w:tc>
          <w:tcPr>
            <w:tcW w:w="1422" w:type="dxa"/>
          </w:tcPr>
          <w:p w14:paraId="37C6425F" w14:textId="6D6E271E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15.69)</w:t>
            </w:r>
            <w:r w:rsidR="0034670C" w:rsidRPr="008747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263" w:type="dxa"/>
          </w:tcPr>
          <w:p w14:paraId="4BECFF0B" w14:textId="03746983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6.31)</w:t>
            </w:r>
            <w:r w:rsidR="0034670C" w:rsidRPr="008747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263" w:type="dxa"/>
          </w:tcPr>
          <w:p w14:paraId="72C1F11F" w14:textId="53961F04" w:rsidR="0034670C" w:rsidRPr="00874741" w:rsidRDefault="00CA397F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23.93)</w:t>
            </w:r>
            <w:r w:rsidRPr="008747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263" w:type="dxa"/>
          </w:tcPr>
          <w:p w14:paraId="5E011C3D" w14:textId="748585B8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23.86)</w:t>
            </w:r>
            <w:r w:rsidR="0034670C" w:rsidRPr="008747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422" w:type="dxa"/>
          </w:tcPr>
          <w:p w14:paraId="6BA548CB" w14:textId="3FC9AB17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1.38)</w:t>
            </w:r>
            <w:r w:rsidR="0034670C" w:rsidRPr="008747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</w:tr>
      <w:tr w:rsidR="0034670C" w:rsidRPr="00BC67DB" w14:paraId="20FE849B" w14:textId="77777777" w:rsidTr="00874741">
        <w:trPr>
          <w:trHeight w:val="527"/>
        </w:trPr>
        <w:tc>
          <w:tcPr>
            <w:tcW w:w="1101" w:type="dxa"/>
          </w:tcPr>
          <w:p w14:paraId="667D1EAE" w14:textId="0C4C2DCB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T10</w:t>
            </w:r>
          </w:p>
        </w:tc>
        <w:tc>
          <w:tcPr>
            <w:tcW w:w="1263" w:type="dxa"/>
          </w:tcPr>
          <w:p w14:paraId="690EF644" w14:textId="3D27064F" w:rsidR="0034670C" w:rsidRPr="00874741" w:rsidRDefault="00285477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Only sterile soil without nematode</w:t>
            </w:r>
          </w:p>
        </w:tc>
        <w:tc>
          <w:tcPr>
            <w:tcW w:w="1111" w:type="dxa"/>
          </w:tcPr>
          <w:p w14:paraId="7E0A6E9C" w14:textId="2A44B771" w:rsidR="0034670C" w:rsidRPr="00874741" w:rsidRDefault="00960F12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14.033)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263" w:type="dxa"/>
          </w:tcPr>
          <w:p w14:paraId="714243B1" w14:textId="0705AF99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5.68)</w:t>
            </w:r>
            <w:r w:rsidR="0034670C" w:rsidRPr="00874741">
              <w:rPr>
                <w:sz w:val="16"/>
                <w:szCs w:val="14"/>
                <w:vertAlign w:val="superscript"/>
              </w:rPr>
              <w:t>a</w:t>
            </w:r>
            <w:proofErr w:type="gramEnd"/>
          </w:p>
        </w:tc>
        <w:tc>
          <w:tcPr>
            <w:tcW w:w="1422" w:type="dxa"/>
          </w:tcPr>
          <w:p w14:paraId="162BC23B" w14:textId="1F33EF49" w:rsidR="0034670C" w:rsidRPr="00874741" w:rsidRDefault="005A5CB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6.25)</w:t>
            </w:r>
            <w:r w:rsidR="0034670C" w:rsidRPr="00874741">
              <w:rPr>
                <w:sz w:val="16"/>
                <w:szCs w:val="14"/>
                <w:vertAlign w:val="superscript"/>
              </w:rPr>
              <w:t>h</w:t>
            </w:r>
            <w:proofErr w:type="gramEnd"/>
          </w:p>
        </w:tc>
        <w:tc>
          <w:tcPr>
            <w:tcW w:w="1421" w:type="dxa"/>
          </w:tcPr>
          <w:p w14:paraId="27C71EB0" w14:textId="7CF58A04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4.28)</w:t>
            </w:r>
            <w:r w:rsidR="0034670C" w:rsidRPr="00874741">
              <w:rPr>
                <w:sz w:val="16"/>
                <w:szCs w:val="14"/>
                <w:vertAlign w:val="superscript"/>
              </w:rPr>
              <w:t>h</w:t>
            </w:r>
            <w:proofErr w:type="gramEnd"/>
          </w:p>
        </w:tc>
        <w:tc>
          <w:tcPr>
            <w:tcW w:w="1422" w:type="dxa"/>
          </w:tcPr>
          <w:p w14:paraId="1CF103D5" w14:textId="4E21B8EC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0.707)</w:t>
            </w:r>
            <w:r w:rsidR="0034670C" w:rsidRPr="00874741">
              <w:rPr>
                <w:sz w:val="16"/>
                <w:szCs w:val="14"/>
                <w:vertAlign w:val="superscript"/>
              </w:rPr>
              <w:t>j</w:t>
            </w:r>
            <w:proofErr w:type="gramEnd"/>
          </w:p>
        </w:tc>
        <w:tc>
          <w:tcPr>
            <w:tcW w:w="1263" w:type="dxa"/>
          </w:tcPr>
          <w:p w14:paraId="652CB734" w14:textId="2D5C1EF7" w:rsidR="0034670C" w:rsidRPr="00874741" w:rsidRDefault="00A13210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0.707)</w:t>
            </w:r>
            <w:r w:rsidR="0034670C" w:rsidRPr="00874741">
              <w:rPr>
                <w:sz w:val="16"/>
                <w:szCs w:val="14"/>
                <w:vertAlign w:val="superscript"/>
              </w:rPr>
              <w:t>f</w:t>
            </w:r>
            <w:proofErr w:type="gramEnd"/>
          </w:p>
        </w:tc>
        <w:tc>
          <w:tcPr>
            <w:tcW w:w="1263" w:type="dxa"/>
          </w:tcPr>
          <w:p w14:paraId="284CC490" w14:textId="55BD126D" w:rsidR="0034670C" w:rsidRPr="00874741" w:rsidRDefault="00CA397F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0.707)</w:t>
            </w:r>
            <w:r w:rsidRPr="00874741">
              <w:rPr>
                <w:sz w:val="16"/>
                <w:szCs w:val="14"/>
                <w:vertAlign w:val="superscript"/>
              </w:rPr>
              <w:t>e</w:t>
            </w:r>
            <w:proofErr w:type="gramEnd"/>
          </w:p>
        </w:tc>
        <w:tc>
          <w:tcPr>
            <w:tcW w:w="1263" w:type="dxa"/>
          </w:tcPr>
          <w:p w14:paraId="7F7D21E6" w14:textId="6869B8E2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0.707)</w:t>
            </w:r>
            <w:r w:rsidR="0034670C" w:rsidRPr="00874741">
              <w:rPr>
                <w:sz w:val="16"/>
                <w:szCs w:val="14"/>
                <w:vertAlign w:val="superscript"/>
              </w:rPr>
              <w:t>j</w:t>
            </w:r>
            <w:proofErr w:type="gramEnd"/>
          </w:p>
        </w:tc>
        <w:tc>
          <w:tcPr>
            <w:tcW w:w="1422" w:type="dxa"/>
          </w:tcPr>
          <w:p w14:paraId="7E8A76DA" w14:textId="08D2D30C" w:rsidR="0034670C" w:rsidRPr="00874741" w:rsidRDefault="002F49FB" w:rsidP="002E659F">
            <w:pPr>
              <w:jc w:val="center"/>
              <w:rPr>
                <w:sz w:val="16"/>
                <w:szCs w:val="14"/>
                <w:vertAlign w:val="superscript"/>
              </w:rPr>
            </w:pPr>
            <w:r w:rsidRPr="00874741">
              <w:rPr>
                <w:sz w:val="16"/>
                <w:szCs w:val="14"/>
              </w:rPr>
              <w:t>(</w:t>
            </w:r>
            <w:proofErr w:type="gramStart"/>
            <w:r w:rsidRPr="00874741">
              <w:rPr>
                <w:sz w:val="16"/>
                <w:szCs w:val="14"/>
              </w:rPr>
              <w:t>0.707)</w:t>
            </w:r>
            <w:r w:rsidR="0034670C" w:rsidRPr="00874741">
              <w:rPr>
                <w:sz w:val="16"/>
                <w:szCs w:val="14"/>
                <w:vertAlign w:val="superscript"/>
              </w:rPr>
              <w:t>j</w:t>
            </w:r>
            <w:proofErr w:type="gramEnd"/>
          </w:p>
        </w:tc>
      </w:tr>
      <w:tr w:rsidR="0034670C" w:rsidRPr="004B6F45" w14:paraId="2BD6849E" w14:textId="492DAA7D" w:rsidTr="00874741">
        <w:trPr>
          <w:trHeight w:val="347"/>
        </w:trPr>
        <w:tc>
          <w:tcPr>
            <w:tcW w:w="2365" w:type="dxa"/>
            <w:gridSpan w:val="2"/>
          </w:tcPr>
          <w:p w14:paraId="3C4F8FAD" w14:textId="77777777" w:rsidR="0034670C" w:rsidRPr="00874741" w:rsidRDefault="0034670C" w:rsidP="002E659F">
            <w:pPr>
              <w:jc w:val="center"/>
              <w:rPr>
                <w:b/>
                <w:bCs/>
                <w:sz w:val="16"/>
                <w:szCs w:val="14"/>
              </w:rPr>
            </w:pPr>
            <w:r w:rsidRPr="00874741">
              <w:rPr>
                <w:b/>
                <w:bCs/>
                <w:sz w:val="16"/>
                <w:szCs w:val="14"/>
              </w:rPr>
              <w:t>F value</w:t>
            </w:r>
          </w:p>
        </w:tc>
        <w:tc>
          <w:tcPr>
            <w:tcW w:w="1111" w:type="dxa"/>
          </w:tcPr>
          <w:p w14:paraId="5347AB99" w14:textId="58DD62C3" w:rsidR="0034670C" w:rsidRPr="00874741" w:rsidRDefault="00960F12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262.43</w:t>
            </w:r>
          </w:p>
        </w:tc>
        <w:tc>
          <w:tcPr>
            <w:tcW w:w="1263" w:type="dxa"/>
          </w:tcPr>
          <w:p w14:paraId="7F8EFEEB" w14:textId="26F19981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7</w:t>
            </w:r>
            <w:r w:rsidR="005A5CBB" w:rsidRPr="00874741">
              <w:rPr>
                <w:sz w:val="16"/>
                <w:szCs w:val="14"/>
              </w:rPr>
              <w:t>8.77</w:t>
            </w:r>
          </w:p>
        </w:tc>
        <w:tc>
          <w:tcPr>
            <w:tcW w:w="1422" w:type="dxa"/>
          </w:tcPr>
          <w:p w14:paraId="214F23B5" w14:textId="195FD4CE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5</w:t>
            </w:r>
            <w:r w:rsidR="005A5CBB" w:rsidRPr="00874741">
              <w:rPr>
                <w:sz w:val="16"/>
                <w:szCs w:val="14"/>
              </w:rPr>
              <w:t>08.58</w:t>
            </w:r>
          </w:p>
        </w:tc>
        <w:tc>
          <w:tcPr>
            <w:tcW w:w="1421" w:type="dxa"/>
          </w:tcPr>
          <w:p w14:paraId="6E35D976" w14:textId="35D3AF20" w:rsidR="0034670C" w:rsidRPr="00874741" w:rsidRDefault="00A13210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450.28</w:t>
            </w:r>
          </w:p>
        </w:tc>
        <w:tc>
          <w:tcPr>
            <w:tcW w:w="1422" w:type="dxa"/>
          </w:tcPr>
          <w:p w14:paraId="355491E2" w14:textId="41A515D1" w:rsidR="0034670C" w:rsidRPr="00874741" w:rsidRDefault="00A13210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4564.28</w:t>
            </w:r>
          </w:p>
        </w:tc>
        <w:tc>
          <w:tcPr>
            <w:tcW w:w="1263" w:type="dxa"/>
          </w:tcPr>
          <w:p w14:paraId="6F0BE7C7" w14:textId="5EADDE84" w:rsidR="0034670C" w:rsidRPr="00874741" w:rsidRDefault="00A13210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211.28</w:t>
            </w:r>
          </w:p>
        </w:tc>
        <w:tc>
          <w:tcPr>
            <w:tcW w:w="1263" w:type="dxa"/>
          </w:tcPr>
          <w:p w14:paraId="56744469" w14:textId="21AFE602" w:rsidR="00E277FE" w:rsidRPr="00874741" w:rsidRDefault="00CA397F" w:rsidP="00E277FE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42.195</w:t>
            </w:r>
          </w:p>
          <w:p w14:paraId="1F10AD48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1263" w:type="dxa"/>
          </w:tcPr>
          <w:p w14:paraId="77BB770B" w14:textId="37EBFED1" w:rsidR="0034670C" w:rsidRPr="00874741" w:rsidRDefault="002F49FB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24446.75</w:t>
            </w:r>
          </w:p>
        </w:tc>
        <w:tc>
          <w:tcPr>
            <w:tcW w:w="1422" w:type="dxa"/>
          </w:tcPr>
          <w:p w14:paraId="77F263FC" w14:textId="3839A1F5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1</w:t>
            </w:r>
            <w:r w:rsidR="002F49FB" w:rsidRPr="00874741">
              <w:rPr>
                <w:sz w:val="16"/>
                <w:szCs w:val="14"/>
              </w:rPr>
              <w:t>2811.05</w:t>
            </w:r>
          </w:p>
        </w:tc>
      </w:tr>
      <w:tr w:rsidR="0034670C" w:rsidRPr="004B6F45" w14:paraId="6D325D98" w14:textId="28F2BC53" w:rsidTr="00874741">
        <w:trPr>
          <w:trHeight w:val="358"/>
        </w:trPr>
        <w:tc>
          <w:tcPr>
            <w:tcW w:w="2365" w:type="dxa"/>
            <w:gridSpan w:val="2"/>
          </w:tcPr>
          <w:p w14:paraId="5FAA75FE" w14:textId="1E70A1B9" w:rsidR="0034670C" w:rsidRPr="00874741" w:rsidRDefault="0034670C" w:rsidP="002E659F">
            <w:pPr>
              <w:jc w:val="center"/>
              <w:rPr>
                <w:b/>
                <w:bCs/>
                <w:sz w:val="16"/>
                <w:szCs w:val="14"/>
              </w:rPr>
            </w:pPr>
            <w:r w:rsidRPr="00874741">
              <w:rPr>
                <w:b/>
                <w:bCs/>
                <w:sz w:val="16"/>
                <w:szCs w:val="14"/>
              </w:rPr>
              <w:t>CD (0.0</w:t>
            </w:r>
            <w:r w:rsidR="006C765C" w:rsidRPr="00874741">
              <w:rPr>
                <w:b/>
                <w:bCs/>
                <w:sz w:val="16"/>
                <w:szCs w:val="14"/>
              </w:rPr>
              <w:t>1</w:t>
            </w:r>
            <w:r w:rsidRPr="00874741">
              <w:rPr>
                <w:b/>
                <w:bCs/>
                <w:sz w:val="16"/>
                <w:szCs w:val="14"/>
              </w:rPr>
              <w:t>)</w:t>
            </w:r>
          </w:p>
        </w:tc>
        <w:tc>
          <w:tcPr>
            <w:tcW w:w="1111" w:type="dxa"/>
          </w:tcPr>
          <w:p w14:paraId="297D6DE3" w14:textId="6F0B7A64" w:rsidR="0034670C" w:rsidRPr="00874741" w:rsidRDefault="00960F12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0.118</w:t>
            </w:r>
          </w:p>
        </w:tc>
        <w:tc>
          <w:tcPr>
            <w:tcW w:w="1263" w:type="dxa"/>
          </w:tcPr>
          <w:p w14:paraId="4BED646C" w14:textId="33C01380" w:rsidR="0034670C" w:rsidRPr="00874741" w:rsidRDefault="005A5CBB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0.154</w:t>
            </w:r>
          </w:p>
        </w:tc>
        <w:tc>
          <w:tcPr>
            <w:tcW w:w="1422" w:type="dxa"/>
          </w:tcPr>
          <w:p w14:paraId="130F68A7" w14:textId="3789B9DC" w:rsidR="0034670C" w:rsidRPr="00874741" w:rsidRDefault="005A5CBB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0.093</w:t>
            </w:r>
          </w:p>
        </w:tc>
        <w:tc>
          <w:tcPr>
            <w:tcW w:w="1421" w:type="dxa"/>
          </w:tcPr>
          <w:p w14:paraId="315E32E0" w14:textId="575C4967" w:rsidR="0034670C" w:rsidRPr="00874741" w:rsidRDefault="00A13210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0.089</w:t>
            </w:r>
          </w:p>
        </w:tc>
        <w:tc>
          <w:tcPr>
            <w:tcW w:w="1422" w:type="dxa"/>
          </w:tcPr>
          <w:p w14:paraId="690DF47A" w14:textId="133707EA" w:rsidR="0034670C" w:rsidRPr="00874741" w:rsidRDefault="00A13210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0.160</w:t>
            </w:r>
          </w:p>
        </w:tc>
        <w:tc>
          <w:tcPr>
            <w:tcW w:w="1263" w:type="dxa"/>
          </w:tcPr>
          <w:p w14:paraId="24DDA3FE" w14:textId="2190F59D" w:rsidR="0034670C" w:rsidRPr="00874741" w:rsidRDefault="00A13210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0.292</w:t>
            </w:r>
          </w:p>
        </w:tc>
        <w:tc>
          <w:tcPr>
            <w:tcW w:w="1263" w:type="dxa"/>
          </w:tcPr>
          <w:p w14:paraId="26046DC2" w14:textId="167DC1EE" w:rsidR="00E277FE" w:rsidRPr="00874741" w:rsidRDefault="002F49FB" w:rsidP="00E277FE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2.610</w:t>
            </w:r>
          </w:p>
          <w:p w14:paraId="3AD1FF90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1263" w:type="dxa"/>
          </w:tcPr>
          <w:p w14:paraId="4C52E7A7" w14:textId="540FB9A7" w:rsidR="0034670C" w:rsidRPr="00874741" w:rsidRDefault="002F49FB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0.107</w:t>
            </w:r>
          </w:p>
        </w:tc>
        <w:tc>
          <w:tcPr>
            <w:tcW w:w="1422" w:type="dxa"/>
          </w:tcPr>
          <w:p w14:paraId="032F86B6" w14:textId="01F26AE9" w:rsidR="0034670C" w:rsidRPr="00874741" w:rsidRDefault="002F49FB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0.005</w:t>
            </w:r>
          </w:p>
        </w:tc>
      </w:tr>
      <w:tr w:rsidR="0034670C" w:rsidRPr="004B6F45" w14:paraId="1A713DB0" w14:textId="514F9D54" w:rsidTr="00874741">
        <w:trPr>
          <w:trHeight w:val="347"/>
        </w:trPr>
        <w:tc>
          <w:tcPr>
            <w:tcW w:w="2365" w:type="dxa"/>
            <w:gridSpan w:val="2"/>
          </w:tcPr>
          <w:p w14:paraId="403D92AB" w14:textId="77777777" w:rsidR="0034670C" w:rsidRPr="00874741" w:rsidRDefault="0034670C" w:rsidP="002E659F">
            <w:pPr>
              <w:jc w:val="center"/>
              <w:rPr>
                <w:b/>
                <w:bCs/>
                <w:sz w:val="16"/>
                <w:szCs w:val="14"/>
              </w:rPr>
            </w:pPr>
            <w:r w:rsidRPr="00874741">
              <w:rPr>
                <w:b/>
                <w:bCs/>
                <w:sz w:val="16"/>
                <w:szCs w:val="14"/>
              </w:rPr>
              <w:t>CV</w:t>
            </w:r>
          </w:p>
        </w:tc>
        <w:tc>
          <w:tcPr>
            <w:tcW w:w="1111" w:type="dxa"/>
          </w:tcPr>
          <w:p w14:paraId="15308D1B" w14:textId="027A6C25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</w:t>
            </w:r>
            <w:r w:rsidR="00960F12" w:rsidRPr="00874741">
              <w:rPr>
                <w:sz w:val="16"/>
                <w:szCs w:val="14"/>
              </w:rPr>
              <w:t>482</w:t>
            </w:r>
          </w:p>
        </w:tc>
        <w:tc>
          <w:tcPr>
            <w:tcW w:w="1263" w:type="dxa"/>
          </w:tcPr>
          <w:p w14:paraId="02A1F644" w14:textId="2E7C273D" w:rsidR="0034670C" w:rsidRPr="00874741" w:rsidRDefault="005A5CBB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1.818</w:t>
            </w:r>
          </w:p>
        </w:tc>
        <w:tc>
          <w:tcPr>
            <w:tcW w:w="1422" w:type="dxa"/>
          </w:tcPr>
          <w:p w14:paraId="7FF8DA79" w14:textId="57F23E69" w:rsidR="0034670C" w:rsidRPr="00874741" w:rsidRDefault="005A5CBB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0.785</w:t>
            </w:r>
          </w:p>
        </w:tc>
        <w:tc>
          <w:tcPr>
            <w:tcW w:w="1421" w:type="dxa"/>
          </w:tcPr>
          <w:p w14:paraId="77187A2A" w14:textId="38D453CC" w:rsidR="0034670C" w:rsidRPr="00874741" w:rsidRDefault="00A13210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1.083</w:t>
            </w:r>
          </w:p>
        </w:tc>
        <w:tc>
          <w:tcPr>
            <w:tcW w:w="1422" w:type="dxa"/>
          </w:tcPr>
          <w:p w14:paraId="6DCB336C" w14:textId="63A5222C" w:rsidR="0034670C" w:rsidRPr="00874741" w:rsidRDefault="00A13210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1.105</w:t>
            </w:r>
          </w:p>
        </w:tc>
        <w:tc>
          <w:tcPr>
            <w:tcW w:w="1263" w:type="dxa"/>
          </w:tcPr>
          <w:p w14:paraId="39C25D10" w14:textId="09E0BFD4" w:rsidR="0034670C" w:rsidRPr="00874741" w:rsidRDefault="00A13210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6.675</w:t>
            </w:r>
          </w:p>
        </w:tc>
        <w:tc>
          <w:tcPr>
            <w:tcW w:w="1263" w:type="dxa"/>
          </w:tcPr>
          <w:p w14:paraId="39A7D28E" w14:textId="6F9A14AE" w:rsidR="00E277FE" w:rsidRPr="00874741" w:rsidRDefault="002F49FB" w:rsidP="00E277FE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12.654</w:t>
            </w:r>
          </w:p>
          <w:p w14:paraId="0838A2F2" w14:textId="77777777" w:rsidR="0034670C" w:rsidRPr="00874741" w:rsidRDefault="0034670C" w:rsidP="002E659F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1263" w:type="dxa"/>
          </w:tcPr>
          <w:p w14:paraId="1306FD6B" w14:textId="4AFCD504" w:rsidR="0034670C" w:rsidRPr="00874741" w:rsidRDefault="002F49FB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0.504</w:t>
            </w:r>
          </w:p>
        </w:tc>
        <w:tc>
          <w:tcPr>
            <w:tcW w:w="1422" w:type="dxa"/>
          </w:tcPr>
          <w:p w14:paraId="7653759C" w14:textId="3DEA9220" w:rsidR="0034670C" w:rsidRPr="00874741" w:rsidRDefault="002F49FB" w:rsidP="002E659F">
            <w:pPr>
              <w:jc w:val="center"/>
              <w:rPr>
                <w:sz w:val="16"/>
                <w:szCs w:val="14"/>
              </w:rPr>
            </w:pPr>
            <w:r w:rsidRPr="00874741">
              <w:rPr>
                <w:sz w:val="16"/>
                <w:szCs w:val="14"/>
              </w:rPr>
              <w:t>0.275</w:t>
            </w:r>
          </w:p>
        </w:tc>
      </w:tr>
    </w:tbl>
    <w:p w14:paraId="2BC700EE" w14:textId="42469DF1" w:rsidR="00B0480B" w:rsidRPr="00B0480B" w:rsidRDefault="00DC7977" w:rsidP="00D7472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sz w:val="18"/>
          <w:szCs w:val="16"/>
        </w:rPr>
      </w:pPr>
      <w:r w:rsidRPr="00B75FB5">
        <w:rPr>
          <w:rFonts w:ascii="Times New Roman" w:hAnsi="Times New Roman" w:cs="Times New Roman"/>
          <w:sz w:val="18"/>
          <w:szCs w:val="16"/>
        </w:rPr>
        <w:t xml:space="preserve">Reported numbers represent means of </w:t>
      </w:r>
      <w:r w:rsidR="00AC08A9">
        <w:rPr>
          <w:rFonts w:ascii="Times New Roman" w:hAnsi="Times New Roman" w:cs="Times New Roman"/>
          <w:sz w:val="18"/>
          <w:szCs w:val="16"/>
        </w:rPr>
        <w:t>3</w:t>
      </w:r>
      <w:r w:rsidRPr="00B75FB5">
        <w:rPr>
          <w:rFonts w:ascii="Times New Roman" w:hAnsi="Times New Roman" w:cs="Times New Roman"/>
          <w:sz w:val="18"/>
          <w:szCs w:val="16"/>
        </w:rPr>
        <w:t xml:space="preserve"> replicants.</w:t>
      </w:r>
      <w:r w:rsidR="002F49FB">
        <w:rPr>
          <w:rFonts w:ascii="Times New Roman" w:hAnsi="Times New Roman" w:cs="Times New Roman"/>
          <w:sz w:val="18"/>
          <w:szCs w:val="16"/>
        </w:rPr>
        <w:t xml:space="preserve"> Figures in the parentheses is the square root transformed value. </w:t>
      </w:r>
    </w:p>
    <w:p w14:paraId="1AC13EA8" w14:textId="4C6D9B93" w:rsidR="00EA7F53" w:rsidRPr="00B0480B" w:rsidRDefault="00B0480B" w:rsidP="00D7472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sz w:val="18"/>
          <w:szCs w:val="16"/>
        </w:rPr>
      </w:pPr>
      <w:r>
        <w:rPr>
          <w:rFonts w:ascii="Times New Roman" w:hAnsi="Times New Roman" w:cs="Times New Roman"/>
          <w:sz w:val="18"/>
          <w:szCs w:val="16"/>
        </w:rPr>
        <w:t>T</w:t>
      </w:r>
      <w:r w:rsidRPr="00B0480B">
        <w:rPr>
          <w:rFonts w:ascii="Times New Roman" w:hAnsi="Times New Roman" w:cs="Times New Roman"/>
          <w:sz w:val="18"/>
          <w:szCs w:val="16"/>
        </w:rPr>
        <w:t>reatment with same column with the same letters are not significantly different from each other (Duncan’s multiple range test, α&lt;0.0</w:t>
      </w:r>
      <w:r w:rsidR="00874741">
        <w:rPr>
          <w:rFonts w:ascii="Times New Roman" w:hAnsi="Times New Roman" w:cs="Times New Roman"/>
          <w:sz w:val="18"/>
          <w:szCs w:val="16"/>
        </w:rPr>
        <w:t>1</w:t>
      </w:r>
      <w:r w:rsidRPr="00B0480B">
        <w:rPr>
          <w:rFonts w:ascii="Times New Roman" w:hAnsi="Times New Roman" w:cs="Times New Roman"/>
          <w:sz w:val="18"/>
          <w:szCs w:val="16"/>
        </w:rPr>
        <w:t>)</w:t>
      </w:r>
    </w:p>
    <w:p w14:paraId="65F98850" w14:textId="57F480AD" w:rsidR="00CA199A" w:rsidRDefault="00CA199A">
      <w:pPr>
        <w:rPr>
          <w:b/>
          <w:bCs/>
        </w:rPr>
      </w:pPr>
      <w:r>
        <w:rPr>
          <w:b/>
          <w:bCs/>
        </w:rPr>
        <w:br w:type="page"/>
      </w:r>
    </w:p>
    <w:p w14:paraId="59F942F0" w14:textId="3546E0DA" w:rsidR="002E659F" w:rsidRDefault="00CA199A" w:rsidP="00D7472F">
      <w:pPr>
        <w:jc w:val="both"/>
        <w:rPr>
          <w:rFonts w:ascii="Times New Roman" w:hAnsi="Times New Roman" w:cs="Times New Roman"/>
          <w:sz w:val="24"/>
          <w:szCs w:val="24"/>
        </w:rPr>
      </w:pPr>
      <w:r w:rsidRPr="00CA199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Fig.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A199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8F4">
        <w:rPr>
          <w:rFonts w:ascii="Times New Roman" w:hAnsi="Times New Roman" w:cs="Times New Roman"/>
          <w:sz w:val="24"/>
          <w:szCs w:val="24"/>
        </w:rPr>
        <w:t xml:space="preserve">Phylogenetic relationships of </w:t>
      </w:r>
      <w:r w:rsidRPr="009958F4">
        <w:rPr>
          <w:rFonts w:ascii="Times New Roman" w:hAnsi="Times New Roman" w:cs="Times New Roman"/>
          <w:i/>
          <w:iCs/>
          <w:sz w:val="24"/>
          <w:szCs w:val="24"/>
        </w:rPr>
        <w:t>Meloidogyne incognita</w:t>
      </w:r>
      <w:r w:rsidRPr="009958F4">
        <w:rPr>
          <w:rFonts w:ascii="Times New Roman" w:hAnsi="Times New Roman" w:cs="Times New Roman"/>
          <w:sz w:val="24"/>
          <w:szCs w:val="24"/>
        </w:rPr>
        <w:t xml:space="preserve"> with other root-knot nematodes based on </w:t>
      </w:r>
      <w:proofErr w:type="spellStart"/>
      <w:r w:rsidRPr="009958F4">
        <w:rPr>
          <w:rFonts w:ascii="Times New Roman" w:hAnsi="Times New Roman" w:cs="Times New Roman"/>
          <w:sz w:val="24"/>
          <w:szCs w:val="24"/>
        </w:rPr>
        <w:t>ITSrDNA</w:t>
      </w:r>
      <w:proofErr w:type="spellEnd"/>
      <w:r w:rsidRPr="009958F4">
        <w:rPr>
          <w:rFonts w:ascii="Times New Roman" w:hAnsi="Times New Roman" w:cs="Times New Roman"/>
          <w:sz w:val="24"/>
          <w:szCs w:val="24"/>
        </w:rPr>
        <w:t xml:space="preserve"> sequence.</w:t>
      </w:r>
      <w:r w:rsidR="005143FB">
        <w:rPr>
          <w:rFonts w:ascii="Times New Roman" w:hAnsi="Times New Roman" w:cs="Times New Roman"/>
          <w:sz w:val="24"/>
          <w:szCs w:val="24"/>
        </w:rPr>
        <w:t xml:space="preserve"> </w:t>
      </w:r>
      <w:r w:rsidR="005143FB" w:rsidRPr="006F5B67">
        <w:rPr>
          <w:rFonts w:ascii="Times New Roman" w:hAnsi="Times New Roman"/>
          <w:color w:val="1C1D1E"/>
          <w:sz w:val="24"/>
          <w:szCs w:val="24"/>
          <w:shd w:val="clear" w:color="auto" w:fill="FFFFFF"/>
        </w:rPr>
        <w:t>A neighbor-joining tree was constructed using the</w:t>
      </w:r>
      <w:r w:rsidR="005143FB">
        <w:rPr>
          <w:rFonts w:ascii="Times New Roman" w:hAnsi="Times New Roman"/>
          <w:color w:val="1C1D1E"/>
          <w:sz w:val="24"/>
          <w:szCs w:val="24"/>
          <w:shd w:val="clear" w:color="auto" w:fill="FFFFFF"/>
        </w:rPr>
        <w:t xml:space="preserve"> MEGA 11 software (</w:t>
      </w:r>
      <w:hyperlink r:id="rId15" w:history="1">
        <w:r w:rsidR="005143FB" w:rsidRPr="00B83793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https://www.megasoftware.net/</w:t>
        </w:r>
      </w:hyperlink>
      <w:r w:rsidR="005143FB">
        <w:rPr>
          <w:rFonts w:ascii="Times New Roman" w:hAnsi="Times New Roman"/>
          <w:color w:val="1C1D1E"/>
          <w:sz w:val="24"/>
          <w:szCs w:val="24"/>
          <w:shd w:val="clear" w:color="auto" w:fill="FFFFFF"/>
        </w:rPr>
        <w:t xml:space="preserve">). </w:t>
      </w:r>
    </w:p>
    <w:p w14:paraId="0536B2F6" w14:textId="21E3980D" w:rsidR="00CA199A" w:rsidRPr="00FB544F" w:rsidRDefault="00CA199A" w:rsidP="00CA199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BABCD68" wp14:editId="06FF77AD">
            <wp:extent cx="5202382" cy="5096787"/>
            <wp:effectExtent l="0" t="0" r="0" b="8890"/>
            <wp:docPr id="890052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579" cy="5108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199A" w:rsidRPr="00FB544F" w:rsidSect="0045022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1C4063"/>
    <w:multiLevelType w:val="hybridMultilevel"/>
    <w:tmpl w:val="275AF09A"/>
    <w:lvl w:ilvl="0" w:tplc="F22E99B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89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zMbI0NjA2M7YwNTNT0lEKTi0uzszPAykwqQUA/pkz2iwAAAA="/>
  </w:docVars>
  <w:rsids>
    <w:rsidRoot w:val="00A71F3A"/>
    <w:rsid w:val="00003322"/>
    <w:rsid w:val="00022385"/>
    <w:rsid w:val="00024491"/>
    <w:rsid w:val="000502EB"/>
    <w:rsid w:val="00057041"/>
    <w:rsid w:val="00073C2E"/>
    <w:rsid w:val="00077DF8"/>
    <w:rsid w:val="000871CF"/>
    <w:rsid w:val="00087726"/>
    <w:rsid w:val="000909F8"/>
    <w:rsid w:val="000931D0"/>
    <w:rsid w:val="000A4F4D"/>
    <w:rsid w:val="000B43A6"/>
    <w:rsid w:val="000B4F79"/>
    <w:rsid w:val="000B7264"/>
    <w:rsid w:val="000D4D3C"/>
    <w:rsid w:val="000F37EE"/>
    <w:rsid w:val="000F3A84"/>
    <w:rsid w:val="00101129"/>
    <w:rsid w:val="001149D7"/>
    <w:rsid w:val="0012303D"/>
    <w:rsid w:val="00123DBD"/>
    <w:rsid w:val="00133678"/>
    <w:rsid w:val="0014762D"/>
    <w:rsid w:val="00161F23"/>
    <w:rsid w:val="0017262F"/>
    <w:rsid w:val="00173C93"/>
    <w:rsid w:val="001945FA"/>
    <w:rsid w:val="001A0C6D"/>
    <w:rsid w:val="001B63A8"/>
    <w:rsid w:val="001C30BC"/>
    <w:rsid w:val="001C4075"/>
    <w:rsid w:val="001E0F17"/>
    <w:rsid w:val="001E2A30"/>
    <w:rsid w:val="0021609F"/>
    <w:rsid w:val="00221D28"/>
    <w:rsid w:val="00232B4E"/>
    <w:rsid w:val="002413CB"/>
    <w:rsid w:val="00253432"/>
    <w:rsid w:val="002543F0"/>
    <w:rsid w:val="002608B0"/>
    <w:rsid w:val="00263D17"/>
    <w:rsid w:val="00264FD0"/>
    <w:rsid w:val="00266E96"/>
    <w:rsid w:val="002741C1"/>
    <w:rsid w:val="00285477"/>
    <w:rsid w:val="002A6FFA"/>
    <w:rsid w:val="002B55F3"/>
    <w:rsid w:val="002D4EEC"/>
    <w:rsid w:val="002D5460"/>
    <w:rsid w:val="002D716D"/>
    <w:rsid w:val="002E2C64"/>
    <w:rsid w:val="002E659F"/>
    <w:rsid w:val="002F49FB"/>
    <w:rsid w:val="003023BA"/>
    <w:rsid w:val="00312504"/>
    <w:rsid w:val="00322D74"/>
    <w:rsid w:val="00333564"/>
    <w:rsid w:val="0034670C"/>
    <w:rsid w:val="00350F82"/>
    <w:rsid w:val="003666CC"/>
    <w:rsid w:val="00371D7C"/>
    <w:rsid w:val="00374C1F"/>
    <w:rsid w:val="00391C70"/>
    <w:rsid w:val="003A0352"/>
    <w:rsid w:val="003A1C0A"/>
    <w:rsid w:val="003B2112"/>
    <w:rsid w:val="003B5EDC"/>
    <w:rsid w:val="003E371D"/>
    <w:rsid w:val="003F61DF"/>
    <w:rsid w:val="00411841"/>
    <w:rsid w:val="004239C9"/>
    <w:rsid w:val="00431DFA"/>
    <w:rsid w:val="00436361"/>
    <w:rsid w:val="0045022A"/>
    <w:rsid w:val="00484D00"/>
    <w:rsid w:val="004B5FD4"/>
    <w:rsid w:val="004B6F45"/>
    <w:rsid w:val="00500BC2"/>
    <w:rsid w:val="00506813"/>
    <w:rsid w:val="005134E1"/>
    <w:rsid w:val="005143FB"/>
    <w:rsid w:val="00526B2F"/>
    <w:rsid w:val="00552E02"/>
    <w:rsid w:val="00555BEA"/>
    <w:rsid w:val="00562379"/>
    <w:rsid w:val="0057159D"/>
    <w:rsid w:val="005903CF"/>
    <w:rsid w:val="005910C5"/>
    <w:rsid w:val="00592BF1"/>
    <w:rsid w:val="005A5CBB"/>
    <w:rsid w:val="005D0B6B"/>
    <w:rsid w:val="005D0D61"/>
    <w:rsid w:val="005D58B4"/>
    <w:rsid w:val="005F52A5"/>
    <w:rsid w:val="005F5B87"/>
    <w:rsid w:val="005F6EC9"/>
    <w:rsid w:val="006206D3"/>
    <w:rsid w:val="0062492E"/>
    <w:rsid w:val="006367CF"/>
    <w:rsid w:val="006448FB"/>
    <w:rsid w:val="00650C3D"/>
    <w:rsid w:val="006566A2"/>
    <w:rsid w:val="00670DBE"/>
    <w:rsid w:val="00672D9F"/>
    <w:rsid w:val="006861BF"/>
    <w:rsid w:val="006969F8"/>
    <w:rsid w:val="006C3873"/>
    <w:rsid w:val="006C765C"/>
    <w:rsid w:val="006E5E9A"/>
    <w:rsid w:val="006F2794"/>
    <w:rsid w:val="00701CF5"/>
    <w:rsid w:val="00704730"/>
    <w:rsid w:val="00711935"/>
    <w:rsid w:val="00726931"/>
    <w:rsid w:val="00735F41"/>
    <w:rsid w:val="00771B46"/>
    <w:rsid w:val="007A557A"/>
    <w:rsid w:val="007B240F"/>
    <w:rsid w:val="007B26C9"/>
    <w:rsid w:val="007B5B9B"/>
    <w:rsid w:val="007C4BD7"/>
    <w:rsid w:val="007D7C5F"/>
    <w:rsid w:val="007F2E6E"/>
    <w:rsid w:val="007F31E6"/>
    <w:rsid w:val="007F5750"/>
    <w:rsid w:val="00801427"/>
    <w:rsid w:val="00811D10"/>
    <w:rsid w:val="00830282"/>
    <w:rsid w:val="008305E6"/>
    <w:rsid w:val="00842819"/>
    <w:rsid w:val="00847A4B"/>
    <w:rsid w:val="00871459"/>
    <w:rsid w:val="00874741"/>
    <w:rsid w:val="00891088"/>
    <w:rsid w:val="008925C8"/>
    <w:rsid w:val="008D1AA6"/>
    <w:rsid w:val="008D47DB"/>
    <w:rsid w:val="009220E9"/>
    <w:rsid w:val="00923EDB"/>
    <w:rsid w:val="00924178"/>
    <w:rsid w:val="009367D0"/>
    <w:rsid w:val="009527E1"/>
    <w:rsid w:val="00955C99"/>
    <w:rsid w:val="00960F12"/>
    <w:rsid w:val="0096755E"/>
    <w:rsid w:val="00967686"/>
    <w:rsid w:val="009712AF"/>
    <w:rsid w:val="00996381"/>
    <w:rsid w:val="009C10D2"/>
    <w:rsid w:val="009C50C6"/>
    <w:rsid w:val="009D1E76"/>
    <w:rsid w:val="009D5D93"/>
    <w:rsid w:val="009E1DBC"/>
    <w:rsid w:val="009E3537"/>
    <w:rsid w:val="009E6AE7"/>
    <w:rsid w:val="00A064BC"/>
    <w:rsid w:val="00A13210"/>
    <w:rsid w:val="00A209FB"/>
    <w:rsid w:val="00A26AE0"/>
    <w:rsid w:val="00A45CFB"/>
    <w:rsid w:val="00A50AF5"/>
    <w:rsid w:val="00A52A5A"/>
    <w:rsid w:val="00A5732A"/>
    <w:rsid w:val="00A71F3A"/>
    <w:rsid w:val="00A73F75"/>
    <w:rsid w:val="00A7620D"/>
    <w:rsid w:val="00A85FCF"/>
    <w:rsid w:val="00AA053F"/>
    <w:rsid w:val="00AB3768"/>
    <w:rsid w:val="00AB5DEB"/>
    <w:rsid w:val="00AC08A9"/>
    <w:rsid w:val="00AC61D3"/>
    <w:rsid w:val="00AC7992"/>
    <w:rsid w:val="00AD4EB1"/>
    <w:rsid w:val="00AF6C57"/>
    <w:rsid w:val="00B0252E"/>
    <w:rsid w:val="00B029F8"/>
    <w:rsid w:val="00B03465"/>
    <w:rsid w:val="00B0480B"/>
    <w:rsid w:val="00B178B0"/>
    <w:rsid w:val="00B23FF3"/>
    <w:rsid w:val="00B279E4"/>
    <w:rsid w:val="00B4034E"/>
    <w:rsid w:val="00B45930"/>
    <w:rsid w:val="00B57E97"/>
    <w:rsid w:val="00B632C4"/>
    <w:rsid w:val="00B7294D"/>
    <w:rsid w:val="00B74753"/>
    <w:rsid w:val="00B75FB5"/>
    <w:rsid w:val="00B94738"/>
    <w:rsid w:val="00BC67DB"/>
    <w:rsid w:val="00BD45DC"/>
    <w:rsid w:val="00BD57BC"/>
    <w:rsid w:val="00BE00DF"/>
    <w:rsid w:val="00BF36C1"/>
    <w:rsid w:val="00BF61EB"/>
    <w:rsid w:val="00C008FF"/>
    <w:rsid w:val="00C23B32"/>
    <w:rsid w:val="00C25BF2"/>
    <w:rsid w:val="00C34174"/>
    <w:rsid w:val="00C3789C"/>
    <w:rsid w:val="00C52C25"/>
    <w:rsid w:val="00C571B0"/>
    <w:rsid w:val="00C61B33"/>
    <w:rsid w:val="00C6285E"/>
    <w:rsid w:val="00C66127"/>
    <w:rsid w:val="00C703B9"/>
    <w:rsid w:val="00C7404A"/>
    <w:rsid w:val="00C8458E"/>
    <w:rsid w:val="00C852C9"/>
    <w:rsid w:val="00C9355B"/>
    <w:rsid w:val="00C97436"/>
    <w:rsid w:val="00CA199A"/>
    <w:rsid w:val="00CA2958"/>
    <w:rsid w:val="00CA397F"/>
    <w:rsid w:val="00CC207C"/>
    <w:rsid w:val="00CC307F"/>
    <w:rsid w:val="00CC6C6C"/>
    <w:rsid w:val="00CD65B2"/>
    <w:rsid w:val="00CF28A3"/>
    <w:rsid w:val="00CF4CF5"/>
    <w:rsid w:val="00CF5BC2"/>
    <w:rsid w:val="00CF7AB9"/>
    <w:rsid w:val="00D003F5"/>
    <w:rsid w:val="00D26957"/>
    <w:rsid w:val="00D42D17"/>
    <w:rsid w:val="00D44721"/>
    <w:rsid w:val="00D512A0"/>
    <w:rsid w:val="00D65B1F"/>
    <w:rsid w:val="00D7053B"/>
    <w:rsid w:val="00D7472F"/>
    <w:rsid w:val="00DA3E07"/>
    <w:rsid w:val="00DB058A"/>
    <w:rsid w:val="00DC147E"/>
    <w:rsid w:val="00DC32A6"/>
    <w:rsid w:val="00DC7977"/>
    <w:rsid w:val="00DD0511"/>
    <w:rsid w:val="00DF2CDD"/>
    <w:rsid w:val="00E01DFC"/>
    <w:rsid w:val="00E12B99"/>
    <w:rsid w:val="00E225AE"/>
    <w:rsid w:val="00E2555A"/>
    <w:rsid w:val="00E277FE"/>
    <w:rsid w:val="00E3775E"/>
    <w:rsid w:val="00E47C88"/>
    <w:rsid w:val="00E51E85"/>
    <w:rsid w:val="00E57F99"/>
    <w:rsid w:val="00E642A1"/>
    <w:rsid w:val="00E66854"/>
    <w:rsid w:val="00E70DB6"/>
    <w:rsid w:val="00E7742E"/>
    <w:rsid w:val="00E8239D"/>
    <w:rsid w:val="00EA04D7"/>
    <w:rsid w:val="00EA671D"/>
    <w:rsid w:val="00EA7F53"/>
    <w:rsid w:val="00EB1E70"/>
    <w:rsid w:val="00EB361C"/>
    <w:rsid w:val="00ED495E"/>
    <w:rsid w:val="00EE35AA"/>
    <w:rsid w:val="00EF6428"/>
    <w:rsid w:val="00F01242"/>
    <w:rsid w:val="00F06A5F"/>
    <w:rsid w:val="00F13821"/>
    <w:rsid w:val="00F24349"/>
    <w:rsid w:val="00F327DF"/>
    <w:rsid w:val="00F43F87"/>
    <w:rsid w:val="00F50761"/>
    <w:rsid w:val="00F57C33"/>
    <w:rsid w:val="00F72C40"/>
    <w:rsid w:val="00F8051F"/>
    <w:rsid w:val="00F81CF3"/>
    <w:rsid w:val="00F86617"/>
    <w:rsid w:val="00F875B8"/>
    <w:rsid w:val="00F9225E"/>
    <w:rsid w:val="00F94035"/>
    <w:rsid w:val="00F96B11"/>
    <w:rsid w:val="00FB099F"/>
    <w:rsid w:val="00FB544F"/>
    <w:rsid w:val="00FC0775"/>
    <w:rsid w:val="00FC3D87"/>
    <w:rsid w:val="00FD4245"/>
    <w:rsid w:val="00FD4932"/>
    <w:rsid w:val="00FD6839"/>
    <w:rsid w:val="00F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FB410A"/>
  <w15:chartTrackingRefBased/>
  <w15:docId w15:val="{6E362612-F6CF-4C0D-89FE-1C2173B5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852C9"/>
    <w:rPr>
      <w:i/>
      <w:iCs/>
    </w:rPr>
  </w:style>
  <w:style w:type="character" w:styleId="Hyperlink">
    <w:name w:val="Hyperlink"/>
    <w:basedOn w:val="DefaultParagraphFont"/>
    <w:uiPriority w:val="99"/>
    <w:unhideWhenUsed/>
    <w:rsid w:val="00B57E97"/>
    <w:rPr>
      <w:color w:val="0000FF"/>
      <w:u w:val="single"/>
    </w:rPr>
  </w:style>
  <w:style w:type="table" w:styleId="TableGrid">
    <w:name w:val="Table Grid"/>
    <w:basedOn w:val="TableNormal"/>
    <w:uiPriority w:val="39"/>
    <w:rsid w:val="00E57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A1C0A"/>
    <w:rPr>
      <w:color w:val="808080"/>
    </w:rPr>
  </w:style>
  <w:style w:type="paragraph" w:styleId="ListParagraph">
    <w:name w:val="List Paragraph"/>
    <w:basedOn w:val="Normal"/>
    <w:uiPriority w:val="34"/>
    <w:qFormat/>
    <w:rsid w:val="00B75FB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143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0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ghubirpatidar@gmail.com" TargetMode="External"/><Relationship Id="rId13" Type="http://schemas.openxmlformats.org/officeDocument/2006/relationships/hyperlink" Target="mailto:santoshckm55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jeevanhalappa2@gmail.com" TargetMode="External"/><Relationship Id="rId12" Type="http://schemas.openxmlformats.org/officeDocument/2006/relationships/hyperlink" Target="mailto:rudragoudamn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hyperlink" Target="mailto:jeevanhalappa2@gmail.com" TargetMode="External"/><Relationship Id="rId11" Type="http://schemas.openxmlformats.org/officeDocument/2006/relationships/hyperlink" Target="mailto:euphemanongbri@yaho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gasoftware.net/" TargetMode="External"/><Relationship Id="rId10" Type="http://schemas.openxmlformats.org/officeDocument/2006/relationships/hyperlink" Target="mailto:pranabdutta74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ronica.kadam@gmail.com" TargetMode="External"/><Relationship Id="rId14" Type="http://schemas.openxmlformats.org/officeDocument/2006/relationships/hyperlink" Target="mailto:nysanthn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48F75-C46D-4FE5-95B7-07FF7BE58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1746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Rudra Gouda</cp:lastModifiedBy>
  <cp:revision>5</cp:revision>
  <cp:lastPrinted>2023-06-12T17:21:00Z</cp:lastPrinted>
  <dcterms:created xsi:type="dcterms:W3CDTF">2024-11-23T05:56:00Z</dcterms:created>
  <dcterms:modified xsi:type="dcterms:W3CDTF">2024-11-27T06:39:00Z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2df6fa0d08c0066f26c5088daba1100827c6d478eb9036513f4390faaeb92b3a</vt:lpwstr>
  </property>
</Properties>
</file>