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6BFB9" w14:textId="77777777" w:rsidR="000C02EB" w:rsidRDefault="000C02EB" w:rsidP="006672E6">
      <w:pPr>
        <w:rPr>
          <w:rFonts w:ascii="Times New Roman" w:hAnsi="Times New Roman" w:cs="Times New Roman"/>
          <w:sz w:val="24"/>
          <w:szCs w:val="24"/>
        </w:rPr>
      </w:pPr>
    </w:p>
    <w:p w14:paraId="5C9BA994" w14:textId="6E349DCD" w:rsidR="006672E6" w:rsidRPr="000C02EB" w:rsidRDefault="006672E6" w:rsidP="006672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C02EB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EE7FA7" w:rsidRPr="000C02E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C02EB">
        <w:rPr>
          <w:rFonts w:ascii="Times New Roman" w:hAnsi="Times New Roman" w:cs="Times New Roman"/>
          <w:b/>
          <w:bCs/>
          <w:sz w:val="24"/>
          <w:szCs w:val="24"/>
        </w:rPr>
        <w:t>. List of primers used in this study</w:t>
      </w:r>
    </w:p>
    <w:p w14:paraId="20EAE3DF" w14:textId="77777777" w:rsidR="000C02EB" w:rsidRPr="007B1F2E" w:rsidRDefault="000C02EB" w:rsidP="006672E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16" w:type="dxa"/>
        <w:tblInd w:w="-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4542"/>
        <w:gridCol w:w="6674"/>
      </w:tblGrid>
      <w:tr w:rsidR="006672E6" w:rsidRPr="00FB6FE0" w14:paraId="0D5515C1" w14:textId="77777777" w:rsidTr="00FB6FE0">
        <w:trPr>
          <w:trHeight w:val="658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642ED91B" w14:textId="480988C8" w:rsidR="006672E6" w:rsidRPr="00FB6FE0" w:rsidRDefault="006672E6" w:rsidP="00FB6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</w:t>
            </w:r>
            <w:r w:rsidR="00FB6FE0" w:rsidRPr="00FB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genes</w:t>
            </w:r>
          </w:p>
        </w:tc>
        <w:tc>
          <w:tcPr>
            <w:tcW w:w="4542" w:type="dxa"/>
            <w:tcBorders>
              <w:top w:val="single" w:sz="4" w:space="0" w:color="auto"/>
              <w:bottom w:val="single" w:sz="4" w:space="0" w:color="auto"/>
            </w:tcBorders>
          </w:tcPr>
          <w:p w14:paraId="744BD2FF" w14:textId="77777777" w:rsidR="006672E6" w:rsidRPr="00FB6FE0" w:rsidRDefault="006672E6" w:rsidP="00EE7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6674" w:type="dxa"/>
            <w:tcBorders>
              <w:top w:val="single" w:sz="4" w:space="0" w:color="auto"/>
              <w:bottom w:val="single" w:sz="4" w:space="0" w:color="auto"/>
            </w:tcBorders>
          </w:tcPr>
          <w:p w14:paraId="1BEA79F3" w14:textId="77777777" w:rsidR="006672E6" w:rsidRPr="00FB6FE0" w:rsidRDefault="006672E6" w:rsidP="00EE7F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</w:t>
            </w:r>
          </w:p>
        </w:tc>
      </w:tr>
      <w:tr w:rsidR="006672E6" w:rsidRPr="007B1F2E" w14:paraId="779DB8EC" w14:textId="77777777" w:rsidTr="00FB6FE0">
        <w:trPr>
          <w:trHeight w:val="2438"/>
        </w:trPr>
        <w:tc>
          <w:tcPr>
            <w:tcW w:w="2700" w:type="dxa"/>
            <w:tcBorders>
              <w:top w:val="single" w:sz="4" w:space="0" w:color="auto"/>
            </w:tcBorders>
          </w:tcPr>
          <w:p w14:paraId="1430429D" w14:textId="05FF589F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PCSK1</w:t>
            </w:r>
          </w:p>
          <w:p w14:paraId="1A784F0A" w14:textId="77777777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CE97C" w14:textId="3AD9572A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TPPP3</w:t>
            </w:r>
          </w:p>
          <w:p w14:paraId="1715EC07" w14:textId="77777777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1B345" w14:textId="2D739D14" w:rsidR="006672E6" w:rsidRPr="007B1F2E" w:rsidRDefault="00EE7FA7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DPYSL3</w:t>
            </w:r>
          </w:p>
          <w:p w14:paraId="4AFB4FB7" w14:textId="77777777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E07EF" w14:textId="77777777" w:rsidR="006672E6" w:rsidRPr="007B1F2E" w:rsidRDefault="006672E6" w:rsidP="00E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4542" w:type="dxa"/>
            <w:tcBorders>
              <w:top w:val="single" w:sz="4" w:space="0" w:color="auto"/>
            </w:tcBorders>
          </w:tcPr>
          <w:p w14:paraId="4EF3173E" w14:textId="3EA2FA24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5′-TCGTCTGGGTTCGGGAAAC-3′</w:t>
            </w:r>
          </w:p>
          <w:p w14:paraId="5ECF80EF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241BD" w14:textId="3DEC3A5C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5′-GCGGGACGGCAGGACATC-3′</w:t>
            </w:r>
          </w:p>
          <w:p w14:paraId="5AF0E599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4F4AC" w14:textId="00EB258F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</w:t>
            </w:r>
            <w:r w:rsidR="00EE7FA7" w:rsidRPr="007B1F2E">
              <w:rPr>
                <w:rFonts w:ascii="Times New Roman" w:hAnsi="Times New Roman" w:cs="Times New Roman"/>
                <w:sz w:val="24"/>
                <w:szCs w:val="24"/>
              </w:rPr>
              <w:t>CGAGGTGAAGGTGGAGTGG</w:t>
            </w: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-3′</w:t>
            </w:r>
          </w:p>
          <w:p w14:paraId="6596CB92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C826B" w14:textId="0C695E1D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5′-CCTGGCACCCAGCACAAT-3′</w:t>
            </w:r>
          </w:p>
          <w:p w14:paraId="2BF42FAB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</w:tcBorders>
          </w:tcPr>
          <w:p w14:paraId="51D58312" w14:textId="1A3F004F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5′-GATGGTGTAGATGCTGTCTGTGTAG-3′</w:t>
            </w:r>
          </w:p>
          <w:p w14:paraId="07121C1D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D3E74" w14:textId="1EE5FEC9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5′-CACTTCTTCACCTTGGCATCGTAG-3′</w:t>
            </w:r>
          </w:p>
          <w:p w14:paraId="48E1D1A4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450D4" w14:textId="7DA52666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</w:t>
            </w:r>
            <w:r w:rsidR="00EE7FA7" w:rsidRPr="007B1F2E">
              <w:rPr>
                <w:rFonts w:ascii="Times New Roman" w:hAnsi="Times New Roman" w:cs="Times New Roman"/>
                <w:sz w:val="24"/>
                <w:szCs w:val="24"/>
              </w:rPr>
              <w:t xml:space="preserve"> TCTGGAGCTGGGTCAGGTAG</w:t>
            </w: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-3′</w:t>
            </w:r>
          </w:p>
          <w:p w14:paraId="23DF7DBD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77DD2" w14:textId="3DDF091C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F2E">
              <w:rPr>
                <w:rFonts w:ascii="Times New Roman" w:hAnsi="Times New Roman" w:cs="Times New Roman"/>
                <w:sz w:val="24"/>
                <w:szCs w:val="24"/>
              </w:rPr>
              <w:t>5′-GGGCCGGACTCGTCATAC-3′</w:t>
            </w:r>
          </w:p>
          <w:p w14:paraId="7ED2CA09" w14:textId="77777777" w:rsidR="006672E6" w:rsidRPr="007B1F2E" w:rsidRDefault="006672E6" w:rsidP="007B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BB11B8" w14:textId="77777777" w:rsidR="0065423A" w:rsidRPr="007B1F2E" w:rsidRDefault="0065423A">
      <w:pPr>
        <w:rPr>
          <w:rFonts w:ascii="Times New Roman" w:hAnsi="Times New Roman" w:cs="Times New Roman"/>
          <w:sz w:val="24"/>
          <w:szCs w:val="24"/>
        </w:rPr>
      </w:pPr>
    </w:p>
    <w:p w14:paraId="37393B40" w14:textId="77777777" w:rsidR="001827C2" w:rsidRPr="007B1F2E" w:rsidRDefault="001827C2">
      <w:pPr>
        <w:rPr>
          <w:rFonts w:ascii="Times New Roman" w:hAnsi="Times New Roman" w:cs="Times New Roman"/>
          <w:sz w:val="24"/>
          <w:szCs w:val="24"/>
        </w:rPr>
      </w:pPr>
    </w:p>
    <w:sectPr w:rsidR="001827C2" w:rsidRPr="007B1F2E" w:rsidSect="000C02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5DBE2" w14:textId="77777777" w:rsidR="00CA76DC" w:rsidRDefault="00CA76DC" w:rsidP="006672E6">
      <w:r>
        <w:separator/>
      </w:r>
    </w:p>
  </w:endnote>
  <w:endnote w:type="continuationSeparator" w:id="0">
    <w:p w14:paraId="3C9453DB" w14:textId="77777777" w:rsidR="00CA76DC" w:rsidRDefault="00CA76DC" w:rsidP="0066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BD4B3" w14:textId="77777777" w:rsidR="00CA76DC" w:rsidRDefault="00CA76DC" w:rsidP="006672E6">
      <w:r>
        <w:separator/>
      </w:r>
    </w:p>
  </w:footnote>
  <w:footnote w:type="continuationSeparator" w:id="0">
    <w:p w14:paraId="745731C5" w14:textId="77777777" w:rsidR="00CA76DC" w:rsidRDefault="00CA76DC" w:rsidP="00667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42"/>
    <w:rsid w:val="000C02EB"/>
    <w:rsid w:val="00115951"/>
    <w:rsid w:val="001222FD"/>
    <w:rsid w:val="001819AD"/>
    <w:rsid w:val="001827C2"/>
    <w:rsid w:val="001E4CE7"/>
    <w:rsid w:val="003362FD"/>
    <w:rsid w:val="00455472"/>
    <w:rsid w:val="004A7BBA"/>
    <w:rsid w:val="004E559C"/>
    <w:rsid w:val="006509FA"/>
    <w:rsid w:val="0065423A"/>
    <w:rsid w:val="006672E6"/>
    <w:rsid w:val="006C5E03"/>
    <w:rsid w:val="007071EC"/>
    <w:rsid w:val="0077557E"/>
    <w:rsid w:val="007B1F2E"/>
    <w:rsid w:val="007E0CCB"/>
    <w:rsid w:val="008314CF"/>
    <w:rsid w:val="00837CDE"/>
    <w:rsid w:val="008D01D4"/>
    <w:rsid w:val="008E5B75"/>
    <w:rsid w:val="009F7931"/>
    <w:rsid w:val="00A03C2D"/>
    <w:rsid w:val="00A31142"/>
    <w:rsid w:val="00A76E45"/>
    <w:rsid w:val="00BD6692"/>
    <w:rsid w:val="00BE3D0E"/>
    <w:rsid w:val="00C20F6D"/>
    <w:rsid w:val="00C3721B"/>
    <w:rsid w:val="00C879CB"/>
    <w:rsid w:val="00CA76DC"/>
    <w:rsid w:val="00D623CD"/>
    <w:rsid w:val="00E73859"/>
    <w:rsid w:val="00EE7FA7"/>
    <w:rsid w:val="00F17154"/>
    <w:rsid w:val="00FB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A0FE9"/>
  <w15:chartTrackingRefBased/>
  <w15:docId w15:val="{FC4415B8-0DBC-4E23-B3DF-6E0F2526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2E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2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672E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7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72E6"/>
    <w:rPr>
      <w:sz w:val="18"/>
      <w:szCs w:val="18"/>
    </w:rPr>
  </w:style>
  <w:style w:type="table" w:styleId="TableGrid">
    <w:name w:val="Table Grid"/>
    <w:basedOn w:val="TableNormal"/>
    <w:uiPriority w:val="39"/>
    <w:rsid w:val="0066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太阳 朱</dc:creator>
  <cp:keywords/>
  <dc:description/>
  <cp:lastModifiedBy>fang hua</cp:lastModifiedBy>
  <cp:revision>7</cp:revision>
  <dcterms:created xsi:type="dcterms:W3CDTF">2024-08-24T02:54:00Z</dcterms:created>
  <dcterms:modified xsi:type="dcterms:W3CDTF">2024-08-24T02:57:00Z</dcterms:modified>
</cp:coreProperties>
</file>