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F1AD" w14:textId="520F4B06" w:rsidR="00ED6FFF" w:rsidRPr="00DB3318" w:rsidRDefault="00ED6FFF" w:rsidP="006A148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bookmarkStart w:id="0" w:name="_Hlk191640189"/>
      <w:bookmarkEnd w:id="0"/>
      <w:r w:rsidRPr="00DB3318">
        <w:rPr>
          <w:rFonts w:asciiTheme="majorBidi" w:hAnsiTheme="majorBidi" w:cstheme="majorBidi"/>
          <w:b/>
          <w:bCs/>
          <w:sz w:val="56"/>
          <w:szCs w:val="56"/>
        </w:rPr>
        <w:t>Supplementary file</w:t>
      </w:r>
    </w:p>
    <w:p w14:paraId="269FE230" w14:textId="77777777" w:rsidR="004866E5" w:rsidRDefault="004866E5" w:rsidP="006A148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17C1FD57" w14:textId="77777777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D9D348A" w14:textId="6273F7CB" w:rsidR="004E1CE0" w:rsidRDefault="00E313A9" w:rsidP="004E1CE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13A9">
        <w:rPr>
          <w:rFonts w:asciiTheme="majorBidi" w:hAnsiTheme="majorBidi" w:cstheme="majorBidi"/>
          <w:b/>
          <w:bCs/>
          <w:sz w:val="24"/>
          <w:szCs w:val="24"/>
        </w:rPr>
        <w:t>Content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…………………………………………………………………...…………………...</w:t>
      </w:r>
      <w:r w:rsidRPr="00E313A9">
        <w:rPr>
          <w:rFonts w:asciiTheme="majorBidi" w:hAnsiTheme="majorBidi" w:cstheme="majorBidi"/>
          <w:b/>
          <w:bCs/>
          <w:sz w:val="24"/>
          <w:szCs w:val="24"/>
        </w:rPr>
        <w:t>page</w:t>
      </w:r>
    </w:p>
    <w:p w14:paraId="08BD8477" w14:textId="72D04628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E313A9">
        <w:rPr>
          <w:rFonts w:asciiTheme="majorBidi" w:hAnsiTheme="majorBidi" w:cstheme="majorBidi"/>
          <w:b/>
          <w:bCs/>
          <w:sz w:val="24"/>
          <w:szCs w:val="24"/>
        </w:rPr>
        <w:t>9a</w:t>
      </w:r>
      <w:r>
        <w:rPr>
          <w:rFonts w:asciiTheme="majorBidi" w:hAnsiTheme="majorBidi" w:cstheme="majorBidi"/>
          <w:sz w:val="24"/>
          <w:szCs w:val="24"/>
        </w:rPr>
        <w:t>…………</w:t>
      </w:r>
      <w:r w:rsidR="00B175D2">
        <w:rPr>
          <w:rFonts w:asciiTheme="majorBidi" w:hAnsiTheme="majorBidi" w:cstheme="majorBidi"/>
          <w:sz w:val="24"/>
          <w:szCs w:val="24"/>
        </w:rPr>
        <w:t>...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…………………………………………2</w:t>
      </w:r>
    </w:p>
    <w:p w14:paraId="698F77C2" w14:textId="77818F2B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E313A9">
        <w:rPr>
          <w:rFonts w:asciiTheme="majorBidi" w:hAnsiTheme="majorBidi" w:cstheme="majorBidi"/>
          <w:b/>
          <w:bCs/>
          <w:sz w:val="24"/>
          <w:szCs w:val="24"/>
        </w:rPr>
        <w:t>9a</w:t>
      </w:r>
      <w:r>
        <w:rPr>
          <w:rFonts w:asciiTheme="majorBidi" w:hAnsiTheme="majorBidi" w:cstheme="majorBidi"/>
          <w:sz w:val="24"/>
          <w:szCs w:val="24"/>
        </w:rPr>
        <w:t>……………………………………</w:t>
      </w:r>
      <w:r w:rsidR="00B175D2">
        <w:rPr>
          <w:rFonts w:asciiTheme="majorBidi" w:hAnsiTheme="majorBidi" w:cstheme="majorBidi"/>
          <w:sz w:val="24"/>
          <w:szCs w:val="24"/>
        </w:rPr>
        <w:t>…………</w:t>
      </w:r>
      <w:proofErr w:type="gramStart"/>
      <w:r w:rsidR="00B175D2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…2</w:t>
      </w:r>
    </w:p>
    <w:p w14:paraId="3FF245F6" w14:textId="46A44956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3: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E313A9">
        <w:rPr>
          <w:rFonts w:asciiTheme="majorBidi" w:hAnsiTheme="majorBidi" w:cstheme="majorBidi"/>
          <w:b/>
          <w:bCs/>
          <w:sz w:val="24"/>
          <w:szCs w:val="24"/>
        </w:rPr>
        <w:t>9b</w:t>
      </w:r>
      <w:r>
        <w:rPr>
          <w:rFonts w:asciiTheme="majorBidi" w:hAnsiTheme="majorBidi" w:cstheme="majorBidi"/>
          <w:sz w:val="24"/>
          <w:szCs w:val="24"/>
        </w:rPr>
        <w:t>………………</w:t>
      </w:r>
      <w:r w:rsidR="00B175D2">
        <w:rPr>
          <w:rFonts w:asciiTheme="majorBidi" w:hAnsiTheme="majorBidi" w:cstheme="majorBidi"/>
          <w:sz w:val="24"/>
          <w:szCs w:val="24"/>
        </w:rPr>
        <w:t>……………….</w:t>
      </w:r>
      <w:r>
        <w:rPr>
          <w:rFonts w:asciiTheme="majorBidi" w:hAnsiTheme="majorBidi" w:cstheme="majorBidi"/>
          <w:sz w:val="24"/>
          <w:szCs w:val="24"/>
        </w:rPr>
        <w:t>…………………….</w:t>
      </w:r>
      <w:r w:rsidR="00B175D2">
        <w:rPr>
          <w:rFonts w:asciiTheme="majorBidi" w:hAnsiTheme="majorBidi" w:cstheme="majorBidi"/>
          <w:sz w:val="24"/>
          <w:szCs w:val="24"/>
        </w:rPr>
        <w:t>3</w:t>
      </w:r>
    </w:p>
    <w:p w14:paraId="4C72CB34" w14:textId="0393FD05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4: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E313A9">
        <w:rPr>
          <w:rFonts w:asciiTheme="majorBidi" w:hAnsiTheme="majorBidi" w:cstheme="majorBidi"/>
          <w:b/>
          <w:bCs/>
          <w:sz w:val="24"/>
          <w:szCs w:val="24"/>
        </w:rPr>
        <w:t>9b</w:t>
      </w:r>
      <w:r>
        <w:rPr>
          <w:rFonts w:asciiTheme="majorBidi" w:hAnsiTheme="majorBidi" w:cstheme="majorBidi"/>
          <w:sz w:val="24"/>
          <w:szCs w:val="24"/>
        </w:rPr>
        <w:t>……………</w:t>
      </w:r>
      <w:r w:rsidR="00B175D2">
        <w:rPr>
          <w:rFonts w:asciiTheme="majorBidi" w:hAnsiTheme="majorBidi" w:cstheme="majorBidi"/>
          <w:sz w:val="24"/>
          <w:szCs w:val="24"/>
        </w:rPr>
        <w:t>…………</w:t>
      </w:r>
      <w:r>
        <w:rPr>
          <w:rFonts w:asciiTheme="majorBidi" w:hAnsiTheme="majorBidi" w:cstheme="majorBidi"/>
          <w:sz w:val="24"/>
          <w:szCs w:val="24"/>
        </w:rPr>
        <w:t>…………………………….</w:t>
      </w:r>
      <w:r w:rsidR="00B175D2">
        <w:rPr>
          <w:rFonts w:asciiTheme="majorBidi" w:hAnsiTheme="majorBidi" w:cstheme="majorBidi"/>
          <w:sz w:val="24"/>
          <w:szCs w:val="24"/>
        </w:rPr>
        <w:t>3</w:t>
      </w:r>
    </w:p>
    <w:p w14:paraId="6AEA65C0" w14:textId="5BB0C394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5: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9c</w:t>
      </w:r>
      <w:r>
        <w:rPr>
          <w:rFonts w:asciiTheme="majorBidi" w:hAnsiTheme="majorBidi" w:cstheme="majorBidi"/>
          <w:sz w:val="24"/>
          <w:szCs w:val="24"/>
        </w:rPr>
        <w:t>…………………</w:t>
      </w:r>
      <w:r w:rsidR="00F6414B">
        <w:rPr>
          <w:rFonts w:asciiTheme="majorBidi" w:hAnsiTheme="majorBidi" w:cstheme="majorBidi"/>
          <w:sz w:val="24"/>
          <w:szCs w:val="24"/>
        </w:rPr>
        <w:t>…….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4</w:t>
      </w:r>
    </w:p>
    <w:p w14:paraId="3D4E6B1D" w14:textId="43EEBD02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6: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9c</w:t>
      </w:r>
      <w:r>
        <w:rPr>
          <w:rFonts w:asciiTheme="majorBidi" w:hAnsiTheme="majorBidi" w:cstheme="majorBidi"/>
          <w:sz w:val="24"/>
          <w:szCs w:val="24"/>
        </w:rPr>
        <w:t>……………………………………</w:t>
      </w:r>
      <w:r w:rsidR="00F6414B">
        <w:rPr>
          <w:rFonts w:asciiTheme="majorBidi" w:hAnsiTheme="majorBidi" w:cstheme="majorBidi"/>
          <w:sz w:val="24"/>
          <w:szCs w:val="24"/>
        </w:rPr>
        <w:t>…….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="00B175D2">
        <w:rPr>
          <w:rFonts w:asciiTheme="majorBidi" w:hAnsiTheme="majorBidi" w:cstheme="majorBidi"/>
          <w:sz w:val="24"/>
          <w:szCs w:val="24"/>
        </w:rPr>
        <w:t>4</w:t>
      </w:r>
    </w:p>
    <w:p w14:paraId="047014D3" w14:textId="4232524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7: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9d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</w:t>
      </w:r>
      <w:r w:rsidR="00F6414B">
        <w:rPr>
          <w:rFonts w:asciiTheme="majorBidi" w:hAnsiTheme="majorBidi" w:cstheme="majorBidi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B175D2">
        <w:rPr>
          <w:rFonts w:asciiTheme="majorBidi" w:hAnsiTheme="majorBidi" w:cstheme="majorBidi"/>
          <w:sz w:val="24"/>
          <w:szCs w:val="24"/>
        </w:rPr>
        <w:t>5</w:t>
      </w:r>
    </w:p>
    <w:p w14:paraId="5ADB9B99" w14:textId="680FE764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8: </w:t>
      </w:r>
      <w:r w:rsidRPr="00E313A9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9d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F6414B">
        <w:rPr>
          <w:rFonts w:asciiTheme="majorBidi" w:hAnsiTheme="majorBidi" w:cstheme="majorBidi"/>
          <w:sz w:val="24"/>
          <w:szCs w:val="24"/>
        </w:rPr>
        <w:t>…...</w:t>
      </w:r>
      <w:r>
        <w:rPr>
          <w:rFonts w:asciiTheme="majorBidi" w:hAnsiTheme="majorBidi" w:cstheme="majorBidi"/>
          <w:sz w:val="24"/>
          <w:szCs w:val="24"/>
        </w:rPr>
        <w:t>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5</w:t>
      </w:r>
    </w:p>
    <w:p w14:paraId="35ED1838" w14:textId="7CB1D536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9: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9e</w:t>
      </w:r>
      <w:r>
        <w:rPr>
          <w:rFonts w:asciiTheme="majorBidi" w:hAnsiTheme="majorBidi" w:cstheme="majorBidi"/>
          <w:sz w:val="24"/>
          <w:szCs w:val="24"/>
        </w:rPr>
        <w:t>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</w:t>
      </w:r>
      <w:r w:rsidR="00F6414B">
        <w:rPr>
          <w:rFonts w:asciiTheme="majorBidi" w:hAnsiTheme="majorBidi" w:cstheme="majorBidi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…………….</w:t>
      </w:r>
      <w:r w:rsidR="00B175D2">
        <w:rPr>
          <w:rFonts w:asciiTheme="majorBidi" w:hAnsiTheme="majorBidi" w:cstheme="majorBidi"/>
          <w:sz w:val="24"/>
          <w:szCs w:val="24"/>
        </w:rPr>
        <w:t>6</w:t>
      </w:r>
    </w:p>
    <w:p w14:paraId="63C6FBCD" w14:textId="2EF15565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10: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9e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  <w:proofErr w:type="gramStart"/>
      <w:r w:rsidR="00F6414B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………..</w:t>
      </w:r>
      <w:r w:rsidR="00B175D2">
        <w:rPr>
          <w:rFonts w:asciiTheme="majorBidi" w:hAnsiTheme="majorBidi" w:cstheme="majorBidi"/>
          <w:sz w:val="24"/>
          <w:szCs w:val="24"/>
        </w:rPr>
        <w:t>6</w:t>
      </w:r>
    </w:p>
    <w:p w14:paraId="63B6D10B" w14:textId="7542679D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11: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9f</w:t>
      </w:r>
      <w:r>
        <w:rPr>
          <w:rFonts w:asciiTheme="majorBidi" w:hAnsiTheme="majorBidi" w:cstheme="majorBidi"/>
          <w:sz w:val="24"/>
          <w:szCs w:val="24"/>
        </w:rPr>
        <w:t>…</w:t>
      </w:r>
      <w:r w:rsidR="00F6414B">
        <w:rPr>
          <w:rFonts w:asciiTheme="majorBidi" w:hAnsiTheme="majorBidi" w:cstheme="majorBidi"/>
          <w:sz w:val="24"/>
          <w:szCs w:val="24"/>
        </w:rPr>
        <w:t>….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</w:t>
      </w:r>
      <w:r w:rsidR="00B175D2">
        <w:rPr>
          <w:rFonts w:asciiTheme="majorBidi" w:hAnsiTheme="majorBidi" w:cstheme="majorBidi"/>
          <w:sz w:val="24"/>
          <w:szCs w:val="24"/>
        </w:rPr>
        <w:t>7</w:t>
      </w:r>
    </w:p>
    <w:p w14:paraId="777E9093" w14:textId="24BE8F81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12: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9f</w:t>
      </w:r>
      <w:r>
        <w:rPr>
          <w:rFonts w:asciiTheme="majorBidi" w:hAnsiTheme="majorBidi" w:cstheme="majorBidi"/>
          <w:sz w:val="24"/>
          <w:szCs w:val="24"/>
        </w:rPr>
        <w:t>……………</w:t>
      </w:r>
      <w:r w:rsidR="00F6414B">
        <w:rPr>
          <w:rFonts w:asciiTheme="majorBidi" w:hAnsiTheme="majorBidi" w:cstheme="majorBidi"/>
          <w:sz w:val="24"/>
          <w:szCs w:val="24"/>
        </w:rPr>
        <w:t>……</w:t>
      </w:r>
      <w:proofErr w:type="gramStart"/>
      <w:r w:rsidR="00F6414B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……………………………..</w:t>
      </w:r>
      <w:r w:rsidR="00B175D2">
        <w:rPr>
          <w:rFonts w:asciiTheme="majorBidi" w:hAnsiTheme="majorBidi" w:cstheme="majorBidi"/>
          <w:sz w:val="24"/>
          <w:szCs w:val="24"/>
        </w:rPr>
        <w:t>7</w:t>
      </w:r>
    </w:p>
    <w:p w14:paraId="4D7D41BA" w14:textId="34989FDE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13: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9g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….</w:t>
      </w:r>
      <w:r>
        <w:rPr>
          <w:rFonts w:asciiTheme="majorBidi" w:hAnsiTheme="majorBidi" w:cstheme="majorBidi"/>
          <w:sz w:val="24"/>
          <w:szCs w:val="24"/>
        </w:rPr>
        <w:t>…………</w:t>
      </w:r>
      <w:r w:rsidR="00B175D2">
        <w:rPr>
          <w:rFonts w:asciiTheme="majorBidi" w:hAnsiTheme="majorBidi" w:cstheme="majorBidi"/>
          <w:sz w:val="24"/>
          <w:szCs w:val="24"/>
        </w:rPr>
        <w:t>8</w:t>
      </w:r>
    </w:p>
    <w:p w14:paraId="594F4CD1" w14:textId="0C297BAB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14: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9g</w:t>
      </w:r>
      <w:r w:rsidR="00B175D2">
        <w:rPr>
          <w:rFonts w:asciiTheme="majorBidi" w:hAnsiTheme="majorBidi" w:cstheme="majorBidi"/>
          <w:sz w:val="24"/>
          <w:szCs w:val="24"/>
        </w:rPr>
        <w:t>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………………………</w:t>
      </w:r>
      <w:r w:rsidR="00B175D2">
        <w:rPr>
          <w:rFonts w:asciiTheme="majorBidi" w:hAnsiTheme="majorBidi" w:cstheme="majorBidi"/>
          <w:sz w:val="24"/>
          <w:szCs w:val="24"/>
        </w:rPr>
        <w:t>……………8</w:t>
      </w:r>
    </w:p>
    <w:p w14:paraId="5242DC5F" w14:textId="66CC5686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15: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9h</w:t>
      </w:r>
      <w:r>
        <w:rPr>
          <w:rFonts w:asciiTheme="majorBidi" w:hAnsiTheme="majorBidi" w:cstheme="majorBidi"/>
          <w:sz w:val="24"/>
          <w:szCs w:val="24"/>
        </w:rPr>
        <w:t>………</w:t>
      </w:r>
      <w:r w:rsidR="006A7265">
        <w:rPr>
          <w:rFonts w:asciiTheme="majorBidi" w:hAnsiTheme="majorBidi" w:cstheme="majorBidi"/>
          <w:sz w:val="24"/>
          <w:szCs w:val="24"/>
        </w:rPr>
        <w:t>………………</w:t>
      </w:r>
      <w:proofErr w:type="gramStart"/>
      <w:r w:rsidR="006A7265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………………………..</w:t>
      </w:r>
      <w:r w:rsidR="00B175D2">
        <w:rPr>
          <w:rFonts w:asciiTheme="majorBidi" w:hAnsiTheme="majorBidi" w:cstheme="majorBidi"/>
          <w:sz w:val="24"/>
          <w:szCs w:val="24"/>
        </w:rPr>
        <w:t>9</w:t>
      </w:r>
    </w:p>
    <w:p w14:paraId="6A0CF84F" w14:textId="0F8010B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16: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9h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…………….</w:t>
      </w:r>
      <w:r>
        <w:rPr>
          <w:rFonts w:asciiTheme="majorBidi" w:hAnsiTheme="majorBidi" w:cstheme="majorBidi"/>
          <w:sz w:val="24"/>
          <w:szCs w:val="24"/>
        </w:rPr>
        <w:t>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9</w:t>
      </w:r>
    </w:p>
    <w:p w14:paraId="0E9ED9B3" w14:textId="6DC079A9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17: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9i</w:t>
      </w:r>
      <w:r>
        <w:rPr>
          <w:rFonts w:asciiTheme="majorBidi" w:hAnsiTheme="majorBidi" w:cstheme="majorBidi"/>
          <w:sz w:val="24"/>
          <w:szCs w:val="24"/>
        </w:rPr>
        <w:t>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………………………...</w:t>
      </w:r>
      <w:r>
        <w:rPr>
          <w:rFonts w:asciiTheme="majorBidi" w:hAnsiTheme="majorBidi" w:cstheme="majorBidi"/>
          <w:sz w:val="24"/>
          <w:szCs w:val="24"/>
        </w:rPr>
        <w:t>…….</w:t>
      </w:r>
      <w:r w:rsidR="00B175D2">
        <w:rPr>
          <w:rFonts w:asciiTheme="majorBidi" w:hAnsiTheme="majorBidi" w:cstheme="majorBidi"/>
          <w:sz w:val="24"/>
          <w:szCs w:val="24"/>
        </w:rPr>
        <w:t>10</w:t>
      </w:r>
    </w:p>
    <w:p w14:paraId="7F126A2F" w14:textId="46192E91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18: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9i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</w:t>
      </w:r>
      <w:proofErr w:type="gramStart"/>
      <w:r w:rsidR="006A7265">
        <w:rPr>
          <w:rFonts w:asciiTheme="majorBidi" w:hAnsiTheme="majorBidi" w:cstheme="majorBidi"/>
          <w:sz w:val="24"/>
          <w:szCs w:val="24"/>
        </w:rPr>
        <w:t>…</w:t>
      </w:r>
      <w:r w:rsidR="00DB3318">
        <w:rPr>
          <w:rFonts w:asciiTheme="majorBidi" w:hAnsiTheme="majorBidi" w:cstheme="majorBidi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………………</w:t>
      </w:r>
      <w:r w:rsidR="00B175D2">
        <w:rPr>
          <w:rFonts w:asciiTheme="majorBidi" w:hAnsiTheme="majorBidi" w:cstheme="majorBidi"/>
          <w:sz w:val="24"/>
          <w:szCs w:val="24"/>
        </w:rPr>
        <w:t>10</w:t>
      </w:r>
    </w:p>
    <w:p w14:paraId="00809C31" w14:textId="47C8311A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19: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9j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……….</w:t>
      </w:r>
      <w:r>
        <w:rPr>
          <w:rFonts w:asciiTheme="majorBidi" w:hAnsiTheme="majorBidi" w:cstheme="majorBidi"/>
          <w:sz w:val="24"/>
          <w:szCs w:val="24"/>
        </w:rPr>
        <w:t>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6A7265">
        <w:rPr>
          <w:rFonts w:asciiTheme="majorBidi" w:hAnsiTheme="majorBidi" w:cstheme="majorBidi"/>
          <w:sz w:val="24"/>
          <w:szCs w:val="24"/>
        </w:rPr>
        <w:t>11</w:t>
      </w:r>
    </w:p>
    <w:p w14:paraId="60F4B4E1" w14:textId="219D8C14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20: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9j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DB3318">
        <w:rPr>
          <w:rFonts w:asciiTheme="majorBidi" w:hAnsiTheme="majorBidi" w:cstheme="majorBidi"/>
          <w:sz w:val="24"/>
          <w:szCs w:val="24"/>
        </w:rPr>
        <w:t>.</w:t>
      </w:r>
      <w:r w:rsidR="006A7265">
        <w:rPr>
          <w:rFonts w:asciiTheme="majorBidi" w:hAnsiTheme="majorBidi" w:cstheme="majorBidi"/>
          <w:sz w:val="24"/>
          <w:szCs w:val="24"/>
        </w:rPr>
        <w:t>……...</w:t>
      </w:r>
      <w:r>
        <w:rPr>
          <w:rFonts w:asciiTheme="majorBidi" w:hAnsiTheme="majorBidi" w:cstheme="majorBidi"/>
          <w:sz w:val="24"/>
          <w:szCs w:val="24"/>
        </w:rPr>
        <w:t>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11</w:t>
      </w:r>
    </w:p>
    <w:p w14:paraId="26CBF49B" w14:textId="7EFA612D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21: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9k</w:t>
      </w:r>
      <w:r>
        <w:rPr>
          <w:rFonts w:asciiTheme="majorBidi" w:hAnsiTheme="majorBidi" w:cstheme="majorBidi"/>
          <w:sz w:val="24"/>
          <w:szCs w:val="24"/>
        </w:rPr>
        <w:t>……………………………………</w:t>
      </w:r>
      <w:proofErr w:type="gramStart"/>
      <w:r w:rsidR="006A7265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…………</w:t>
      </w:r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2</w:t>
      </w:r>
    </w:p>
    <w:p w14:paraId="7973AD94" w14:textId="4F1C3DC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22: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9k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</w:t>
      </w:r>
      <w:r>
        <w:rPr>
          <w:rFonts w:asciiTheme="majorBidi" w:hAnsiTheme="majorBidi" w:cstheme="majorBidi"/>
          <w:sz w:val="24"/>
          <w:szCs w:val="24"/>
        </w:rPr>
        <w:t>…</w:t>
      </w:r>
      <w:r w:rsidR="00DB331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…</w:t>
      </w:r>
      <w:r w:rsidR="00B175D2">
        <w:rPr>
          <w:rFonts w:asciiTheme="majorBidi" w:hAnsiTheme="majorBidi" w:cstheme="majorBidi"/>
          <w:sz w:val="24"/>
          <w:szCs w:val="24"/>
        </w:rPr>
        <w:t>12</w:t>
      </w:r>
    </w:p>
    <w:p w14:paraId="65D70DB6" w14:textId="00F712EC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23: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9l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r w:rsidR="00DB331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……</w:t>
      </w:r>
      <w:r w:rsidR="006A7265">
        <w:rPr>
          <w:rFonts w:asciiTheme="majorBidi" w:hAnsiTheme="majorBidi" w:cstheme="majorBidi"/>
          <w:sz w:val="24"/>
          <w:szCs w:val="24"/>
        </w:rPr>
        <w:t>………</w:t>
      </w:r>
      <w:proofErr w:type="gramStart"/>
      <w:r w:rsidR="006A7265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</w:t>
      </w:r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3</w:t>
      </w:r>
    </w:p>
    <w:p w14:paraId="0635DE34" w14:textId="7715731C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24: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9l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</w:t>
      </w:r>
      <w:r w:rsidR="00DB331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…</w:t>
      </w:r>
      <w:r w:rsidR="006A7265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…</w:t>
      </w:r>
      <w:r w:rsidR="00B175D2">
        <w:rPr>
          <w:rFonts w:asciiTheme="majorBidi" w:hAnsiTheme="majorBidi" w:cstheme="majorBidi"/>
          <w:sz w:val="24"/>
          <w:szCs w:val="24"/>
        </w:rPr>
        <w:t>13</w:t>
      </w:r>
    </w:p>
    <w:p w14:paraId="5B9A379F" w14:textId="799C6C63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25: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9m</w:t>
      </w:r>
      <w:r>
        <w:rPr>
          <w:rFonts w:asciiTheme="majorBidi" w:hAnsiTheme="majorBidi" w:cstheme="majorBidi"/>
          <w:sz w:val="24"/>
          <w:szCs w:val="24"/>
        </w:rPr>
        <w:t>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……………...</w:t>
      </w:r>
      <w:r>
        <w:rPr>
          <w:rFonts w:asciiTheme="majorBidi" w:hAnsiTheme="majorBidi" w:cstheme="majorBidi"/>
          <w:sz w:val="24"/>
          <w:szCs w:val="24"/>
        </w:rPr>
        <w:t>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4</w:t>
      </w:r>
    </w:p>
    <w:p w14:paraId="4654BA95" w14:textId="43EB47AE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26: </w:t>
      </w:r>
      <w:r w:rsidRPr="00DB3318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9m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</w:t>
      </w:r>
      <w:r w:rsidR="00DB3318">
        <w:rPr>
          <w:rFonts w:asciiTheme="majorBidi" w:hAnsiTheme="majorBidi" w:cstheme="majorBidi"/>
          <w:sz w:val="24"/>
          <w:szCs w:val="24"/>
        </w:rPr>
        <w:t>.</w:t>
      </w:r>
      <w:r w:rsidR="006A7265">
        <w:rPr>
          <w:rFonts w:asciiTheme="majorBidi" w:hAnsiTheme="majorBidi" w:cstheme="majorBidi"/>
          <w:sz w:val="24"/>
          <w:szCs w:val="24"/>
        </w:rPr>
        <w:t>…</w:t>
      </w:r>
      <w:proofErr w:type="gramStart"/>
      <w:r w:rsidR="006A7265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…….</w:t>
      </w:r>
      <w:r w:rsidR="00B175D2">
        <w:rPr>
          <w:rFonts w:asciiTheme="majorBidi" w:hAnsiTheme="majorBidi" w:cstheme="majorBidi"/>
          <w:sz w:val="24"/>
          <w:szCs w:val="24"/>
        </w:rPr>
        <w:t>14</w:t>
      </w:r>
    </w:p>
    <w:p w14:paraId="3B86CE94" w14:textId="66DA7A0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27: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9n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………………</w:t>
      </w:r>
      <w:proofErr w:type="gramStart"/>
      <w:r w:rsidR="006A7265">
        <w:rPr>
          <w:rFonts w:asciiTheme="majorBidi" w:hAnsiTheme="majorBidi" w:cstheme="majorBidi"/>
          <w:sz w:val="24"/>
          <w:szCs w:val="24"/>
        </w:rPr>
        <w:t>…..</w:t>
      </w:r>
      <w:proofErr w:type="gramEnd"/>
      <w:r>
        <w:rPr>
          <w:rFonts w:asciiTheme="majorBidi" w:hAnsiTheme="majorBidi" w:cstheme="majorBidi"/>
          <w:sz w:val="24"/>
          <w:szCs w:val="24"/>
        </w:rPr>
        <w:t>………</w:t>
      </w:r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5</w:t>
      </w:r>
    </w:p>
    <w:p w14:paraId="3DAFE58C" w14:textId="4B1CD169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28: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9n</w:t>
      </w:r>
      <w:r>
        <w:rPr>
          <w:rFonts w:asciiTheme="majorBidi" w:hAnsiTheme="majorBidi" w:cstheme="majorBidi"/>
          <w:sz w:val="24"/>
          <w:szCs w:val="24"/>
        </w:rPr>
        <w:t>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……………...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B175D2">
        <w:rPr>
          <w:rFonts w:asciiTheme="majorBidi" w:hAnsiTheme="majorBidi" w:cstheme="majorBidi"/>
          <w:sz w:val="24"/>
          <w:szCs w:val="24"/>
        </w:rPr>
        <w:t>15</w:t>
      </w:r>
    </w:p>
    <w:p w14:paraId="20060746" w14:textId="5111C9EB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29: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9o</w:t>
      </w:r>
      <w:r>
        <w:rPr>
          <w:rFonts w:asciiTheme="majorBidi" w:hAnsiTheme="majorBidi" w:cstheme="majorBidi"/>
          <w:sz w:val="24"/>
          <w:szCs w:val="24"/>
        </w:rPr>
        <w:t>……………………………………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……...</w:t>
      </w:r>
      <w:r>
        <w:rPr>
          <w:rFonts w:asciiTheme="majorBidi" w:hAnsiTheme="majorBidi" w:cstheme="majorBidi"/>
          <w:sz w:val="24"/>
          <w:szCs w:val="24"/>
        </w:rPr>
        <w:t>………</w:t>
      </w:r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6</w:t>
      </w:r>
    </w:p>
    <w:p w14:paraId="2251D2FC" w14:textId="124BE75A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30: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9o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………….</w:t>
      </w:r>
      <w:r>
        <w:rPr>
          <w:rFonts w:asciiTheme="majorBidi" w:hAnsiTheme="majorBidi" w:cstheme="majorBidi"/>
          <w:sz w:val="24"/>
          <w:szCs w:val="24"/>
        </w:rPr>
        <w:t>…….</w:t>
      </w:r>
      <w:r w:rsidR="00B175D2">
        <w:rPr>
          <w:rFonts w:asciiTheme="majorBidi" w:hAnsiTheme="majorBidi" w:cstheme="majorBidi"/>
          <w:sz w:val="24"/>
          <w:szCs w:val="24"/>
        </w:rPr>
        <w:t>16</w:t>
      </w:r>
    </w:p>
    <w:p w14:paraId="3817DD1F" w14:textId="7046625A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31: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76E88">
        <w:rPr>
          <w:rFonts w:asciiTheme="majorBidi" w:hAnsiTheme="majorBidi" w:cstheme="majorBidi"/>
          <w:sz w:val="24"/>
          <w:szCs w:val="24"/>
        </w:rPr>
        <w:t xml:space="preserve">H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9o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……...</w:t>
      </w:r>
      <w:r>
        <w:rPr>
          <w:rFonts w:asciiTheme="majorBidi" w:hAnsiTheme="majorBidi" w:cstheme="majorBidi"/>
          <w:sz w:val="24"/>
          <w:szCs w:val="24"/>
        </w:rPr>
        <w:t>…………</w:t>
      </w:r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7</w:t>
      </w:r>
    </w:p>
    <w:p w14:paraId="068AC45C" w14:textId="781F7421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32: </w:t>
      </w:r>
      <w:r w:rsidRPr="00B175D2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76E88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9p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……………………</w:t>
      </w:r>
      <w:r>
        <w:rPr>
          <w:rFonts w:asciiTheme="majorBidi" w:hAnsiTheme="majorBidi" w:cstheme="majorBidi"/>
          <w:sz w:val="24"/>
          <w:szCs w:val="24"/>
        </w:rPr>
        <w:t>…….</w:t>
      </w:r>
      <w:r w:rsidR="00B175D2">
        <w:rPr>
          <w:rFonts w:asciiTheme="majorBidi" w:hAnsiTheme="majorBidi" w:cstheme="majorBidi"/>
          <w:sz w:val="24"/>
          <w:szCs w:val="24"/>
        </w:rPr>
        <w:t>17</w:t>
      </w:r>
    </w:p>
    <w:p w14:paraId="149BA596" w14:textId="70A00839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 xml:space="preserve">Supplementary 33: HPLC chromatography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9f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</w:t>
      </w:r>
      <w:r>
        <w:rPr>
          <w:rFonts w:asciiTheme="majorBidi" w:hAnsiTheme="majorBidi" w:cstheme="majorBidi"/>
          <w:sz w:val="24"/>
          <w:szCs w:val="24"/>
        </w:rPr>
        <w:t>……</w:t>
      </w:r>
      <w:r w:rsidR="00B175D2">
        <w:rPr>
          <w:rFonts w:asciiTheme="majorBidi" w:hAnsiTheme="majorBidi" w:cstheme="majorBidi"/>
          <w:sz w:val="24"/>
          <w:szCs w:val="24"/>
        </w:rPr>
        <w:t>1</w:t>
      </w:r>
      <w:r w:rsidR="006A7265">
        <w:rPr>
          <w:rFonts w:asciiTheme="majorBidi" w:hAnsiTheme="majorBidi" w:cstheme="majorBidi"/>
          <w:sz w:val="24"/>
          <w:szCs w:val="24"/>
        </w:rPr>
        <w:t>8</w:t>
      </w:r>
    </w:p>
    <w:p w14:paraId="322C2CC2" w14:textId="48E4CD12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>Supplementary 3</w:t>
      </w:r>
      <w:r w:rsidR="00DB3318">
        <w:rPr>
          <w:rFonts w:asciiTheme="majorBidi" w:hAnsiTheme="majorBidi" w:cstheme="majorBidi"/>
          <w:sz w:val="24"/>
          <w:szCs w:val="24"/>
        </w:rPr>
        <w:t>4</w:t>
      </w:r>
      <w:r w:rsidRPr="00776E88">
        <w:rPr>
          <w:rFonts w:asciiTheme="majorBidi" w:hAnsiTheme="majorBidi" w:cstheme="majorBidi"/>
          <w:sz w:val="24"/>
          <w:szCs w:val="24"/>
        </w:rPr>
        <w:t xml:space="preserve">: HPLC chromatography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9j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>…………</w:t>
      </w:r>
      <w:r w:rsidR="00B175D2">
        <w:rPr>
          <w:rFonts w:asciiTheme="majorBidi" w:hAnsiTheme="majorBidi" w:cstheme="majorBidi"/>
          <w:sz w:val="24"/>
          <w:szCs w:val="24"/>
        </w:rPr>
        <w:t>18</w:t>
      </w:r>
    </w:p>
    <w:p w14:paraId="63BDC9F8" w14:textId="5984208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>Supplementary 3</w:t>
      </w:r>
      <w:r w:rsidR="00DB3318">
        <w:rPr>
          <w:rFonts w:asciiTheme="majorBidi" w:hAnsiTheme="majorBidi" w:cstheme="majorBidi"/>
          <w:sz w:val="24"/>
          <w:szCs w:val="24"/>
        </w:rPr>
        <w:t>5</w:t>
      </w:r>
      <w:r w:rsidRPr="00776E88">
        <w:rPr>
          <w:rFonts w:asciiTheme="majorBidi" w:hAnsiTheme="majorBidi" w:cstheme="majorBidi"/>
          <w:sz w:val="24"/>
          <w:szCs w:val="24"/>
        </w:rPr>
        <w:t xml:space="preserve">: Mass spectrum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9f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………………</w:t>
      </w:r>
      <w:r>
        <w:rPr>
          <w:rFonts w:asciiTheme="majorBidi" w:hAnsiTheme="majorBidi" w:cstheme="majorBidi"/>
          <w:sz w:val="24"/>
          <w:szCs w:val="24"/>
        </w:rPr>
        <w:t>…….</w:t>
      </w:r>
      <w:r w:rsidR="006A7265">
        <w:rPr>
          <w:rFonts w:asciiTheme="majorBidi" w:hAnsiTheme="majorBidi" w:cstheme="majorBidi"/>
          <w:sz w:val="24"/>
          <w:szCs w:val="24"/>
        </w:rPr>
        <w:t>19</w:t>
      </w:r>
    </w:p>
    <w:p w14:paraId="02FA117B" w14:textId="169BB05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>Supplementary 3</w:t>
      </w:r>
      <w:r w:rsidR="00DB3318">
        <w:rPr>
          <w:rFonts w:asciiTheme="majorBidi" w:hAnsiTheme="majorBidi" w:cstheme="majorBidi"/>
          <w:sz w:val="24"/>
          <w:szCs w:val="24"/>
        </w:rPr>
        <w:t>6</w:t>
      </w:r>
      <w:r w:rsidRPr="00776E88">
        <w:rPr>
          <w:rFonts w:asciiTheme="majorBidi" w:hAnsiTheme="majorBidi" w:cstheme="majorBidi"/>
          <w:sz w:val="24"/>
          <w:szCs w:val="24"/>
        </w:rPr>
        <w:t xml:space="preserve">: Mass spectrum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9g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………….</w:t>
      </w:r>
      <w:r>
        <w:rPr>
          <w:rFonts w:asciiTheme="majorBidi" w:hAnsiTheme="majorBidi" w:cstheme="majorBidi"/>
          <w:sz w:val="24"/>
          <w:szCs w:val="24"/>
        </w:rPr>
        <w:t>………</w:t>
      </w:r>
      <w:r w:rsidR="006A7265">
        <w:rPr>
          <w:rFonts w:asciiTheme="majorBidi" w:hAnsiTheme="majorBidi" w:cstheme="majorBidi"/>
          <w:sz w:val="24"/>
          <w:szCs w:val="24"/>
        </w:rPr>
        <w:t>20</w:t>
      </w:r>
    </w:p>
    <w:p w14:paraId="4E7D3BC1" w14:textId="49D52B92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>Supplementary 3</w:t>
      </w:r>
      <w:r w:rsidR="00DB3318">
        <w:rPr>
          <w:rFonts w:asciiTheme="majorBidi" w:hAnsiTheme="majorBidi" w:cstheme="majorBidi"/>
          <w:sz w:val="24"/>
          <w:szCs w:val="24"/>
        </w:rPr>
        <w:t>7</w:t>
      </w:r>
      <w:r w:rsidRPr="00776E88">
        <w:rPr>
          <w:rFonts w:asciiTheme="majorBidi" w:hAnsiTheme="majorBidi" w:cstheme="majorBidi"/>
          <w:sz w:val="24"/>
          <w:szCs w:val="24"/>
        </w:rPr>
        <w:t xml:space="preserve">: Mass spectrum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9j</w:t>
      </w:r>
      <w:r>
        <w:rPr>
          <w:rFonts w:asciiTheme="majorBidi" w:hAnsiTheme="majorBidi" w:cstheme="majorBidi"/>
          <w:sz w:val="24"/>
          <w:szCs w:val="24"/>
        </w:rPr>
        <w:t>…………………</w:t>
      </w:r>
      <w:r w:rsidR="006A7265">
        <w:rPr>
          <w:rFonts w:asciiTheme="majorBidi" w:hAnsiTheme="majorBidi" w:cstheme="majorBidi"/>
          <w:sz w:val="24"/>
          <w:szCs w:val="24"/>
        </w:rPr>
        <w:t>……………….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="006A7265">
        <w:rPr>
          <w:rFonts w:asciiTheme="majorBidi" w:hAnsiTheme="majorBidi" w:cstheme="majorBidi"/>
          <w:sz w:val="24"/>
          <w:szCs w:val="24"/>
        </w:rPr>
        <w:t>21</w:t>
      </w:r>
    </w:p>
    <w:p w14:paraId="356A2B11" w14:textId="0F4EBE57" w:rsidR="00E313A9" w:rsidRPr="00776E88" w:rsidRDefault="00E313A9" w:rsidP="00E313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sz w:val="24"/>
          <w:szCs w:val="24"/>
        </w:rPr>
        <w:t>Supplementary 3</w:t>
      </w:r>
      <w:r w:rsidR="00DB3318">
        <w:rPr>
          <w:rFonts w:asciiTheme="majorBidi" w:hAnsiTheme="majorBidi" w:cstheme="majorBidi"/>
          <w:sz w:val="24"/>
          <w:szCs w:val="24"/>
        </w:rPr>
        <w:t>8</w:t>
      </w:r>
      <w:r w:rsidRPr="00776E88">
        <w:rPr>
          <w:rFonts w:asciiTheme="majorBidi" w:hAnsiTheme="majorBidi" w:cstheme="majorBidi"/>
          <w:sz w:val="24"/>
          <w:szCs w:val="24"/>
        </w:rPr>
        <w:t xml:space="preserve">: Mass spectrum of compound </w:t>
      </w:r>
      <w:r w:rsidRPr="00B175D2">
        <w:rPr>
          <w:rFonts w:asciiTheme="majorBidi" w:hAnsiTheme="majorBidi" w:cstheme="majorBidi"/>
          <w:b/>
          <w:bCs/>
          <w:sz w:val="24"/>
          <w:szCs w:val="24"/>
        </w:rPr>
        <w:t>9o</w:t>
      </w:r>
      <w:r>
        <w:rPr>
          <w:rFonts w:asciiTheme="majorBidi" w:hAnsiTheme="majorBidi" w:cstheme="majorBidi"/>
          <w:sz w:val="24"/>
          <w:szCs w:val="24"/>
        </w:rPr>
        <w:t>………</w:t>
      </w:r>
      <w:r w:rsidR="006A7265"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……………………………….</w:t>
      </w:r>
      <w:r w:rsidR="006A7265">
        <w:rPr>
          <w:rFonts w:asciiTheme="majorBidi" w:hAnsiTheme="majorBidi" w:cstheme="majorBidi"/>
          <w:sz w:val="24"/>
          <w:szCs w:val="24"/>
        </w:rPr>
        <w:t>22</w:t>
      </w:r>
    </w:p>
    <w:p w14:paraId="6829054F" w14:textId="77777777" w:rsidR="00E313A9" w:rsidRPr="00DC20FF" w:rsidRDefault="00E313A9" w:rsidP="004E1CE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702431" w14:textId="77777777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36F891A" w14:textId="1836B3A8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4D2A0B6" wp14:editId="17CFA0D6">
            <wp:extent cx="5942836" cy="3848100"/>
            <wp:effectExtent l="0" t="0" r="1270" b="0"/>
            <wp:docPr id="1328391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07" cy="384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447D7" w14:textId="7B6BE02A" w:rsidR="00550E1B" w:rsidRPr="008704CE" w:rsidRDefault="00550E1B" w:rsidP="00550E1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1: </w:t>
      </w:r>
      <w:r w:rsidRPr="00550E1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4E1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9a</w:t>
      </w:r>
    </w:p>
    <w:p w14:paraId="70E37E05" w14:textId="77777777" w:rsidR="00550E1B" w:rsidRDefault="00550E1B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F02C417" w14:textId="109D6839" w:rsidR="00550E1B" w:rsidRDefault="00550E1B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1B410C0" wp14:editId="23B8A742">
            <wp:extent cx="5943600" cy="3829050"/>
            <wp:effectExtent l="0" t="0" r="0" b="0"/>
            <wp:docPr id="439137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7A4D8" w14:textId="151C5815" w:rsidR="00550E1B" w:rsidRPr="008704CE" w:rsidRDefault="00550E1B" w:rsidP="00550E1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4E1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9a</w:t>
      </w:r>
    </w:p>
    <w:p w14:paraId="736E958B" w14:textId="64125A20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574EC1A" wp14:editId="4E052EF7">
            <wp:extent cx="5943600" cy="3942893"/>
            <wp:effectExtent l="0" t="0" r="0" b="635"/>
            <wp:docPr id="1918265691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265691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61" cy="394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F00C" w14:textId="00353AC5" w:rsidR="00EB637C" w:rsidRPr="008704CE" w:rsidRDefault="00EB637C" w:rsidP="00EB637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4E1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14:paraId="4727F3A9" w14:textId="77777777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C139738" w14:textId="77777777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4744AE4" w14:textId="4E165547" w:rsidR="00ED6FFF" w:rsidRPr="008704CE" w:rsidRDefault="00E6434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AF27EBD" wp14:editId="7886A123">
            <wp:extent cx="5943444" cy="3533242"/>
            <wp:effectExtent l="0" t="0" r="635" b="0"/>
            <wp:docPr id="1506691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53" cy="353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5C2E" w14:textId="6428F403" w:rsidR="00DC20FF" w:rsidRPr="008704CE" w:rsidRDefault="00EB637C" w:rsidP="00DC20F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4E1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14:paraId="61F5777D" w14:textId="3340B4B4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D32C90E" wp14:editId="68DE4196">
            <wp:extent cx="5943600" cy="3511296"/>
            <wp:effectExtent l="0" t="0" r="0" b="0"/>
            <wp:docPr id="732075788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75788" name="Picture 3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11" cy="351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0BBA4" w14:textId="7A904E89" w:rsidR="00DC20FF" w:rsidRPr="008704CE" w:rsidRDefault="00DC20FF" w:rsidP="00DC20F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14:paraId="28C3D72F" w14:textId="77777777" w:rsidR="00DC20FF" w:rsidRPr="008704CE" w:rsidRDefault="00DC20FF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A8CF2DC" w14:textId="6855792D" w:rsidR="00ED6FFF" w:rsidRPr="008704CE" w:rsidRDefault="0026681E" w:rsidP="006A14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C3E26A0" wp14:editId="438325F5">
            <wp:extent cx="5943600" cy="4146317"/>
            <wp:effectExtent l="0" t="0" r="0" b="6985"/>
            <wp:docPr id="1" name="Picture 1" descr="C:\Users\m_saeedi\Desktop\Emrooooz\Supplemantry File\9c C - 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_saeedi\Desktop\Emrooooz\Supplemantry File\9c C - Ed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8269E" w14:textId="67A3A752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14:paraId="13449AD0" w14:textId="19222A97" w:rsidR="00000207" w:rsidRPr="008704CE" w:rsidRDefault="00000207" w:rsidP="006A148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2332E02" wp14:editId="3F61FCAC">
            <wp:extent cx="5943518" cy="3648075"/>
            <wp:effectExtent l="0" t="0" r="635" b="0"/>
            <wp:docPr id="4507096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88" cy="365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94295" w14:textId="7EB3E96F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4557674D" w14:textId="77777777" w:rsidR="00ED6FFF" w:rsidRPr="008704CE" w:rsidRDefault="00ED6FFF" w:rsidP="006A14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2D239D4" w14:textId="2DF79401" w:rsidR="00ED6FFF" w:rsidRPr="008704CE" w:rsidRDefault="00F21FE3" w:rsidP="006A148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749558B" wp14:editId="2F8AB516">
            <wp:extent cx="5943600" cy="3981450"/>
            <wp:effectExtent l="0" t="0" r="0" b="0"/>
            <wp:docPr id="8325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C1EA" w14:textId="7F93FF3C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78FB5D2D" w14:textId="77A57A79" w:rsidR="008C55A0" w:rsidRPr="008704CE" w:rsidRDefault="008C55A0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93A89FF" wp14:editId="061304B4">
            <wp:extent cx="5942965" cy="3676650"/>
            <wp:effectExtent l="0" t="0" r="635" b="0"/>
            <wp:docPr id="10935846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86" cy="367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8EA6" w14:textId="622F119C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</w:p>
    <w:p w14:paraId="320A92FE" w14:textId="7E7123A0" w:rsidR="00000207" w:rsidRPr="008704CE" w:rsidRDefault="00000207" w:rsidP="00000207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570AEA1" w14:textId="1BB174D6" w:rsidR="0026681E" w:rsidRDefault="0026681E" w:rsidP="00000207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8704C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1DBE733" wp14:editId="409266A2">
            <wp:extent cx="5942965" cy="3810000"/>
            <wp:effectExtent l="0" t="0" r="635" b="0"/>
            <wp:docPr id="2" name="Picture 2" descr="C:\Users\m_saeedi\Desktop\Emrooooz\Supplemantry File\9e 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_saeedi\Desktop\Emrooooz\Supplemantry File\9e C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20" cy="381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DD3E9" w14:textId="5ED6CDB5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0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</w:p>
    <w:p w14:paraId="28776582" w14:textId="77777777" w:rsidR="005C5CCE" w:rsidRPr="005C5CCE" w:rsidRDefault="005C5CCE" w:rsidP="005C5CCE">
      <w:pPr>
        <w:ind w:firstLine="720"/>
        <w:rPr>
          <w:rFonts w:asciiTheme="majorBidi" w:hAnsiTheme="majorBidi" w:cstheme="majorBidi"/>
          <w:sz w:val="24"/>
          <w:szCs w:val="24"/>
        </w:rPr>
      </w:pPr>
    </w:p>
    <w:p w14:paraId="08DF8A7D" w14:textId="3034C687" w:rsidR="00000207" w:rsidRPr="008704CE" w:rsidRDefault="005E0C48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3AC3519" wp14:editId="6106E421">
            <wp:extent cx="5943600" cy="4144010"/>
            <wp:effectExtent l="0" t="0" r="0" b="8890"/>
            <wp:docPr id="18681579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30B41" w14:textId="67FDB31C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14:paraId="72263946" w14:textId="77777777" w:rsidR="00000207" w:rsidRPr="008704CE" w:rsidRDefault="00000207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C8FF6FA" w14:textId="49AD49A6" w:rsidR="00000207" w:rsidRPr="008704CE" w:rsidRDefault="005422CF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103D150" wp14:editId="19B80C8E">
            <wp:extent cx="5942644" cy="3505200"/>
            <wp:effectExtent l="0" t="0" r="1270" b="0"/>
            <wp:docPr id="5982925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44" cy="350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0F4DE" w14:textId="7D72714E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14:paraId="0E6E60C1" w14:textId="789DD6A9" w:rsidR="00840CE2" w:rsidRPr="008704CE" w:rsidRDefault="00840CE2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74A194B" wp14:editId="0B5A718A">
            <wp:extent cx="5943600" cy="3774643"/>
            <wp:effectExtent l="0" t="0" r="0" b="0"/>
            <wp:docPr id="6018179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25" cy="377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2DA1F" w14:textId="653F8E62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g</w:t>
      </w:r>
    </w:p>
    <w:p w14:paraId="30107369" w14:textId="77777777" w:rsidR="00000207" w:rsidRPr="008704CE" w:rsidRDefault="00000207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E50C613" w14:textId="43A0B316" w:rsidR="00000207" w:rsidRPr="008704CE" w:rsidRDefault="00E81716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7CBBB4D" wp14:editId="00182BD6">
            <wp:extent cx="5943024" cy="3771900"/>
            <wp:effectExtent l="0" t="0" r="635" b="0"/>
            <wp:docPr id="3" name="Picture 3" descr="C:\Users\m_saeedi\Desktop\Emrooooz\Supplemantry File\9g 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_saeedi\Desktop\Emrooooz\Supplemantry File\9g C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77" cy="37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D0BB2" w14:textId="690B4E62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g</w:t>
      </w:r>
    </w:p>
    <w:p w14:paraId="315AB9BD" w14:textId="77777777" w:rsidR="00000207" w:rsidRPr="008704CE" w:rsidRDefault="00000207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90B6BC3" w14:textId="5BAA329F" w:rsidR="00757D74" w:rsidRPr="008704CE" w:rsidRDefault="00757D74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ECABE5C" wp14:editId="6F393913">
            <wp:extent cx="5943560" cy="3581400"/>
            <wp:effectExtent l="0" t="0" r="635" b="0"/>
            <wp:docPr id="17378729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97" cy="358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D046" w14:textId="106ED244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 </w:t>
      </w:r>
      <w:r>
        <w:rPr>
          <w:rFonts w:asciiTheme="majorBidi" w:hAnsiTheme="majorBidi" w:cstheme="majorBidi"/>
          <w:b/>
          <w:bCs/>
          <w:sz w:val="24"/>
          <w:szCs w:val="24"/>
        </w:rPr>
        <w:t>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</w:p>
    <w:p w14:paraId="5A954E97" w14:textId="77777777" w:rsidR="00000207" w:rsidRPr="008704CE" w:rsidRDefault="00000207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4FB057D" w14:textId="362D8A9D" w:rsidR="00000207" w:rsidRPr="008704CE" w:rsidRDefault="00A937EF" w:rsidP="0000020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C0DA0FC" wp14:editId="15FD67F0">
            <wp:extent cx="5943600" cy="3933825"/>
            <wp:effectExtent l="0" t="0" r="0" b="9525"/>
            <wp:docPr id="11201009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0953" w14:textId="41180C0D" w:rsidR="005C5CCE" w:rsidRPr="008704CE" w:rsidRDefault="005C5CCE" w:rsidP="005C5CC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02457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</w:p>
    <w:p w14:paraId="3A246C1F" w14:textId="77777777" w:rsidR="005C5CCE" w:rsidRPr="008704CE" w:rsidRDefault="005C5CCE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5C9C7DF" w14:textId="4BB4FADA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18859D6" wp14:editId="64465B50">
            <wp:extent cx="5942980" cy="3269894"/>
            <wp:effectExtent l="0" t="0" r="635" b="6985"/>
            <wp:docPr id="1015417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39" cy="32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6216" w14:textId="5C867139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</w:p>
    <w:p w14:paraId="6A509E86" w14:textId="77777777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9DBBE4C" w14:textId="5CD6923E" w:rsidR="004D209C" w:rsidRPr="008704CE" w:rsidRDefault="006B7AB9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EAC6CE0" wp14:editId="08727624">
            <wp:extent cx="5943600" cy="4144010"/>
            <wp:effectExtent l="0" t="0" r="0" b="8890"/>
            <wp:docPr id="12225388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B6F9" w14:textId="2F8C0528" w:rsidR="00682C7D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>ompound 9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</w:p>
    <w:p w14:paraId="04C51085" w14:textId="11DD8E25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688DE8B" wp14:editId="318D5167">
            <wp:extent cx="5943600" cy="3562502"/>
            <wp:effectExtent l="0" t="0" r="0" b="0"/>
            <wp:docPr id="1955301790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01790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42" cy="356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E8FBF" w14:textId="6C210DB2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9j</w:t>
      </w:r>
    </w:p>
    <w:p w14:paraId="36DA4C76" w14:textId="77777777" w:rsidR="00682C7D" w:rsidRPr="008704CE" w:rsidRDefault="00682C7D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3BBEE2F" w14:textId="77777777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EF6B4B3" w14:textId="0580799C" w:rsidR="004D209C" w:rsidRPr="008704CE" w:rsidRDefault="006B7AB9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9C81686" wp14:editId="0765928C">
            <wp:extent cx="5943600" cy="3642970"/>
            <wp:effectExtent l="0" t="0" r="0" b="0"/>
            <wp:docPr id="436974105" name="Picture 7" descr="A graph showing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74105" name="Picture 7" descr="A graph showing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00" cy="364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77276" w14:textId="312A3213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20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9j</w:t>
      </w:r>
    </w:p>
    <w:p w14:paraId="15E5BDCE" w14:textId="77777777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2F078D2" w14:textId="77777777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1267553" w14:textId="695C8AD9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79C67B9" wp14:editId="311A214C">
            <wp:extent cx="5942950" cy="3429000"/>
            <wp:effectExtent l="0" t="0" r="1270" b="0"/>
            <wp:docPr id="350773858" name="Picture 3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73858" name="Picture 3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00" cy="343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11C60" w14:textId="514AB526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9k</w:t>
      </w:r>
    </w:p>
    <w:p w14:paraId="7D533DE8" w14:textId="77777777" w:rsidR="00682C7D" w:rsidRPr="008704CE" w:rsidRDefault="00682C7D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69680F2" w14:textId="5E076855" w:rsidR="004D209C" w:rsidRPr="008704CE" w:rsidRDefault="003B7A81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F23D23B" wp14:editId="513DC1C9">
            <wp:extent cx="5943600" cy="3877056"/>
            <wp:effectExtent l="0" t="0" r="0" b="9525"/>
            <wp:docPr id="16916873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33" cy="387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C41D8" w14:textId="6C175D4B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14:paraId="44674373" w14:textId="6DD5044F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778DC92" wp14:editId="135DCD67">
            <wp:extent cx="5942965" cy="3505200"/>
            <wp:effectExtent l="0" t="0" r="635" b="0"/>
            <wp:docPr id="1073959988" name="Picture 4" descr="A graph of a graph showing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59988" name="Picture 4" descr="A graph of a graph showing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07" cy="350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1EC0B" w14:textId="5A7C8414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l</w:t>
      </w:r>
    </w:p>
    <w:p w14:paraId="7554C347" w14:textId="77777777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6E8E6AF" w14:textId="5A7DFDBC" w:rsidR="00682C7D" w:rsidRPr="008704CE" w:rsidRDefault="008411B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9615922" wp14:editId="5A12B643">
            <wp:extent cx="5942965" cy="3857625"/>
            <wp:effectExtent l="0" t="0" r="635" b="9525"/>
            <wp:docPr id="4" name="Picture 4" descr="C:\Users\m_saeedi\Desktop\Emrooooz\Supplemantry File\9l C - 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_saeedi\Desktop\Emrooooz\Supplemantry File\9l C - Ed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37" cy="385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8753" w14:textId="68196CDB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l</w:t>
      </w:r>
    </w:p>
    <w:p w14:paraId="699F8BCC" w14:textId="77777777" w:rsidR="00902457" w:rsidRDefault="00902457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D8AB782" w14:textId="58B2C04C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55DB033" wp14:editId="07920C3B">
            <wp:extent cx="5943600" cy="3928262"/>
            <wp:effectExtent l="0" t="0" r="0" b="0"/>
            <wp:docPr id="409031246" name="Picture 5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31246" name="Picture 5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89" cy="39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29FDC" w14:textId="02CBCE8D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9m</w:t>
      </w:r>
    </w:p>
    <w:p w14:paraId="2D5D16D8" w14:textId="77777777" w:rsidR="00682C7D" w:rsidRPr="008704CE" w:rsidRDefault="00682C7D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DFCF67A" w14:textId="3F1208C7" w:rsidR="00682C7D" w:rsidRPr="008704CE" w:rsidRDefault="00F6201A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CD1165D" wp14:editId="7CA886B3">
            <wp:extent cx="5943484" cy="3638550"/>
            <wp:effectExtent l="0" t="0" r="635" b="0"/>
            <wp:docPr id="12894852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95" cy="364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64E70" w14:textId="1B21BE00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</w:p>
    <w:p w14:paraId="4C3C9125" w14:textId="4857D3BD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8DD54C8" wp14:editId="35B6F241">
            <wp:extent cx="5943600" cy="3599078"/>
            <wp:effectExtent l="0" t="0" r="0" b="1905"/>
            <wp:docPr id="1600115181" name="Picture 6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115181" name="Picture 6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67" cy="360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291B" w14:textId="6D24E828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</w:p>
    <w:p w14:paraId="1060EA3A" w14:textId="77777777" w:rsidR="00682C7D" w:rsidRPr="008704CE" w:rsidRDefault="00682C7D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CB2E4E1" w14:textId="18880DD4" w:rsidR="00682C7D" w:rsidRPr="008704CE" w:rsidRDefault="00B7122B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409A66D" wp14:editId="69B44428">
            <wp:extent cx="5943600" cy="3962400"/>
            <wp:effectExtent l="0" t="0" r="0" b="0"/>
            <wp:docPr id="11696898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EE8A8" w14:textId="21507798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</w:p>
    <w:p w14:paraId="78E15524" w14:textId="77777777" w:rsidR="00902457" w:rsidRDefault="00902457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86EAC90" w14:textId="77777777" w:rsidR="00902457" w:rsidRDefault="00902457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7242D2" w14:textId="5E1C9DE8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0A928BA" wp14:editId="26A49EB1">
            <wp:extent cx="5943600" cy="3833165"/>
            <wp:effectExtent l="0" t="0" r="0" b="0"/>
            <wp:docPr id="2120191011" name="Picture 7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91011" name="Picture 7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58" cy="383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BF490" w14:textId="3955EB36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29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9o</w:t>
      </w:r>
    </w:p>
    <w:p w14:paraId="6BFEA883" w14:textId="77777777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2CDBB3D" w14:textId="0E7ECB54" w:rsidR="00682C7D" w:rsidRPr="008704CE" w:rsidRDefault="004128EF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F61AB24" wp14:editId="52F256F5">
            <wp:extent cx="5942965" cy="3476625"/>
            <wp:effectExtent l="0" t="0" r="635" b="9525"/>
            <wp:docPr id="5" name="Picture 5" descr="C:\Users\m_saeedi\Desktop\Emrooooz\Supplemantry File\9o 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_saeedi\Desktop\Emrooooz\Supplemantry File\9o C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79" cy="347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3787" w14:textId="1BC4065C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30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o</w:t>
      </w:r>
    </w:p>
    <w:p w14:paraId="0E0013CF" w14:textId="2C25CBCC" w:rsidR="004D209C" w:rsidRPr="008704CE" w:rsidRDefault="004D209C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4C1A30B" wp14:editId="6768F5D8">
            <wp:extent cx="5943242" cy="3701491"/>
            <wp:effectExtent l="0" t="0" r="635" b="0"/>
            <wp:docPr id="1134239690" name="Picture 8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39690" name="Picture 8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23" cy="370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45EA" w14:textId="1D1C1D25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9o</w:t>
      </w:r>
    </w:p>
    <w:p w14:paraId="105AD5ED" w14:textId="77777777" w:rsidR="00682C7D" w:rsidRPr="008704CE" w:rsidRDefault="00682C7D" w:rsidP="00682C7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9636C81" w14:textId="66425374" w:rsidR="00682C7D" w:rsidRP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8704C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9888094" wp14:editId="24B975C6">
            <wp:extent cx="5942965" cy="3762375"/>
            <wp:effectExtent l="0" t="0" r="635" b="9525"/>
            <wp:docPr id="14094361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87" cy="376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7DC87" w14:textId="4A4D919E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>
        <w:rPr>
          <w:rFonts w:asciiTheme="majorBidi" w:hAnsiTheme="majorBidi" w:cstheme="majorBidi"/>
          <w:b/>
          <w:bCs/>
          <w:sz w:val="24"/>
          <w:szCs w:val="24"/>
        </w:rPr>
        <w:t>C NMR of c</w:t>
      </w:r>
      <w:r w:rsidRPr="008704CE">
        <w:rPr>
          <w:rFonts w:asciiTheme="majorBidi" w:hAnsiTheme="majorBidi" w:cstheme="majorBidi"/>
          <w:b/>
          <w:bCs/>
          <w:sz w:val="24"/>
          <w:szCs w:val="24"/>
        </w:rPr>
        <w:t xml:space="preserve">ompound </w:t>
      </w:r>
      <w:r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b/>
          <w:bCs/>
          <w:sz w:val="24"/>
          <w:szCs w:val="24"/>
        </w:rPr>
        <w:t>p</w:t>
      </w:r>
    </w:p>
    <w:p w14:paraId="6282F5A3" w14:textId="77777777" w:rsidR="008704CE" w:rsidRP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292D5E2D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87A354" wp14:editId="65399507">
            <wp:extent cx="5864087" cy="2851225"/>
            <wp:effectExtent l="0" t="0" r="3810" b="6350"/>
            <wp:docPr id="667255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53" cy="285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E9CB0" w14:textId="7C98B6AB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02457">
        <w:rPr>
          <w:rFonts w:asciiTheme="majorBidi" w:hAnsiTheme="majorBidi" w:cstheme="majorBidi"/>
          <w:b/>
          <w:bCs/>
          <w:sz w:val="24"/>
          <w:szCs w:val="24"/>
        </w:rPr>
        <w:t>HPLC chromatography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compound 9f</w:t>
      </w:r>
    </w:p>
    <w:p w14:paraId="4C82AC81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C20A7A1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BCBB25E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DF107E7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2C8E36F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FCA1435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C6B9998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3677DF0" wp14:editId="04572CEB">
            <wp:extent cx="5943600" cy="2919095"/>
            <wp:effectExtent l="0" t="0" r="0" b="0"/>
            <wp:docPr id="1291555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1660A" w14:textId="014EB62F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902457">
        <w:rPr>
          <w:rFonts w:asciiTheme="majorBidi" w:hAnsiTheme="majorBidi" w:cstheme="majorBidi"/>
          <w:b/>
          <w:bCs/>
          <w:sz w:val="24"/>
          <w:szCs w:val="24"/>
        </w:rPr>
        <w:t>HPLC chromatography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compound 9</w:t>
      </w:r>
      <w:r>
        <w:rPr>
          <w:rFonts w:asciiTheme="majorBidi" w:hAnsiTheme="majorBidi" w:cstheme="majorBidi"/>
          <w:b/>
          <w:bCs/>
          <w:sz w:val="24"/>
          <w:szCs w:val="24"/>
        </w:rPr>
        <w:t>j</w:t>
      </w:r>
    </w:p>
    <w:p w14:paraId="4BC6E93E" w14:textId="77777777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B006E58" w14:textId="77777777" w:rsidR="00902457" w:rsidRPr="008704CE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6F0566C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A9FB60C" w14:textId="77777777" w:rsidR="00902457" w:rsidRDefault="00902457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824BACF" w14:textId="77777777" w:rsidR="00902457" w:rsidRDefault="00902457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D307753" w14:textId="77777777" w:rsidR="00664120" w:rsidRDefault="00664120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B5503E1" w14:textId="2B00835D" w:rsidR="00A31F64" w:rsidRDefault="006B4AAB" w:rsidP="006641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6D6CA95" wp14:editId="43869F8B">
            <wp:extent cx="6211019" cy="4263440"/>
            <wp:effectExtent l="0" t="0" r="0" b="3810"/>
            <wp:docPr id="1664559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224" cy="426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E30BA" w14:textId="3BA1E571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DB3318">
        <w:rPr>
          <w:rFonts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902457">
        <w:rPr>
          <w:rFonts w:asciiTheme="majorBidi" w:hAnsiTheme="majorBidi" w:cstheme="majorBidi"/>
          <w:b/>
          <w:bCs/>
          <w:sz w:val="24"/>
          <w:szCs w:val="24"/>
        </w:rPr>
        <w:t>Mass sp</w:t>
      </w:r>
      <w:r>
        <w:rPr>
          <w:rFonts w:asciiTheme="majorBidi" w:hAnsiTheme="majorBidi" w:cstheme="majorBidi"/>
          <w:b/>
          <w:bCs/>
          <w:sz w:val="24"/>
          <w:szCs w:val="24"/>
        </w:rPr>
        <w:t>ectrum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compound 9</w:t>
      </w:r>
      <w:r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14:paraId="5EA6AC83" w14:textId="77777777" w:rsidR="008704CE" w:rsidRP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3B3507C4" w14:textId="77777777" w:rsidR="008704CE" w:rsidRP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7C77AC70" w14:textId="77777777" w:rsidR="008704CE" w:rsidRP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723654F7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9668589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D1DB1B5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7375DE5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219FEAD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A4BD637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A65CBA3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E41D38C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E5DAFED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B32D990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8D12135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9F3DB6C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B35B106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5D51782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AF3B862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2F55F7E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AF7DD04" w14:textId="407AEDBF" w:rsidR="002735C2" w:rsidRDefault="00054A5E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D115B7" wp14:editId="0E9A1E7B">
            <wp:extent cx="5943600" cy="6404610"/>
            <wp:effectExtent l="0" t="0" r="0" b="0"/>
            <wp:docPr id="927437171" name="Picture 2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37171" name="Picture 2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7357B" w14:textId="3A7C80CB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DB3318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902457">
        <w:rPr>
          <w:rFonts w:asciiTheme="majorBidi" w:hAnsiTheme="majorBidi" w:cstheme="majorBidi"/>
          <w:b/>
          <w:bCs/>
          <w:sz w:val="24"/>
          <w:szCs w:val="24"/>
        </w:rPr>
        <w:t>Mass sp</w:t>
      </w:r>
      <w:r>
        <w:rPr>
          <w:rFonts w:asciiTheme="majorBidi" w:hAnsiTheme="majorBidi" w:cstheme="majorBidi"/>
          <w:b/>
          <w:bCs/>
          <w:sz w:val="24"/>
          <w:szCs w:val="24"/>
        </w:rPr>
        <w:t>ectrum of compound 9</w:t>
      </w:r>
      <w:r>
        <w:rPr>
          <w:rFonts w:asciiTheme="majorBidi" w:hAnsiTheme="majorBidi" w:cstheme="majorBidi"/>
          <w:b/>
          <w:bCs/>
          <w:sz w:val="24"/>
          <w:szCs w:val="24"/>
        </w:rPr>
        <w:t>g</w:t>
      </w:r>
    </w:p>
    <w:p w14:paraId="71E6C9ED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DDD8362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6060ADC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0DB85F8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60AF523C" w14:textId="77777777" w:rsidR="002735C2" w:rsidRDefault="002735C2" w:rsidP="002735C2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161F3469" w14:textId="77777777" w:rsidR="008704CE" w:rsidRP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462A4D07" w14:textId="77777777" w:rsidR="008704CE" w:rsidRDefault="008704CE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4C97AA0E" w14:textId="77777777" w:rsidR="002C505F" w:rsidRDefault="002C505F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7163BD17" w14:textId="77777777" w:rsidR="002C505F" w:rsidRDefault="002C505F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3AFD911C" w14:textId="0993A504" w:rsidR="002C505F" w:rsidRDefault="006B4AAB" w:rsidP="00D91729">
      <w:pPr>
        <w:spacing w:after="0" w:line="240" w:lineRule="auto"/>
        <w:ind w:left="-450"/>
        <w:rPr>
          <w:rFonts w:asciiTheme="majorBidi" w:hAnsiTheme="majorBidi" w:cstheme="majorBidi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D39EF2" wp14:editId="346A4489">
            <wp:extent cx="6580386" cy="4537494"/>
            <wp:effectExtent l="0" t="0" r="0" b="0"/>
            <wp:docPr id="49974387" name="Picture 2" descr="A graph showing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4387" name="Picture 2" descr="A graph showing a number of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57"/>
                    <a:stretch/>
                  </pic:blipFill>
                  <pic:spPr bwMode="auto">
                    <a:xfrm>
                      <a:off x="0" y="0"/>
                      <a:ext cx="6598571" cy="455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2341C" w14:textId="0680371B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DB3318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902457">
        <w:rPr>
          <w:rFonts w:asciiTheme="majorBidi" w:hAnsiTheme="majorBidi" w:cstheme="majorBidi"/>
          <w:b/>
          <w:bCs/>
          <w:sz w:val="24"/>
          <w:szCs w:val="24"/>
        </w:rPr>
        <w:t>Mass sp</w:t>
      </w:r>
      <w:r>
        <w:rPr>
          <w:rFonts w:asciiTheme="majorBidi" w:hAnsiTheme="majorBidi" w:cstheme="majorBidi"/>
          <w:b/>
          <w:bCs/>
          <w:sz w:val="24"/>
          <w:szCs w:val="24"/>
        </w:rPr>
        <w:t>ectrum of compound 9</w:t>
      </w:r>
      <w:r>
        <w:rPr>
          <w:rFonts w:asciiTheme="majorBidi" w:hAnsiTheme="majorBidi" w:cstheme="majorBidi"/>
          <w:b/>
          <w:bCs/>
          <w:sz w:val="24"/>
          <w:szCs w:val="24"/>
        </w:rPr>
        <w:t>j</w:t>
      </w:r>
    </w:p>
    <w:p w14:paraId="2AA66B39" w14:textId="77777777" w:rsidR="002C505F" w:rsidRDefault="002C505F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4D6C2FFD" w14:textId="77777777" w:rsidR="002C505F" w:rsidRDefault="002C505F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4A79E549" w14:textId="77777777" w:rsidR="002C505F" w:rsidRDefault="002C505F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415DFC55" w14:textId="77777777" w:rsidR="002C505F" w:rsidRDefault="002C505F" w:rsidP="004128EF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3063CEA2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FFAF0EB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8F95FEE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1E21156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8C01552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BFE8EAE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FB48345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B1CFB02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1D648D4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B4C356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5B67750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40BECF6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88E7C59" w14:textId="77777777" w:rsidR="00D91729" w:rsidRDefault="00D91729" w:rsidP="00D9172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8B24E98" w14:textId="679DB1ED" w:rsidR="00056E84" w:rsidRDefault="00056E84" w:rsidP="00A31F6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3C3A21" wp14:editId="2E2C172A">
            <wp:extent cx="5943600" cy="6358890"/>
            <wp:effectExtent l="0" t="0" r="0" b="3810"/>
            <wp:docPr id="1031363434" name="Picture 3" descr="A graph of a graph showing numbers and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63434" name="Picture 3" descr="A graph of a graph showing numbers and a numb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3A9BF" w14:textId="30907748" w:rsidR="00902457" w:rsidRDefault="00902457" w:rsidP="0090245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50E1B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DB3318">
        <w:rPr>
          <w:rFonts w:asciiTheme="majorBidi" w:hAnsiTheme="majorBidi" w:cstheme="majorBidi"/>
          <w:b/>
          <w:bCs/>
          <w:sz w:val="24"/>
          <w:szCs w:val="24"/>
        </w:rPr>
        <w:t>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902457">
        <w:rPr>
          <w:rFonts w:asciiTheme="majorBidi" w:hAnsiTheme="majorBidi" w:cstheme="majorBidi"/>
          <w:b/>
          <w:bCs/>
          <w:sz w:val="24"/>
          <w:szCs w:val="24"/>
        </w:rPr>
        <w:t>Mass sp</w:t>
      </w:r>
      <w:r>
        <w:rPr>
          <w:rFonts w:asciiTheme="majorBidi" w:hAnsiTheme="majorBidi" w:cstheme="majorBidi"/>
          <w:b/>
          <w:bCs/>
          <w:sz w:val="24"/>
          <w:szCs w:val="24"/>
        </w:rPr>
        <w:t>ectrum of compound 9</w:t>
      </w:r>
      <w:r>
        <w:rPr>
          <w:rFonts w:asciiTheme="majorBidi" w:hAnsiTheme="majorBidi" w:cstheme="majorBidi"/>
          <w:b/>
          <w:bCs/>
          <w:sz w:val="24"/>
          <w:szCs w:val="24"/>
        </w:rPr>
        <w:t>o</w:t>
      </w:r>
    </w:p>
    <w:p w14:paraId="47D3C9B2" w14:textId="77777777" w:rsidR="00902457" w:rsidRDefault="00902457" w:rsidP="00902457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530A78B2" w14:textId="225D205B" w:rsidR="00A31F64" w:rsidRDefault="00A31F64" w:rsidP="006B4AA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7CD74E0" w14:textId="77777777" w:rsidR="00776E88" w:rsidRDefault="00776E88" w:rsidP="006B4AA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E2BF017" w14:textId="77777777" w:rsidR="00776E88" w:rsidRDefault="00776E88" w:rsidP="006B4AA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9A79179" w14:textId="77777777" w:rsidR="00776E88" w:rsidRPr="00776E88" w:rsidRDefault="00776E88" w:rsidP="00776E8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C84B037" w14:textId="77777777" w:rsidR="00776E88" w:rsidRPr="00776E88" w:rsidRDefault="00776E88" w:rsidP="00776E8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968FEFA" w14:textId="77777777" w:rsidR="00776E88" w:rsidRPr="00776E88" w:rsidRDefault="00776E88" w:rsidP="00776E8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76E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sectPr w:rsidR="00776E88" w:rsidRPr="00776E88"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ED7B" w14:textId="77777777" w:rsidR="00747E08" w:rsidRDefault="00747E08" w:rsidP="00682C7D">
      <w:pPr>
        <w:spacing w:after="0" w:line="240" w:lineRule="auto"/>
      </w:pPr>
      <w:r>
        <w:separator/>
      </w:r>
    </w:p>
  </w:endnote>
  <w:endnote w:type="continuationSeparator" w:id="0">
    <w:p w14:paraId="5EBFE403" w14:textId="77777777" w:rsidR="00747E08" w:rsidRDefault="00747E08" w:rsidP="0068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737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0AC9D8" w14:textId="3FD4A1DB" w:rsidR="00682C7D" w:rsidRDefault="00682C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6E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2A8E1CD" w14:textId="77777777" w:rsidR="00682C7D" w:rsidRDefault="00682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21D4" w14:textId="77777777" w:rsidR="00747E08" w:rsidRDefault="00747E08" w:rsidP="00682C7D">
      <w:pPr>
        <w:spacing w:after="0" w:line="240" w:lineRule="auto"/>
      </w:pPr>
      <w:r>
        <w:separator/>
      </w:r>
    </w:p>
  </w:footnote>
  <w:footnote w:type="continuationSeparator" w:id="0">
    <w:p w14:paraId="3158E8EC" w14:textId="77777777" w:rsidR="00747E08" w:rsidRDefault="00747E08" w:rsidP="00682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04"/>
    <w:rsid w:val="00000207"/>
    <w:rsid w:val="00054A5E"/>
    <w:rsid w:val="00056E84"/>
    <w:rsid w:val="000A6FEE"/>
    <w:rsid w:val="0026681E"/>
    <w:rsid w:val="002735C2"/>
    <w:rsid w:val="0029734F"/>
    <w:rsid w:val="002C505F"/>
    <w:rsid w:val="0030658A"/>
    <w:rsid w:val="003B7A81"/>
    <w:rsid w:val="004128EF"/>
    <w:rsid w:val="004213D3"/>
    <w:rsid w:val="004866E5"/>
    <w:rsid w:val="004D209C"/>
    <w:rsid w:val="004E1CE0"/>
    <w:rsid w:val="005422CF"/>
    <w:rsid w:val="00550E1B"/>
    <w:rsid w:val="005C5CCE"/>
    <w:rsid w:val="005E0C48"/>
    <w:rsid w:val="00664120"/>
    <w:rsid w:val="00682C7D"/>
    <w:rsid w:val="006A148B"/>
    <w:rsid w:val="006A7265"/>
    <w:rsid w:val="006B4AAB"/>
    <w:rsid w:val="006B7AB9"/>
    <w:rsid w:val="00733706"/>
    <w:rsid w:val="00746B45"/>
    <w:rsid w:val="00747646"/>
    <w:rsid w:val="00747E08"/>
    <w:rsid w:val="00757D74"/>
    <w:rsid w:val="00776E88"/>
    <w:rsid w:val="007B5D29"/>
    <w:rsid w:val="007C7321"/>
    <w:rsid w:val="0080308E"/>
    <w:rsid w:val="00840CE2"/>
    <w:rsid w:val="008411BC"/>
    <w:rsid w:val="008704CE"/>
    <w:rsid w:val="008C55A0"/>
    <w:rsid w:val="00902457"/>
    <w:rsid w:val="00922404"/>
    <w:rsid w:val="00952829"/>
    <w:rsid w:val="009851B1"/>
    <w:rsid w:val="00986117"/>
    <w:rsid w:val="00A31F64"/>
    <w:rsid w:val="00A937EF"/>
    <w:rsid w:val="00AD2E6D"/>
    <w:rsid w:val="00AD6027"/>
    <w:rsid w:val="00AD6EB4"/>
    <w:rsid w:val="00AF7E57"/>
    <w:rsid w:val="00B175D2"/>
    <w:rsid w:val="00B7122B"/>
    <w:rsid w:val="00C74B52"/>
    <w:rsid w:val="00CC5928"/>
    <w:rsid w:val="00D9046F"/>
    <w:rsid w:val="00D91729"/>
    <w:rsid w:val="00D97408"/>
    <w:rsid w:val="00DB3318"/>
    <w:rsid w:val="00DC20FF"/>
    <w:rsid w:val="00E313A9"/>
    <w:rsid w:val="00E3186D"/>
    <w:rsid w:val="00E61398"/>
    <w:rsid w:val="00E6434F"/>
    <w:rsid w:val="00E81716"/>
    <w:rsid w:val="00E8238D"/>
    <w:rsid w:val="00EB637C"/>
    <w:rsid w:val="00ED6FFF"/>
    <w:rsid w:val="00F003CF"/>
    <w:rsid w:val="00F21FE3"/>
    <w:rsid w:val="00F6201A"/>
    <w:rsid w:val="00F6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197FB"/>
  <w15:chartTrackingRefBased/>
  <w15:docId w15:val="{0C8141E4-8010-4227-B2D1-D60FDFD2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F64"/>
  </w:style>
  <w:style w:type="paragraph" w:styleId="Heading1">
    <w:name w:val="heading 1"/>
    <w:basedOn w:val="Normal"/>
    <w:next w:val="Normal"/>
    <w:link w:val="Heading1Char"/>
    <w:uiPriority w:val="9"/>
    <w:qFormat/>
    <w:rsid w:val="00922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4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4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4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4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4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4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4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4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4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4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2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C7D"/>
  </w:style>
  <w:style w:type="paragraph" w:styleId="Footer">
    <w:name w:val="footer"/>
    <w:basedOn w:val="Normal"/>
    <w:link w:val="FooterChar"/>
    <w:uiPriority w:val="99"/>
    <w:unhideWhenUsed/>
    <w:rsid w:val="00682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17DD4-37E9-4C40-A88D-BD23141C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22</Pages>
  <Words>557</Words>
  <Characters>3710</Characters>
  <Application>Microsoft Office Word</Application>
  <DocSecurity>0</DocSecurity>
  <Lines>231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Saeedi</dc:creator>
  <cp:keywords/>
  <dc:description/>
  <cp:lastModifiedBy>Mina Saeedi</cp:lastModifiedBy>
  <cp:revision>51</cp:revision>
  <dcterms:created xsi:type="dcterms:W3CDTF">2024-11-27T17:35:00Z</dcterms:created>
  <dcterms:modified xsi:type="dcterms:W3CDTF">2025-02-28T09:58:00Z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b6059553755c15b9941da75586ac9566985111e098bea60cb4848f470856d892</vt:lpwstr>
  </property>
</Properties>
</file>