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8"/>
        <w:gridCol w:w="1418"/>
        <w:gridCol w:w="1417"/>
        <w:gridCol w:w="1418"/>
        <w:gridCol w:w="1417"/>
        <w:gridCol w:w="1653"/>
      </w:tblGrid>
      <w:tr w:rsidR="008C7913" w:rsidRPr="008C7913" w14:paraId="5F4BB34F" w14:textId="77777777" w:rsidTr="008C7913">
        <w:trPr>
          <w:trHeight w:val="70"/>
        </w:trPr>
        <w:tc>
          <w:tcPr>
            <w:tcW w:w="20931" w:type="dxa"/>
            <w:gridSpan w:val="6"/>
            <w:tcBorders>
              <w:bottom w:val="single" w:sz="4" w:space="0" w:color="auto"/>
            </w:tcBorders>
          </w:tcPr>
          <w:p w14:paraId="0DE32D40" w14:textId="3B4100CC" w:rsidR="008C7913" w:rsidRPr="008C7913" w:rsidRDefault="008C7913" w:rsidP="008C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able S2 Detailed information of p</w:t>
            </w:r>
            <w:r w:rsidR="00C228BD">
              <w:rPr>
                <w:rFonts w:ascii="Times New Roman" w:hAnsi="Times New Roman" w:cs="Times New Roman"/>
                <w:b/>
                <w:sz w:val="24"/>
                <w:szCs w:val="24"/>
              </w:rPr>
              <w:t>ublic</w:t>
            </w:r>
            <w:r w:rsidR="00C228BD"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responses to individual items of </w:t>
            </w:r>
            <w:r w:rsidR="005777C9" w:rsidRPr="005777C9">
              <w:rPr>
                <w:rFonts w:ascii="Times New Roman" w:hAnsi="Times New Roman" w:cs="Times New Roman"/>
                <w:b/>
                <w:sz w:val="24"/>
                <w:szCs w:val="24"/>
              </w:rPr>
              <w:t>knowledge, perception, and behavior regarding antibiotics.</w:t>
            </w:r>
          </w:p>
        </w:tc>
      </w:tr>
      <w:tr w:rsidR="00587681" w:rsidRPr="00024CF0" w14:paraId="2D08700B" w14:textId="77777777" w:rsidTr="008C7913"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ACD57" w14:textId="03158E5D" w:rsidR="00587681" w:rsidRPr="008C7913" w:rsidRDefault="008C7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Measured characteristics and corresponding i</w:t>
            </w:r>
            <w:r w:rsidR="00587681"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tems</w:t>
            </w:r>
          </w:p>
        </w:tc>
        <w:tc>
          <w:tcPr>
            <w:tcW w:w="73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0795BE" w14:textId="146C218D" w:rsidR="00587681" w:rsidRPr="008C7913" w:rsidRDefault="00587681" w:rsidP="008C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Responses (N, %)</w:t>
            </w:r>
          </w:p>
        </w:tc>
      </w:tr>
      <w:tr w:rsidR="009360A1" w:rsidRPr="008C7913" w14:paraId="1D252A48" w14:textId="77777777" w:rsidTr="009360A1"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</w:tcPr>
          <w:p w14:paraId="3D10DFC7" w14:textId="5EC626DB" w:rsidR="00024CF0" w:rsidRPr="008C7913" w:rsidRDefault="005863E1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  <w:szCs w:val="24"/>
              </w:rPr>
              <w:t>Perceived benefits</w:t>
            </w:r>
            <w:r w:rsidR="00024CF0"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659DAC" w14:textId="239F2B83" w:rsidR="00024CF0" w:rsidRPr="008C7913" w:rsidRDefault="00024CF0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5EBB29" w14:textId="6DF8BCB6" w:rsidR="00024CF0" w:rsidRPr="008C7913" w:rsidRDefault="00024CF0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3EC80C" w14:textId="12FBD3A8" w:rsidR="00024CF0" w:rsidRPr="008C7913" w:rsidRDefault="00024CF0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8D3805" w14:textId="43350B84" w:rsidR="00024CF0" w:rsidRPr="008C7913" w:rsidRDefault="00024CF0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34AAF27B" w14:textId="2C551676" w:rsidR="00024CF0" w:rsidRPr="008C7913" w:rsidRDefault="00024CF0" w:rsidP="0002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5863E1" w:rsidRPr="00024CF0" w14:paraId="06C36E76" w14:textId="77777777" w:rsidTr="009360A1">
        <w:tc>
          <w:tcPr>
            <w:tcW w:w="13608" w:type="dxa"/>
            <w:tcBorders>
              <w:top w:val="single" w:sz="4" w:space="0" w:color="auto"/>
            </w:tcBorders>
          </w:tcPr>
          <w:p w14:paraId="37BF1D8E" w14:textId="595ECECA" w:rsidR="005863E1" w:rsidRPr="00024CF0" w:rsidRDefault="005863E1" w:rsidP="005863E1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4C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3E1">
              <w:rPr>
                <w:rFonts w:ascii="Times New Roman" w:hAnsi="Times New Roman" w:cs="Times New Roman"/>
                <w:sz w:val="24"/>
                <w:szCs w:val="24"/>
              </w:rPr>
              <w:t>Antibiotics can relieve the symptoms of a cold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9DD95F8" w14:textId="51BBECD1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11.17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4CF2C94" w14:textId="06A2D3A8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60.49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AEDE94F" w14:textId="5703147F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20.25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41C3060" w14:textId="6019FA3E" w:rsidR="005863E1" w:rsidRPr="00024CF0" w:rsidRDefault="005863E1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="00FC18D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C18D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6.99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3878A0F3" w14:textId="42BF0C04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024CF0" w14:paraId="074FDD42" w14:textId="77777777" w:rsidTr="009360A1">
        <w:tc>
          <w:tcPr>
            <w:tcW w:w="13608" w:type="dxa"/>
          </w:tcPr>
          <w:p w14:paraId="127152BA" w14:textId="2530107F" w:rsidR="005863E1" w:rsidRPr="00024CF0" w:rsidRDefault="005863E1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C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3E1">
              <w:rPr>
                <w:rFonts w:ascii="Times New Roman" w:hAnsi="Times New Roman" w:cs="Times New Roman"/>
                <w:sz w:val="24"/>
                <w:szCs w:val="24"/>
              </w:rPr>
              <w:t>Antibiotics will help me get over my cold faster</w:t>
            </w:r>
          </w:p>
        </w:tc>
        <w:tc>
          <w:tcPr>
            <w:tcW w:w="1418" w:type="dxa"/>
            <w:vAlign w:val="center"/>
          </w:tcPr>
          <w:p w14:paraId="207F6358" w14:textId="1D73AA9C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12.02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5212DC2B" w14:textId="034135CA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57.18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3895361D" w14:textId="1A8EAB72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20.74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4F49BDDE" w14:textId="6842C3F2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9.20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vAlign w:val="center"/>
          </w:tcPr>
          <w:p w14:paraId="5B05C47D" w14:textId="3108F01A" w:rsidR="005863E1" w:rsidRPr="00024CF0" w:rsidRDefault="00FC18DE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024CF0" w14:paraId="3BEFCA20" w14:textId="77777777" w:rsidTr="009360A1">
        <w:tc>
          <w:tcPr>
            <w:tcW w:w="13608" w:type="dxa"/>
          </w:tcPr>
          <w:p w14:paraId="1DE7EB65" w14:textId="3FF5AE4E" w:rsidR="005863E1" w:rsidRPr="00024CF0" w:rsidRDefault="005863E1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C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3E1">
              <w:rPr>
                <w:rFonts w:ascii="Times New Roman" w:hAnsi="Times New Roman" w:cs="Times New Roman"/>
                <w:sz w:val="24"/>
                <w:szCs w:val="24"/>
              </w:rPr>
              <w:t>Antibiotics can reduce the incidence of complications of cold</w:t>
            </w:r>
          </w:p>
        </w:tc>
        <w:tc>
          <w:tcPr>
            <w:tcW w:w="1418" w:type="dxa"/>
            <w:vAlign w:val="center"/>
          </w:tcPr>
          <w:p w14:paraId="653E40EE" w14:textId="3CAE96DD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204DCFFE" w14:textId="5A985597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46.38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6430FB78" w14:textId="413B619E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28.10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462C0D46" w14:textId="530AE0F1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vAlign w:val="center"/>
          </w:tcPr>
          <w:p w14:paraId="230618BD" w14:textId="0F16327D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024CF0" w14:paraId="5D347E57" w14:textId="77777777" w:rsidTr="009360A1">
        <w:tc>
          <w:tcPr>
            <w:tcW w:w="13608" w:type="dxa"/>
          </w:tcPr>
          <w:p w14:paraId="792A01B1" w14:textId="4F2CBBD4" w:rsidR="005863E1" w:rsidRPr="00024CF0" w:rsidRDefault="005863E1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C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3E1">
              <w:rPr>
                <w:rFonts w:ascii="Times New Roman" w:hAnsi="Times New Roman" w:cs="Times New Roman"/>
                <w:sz w:val="24"/>
                <w:szCs w:val="24"/>
              </w:rPr>
              <w:t>Antibiotics can prevent a cold from getting worse</w:t>
            </w:r>
          </w:p>
        </w:tc>
        <w:tc>
          <w:tcPr>
            <w:tcW w:w="1418" w:type="dxa"/>
            <w:vAlign w:val="center"/>
          </w:tcPr>
          <w:p w14:paraId="5B8FDBDC" w14:textId="1ADE10B5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7.61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38F26ACD" w14:textId="53EAB740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47.24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46F8192F" w14:textId="26721031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24.54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36EAEA54" w14:textId="262216F2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18.65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vAlign w:val="center"/>
          </w:tcPr>
          <w:p w14:paraId="6D2C7294" w14:textId="0FFB3E1B" w:rsidR="005863E1" w:rsidRPr="00024CF0" w:rsidRDefault="007A6B19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8C7913" w14:paraId="4373D5FF" w14:textId="77777777" w:rsidTr="009360A1"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</w:tcPr>
          <w:p w14:paraId="078F2708" w14:textId="244418BD" w:rsidR="005863E1" w:rsidRPr="008C7913" w:rsidRDefault="009828AB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8AB">
              <w:rPr>
                <w:rFonts w:ascii="Times New Roman" w:hAnsi="Times New Roman" w:cs="Times New Roman"/>
                <w:b/>
                <w:sz w:val="24"/>
                <w:szCs w:val="24"/>
              </w:rPr>
              <w:t>Perceived harms</w:t>
            </w:r>
            <w:r w:rsidR="005863E1"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D916C8" w14:textId="362B6077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4BA4F6" w14:textId="2EFB4FC9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0454F2" w14:textId="34C8906D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BB11D" w14:textId="3DEDB830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7B068045" w14:textId="51B8C0E6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5863E1" w:rsidRPr="00024CF0" w14:paraId="7E1C714E" w14:textId="77777777" w:rsidTr="009360A1">
        <w:tc>
          <w:tcPr>
            <w:tcW w:w="13608" w:type="dxa"/>
            <w:tcBorders>
              <w:top w:val="single" w:sz="4" w:space="0" w:color="auto"/>
            </w:tcBorders>
          </w:tcPr>
          <w:p w14:paraId="4BD59A25" w14:textId="338F98C0" w:rsidR="005863E1" w:rsidRPr="00024CF0" w:rsidRDefault="009828AB" w:rsidP="005863E1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12121"/>
                <w:lang w:val="en"/>
              </w:rPr>
              <w:t>5</w:t>
            </w:r>
            <w:r w:rsidR="005863E1">
              <w:rPr>
                <w:rFonts w:ascii="Times New Roman" w:hAnsi="Times New Roman" w:cs="Times New Roman"/>
                <w:color w:val="212121"/>
                <w:lang w:val="en"/>
              </w:rPr>
              <w:t xml:space="preserve">. </w:t>
            </w:r>
            <w:r w:rsidRPr="009828AB">
              <w:rPr>
                <w:rFonts w:ascii="Times New Roman" w:eastAsia="等线" w:hAnsi="Times New Roman" w:cs="Times New Roman"/>
                <w:color w:val="000000"/>
              </w:rPr>
              <w:t>The side effects of antibiotics are minimal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87545B" w14:textId="26D15D88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81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BC1BDF" w14:textId="48531AC9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26.63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1861AAC" w14:textId="6F3C9455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33.37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B9F81A" w14:textId="711407DF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24.05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696FB916" w14:textId="149FE59A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6.01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024CF0" w14:paraId="75849866" w14:textId="77777777" w:rsidTr="009360A1">
        <w:tc>
          <w:tcPr>
            <w:tcW w:w="13608" w:type="dxa"/>
          </w:tcPr>
          <w:p w14:paraId="299CCAB3" w14:textId="16E46D58" w:rsidR="005863E1" w:rsidRPr="00024CF0" w:rsidRDefault="009828AB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6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28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</w:t>
            </w:r>
            <w:r w:rsidRPr="009828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 worried about the side effects of antibiotics</w:t>
            </w:r>
          </w:p>
        </w:tc>
        <w:tc>
          <w:tcPr>
            <w:tcW w:w="1418" w:type="dxa"/>
            <w:vAlign w:val="center"/>
          </w:tcPr>
          <w:p w14:paraId="7F18F7B6" w14:textId="11CF8D40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(11.04)</w:t>
            </w:r>
          </w:p>
        </w:tc>
        <w:tc>
          <w:tcPr>
            <w:tcW w:w="1417" w:type="dxa"/>
            <w:vAlign w:val="center"/>
          </w:tcPr>
          <w:p w14:paraId="7BE3F447" w14:textId="4FB0B45E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280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34.36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731F4F09" w14:textId="667D0B7C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22.94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328073B" w14:textId="438D4B6F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23.19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vAlign w:val="center"/>
          </w:tcPr>
          <w:p w14:paraId="01AA18C3" w14:textId="77F11F25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8.47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024CF0" w14:paraId="66DC3661" w14:textId="77777777" w:rsidTr="009360A1">
        <w:tc>
          <w:tcPr>
            <w:tcW w:w="13608" w:type="dxa"/>
          </w:tcPr>
          <w:p w14:paraId="3B14CABF" w14:textId="75F517BF" w:rsidR="005863E1" w:rsidRPr="00024CF0" w:rsidRDefault="009828AB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6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28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 am concerned that taking antibiotics regularly will reduce its effectiveness</w:t>
            </w:r>
          </w:p>
        </w:tc>
        <w:tc>
          <w:tcPr>
            <w:tcW w:w="1418" w:type="dxa"/>
            <w:vAlign w:val="center"/>
          </w:tcPr>
          <w:p w14:paraId="27B2CE91" w14:textId="688BA62F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10.18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1AB479A" w14:textId="1A681C10" w:rsidR="005863E1" w:rsidRPr="00024CF0" w:rsidRDefault="005863E1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</w:t>
            </w:r>
            <w:r w:rsidR="00C02A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02A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44.91</w:t>
            </w:r>
            <w:r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72E697E3" w14:textId="2DBBD723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23.56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35DE178" w14:textId="2BB7AEE0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18.16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vAlign w:val="center"/>
          </w:tcPr>
          <w:p w14:paraId="139F71C4" w14:textId="3C866024" w:rsidR="005863E1" w:rsidRPr="00024CF0" w:rsidRDefault="00C02A72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63E1" w:rsidRPr="008C7913" w14:paraId="1E2B2219" w14:textId="77777777" w:rsidTr="009360A1"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</w:tcPr>
          <w:p w14:paraId="43DE3E9B" w14:textId="1F152BB2" w:rsidR="005863E1" w:rsidRPr="008C7913" w:rsidRDefault="006922F5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2F5">
              <w:rPr>
                <w:rFonts w:ascii="Times New Roman" w:hAnsi="Times New Roman" w:cs="Times New Roman"/>
                <w:b/>
                <w:sz w:val="24"/>
                <w:szCs w:val="24"/>
              </w:rPr>
              <w:t>The perceived threat of antibiotic resistance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14A191" w14:textId="6EA40174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871FAC" w14:textId="26ADC433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D70E2F" w14:textId="5DD70F2D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47EEEE" w14:textId="00D7E948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27A5C960" w14:textId="58DD1A78" w:rsidR="005863E1" w:rsidRPr="008C7913" w:rsidRDefault="005863E1" w:rsidP="0058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5863E1" w:rsidRPr="00024CF0" w14:paraId="1A75392D" w14:textId="77777777" w:rsidTr="009360A1">
        <w:tc>
          <w:tcPr>
            <w:tcW w:w="13608" w:type="dxa"/>
            <w:tcBorders>
              <w:top w:val="single" w:sz="4" w:space="0" w:color="auto"/>
            </w:tcBorders>
          </w:tcPr>
          <w:p w14:paraId="0F82BFF6" w14:textId="3F5AD6BE" w:rsidR="005863E1" w:rsidRPr="00024CF0" w:rsidRDefault="006C4BC5" w:rsidP="005863E1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1870">
              <w:rPr>
                <w:rFonts w:ascii="Times New Roman" w:hAnsi="Times New Roman" w:cs="Times New Roman"/>
                <w:sz w:val="24"/>
                <w:szCs w:val="24"/>
              </w:rPr>
              <w:t>. Antibiotic resistance (superbugs) is a serious problem in our country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60B054E" w14:textId="4F1CA21A" w:rsidR="005863E1" w:rsidRPr="00024CF0" w:rsidRDefault="0044048F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FD73903" w14:textId="74BB352B" w:rsidR="005863E1" w:rsidRPr="00024CF0" w:rsidRDefault="0044048F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31.66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EB2D9FE" w14:textId="0CF5ADD6" w:rsidR="005863E1" w:rsidRPr="00024CF0" w:rsidRDefault="0044048F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46.99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E61BE10" w14:textId="3F843D3D" w:rsidR="005863E1" w:rsidRPr="00024CF0" w:rsidRDefault="0044048F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11.53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46C54F04" w14:textId="5FFDB8E1" w:rsidR="005863E1" w:rsidRPr="00024CF0" w:rsidRDefault="0044048F" w:rsidP="0058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</w:t>
            </w:r>
            <w:r w:rsidR="005863E1" w:rsidRPr="00024C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922F5" w:rsidRPr="00024CF0" w14:paraId="2457A9BD" w14:textId="77777777" w:rsidTr="009360A1">
        <w:tc>
          <w:tcPr>
            <w:tcW w:w="13608" w:type="dxa"/>
          </w:tcPr>
          <w:p w14:paraId="446ADF5A" w14:textId="3E289DD0" w:rsidR="006922F5" w:rsidRDefault="006C4BC5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1870">
              <w:rPr>
                <w:rFonts w:ascii="Times New Roman" w:hAnsi="Times New Roman" w:cs="Times New Roman"/>
                <w:sz w:val="24"/>
                <w:szCs w:val="24"/>
              </w:rPr>
              <w:t>. Antibiotic resistance threatens the health of itself and its families</w:t>
            </w:r>
          </w:p>
        </w:tc>
        <w:tc>
          <w:tcPr>
            <w:tcW w:w="1418" w:type="dxa"/>
            <w:vAlign w:val="center"/>
          </w:tcPr>
          <w:p w14:paraId="53074A66" w14:textId="62CABA33" w:rsidR="006922F5" w:rsidRPr="00024CF0" w:rsidRDefault="0044048F" w:rsidP="005863E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 (8.10)</w:t>
            </w:r>
          </w:p>
        </w:tc>
        <w:tc>
          <w:tcPr>
            <w:tcW w:w="1417" w:type="dxa"/>
            <w:vAlign w:val="center"/>
          </w:tcPr>
          <w:p w14:paraId="59BE0890" w14:textId="7C5BDC6F" w:rsidR="006922F5" w:rsidRPr="00024CF0" w:rsidRDefault="0044048F" w:rsidP="005863E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 (36.20)</w:t>
            </w:r>
          </w:p>
        </w:tc>
        <w:tc>
          <w:tcPr>
            <w:tcW w:w="1418" w:type="dxa"/>
            <w:vAlign w:val="center"/>
          </w:tcPr>
          <w:p w14:paraId="6A5B7086" w14:textId="1F224620" w:rsidR="006922F5" w:rsidRPr="00024CF0" w:rsidRDefault="0044048F" w:rsidP="005863E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 (34.72)</w:t>
            </w:r>
          </w:p>
        </w:tc>
        <w:tc>
          <w:tcPr>
            <w:tcW w:w="1417" w:type="dxa"/>
            <w:vAlign w:val="center"/>
          </w:tcPr>
          <w:p w14:paraId="50F8BA51" w14:textId="0991E7B9" w:rsidR="006922F5" w:rsidRPr="00024CF0" w:rsidRDefault="0044048F" w:rsidP="005863E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52 (18.65)</w:t>
            </w:r>
          </w:p>
        </w:tc>
        <w:tc>
          <w:tcPr>
            <w:tcW w:w="1653" w:type="dxa"/>
            <w:vAlign w:val="center"/>
          </w:tcPr>
          <w:p w14:paraId="71109601" w14:textId="08384EB8" w:rsidR="006922F5" w:rsidRPr="00024CF0" w:rsidRDefault="0044048F" w:rsidP="005863E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 (2.33)</w:t>
            </w:r>
          </w:p>
        </w:tc>
      </w:tr>
      <w:tr w:rsidR="00001870" w:rsidRPr="00024CF0" w14:paraId="15BF2567" w14:textId="77777777" w:rsidTr="009360A1">
        <w:tc>
          <w:tcPr>
            <w:tcW w:w="13608" w:type="dxa"/>
          </w:tcPr>
          <w:p w14:paraId="003DB9E9" w14:textId="32530E93" w:rsidR="00001870" w:rsidRDefault="006C4BC5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1870">
              <w:rPr>
                <w:rFonts w:ascii="Times New Roman" w:hAnsi="Times New Roman" w:cs="Times New Roman"/>
                <w:sz w:val="24"/>
                <w:szCs w:val="24"/>
              </w:rPr>
              <w:t>. I'm worried that superbugs could harm me and my family</w:t>
            </w:r>
          </w:p>
        </w:tc>
        <w:tc>
          <w:tcPr>
            <w:tcW w:w="1418" w:type="dxa"/>
            <w:vAlign w:val="center"/>
          </w:tcPr>
          <w:p w14:paraId="5B11C316" w14:textId="5D08E81B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02 (12.52)</w:t>
            </w:r>
          </w:p>
        </w:tc>
        <w:tc>
          <w:tcPr>
            <w:tcW w:w="1417" w:type="dxa"/>
            <w:vAlign w:val="center"/>
          </w:tcPr>
          <w:p w14:paraId="5375F99C" w14:textId="38303F02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 (41.10)</w:t>
            </w:r>
          </w:p>
        </w:tc>
        <w:tc>
          <w:tcPr>
            <w:tcW w:w="1418" w:type="dxa"/>
            <w:vAlign w:val="center"/>
          </w:tcPr>
          <w:p w14:paraId="6FF5BCFF" w14:textId="7D5AB0AD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 (32.15)</w:t>
            </w:r>
          </w:p>
        </w:tc>
        <w:tc>
          <w:tcPr>
            <w:tcW w:w="1417" w:type="dxa"/>
            <w:vAlign w:val="center"/>
          </w:tcPr>
          <w:p w14:paraId="41606EFC" w14:textId="344224A2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 (11.78)</w:t>
            </w:r>
          </w:p>
        </w:tc>
        <w:tc>
          <w:tcPr>
            <w:tcW w:w="1653" w:type="dxa"/>
            <w:vAlign w:val="center"/>
          </w:tcPr>
          <w:p w14:paraId="2B8E8633" w14:textId="4B45B0DB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 (2.45)</w:t>
            </w:r>
          </w:p>
        </w:tc>
      </w:tr>
      <w:tr w:rsidR="00001870" w:rsidRPr="00024CF0" w14:paraId="117BA688" w14:textId="77777777" w:rsidTr="009360A1">
        <w:tc>
          <w:tcPr>
            <w:tcW w:w="13608" w:type="dxa"/>
          </w:tcPr>
          <w:p w14:paraId="4E5BBF2B" w14:textId="3B71CC29" w:rsidR="00001870" w:rsidRDefault="006C4BC5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01870">
              <w:rPr>
                <w:rFonts w:ascii="Times New Roman" w:hAnsi="Times New Roman" w:cs="Times New Roman"/>
                <w:sz w:val="24"/>
                <w:szCs w:val="24"/>
              </w:rPr>
              <w:t>. Reducing individual abuse of antibiotics plays an important role in curbing antibiotic resistance</w:t>
            </w:r>
          </w:p>
        </w:tc>
        <w:tc>
          <w:tcPr>
            <w:tcW w:w="1418" w:type="dxa"/>
            <w:vAlign w:val="center"/>
          </w:tcPr>
          <w:p w14:paraId="30C1A16D" w14:textId="072C0972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07 (13.13)</w:t>
            </w:r>
          </w:p>
        </w:tc>
        <w:tc>
          <w:tcPr>
            <w:tcW w:w="1417" w:type="dxa"/>
            <w:vAlign w:val="center"/>
          </w:tcPr>
          <w:p w14:paraId="0F5A8D0C" w14:textId="63AFB4E5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 (46.26)</w:t>
            </w:r>
          </w:p>
        </w:tc>
        <w:tc>
          <w:tcPr>
            <w:tcW w:w="1418" w:type="dxa"/>
            <w:vAlign w:val="center"/>
          </w:tcPr>
          <w:p w14:paraId="1FE1AC8D" w14:textId="6BC02DF4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 (33.01)</w:t>
            </w:r>
          </w:p>
        </w:tc>
        <w:tc>
          <w:tcPr>
            <w:tcW w:w="1417" w:type="dxa"/>
            <w:vAlign w:val="center"/>
          </w:tcPr>
          <w:p w14:paraId="2FA550A0" w14:textId="4C31B107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 (6.50)</w:t>
            </w:r>
          </w:p>
        </w:tc>
        <w:tc>
          <w:tcPr>
            <w:tcW w:w="1653" w:type="dxa"/>
            <w:vAlign w:val="center"/>
          </w:tcPr>
          <w:p w14:paraId="7412D4D3" w14:textId="18C50760" w:rsidR="00001870" w:rsidRPr="00024CF0" w:rsidRDefault="0044048F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(1.10)</w:t>
            </w:r>
          </w:p>
        </w:tc>
      </w:tr>
      <w:tr w:rsidR="00001870" w:rsidRPr="00024CF0" w14:paraId="15BF9015" w14:textId="77777777" w:rsidTr="009360A1">
        <w:tc>
          <w:tcPr>
            <w:tcW w:w="13608" w:type="dxa"/>
          </w:tcPr>
          <w:p w14:paraId="4ED637C1" w14:textId="28835783" w:rsidR="00001870" w:rsidRDefault="006C4BC5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01870">
              <w:rPr>
                <w:rFonts w:ascii="Times New Roman" w:hAnsi="Times New Roman" w:cs="Times New Roman"/>
                <w:sz w:val="24"/>
                <w:szCs w:val="24"/>
              </w:rPr>
              <w:t>. I can help reduce the overuse of antibiotics</w:t>
            </w:r>
          </w:p>
        </w:tc>
        <w:tc>
          <w:tcPr>
            <w:tcW w:w="1418" w:type="dxa"/>
            <w:vAlign w:val="center"/>
          </w:tcPr>
          <w:p w14:paraId="0B25B3FE" w14:textId="1E3FDDBB" w:rsidR="00001870" w:rsidRPr="00024CF0" w:rsidRDefault="00C77DE7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 (6.63)</w:t>
            </w:r>
          </w:p>
        </w:tc>
        <w:tc>
          <w:tcPr>
            <w:tcW w:w="1417" w:type="dxa"/>
            <w:vAlign w:val="center"/>
          </w:tcPr>
          <w:p w14:paraId="4076D8B0" w14:textId="68BF0470" w:rsidR="00001870" w:rsidRPr="00024CF0" w:rsidRDefault="00C77DE7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 (48.22)</w:t>
            </w:r>
          </w:p>
        </w:tc>
        <w:tc>
          <w:tcPr>
            <w:tcW w:w="1418" w:type="dxa"/>
            <w:vAlign w:val="center"/>
          </w:tcPr>
          <w:p w14:paraId="2A63A15E" w14:textId="65E9FF01" w:rsidR="00001870" w:rsidRPr="00024CF0" w:rsidRDefault="00C77DE7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02 (37.06)</w:t>
            </w:r>
          </w:p>
        </w:tc>
        <w:tc>
          <w:tcPr>
            <w:tcW w:w="1417" w:type="dxa"/>
            <w:vAlign w:val="center"/>
          </w:tcPr>
          <w:p w14:paraId="4B326D49" w14:textId="24C5206B" w:rsidR="00001870" w:rsidRPr="00024CF0" w:rsidRDefault="00C77DE7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 (6.75)</w:t>
            </w:r>
          </w:p>
        </w:tc>
        <w:tc>
          <w:tcPr>
            <w:tcW w:w="1653" w:type="dxa"/>
            <w:vAlign w:val="center"/>
          </w:tcPr>
          <w:p w14:paraId="68977710" w14:textId="31CB2889" w:rsidR="00001870" w:rsidRPr="00024CF0" w:rsidRDefault="00C77DE7" w:rsidP="0000187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(1.35)</w:t>
            </w:r>
          </w:p>
        </w:tc>
      </w:tr>
      <w:tr w:rsidR="00001870" w:rsidRPr="008C7913" w14:paraId="4617E6B0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A92ED" w14:textId="736CE979" w:rsidR="00001870" w:rsidRPr="008C7913" w:rsidRDefault="00F6124C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4C">
              <w:rPr>
                <w:rFonts w:ascii="Times New Roman" w:hAnsi="Times New Roman" w:cs="Times New Roman"/>
                <w:b/>
                <w:sz w:val="24"/>
                <w:szCs w:val="24"/>
              </w:rPr>
              <w:t>The perceived threat of a cold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39A4A" w14:textId="07E032ED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2DD06" w14:textId="26B38B36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62EB5" w14:textId="32E34C81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AB571" w14:textId="33CC323D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F61CE" w14:textId="6BDF4901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001870" w:rsidRPr="00024CF0" w14:paraId="09AE9BB5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114406DE" w14:textId="20F60D27" w:rsidR="00001870" w:rsidRPr="00024CF0" w:rsidRDefault="001203AA" w:rsidP="001203AA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3AA">
              <w:rPr>
                <w:rFonts w:ascii="Times New Roman" w:hAnsi="Times New Roman" w:cs="Times New Roman"/>
                <w:sz w:val="24"/>
                <w:szCs w:val="24"/>
              </w:rPr>
              <w:t>3. Every time I catch a cold, I worry about my health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C81A6F" w14:textId="63AAC49C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9.94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AAFF7A" w14:textId="4C7CAC96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37.55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179535" w14:textId="55D9D5C0" w:rsidR="00001870" w:rsidRPr="00024CF0" w:rsidRDefault="0000187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15.21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C3DA55" w14:textId="473CDECB" w:rsidR="00001870" w:rsidRPr="00024CF0" w:rsidRDefault="0000187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31.29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3A9BE50B" w14:textId="7AFE6506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0F923CA6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0A9837E3" w14:textId="568183F3" w:rsidR="00001870" w:rsidRPr="00024CF0" w:rsidRDefault="001203AA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203AA">
              <w:rPr>
                <w:rFonts w:ascii="Times New Roman" w:hAnsi="Times New Roman" w:cs="Times New Roman"/>
                <w:sz w:val="24"/>
                <w:szCs w:val="24"/>
              </w:rPr>
              <w:t>. Every time I catch a cold, I fear it might develop into something more serious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A4BDBC" w14:textId="6BE7A7F3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0F869A" w14:textId="2AA800B9" w:rsidR="00001870" w:rsidRPr="00024CF0" w:rsidRDefault="0000187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37.67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AB895B" w14:textId="614BF1E1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C11F81" w14:textId="164EFCDC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31.90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FE28196" w14:textId="51EC415C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22422715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782D6805" w14:textId="573A3812" w:rsidR="00001870" w:rsidRPr="00024CF0" w:rsidRDefault="001203AA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203AA">
              <w:rPr>
                <w:rFonts w:ascii="Times New Roman" w:hAnsi="Times New Roman" w:cs="Times New Roman"/>
                <w:sz w:val="24"/>
                <w:szCs w:val="24"/>
              </w:rPr>
              <w:t>. I often worry that a cold might make me seriously ill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FC7F1B" w14:textId="2692D389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9.94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A4E8E0" w14:textId="50A3D1FC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6D0CF" w14:textId="4F5927DF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058F1B" w14:textId="654D30DC" w:rsidR="00001870" w:rsidRPr="00024CF0" w:rsidRDefault="002E59C9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33.50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714FECF3" w14:textId="39AB41EF" w:rsidR="00001870" w:rsidRPr="00024CF0" w:rsidRDefault="0000187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E59C9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68DD" w:rsidRPr="008C7913" w14:paraId="346D5330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3B3C5" w14:textId="617C313D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DD">
              <w:rPr>
                <w:rFonts w:ascii="Times New Roman" w:hAnsi="Times New Roman" w:cs="Times New Roman"/>
                <w:b/>
                <w:sz w:val="24"/>
                <w:szCs w:val="24"/>
              </w:rPr>
              <w:t>Self-efficacy in antibiotic use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400B" w14:textId="17A32A2A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9B7AC" w14:textId="1FD84757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7F483" w14:textId="6CC932C1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C13D1" w14:textId="71C2AFD3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104AD" w14:textId="386F6A19" w:rsidR="009868DD" w:rsidRPr="008C7913" w:rsidRDefault="009868DD" w:rsidP="0098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001870" w:rsidRPr="00024CF0" w14:paraId="3B31B002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D3978" w14:textId="5119BD4A" w:rsidR="00001870" w:rsidRPr="00024CF0" w:rsidRDefault="009868DD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868DD">
              <w:rPr>
                <w:rFonts w:ascii="Times New Roman" w:hAnsi="Times New Roman" w:cs="Times New Roman"/>
                <w:sz w:val="24"/>
                <w:szCs w:val="24"/>
              </w:rPr>
              <w:t>. I think I know enough about the appropriate use of antibiotics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2930D" w14:textId="77580CD3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0271F" w14:textId="39841486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26.75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9C275" w14:textId="3C5E940D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24.79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5AF16" w14:textId="437DE014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35.21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ABBC2" w14:textId="5EECCD67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467193DE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7C3A0ED8" w14:textId="6F7EFBC7" w:rsidR="00001870" w:rsidRPr="00024CF0" w:rsidRDefault="009868DD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868DD">
              <w:rPr>
                <w:rFonts w:ascii="Times New Roman" w:hAnsi="Times New Roman" w:cs="Times New Roman"/>
                <w:sz w:val="24"/>
                <w:szCs w:val="24"/>
              </w:rPr>
              <w:t>. I think I'm capable of taking antibiotics and dealing with milder symptoms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5877AB" w14:textId="48C972EF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F3B710" w14:textId="038C6B58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36.69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C28F6B" w14:textId="42852BC5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21.47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04D4F6" w14:textId="66BFDBBA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31.66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116ABA16" w14:textId="63A77648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7.61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031AC1CB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0E427621" w14:textId="6178E844" w:rsidR="00001870" w:rsidRPr="009360A1" w:rsidRDefault="009868DD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868DD">
              <w:rPr>
                <w:rFonts w:ascii="Times New Roman" w:hAnsi="Times New Roman" w:cs="Times New Roman"/>
                <w:sz w:val="24"/>
                <w:szCs w:val="24"/>
              </w:rPr>
              <w:t>. I usually have confidence in self-diagnosis and treatment for colds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BA9898" w14:textId="4D2B7F5B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7CD96E" w14:textId="7F934CA9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45.03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AE4579" w14:textId="31217852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20.49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AC1E1A" w14:textId="166BFE07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90BC1E8" w14:textId="46E4AA46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6CB57C62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34893A6D" w14:textId="28C2A2EB" w:rsidR="00001870" w:rsidRPr="00024CF0" w:rsidRDefault="009868DD" w:rsidP="0000187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9868DD">
              <w:rPr>
                <w:rFonts w:ascii="Times New Roman" w:hAnsi="Times New Roman" w:cs="Times New Roman"/>
                <w:sz w:val="24"/>
                <w:szCs w:val="24"/>
              </w:rPr>
              <w:t>I usually know when I need to use antibiotics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932B7D" w14:textId="3E736BE7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F81442" w14:textId="7C0DEE10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39.88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2DE426" w14:textId="4568C4A0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9633CF" w14:textId="01D542B1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31.41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B4E7A44" w14:textId="798BC114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024CF0" w14:paraId="30E4A171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1BB35" w14:textId="3EC213F9" w:rsidR="00001870" w:rsidRPr="00024CF0" w:rsidRDefault="009868DD" w:rsidP="009868DD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68DD">
              <w:rPr>
                <w:rFonts w:ascii="Times New Roman" w:hAnsi="Times New Roman" w:cs="Times New Roman"/>
                <w:sz w:val="24"/>
                <w:szCs w:val="24"/>
              </w:rPr>
              <w:t>. I usually know if I need antibiotics for my cold before I see a doctor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7A09D" w14:textId="64968071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9A85C" w14:textId="184A65D4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30.31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CBF0B" w14:textId="61600905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9D8DF" w14:textId="6E2B4D30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40.49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1AE9E" w14:textId="259A7424" w:rsidR="00001870" w:rsidRPr="00024CF0" w:rsidRDefault="00977190" w:rsidP="0000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  <w:r w:rsidR="00001870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8C7913" w14:paraId="69C8D774" w14:textId="77777777" w:rsidTr="00936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514FC" w14:textId="78CC1C82" w:rsidR="00001870" w:rsidRPr="008C7913" w:rsidRDefault="00D23B8C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B8C">
              <w:rPr>
                <w:rFonts w:ascii="Times New Roman" w:hAnsi="Times New Roman" w:cs="Times New Roman"/>
                <w:b/>
                <w:sz w:val="24"/>
                <w:szCs w:val="24"/>
              </w:rPr>
              <w:t>Availability of antibiotics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2DA58" w14:textId="65D1C2E9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F30CB" w14:textId="3B2F4647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FB8E3" w14:textId="1FA7DF45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48779" w14:textId="062D2CDE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E10D8" w14:textId="0E1EE91D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E443EE" w:rsidRPr="00024CF0" w14:paraId="533BDE27" w14:textId="77777777" w:rsidTr="00442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D4110" w14:textId="666B016A" w:rsidR="00E443EE" w:rsidRDefault="00E443EE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7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1E14" w:rsidRPr="00E71E14">
              <w:rPr>
                <w:rFonts w:ascii="Times New Roman" w:hAnsi="Times New Roman" w:cs="Times New Roman"/>
                <w:sz w:val="24"/>
                <w:szCs w:val="24"/>
              </w:rPr>
              <w:t>I can easily get antibiotics from the drugstore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60890" w14:textId="6E58A5A8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17.42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338A1" w14:textId="2690A803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45.28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05ACC" w14:textId="7971327B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24.79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80392" w14:textId="57DEEA9B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11.66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DF279" w14:textId="73CAFB84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3EE" w:rsidRPr="00024CF0" w14:paraId="10455BDD" w14:textId="77777777" w:rsidTr="00442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nil"/>
              <w:right w:val="nil"/>
            </w:tcBorders>
          </w:tcPr>
          <w:p w14:paraId="62DCE22D" w14:textId="5AC5EE2B" w:rsidR="00E443EE" w:rsidRDefault="00E71E14" w:rsidP="00E443EE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1E14">
              <w:rPr>
                <w:rFonts w:ascii="Times New Roman" w:hAnsi="Times New Roman" w:cs="Times New Roman"/>
                <w:sz w:val="24"/>
                <w:szCs w:val="24"/>
              </w:rPr>
              <w:t>. I have never been asked to show a doctor's prescription when I go to the pharmacy to buy antibiotics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DDCF7C" w14:textId="5199B2B8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6D9A8B" w14:textId="4168549D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38.40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CE9FD0" w14:textId="737D5D5D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26.26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D5B5D2" w14:textId="6B1895EB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18.77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33AD092A" w14:textId="63D93DAC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3EE" w:rsidRPr="00024CF0" w14:paraId="6F7552BE" w14:textId="77777777" w:rsidTr="00442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E17E7" w14:textId="792D4D22" w:rsidR="00E71E14" w:rsidRPr="00E71E14" w:rsidRDefault="00E71E14" w:rsidP="00E71E1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1E14">
              <w:rPr>
                <w:rFonts w:ascii="Times New Roman" w:hAnsi="Times New Roman" w:cs="Times New Roman"/>
                <w:sz w:val="24"/>
                <w:szCs w:val="24"/>
              </w:rPr>
              <w:t>. I can easily get antibiotics from family, friends, and family stocks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7E8DC" w14:textId="56A31FA8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D2827" w14:textId="31115371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37.79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A06AF" w14:textId="1CE71D51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F28FC" w14:textId="4BB72D98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43B57" w14:textId="6D275B51" w:rsidR="00E443EE" w:rsidRPr="009360A1" w:rsidRDefault="00D23B8C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6.99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1870" w:rsidRPr="008C7913" w14:paraId="69EE5C8F" w14:textId="77777777" w:rsidTr="000E6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B5EE3" w14:textId="4A25085C" w:rsidR="00001870" w:rsidRPr="008C7913" w:rsidRDefault="00D23B8C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B8C">
              <w:rPr>
                <w:rFonts w:ascii="Times New Roman" w:hAnsi="Times New Roman" w:cs="Times New Roman"/>
                <w:b/>
                <w:sz w:val="24"/>
                <w:szCs w:val="24"/>
              </w:rPr>
              <w:t>The social influences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3F804" w14:textId="26530B62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Very agree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E8B37" w14:textId="5AE888AA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FAE0C" w14:textId="25CFC856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4DFDF" w14:textId="2F455845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D3BDE" w14:textId="12581E6B" w:rsidR="00001870" w:rsidRPr="008C7913" w:rsidRDefault="00001870" w:rsidP="00001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b/>
                <w:sz w:val="24"/>
                <w:szCs w:val="24"/>
              </w:rPr>
              <w:t>Very disagree</w:t>
            </w:r>
          </w:p>
        </w:tc>
      </w:tr>
      <w:tr w:rsidR="00E443EE" w:rsidRPr="00024CF0" w14:paraId="436C266C" w14:textId="77777777" w:rsidTr="00005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02EC1" w14:textId="432F4D00" w:rsidR="00E443EE" w:rsidRPr="008C7913" w:rsidRDefault="00E443EE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A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3AD0" w:rsidRPr="00373AD0">
              <w:rPr>
                <w:rFonts w:ascii="Times New Roman" w:hAnsi="Times New Roman" w:cs="Times New Roman"/>
                <w:sz w:val="24"/>
                <w:szCs w:val="24"/>
              </w:rPr>
              <w:t>. My friends and family recommended antibiotics to treat my cold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E6D1E" w14:textId="28CEF082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CEAEB" w14:textId="540EA661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37.18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D1D1A" w14:textId="12BAFD98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14.85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23F38" w14:textId="570B92DB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33.99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019D6" w14:textId="5694C8E9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3EE" w:rsidRPr="00024CF0" w14:paraId="7275FB06" w14:textId="77777777" w:rsidTr="00005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2D21F" w14:textId="2E59931F" w:rsidR="00E443EE" w:rsidRPr="008C7913" w:rsidRDefault="00373AD0" w:rsidP="00373AD0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C7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73AD0">
              <w:rPr>
                <w:rFonts w:ascii="Times New Roman" w:hAnsi="Times New Roman" w:cs="Times New Roman"/>
                <w:sz w:val="24"/>
                <w:szCs w:val="24"/>
              </w:rPr>
              <w:t>The drugstore recommended me to buy antibiotics for my cold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3B060" w14:textId="7D93CFF2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226CB" w14:textId="20F18E95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41.47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7245F" w14:textId="5BBA29AD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16.56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B1631" w14:textId="4984B2E0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26.75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F5329" w14:textId="19B328E5" w:rsidR="00E443EE" w:rsidRPr="009360A1" w:rsidRDefault="00373AD0" w:rsidP="00E4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="00E443EE" w:rsidRPr="009360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94C9497" w14:textId="0F02A669" w:rsidR="00EC370A" w:rsidRPr="00024CF0" w:rsidRDefault="00EC370A">
      <w:pPr>
        <w:rPr>
          <w:rFonts w:ascii="Times New Roman" w:hAnsi="Times New Roman" w:cs="Times New Roman"/>
          <w:sz w:val="24"/>
          <w:szCs w:val="24"/>
        </w:rPr>
      </w:pPr>
    </w:p>
    <w:sectPr w:rsidR="00EC370A" w:rsidRPr="00024CF0" w:rsidSect="009360A1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MyN7cwswAyTQwNjZV0lIJTi4sz8/NACkxqAdQt5DosAAAA"/>
  </w:docVars>
  <w:rsids>
    <w:rsidRoot w:val="00551DC6"/>
    <w:rsid w:val="00001870"/>
    <w:rsid w:val="00024CF0"/>
    <w:rsid w:val="000638E0"/>
    <w:rsid w:val="001203AA"/>
    <w:rsid w:val="00175E5C"/>
    <w:rsid w:val="002E59C9"/>
    <w:rsid w:val="0034071B"/>
    <w:rsid w:val="00373AD0"/>
    <w:rsid w:val="0044048F"/>
    <w:rsid w:val="00510E6C"/>
    <w:rsid w:val="00526B49"/>
    <w:rsid w:val="00536FBE"/>
    <w:rsid w:val="00551DC6"/>
    <w:rsid w:val="005777C9"/>
    <w:rsid w:val="005863E1"/>
    <w:rsid w:val="00587681"/>
    <w:rsid w:val="00676F6F"/>
    <w:rsid w:val="006922F5"/>
    <w:rsid w:val="006C4BC5"/>
    <w:rsid w:val="007746C1"/>
    <w:rsid w:val="007A6B19"/>
    <w:rsid w:val="008C7913"/>
    <w:rsid w:val="008E6982"/>
    <w:rsid w:val="009360A1"/>
    <w:rsid w:val="00977190"/>
    <w:rsid w:val="009828AB"/>
    <w:rsid w:val="009868DD"/>
    <w:rsid w:val="00B90A0B"/>
    <w:rsid w:val="00C02A72"/>
    <w:rsid w:val="00C228BD"/>
    <w:rsid w:val="00C77DE7"/>
    <w:rsid w:val="00D23B8C"/>
    <w:rsid w:val="00DB1AAD"/>
    <w:rsid w:val="00E33C9E"/>
    <w:rsid w:val="00E443EE"/>
    <w:rsid w:val="00E71E14"/>
    <w:rsid w:val="00EC370A"/>
    <w:rsid w:val="00F6124C"/>
    <w:rsid w:val="00F70373"/>
    <w:rsid w:val="00FC18DE"/>
    <w:rsid w:val="00F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2DACB"/>
  <w15:chartTrackingRefBased/>
  <w15:docId w15:val="{04F82C52-3075-48C7-A385-BE4A51BC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175E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175E5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Chenxi</dc:creator>
  <cp:keywords/>
  <dc:description/>
  <cp:lastModifiedBy>茜 王</cp:lastModifiedBy>
  <cp:revision>24</cp:revision>
  <dcterms:created xsi:type="dcterms:W3CDTF">2018-07-17T05:11:00Z</dcterms:created>
  <dcterms:modified xsi:type="dcterms:W3CDTF">2023-04-09T15:20:00Z</dcterms:modified>
</cp:coreProperties>
</file>