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12" w:rsidRDefault="001C1812" w:rsidP="001C1812">
      <w:pPr>
        <w:rPr>
          <w:rFonts w:eastAsia="SimSun"/>
        </w:rPr>
      </w:pPr>
      <w:r>
        <w:rPr>
          <w:rFonts w:eastAsia="SimSun"/>
        </w:rPr>
        <w:t xml:space="preserve">Supplementary Figure 1. Construction and validation of a nomogram model for GDM diagnosis in the age &lt; 30 years subjects. (A) The diagnostic efficacy of combining age, pre-BMI, </w:t>
      </w:r>
      <w:r>
        <w:rPr>
          <w:rFonts w:eastAsia="SimSun" w:hint="eastAsia"/>
          <w:i/>
          <w:lang w:eastAsia="zh-CN"/>
        </w:rPr>
        <w:t>MTNR1B</w:t>
      </w:r>
      <w:r>
        <w:rPr>
          <w:rFonts w:eastAsia="SimSun"/>
        </w:rPr>
        <w:t xml:space="preserve"> rs1387153, and rs10830963 in GDM. (B)Nomogram to predict the occurrence of GDM. (C) Calibration curve to assess the predictive power of the nomogram model. (D) DCA curve to evaluate the clinical value of the nomogram model. (E) Clinical impact curve based on the DCA curve to assess the nomogram model.</w:t>
      </w:r>
    </w:p>
    <w:p w:rsidR="001C1812" w:rsidRDefault="001C1812" w:rsidP="001C1812">
      <w:pPr>
        <w:rPr>
          <w:rFonts w:eastAsia="SimSun"/>
        </w:rPr>
      </w:pPr>
      <w:r>
        <w:rPr>
          <w:rFonts w:eastAsia="SimSun"/>
        </w:rPr>
        <w:t xml:space="preserve">Supplementary Figure 2. Construction and validation of a nomogram model for GDM diagnosis in the age ≥ 30 years subjects. (A) The diagnostic efficacy of combining age, pre-BMI, </w:t>
      </w:r>
      <w:r>
        <w:rPr>
          <w:rFonts w:eastAsia="SimSun" w:hint="eastAsia"/>
          <w:i/>
          <w:lang w:eastAsia="zh-CN"/>
        </w:rPr>
        <w:t>MTNR1B</w:t>
      </w:r>
      <w:r>
        <w:rPr>
          <w:rFonts w:eastAsia="SimSun"/>
        </w:rPr>
        <w:t xml:space="preserve"> rs1387153, and rs10830963 in GDM. (B)</w:t>
      </w:r>
      <w:r>
        <w:rPr>
          <w:rFonts w:eastAsia="SimSun"/>
        </w:rPr>
        <w:t xml:space="preserve"> </w:t>
      </w:r>
      <w:r>
        <w:rPr>
          <w:rFonts w:eastAsia="SimSun"/>
        </w:rPr>
        <w:t>Nomogram to predict the occurrence of GDM. (C) Calibration curve to assess the predictive power of the nomogram model. (D) DCA curve to evaluate the clinical value of the nomogram model. (E) Clinical impact curve based on the DCA curve to assess the nomogram model.</w:t>
      </w:r>
    </w:p>
    <w:p w:rsidR="001C1812" w:rsidRDefault="001C1812" w:rsidP="001C1812">
      <w:pPr>
        <w:rPr>
          <w:rFonts w:eastAsia="SimSun"/>
        </w:rPr>
      </w:pPr>
      <w:r>
        <w:rPr>
          <w:rFonts w:eastAsia="SimSun"/>
        </w:rPr>
        <w:t xml:space="preserve">Supplementary Figure 3. Association between SNPs polymorphisms genotype and plasma glucose levels in the age ≥ 30 years subjects. (A) </w:t>
      </w:r>
      <w:proofErr w:type="gramStart"/>
      <w:r>
        <w:rPr>
          <w:rFonts w:eastAsia="SimSun"/>
        </w:rPr>
        <w:t>rs10830963</w:t>
      </w:r>
      <w:proofErr w:type="gramEnd"/>
      <w:r>
        <w:rPr>
          <w:rFonts w:eastAsia="SimSun"/>
        </w:rPr>
        <w:t xml:space="preserve">. (B) </w:t>
      </w:r>
      <w:proofErr w:type="gramStart"/>
      <w:r>
        <w:rPr>
          <w:rFonts w:eastAsia="SimSun"/>
        </w:rPr>
        <w:t>rs1387153</w:t>
      </w:r>
      <w:proofErr w:type="gramEnd"/>
      <w:r>
        <w:rPr>
          <w:rFonts w:eastAsia="SimSun"/>
        </w:rPr>
        <w:t xml:space="preserve">. FPG fasting plasma glucose, 1h-PG 1 hour plasma glucose, 2h-PG 2 hour plasma glucose. </w:t>
      </w:r>
    </w:p>
    <w:p w:rsidR="001C1812" w:rsidRDefault="001C1812" w:rsidP="001C1812">
      <w:pPr>
        <w:rPr>
          <w:rFonts w:eastAsia="SimSun"/>
        </w:rPr>
      </w:pPr>
      <w:r>
        <w:rPr>
          <w:rFonts w:eastAsia="SimSun"/>
        </w:rPr>
        <w:t>*</w:t>
      </w:r>
      <w:r>
        <w:rPr>
          <w:rFonts w:eastAsia="SimSun"/>
          <w:i/>
        </w:rPr>
        <w:t>P</w:t>
      </w:r>
      <w:r>
        <w:rPr>
          <w:rFonts w:eastAsia="SimSun"/>
        </w:rPr>
        <w:t xml:space="preserve"> &lt;0.05.</w:t>
      </w:r>
    </w:p>
    <w:p w:rsidR="00E36180" w:rsidRDefault="00E36180">
      <w:bookmarkStart w:id="0" w:name="_GoBack"/>
      <w:bookmarkEnd w:id="0"/>
    </w:p>
    <w:sectPr w:rsidR="00E361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812"/>
    <w:rsid w:val="00000042"/>
    <w:rsid w:val="00002E34"/>
    <w:rsid w:val="00007B6A"/>
    <w:rsid w:val="000115CE"/>
    <w:rsid w:val="00013BFF"/>
    <w:rsid w:val="00024CFE"/>
    <w:rsid w:val="00033D77"/>
    <w:rsid w:val="00050263"/>
    <w:rsid w:val="00054025"/>
    <w:rsid w:val="0006590B"/>
    <w:rsid w:val="00071FE8"/>
    <w:rsid w:val="00083AA4"/>
    <w:rsid w:val="00084D81"/>
    <w:rsid w:val="00091743"/>
    <w:rsid w:val="00094ED2"/>
    <w:rsid w:val="000A24B8"/>
    <w:rsid w:val="000A449D"/>
    <w:rsid w:val="000A5723"/>
    <w:rsid w:val="000A5E68"/>
    <w:rsid w:val="000A7652"/>
    <w:rsid w:val="000D2475"/>
    <w:rsid w:val="000D51EF"/>
    <w:rsid w:val="000D6264"/>
    <w:rsid w:val="000D7219"/>
    <w:rsid w:val="000F71D7"/>
    <w:rsid w:val="00117EB3"/>
    <w:rsid w:val="00122F48"/>
    <w:rsid w:val="00132A88"/>
    <w:rsid w:val="001364DA"/>
    <w:rsid w:val="0014183F"/>
    <w:rsid w:val="00143576"/>
    <w:rsid w:val="00145A73"/>
    <w:rsid w:val="0015189E"/>
    <w:rsid w:val="00155B13"/>
    <w:rsid w:val="00157182"/>
    <w:rsid w:val="00162120"/>
    <w:rsid w:val="00170981"/>
    <w:rsid w:val="0017383E"/>
    <w:rsid w:val="00196562"/>
    <w:rsid w:val="001B0965"/>
    <w:rsid w:val="001B5C2A"/>
    <w:rsid w:val="001C1812"/>
    <w:rsid w:val="001E6880"/>
    <w:rsid w:val="001F5C4D"/>
    <w:rsid w:val="00206407"/>
    <w:rsid w:val="00211D38"/>
    <w:rsid w:val="002121E9"/>
    <w:rsid w:val="00221306"/>
    <w:rsid w:val="00221DA9"/>
    <w:rsid w:val="00257D61"/>
    <w:rsid w:val="00262C1B"/>
    <w:rsid w:val="00266681"/>
    <w:rsid w:val="00267ABF"/>
    <w:rsid w:val="00271B92"/>
    <w:rsid w:val="002800D1"/>
    <w:rsid w:val="0028790C"/>
    <w:rsid w:val="00291A27"/>
    <w:rsid w:val="00296F2E"/>
    <w:rsid w:val="002A58FE"/>
    <w:rsid w:val="002B5B34"/>
    <w:rsid w:val="002C1226"/>
    <w:rsid w:val="002D1EE3"/>
    <w:rsid w:val="002D4A4B"/>
    <w:rsid w:val="002E0DA6"/>
    <w:rsid w:val="002E2154"/>
    <w:rsid w:val="002E7799"/>
    <w:rsid w:val="002F1242"/>
    <w:rsid w:val="002F6A7F"/>
    <w:rsid w:val="002F71D3"/>
    <w:rsid w:val="002F7790"/>
    <w:rsid w:val="0031222E"/>
    <w:rsid w:val="00313DB1"/>
    <w:rsid w:val="00315FBB"/>
    <w:rsid w:val="00320BB7"/>
    <w:rsid w:val="0032665B"/>
    <w:rsid w:val="00330F55"/>
    <w:rsid w:val="003756A9"/>
    <w:rsid w:val="00392F89"/>
    <w:rsid w:val="00397F3E"/>
    <w:rsid w:val="003A033E"/>
    <w:rsid w:val="003A6A21"/>
    <w:rsid w:val="003A7AA6"/>
    <w:rsid w:val="003B0195"/>
    <w:rsid w:val="003B0346"/>
    <w:rsid w:val="003B0B0A"/>
    <w:rsid w:val="003B0F8A"/>
    <w:rsid w:val="003B45F6"/>
    <w:rsid w:val="003D6E06"/>
    <w:rsid w:val="003E0FEF"/>
    <w:rsid w:val="003F0A32"/>
    <w:rsid w:val="003F1D6A"/>
    <w:rsid w:val="003F692B"/>
    <w:rsid w:val="00402D1C"/>
    <w:rsid w:val="00406324"/>
    <w:rsid w:val="00410BCB"/>
    <w:rsid w:val="004336A9"/>
    <w:rsid w:val="00437B27"/>
    <w:rsid w:val="004473D3"/>
    <w:rsid w:val="00450FAA"/>
    <w:rsid w:val="0045269A"/>
    <w:rsid w:val="00471496"/>
    <w:rsid w:val="004831A1"/>
    <w:rsid w:val="0048388F"/>
    <w:rsid w:val="004920D9"/>
    <w:rsid w:val="00495F5C"/>
    <w:rsid w:val="004A2464"/>
    <w:rsid w:val="004A4158"/>
    <w:rsid w:val="004C1245"/>
    <w:rsid w:val="004C1FE9"/>
    <w:rsid w:val="004C6D32"/>
    <w:rsid w:val="004D039F"/>
    <w:rsid w:val="004D59CF"/>
    <w:rsid w:val="004F1262"/>
    <w:rsid w:val="005123E9"/>
    <w:rsid w:val="00521214"/>
    <w:rsid w:val="00535B2D"/>
    <w:rsid w:val="00536F30"/>
    <w:rsid w:val="005467B1"/>
    <w:rsid w:val="00550B98"/>
    <w:rsid w:val="00553617"/>
    <w:rsid w:val="00556303"/>
    <w:rsid w:val="00560358"/>
    <w:rsid w:val="005758E4"/>
    <w:rsid w:val="0058567C"/>
    <w:rsid w:val="00587AAE"/>
    <w:rsid w:val="005A48B8"/>
    <w:rsid w:val="005A49EB"/>
    <w:rsid w:val="005A7AEE"/>
    <w:rsid w:val="005B18B1"/>
    <w:rsid w:val="005B4376"/>
    <w:rsid w:val="005C0049"/>
    <w:rsid w:val="005C47BA"/>
    <w:rsid w:val="005C684A"/>
    <w:rsid w:val="005D3A57"/>
    <w:rsid w:val="005D77E6"/>
    <w:rsid w:val="005E39C0"/>
    <w:rsid w:val="006004D0"/>
    <w:rsid w:val="00600CFF"/>
    <w:rsid w:val="00606603"/>
    <w:rsid w:val="00607B88"/>
    <w:rsid w:val="00610581"/>
    <w:rsid w:val="00614051"/>
    <w:rsid w:val="006330FD"/>
    <w:rsid w:val="00641F73"/>
    <w:rsid w:val="00646713"/>
    <w:rsid w:val="0065134A"/>
    <w:rsid w:val="00651ADD"/>
    <w:rsid w:val="00660944"/>
    <w:rsid w:val="00663CB8"/>
    <w:rsid w:val="006815C2"/>
    <w:rsid w:val="006862CB"/>
    <w:rsid w:val="006A4F03"/>
    <w:rsid w:val="006B179B"/>
    <w:rsid w:val="006B211A"/>
    <w:rsid w:val="006B2945"/>
    <w:rsid w:val="006B72BB"/>
    <w:rsid w:val="006C6B9E"/>
    <w:rsid w:val="006F4D1D"/>
    <w:rsid w:val="006F7839"/>
    <w:rsid w:val="00703F7D"/>
    <w:rsid w:val="007065B8"/>
    <w:rsid w:val="007068D7"/>
    <w:rsid w:val="00713710"/>
    <w:rsid w:val="0071543D"/>
    <w:rsid w:val="00716B74"/>
    <w:rsid w:val="00723A69"/>
    <w:rsid w:val="0073472D"/>
    <w:rsid w:val="00742279"/>
    <w:rsid w:val="00742343"/>
    <w:rsid w:val="00747CE0"/>
    <w:rsid w:val="0075374A"/>
    <w:rsid w:val="00754205"/>
    <w:rsid w:val="0076142F"/>
    <w:rsid w:val="00766C0C"/>
    <w:rsid w:val="007862B8"/>
    <w:rsid w:val="007903F1"/>
    <w:rsid w:val="007B4B01"/>
    <w:rsid w:val="007B553C"/>
    <w:rsid w:val="007C5F26"/>
    <w:rsid w:val="007C727C"/>
    <w:rsid w:val="007D0D9B"/>
    <w:rsid w:val="007D74CB"/>
    <w:rsid w:val="007E2D65"/>
    <w:rsid w:val="007F2B60"/>
    <w:rsid w:val="007F2EFB"/>
    <w:rsid w:val="007F3EEB"/>
    <w:rsid w:val="007F4EFB"/>
    <w:rsid w:val="00803335"/>
    <w:rsid w:val="008267F9"/>
    <w:rsid w:val="00836E17"/>
    <w:rsid w:val="008445E7"/>
    <w:rsid w:val="00853692"/>
    <w:rsid w:val="00855901"/>
    <w:rsid w:val="00855B91"/>
    <w:rsid w:val="008623B4"/>
    <w:rsid w:val="00862514"/>
    <w:rsid w:val="00862605"/>
    <w:rsid w:val="00875B3F"/>
    <w:rsid w:val="008808DA"/>
    <w:rsid w:val="00880EAF"/>
    <w:rsid w:val="00881105"/>
    <w:rsid w:val="008821A6"/>
    <w:rsid w:val="0088582C"/>
    <w:rsid w:val="00892C68"/>
    <w:rsid w:val="008954CE"/>
    <w:rsid w:val="008956B9"/>
    <w:rsid w:val="008B47C2"/>
    <w:rsid w:val="008B76D9"/>
    <w:rsid w:val="008B7894"/>
    <w:rsid w:val="008C6AAE"/>
    <w:rsid w:val="008D20C3"/>
    <w:rsid w:val="008F51C5"/>
    <w:rsid w:val="009006D0"/>
    <w:rsid w:val="00901768"/>
    <w:rsid w:val="009018A9"/>
    <w:rsid w:val="00902407"/>
    <w:rsid w:val="00911418"/>
    <w:rsid w:val="00913372"/>
    <w:rsid w:val="00913806"/>
    <w:rsid w:val="00914506"/>
    <w:rsid w:val="00915736"/>
    <w:rsid w:val="00915903"/>
    <w:rsid w:val="00921D9B"/>
    <w:rsid w:val="0092466F"/>
    <w:rsid w:val="009273D7"/>
    <w:rsid w:val="00932C2B"/>
    <w:rsid w:val="009470B2"/>
    <w:rsid w:val="00952454"/>
    <w:rsid w:val="00957BF4"/>
    <w:rsid w:val="009736FF"/>
    <w:rsid w:val="00975E71"/>
    <w:rsid w:val="00981CDD"/>
    <w:rsid w:val="009853F4"/>
    <w:rsid w:val="00986595"/>
    <w:rsid w:val="009A1840"/>
    <w:rsid w:val="009A76E4"/>
    <w:rsid w:val="009B265D"/>
    <w:rsid w:val="009B64CC"/>
    <w:rsid w:val="009D5470"/>
    <w:rsid w:val="009E6836"/>
    <w:rsid w:val="009F4E35"/>
    <w:rsid w:val="009F68A7"/>
    <w:rsid w:val="00A01D3E"/>
    <w:rsid w:val="00A10559"/>
    <w:rsid w:val="00A3202D"/>
    <w:rsid w:val="00A33B98"/>
    <w:rsid w:val="00A46528"/>
    <w:rsid w:val="00A60F62"/>
    <w:rsid w:val="00A74901"/>
    <w:rsid w:val="00A74C47"/>
    <w:rsid w:val="00A8013E"/>
    <w:rsid w:val="00A83340"/>
    <w:rsid w:val="00A942BF"/>
    <w:rsid w:val="00A9634F"/>
    <w:rsid w:val="00AA3DD7"/>
    <w:rsid w:val="00AB1836"/>
    <w:rsid w:val="00AC5540"/>
    <w:rsid w:val="00AD5EEC"/>
    <w:rsid w:val="00AE348B"/>
    <w:rsid w:val="00AF03E2"/>
    <w:rsid w:val="00AF15FA"/>
    <w:rsid w:val="00AF7757"/>
    <w:rsid w:val="00B0391D"/>
    <w:rsid w:val="00B15BE0"/>
    <w:rsid w:val="00B2190E"/>
    <w:rsid w:val="00B27AA9"/>
    <w:rsid w:val="00B33B3F"/>
    <w:rsid w:val="00B43105"/>
    <w:rsid w:val="00B54845"/>
    <w:rsid w:val="00B55EEA"/>
    <w:rsid w:val="00B6171C"/>
    <w:rsid w:val="00B61D6C"/>
    <w:rsid w:val="00B654F6"/>
    <w:rsid w:val="00B71598"/>
    <w:rsid w:val="00B76A21"/>
    <w:rsid w:val="00B8268F"/>
    <w:rsid w:val="00B837F3"/>
    <w:rsid w:val="00B941AF"/>
    <w:rsid w:val="00B97533"/>
    <w:rsid w:val="00BA3E04"/>
    <w:rsid w:val="00BC147A"/>
    <w:rsid w:val="00BC189A"/>
    <w:rsid w:val="00BC26CF"/>
    <w:rsid w:val="00BD2DB3"/>
    <w:rsid w:val="00BE0B02"/>
    <w:rsid w:val="00BF17CD"/>
    <w:rsid w:val="00BF26A2"/>
    <w:rsid w:val="00C07D1C"/>
    <w:rsid w:val="00C25667"/>
    <w:rsid w:val="00C5234F"/>
    <w:rsid w:val="00C53A18"/>
    <w:rsid w:val="00C617B0"/>
    <w:rsid w:val="00C6534D"/>
    <w:rsid w:val="00C92819"/>
    <w:rsid w:val="00C93D60"/>
    <w:rsid w:val="00C9506B"/>
    <w:rsid w:val="00C95796"/>
    <w:rsid w:val="00CA622E"/>
    <w:rsid w:val="00CB0CCB"/>
    <w:rsid w:val="00CC2933"/>
    <w:rsid w:val="00CD275D"/>
    <w:rsid w:val="00CE3EB1"/>
    <w:rsid w:val="00CE7936"/>
    <w:rsid w:val="00D03B5A"/>
    <w:rsid w:val="00D276A6"/>
    <w:rsid w:val="00D31F9C"/>
    <w:rsid w:val="00D353C9"/>
    <w:rsid w:val="00D40748"/>
    <w:rsid w:val="00D4425C"/>
    <w:rsid w:val="00D448C4"/>
    <w:rsid w:val="00D502B0"/>
    <w:rsid w:val="00D51FAA"/>
    <w:rsid w:val="00D60424"/>
    <w:rsid w:val="00D61578"/>
    <w:rsid w:val="00D61DB3"/>
    <w:rsid w:val="00D66987"/>
    <w:rsid w:val="00D73035"/>
    <w:rsid w:val="00D76C45"/>
    <w:rsid w:val="00D82790"/>
    <w:rsid w:val="00D94144"/>
    <w:rsid w:val="00DA122C"/>
    <w:rsid w:val="00DA4E20"/>
    <w:rsid w:val="00DA7955"/>
    <w:rsid w:val="00DA7E0C"/>
    <w:rsid w:val="00DB10A8"/>
    <w:rsid w:val="00DB6D73"/>
    <w:rsid w:val="00DC3583"/>
    <w:rsid w:val="00DD0CB0"/>
    <w:rsid w:val="00DD70F0"/>
    <w:rsid w:val="00DE4C4C"/>
    <w:rsid w:val="00DE4E1F"/>
    <w:rsid w:val="00DF046D"/>
    <w:rsid w:val="00DF1CB8"/>
    <w:rsid w:val="00E000ED"/>
    <w:rsid w:val="00E01229"/>
    <w:rsid w:val="00E0231A"/>
    <w:rsid w:val="00E05445"/>
    <w:rsid w:val="00E20195"/>
    <w:rsid w:val="00E227D8"/>
    <w:rsid w:val="00E279A3"/>
    <w:rsid w:val="00E36180"/>
    <w:rsid w:val="00E50C64"/>
    <w:rsid w:val="00E53701"/>
    <w:rsid w:val="00E55452"/>
    <w:rsid w:val="00E608BC"/>
    <w:rsid w:val="00E648BA"/>
    <w:rsid w:val="00E76711"/>
    <w:rsid w:val="00E80486"/>
    <w:rsid w:val="00E818A1"/>
    <w:rsid w:val="00E9381A"/>
    <w:rsid w:val="00E94BCD"/>
    <w:rsid w:val="00EA723D"/>
    <w:rsid w:val="00EC741E"/>
    <w:rsid w:val="00EE4CDF"/>
    <w:rsid w:val="00EE7CF7"/>
    <w:rsid w:val="00EF230D"/>
    <w:rsid w:val="00EF48CE"/>
    <w:rsid w:val="00F01FD8"/>
    <w:rsid w:val="00F06827"/>
    <w:rsid w:val="00F12AEE"/>
    <w:rsid w:val="00F2094E"/>
    <w:rsid w:val="00F21E97"/>
    <w:rsid w:val="00F251FB"/>
    <w:rsid w:val="00F30209"/>
    <w:rsid w:val="00F377F9"/>
    <w:rsid w:val="00F40B81"/>
    <w:rsid w:val="00F45294"/>
    <w:rsid w:val="00F4588A"/>
    <w:rsid w:val="00F536A7"/>
    <w:rsid w:val="00F610FC"/>
    <w:rsid w:val="00F63397"/>
    <w:rsid w:val="00FA2487"/>
    <w:rsid w:val="00FA5AEE"/>
    <w:rsid w:val="00FB1D08"/>
    <w:rsid w:val="00FB1EA1"/>
    <w:rsid w:val="00FB2082"/>
    <w:rsid w:val="00FB27A2"/>
    <w:rsid w:val="00FB31B4"/>
    <w:rsid w:val="00FC706D"/>
    <w:rsid w:val="00FD24C1"/>
    <w:rsid w:val="00FE7DDB"/>
    <w:rsid w:val="00FF3D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F7D16-B971-485B-A3A6-7B98AA32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B</dc:creator>
  <cp:keywords/>
  <dc:description/>
  <cp:lastModifiedBy>Anton B</cp:lastModifiedBy>
  <cp:revision>1</cp:revision>
  <dcterms:created xsi:type="dcterms:W3CDTF">2025-05-15T13:09:00Z</dcterms:created>
  <dcterms:modified xsi:type="dcterms:W3CDTF">2025-05-15T13:10:00Z</dcterms:modified>
</cp:coreProperties>
</file>