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9334" w14:textId="06548261" w:rsidR="00303DA9" w:rsidRDefault="00E919B3" w:rsidP="001442B8">
      <w:pPr>
        <w:adjustRightInd w:val="0"/>
        <w:snapToGrid w:val="0"/>
        <w:spacing w:after="120" w:line="480" w:lineRule="auto"/>
        <w:rPr>
          <w:rFonts w:ascii="Times New Roman" w:eastAsia="平成明朝 Std W3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31A65A1" wp14:editId="0764AE1F">
            <wp:extent cx="5400040" cy="6943090"/>
            <wp:effectExtent l="0" t="0" r="0" b="0"/>
            <wp:docPr id="1853484378" name="グラフィックス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484378" name="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94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D0DD7" w14:textId="15E56496" w:rsidR="00A2753C" w:rsidRPr="00A73FDF" w:rsidRDefault="00A2753C" w:rsidP="001442B8">
      <w:pPr>
        <w:adjustRightInd w:val="0"/>
        <w:snapToGrid w:val="0"/>
        <w:spacing w:after="120" w:line="480" w:lineRule="auto"/>
        <w:rPr>
          <w:rFonts w:ascii="Times New Roman" w:eastAsia="平成明朝 Std W3" w:hAnsi="Times New Roman" w:cs="Times New Roman"/>
          <w:b/>
          <w:bCs/>
          <w:sz w:val="24"/>
          <w:szCs w:val="24"/>
        </w:rPr>
      </w:pPr>
      <w:r w:rsidRPr="00A73FDF">
        <w:rPr>
          <w:rFonts w:ascii="Times New Roman" w:eastAsia="平成明朝 Std W3" w:hAnsi="Times New Roman" w:cs="Times New Roman"/>
          <w:b/>
          <w:bCs/>
          <w:sz w:val="24"/>
          <w:szCs w:val="24"/>
        </w:rPr>
        <w:t>Fig. S5 Expression of</w:t>
      </w:r>
      <w:r w:rsidR="00DA521F" w:rsidRPr="00A73FDF">
        <w:t xml:space="preserve"> </w:t>
      </w:r>
      <w:bookmarkStart w:id="0" w:name="_Hlk192192908"/>
      <w:r w:rsidR="00DA521F" w:rsidRPr="00A73FDF">
        <w:rPr>
          <w:rFonts w:ascii="Times New Roman" w:eastAsia="平成明朝 Std W3" w:hAnsi="Times New Roman" w:cs="Times New Roman"/>
          <w:b/>
          <w:bCs/>
          <w:sz w:val="24"/>
          <w:szCs w:val="24"/>
        </w:rPr>
        <w:t>platelet</w:t>
      </w:r>
      <w:r w:rsidR="00906CAC" w:rsidRPr="00A73FDF">
        <w:rPr>
          <w:rFonts w:ascii="Times New Roman" w:eastAsia="平成明朝 Std W3" w:hAnsi="Times New Roman" w:cs="Times New Roman"/>
          <w:b/>
          <w:bCs/>
          <w:sz w:val="24"/>
          <w:szCs w:val="24"/>
        </w:rPr>
        <w:t>-</w:t>
      </w:r>
      <w:r w:rsidR="00DA521F" w:rsidRPr="00A73FDF">
        <w:rPr>
          <w:rFonts w:ascii="Times New Roman" w:eastAsia="平成明朝 Std W3" w:hAnsi="Times New Roman" w:cs="Times New Roman"/>
          <w:b/>
          <w:bCs/>
          <w:sz w:val="24"/>
          <w:szCs w:val="24"/>
        </w:rPr>
        <w:t>related interferon response genes</w:t>
      </w:r>
      <w:bookmarkEnd w:id="0"/>
      <w:r w:rsidRPr="00A73FDF">
        <w:rPr>
          <w:b/>
          <w:bCs/>
        </w:rPr>
        <w:t xml:space="preserve"> </w:t>
      </w:r>
      <w:r w:rsidRPr="00A73FDF">
        <w:rPr>
          <w:rFonts w:ascii="Times New Roman" w:eastAsia="平成明朝 Std W3" w:hAnsi="Times New Roman" w:cs="Times New Roman"/>
          <w:b/>
          <w:bCs/>
          <w:sz w:val="24"/>
          <w:szCs w:val="24"/>
        </w:rPr>
        <w:t>in pulmonary ECs from infected mice</w:t>
      </w:r>
    </w:p>
    <w:p w14:paraId="754D7B51" w14:textId="0FAAB5EB" w:rsidR="00AC535C" w:rsidRPr="00135FC4" w:rsidRDefault="00DA521F" w:rsidP="00135FC4">
      <w:pPr>
        <w:adjustRightInd w:val="0"/>
        <w:snapToGrid w:val="0"/>
        <w:spacing w:after="120" w:line="480" w:lineRule="auto"/>
        <w:rPr>
          <w:rFonts w:ascii="Times New Roman" w:eastAsia="平成明朝 Std W3" w:hAnsi="Times New Roman" w:cs="Times New Roman"/>
          <w:sz w:val="24"/>
          <w:szCs w:val="24"/>
        </w:rPr>
      </w:pPr>
      <w:r w:rsidRPr="00A73FDF">
        <w:rPr>
          <w:rFonts w:ascii="Times New Roman" w:eastAsia="平成明朝 Std W3" w:hAnsi="Times New Roman" w:cs="Times New Roman"/>
          <w:sz w:val="24"/>
          <w:szCs w:val="24"/>
        </w:rPr>
        <w:t>(a</w:t>
      </w:r>
      <w:r w:rsidR="00D872B7" w:rsidRPr="00A73FDF">
        <w:rPr>
          <w:rFonts w:ascii="Times New Roman" w:eastAsia="平成明朝 Std W3" w:hAnsi="Times New Roman" w:cs="Times New Roman" w:hint="eastAsia"/>
          <w:sz w:val="24"/>
          <w:szCs w:val="24"/>
        </w:rPr>
        <w:t>-d</w:t>
      </w:r>
      <w:r w:rsidRPr="00A73FDF">
        <w:rPr>
          <w:rFonts w:ascii="Times New Roman" w:eastAsia="平成明朝 Std W3" w:hAnsi="Times New Roman" w:cs="Times New Roman"/>
          <w:sz w:val="24"/>
          <w:szCs w:val="24"/>
        </w:rPr>
        <w:t xml:space="preserve">) FPKM values of </w:t>
      </w:r>
      <w:r w:rsidRPr="00A73FDF">
        <w:rPr>
          <w:rFonts w:ascii="Times New Roman" w:eastAsia="平成明朝 Std W3" w:hAnsi="Times New Roman" w:cs="Times New Roman"/>
          <w:i/>
          <w:iCs/>
          <w:sz w:val="24"/>
          <w:szCs w:val="24"/>
        </w:rPr>
        <w:t>Ifi27</w:t>
      </w:r>
      <w:r w:rsidRPr="00A73FDF">
        <w:rPr>
          <w:rFonts w:ascii="Times New Roman" w:eastAsia="平成明朝 Std W3" w:hAnsi="Times New Roman" w:cs="Times New Roman"/>
          <w:sz w:val="24"/>
          <w:szCs w:val="24"/>
        </w:rPr>
        <w:t xml:space="preserve"> </w:t>
      </w:r>
      <w:bookmarkStart w:id="1" w:name="_Hlk192193722"/>
      <w:r w:rsidR="00D872B7" w:rsidRPr="00A73FDF">
        <w:rPr>
          <w:rFonts w:ascii="Times New Roman" w:eastAsia="平成明朝 Std W3" w:hAnsi="Times New Roman" w:cs="Times New Roman" w:hint="eastAsia"/>
          <w:sz w:val="24"/>
          <w:szCs w:val="24"/>
        </w:rPr>
        <w:t>and other</w:t>
      </w:r>
      <w:bookmarkEnd w:id="1"/>
      <w:r w:rsidR="00D872B7" w:rsidRPr="00A73FDF">
        <w:rPr>
          <w:rFonts w:ascii="Times New Roman" w:eastAsia="平成明朝 Std W3" w:hAnsi="Times New Roman" w:cs="Times New Roman" w:hint="eastAsia"/>
          <w:sz w:val="24"/>
          <w:szCs w:val="24"/>
        </w:rPr>
        <w:t xml:space="preserve">　</w:t>
      </w:r>
      <w:r w:rsidR="00D872B7" w:rsidRPr="00A73FDF">
        <w:rPr>
          <w:rFonts w:ascii="Times New Roman" w:eastAsia="平成明朝 Std W3" w:hAnsi="Times New Roman" w:cs="Times New Roman"/>
          <w:sz w:val="24"/>
          <w:szCs w:val="24"/>
        </w:rPr>
        <w:t>platelet-related interferon response gene</w:t>
      </w:r>
      <w:r w:rsidR="00D872B7" w:rsidRPr="00A73FDF">
        <w:rPr>
          <w:rFonts w:ascii="Times New Roman" w:eastAsia="平成明朝 Std W3" w:hAnsi="Times New Roman" w:cs="Times New Roman" w:hint="eastAsia"/>
          <w:sz w:val="24"/>
          <w:szCs w:val="24"/>
        </w:rPr>
        <w:t>s (</w:t>
      </w:r>
      <w:r w:rsidR="00D872B7" w:rsidRPr="00A73FDF">
        <w:rPr>
          <w:rFonts w:ascii="Times New Roman" w:eastAsia="平成明朝 Std W3" w:hAnsi="Times New Roman" w:cs="Times New Roman" w:hint="eastAsia"/>
          <w:i/>
          <w:iCs/>
          <w:sz w:val="24"/>
          <w:szCs w:val="24"/>
        </w:rPr>
        <w:t>Ifitm3</w:t>
      </w:r>
      <w:r w:rsidR="00D872B7" w:rsidRPr="00A73FDF">
        <w:rPr>
          <w:rFonts w:ascii="Times New Roman" w:eastAsia="平成明朝 Std W3" w:hAnsi="Times New Roman" w:cs="Times New Roman" w:hint="eastAsia"/>
          <w:sz w:val="24"/>
          <w:szCs w:val="24"/>
        </w:rPr>
        <w:t xml:space="preserve">, </w:t>
      </w:r>
      <w:r w:rsidR="00D872B7" w:rsidRPr="00A73FDF">
        <w:rPr>
          <w:rFonts w:ascii="Times New Roman" w:eastAsia="平成明朝 Std W3" w:hAnsi="Times New Roman" w:cs="Times New Roman" w:hint="eastAsia"/>
          <w:i/>
          <w:iCs/>
          <w:sz w:val="24"/>
          <w:szCs w:val="24"/>
        </w:rPr>
        <w:lastRenderedPageBreak/>
        <w:t>Ifit1</w:t>
      </w:r>
      <w:r w:rsidR="00D872B7" w:rsidRPr="00A73FDF">
        <w:rPr>
          <w:rFonts w:ascii="Times New Roman" w:eastAsia="平成明朝 Std W3" w:hAnsi="Times New Roman" w:cs="Times New Roman" w:hint="eastAsia"/>
          <w:sz w:val="24"/>
          <w:szCs w:val="24"/>
        </w:rPr>
        <w:t xml:space="preserve">, and </w:t>
      </w:r>
      <w:r w:rsidR="00D872B7" w:rsidRPr="00A73FDF">
        <w:rPr>
          <w:rFonts w:ascii="Times New Roman" w:eastAsia="平成明朝 Std W3" w:hAnsi="Times New Roman" w:cs="Times New Roman" w:hint="eastAsia"/>
          <w:i/>
          <w:iCs/>
          <w:sz w:val="24"/>
          <w:szCs w:val="24"/>
        </w:rPr>
        <w:t>Ifit3b</w:t>
      </w:r>
      <w:r w:rsidR="00D872B7" w:rsidRPr="00A73FDF">
        <w:rPr>
          <w:rFonts w:ascii="Times New Roman" w:eastAsia="平成明朝 Std W3" w:hAnsi="Times New Roman" w:cs="Times New Roman" w:hint="eastAsia"/>
          <w:sz w:val="24"/>
          <w:szCs w:val="24"/>
        </w:rPr>
        <w:t xml:space="preserve">) </w:t>
      </w:r>
      <w:r w:rsidRPr="00A73FDF">
        <w:rPr>
          <w:rFonts w:ascii="Times New Roman" w:eastAsia="平成明朝 Std W3" w:hAnsi="Times New Roman" w:cs="Times New Roman"/>
          <w:sz w:val="24"/>
          <w:szCs w:val="24"/>
        </w:rPr>
        <w:t>in pulmonary ECs from SARS-CoV-2-infected mice</w:t>
      </w:r>
      <w:r w:rsidR="007C4C01">
        <w:rPr>
          <w:rFonts w:ascii="Times New Roman" w:eastAsia="平成明朝 Std W3" w:hAnsi="Times New Roman" w:cs="Times New Roman" w:hint="eastAsia"/>
          <w:sz w:val="24"/>
          <w:szCs w:val="24"/>
        </w:rPr>
        <w:t xml:space="preserve">. </w:t>
      </w:r>
      <w:r w:rsidR="007C4C01" w:rsidRPr="00E919B3">
        <w:rPr>
          <w:rFonts w:ascii="Times New Roman" w:eastAsia="平成明朝 Std W3" w:hAnsi="Times New Roman" w:cs="Times New Roman"/>
          <w:sz w:val="24"/>
          <w:szCs w:val="24"/>
        </w:rPr>
        <w:t>Statistical analysis was conducted using the Wald test,</w:t>
      </w:r>
      <w:r w:rsidR="007C4C01" w:rsidRPr="00566F06">
        <w:rPr>
          <w:rFonts w:ascii="Times New Roman" w:eastAsia="平成明朝 Std W3" w:hAnsi="Times New Roman" w:cs="Times New Roman"/>
          <w:sz w:val="24"/>
          <w:szCs w:val="24"/>
        </w:rPr>
        <w:t xml:space="preserve"> </w:t>
      </w:r>
      <w:r w:rsidR="000B0F0A" w:rsidRPr="00A73FDF">
        <w:rPr>
          <w:rFonts w:ascii="Times New Roman" w:eastAsia="平成明朝 Std W3" w:hAnsi="Times New Roman" w:cs="Times New Roman"/>
          <w:sz w:val="24"/>
          <w:szCs w:val="24"/>
        </w:rPr>
        <w:t>**q-value &lt; 0.01,</w:t>
      </w:r>
      <w:r w:rsidR="000B0F0A" w:rsidRPr="00A73FDF">
        <w:rPr>
          <w:rFonts w:ascii="Times New Roman" w:eastAsia="平成明朝 Std W3" w:hAnsi="Times New Roman" w:cs="Times New Roman" w:hint="eastAsia"/>
          <w:sz w:val="24"/>
          <w:szCs w:val="24"/>
        </w:rPr>
        <w:t xml:space="preserve"> </w:t>
      </w:r>
      <w:r w:rsidR="000B0F0A" w:rsidRPr="00A73FDF">
        <w:rPr>
          <w:rFonts w:ascii="Times New Roman" w:eastAsia="平成明朝 Std W3" w:hAnsi="Times New Roman" w:cs="Times New Roman"/>
          <w:sz w:val="24"/>
          <w:szCs w:val="24"/>
        </w:rPr>
        <w:t>***q-value &lt; 0.005</w:t>
      </w:r>
      <w:r w:rsidRPr="00A73FDF">
        <w:rPr>
          <w:rFonts w:ascii="Times New Roman" w:eastAsia="平成明朝 Std W3" w:hAnsi="Times New Roman" w:cs="Times New Roman"/>
          <w:sz w:val="24"/>
          <w:szCs w:val="24"/>
        </w:rPr>
        <w:t xml:space="preserve"> (uninfected young: n = 3; uninfected </w:t>
      </w:r>
      <w:r w:rsidR="000540BC" w:rsidRPr="00A73FDF">
        <w:rPr>
          <w:rFonts w:ascii="Times New Roman" w:eastAsia="平成明朝 Std W3" w:hAnsi="Times New Roman" w:cs="Times New Roman"/>
          <w:sz w:val="24"/>
          <w:szCs w:val="24"/>
        </w:rPr>
        <w:t>mid</w:t>
      </w:r>
      <w:r w:rsidR="00D87E26" w:rsidRPr="00A73FDF">
        <w:rPr>
          <w:rFonts w:ascii="Times New Roman" w:eastAsia="平成明朝 Std W3" w:hAnsi="Times New Roman" w:cs="Times New Roman" w:hint="eastAsia"/>
          <w:sz w:val="24"/>
          <w:szCs w:val="24"/>
        </w:rPr>
        <w:t>-</w:t>
      </w:r>
      <w:r w:rsidRPr="00A73FDF">
        <w:rPr>
          <w:rFonts w:ascii="Times New Roman" w:eastAsia="平成明朝 Std W3" w:hAnsi="Times New Roman" w:cs="Times New Roman"/>
          <w:sz w:val="24"/>
          <w:szCs w:val="24"/>
        </w:rPr>
        <w:t xml:space="preserve">aged: n = 3; infected young: n = 3; infected </w:t>
      </w:r>
      <w:r w:rsidR="000540BC" w:rsidRPr="00A73FDF">
        <w:rPr>
          <w:rFonts w:ascii="Times New Roman" w:eastAsia="平成明朝 Std W3" w:hAnsi="Times New Roman" w:cs="Times New Roman"/>
          <w:sz w:val="24"/>
          <w:szCs w:val="24"/>
        </w:rPr>
        <w:t>mid</w:t>
      </w:r>
      <w:r w:rsidR="00D87E26" w:rsidRPr="00A73FDF">
        <w:rPr>
          <w:rFonts w:ascii="Times New Roman" w:eastAsia="平成明朝 Std W3" w:hAnsi="Times New Roman" w:cs="Times New Roman" w:hint="eastAsia"/>
          <w:sz w:val="24"/>
          <w:szCs w:val="24"/>
        </w:rPr>
        <w:t>-</w:t>
      </w:r>
      <w:r w:rsidRPr="00A73FDF">
        <w:rPr>
          <w:rFonts w:ascii="Times New Roman" w:eastAsia="平成明朝 Std W3" w:hAnsi="Times New Roman" w:cs="Times New Roman"/>
          <w:sz w:val="24"/>
          <w:szCs w:val="24"/>
        </w:rPr>
        <w:t>aged: n = 3)</w:t>
      </w:r>
      <w:r w:rsidR="00906CAC" w:rsidRPr="00A73FDF">
        <w:rPr>
          <w:rFonts w:ascii="Times New Roman" w:eastAsia="平成明朝 Std W3" w:hAnsi="Times New Roman" w:cs="Times New Roman"/>
          <w:sz w:val="24"/>
          <w:szCs w:val="24"/>
        </w:rPr>
        <w:t>.</w:t>
      </w:r>
    </w:p>
    <w:sectPr w:rsidR="00AC535C" w:rsidRPr="00135FC4" w:rsidSect="00064E27">
      <w:footerReference w:type="default" r:id="rId10"/>
      <w:pgSz w:w="11906" w:h="16838"/>
      <w:pgMar w:top="1985" w:right="1701" w:bottom="1701" w:left="1701" w:header="851" w:footer="992" w:gutter="0"/>
      <w:lnNumType w:countBy="1" w:restart="continuous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1BCED" w14:textId="77777777" w:rsidR="00EC277B" w:rsidRDefault="00EC277B" w:rsidP="00BF23F7">
      <w:r>
        <w:separator/>
      </w:r>
    </w:p>
  </w:endnote>
  <w:endnote w:type="continuationSeparator" w:id="0">
    <w:p w14:paraId="7C35BCCD" w14:textId="77777777" w:rsidR="00EC277B" w:rsidRDefault="00EC277B" w:rsidP="00BF23F7">
      <w:r>
        <w:continuationSeparator/>
      </w:r>
    </w:p>
  </w:endnote>
  <w:endnote w:type="continuationNotice" w:id="1">
    <w:p w14:paraId="6D3B53D5" w14:textId="77777777" w:rsidR="00EC277B" w:rsidRDefault="00EC27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平成明朝 Std W3">
    <w:altName w:val="游ゴシック"/>
    <w:charset w:val="80"/>
    <w:family w:val="roman"/>
    <w:pitch w:val="variable"/>
    <w:sig w:usb0="00002A87" w:usb1="0AC71C10" w:usb2="00000012" w:usb3="00000000" w:csb0="0002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«l«r">
    <w:altName w:val="ﾇlﾇr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209332"/>
      <w:docPartObj>
        <w:docPartGallery w:val="Page Numbers (Bottom of Page)"/>
        <w:docPartUnique/>
      </w:docPartObj>
    </w:sdtPr>
    <w:sdtContent>
      <w:p w14:paraId="7F3F03BF" w14:textId="516E05E2" w:rsidR="00F94167" w:rsidRDefault="00F9416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69BF" w:rsidRPr="00A269BF">
          <w:rPr>
            <w:noProof/>
            <w:lang w:val="ja-JP"/>
          </w:rPr>
          <w:t>1</w:t>
        </w:r>
        <w:r>
          <w:fldChar w:fldCharType="end"/>
        </w:r>
      </w:p>
    </w:sdtContent>
  </w:sdt>
  <w:p w14:paraId="236FF54F" w14:textId="77777777" w:rsidR="00F94167" w:rsidRDefault="00F9416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ABFEE" w14:textId="77777777" w:rsidR="00EC277B" w:rsidRDefault="00EC277B" w:rsidP="00BF23F7">
      <w:r>
        <w:separator/>
      </w:r>
    </w:p>
  </w:footnote>
  <w:footnote w:type="continuationSeparator" w:id="0">
    <w:p w14:paraId="4B764BE0" w14:textId="77777777" w:rsidR="00EC277B" w:rsidRDefault="00EC277B" w:rsidP="00BF23F7">
      <w:r>
        <w:continuationSeparator/>
      </w:r>
    </w:p>
  </w:footnote>
  <w:footnote w:type="continuationNotice" w:id="1">
    <w:p w14:paraId="67A6C213" w14:textId="77777777" w:rsidR="00EC277B" w:rsidRDefault="00EC277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17AB"/>
    <w:multiLevelType w:val="hybridMultilevel"/>
    <w:tmpl w:val="8084D6B0"/>
    <w:lvl w:ilvl="0" w:tplc="9F2E28D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7E03F5A"/>
    <w:multiLevelType w:val="hybridMultilevel"/>
    <w:tmpl w:val="B6F0A914"/>
    <w:lvl w:ilvl="0" w:tplc="7C60FD8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86D7C06"/>
    <w:multiLevelType w:val="hybridMultilevel"/>
    <w:tmpl w:val="8096799E"/>
    <w:lvl w:ilvl="0" w:tplc="61E4F4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7B05E05"/>
    <w:multiLevelType w:val="hybridMultilevel"/>
    <w:tmpl w:val="3FD4269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91F61C3"/>
    <w:multiLevelType w:val="hybridMultilevel"/>
    <w:tmpl w:val="7536076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36D152B"/>
    <w:multiLevelType w:val="hybridMultilevel"/>
    <w:tmpl w:val="E14A6D74"/>
    <w:lvl w:ilvl="0" w:tplc="C76C2604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7DC3CCC"/>
    <w:multiLevelType w:val="hybridMultilevel"/>
    <w:tmpl w:val="1CAE812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97458BE"/>
    <w:multiLevelType w:val="hybridMultilevel"/>
    <w:tmpl w:val="87E4ABF6"/>
    <w:lvl w:ilvl="0" w:tplc="4BB4986A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BA579AD"/>
    <w:multiLevelType w:val="hybridMultilevel"/>
    <w:tmpl w:val="7F3A3C9E"/>
    <w:lvl w:ilvl="0" w:tplc="752461C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463478BB"/>
    <w:multiLevelType w:val="hybridMultilevel"/>
    <w:tmpl w:val="CFD6E7CA"/>
    <w:lvl w:ilvl="0" w:tplc="AD46FE9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10204EE"/>
    <w:multiLevelType w:val="hybridMultilevel"/>
    <w:tmpl w:val="8E0CE6B0"/>
    <w:lvl w:ilvl="0" w:tplc="E244084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A2AC3FEA">
      <w:start w:val="1"/>
      <w:numFmt w:val="upperLetter"/>
      <w:lvlText w:val="%2．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59113063"/>
    <w:multiLevelType w:val="hybridMultilevel"/>
    <w:tmpl w:val="43A2EA78"/>
    <w:lvl w:ilvl="0" w:tplc="58F0448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A924ABF"/>
    <w:multiLevelType w:val="hybridMultilevel"/>
    <w:tmpl w:val="723CE48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607701CD"/>
    <w:multiLevelType w:val="hybridMultilevel"/>
    <w:tmpl w:val="7E308E8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C4A0EFC"/>
    <w:multiLevelType w:val="hybridMultilevel"/>
    <w:tmpl w:val="2E4A5C2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E39576F"/>
    <w:multiLevelType w:val="hybridMultilevel"/>
    <w:tmpl w:val="0088B330"/>
    <w:lvl w:ilvl="0" w:tplc="61E4F4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6E755E25"/>
    <w:multiLevelType w:val="hybridMultilevel"/>
    <w:tmpl w:val="6B983CF0"/>
    <w:lvl w:ilvl="0" w:tplc="CACA246A">
      <w:start w:val="1"/>
      <w:numFmt w:val="upperLetter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2F85D8E"/>
    <w:multiLevelType w:val="hybridMultilevel"/>
    <w:tmpl w:val="2D0C8E1C"/>
    <w:lvl w:ilvl="0" w:tplc="7466FDE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5EC1E09"/>
    <w:multiLevelType w:val="hybridMultilevel"/>
    <w:tmpl w:val="0E0A00AA"/>
    <w:lvl w:ilvl="0" w:tplc="C19025D0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7BB52B8A"/>
    <w:multiLevelType w:val="hybridMultilevel"/>
    <w:tmpl w:val="3662C84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7DD937FC"/>
    <w:multiLevelType w:val="hybridMultilevel"/>
    <w:tmpl w:val="73A8897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4342323">
    <w:abstractNumId w:val="3"/>
  </w:num>
  <w:num w:numId="2" w16cid:durableId="1165587040">
    <w:abstractNumId w:val="12"/>
  </w:num>
  <w:num w:numId="3" w16cid:durableId="159003808">
    <w:abstractNumId w:val="13"/>
  </w:num>
  <w:num w:numId="4" w16cid:durableId="855266953">
    <w:abstractNumId w:val="9"/>
  </w:num>
  <w:num w:numId="5" w16cid:durableId="224268440">
    <w:abstractNumId w:val="8"/>
  </w:num>
  <w:num w:numId="6" w16cid:durableId="1302882191">
    <w:abstractNumId w:val="16"/>
  </w:num>
  <w:num w:numId="7" w16cid:durableId="1064912419">
    <w:abstractNumId w:val="1"/>
  </w:num>
  <w:num w:numId="8" w16cid:durableId="2044285011">
    <w:abstractNumId w:val="10"/>
  </w:num>
  <w:num w:numId="9" w16cid:durableId="61100577">
    <w:abstractNumId w:val="17"/>
  </w:num>
  <w:num w:numId="10" w16cid:durableId="1451700441">
    <w:abstractNumId w:val="15"/>
  </w:num>
  <w:num w:numId="11" w16cid:durableId="1720129812">
    <w:abstractNumId w:val="2"/>
  </w:num>
  <w:num w:numId="12" w16cid:durableId="1470898704">
    <w:abstractNumId w:val="14"/>
  </w:num>
  <w:num w:numId="13" w16cid:durableId="727191254">
    <w:abstractNumId w:val="19"/>
  </w:num>
  <w:num w:numId="14" w16cid:durableId="1654675885">
    <w:abstractNumId w:val="20"/>
  </w:num>
  <w:num w:numId="15" w16cid:durableId="99374799">
    <w:abstractNumId w:val="6"/>
  </w:num>
  <w:num w:numId="16" w16cid:durableId="1229413770">
    <w:abstractNumId w:val="4"/>
  </w:num>
  <w:num w:numId="17" w16cid:durableId="1299334777">
    <w:abstractNumId w:val="0"/>
  </w:num>
  <w:num w:numId="18" w16cid:durableId="1030647631">
    <w:abstractNumId w:val="11"/>
  </w:num>
  <w:num w:numId="19" w16cid:durableId="1210189567">
    <w:abstractNumId w:val="5"/>
  </w:num>
  <w:num w:numId="20" w16cid:durableId="405956374">
    <w:abstractNumId w:val="18"/>
  </w:num>
  <w:num w:numId="21" w16cid:durableId="138675806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&lt;/Style&gt;&lt;LeftDelim&gt;{&lt;/LeftDelim&gt;&lt;RightDelim&gt;}&lt;/RightDelim&gt;&lt;FontName&gt;平成明朝 Std W3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tzwv0x2raz5dezxsmpz9dssxa5xs5fpfv0&quot;&gt;Ito_Itgb3 Plos Pathogens&lt;record-ids&gt;&lt;item&gt;15&lt;/item&gt;&lt;item&gt;29&lt;/item&gt;&lt;item&gt;38&lt;/item&gt;&lt;item&gt;64&lt;/item&gt;&lt;item&gt;67&lt;/item&gt;&lt;item&gt;77&lt;/item&gt;&lt;item&gt;83&lt;/item&gt;&lt;item&gt;95&lt;/item&gt;&lt;item&gt;112&lt;/item&gt;&lt;item&gt;146&lt;/item&gt;&lt;item&gt;195&lt;/item&gt;&lt;item&gt;196&lt;/item&gt;&lt;item&gt;199&lt;/item&gt;&lt;item&gt;201&lt;/item&gt;&lt;item&gt;202&lt;/item&gt;&lt;item&gt;206&lt;/item&gt;&lt;item&gt;207&lt;/item&gt;&lt;item&gt;210&lt;/item&gt;&lt;item&gt;211&lt;/item&gt;&lt;item&gt;216&lt;/item&gt;&lt;item&gt;220&lt;/item&gt;&lt;item&gt;224&lt;/item&gt;&lt;item&gt;226&lt;/item&gt;&lt;item&gt;227&lt;/item&gt;&lt;item&gt;228&lt;/item&gt;&lt;item&gt;234&lt;/item&gt;&lt;item&gt;236&lt;/item&gt;&lt;item&gt;237&lt;/item&gt;&lt;item&gt;238&lt;/item&gt;&lt;item&gt;240&lt;/item&gt;&lt;item&gt;241&lt;/item&gt;&lt;item&gt;243&lt;/item&gt;&lt;item&gt;246&lt;/item&gt;&lt;item&gt;248&lt;/item&gt;&lt;item&gt;249&lt;/item&gt;&lt;item&gt;250&lt;/item&gt;&lt;item&gt;251&lt;/item&gt;&lt;item&gt;252&lt;/item&gt;&lt;item&gt;253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/record-ids&gt;&lt;/item&gt;&lt;/Libraries&gt;"/>
    <w:docVar w:name="EN.UseJSCitationFormat" w:val="False"/>
    <w:docVar w:name="UniqueDocId" w:val="0caa45a9-f88f-4501-8729-c3e8bfeb240a"/>
  </w:docVars>
  <w:rsids>
    <w:rsidRoot w:val="001F17DB"/>
    <w:rsid w:val="0000081A"/>
    <w:rsid w:val="00000FBB"/>
    <w:rsid w:val="0000206A"/>
    <w:rsid w:val="000026B4"/>
    <w:rsid w:val="000107B9"/>
    <w:rsid w:val="000110E5"/>
    <w:rsid w:val="0001320E"/>
    <w:rsid w:val="00014809"/>
    <w:rsid w:val="00015E88"/>
    <w:rsid w:val="00016357"/>
    <w:rsid w:val="00016892"/>
    <w:rsid w:val="000173B6"/>
    <w:rsid w:val="00017676"/>
    <w:rsid w:val="00020571"/>
    <w:rsid w:val="000222A9"/>
    <w:rsid w:val="00022843"/>
    <w:rsid w:val="000228E2"/>
    <w:rsid w:val="00023659"/>
    <w:rsid w:val="00023D97"/>
    <w:rsid w:val="000254A4"/>
    <w:rsid w:val="00026D21"/>
    <w:rsid w:val="000312E6"/>
    <w:rsid w:val="000312FE"/>
    <w:rsid w:val="00032421"/>
    <w:rsid w:val="00032F09"/>
    <w:rsid w:val="00032F6F"/>
    <w:rsid w:val="00035E8C"/>
    <w:rsid w:val="00037478"/>
    <w:rsid w:val="0003762E"/>
    <w:rsid w:val="000400B5"/>
    <w:rsid w:val="000420AD"/>
    <w:rsid w:val="000428C4"/>
    <w:rsid w:val="0004300C"/>
    <w:rsid w:val="000434AB"/>
    <w:rsid w:val="000439A0"/>
    <w:rsid w:val="000447D2"/>
    <w:rsid w:val="0004533A"/>
    <w:rsid w:val="00047468"/>
    <w:rsid w:val="00050558"/>
    <w:rsid w:val="00050599"/>
    <w:rsid w:val="00050A55"/>
    <w:rsid w:val="000540BC"/>
    <w:rsid w:val="0005438F"/>
    <w:rsid w:val="000550BC"/>
    <w:rsid w:val="00055F56"/>
    <w:rsid w:val="0005745A"/>
    <w:rsid w:val="00057604"/>
    <w:rsid w:val="000616E5"/>
    <w:rsid w:val="000622EE"/>
    <w:rsid w:val="00062CA0"/>
    <w:rsid w:val="00064E27"/>
    <w:rsid w:val="000655A8"/>
    <w:rsid w:val="00065F6E"/>
    <w:rsid w:val="0006713E"/>
    <w:rsid w:val="00070D3E"/>
    <w:rsid w:val="00070DC0"/>
    <w:rsid w:val="00070F39"/>
    <w:rsid w:val="00071700"/>
    <w:rsid w:val="00071D10"/>
    <w:rsid w:val="00072857"/>
    <w:rsid w:val="000744ED"/>
    <w:rsid w:val="00075469"/>
    <w:rsid w:val="00076734"/>
    <w:rsid w:val="00081A7B"/>
    <w:rsid w:val="000827A5"/>
    <w:rsid w:val="00082F4D"/>
    <w:rsid w:val="00084C05"/>
    <w:rsid w:val="000868E0"/>
    <w:rsid w:val="00086D03"/>
    <w:rsid w:val="00087604"/>
    <w:rsid w:val="00090093"/>
    <w:rsid w:val="000916D5"/>
    <w:rsid w:val="00091D27"/>
    <w:rsid w:val="00092872"/>
    <w:rsid w:val="00092BB3"/>
    <w:rsid w:val="00092DA3"/>
    <w:rsid w:val="00093A57"/>
    <w:rsid w:val="000941EC"/>
    <w:rsid w:val="00095B18"/>
    <w:rsid w:val="00095C9C"/>
    <w:rsid w:val="00096CFC"/>
    <w:rsid w:val="00097B19"/>
    <w:rsid w:val="000A0A87"/>
    <w:rsid w:val="000A0CFD"/>
    <w:rsid w:val="000A1D45"/>
    <w:rsid w:val="000A24FD"/>
    <w:rsid w:val="000A3572"/>
    <w:rsid w:val="000A7E10"/>
    <w:rsid w:val="000B0F0A"/>
    <w:rsid w:val="000B0FD4"/>
    <w:rsid w:val="000B1318"/>
    <w:rsid w:val="000B19C2"/>
    <w:rsid w:val="000B1EE7"/>
    <w:rsid w:val="000B6AFA"/>
    <w:rsid w:val="000B72B3"/>
    <w:rsid w:val="000C01AE"/>
    <w:rsid w:val="000C06BA"/>
    <w:rsid w:val="000C1002"/>
    <w:rsid w:val="000C2953"/>
    <w:rsid w:val="000C2D1C"/>
    <w:rsid w:val="000C5FBC"/>
    <w:rsid w:val="000C6D91"/>
    <w:rsid w:val="000D1291"/>
    <w:rsid w:val="000D26E6"/>
    <w:rsid w:val="000D298B"/>
    <w:rsid w:val="000D4CCD"/>
    <w:rsid w:val="000D4FED"/>
    <w:rsid w:val="000D5360"/>
    <w:rsid w:val="000D69AB"/>
    <w:rsid w:val="000D6AD8"/>
    <w:rsid w:val="000D6BFD"/>
    <w:rsid w:val="000E0DB2"/>
    <w:rsid w:val="000E21F5"/>
    <w:rsid w:val="000E2392"/>
    <w:rsid w:val="000E2E32"/>
    <w:rsid w:val="000E5E57"/>
    <w:rsid w:val="000E791B"/>
    <w:rsid w:val="000F05D2"/>
    <w:rsid w:val="000F0903"/>
    <w:rsid w:val="000F0A8E"/>
    <w:rsid w:val="000F30D2"/>
    <w:rsid w:val="000F426E"/>
    <w:rsid w:val="000F4EF6"/>
    <w:rsid w:val="000F52B9"/>
    <w:rsid w:val="000F6D8A"/>
    <w:rsid w:val="000F7417"/>
    <w:rsid w:val="000F7F47"/>
    <w:rsid w:val="0010075D"/>
    <w:rsid w:val="00102C5A"/>
    <w:rsid w:val="00104066"/>
    <w:rsid w:val="001043B3"/>
    <w:rsid w:val="001046E1"/>
    <w:rsid w:val="00104FD5"/>
    <w:rsid w:val="00106BEA"/>
    <w:rsid w:val="00107160"/>
    <w:rsid w:val="0010738A"/>
    <w:rsid w:val="00107E2B"/>
    <w:rsid w:val="00111A26"/>
    <w:rsid w:val="00112F06"/>
    <w:rsid w:val="00115153"/>
    <w:rsid w:val="0011623A"/>
    <w:rsid w:val="001165BA"/>
    <w:rsid w:val="001167D0"/>
    <w:rsid w:val="00117A93"/>
    <w:rsid w:val="00117F0F"/>
    <w:rsid w:val="00117F92"/>
    <w:rsid w:val="0012156D"/>
    <w:rsid w:val="00121A20"/>
    <w:rsid w:val="00121B05"/>
    <w:rsid w:val="00121C1D"/>
    <w:rsid w:val="0012240F"/>
    <w:rsid w:val="00123A42"/>
    <w:rsid w:val="001240D9"/>
    <w:rsid w:val="00125510"/>
    <w:rsid w:val="001310BD"/>
    <w:rsid w:val="001322CD"/>
    <w:rsid w:val="0013484C"/>
    <w:rsid w:val="00135795"/>
    <w:rsid w:val="00135FC4"/>
    <w:rsid w:val="001400AA"/>
    <w:rsid w:val="00141204"/>
    <w:rsid w:val="00141EC0"/>
    <w:rsid w:val="00142E07"/>
    <w:rsid w:val="001431A1"/>
    <w:rsid w:val="00143798"/>
    <w:rsid w:val="001442B8"/>
    <w:rsid w:val="00144D13"/>
    <w:rsid w:val="00145D02"/>
    <w:rsid w:val="00145D6D"/>
    <w:rsid w:val="00145E3F"/>
    <w:rsid w:val="00146E45"/>
    <w:rsid w:val="001500C2"/>
    <w:rsid w:val="0015012B"/>
    <w:rsid w:val="001501C0"/>
    <w:rsid w:val="0015073F"/>
    <w:rsid w:val="00151ABE"/>
    <w:rsid w:val="00151AE0"/>
    <w:rsid w:val="00151D9A"/>
    <w:rsid w:val="001528FC"/>
    <w:rsid w:val="00154566"/>
    <w:rsid w:val="00155384"/>
    <w:rsid w:val="00160908"/>
    <w:rsid w:val="001611E9"/>
    <w:rsid w:val="001613A4"/>
    <w:rsid w:val="00162B71"/>
    <w:rsid w:val="00163161"/>
    <w:rsid w:val="00163D58"/>
    <w:rsid w:val="00163D96"/>
    <w:rsid w:val="00164100"/>
    <w:rsid w:val="00164422"/>
    <w:rsid w:val="001649A9"/>
    <w:rsid w:val="00164EF5"/>
    <w:rsid w:val="001653D6"/>
    <w:rsid w:val="0016630A"/>
    <w:rsid w:val="00166699"/>
    <w:rsid w:val="001703E0"/>
    <w:rsid w:val="0017071F"/>
    <w:rsid w:val="001708D2"/>
    <w:rsid w:val="00170BF4"/>
    <w:rsid w:val="00172BE7"/>
    <w:rsid w:val="001733A9"/>
    <w:rsid w:val="001739D2"/>
    <w:rsid w:val="001746BA"/>
    <w:rsid w:val="00176A7B"/>
    <w:rsid w:val="00177F56"/>
    <w:rsid w:val="001852B9"/>
    <w:rsid w:val="00185C91"/>
    <w:rsid w:val="00186F8E"/>
    <w:rsid w:val="00187D0F"/>
    <w:rsid w:val="00190054"/>
    <w:rsid w:val="001922CE"/>
    <w:rsid w:val="001922FD"/>
    <w:rsid w:val="00193406"/>
    <w:rsid w:val="00195C28"/>
    <w:rsid w:val="001977FA"/>
    <w:rsid w:val="00197DAD"/>
    <w:rsid w:val="001A0D49"/>
    <w:rsid w:val="001A24FC"/>
    <w:rsid w:val="001A4790"/>
    <w:rsid w:val="001A570B"/>
    <w:rsid w:val="001A606E"/>
    <w:rsid w:val="001A653C"/>
    <w:rsid w:val="001A7A74"/>
    <w:rsid w:val="001A7BD0"/>
    <w:rsid w:val="001B069C"/>
    <w:rsid w:val="001B0EDE"/>
    <w:rsid w:val="001B2518"/>
    <w:rsid w:val="001B2648"/>
    <w:rsid w:val="001B33B2"/>
    <w:rsid w:val="001B50FD"/>
    <w:rsid w:val="001B56CD"/>
    <w:rsid w:val="001B58EC"/>
    <w:rsid w:val="001B5AF8"/>
    <w:rsid w:val="001B5FCB"/>
    <w:rsid w:val="001B65A3"/>
    <w:rsid w:val="001B7878"/>
    <w:rsid w:val="001C0249"/>
    <w:rsid w:val="001C1A18"/>
    <w:rsid w:val="001C3416"/>
    <w:rsid w:val="001C3F23"/>
    <w:rsid w:val="001C42EC"/>
    <w:rsid w:val="001C47D3"/>
    <w:rsid w:val="001C554D"/>
    <w:rsid w:val="001C56E7"/>
    <w:rsid w:val="001C7AC8"/>
    <w:rsid w:val="001C7CAF"/>
    <w:rsid w:val="001D0998"/>
    <w:rsid w:val="001D1639"/>
    <w:rsid w:val="001D1DB7"/>
    <w:rsid w:val="001D1F89"/>
    <w:rsid w:val="001D2A05"/>
    <w:rsid w:val="001D4BDC"/>
    <w:rsid w:val="001D4DE4"/>
    <w:rsid w:val="001D5735"/>
    <w:rsid w:val="001D5B64"/>
    <w:rsid w:val="001D76FE"/>
    <w:rsid w:val="001E06C9"/>
    <w:rsid w:val="001E0EEE"/>
    <w:rsid w:val="001E1280"/>
    <w:rsid w:val="001E28B9"/>
    <w:rsid w:val="001E3AF0"/>
    <w:rsid w:val="001E4FE1"/>
    <w:rsid w:val="001E61A6"/>
    <w:rsid w:val="001F1596"/>
    <w:rsid w:val="001F17DB"/>
    <w:rsid w:val="001F1969"/>
    <w:rsid w:val="001F2364"/>
    <w:rsid w:val="001F34D5"/>
    <w:rsid w:val="001F41E2"/>
    <w:rsid w:val="001F4FD3"/>
    <w:rsid w:val="001F53D6"/>
    <w:rsid w:val="001F5933"/>
    <w:rsid w:val="001F5949"/>
    <w:rsid w:val="001F5D3C"/>
    <w:rsid w:val="001F7CE5"/>
    <w:rsid w:val="00200EFF"/>
    <w:rsid w:val="00202258"/>
    <w:rsid w:val="0020419E"/>
    <w:rsid w:val="00204F6F"/>
    <w:rsid w:val="002051C8"/>
    <w:rsid w:val="002055F9"/>
    <w:rsid w:val="00210519"/>
    <w:rsid w:val="0021145D"/>
    <w:rsid w:val="002116C4"/>
    <w:rsid w:val="00212C10"/>
    <w:rsid w:val="0021352C"/>
    <w:rsid w:val="00213A32"/>
    <w:rsid w:val="0021471B"/>
    <w:rsid w:val="00216698"/>
    <w:rsid w:val="00221089"/>
    <w:rsid w:val="0022169B"/>
    <w:rsid w:val="0022207D"/>
    <w:rsid w:val="002228E7"/>
    <w:rsid w:val="00224262"/>
    <w:rsid w:val="00224ECF"/>
    <w:rsid w:val="0022504C"/>
    <w:rsid w:val="0022711A"/>
    <w:rsid w:val="00227352"/>
    <w:rsid w:val="00227E24"/>
    <w:rsid w:val="002306C1"/>
    <w:rsid w:val="00231FB9"/>
    <w:rsid w:val="0023215B"/>
    <w:rsid w:val="00233DF5"/>
    <w:rsid w:val="00236E54"/>
    <w:rsid w:val="00240F57"/>
    <w:rsid w:val="00242244"/>
    <w:rsid w:val="0024365B"/>
    <w:rsid w:val="00244D4E"/>
    <w:rsid w:val="0024552B"/>
    <w:rsid w:val="00245848"/>
    <w:rsid w:val="002463AA"/>
    <w:rsid w:val="00247CE5"/>
    <w:rsid w:val="00250278"/>
    <w:rsid w:val="002504BF"/>
    <w:rsid w:val="002505CA"/>
    <w:rsid w:val="00251901"/>
    <w:rsid w:val="002526F9"/>
    <w:rsid w:val="0025318A"/>
    <w:rsid w:val="00253B44"/>
    <w:rsid w:val="00253F9D"/>
    <w:rsid w:val="002555EF"/>
    <w:rsid w:val="0025572E"/>
    <w:rsid w:val="00256F4D"/>
    <w:rsid w:val="00257435"/>
    <w:rsid w:val="00260117"/>
    <w:rsid w:val="00260493"/>
    <w:rsid w:val="002606BD"/>
    <w:rsid w:val="002607A3"/>
    <w:rsid w:val="00260F75"/>
    <w:rsid w:val="00261464"/>
    <w:rsid w:val="00264F75"/>
    <w:rsid w:val="0026534E"/>
    <w:rsid w:val="002668C4"/>
    <w:rsid w:val="00266CAE"/>
    <w:rsid w:val="00271F6B"/>
    <w:rsid w:val="002733CB"/>
    <w:rsid w:val="002734F0"/>
    <w:rsid w:val="00276C2E"/>
    <w:rsid w:val="00276F9B"/>
    <w:rsid w:val="00277CD4"/>
    <w:rsid w:val="00281B65"/>
    <w:rsid w:val="002829F2"/>
    <w:rsid w:val="0028356F"/>
    <w:rsid w:val="0028357C"/>
    <w:rsid w:val="002840C7"/>
    <w:rsid w:val="00287BDE"/>
    <w:rsid w:val="00287DB7"/>
    <w:rsid w:val="0029030E"/>
    <w:rsid w:val="00290F4A"/>
    <w:rsid w:val="00291B9B"/>
    <w:rsid w:val="0029206F"/>
    <w:rsid w:val="002931C2"/>
    <w:rsid w:val="00294F8A"/>
    <w:rsid w:val="00297341"/>
    <w:rsid w:val="002A0D97"/>
    <w:rsid w:val="002A299E"/>
    <w:rsid w:val="002A4A6B"/>
    <w:rsid w:val="002A6CD8"/>
    <w:rsid w:val="002B0F4D"/>
    <w:rsid w:val="002B1314"/>
    <w:rsid w:val="002B1C9D"/>
    <w:rsid w:val="002B5360"/>
    <w:rsid w:val="002B5B31"/>
    <w:rsid w:val="002C1272"/>
    <w:rsid w:val="002C1562"/>
    <w:rsid w:val="002C19A9"/>
    <w:rsid w:val="002C2BE2"/>
    <w:rsid w:val="002C5A26"/>
    <w:rsid w:val="002C60D8"/>
    <w:rsid w:val="002C73C2"/>
    <w:rsid w:val="002C7E70"/>
    <w:rsid w:val="002D0B4D"/>
    <w:rsid w:val="002D6EB8"/>
    <w:rsid w:val="002D6FC8"/>
    <w:rsid w:val="002D71AD"/>
    <w:rsid w:val="002D7EFA"/>
    <w:rsid w:val="002E3D3B"/>
    <w:rsid w:val="002F2408"/>
    <w:rsid w:val="002F31E2"/>
    <w:rsid w:val="002F31F2"/>
    <w:rsid w:val="002F3458"/>
    <w:rsid w:val="002F409F"/>
    <w:rsid w:val="002F4470"/>
    <w:rsid w:val="002F44CA"/>
    <w:rsid w:val="002F4E71"/>
    <w:rsid w:val="002F6678"/>
    <w:rsid w:val="002F6C00"/>
    <w:rsid w:val="002F7509"/>
    <w:rsid w:val="00300522"/>
    <w:rsid w:val="00301819"/>
    <w:rsid w:val="00303DA9"/>
    <w:rsid w:val="00304D58"/>
    <w:rsid w:val="0030633B"/>
    <w:rsid w:val="00306DB1"/>
    <w:rsid w:val="003142DA"/>
    <w:rsid w:val="00314988"/>
    <w:rsid w:val="00317528"/>
    <w:rsid w:val="00317ED8"/>
    <w:rsid w:val="00320B8E"/>
    <w:rsid w:val="0032160C"/>
    <w:rsid w:val="00321E8B"/>
    <w:rsid w:val="00325185"/>
    <w:rsid w:val="00325236"/>
    <w:rsid w:val="003253B5"/>
    <w:rsid w:val="003262E2"/>
    <w:rsid w:val="00327DA0"/>
    <w:rsid w:val="003315E5"/>
    <w:rsid w:val="00331A42"/>
    <w:rsid w:val="003334EF"/>
    <w:rsid w:val="00333629"/>
    <w:rsid w:val="003343D3"/>
    <w:rsid w:val="00335AF4"/>
    <w:rsid w:val="003374DE"/>
    <w:rsid w:val="00341D04"/>
    <w:rsid w:val="00342029"/>
    <w:rsid w:val="003443EF"/>
    <w:rsid w:val="00344879"/>
    <w:rsid w:val="00345E91"/>
    <w:rsid w:val="00350EAE"/>
    <w:rsid w:val="0035178D"/>
    <w:rsid w:val="00352331"/>
    <w:rsid w:val="00352484"/>
    <w:rsid w:val="003530DD"/>
    <w:rsid w:val="00357ACD"/>
    <w:rsid w:val="00363B5E"/>
    <w:rsid w:val="00363F1E"/>
    <w:rsid w:val="00364804"/>
    <w:rsid w:val="0036534D"/>
    <w:rsid w:val="00365ADE"/>
    <w:rsid w:val="00365F65"/>
    <w:rsid w:val="003709CA"/>
    <w:rsid w:val="003728B6"/>
    <w:rsid w:val="00380252"/>
    <w:rsid w:val="0038063F"/>
    <w:rsid w:val="0038158C"/>
    <w:rsid w:val="00381F15"/>
    <w:rsid w:val="00382F29"/>
    <w:rsid w:val="003846C0"/>
    <w:rsid w:val="003853EB"/>
    <w:rsid w:val="00387224"/>
    <w:rsid w:val="003875A1"/>
    <w:rsid w:val="00390550"/>
    <w:rsid w:val="003912B3"/>
    <w:rsid w:val="00392183"/>
    <w:rsid w:val="00392CB6"/>
    <w:rsid w:val="00393224"/>
    <w:rsid w:val="0039469D"/>
    <w:rsid w:val="003952A3"/>
    <w:rsid w:val="00395879"/>
    <w:rsid w:val="00395D42"/>
    <w:rsid w:val="003969CE"/>
    <w:rsid w:val="003A0032"/>
    <w:rsid w:val="003A0463"/>
    <w:rsid w:val="003A06AA"/>
    <w:rsid w:val="003A194D"/>
    <w:rsid w:val="003A2DFD"/>
    <w:rsid w:val="003A35E8"/>
    <w:rsid w:val="003A369E"/>
    <w:rsid w:val="003A439C"/>
    <w:rsid w:val="003A4EC0"/>
    <w:rsid w:val="003A681C"/>
    <w:rsid w:val="003A78A6"/>
    <w:rsid w:val="003B039C"/>
    <w:rsid w:val="003B0D55"/>
    <w:rsid w:val="003B12C4"/>
    <w:rsid w:val="003B16AA"/>
    <w:rsid w:val="003B215D"/>
    <w:rsid w:val="003B3CA5"/>
    <w:rsid w:val="003B6EB1"/>
    <w:rsid w:val="003B7E41"/>
    <w:rsid w:val="003C00C2"/>
    <w:rsid w:val="003C1077"/>
    <w:rsid w:val="003C2298"/>
    <w:rsid w:val="003C253F"/>
    <w:rsid w:val="003C2CDD"/>
    <w:rsid w:val="003C32A6"/>
    <w:rsid w:val="003C3AEA"/>
    <w:rsid w:val="003C3BE5"/>
    <w:rsid w:val="003C3D72"/>
    <w:rsid w:val="003C4140"/>
    <w:rsid w:val="003C5314"/>
    <w:rsid w:val="003C5941"/>
    <w:rsid w:val="003C5DDC"/>
    <w:rsid w:val="003C5F1E"/>
    <w:rsid w:val="003C6801"/>
    <w:rsid w:val="003C7832"/>
    <w:rsid w:val="003C7F68"/>
    <w:rsid w:val="003D2EC5"/>
    <w:rsid w:val="003D31C5"/>
    <w:rsid w:val="003D390E"/>
    <w:rsid w:val="003D3DA6"/>
    <w:rsid w:val="003D4BB2"/>
    <w:rsid w:val="003D4E1E"/>
    <w:rsid w:val="003D6461"/>
    <w:rsid w:val="003D790F"/>
    <w:rsid w:val="003E17A0"/>
    <w:rsid w:val="003E1E3D"/>
    <w:rsid w:val="003E1E8E"/>
    <w:rsid w:val="003E2B7D"/>
    <w:rsid w:val="003E3CC7"/>
    <w:rsid w:val="003E4095"/>
    <w:rsid w:val="003E43DD"/>
    <w:rsid w:val="003E510F"/>
    <w:rsid w:val="003F0A94"/>
    <w:rsid w:val="003F177D"/>
    <w:rsid w:val="003F1D20"/>
    <w:rsid w:val="003F3CD8"/>
    <w:rsid w:val="003F4BA6"/>
    <w:rsid w:val="003F560E"/>
    <w:rsid w:val="003F5A89"/>
    <w:rsid w:val="003F60F2"/>
    <w:rsid w:val="003F6515"/>
    <w:rsid w:val="003F675F"/>
    <w:rsid w:val="003F76F5"/>
    <w:rsid w:val="00400553"/>
    <w:rsid w:val="00401613"/>
    <w:rsid w:val="004028C3"/>
    <w:rsid w:val="004031EB"/>
    <w:rsid w:val="00407EBB"/>
    <w:rsid w:val="00410B73"/>
    <w:rsid w:val="00410BC7"/>
    <w:rsid w:val="00410C5E"/>
    <w:rsid w:val="0041179E"/>
    <w:rsid w:val="00411846"/>
    <w:rsid w:val="004122D8"/>
    <w:rsid w:val="00412919"/>
    <w:rsid w:val="00412B65"/>
    <w:rsid w:val="00413BF0"/>
    <w:rsid w:val="00413FEF"/>
    <w:rsid w:val="00414AC1"/>
    <w:rsid w:val="00414B92"/>
    <w:rsid w:val="004152BF"/>
    <w:rsid w:val="00416C67"/>
    <w:rsid w:val="0042032D"/>
    <w:rsid w:val="00420704"/>
    <w:rsid w:val="004212D9"/>
    <w:rsid w:val="004217FB"/>
    <w:rsid w:val="00421E17"/>
    <w:rsid w:val="004248A9"/>
    <w:rsid w:val="00424BCF"/>
    <w:rsid w:val="004259EF"/>
    <w:rsid w:val="00425A9E"/>
    <w:rsid w:val="00427C07"/>
    <w:rsid w:val="00431189"/>
    <w:rsid w:val="00431841"/>
    <w:rsid w:val="00432BC2"/>
    <w:rsid w:val="00432C9D"/>
    <w:rsid w:val="0043393E"/>
    <w:rsid w:val="00434190"/>
    <w:rsid w:val="00434CAB"/>
    <w:rsid w:val="00435001"/>
    <w:rsid w:val="00435D4B"/>
    <w:rsid w:val="00435FE9"/>
    <w:rsid w:val="00436F54"/>
    <w:rsid w:val="0043770C"/>
    <w:rsid w:val="00437D3C"/>
    <w:rsid w:val="00437D7A"/>
    <w:rsid w:val="004401F0"/>
    <w:rsid w:val="00440BDC"/>
    <w:rsid w:val="004466DB"/>
    <w:rsid w:val="00450700"/>
    <w:rsid w:val="00452B0E"/>
    <w:rsid w:val="0045640F"/>
    <w:rsid w:val="00457343"/>
    <w:rsid w:val="00457B84"/>
    <w:rsid w:val="00457DCB"/>
    <w:rsid w:val="00457E9B"/>
    <w:rsid w:val="00457F7F"/>
    <w:rsid w:val="00460A82"/>
    <w:rsid w:val="00461688"/>
    <w:rsid w:val="00462B79"/>
    <w:rsid w:val="00463B56"/>
    <w:rsid w:val="004642D5"/>
    <w:rsid w:val="00464E68"/>
    <w:rsid w:val="00471A0D"/>
    <w:rsid w:val="004723CC"/>
    <w:rsid w:val="004728A2"/>
    <w:rsid w:val="0047368B"/>
    <w:rsid w:val="00473CE5"/>
    <w:rsid w:val="00473F9D"/>
    <w:rsid w:val="004748E8"/>
    <w:rsid w:val="00474AD3"/>
    <w:rsid w:val="004757A1"/>
    <w:rsid w:val="004763D3"/>
    <w:rsid w:val="004766B0"/>
    <w:rsid w:val="00483BAA"/>
    <w:rsid w:val="00483E9F"/>
    <w:rsid w:val="0048463B"/>
    <w:rsid w:val="004858B5"/>
    <w:rsid w:val="00485AD6"/>
    <w:rsid w:val="00486D49"/>
    <w:rsid w:val="0048754E"/>
    <w:rsid w:val="00487826"/>
    <w:rsid w:val="004906C4"/>
    <w:rsid w:val="0049137B"/>
    <w:rsid w:val="004916D6"/>
    <w:rsid w:val="004917A4"/>
    <w:rsid w:val="0049360A"/>
    <w:rsid w:val="00493620"/>
    <w:rsid w:val="00493B07"/>
    <w:rsid w:val="00493DC7"/>
    <w:rsid w:val="004956D0"/>
    <w:rsid w:val="004961A7"/>
    <w:rsid w:val="0049677E"/>
    <w:rsid w:val="00496C34"/>
    <w:rsid w:val="004A03D6"/>
    <w:rsid w:val="004A09DE"/>
    <w:rsid w:val="004A15B5"/>
    <w:rsid w:val="004A1D6F"/>
    <w:rsid w:val="004A2487"/>
    <w:rsid w:val="004A3BA9"/>
    <w:rsid w:val="004A3FBE"/>
    <w:rsid w:val="004A5B8A"/>
    <w:rsid w:val="004A5F33"/>
    <w:rsid w:val="004A785B"/>
    <w:rsid w:val="004A7B79"/>
    <w:rsid w:val="004B00C0"/>
    <w:rsid w:val="004B13DC"/>
    <w:rsid w:val="004B18F2"/>
    <w:rsid w:val="004B2DE2"/>
    <w:rsid w:val="004B2F80"/>
    <w:rsid w:val="004B30E3"/>
    <w:rsid w:val="004B3263"/>
    <w:rsid w:val="004B4C19"/>
    <w:rsid w:val="004B637C"/>
    <w:rsid w:val="004C0260"/>
    <w:rsid w:val="004C03AF"/>
    <w:rsid w:val="004C247D"/>
    <w:rsid w:val="004C295F"/>
    <w:rsid w:val="004C394F"/>
    <w:rsid w:val="004C3F30"/>
    <w:rsid w:val="004C4F99"/>
    <w:rsid w:val="004C5EE9"/>
    <w:rsid w:val="004C78F5"/>
    <w:rsid w:val="004D00DF"/>
    <w:rsid w:val="004D1ED5"/>
    <w:rsid w:val="004D2431"/>
    <w:rsid w:val="004D32CF"/>
    <w:rsid w:val="004D37F6"/>
    <w:rsid w:val="004D45F3"/>
    <w:rsid w:val="004D4D85"/>
    <w:rsid w:val="004E0521"/>
    <w:rsid w:val="004E0E15"/>
    <w:rsid w:val="004E2238"/>
    <w:rsid w:val="004E22B3"/>
    <w:rsid w:val="004E2BEB"/>
    <w:rsid w:val="004E2C8D"/>
    <w:rsid w:val="004E3D31"/>
    <w:rsid w:val="004E4631"/>
    <w:rsid w:val="004E594B"/>
    <w:rsid w:val="004E6239"/>
    <w:rsid w:val="004E6A6D"/>
    <w:rsid w:val="004E7F63"/>
    <w:rsid w:val="004F24E9"/>
    <w:rsid w:val="004F6C6C"/>
    <w:rsid w:val="00500F15"/>
    <w:rsid w:val="00501D0F"/>
    <w:rsid w:val="00502D48"/>
    <w:rsid w:val="0050536C"/>
    <w:rsid w:val="005066DE"/>
    <w:rsid w:val="00507953"/>
    <w:rsid w:val="00510AAB"/>
    <w:rsid w:val="005111EB"/>
    <w:rsid w:val="005136EF"/>
    <w:rsid w:val="0051565E"/>
    <w:rsid w:val="00515E70"/>
    <w:rsid w:val="005162D5"/>
    <w:rsid w:val="00521182"/>
    <w:rsid w:val="005223DD"/>
    <w:rsid w:val="0052338F"/>
    <w:rsid w:val="005260B4"/>
    <w:rsid w:val="0052730E"/>
    <w:rsid w:val="00530A7C"/>
    <w:rsid w:val="00530E27"/>
    <w:rsid w:val="00531160"/>
    <w:rsid w:val="005315E5"/>
    <w:rsid w:val="005316B8"/>
    <w:rsid w:val="0053378D"/>
    <w:rsid w:val="00537DDB"/>
    <w:rsid w:val="005412C3"/>
    <w:rsid w:val="00541BFA"/>
    <w:rsid w:val="00541D32"/>
    <w:rsid w:val="00542774"/>
    <w:rsid w:val="005440B9"/>
    <w:rsid w:val="0054672C"/>
    <w:rsid w:val="00547654"/>
    <w:rsid w:val="00547DA7"/>
    <w:rsid w:val="005510FE"/>
    <w:rsid w:val="00552134"/>
    <w:rsid w:val="00552359"/>
    <w:rsid w:val="0055382C"/>
    <w:rsid w:val="0055646B"/>
    <w:rsid w:val="0056194D"/>
    <w:rsid w:val="005640FD"/>
    <w:rsid w:val="00564449"/>
    <w:rsid w:val="0056444C"/>
    <w:rsid w:val="00564BAC"/>
    <w:rsid w:val="005666C7"/>
    <w:rsid w:val="00566A6E"/>
    <w:rsid w:val="00567380"/>
    <w:rsid w:val="005710EB"/>
    <w:rsid w:val="005732D0"/>
    <w:rsid w:val="00573F63"/>
    <w:rsid w:val="005758CD"/>
    <w:rsid w:val="00575B4F"/>
    <w:rsid w:val="00577CAE"/>
    <w:rsid w:val="00580F84"/>
    <w:rsid w:val="005826B2"/>
    <w:rsid w:val="005834BE"/>
    <w:rsid w:val="005840F0"/>
    <w:rsid w:val="0058650D"/>
    <w:rsid w:val="00587917"/>
    <w:rsid w:val="00587BA5"/>
    <w:rsid w:val="00590B3D"/>
    <w:rsid w:val="00591409"/>
    <w:rsid w:val="005922F2"/>
    <w:rsid w:val="0059398C"/>
    <w:rsid w:val="0059434C"/>
    <w:rsid w:val="005960F7"/>
    <w:rsid w:val="005966A1"/>
    <w:rsid w:val="005A1614"/>
    <w:rsid w:val="005A5CB3"/>
    <w:rsid w:val="005A69DF"/>
    <w:rsid w:val="005B0858"/>
    <w:rsid w:val="005B16A5"/>
    <w:rsid w:val="005B2D1F"/>
    <w:rsid w:val="005B316C"/>
    <w:rsid w:val="005B4D99"/>
    <w:rsid w:val="005B5C7D"/>
    <w:rsid w:val="005B5D4E"/>
    <w:rsid w:val="005B673A"/>
    <w:rsid w:val="005B6E4F"/>
    <w:rsid w:val="005B7553"/>
    <w:rsid w:val="005C038D"/>
    <w:rsid w:val="005C0B06"/>
    <w:rsid w:val="005C0D14"/>
    <w:rsid w:val="005C1B27"/>
    <w:rsid w:val="005C238B"/>
    <w:rsid w:val="005C4AE3"/>
    <w:rsid w:val="005C71F4"/>
    <w:rsid w:val="005C7866"/>
    <w:rsid w:val="005D0D11"/>
    <w:rsid w:val="005D0E06"/>
    <w:rsid w:val="005D0E8C"/>
    <w:rsid w:val="005D2104"/>
    <w:rsid w:val="005D43E6"/>
    <w:rsid w:val="005D657C"/>
    <w:rsid w:val="005D7638"/>
    <w:rsid w:val="005E4AB9"/>
    <w:rsid w:val="005E4B98"/>
    <w:rsid w:val="005E5827"/>
    <w:rsid w:val="005E5A8D"/>
    <w:rsid w:val="005E677C"/>
    <w:rsid w:val="005E6BED"/>
    <w:rsid w:val="005E6CD1"/>
    <w:rsid w:val="005E7F93"/>
    <w:rsid w:val="005F3A35"/>
    <w:rsid w:val="005F3EA4"/>
    <w:rsid w:val="005F4794"/>
    <w:rsid w:val="005F722C"/>
    <w:rsid w:val="005F73FE"/>
    <w:rsid w:val="00601E49"/>
    <w:rsid w:val="0060206B"/>
    <w:rsid w:val="00605366"/>
    <w:rsid w:val="0060751B"/>
    <w:rsid w:val="0060760A"/>
    <w:rsid w:val="00607849"/>
    <w:rsid w:val="00607D18"/>
    <w:rsid w:val="00610019"/>
    <w:rsid w:val="006110E4"/>
    <w:rsid w:val="006114EE"/>
    <w:rsid w:val="00611FC0"/>
    <w:rsid w:val="00614EFB"/>
    <w:rsid w:val="006152C2"/>
    <w:rsid w:val="00615EF1"/>
    <w:rsid w:val="006162E7"/>
    <w:rsid w:val="006169B7"/>
    <w:rsid w:val="006211F6"/>
    <w:rsid w:val="006215D9"/>
    <w:rsid w:val="00621AD5"/>
    <w:rsid w:val="00621BAB"/>
    <w:rsid w:val="00624B0D"/>
    <w:rsid w:val="006250C4"/>
    <w:rsid w:val="00626ADD"/>
    <w:rsid w:val="00626D01"/>
    <w:rsid w:val="006275EF"/>
    <w:rsid w:val="00631013"/>
    <w:rsid w:val="00631227"/>
    <w:rsid w:val="006338DB"/>
    <w:rsid w:val="00633BB1"/>
    <w:rsid w:val="00633E0E"/>
    <w:rsid w:val="00633F65"/>
    <w:rsid w:val="006359BC"/>
    <w:rsid w:val="00635BD6"/>
    <w:rsid w:val="00636CD9"/>
    <w:rsid w:val="006377CA"/>
    <w:rsid w:val="00640749"/>
    <w:rsid w:val="00641C76"/>
    <w:rsid w:val="00641D04"/>
    <w:rsid w:val="00641D6D"/>
    <w:rsid w:val="00641DA1"/>
    <w:rsid w:val="00643C70"/>
    <w:rsid w:val="00644FB8"/>
    <w:rsid w:val="00646009"/>
    <w:rsid w:val="0064674A"/>
    <w:rsid w:val="006468C0"/>
    <w:rsid w:val="00647868"/>
    <w:rsid w:val="00647B0E"/>
    <w:rsid w:val="00647EF8"/>
    <w:rsid w:val="00650822"/>
    <w:rsid w:val="00650887"/>
    <w:rsid w:val="0065138E"/>
    <w:rsid w:val="00651458"/>
    <w:rsid w:val="00651E2B"/>
    <w:rsid w:val="0065258A"/>
    <w:rsid w:val="0065560A"/>
    <w:rsid w:val="006563DC"/>
    <w:rsid w:val="0065705B"/>
    <w:rsid w:val="00657827"/>
    <w:rsid w:val="0066051D"/>
    <w:rsid w:val="00660C48"/>
    <w:rsid w:val="00661006"/>
    <w:rsid w:val="0066119E"/>
    <w:rsid w:val="00662C53"/>
    <w:rsid w:val="00662E15"/>
    <w:rsid w:val="00665A80"/>
    <w:rsid w:val="00665E80"/>
    <w:rsid w:val="00666D5D"/>
    <w:rsid w:val="00667984"/>
    <w:rsid w:val="00667D66"/>
    <w:rsid w:val="0067067B"/>
    <w:rsid w:val="0067098B"/>
    <w:rsid w:val="00672C2F"/>
    <w:rsid w:val="00673EA1"/>
    <w:rsid w:val="00677085"/>
    <w:rsid w:val="0067754B"/>
    <w:rsid w:val="0067791F"/>
    <w:rsid w:val="006861E5"/>
    <w:rsid w:val="006864D4"/>
    <w:rsid w:val="00690A95"/>
    <w:rsid w:val="00691D5D"/>
    <w:rsid w:val="00691FAA"/>
    <w:rsid w:val="006929C0"/>
    <w:rsid w:val="00692FCF"/>
    <w:rsid w:val="00693F5A"/>
    <w:rsid w:val="00694AD4"/>
    <w:rsid w:val="00694E99"/>
    <w:rsid w:val="006964EC"/>
    <w:rsid w:val="006A0323"/>
    <w:rsid w:val="006A1246"/>
    <w:rsid w:val="006A3FD1"/>
    <w:rsid w:val="006A69B8"/>
    <w:rsid w:val="006B0FA0"/>
    <w:rsid w:val="006B1BBA"/>
    <w:rsid w:val="006B342B"/>
    <w:rsid w:val="006B5080"/>
    <w:rsid w:val="006B77AC"/>
    <w:rsid w:val="006B7C3F"/>
    <w:rsid w:val="006C033A"/>
    <w:rsid w:val="006C0D20"/>
    <w:rsid w:val="006C5ACF"/>
    <w:rsid w:val="006C5F81"/>
    <w:rsid w:val="006C5F97"/>
    <w:rsid w:val="006C706A"/>
    <w:rsid w:val="006D15DB"/>
    <w:rsid w:val="006D16A2"/>
    <w:rsid w:val="006D2670"/>
    <w:rsid w:val="006D3AB8"/>
    <w:rsid w:val="006D4A23"/>
    <w:rsid w:val="006D5DD7"/>
    <w:rsid w:val="006D64B5"/>
    <w:rsid w:val="006D6A30"/>
    <w:rsid w:val="006D70AD"/>
    <w:rsid w:val="006E1EF4"/>
    <w:rsid w:val="006E22C5"/>
    <w:rsid w:val="006E40B3"/>
    <w:rsid w:val="006E429B"/>
    <w:rsid w:val="006E48AF"/>
    <w:rsid w:val="006F158F"/>
    <w:rsid w:val="006F1C98"/>
    <w:rsid w:val="006F24A9"/>
    <w:rsid w:val="006F52E3"/>
    <w:rsid w:val="006F6B59"/>
    <w:rsid w:val="006F70FE"/>
    <w:rsid w:val="006F7EEA"/>
    <w:rsid w:val="00701A57"/>
    <w:rsid w:val="00702377"/>
    <w:rsid w:val="00703FDA"/>
    <w:rsid w:val="007042B0"/>
    <w:rsid w:val="007066E9"/>
    <w:rsid w:val="00707857"/>
    <w:rsid w:val="0071072F"/>
    <w:rsid w:val="0071079E"/>
    <w:rsid w:val="007138C5"/>
    <w:rsid w:val="0071393A"/>
    <w:rsid w:val="00713CAC"/>
    <w:rsid w:val="007153D1"/>
    <w:rsid w:val="00716074"/>
    <w:rsid w:val="0071613D"/>
    <w:rsid w:val="0071642F"/>
    <w:rsid w:val="00716542"/>
    <w:rsid w:val="007165B9"/>
    <w:rsid w:val="007173FB"/>
    <w:rsid w:val="00722E9A"/>
    <w:rsid w:val="007238FD"/>
    <w:rsid w:val="00723F22"/>
    <w:rsid w:val="0072480C"/>
    <w:rsid w:val="00725651"/>
    <w:rsid w:val="00726D89"/>
    <w:rsid w:val="0072708C"/>
    <w:rsid w:val="007274AB"/>
    <w:rsid w:val="00730FCA"/>
    <w:rsid w:val="007329A2"/>
    <w:rsid w:val="00734022"/>
    <w:rsid w:val="00735BFD"/>
    <w:rsid w:val="00735C3E"/>
    <w:rsid w:val="00735EE9"/>
    <w:rsid w:val="0073643A"/>
    <w:rsid w:val="00736769"/>
    <w:rsid w:val="00736BD1"/>
    <w:rsid w:val="007377B8"/>
    <w:rsid w:val="00741509"/>
    <w:rsid w:val="00743C36"/>
    <w:rsid w:val="00744972"/>
    <w:rsid w:val="00746945"/>
    <w:rsid w:val="00746CEA"/>
    <w:rsid w:val="00747192"/>
    <w:rsid w:val="007506B8"/>
    <w:rsid w:val="007513CC"/>
    <w:rsid w:val="0075444F"/>
    <w:rsid w:val="0075463D"/>
    <w:rsid w:val="00754AF6"/>
    <w:rsid w:val="007557FA"/>
    <w:rsid w:val="00756B06"/>
    <w:rsid w:val="00757FF5"/>
    <w:rsid w:val="00764856"/>
    <w:rsid w:val="007669E8"/>
    <w:rsid w:val="007704A3"/>
    <w:rsid w:val="0077202F"/>
    <w:rsid w:val="00775D78"/>
    <w:rsid w:val="007764DD"/>
    <w:rsid w:val="00777181"/>
    <w:rsid w:val="00781B94"/>
    <w:rsid w:val="007821FA"/>
    <w:rsid w:val="00786126"/>
    <w:rsid w:val="007879E8"/>
    <w:rsid w:val="00787C98"/>
    <w:rsid w:val="00787D7B"/>
    <w:rsid w:val="0079044B"/>
    <w:rsid w:val="007905BF"/>
    <w:rsid w:val="00791CD4"/>
    <w:rsid w:val="00791E78"/>
    <w:rsid w:val="0079276C"/>
    <w:rsid w:val="00795102"/>
    <w:rsid w:val="00796576"/>
    <w:rsid w:val="007975E6"/>
    <w:rsid w:val="007A0B70"/>
    <w:rsid w:val="007A12F5"/>
    <w:rsid w:val="007A201F"/>
    <w:rsid w:val="007A2DB5"/>
    <w:rsid w:val="007A2F19"/>
    <w:rsid w:val="007A4041"/>
    <w:rsid w:val="007A416C"/>
    <w:rsid w:val="007A5768"/>
    <w:rsid w:val="007A6A1B"/>
    <w:rsid w:val="007A6A52"/>
    <w:rsid w:val="007A6CF4"/>
    <w:rsid w:val="007B27E2"/>
    <w:rsid w:val="007B3D2F"/>
    <w:rsid w:val="007B40F0"/>
    <w:rsid w:val="007B65C6"/>
    <w:rsid w:val="007B7308"/>
    <w:rsid w:val="007B7A63"/>
    <w:rsid w:val="007C18B3"/>
    <w:rsid w:val="007C2662"/>
    <w:rsid w:val="007C2A37"/>
    <w:rsid w:val="007C3360"/>
    <w:rsid w:val="007C3DA9"/>
    <w:rsid w:val="007C3FD6"/>
    <w:rsid w:val="007C42D8"/>
    <w:rsid w:val="007C4C01"/>
    <w:rsid w:val="007C52B9"/>
    <w:rsid w:val="007C6344"/>
    <w:rsid w:val="007C63ED"/>
    <w:rsid w:val="007C728C"/>
    <w:rsid w:val="007C73C5"/>
    <w:rsid w:val="007D149C"/>
    <w:rsid w:val="007D254A"/>
    <w:rsid w:val="007D2D28"/>
    <w:rsid w:val="007D3387"/>
    <w:rsid w:val="007D5177"/>
    <w:rsid w:val="007D53D5"/>
    <w:rsid w:val="007D6059"/>
    <w:rsid w:val="007D7051"/>
    <w:rsid w:val="007D720A"/>
    <w:rsid w:val="007D7866"/>
    <w:rsid w:val="007E15D1"/>
    <w:rsid w:val="007E2BD3"/>
    <w:rsid w:val="007E3B16"/>
    <w:rsid w:val="007E4148"/>
    <w:rsid w:val="007F04DB"/>
    <w:rsid w:val="007F0F1E"/>
    <w:rsid w:val="007F29D4"/>
    <w:rsid w:val="007F3EDA"/>
    <w:rsid w:val="007F420C"/>
    <w:rsid w:val="007F5187"/>
    <w:rsid w:val="007F5608"/>
    <w:rsid w:val="007F5803"/>
    <w:rsid w:val="007F605E"/>
    <w:rsid w:val="007F7718"/>
    <w:rsid w:val="008002DB"/>
    <w:rsid w:val="00800B84"/>
    <w:rsid w:val="0080124E"/>
    <w:rsid w:val="00801543"/>
    <w:rsid w:val="008018E4"/>
    <w:rsid w:val="00801A39"/>
    <w:rsid w:val="00801D4C"/>
    <w:rsid w:val="008043AB"/>
    <w:rsid w:val="00805A27"/>
    <w:rsid w:val="00807423"/>
    <w:rsid w:val="00810FAE"/>
    <w:rsid w:val="00811DA2"/>
    <w:rsid w:val="00814A38"/>
    <w:rsid w:val="00817D80"/>
    <w:rsid w:val="00820271"/>
    <w:rsid w:val="00821731"/>
    <w:rsid w:val="00823EBE"/>
    <w:rsid w:val="00824D30"/>
    <w:rsid w:val="0082501A"/>
    <w:rsid w:val="008251A5"/>
    <w:rsid w:val="00825523"/>
    <w:rsid w:val="00825B47"/>
    <w:rsid w:val="00826868"/>
    <w:rsid w:val="00826ADF"/>
    <w:rsid w:val="00826C58"/>
    <w:rsid w:val="00830210"/>
    <w:rsid w:val="00832FAE"/>
    <w:rsid w:val="00833267"/>
    <w:rsid w:val="00833556"/>
    <w:rsid w:val="0083423D"/>
    <w:rsid w:val="008358CF"/>
    <w:rsid w:val="00835ADB"/>
    <w:rsid w:val="00835E52"/>
    <w:rsid w:val="00835EB5"/>
    <w:rsid w:val="00837AFB"/>
    <w:rsid w:val="008412E3"/>
    <w:rsid w:val="0084233F"/>
    <w:rsid w:val="00843BCC"/>
    <w:rsid w:val="008440FC"/>
    <w:rsid w:val="00844594"/>
    <w:rsid w:val="008468F7"/>
    <w:rsid w:val="00846CF5"/>
    <w:rsid w:val="00847308"/>
    <w:rsid w:val="00850629"/>
    <w:rsid w:val="00851FB2"/>
    <w:rsid w:val="0085363F"/>
    <w:rsid w:val="00853810"/>
    <w:rsid w:val="00853819"/>
    <w:rsid w:val="00854910"/>
    <w:rsid w:val="008552AB"/>
    <w:rsid w:val="008569A6"/>
    <w:rsid w:val="008576C8"/>
    <w:rsid w:val="00857712"/>
    <w:rsid w:val="008636DD"/>
    <w:rsid w:val="0086421A"/>
    <w:rsid w:val="00864487"/>
    <w:rsid w:val="00864B0D"/>
    <w:rsid w:val="00865AD9"/>
    <w:rsid w:val="00865DD3"/>
    <w:rsid w:val="008679D7"/>
    <w:rsid w:val="00870557"/>
    <w:rsid w:val="008721F5"/>
    <w:rsid w:val="00872D00"/>
    <w:rsid w:val="00873090"/>
    <w:rsid w:val="008738D4"/>
    <w:rsid w:val="00874637"/>
    <w:rsid w:val="00874E46"/>
    <w:rsid w:val="00875394"/>
    <w:rsid w:val="00876649"/>
    <w:rsid w:val="00876E66"/>
    <w:rsid w:val="00876EB0"/>
    <w:rsid w:val="00880D9B"/>
    <w:rsid w:val="00882D68"/>
    <w:rsid w:val="008834C3"/>
    <w:rsid w:val="008839FD"/>
    <w:rsid w:val="00883CA3"/>
    <w:rsid w:val="00884180"/>
    <w:rsid w:val="00885C29"/>
    <w:rsid w:val="008867CC"/>
    <w:rsid w:val="00887651"/>
    <w:rsid w:val="00890537"/>
    <w:rsid w:val="008914CB"/>
    <w:rsid w:val="008920C4"/>
    <w:rsid w:val="00893037"/>
    <w:rsid w:val="00894341"/>
    <w:rsid w:val="00894D9E"/>
    <w:rsid w:val="00895508"/>
    <w:rsid w:val="0089562A"/>
    <w:rsid w:val="00897263"/>
    <w:rsid w:val="00897C76"/>
    <w:rsid w:val="008A0D78"/>
    <w:rsid w:val="008A229B"/>
    <w:rsid w:val="008A273C"/>
    <w:rsid w:val="008A4BC4"/>
    <w:rsid w:val="008A580C"/>
    <w:rsid w:val="008A735F"/>
    <w:rsid w:val="008B0CCF"/>
    <w:rsid w:val="008B1F94"/>
    <w:rsid w:val="008B29FC"/>
    <w:rsid w:val="008B2D3B"/>
    <w:rsid w:val="008B2EBA"/>
    <w:rsid w:val="008B3BD7"/>
    <w:rsid w:val="008B4926"/>
    <w:rsid w:val="008B4A1E"/>
    <w:rsid w:val="008B4B4A"/>
    <w:rsid w:val="008B5295"/>
    <w:rsid w:val="008B61CC"/>
    <w:rsid w:val="008C12A3"/>
    <w:rsid w:val="008C139B"/>
    <w:rsid w:val="008C1521"/>
    <w:rsid w:val="008C2460"/>
    <w:rsid w:val="008C5A6E"/>
    <w:rsid w:val="008C6D99"/>
    <w:rsid w:val="008C73E8"/>
    <w:rsid w:val="008C755E"/>
    <w:rsid w:val="008D0D9A"/>
    <w:rsid w:val="008D1D02"/>
    <w:rsid w:val="008D1E15"/>
    <w:rsid w:val="008D236E"/>
    <w:rsid w:val="008D2977"/>
    <w:rsid w:val="008D3FF0"/>
    <w:rsid w:val="008D4252"/>
    <w:rsid w:val="008D59A4"/>
    <w:rsid w:val="008D7CA8"/>
    <w:rsid w:val="008E00E5"/>
    <w:rsid w:val="008E17FE"/>
    <w:rsid w:val="008E1B0F"/>
    <w:rsid w:val="008E206B"/>
    <w:rsid w:val="008E410A"/>
    <w:rsid w:val="008E475D"/>
    <w:rsid w:val="008E627D"/>
    <w:rsid w:val="008E6C87"/>
    <w:rsid w:val="008E7CB8"/>
    <w:rsid w:val="008E7DDE"/>
    <w:rsid w:val="008F0029"/>
    <w:rsid w:val="008F4CA1"/>
    <w:rsid w:val="008F5260"/>
    <w:rsid w:val="0090095A"/>
    <w:rsid w:val="00901B6B"/>
    <w:rsid w:val="00901D1F"/>
    <w:rsid w:val="0090403E"/>
    <w:rsid w:val="00904F00"/>
    <w:rsid w:val="0090524C"/>
    <w:rsid w:val="00906C7F"/>
    <w:rsid w:val="00906CAC"/>
    <w:rsid w:val="00907266"/>
    <w:rsid w:val="00907EDC"/>
    <w:rsid w:val="009134C3"/>
    <w:rsid w:val="0091479F"/>
    <w:rsid w:val="00914D8D"/>
    <w:rsid w:val="0092117E"/>
    <w:rsid w:val="00921323"/>
    <w:rsid w:val="00921F66"/>
    <w:rsid w:val="00923132"/>
    <w:rsid w:val="00925116"/>
    <w:rsid w:val="009259E4"/>
    <w:rsid w:val="00926A60"/>
    <w:rsid w:val="00930BF8"/>
    <w:rsid w:val="00931D7E"/>
    <w:rsid w:val="00934B90"/>
    <w:rsid w:val="00934EF1"/>
    <w:rsid w:val="00935BB8"/>
    <w:rsid w:val="00935FC6"/>
    <w:rsid w:val="0093678C"/>
    <w:rsid w:val="009375CB"/>
    <w:rsid w:val="009376C2"/>
    <w:rsid w:val="0094012D"/>
    <w:rsid w:val="00940534"/>
    <w:rsid w:val="009405FA"/>
    <w:rsid w:val="0094229D"/>
    <w:rsid w:val="00944BA0"/>
    <w:rsid w:val="00946E83"/>
    <w:rsid w:val="00947A39"/>
    <w:rsid w:val="00952A6D"/>
    <w:rsid w:val="009530B7"/>
    <w:rsid w:val="009532A3"/>
    <w:rsid w:val="009532FA"/>
    <w:rsid w:val="00954551"/>
    <w:rsid w:val="009576AF"/>
    <w:rsid w:val="00961C4F"/>
    <w:rsid w:val="00962723"/>
    <w:rsid w:val="00963A67"/>
    <w:rsid w:val="00963D86"/>
    <w:rsid w:val="009641C0"/>
    <w:rsid w:val="0096518A"/>
    <w:rsid w:val="0096551D"/>
    <w:rsid w:val="009674E4"/>
    <w:rsid w:val="00970399"/>
    <w:rsid w:val="00972E17"/>
    <w:rsid w:val="00974004"/>
    <w:rsid w:val="00974AA1"/>
    <w:rsid w:val="00975ECA"/>
    <w:rsid w:val="0097628B"/>
    <w:rsid w:val="00976A50"/>
    <w:rsid w:val="00977088"/>
    <w:rsid w:val="009818D5"/>
    <w:rsid w:val="009818E4"/>
    <w:rsid w:val="00981BE6"/>
    <w:rsid w:val="009844D5"/>
    <w:rsid w:val="0098573E"/>
    <w:rsid w:val="0098590C"/>
    <w:rsid w:val="009859E2"/>
    <w:rsid w:val="009866A9"/>
    <w:rsid w:val="00987E3B"/>
    <w:rsid w:val="00990B61"/>
    <w:rsid w:val="009913AC"/>
    <w:rsid w:val="00991AC8"/>
    <w:rsid w:val="00992043"/>
    <w:rsid w:val="0099206E"/>
    <w:rsid w:val="00993292"/>
    <w:rsid w:val="009934D6"/>
    <w:rsid w:val="00993A32"/>
    <w:rsid w:val="0099503C"/>
    <w:rsid w:val="009953B5"/>
    <w:rsid w:val="009969ED"/>
    <w:rsid w:val="00997BB2"/>
    <w:rsid w:val="009A1BD2"/>
    <w:rsid w:val="009A1F65"/>
    <w:rsid w:val="009A4976"/>
    <w:rsid w:val="009A502B"/>
    <w:rsid w:val="009A5C52"/>
    <w:rsid w:val="009A79DA"/>
    <w:rsid w:val="009B01C8"/>
    <w:rsid w:val="009B02AD"/>
    <w:rsid w:val="009B0378"/>
    <w:rsid w:val="009B060C"/>
    <w:rsid w:val="009B1DF0"/>
    <w:rsid w:val="009B4F6C"/>
    <w:rsid w:val="009C06E0"/>
    <w:rsid w:val="009C1A56"/>
    <w:rsid w:val="009C4C16"/>
    <w:rsid w:val="009C5153"/>
    <w:rsid w:val="009C665E"/>
    <w:rsid w:val="009D0C47"/>
    <w:rsid w:val="009D0E46"/>
    <w:rsid w:val="009D1B42"/>
    <w:rsid w:val="009D1D4E"/>
    <w:rsid w:val="009D26C5"/>
    <w:rsid w:val="009D4075"/>
    <w:rsid w:val="009D4D7F"/>
    <w:rsid w:val="009D5093"/>
    <w:rsid w:val="009D5FB0"/>
    <w:rsid w:val="009D650C"/>
    <w:rsid w:val="009D75B3"/>
    <w:rsid w:val="009D7A2F"/>
    <w:rsid w:val="009E1F3B"/>
    <w:rsid w:val="009E4734"/>
    <w:rsid w:val="009E7239"/>
    <w:rsid w:val="009E72AB"/>
    <w:rsid w:val="009F0281"/>
    <w:rsid w:val="009F193C"/>
    <w:rsid w:val="009F1A7A"/>
    <w:rsid w:val="009F1D1A"/>
    <w:rsid w:val="009F22EA"/>
    <w:rsid w:val="009F375C"/>
    <w:rsid w:val="009F38EC"/>
    <w:rsid w:val="009F50CB"/>
    <w:rsid w:val="009F5775"/>
    <w:rsid w:val="009F5F08"/>
    <w:rsid w:val="009F63BD"/>
    <w:rsid w:val="009F75F1"/>
    <w:rsid w:val="00A03A7D"/>
    <w:rsid w:val="00A03B79"/>
    <w:rsid w:val="00A04799"/>
    <w:rsid w:val="00A04AEF"/>
    <w:rsid w:val="00A0664B"/>
    <w:rsid w:val="00A0715A"/>
    <w:rsid w:val="00A07288"/>
    <w:rsid w:val="00A07411"/>
    <w:rsid w:val="00A0763D"/>
    <w:rsid w:val="00A10B83"/>
    <w:rsid w:val="00A114D8"/>
    <w:rsid w:val="00A135FA"/>
    <w:rsid w:val="00A152E5"/>
    <w:rsid w:val="00A15A8C"/>
    <w:rsid w:val="00A1651C"/>
    <w:rsid w:val="00A1657C"/>
    <w:rsid w:val="00A16C79"/>
    <w:rsid w:val="00A22245"/>
    <w:rsid w:val="00A22A04"/>
    <w:rsid w:val="00A23556"/>
    <w:rsid w:val="00A24B61"/>
    <w:rsid w:val="00A263AB"/>
    <w:rsid w:val="00A26787"/>
    <w:rsid w:val="00A269BF"/>
    <w:rsid w:val="00A2753C"/>
    <w:rsid w:val="00A33F6F"/>
    <w:rsid w:val="00A365A2"/>
    <w:rsid w:val="00A36780"/>
    <w:rsid w:val="00A36C56"/>
    <w:rsid w:val="00A40041"/>
    <w:rsid w:val="00A415D5"/>
    <w:rsid w:val="00A420AF"/>
    <w:rsid w:val="00A44B23"/>
    <w:rsid w:val="00A464AC"/>
    <w:rsid w:val="00A507F8"/>
    <w:rsid w:val="00A5167A"/>
    <w:rsid w:val="00A53A00"/>
    <w:rsid w:val="00A551B0"/>
    <w:rsid w:val="00A561DE"/>
    <w:rsid w:val="00A571BD"/>
    <w:rsid w:val="00A61511"/>
    <w:rsid w:val="00A6186C"/>
    <w:rsid w:val="00A61F28"/>
    <w:rsid w:val="00A632B5"/>
    <w:rsid w:val="00A64D95"/>
    <w:rsid w:val="00A6538D"/>
    <w:rsid w:val="00A66FB9"/>
    <w:rsid w:val="00A677C3"/>
    <w:rsid w:val="00A67832"/>
    <w:rsid w:val="00A6791E"/>
    <w:rsid w:val="00A7039D"/>
    <w:rsid w:val="00A70B02"/>
    <w:rsid w:val="00A71197"/>
    <w:rsid w:val="00A7146D"/>
    <w:rsid w:val="00A726C1"/>
    <w:rsid w:val="00A73FDF"/>
    <w:rsid w:val="00A755CA"/>
    <w:rsid w:val="00A75AE3"/>
    <w:rsid w:val="00A76B6D"/>
    <w:rsid w:val="00A77734"/>
    <w:rsid w:val="00A829A5"/>
    <w:rsid w:val="00A82AA1"/>
    <w:rsid w:val="00A83036"/>
    <w:rsid w:val="00A839E0"/>
    <w:rsid w:val="00A83E50"/>
    <w:rsid w:val="00A86006"/>
    <w:rsid w:val="00A8646A"/>
    <w:rsid w:val="00A90452"/>
    <w:rsid w:val="00A90670"/>
    <w:rsid w:val="00A90C84"/>
    <w:rsid w:val="00A917A9"/>
    <w:rsid w:val="00A91CE5"/>
    <w:rsid w:val="00A91F00"/>
    <w:rsid w:val="00A929C3"/>
    <w:rsid w:val="00A94A53"/>
    <w:rsid w:val="00A94BAC"/>
    <w:rsid w:val="00A94D44"/>
    <w:rsid w:val="00A96ADE"/>
    <w:rsid w:val="00A96B33"/>
    <w:rsid w:val="00A97DFB"/>
    <w:rsid w:val="00AA1C82"/>
    <w:rsid w:val="00AA47AF"/>
    <w:rsid w:val="00AA48CB"/>
    <w:rsid w:val="00AA64AD"/>
    <w:rsid w:val="00AB1C33"/>
    <w:rsid w:val="00AB20F6"/>
    <w:rsid w:val="00AB2595"/>
    <w:rsid w:val="00AB2C28"/>
    <w:rsid w:val="00AB4010"/>
    <w:rsid w:val="00AB4A26"/>
    <w:rsid w:val="00AB5B7D"/>
    <w:rsid w:val="00AB69B2"/>
    <w:rsid w:val="00AB73C1"/>
    <w:rsid w:val="00AC05DD"/>
    <w:rsid w:val="00AC14B4"/>
    <w:rsid w:val="00AC16A8"/>
    <w:rsid w:val="00AC1E01"/>
    <w:rsid w:val="00AC2479"/>
    <w:rsid w:val="00AC2705"/>
    <w:rsid w:val="00AC535C"/>
    <w:rsid w:val="00AC5D65"/>
    <w:rsid w:val="00AC749D"/>
    <w:rsid w:val="00AD0A2D"/>
    <w:rsid w:val="00AD1F8A"/>
    <w:rsid w:val="00AD39D6"/>
    <w:rsid w:val="00AD3A09"/>
    <w:rsid w:val="00AD6605"/>
    <w:rsid w:val="00AE1C8E"/>
    <w:rsid w:val="00AE23EA"/>
    <w:rsid w:val="00AE48C1"/>
    <w:rsid w:val="00AE6456"/>
    <w:rsid w:val="00AE7962"/>
    <w:rsid w:val="00AF0875"/>
    <w:rsid w:val="00AF29C8"/>
    <w:rsid w:val="00AF3425"/>
    <w:rsid w:val="00AF552A"/>
    <w:rsid w:val="00AF5878"/>
    <w:rsid w:val="00AF73BC"/>
    <w:rsid w:val="00B02EA9"/>
    <w:rsid w:val="00B03E75"/>
    <w:rsid w:val="00B05A83"/>
    <w:rsid w:val="00B05B1F"/>
    <w:rsid w:val="00B060DA"/>
    <w:rsid w:val="00B07E0F"/>
    <w:rsid w:val="00B1005A"/>
    <w:rsid w:val="00B10C4F"/>
    <w:rsid w:val="00B115FA"/>
    <w:rsid w:val="00B11EE4"/>
    <w:rsid w:val="00B12708"/>
    <w:rsid w:val="00B139CF"/>
    <w:rsid w:val="00B13D80"/>
    <w:rsid w:val="00B14DFA"/>
    <w:rsid w:val="00B15C1C"/>
    <w:rsid w:val="00B165A3"/>
    <w:rsid w:val="00B17437"/>
    <w:rsid w:val="00B1770B"/>
    <w:rsid w:val="00B17BF1"/>
    <w:rsid w:val="00B2194C"/>
    <w:rsid w:val="00B229DF"/>
    <w:rsid w:val="00B24472"/>
    <w:rsid w:val="00B24821"/>
    <w:rsid w:val="00B24E39"/>
    <w:rsid w:val="00B25347"/>
    <w:rsid w:val="00B26A46"/>
    <w:rsid w:val="00B26C9B"/>
    <w:rsid w:val="00B27476"/>
    <w:rsid w:val="00B32C46"/>
    <w:rsid w:val="00B3473B"/>
    <w:rsid w:val="00B349FD"/>
    <w:rsid w:val="00B34EE3"/>
    <w:rsid w:val="00B3537D"/>
    <w:rsid w:val="00B35E1B"/>
    <w:rsid w:val="00B3627C"/>
    <w:rsid w:val="00B40C04"/>
    <w:rsid w:val="00B411B3"/>
    <w:rsid w:val="00B4183B"/>
    <w:rsid w:val="00B41BAB"/>
    <w:rsid w:val="00B428EB"/>
    <w:rsid w:val="00B43508"/>
    <w:rsid w:val="00B43C7F"/>
    <w:rsid w:val="00B44D42"/>
    <w:rsid w:val="00B468D0"/>
    <w:rsid w:val="00B46C2B"/>
    <w:rsid w:val="00B46DD7"/>
    <w:rsid w:val="00B5003F"/>
    <w:rsid w:val="00B50CAA"/>
    <w:rsid w:val="00B50DE6"/>
    <w:rsid w:val="00B50E7D"/>
    <w:rsid w:val="00B54D20"/>
    <w:rsid w:val="00B55627"/>
    <w:rsid w:val="00B562D3"/>
    <w:rsid w:val="00B5756F"/>
    <w:rsid w:val="00B575F9"/>
    <w:rsid w:val="00B60472"/>
    <w:rsid w:val="00B60E29"/>
    <w:rsid w:val="00B61FDA"/>
    <w:rsid w:val="00B622CD"/>
    <w:rsid w:val="00B63A5A"/>
    <w:rsid w:val="00B658EB"/>
    <w:rsid w:val="00B70FC8"/>
    <w:rsid w:val="00B711D2"/>
    <w:rsid w:val="00B718F9"/>
    <w:rsid w:val="00B71B3E"/>
    <w:rsid w:val="00B71CF1"/>
    <w:rsid w:val="00B73D7C"/>
    <w:rsid w:val="00B743D5"/>
    <w:rsid w:val="00B7477F"/>
    <w:rsid w:val="00B74A72"/>
    <w:rsid w:val="00B757CE"/>
    <w:rsid w:val="00B77E65"/>
    <w:rsid w:val="00B83896"/>
    <w:rsid w:val="00B849FB"/>
    <w:rsid w:val="00B85EB9"/>
    <w:rsid w:val="00B87822"/>
    <w:rsid w:val="00B90460"/>
    <w:rsid w:val="00B909AC"/>
    <w:rsid w:val="00B90B76"/>
    <w:rsid w:val="00B924E5"/>
    <w:rsid w:val="00B931E1"/>
    <w:rsid w:val="00B939B8"/>
    <w:rsid w:val="00B95165"/>
    <w:rsid w:val="00B95232"/>
    <w:rsid w:val="00B95255"/>
    <w:rsid w:val="00B95683"/>
    <w:rsid w:val="00B95ABB"/>
    <w:rsid w:val="00B97907"/>
    <w:rsid w:val="00BA267C"/>
    <w:rsid w:val="00BA2899"/>
    <w:rsid w:val="00BA36B2"/>
    <w:rsid w:val="00BA4897"/>
    <w:rsid w:val="00BA7CAF"/>
    <w:rsid w:val="00BB0832"/>
    <w:rsid w:val="00BB224B"/>
    <w:rsid w:val="00BB2867"/>
    <w:rsid w:val="00BB2A7D"/>
    <w:rsid w:val="00BB472E"/>
    <w:rsid w:val="00BB5F2B"/>
    <w:rsid w:val="00BB684A"/>
    <w:rsid w:val="00BB7195"/>
    <w:rsid w:val="00BC0602"/>
    <w:rsid w:val="00BC0E86"/>
    <w:rsid w:val="00BC13DF"/>
    <w:rsid w:val="00BC15F4"/>
    <w:rsid w:val="00BC20D4"/>
    <w:rsid w:val="00BC251C"/>
    <w:rsid w:val="00BC27C0"/>
    <w:rsid w:val="00BC2B30"/>
    <w:rsid w:val="00BC411E"/>
    <w:rsid w:val="00BC6B64"/>
    <w:rsid w:val="00BC744B"/>
    <w:rsid w:val="00BC7AD0"/>
    <w:rsid w:val="00BD1233"/>
    <w:rsid w:val="00BD1B7E"/>
    <w:rsid w:val="00BD1C47"/>
    <w:rsid w:val="00BD1EFB"/>
    <w:rsid w:val="00BD476F"/>
    <w:rsid w:val="00BD4E9E"/>
    <w:rsid w:val="00BD55F2"/>
    <w:rsid w:val="00BD5821"/>
    <w:rsid w:val="00BD7337"/>
    <w:rsid w:val="00BD769E"/>
    <w:rsid w:val="00BE02E7"/>
    <w:rsid w:val="00BE1CBD"/>
    <w:rsid w:val="00BE1FB9"/>
    <w:rsid w:val="00BE2254"/>
    <w:rsid w:val="00BE26D5"/>
    <w:rsid w:val="00BE322A"/>
    <w:rsid w:val="00BE409D"/>
    <w:rsid w:val="00BE50E2"/>
    <w:rsid w:val="00BE6DCB"/>
    <w:rsid w:val="00BF07B0"/>
    <w:rsid w:val="00BF0B8A"/>
    <w:rsid w:val="00BF135E"/>
    <w:rsid w:val="00BF23F7"/>
    <w:rsid w:val="00BF2412"/>
    <w:rsid w:val="00BF330C"/>
    <w:rsid w:val="00BF37DB"/>
    <w:rsid w:val="00BF7494"/>
    <w:rsid w:val="00BF7E75"/>
    <w:rsid w:val="00C01E2D"/>
    <w:rsid w:val="00C020E5"/>
    <w:rsid w:val="00C02D65"/>
    <w:rsid w:val="00C035C6"/>
    <w:rsid w:val="00C04A29"/>
    <w:rsid w:val="00C0565F"/>
    <w:rsid w:val="00C06235"/>
    <w:rsid w:val="00C07B81"/>
    <w:rsid w:val="00C102D6"/>
    <w:rsid w:val="00C104DC"/>
    <w:rsid w:val="00C11A84"/>
    <w:rsid w:val="00C120C1"/>
    <w:rsid w:val="00C132AC"/>
    <w:rsid w:val="00C14B2E"/>
    <w:rsid w:val="00C17D0D"/>
    <w:rsid w:val="00C17E9F"/>
    <w:rsid w:val="00C206E9"/>
    <w:rsid w:val="00C23D33"/>
    <w:rsid w:val="00C24EFD"/>
    <w:rsid w:val="00C251C9"/>
    <w:rsid w:val="00C26576"/>
    <w:rsid w:val="00C27752"/>
    <w:rsid w:val="00C32857"/>
    <w:rsid w:val="00C34271"/>
    <w:rsid w:val="00C3488A"/>
    <w:rsid w:val="00C35553"/>
    <w:rsid w:val="00C35B93"/>
    <w:rsid w:val="00C35C9A"/>
    <w:rsid w:val="00C36A76"/>
    <w:rsid w:val="00C3746C"/>
    <w:rsid w:val="00C408DF"/>
    <w:rsid w:val="00C4131D"/>
    <w:rsid w:val="00C414EB"/>
    <w:rsid w:val="00C425E2"/>
    <w:rsid w:val="00C43144"/>
    <w:rsid w:val="00C476FF"/>
    <w:rsid w:val="00C50869"/>
    <w:rsid w:val="00C51184"/>
    <w:rsid w:val="00C51D2A"/>
    <w:rsid w:val="00C53AA6"/>
    <w:rsid w:val="00C547CF"/>
    <w:rsid w:val="00C54CFF"/>
    <w:rsid w:val="00C56F84"/>
    <w:rsid w:val="00C5718F"/>
    <w:rsid w:val="00C57BDF"/>
    <w:rsid w:val="00C606C5"/>
    <w:rsid w:val="00C60C5F"/>
    <w:rsid w:val="00C623A6"/>
    <w:rsid w:val="00C624D0"/>
    <w:rsid w:val="00C6331C"/>
    <w:rsid w:val="00C6342B"/>
    <w:rsid w:val="00C63437"/>
    <w:rsid w:val="00C63450"/>
    <w:rsid w:val="00C64FEA"/>
    <w:rsid w:val="00C66F98"/>
    <w:rsid w:val="00C71094"/>
    <w:rsid w:val="00C7208E"/>
    <w:rsid w:val="00C72468"/>
    <w:rsid w:val="00C7338E"/>
    <w:rsid w:val="00C733F2"/>
    <w:rsid w:val="00C7442B"/>
    <w:rsid w:val="00C74739"/>
    <w:rsid w:val="00C74AAB"/>
    <w:rsid w:val="00C778A6"/>
    <w:rsid w:val="00C778FE"/>
    <w:rsid w:val="00C804FA"/>
    <w:rsid w:val="00C809AB"/>
    <w:rsid w:val="00C81BF8"/>
    <w:rsid w:val="00C82D1A"/>
    <w:rsid w:val="00C84885"/>
    <w:rsid w:val="00C84DB2"/>
    <w:rsid w:val="00C85CDE"/>
    <w:rsid w:val="00C85FF2"/>
    <w:rsid w:val="00C86157"/>
    <w:rsid w:val="00C87F05"/>
    <w:rsid w:val="00C90CA3"/>
    <w:rsid w:val="00C91476"/>
    <w:rsid w:val="00C9227C"/>
    <w:rsid w:val="00C9273A"/>
    <w:rsid w:val="00C9278C"/>
    <w:rsid w:val="00C92A22"/>
    <w:rsid w:val="00C9304A"/>
    <w:rsid w:val="00C93092"/>
    <w:rsid w:val="00C9414D"/>
    <w:rsid w:val="00C9575A"/>
    <w:rsid w:val="00C95CCA"/>
    <w:rsid w:val="00C97B0B"/>
    <w:rsid w:val="00C97BD6"/>
    <w:rsid w:val="00CA119C"/>
    <w:rsid w:val="00CA1286"/>
    <w:rsid w:val="00CA2BE6"/>
    <w:rsid w:val="00CA343A"/>
    <w:rsid w:val="00CA578B"/>
    <w:rsid w:val="00CA69CA"/>
    <w:rsid w:val="00CA6DBE"/>
    <w:rsid w:val="00CA6E06"/>
    <w:rsid w:val="00CB2552"/>
    <w:rsid w:val="00CB5A6B"/>
    <w:rsid w:val="00CB5DC2"/>
    <w:rsid w:val="00CC0798"/>
    <w:rsid w:val="00CC18C5"/>
    <w:rsid w:val="00CC29DD"/>
    <w:rsid w:val="00CC4B81"/>
    <w:rsid w:val="00CC4D04"/>
    <w:rsid w:val="00CC5CBC"/>
    <w:rsid w:val="00CD0243"/>
    <w:rsid w:val="00CD05D8"/>
    <w:rsid w:val="00CD082C"/>
    <w:rsid w:val="00CD2611"/>
    <w:rsid w:val="00CD2FDA"/>
    <w:rsid w:val="00CD43B6"/>
    <w:rsid w:val="00CD7B6A"/>
    <w:rsid w:val="00CE042A"/>
    <w:rsid w:val="00CE25B6"/>
    <w:rsid w:val="00CE57F6"/>
    <w:rsid w:val="00CE79D6"/>
    <w:rsid w:val="00CF019B"/>
    <w:rsid w:val="00CF144A"/>
    <w:rsid w:val="00CF206B"/>
    <w:rsid w:val="00CF2814"/>
    <w:rsid w:val="00CF4429"/>
    <w:rsid w:val="00CF5945"/>
    <w:rsid w:val="00CF5A14"/>
    <w:rsid w:val="00CF642D"/>
    <w:rsid w:val="00D01220"/>
    <w:rsid w:val="00D02630"/>
    <w:rsid w:val="00D05336"/>
    <w:rsid w:val="00D05DCE"/>
    <w:rsid w:val="00D066C6"/>
    <w:rsid w:val="00D06705"/>
    <w:rsid w:val="00D07111"/>
    <w:rsid w:val="00D102CF"/>
    <w:rsid w:val="00D11986"/>
    <w:rsid w:val="00D12439"/>
    <w:rsid w:val="00D12E9E"/>
    <w:rsid w:val="00D13802"/>
    <w:rsid w:val="00D139F8"/>
    <w:rsid w:val="00D13D7B"/>
    <w:rsid w:val="00D14816"/>
    <w:rsid w:val="00D14CB5"/>
    <w:rsid w:val="00D16960"/>
    <w:rsid w:val="00D17502"/>
    <w:rsid w:val="00D20E86"/>
    <w:rsid w:val="00D2262E"/>
    <w:rsid w:val="00D30CAA"/>
    <w:rsid w:val="00D333D0"/>
    <w:rsid w:val="00D33690"/>
    <w:rsid w:val="00D344C2"/>
    <w:rsid w:val="00D35D13"/>
    <w:rsid w:val="00D36142"/>
    <w:rsid w:val="00D36BC8"/>
    <w:rsid w:val="00D3741E"/>
    <w:rsid w:val="00D37524"/>
    <w:rsid w:val="00D412C1"/>
    <w:rsid w:val="00D41E9A"/>
    <w:rsid w:val="00D45AF8"/>
    <w:rsid w:val="00D46DC5"/>
    <w:rsid w:val="00D54CCD"/>
    <w:rsid w:val="00D55250"/>
    <w:rsid w:val="00D55A70"/>
    <w:rsid w:val="00D55EA3"/>
    <w:rsid w:val="00D55F90"/>
    <w:rsid w:val="00D564BB"/>
    <w:rsid w:val="00D57979"/>
    <w:rsid w:val="00D611C3"/>
    <w:rsid w:val="00D62C4B"/>
    <w:rsid w:val="00D6384D"/>
    <w:rsid w:val="00D64008"/>
    <w:rsid w:val="00D65159"/>
    <w:rsid w:val="00D65BD5"/>
    <w:rsid w:val="00D66522"/>
    <w:rsid w:val="00D66A81"/>
    <w:rsid w:val="00D66E0C"/>
    <w:rsid w:val="00D67F01"/>
    <w:rsid w:val="00D67F20"/>
    <w:rsid w:val="00D70944"/>
    <w:rsid w:val="00D71CD5"/>
    <w:rsid w:val="00D73976"/>
    <w:rsid w:val="00D7742E"/>
    <w:rsid w:val="00D80CF0"/>
    <w:rsid w:val="00D83A07"/>
    <w:rsid w:val="00D83D39"/>
    <w:rsid w:val="00D84DA4"/>
    <w:rsid w:val="00D84EA3"/>
    <w:rsid w:val="00D850FE"/>
    <w:rsid w:val="00D86361"/>
    <w:rsid w:val="00D86C13"/>
    <w:rsid w:val="00D872B7"/>
    <w:rsid w:val="00D87D8A"/>
    <w:rsid w:val="00D87E26"/>
    <w:rsid w:val="00D91AE2"/>
    <w:rsid w:val="00D91E58"/>
    <w:rsid w:val="00D926EB"/>
    <w:rsid w:val="00D92706"/>
    <w:rsid w:val="00D939A6"/>
    <w:rsid w:val="00D95A4D"/>
    <w:rsid w:val="00D9718E"/>
    <w:rsid w:val="00D97B89"/>
    <w:rsid w:val="00D97D8E"/>
    <w:rsid w:val="00D97F05"/>
    <w:rsid w:val="00DA1185"/>
    <w:rsid w:val="00DA2C51"/>
    <w:rsid w:val="00DA521F"/>
    <w:rsid w:val="00DA5FB1"/>
    <w:rsid w:val="00DA614E"/>
    <w:rsid w:val="00DA6ECB"/>
    <w:rsid w:val="00DA742E"/>
    <w:rsid w:val="00DB0F3B"/>
    <w:rsid w:val="00DB12FB"/>
    <w:rsid w:val="00DB3621"/>
    <w:rsid w:val="00DB41FA"/>
    <w:rsid w:val="00DB46D9"/>
    <w:rsid w:val="00DB5CE3"/>
    <w:rsid w:val="00DB6845"/>
    <w:rsid w:val="00DB74B0"/>
    <w:rsid w:val="00DB77E1"/>
    <w:rsid w:val="00DB7804"/>
    <w:rsid w:val="00DC0D29"/>
    <w:rsid w:val="00DC23ED"/>
    <w:rsid w:val="00DC24CC"/>
    <w:rsid w:val="00DC2851"/>
    <w:rsid w:val="00DC29B5"/>
    <w:rsid w:val="00DC5D5A"/>
    <w:rsid w:val="00DD12DF"/>
    <w:rsid w:val="00DD18B2"/>
    <w:rsid w:val="00DD2A32"/>
    <w:rsid w:val="00DD640B"/>
    <w:rsid w:val="00DD7003"/>
    <w:rsid w:val="00DE0DB9"/>
    <w:rsid w:val="00DE1729"/>
    <w:rsid w:val="00DE2D8E"/>
    <w:rsid w:val="00DE3276"/>
    <w:rsid w:val="00DE356B"/>
    <w:rsid w:val="00DE3F02"/>
    <w:rsid w:val="00DE5693"/>
    <w:rsid w:val="00DE576E"/>
    <w:rsid w:val="00DE73A5"/>
    <w:rsid w:val="00DE79AB"/>
    <w:rsid w:val="00DF1485"/>
    <w:rsid w:val="00DF5879"/>
    <w:rsid w:val="00DF5BEF"/>
    <w:rsid w:val="00DF737B"/>
    <w:rsid w:val="00E011A2"/>
    <w:rsid w:val="00E026D5"/>
    <w:rsid w:val="00E032E5"/>
    <w:rsid w:val="00E036F2"/>
    <w:rsid w:val="00E057C8"/>
    <w:rsid w:val="00E06D0D"/>
    <w:rsid w:val="00E114FD"/>
    <w:rsid w:val="00E1247B"/>
    <w:rsid w:val="00E125CE"/>
    <w:rsid w:val="00E1301B"/>
    <w:rsid w:val="00E163C3"/>
    <w:rsid w:val="00E20E86"/>
    <w:rsid w:val="00E22CFB"/>
    <w:rsid w:val="00E2392B"/>
    <w:rsid w:val="00E2585F"/>
    <w:rsid w:val="00E25993"/>
    <w:rsid w:val="00E26BFF"/>
    <w:rsid w:val="00E30F2E"/>
    <w:rsid w:val="00E312EE"/>
    <w:rsid w:val="00E318DD"/>
    <w:rsid w:val="00E32B1C"/>
    <w:rsid w:val="00E32BCF"/>
    <w:rsid w:val="00E32ECD"/>
    <w:rsid w:val="00E3372B"/>
    <w:rsid w:val="00E33C40"/>
    <w:rsid w:val="00E34588"/>
    <w:rsid w:val="00E36B0C"/>
    <w:rsid w:val="00E36BA8"/>
    <w:rsid w:val="00E36F04"/>
    <w:rsid w:val="00E418C6"/>
    <w:rsid w:val="00E42D71"/>
    <w:rsid w:val="00E4341C"/>
    <w:rsid w:val="00E45796"/>
    <w:rsid w:val="00E461D3"/>
    <w:rsid w:val="00E46648"/>
    <w:rsid w:val="00E47DFE"/>
    <w:rsid w:val="00E50E79"/>
    <w:rsid w:val="00E51800"/>
    <w:rsid w:val="00E5194C"/>
    <w:rsid w:val="00E52C8D"/>
    <w:rsid w:val="00E53186"/>
    <w:rsid w:val="00E53BA4"/>
    <w:rsid w:val="00E53C74"/>
    <w:rsid w:val="00E551F4"/>
    <w:rsid w:val="00E558A6"/>
    <w:rsid w:val="00E55E69"/>
    <w:rsid w:val="00E561C6"/>
    <w:rsid w:val="00E570CA"/>
    <w:rsid w:val="00E575B1"/>
    <w:rsid w:val="00E577B6"/>
    <w:rsid w:val="00E57856"/>
    <w:rsid w:val="00E57C29"/>
    <w:rsid w:val="00E619EA"/>
    <w:rsid w:val="00E62609"/>
    <w:rsid w:val="00E63147"/>
    <w:rsid w:val="00E63C7A"/>
    <w:rsid w:val="00E66C1E"/>
    <w:rsid w:val="00E70037"/>
    <w:rsid w:val="00E709E6"/>
    <w:rsid w:val="00E71226"/>
    <w:rsid w:val="00E71619"/>
    <w:rsid w:val="00E724BB"/>
    <w:rsid w:val="00E72D6F"/>
    <w:rsid w:val="00E737B9"/>
    <w:rsid w:val="00E73C80"/>
    <w:rsid w:val="00E73FE6"/>
    <w:rsid w:val="00E74306"/>
    <w:rsid w:val="00E74892"/>
    <w:rsid w:val="00E74A11"/>
    <w:rsid w:val="00E74BF2"/>
    <w:rsid w:val="00E74F97"/>
    <w:rsid w:val="00E75DA7"/>
    <w:rsid w:val="00E75E73"/>
    <w:rsid w:val="00E75F69"/>
    <w:rsid w:val="00E77195"/>
    <w:rsid w:val="00E779C6"/>
    <w:rsid w:val="00E802D3"/>
    <w:rsid w:val="00E81270"/>
    <w:rsid w:val="00E841CA"/>
    <w:rsid w:val="00E84336"/>
    <w:rsid w:val="00E845C5"/>
    <w:rsid w:val="00E855E8"/>
    <w:rsid w:val="00E85641"/>
    <w:rsid w:val="00E87D93"/>
    <w:rsid w:val="00E87FD0"/>
    <w:rsid w:val="00E91002"/>
    <w:rsid w:val="00E919B3"/>
    <w:rsid w:val="00E93535"/>
    <w:rsid w:val="00E955D2"/>
    <w:rsid w:val="00E96481"/>
    <w:rsid w:val="00E97C1B"/>
    <w:rsid w:val="00EA0E57"/>
    <w:rsid w:val="00EA1115"/>
    <w:rsid w:val="00EA1F17"/>
    <w:rsid w:val="00EA25D3"/>
    <w:rsid w:val="00EA2F97"/>
    <w:rsid w:val="00EA4443"/>
    <w:rsid w:val="00EA45B6"/>
    <w:rsid w:val="00EA4D9E"/>
    <w:rsid w:val="00EA5503"/>
    <w:rsid w:val="00EA6D97"/>
    <w:rsid w:val="00EA6E46"/>
    <w:rsid w:val="00EB02B6"/>
    <w:rsid w:val="00EB1575"/>
    <w:rsid w:val="00EB20AB"/>
    <w:rsid w:val="00EB596A"/>
    <w:rsid w:val="00EB608B"/>
    <w:rsid w:val="00EC277B"/>
    <w:rsid w:val="00EC293F"/>
    <w:rsid w:val="00EC556E"/>
    <w:rsid w:val="00EC564F"/>
    <w:rsid w:val="00EC627B"/>
    <w:rsid w:val="00EC764B"/>
    <w:rsid w:val="00EC7D02"/>
    <w:rsid w:val="00ED0E70"/>
    <w:rsid w:val="00ED10D2"/>
    <w:rsid w:val="00ED26CE"/>
    <w:rsid w:val="00ED3554"/>
    <w:rsid w:val="00ED5154"/>
    <w:rsid w:val="00ED5A1F"/>
    <w:rsid w:val="00ED7D31"/>
    <w:rsid w:val="00ED7F0A"/>
    <w:rsid w:val="00EE1FCB"/>
    <w:rsid w:val="00EE37F3"/>
    <w:rsid w:val="00EE444A"/>
    <w:rsid w:val="00EE5A63"/>
    <w:rsid w:val="00EE5B78"/>
    <w:rsid w:val="00EE6F85"/>
    <w:rsid w:val="00EE708D"/>
    <w:rsid w:val="00EE7475"/>
    <w:rsid w:val="00EF13B8"/>
    <w:rsid w:val="00EF2D5C"/>
    <w:rsid w:val="00EF3648"/>
    <w:rsid w:val="00EF3EC6"/>
    <w:rsid w:val="00EF5FF3"/>
    <w:rsid w:val="00EF6BDA"/>
    <w:rsid w:val="00EF79B7"/>
    <w:rsid w:val="00EF7B9E"/>
    <w:rsid w:val="00F0057A"/>
    <w:rsid w:val="00F02342"/>
    <w:rsid w:val="00F02BDF"/>
    <w:rsid w:val="00F05E57"/>
    <w:rsid w:val="00F062CE"/>
    <w:rsid w:val="00F16B1E"/>
    <w:rsid w:val="00F17040"/>
    <w:rsid w:val="00F20C31"/>
    <w:rsid w:val="00F214EC"/>
    <w:rsid w:val="00F21D01"/>
    <w:rsid w:val="00F22F83"/>
    <w:rsid w:val="00F24F3F"/>
    <w:rsid w:val="00F25056"/>
    <w:rsid w:val="00F2708C"/>
    <w:rsid w:val="00F27A1D"/>
    <w:rsid w:val="00F27FF7"/>
    <w:rsid w:val="00F30397"/>
    <w:rsid w:val="00F31A53"/>
    <w:rsid w:val="00F31A57"/>
    <w:rsid w:val="00F32817"/>
    <w:rsid w:val="00F33286"/>
    <w:rsid w:val="00F370F9"/>
    <w:rsid w:val="00F37CBD"/>
    <w:rsid w:val="00F401D7"/>
    <w:rsid w:val="00F4048D"/>
    <w:rsid w:val="00F40A67"/>
    <w:rsid w:val="00F41449"/>
    <w:rsid w:val="00F416D8"/>
    <w:rsid w:val="00F41A57"/>
    <w:rsid w:val="00F42C00"/>
    <w:rsid w:val="00F43D14"/>
    <w:rsid w:val="00F43F59"/>
    <w:rsid w:val="00F44BCD"/>
    <w:rsid w:val="00F46BAC"/>
    <w:rsid w:val="00F46C48"/>
    <w:rsid w:val="00F5038F"/>
    <w:rsid w:val="00F509A3"/>
    <w:rsid w:val="00F52C3F"/>
    <w:rsid w:val="00F53AE5"/>
    <w:rsid w:val="00F5437F"/>
    <w:rsid w:val="00F555F0"/>
    <w:rsid w:val="00F567F8"/>
    <w:rsid w:val="00F60588"/>
    <w:rsid w:val="00F605C3"/>
    <w:rsid w:val="00F63073"/>
    <w:rsid w:val="00F63F69"/>
    <w:rsid w:val="00F6567F"/>
    <w:rsid w:val="00F67194"/>
    <w:rsid w:val="00F72950"/>
    <w:rsid w:val="00F729B6"/>
    <w:rsid w:val="00F72AAC"/>
    <w:rsid w:val="00F7343E"/>
    <w:rsid w:val="00F73CAC"/>
    <w:rsid w:val="00F7608C"/>
    <w:rsid w:val="00F767EA"/>
    <w:rsid w:val="00F773FF"/>
    <w:rsid w:val="00F80238"/>
    <w:rsid w:val="00F80D72"/>
    <w:rsid w:val="00F8412A"/>
    <w:rsid w:val="00F84716"/>
    <w:rsid w:val="00F873B4"/>
    <w:rsid w:val="00F90E1E"/>
    <w:rsid w:val="00F922DC"/>
    <w:rsid w:val="00F92CF9"/>
    <w:rsid w:val="00F935D3"/>
    <w:rsid w:val="00F94167"/>
    <w:rsid w:val="00F965B9"/>
    <w:rsid w:val="00F9713F"/>
    <w:rsid w:val="00F9785F"/>
    <w:rsid w:val="00F97E64"/>
    <w:rsid w:val="00F97F47"/>
    <w:rsid w:val="00FA0FEC"/>
    <w:rsid w:val="00FA1FF0"/>
    <w:rsid w:val="00FA2C4E"/>
    <w:rsid w:val="00FA3561"/>
    <w:rsid w:val="00FA35BC"/>
    <w:rsid w:val="00FA38AA"/>
    <w:rsid w:val="00FA46D5"/>
    <w:rsid w:val="00FA5029"/>
    <w:rsid w:val="00FA5E8A"/>
    <w:rsid w:val="00FA604C"/>
    <w:rsid w:val="00FB169B"/>
    <w:rsid w:val="00FB3B64"/>
    <w:rsid w:val="00FB5494"/>
    <w:rsid w:val="00FB5601"/>
    <w:rsid w:val="00FB73E6"/>
    <w:rsid w:val="00FB7BFB"/>
    <w:rsid w:val="00FC082B"/>
    <w:rsid w:val="00FC2187"/>
    <w:rsid w:val="00FC2556"/>
    <w:rsid w:val="00FC322D"/>
    <w:rsid w:val="00FC4CE2"/>
    <w:rsid w:val="00FC6223"/>
    <w:rsid w:val="00FD084A"/>
    <w:rsid w:val="00FD0E11"/>
    <w:rsid w:val="00FD0FE9"/>
    <w:rsid w:val="00FD1F52"/>
    <w:rsid w:val="00FD2811"/>
    <w:rsid w:val="00FD414B"/>
    <w:rsid w:val="00FD540A"/>
    <w:rsid w:val="00FE089A"/>
    <w:rsid w:val="00FE3566"/>
    <w:rsid w:val="00FE3EA8"/>
    <w:rsid w:val="00FE5857"/>
    <w:rsid w:val="00FE5D7B"/>
    <w:rsid w:val="00FE68A1"/>
    <w:rsid w:val="00FE699F"/>
    <w:rsid w:val="00FE6AF4"/>
    <w:rsid w:val="00FE7629"/>
    <w:rsid w:val="00FF1BAE"/>
    <w:rsid w:val="00FF20F6"/>
    <w:rsid w:val="00FF28A6"/>
    <w:rsid w:val="00FF2D51"/>
    <w:rsid w:val="00FF40E6"/>
    <w:rsid w:val="00FF4275"/>
    <w:rsid w:val="00FF4AC8"/>
    <w:rsid w:val="00FF55F6"/>
    <w:rsid w:val="00FF607B"/>
    <w:rsid w:val="00FF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219AFD"/>
  <w15:docId w15:val="{7D8DCE88-6276-41ED-BACD-3633C238C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AF552A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rsid w:val="001F17DB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269BF"/>
    <w:pPr>
      <w:jc w:val="left"/>
    </w:pPr>
    <w:rPr>
      <w:rFonts w:ascii="Times New Roman" w:hAnsi="Times New Roman"/>
    </w:rPr>
  </w:style>
  <w:style w:type="character" w:customStyle="1" w:styleId="a5">
    <w:name w:val="コメント文字列 (文字)"/>
    <w:basedOn w:val="a0"/>
    <w:link w:val="a4"/>
    <w:uiPriority w:val="99"/>
    <w:rsid w:val="00A269BF"/>
    <w:rPr>
      <w:rFonts w:ascii="Times New Roman" w:hAnsi="Times New Roman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F17D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1F17DB"/>
    <w:rPr>
      <w:rFonts w:ascii="Times New Roman" w:hAnsi="Times New Roman"/>
      <w:b/>
      <w:bCs/>
    </w:rPr>
  </w:style>
  <w:style w:type="character" w:styleId="a8">
    <w:name w:val="Hyperlink"/>
    <w:basedOn w:val="a0"/>
    <w:uiPriority w:val="99"/>
    <w:unhideWhenUsed/>
    <w:rsid w:val="009B0378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9B0378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70D3E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BF23F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F23F7"/>
  </w:style>
  <w:style w:type="paragraph" w:styleId="ac">
    <w:name w:val="footer"/>
    <w:basedOn w:val="a"/>
    <w:link w:val="ad"/>
    <w:uiPriority w:val="99"/>
    <w:unhideWhenUsed/>
    <w:rsid w:val="00BF23F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F23F7"/>
  </w:style>
  <w:style w:type="paragraph" w:styleId="ae">
    <w:name w:val="Revision"/>
    <w:hidden/>
    <w:uiPriority w:val="99"/>
    <w:semiHidden/>
    <w:rsid w:val="007138C5"/>
  </w:style>
  <w:style w:type="paragraph" w:styleId="af">
    <w:name w:val="List Paragraph"/>
    <w:basedOn w:val="a"/>
    <w:uiPriority w:val="34"/>
    <w:qFormat/>
    <w:rsid w:val="00410C5E"/>
    <w:pPr>
      <w:ind w:leftChars="400" w:left="840"/>
    </w:pPr>
  </w:style>
  <w:style w:type="paragraph" w:customStyle="1" w:styleId="EndNoteBibliographyTitle">
    <w:name w:val="EndNote Bibliography Title"/>
    <w:basedOn w:val="a"/>
    <w:link w:val="EndNoteBibliographyTitle0"/>
    <w:rsid w:val="0047368B"/>
    <w:pPr>
      <w:jc w:val="center"/>
    </w:pPr>
    <w:rPr>
      <w:rFonts w:ascii="平成明朝 Std W3" w:eastAsia="平成明朝 Std W3" w:hAnsi="平成明朝 Std W3" w:cs="平成明朝 Std W3"/>
      <w:noProof/>
      <w:sz w:val="24"/>
    </w:rPr>
  </w:style>
  <w:style w:type="character" w:customStyle="1" w:styleId="EndNoteBibliographyTitle0">
    <w:name w:val="EndNote Bibliography Title (文字)"/>
    <w:basedOn w:val="a0"/>
    <w:link w:val="EndNoteBibliographyTitle"/>
    <w:rsid w:val="0047368B"/>
    <w:rPr>
      <w:rFonts w:ascii="平成明朝 Std W3" w:eastAsia="平成明朝 Std W3" w:hAnsi="平成明朝 Std W3" w:cs="平成明朝 Std W3"/>
      <w:noProof/>
      <w:sz w:val="24"/>
    </w:rPr>
  </w:style>
  <w:style w:type="paragraph" w:customStyle="1" w:styleId="EndNoteBibliography">
    <w:name w:val="EndNote Bibliography"/>
    <w:basedOn w:val="a"/>
    <w:link w:val="EndNoteBibliography0"/>
    <w:rsid w:val="0047368B"/>
    <w:rPr>
      <w:rFonts w:ascii="平成明朝 Std W3" w:eastAsia="平成明朝 Std W3" w:hAnsi="平成明朝 Std W3" w:cs="平成明朝 Std W3"/>
      <w:noProof/>
      <w:sz w:val="24"/>
    </w:rPr>
  </w:style>
  <w:style w:type="character" w:customStyle="1" w:styleId="EndNoteBibliography0">
    <w:name w:val="EndNote Bibliography (文字)"/>
    <w:basedOn w:val="a0"/>
    <w:link w:val="EndNoteBibliography"/>
    <w:rsid w:val="0047368B"/>
    <w:rPr>
      <w:rFonts w:ascii="平成明朝 Std W3" w:eastAsia="平成明朝 Std W3" w:hAnsi="平成明朝 Std W3" w:cs="平成明朝 Std W3"/>
      <w:noProof/>
      <w:sz w:val="24"/>
    </w:rPr>
  </w:style>
  <w:style w:type="character" w:customStyle="1" w:styleId="10">
    <w:name w:val="見出し 1 (文字)"/>
    <w:basedOn w:val="a0"/>
    <w:link w:val="1"/>
    <w:uiPriority w:val="9"/>
    <w:rsid w:val="00AF552A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af0">
    <w:name w:val="TOC Heading"/>
    <w:basedOn w:val="1"/>
    <w:next w:val="a"/>
    <w:uiPriority w:val="39"/>
    <w:unhideWhenUsed/>
    <w:qFormat/>
    <w:rsid w:val="00395D42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semiHidden/>
    <w:unhideWhenUsed/>
    <w:rsid w:val="00A829A5"/>
  </w:style>
  <w:style w:type="character" w:styleId="af1">
    <w:name w:val="line number"/>
    <w:basedOn w:val="a0"/>
    <w:uiPriority w:val="99"/>
    <w:semiHidden/>
    <w:unhideWhenUsed/>
    <w:rsid w:val="00B44D42"/>
  </w:style>
  <w:style w:type="paragraph" w:customStyle="1" w:styleId="Default">
    <w:name w:val="Default"/>
    <w:rsid w:val="00C9278C"/>
    <w:pPr>
      <w:widowControl w:val="0"/>
      <w:autoSpaceDE w:val="0"/>
      <w:autoSpaceDN w:val="0"/>
      <w:adjustRightInd w:val="0"/>
    </w:pPr>
    <w:rPr>
      <w:rFonts w:ascii="«l«r" w:hAnsi="«l«r" w:cs="«l«r"/>
      <w:color w:val="000000"/>
      <w:kern w:val="0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287DB7"/>
    <w:rPr>
      <w:rFonts w:ascii="Tahoma" w:hAnsi="Tahoma" w:cs="Tahoma"/>
      <w:sz w:val="16"/>
      <w:szCs w:val="16"/>
    </w:rPr>
  </w:style>
  <w:style w:type="character" w:customStyle="1" w:styleId="af3">
    <w:name w:val="吹き出し (文字)"/>
    <w:basedOn w:val="a0"/>
    <w:link w:val="af2"/>
    <w:uiPriority w:val="99"/>
    <w:semiHidden/>
    <w:rsid w:val="00287DB7"/>
    <w:rPr>
      <w:rFonts w:ascii="Tahoma" w:hAnsi="Tahoma" w:cs="Tahoma"/>
      <w:sz w:val="16"/>
      <w:szCs w:val="16"/>
    </w:rPr>
  </w:style>
  <w:style w:type="character" w:customStyle="1" w:styleId="2">
    <w:name w:val="未解決のメンション2"/>
    <w:basedOn w:val="a0"/>
    <w:uiPriority w:val="99"/>
    <w:semiHidden/>
    <w:unhideWhenUsed/>
    <w:rsid w:val="000B1EE7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C3285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410B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0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0C8B95E-DF36-1145-B115-E19AF23F02B6}">
  <we:reference id="wa200001011" version="1.2.0.0" store="en-US" storeType="OMEX"/>
  <we:alternateReferences>
    <we:reference id="wa20000101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7FDDA-9789-4516-98AE-0F2A6F866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57</Words>
  <Characters>399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樋田　京子</dc:creator>
  <cp:keywords/>
  <dc:description/>
  <cp:lastModifiedBy>i.wataru1405@gmail.com</cp:lastModifiedBy>
  <cp:revision>28</cp:revision>
  <cp:lastPrinted>2024-04-10T11:32:00Z</cp:lastPrinted>
  <dcterms:created xsi:type="dcterms:W3CDTF">2025-03-06T07:18:00Z</dcterms:created>
  <dcterms:modified xsi:type="dcterms:W3CDTF">2025-05-06T11:17:00Z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16544d56d0b387b43eb43459377f9ab570c508d39a07529c832d057486527be1</vt:lpwstr>
  </property>
  <property fmtid="{D5CDD505-2E9C-101B-9397-08002B2CF9AE}" pid="3" name="CustomProp">
    <vt:lpwstr>eb496ce1764d460dbdb5e13e85dc5313</vt:lpwstr>
  </property>
  <property fmtid="{D5CDD505-2E9C-101B-9397-08002B2CF9AE}" pid="4" name="DotEnagoUniqueKey">
    <vt:lpwstr>|05158a074e2bf07-9025-4e01-b04c-a1741098418001-46f4b52a</vt:lpwstr>
  </property>
  <property fmtid="{D5CDD505-2E9C-101B-9397-08002B2CF9AE}" pid="5" name="grammarly_documentId">
    <vt:lpwstr>documentId_7021</vt:lpwstr>
  </property>
  <property fmtid="{D5CDD505-2E9C-101B-9397-08002B2CF9AE}" pid="6" name="grammarly_documentContext">
    <vt:lpwstr>{"goals":[],"domain":"general","emotions":[],"dialect":"american"}</vt:lpwstr>
  </property>
</Properties>
</file>