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C26BC4" w14:textId="03125F81" w:rsidR="005266AD" w:rsidRPr="005266AD" w:rsidRDefault="005266AD" w:rsidP="005266AD">
      <w:pPr>
        <w:spacing w:line="480" w:lineRule="auto"/>
        <w:jc w:val="both"/>
        <w:rPr>
          <w:rStyle w:val="normaltextrun"/>
          <w:rFonts w:ascii="Calibri" w:hAnsi="Calibri" w:cs="Calibri"/>
          <w:color w:val="000000" w:themeColor="text1"/>
        </w:rPr>
      </w:pPr>
      <w:r w:rsidRPr="005266AD">
        <w:rPr>
          <w:rFonts w:ascii="Calibri" w:hAnsi="Calibri" w:cs="Calibri"/>
          <w:color w:val="000000" w:themeColor="text1"/>
        </w:rPr>
        <w:t xml:space="preserve">Supplementary </w:t>
      </w:r>
      <w:r w:rsidR="00FA0BCB">
        <w:rPr>
          <w:rFonts w:ascii="Calibri" w:hAnsi="Calibri" w:cs="Calibri"/>
          <w:color w:val="000000" w:themeColor="text1"/>
        </w:rPr>
        <w:t>Data</w:t>
      </w:r>
      <w:r w:rsidRPr="005266AD">
        <w:rPr>
          <w:rFonts w:ascii="Calibri" w:hAnsi="Calibri" w:cs="Calibri"/>
          <w:color w:val="000000" w:themeColor="text1"/>
        </w:rPr>
        <w:t xml:space="preserve"> 1. Reconstructed ORFs in FASTA format</w:t>
      </w:r>
    </w:p>
    <w:p w14:paraId="0DACF8E0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  <w:r w:rsidRPr="002C3091">
        <w:rPr>
          <w:rStyle w:val="normaltextrun"/>
          <w:rFonts w:ascii="Calibri" w:eastAsiaTheme="majorEastAsia" w:hAnsi="Calibri" w:cs="Calibri"/>
        </w:rPr>
        <w:t xml:space="preserve">&gt;NSP1 </w:t>
      </w:r>
      <w:r w:rsidRPr="002C3091">
        <w:rPr>
          <w:rStyle w:val="eop"/>
          <w:rFonts w:ascii="Calibri" w:eastAsiaTheme="majorEastAsia" w:hAnsi="Calibri" w:cs="Calibri"/>
        </w:rPr>
        <w:t> </w:t>
      </w:r>
    </w:p>
    <w:p w14:paraId="3FD46578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  <w:r w:rsidRPr="002C3091">
        <w:rPr>
          <w:rStyle w:val="normaltextrun"/>
          <w:rFonts w:ascii="Calibri" w:eastAsiaTheme="majorEastAsia" w:hAnsi="Calibri" w:cs="Calibri"/>
        </w:rPr>
        <w:t>MESLVPGFNEKTHVQLILPVLQVRDVLVRGFGDSVEEVLSEARQHLKDGTCGLVEVEKGVLPQLEQPYVFIKRSDARTAPHGHVMVELVAELEGIQYGRSGETLGVLVPHVGEIPVAYRKVLLRKNGNKGAGGHSYGADLKSFDLGDELGTDPYEDFQENWNTKHSSGVTRELMRELNGG</w:t>
      </w:r>
      <w:r w:rsidRPr="002C3091">
        <w:rPr>
          <w:rStyle w:val="eop"/>
          <w:rFonts w:ascii="Calibri" w:eastAsiaTheme="majorEastAsia" w:hAnsi="Calibri" w:cs="Calibri"/>
        </w:rPr>
        <w:t> </w:t>
      </w:r>
    </w:p>
    <w:p w14:paraId="524579FE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</w:p>
    <w:p w14:paraId="4E65F77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</w:rPr>
      </w:pPr>
      <w:r w:rsidRPr="002C3091">
        <w:rPr>
          <w:rStyle w:val="eop"/>
          <w:rFonts w:ascii="Calibri" w:eastAsiaTheme="majorEastAsia" w:hAnsi="Calibri" w:cs="Calibri"/>
        </w:rPr>
        <w:t>&gt;NSP2</w:t>
      </w:r>
    </w:p>
    <w:p w14:paraId="38D3632D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AYTRYVDNNFCGPDGYPLECIKDLLARAGKASCTLSEQLDFIDTKRGVYCCREHEHEIAWYTERSEKSYELQTPFEIKLAKKFDTFNGECPNFVFPLNSIIKTIQPRVEKKKLDGFMGRIRSVYPVASPNECNQMCLSTLMKCDHCGETSWQTGDFVKATCEFCGTENLTKEGATTCGYLPQNAVVKIYCPACHNSEVGPEHSLAEYHNESGLKTILRKGGRTIAFGGCVFSYVGCHNKCAYWVPRASANIGCNHTGVVGEGSECLNDNLLEILQKEKVNINIVGDFKLNEEIAIILASFSASTSAFVETVKGLDYKAFKQIVESCGNFKVTKGKAKKGAWNIGEQKSILSPLYAFASEAARVVRSIFSRTLETAQNSVRVLQKAAITILDGISQYSLRLIDAMMFTSDLATNNLVVMAYITGGVVQLTSQWLTNIFGTVYEKLKPVLDWLEEKFKEGVEFLRDGWEIVKFISTCACEIVGGQIVTCAKEIKESVQTFFKLVNKFLALCADSIIIGGAKLKALNLGETFVTHSKGLYRKCVKSREETGLLMPLKAPKEIIFLEGETLPTEVLTEEVVLKTGDLQPLEQPTSEAVEAPLVGTPVCINGLMLLEIKDTEKYCALAPNMMVTNNTFTLKGG</w:t>
      </w:r>
    </w:p>
    <w:p w14:paraId="2090921C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65421110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&gt;NSP3</w:t>
      </w:r>
    </w:p>
    <w:p w14:paraId="32958B4C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APTKVTFGDDTVIEVQGYKSVNITFELDERIDKVLNEKCSAYTVELGTEVNEFACVVADAVIKTLQPVSELLTPLGIDLDEWSMATYYLFDESGEFKLASHMYCSFYPPDEDEEEGDCEEEEFEPLTQYEYGTEDDYQGKPLEFGATSAALQPEEEQEEDWLDDDSQQTVGQQDGSEDNQTTIIQTIVEVQPQLEMELTPVVQTIEVNSFSGYLKLTDNVYIKNADIVEEAKKVKPTVVVNAANVYLKHGGGVAGALNKATNNAMQVESDDYIATNGPLKVGGSCVLSGHNLAKHCLHVVGPNVNKGEDIQLLKSAYENFNQHEVLLAPLLSAGIFGADPIHSLRVCVDTVRTNVYLAVFDKNLYEKLVSSFLEMKSEKQVEQKIAEIPKEEVKPFITESKPSVEQRKQDDKKIKACVEEVTTTLEETKFLTENLLLYIDINGNLHPDSATLVSDIDITFLKKDAPYIVGDVVQEGVLTAVVIPTKKSGGTTEMLAKALRKVPTDNYITTYPGQGLNGYTVEEAKTVLKKCKSAFYILPSIISNEKQEILGTVSWNLREMLAHAEETRKLMPVCVETKAIVSTIQRKYKGIKIQEGVVDYGARFYFYTSKTTVASLINTLNDLNETLVTMPLGYVTHGLNLEEAARYMRSLKVPATVSVSSPDAVTAYNGYLTSSSKTPEEHFIETISLAGSYKDWSYSGQSTQLGIEFLKRGDKSVYYTSNPTTFYLDGEVITFDNLKTLLSLREVRTIKVFTTVDNINLHTQVVDMSMTYGQQFGPTYLDGADVTKIKPHNSHEGKTFYVLPNDDTLRVEAFEYYHTTDPSFLGRYMSALNHTKKWKYPQVNGLTSIKWADNNCYLATALLTLQQIELKFNPPALQDAYYRARAGEADNFCALILAYCNKTVGELGDVRETMSYLFQHANLDSCKRVLNVVCKTCGQQQTTLKGVEAVMYMGTLSYEQFKKGVQIPCTCGKQATQYLVQQESPFVMMSAPPAQYELKHGTFTCASEYTGNYQCGHYKHITSKETLYCIDGALLTKSSEYKGPITDVFYKENSYTTTIKPVTYKLDGVVCTEIDPKLDNYYKKDNSYFTEQPIDLVPNQPYPNASFDNFKFVCDNIKFADDLNQLTGYKKPASRELKVTFFPDLNGDVVAIDYKHYTPSFKKGAKLLHKPIVWHVNNATNKATYKPNTWCIRCLWSTKPVETSNSFDVLKSEDAQGMDNLACEDLKPVSEEVVENPTIQKDVLECNVKTTEVVGDIILKPANNSLKITEEVGHTDLMAAYVDNSSLTIKKPNELSIVLGLKTLATHGLAAVNSVPWDTIANYAKPFLNKVVSTTTNIVTRCLNRVCTNYMPYFFTLLLQLCTFTRSTNSRIKASMPTTIAKNTVKSVGKFCLEASFNYLKSPNFSKLINITIWFLLLSVCLGSLIYSTAALGVLMSNLGMPSYCTGYREGYLNSTNVTIATYCTGSIPCSVCLSGLDSLDTYPSLETIQITISSFKWDLTAFGLVAEWFLAYILFTRFFYVLGLAAIMQLFFSYFAVHFISNSWLMWLIINLVQMAPISAMVRMYIFFASFYYVWKSYVHVVDGCNSSTCMMCYKRNRATRVECTTIVNGVRRSFYVYANGGKGFCKLHNWNCVNCDTFCAGSTFISDEVARDLSLQFKRPINPTDQSSYIVDSVTVKNGSIHLYFDKAGQKTYERHSLSNFVNLDNLRANNTKGSLPINVIVFDGKSKCEESSAKSASVYYSQLMCQPILLLDQALVSDV</w:t>
      </w: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lastRenderedPageBreak/>
        <w:t>GDSAEVAVKMFDAYVNTFSSTFNVPMEKLKTLVATAEAELAKNVSLDNVLSTFISAARQGFVDSDVETKDVVECLKLSHQFDIEVTGDSCNNYMLTYNKVENMTPRDLGACIDCSARHINAQVAKSHNIALIWNVKDFMSLSEQLRKQIRSAAKKNNLPFKLTCATTRQVVNVVTTKIALKGG</w:t>
      </w:r>
    </w:p>
    <w:p w14:paraId="2E0DBF7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60765446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&gt;NSP4</w:t>
      </w:r>
    </w:p>
    <w:p w14:paraId="368BF5C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KIVNNWLKQLIKVTLVFLFVAAIFYLITPVHVISKHTDFSSEIIGYKAIDGGVTRDIASTDTCFANKHADFDTWFSQRGGSYTNDKACPLIAAVITREVGFVVPGLPGTILRTTNGDFLHFLPRVFSAVGNICYTPSKLIEYTDFATSACVLAAECTIFKDASGKPVPYCYDTNVLEGSFAYESLRPDTRYVLMDGSFIQFPNTYLEGSVRVVTTFGSEYCRHGTCERSEAGVCVSTSGRWVLNNDYYRSLPGVFCGVDAVNLLTNMFTPLIQPIGALDISASIVAGGIVAIVVTCLAYYFMRFRRAFGEYSHVVAFNTLLFLMSFTVLCLTPVYSFLPGVYSVIYLYLTFYLTNDVSFLAHIQWMVMFTPLVPFWITIAYIICISTKHFYWFFSNYLKRRVVFNGVSFSTFEEAALCTFLLNKEMYLKLRSDVLLPLTQYNRYLALYNKYKYFSGAMDTTSYREAACCHLAKALNDFSNSGSDVLYQPPQTSITSAVLQ</w:t>
      </w:r>
    </w:p>
    <w:p w14:paraId="326149F5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595F1458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&gt;NSP5-3CLpro</w:t>
      </w:r>
    </w:p>
    <w:p w14:paraId="2F9C53BA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SGFRKMAFPSGKVEGCMVQVTCGTTTLNGLWLDDVVYCPRHVICTSEDMLNPNYEDLLIRKSNHNFLVQAGNVQLRVIGHSMQNCVLKLKVDTANPKTPKYKFVRIQPGQTFSVLACYNGSPSGVYQCAMRPNFTIKGSFLNGSCGSVGFNIDYDCVSFCYMHHMELPTGVHAGTDLEGNFYGPFVDRQTAQAAGTDTTITVNVLAWLYAAVINGDRWFLNRFTTTLNDFNLVAMRYNYEPLTQDHVDILGPLSAQTGIAVLDMCASLKELLQNGMNGRTILGSALLEDEFTPFDVVRQCSGVTFQ</w:t>
      </w:r>
    </w:p>
    <w:p w14:paraId="1B44E5A8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</w:p>
    <w:p w14:paraId="3D2B24C4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&gt;NSP6</w:t>
      </w:r>
    </w:p>
    <w:p w14:paraId="3B2E38AA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SAVKRTIKGTHHWLLLTILTSLLVLVQSTQWSLFFFFYENAFLPFAMGIIAMSAFAMMFVKHKHAFLCLFLLPSLATVAYFNMVYMPASWVMRIMTWLDMVDTSLAFKLKDCVMYASAVVLLILMTARTVYDDGARRVWTLMNVLTLVYKVYYGNALDQAISMWALIISVTSNYSGVVTTVMVLARGIVFMCVEYCPIFFITGNTLQCIMLVYCFLGYFCTCYFGLFCLLNRYFRLTLGVYDYLVSTQEFRYMNSQGLLPPKNSIDAFKLNIKLLGVGGKPCIKVATVQ</w:t>
      </w:r>
    </w:p>
    <w:p w14:paraId="774093D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0374A741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&gt;NSP7</w:t>
      </w:r>
    </w:p>
    <w:p w14:paraId="2D411DBD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SKMSDVKCTSVVLLSVLQQLRVESSSKLWAQCVQLHNDILLAKDTTEAFEKMVSLLSVLLSMQGAVDINKLCEEMLDNRATLQ</w:t>
      </w:r>
    </w:p>
    <w:p w14:paraId="361EAD2F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51E6AF8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&gt;NSP8</w:t>
      </w:r>
    </w:p>
    <w:p w14:paraId="19E8A483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AIASEFSSLPSYAAFATAQEAYERAVANGDSEVVLKKLKKSLNVAKSEFDRDAAMQRKLEKMADQAMTQMYKQARSEDKRAKVTSAMQTMLFTMLRKLDNDALNNIINNARDGCVPLNIIPLTTAAKLMVVIPDYNTYKNTCDGTTFTYASALWEIQQVVDADSKIVQLSEISMDNSPNLAWPLIVTALRANSAVKLQ</w:t>
      </w:r>
    </w:p>
    <w:p w14:paraId="0CFC0099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3AAF9A3D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&gt;NSP9</w:t>
      </w:r>
    </w:p>
    <w:p w14:paraId="7DBCF9E3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NNELSPVALRQMSCAAGTTQTACTDDNALAYYNTTKGGRFVLALLSDLQDLKWARFPKSDGTGTIYTELEPPCRFVTDTPKGPKVKYLYFIKGLNNLNRGMVLGSLAATVRLQ</w:t>
      </w:r>
    </w:p>
    <w:p w14:paraId="55CB709A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</w:p>
    <w:p w14:paraId="78AB969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&gt;NSP10</w:t>
      </w:r>
    </w:p>
    <w:p w14:paraId="69BD061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AGNATEVPANSTVLSFCAFAVDAAKAYKDYLASGGQPITNCVKMLCTHTGTGQAITVTPEANMDQESFGGASCCLYCRCHIDHPNPKGFCDLKGKYVQIPTTCANDPVGFTLKNTVCTVCGMWKGYGCSCDQLREPMLQ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13A01F5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00DF04CE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06C80F28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43FA2D7A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&gt;RdRp</w:t>
      </w:r>
    </w:p>
    <w:p w14:paraId="6FAF6C49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REPMLQSADAQSFLNRVCGVSAARLTPCGTGTSTDVVYRAFDIYNDKVAGFAKFLKTNCCRFQEKDEDDNLIDSYFVVKRHTFSNYQHEETIYNLLKDCPAVAKHDFFKFRIDGDMVPHISRQRLTKYTMADLVYALRHFDEGNCDTLKEILVTYNCCDDDYFNKKDWYDFVENPDILRVYANLGERVRQALLKTVQFCDAMRNAGIVGVLTLDNQDLNGNWYDFGDFIQTTPGNGVPVVDSYYSLLMPILTLTRALTAESHVDTDLTKPYIKWDLLKYDFTEERLKLFDRYFKYWDQTYHPNCVNCLDDRCILHCANFNVLFSTVFPLTSFGPLVRKIFVFVVSTGYHFRELGVVHNQDVNLHSSRLSFKELLVYAADPAMHAASGNLLLDKRTTCFSVAALTNNVAFQTVKPGNFNKDFYDFAVSKGFFKEGSSVELKHFFFAQDGNAAISDYDYYRYNLPTMCDIRQLLFVVEVVDKYFDCYDGGCINANQVIVNNLDKSAGFPFNKWGKARLYYDSMSYEDQDALFAYTKRNVIPTITQMNLKYAISAKNRARTVAGVSICSTMTNRQFHQKLLKSIAATRGATVVIGTSKFYGGWHNMLKTVYSDVENPHLMGWDYPKCDRAMPNMLRIMASLVLARKHTTCCSLSHRFYRLANECAQVLSEMVMCGGSLYVKPGGTSSGDATTAYANSVFNICQAVTANVNALLSTDGNKIADKYVRNLQHRLYECLYRNRDVDTDFVNEFYAYLRKHFSMMILSDDAVVCFNSTYASQGLVASIKNFKSVLYYQNNVFMSEAKCWTETDLTKGPHEFCSQHTMLVKQGDDYVYLPYPDPSRILGAGCFVDDIVKTDGTLMIERFVSLAIDAYPLTKHPNQEYAAVFHLYLQYIRKLHDELTGHMLDMYSVMLTNDNNSRYWEPEFYEAMYTPHTVLQ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37DA0F4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4388D9D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&gt;NSP13</w:t>
      </w:r>
    </w:p>
    <w:p w14:paraId="741A6FD6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AVGACVLCNSQTSLRCGACIRRPFLCCKCCYDHVISTSHKLVLSVNPYVCNAPGCDVTDVTQLYLGGMSYYCKSHKPPISFPLCANGQVFGLYKNTCVGSDNVTDFNAIATCDWTNAGDYILANTCTERLKLFAAETLKATEETFKLSYGIATVREVLSDRELHLSWEVGKPRPPLNRNYVFTGYRVTKNSKVQIGEYTFEKGDYGDAVVYRGTTTYKLNVGDYFVLTSHTVMPLSAPTLVPQEHYVRITGLYPTLNISDEFSSNVANYQKVGMQKYSTLQGPPGTGKSHFAIGLALYYPSARIVYTACSHAAVDALCEKALKYLPIDKCSRIIPARARVECFDKFKTDKFKVNSTLEQYVFCTVNALPETTADIVVFDEISMATNYDLSVVNARLRAKHYVYIGDPAQLPAPRTLLTKGTLEPEYFNSVCRLMKTIGPDMFLGTCRRCPAEIVDTVSALVYDNRLKAHKDKSAQCFKMFYKGVITHDVSSAINRPQIGVVREFLTRNPAWRKAVFISPYNSQNAVASKILGLPTQTVDSSQGSEYDYVIFTQTTETAHSCNVNRFNVAITRAKVGILCIMSDRDLYDKLQFTSLEIPRNVATLQ</w:t>
      </w:r>
    </w:p>
    <w:p w14:paraId="3541574F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26BF4133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&gt;NSP14</w:t>
      </w:r>
    </w:p>
    <w:p w14:paraId="123510A8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AENVTGLFKDCSKVITGLHPTQAPTHLSVDTKFKTEGLCVDIPGIPKDMTYRRLISMMGFKMNYQVNGYPNMFITREEAIRHVRAWIGFDVEGCHATREAVGTNLPLQLGFSTGVNLVAVPTGYVDTPNNTDFSRVSAKPPPGDQFKHLIPLMYKGLPWNVVRIKIVQMLSDTLKNLSDRVVFVLWAHGFELTSMKYFVKIGPERTCCLCDRRATCFSTASDTYACWHHSIGFDYVYNPFMIDVQQWGFTGNLQSNHDLYCQVHGNAHVASCDAIMTRCLAVHECFVKRVDWTIEYPIIGDELKINAACRKVQHMVVKAALLADKFPVLHDIGNPKAIKCVPQADVEWKFYDAQPCSDKAYKIEELFYSYATHSDKFTDGVCLFWNCNVDRYPANSIVCRFDTRVLSNLNLPGCDGGSLYVNKHAFHTPAFDKSAFVNLKQLPFFYYSDSPCESHGKQVVSDIDYVPLKSATCITRCNLGGAVCRHHANEYRLYLDAYNMMISAGFSLWVYKQFDTYNLWNTFTRLQ</w:t>
      </w:r>
    </w:p>
    <w:p w14:paraId="18CCA951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7E88494F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&gt;NSP15</w:t>
      </w:r>
    </w:p>
    <w:p w14:paraId="4D716771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SLENVAFNVVNKGHFDGQQGEVPVSIINNTVYTKVDGVDVELFENKTTLPVNVAFELWAKRNIKPVPEVKILNNLGVDIAANTVIWDYKRDAPAHISTIGVCSMTDIAKKPTETICAPLTVFFDGRVDGQVDLFRNARNGVLITEGSVKGLQPSVGPKQASLNGVTLIGEAVKTQFNYYKKVDGVVQQLPETYFTQSRNLQEFKPRSQMEIDFLELAMDEFIERYKLEGYAFEHIVYGDFSHSQLGGLHLLIGLAKRFKKSPLELEDFIPMDSTVKNYFITDAQTGSSKCVCSVIDLLLDDFVEIIKSQDLSVVSKVVKVTIDYTEISFMLWCKDGHVETFYPKLQ</w:t>
      </w:r>
    </w:p>
    <w:p w14:paraId="129A2AC0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3F66D34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&gt;NSP16</w:t>
      </w:r>
    </w:p>
    <w:p w14:paraId="66C4283A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SSQAWQPGVAMPNLYKMQRMLLEKCDLQNYGDSATLPKGIMMNVAKYTQLCQYLNTLTLAVPYNMRVIHFGAGSDKGVAPGTAVLRQWLPTGTLLVDSDLNDFVSDADSTLIGDCATVHTANKWDLIISDMYDPKTKNVTKENDSKEGFFTYICGFIQQKLALGGSVAIKITEHSWNADLYKLMGHFAWWTAFVTNVNASSSEAFLIGCNYLGKPREQIDGYVMHANYIFWRNTNPIQLSSYSLFDMSKFPLKLRGTAVMSLKEGQINDMILSLLSKGRLIIRENNRVVISSDVLVNN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0E48265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00F2C4D3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&gt;ORF3a</w:t>
      </w:r>
    </w:p>
    <w:p w14:paraId="7C758C7E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MDLFMRIFTIGTVTLKQGEIKDATPSDFVRATATKPIQASLPFGWLIVGVALLAVFQSASKIITLKKRWQLALSKGVHFVCNLLLLFVTVYSHLLLVAAGLDAPFLYLYALVYFLQSINFVRIIMRLWLCWKCRSKNPLLYDANYFLCWHTNCYDYCIPYNSVTSSIVITSRDGTTSPISEHDYQIGGYTEKWESGVKDCVVLHSYFTSDYYQLYSTQLSTDTGVEHVTFFIYNKIVDEPEEHVQIHTIDGSSGVVNPVKEPIYDEPTTTTSVPL</w:t>
      </w:r>
    </w:p>
    <w:p w14:paraId="449BC6A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27216E1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&gt;Envelope</w:t>
      </w:r>
    </w:p>
    <w:p w14:paraId="4889CF6F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MYSFVSEETGTLIVNSVLLFLAFVVFLLVTLAILTALRLCAYCCNIVNVSLVKPSFYVYSRVKNLNSSRVPDLLV</w:t>
      </w:r>
    </w:p>
    <w:p w14:paraId="69E7B60E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79402407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&gt;Membrane</w:t>
      </w:r>
    </w:p>
    <w:p w14:paraId="2CB324C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MANSNGTITVEELKKLLEHWNLVIGFLFLTWICLLQFAYANRNRFLYIIKLIFLWLLWPVTLACFVLAAVYRINWITGGIAIAMACLVGLMWLSYFIASFRLFARTRSMWSFNPETNILLNVPLHGTILTRPLLESELVIGAVILRGHLRIAGHHLGRCDIKDLPKEITVATSRTLSYYKLGASQRVAGDSGFAAYSRYRIGNYKLNTDHSSSSDNIALLVQ</w:t>
      </w:r>
    </w:p>
    <w:p w14:paraId="6F974A26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</w:p>
    <w:p w14:paraId="1A047BCF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&gt;ORF6</w:t>
      </w:r>
    </w:p>
    <w:p w14:paraId="390E6C2C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MFHLVDFQVTIAEILLIIMRTFKVSIWNLDYIINLIIKNLSKSLTENKYSQLDEEQPMEIE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7958A1C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58427E25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&gt;ORF7a</w:t>
      </w:r>
    </w:p>
    <w:p w14:paraId="09EE3639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MKIILFLALITLATCELYHYQECVRGTTVLLKEPCSSGTYEGNSPFHPLADNKFALTCFSTQFAFACPDGVKHVYQLRARSVSPKLFIRQEEVQELYSPIFLIVAAIVFITLCFTLKRKIE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12A2E7F3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0EA9147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&gt;ORF7b</w:t>
      </w:r>
    </w:p>
    <w:p w14:paraId="0782119D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MIELSLIDFYLCFLAFLLFLVLIMLIIFWFSLELQDHNETCHV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23EA705B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73E50F00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&gt;ORF8</w:t>
      </w:r>
    </w:p>
    <w:p w14:paraId="357D58D4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MKFLVFLGIITTVAAFHQECSLQSCTHQPYVVDDPCPIHFYSKWYIRVGAIKSAPLIELCVDEAGSKSPIQCIDIGNYTVSCLPFTINCQEPKLGSLVVRCSFYEDFLEYHDVRVVLDFI</w:t>
      </w:r>
    </w:p>
    <w:p w14:paraId="24C59129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4A5EAB0F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&gt;Nucleocapsid</w:t>
      </w:r>
    </w:p>
    <w:p w14:paraId="2CD53E2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SDNGPQDQRNAPRITFGGPSDSTGSNQNGERSGARPKQRRPQGLPNNTASWFTALTQHGKEDLKFPRGQGVPINTNSSPDDQIGYYRRATRRIRGGDGKMKDLSPRWYFYYLGTGPEAGLPYGANKDGIIWVATEGALNTPKDHIGTRNPANNAAIVLQLPQGTTLPKGFYAEGSRGGSQASSRSSSRSRNSSRNSTPGSSRGTSPARMAGNGGDAALALLLLDRLNQLESKMSGKGQQQQGQTVTKKSAAEASKKPRQKRTATKAYNVTQAFGRRGPEQTQGNFGDQELIRQGTDYKHWPQIAQFAPSASAFFGMSRIGMEVTPSGTWLTYTGAIKLDDKDPNFKDQVILLNKHIDAYKTFPPTEPKKDKKKKADETQALPQRQKKQQTVTLLPAADLDDFSKQLQQSMSSADSTQA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0BBD7679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7E76A47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288F94DD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&gt;ORF10</w:t>
      </w:r>
    </w:p>
    <w:p w14:paraId="274EA80C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  <w:r w:rsidRPr="002C3091"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  <w:t>MGYINVFAFPFTIYSLLLCRMNSRNYIAQVDVVNFNLT</w:t>
      </w:r>
      <w:r w:rsidRPr="002C3091"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  <w:t> </w:t>
      </w:r>
    </w:p>
    <w:p w14:paraId="0F918BF6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FF"/>
        </w:rPr>
      </w:pPr>
    </w:p>
    <w:p w14:paraId="5DB3074D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eastAsiaTheme="majorEastAsia" w:hAnsi="Calibri" w:cs="Calibri"/>
          <w:color w:val="000000"/>
          <w:shd w:val="clear" w:color="auto" w:fill="FFFFFF"/>
        </w:rPr>
      </w:pPr>
    </w:p>
    <w:p w14:paraId="382BF1E2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</w:p>
    <w:p w14:paraId="08EB4DF0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</w:p>
    <w:p w14:paraId="461993B4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eastAsiaTheme="majorEastAsia" w:hAnsi="Calibri" w:cs="Calibri"/>
          <w:color w:val="000000"/>
          <w:shd w:val="clear" w:color="auto" w:fill="FFFF00"/>
        </w:rPr>
      </w:pPr>
    </w:p>
    <w:p w14:paraId="5E443DF9" w14:textId="77777777" w:rsidR="005266AD" w:rsidRPr="002C3091" w:rsidRDefault="005266AD" w:rsidP="005266AD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</w:rPr>
      </w:pPr>
    </w:p>
    <w:p w14:paraId="7B0A74A3" w14:textId="77777777" w:rsidR="005266AD" w:rsidRPr="002C3091" w:rsidRDefault="005266AD" w:rsidP="005266AD">
      <w:pPr>
        <w:rPr>
          <w:rFonts w:ascii="Calibri" w:hAnsi="Calibri" w:cs="Calibri"/>
          <w:sz w:val="24"/>
          <w:szCs w:val="24"/>
        </w:rPr>
      </w:pPr>
    </w:p>
    <w:p w14:paraId="03C5AA40" w14:textId="77777777" w:rsidR="005E1EFB" w:rsidRDefault="005E1EFB"/>
    <w:sectPr w:rsidR="005E1E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AD"/>
    <w:rsid w:val="001542F6"/>
    <w:rsid w:val="005266AD"/>
    <w:rsid w:val="005E1EFB"/>
    <w:rsid w:val="00A311EE"/>
    <w:rsid w:val="00B614F8"/>
    <w:rsid w:val="00CC0D08"/>
    <w:rsid w:val="00D96128"/>
    <w:rsid w:val="00FA0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F50B6A"/>
  <w15:chartTrackingRefBased/>
  <w15:docId w15:val="{F5420184-FC15-4F0B-91EB-F034D77B4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6AD"/>
  </w:style>
  <w:style w:type="paragraph" w:styleId="Heading1">
    <w:name w:val="heading 1"/>
    <w:basedOn w:val="Normal"/>
    <w:next w:val="Normal"/>
    <w:link w:val="Heading1Char"/>
    <w:uiPriority w:val="9"/>
    <w:qFormat/>
    <w:rsid w:val="005266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6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6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6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6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6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6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6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6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6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6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6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6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6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6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6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6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6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6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6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6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6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6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6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6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6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6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6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6AD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5266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normaltextrun">
    <w:name w:val="normaltextrun"/>
    <w:basedOn w:val="DefaultParagraphFont"/>
    <w:rsid w:val="005266AD"/>
  </w:style>
  <w:style w:type="character" w:customStyle="1" w:styleId="eop">
    <w:name w:val="eop"/>
    <w:basedOn w:val="DefaultParagraphFont"/>
    <w:rsid w:val="00526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1310</Words>
  <Characters>7467</Characters>
  <Application>Microsoft Office Word</Application>
  <DocSecurity>0</DocSecurity>
  <Lines>62</Lines>
  <Paragraphs>17</Paragraphs>
  <ScaleCrop>false</ScaleCrop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Conway, Michael James</dc:creator>
  <cp:keywords/>
  <dc:description/>
  <cp:lastModifiedBy>Conway, Michael James</cp:lastModifiedBy>
  <cp:revision>2</cp:revision>
  <dcterms:created xsi:type="dcterms:W3CDTF">2024-11-18T15:52:00Z</dcterms:created>
  <dcterms:modified xsi:type="dcterms:W3CDTF">2024-11-18T15:54:00Z</dcterms:modified>
</cp:coreProperties>
</file>