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31B0" w:rsidRPr="00F431B0" w:rsidRDefault="00F431B0" w:rsidP="00F431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F431B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How to Score the PRWE (Patient-Rated Wrist Evaluation)</w:t>
      </w:r>
    </w:p>
    <w:p w:rsidR="00F431B0" w:rsidRPr="00F431B0" w:rsidRDefault="00F431B0" w:rsidP="00F431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Step 1: Score the 5 Pain Items</w:t>
      </w:r>
    </w:p>
    <w:p w:rsidR="00F431B0" w:rsidRP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 each item below, the patient rates their pain on a scale from 0 (no pain) to 10 (worst pain ever). Add the scores together.</w:t>
      </w:r>
    </w:p>
    <w:p w:rsidR="00F431B0" w:rsidRP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Pain Questions:</w:t>
      </w:r>
    </w:p>
    <w:p w:rsidR="00F431B0" w:rsidRPr="00F431B0" w:rsidRDefault="00F431B0" w:rsidP="00F43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 rest</w:t>
      </w:r>
    </w:p>
    <w:p w:rsidR="00F431B0" w:rsidRPr="00F431B0" w:rsidRDefault="00F431B0" w:rsidP="00F43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When doing a task with a repeated wrist movement</w:t>
      </w:r>
    </w:p>
    <w:p w:rsidR="00F431B0" w:rsidRPr="00F431B0" w:rsidRDefault="00F431B0" w:rsidP="00F43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When lifting a heavy object</w:t>
      </w:r>
    </w:p>
    <w:p w:rsidR="00F431B0" w:rsidRPr="00F431B0" w:rsidRDefault="00F431B0" w:rsidP="00F43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When it is at its worst</w:t>
      </w:r>
    </w:p>
    <w:p w:rsidR="00F431B0" w:rsidRPr="00F431B0" w:rsidRDefault="00F431B0" w:rsidP="00F431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Overall average pain</w:t>
      </w:r>
    </w:p>
    <w:p w:rsidR="00F431B0" w:rsidRP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Total Pain Score (out of 50)</w:t>
      </w: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= Sum of the above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five</w:t>
      </w: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items</w:t>
      </w:r>
    </w:p>
    <w:p w:rsidR="00F431B0" w:rsidRPr="00F431B0" w:rsidRDefault="00F431B0" w:rsidP="00F431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Step 2: Score the 10 Function Items</w:t>
      </w:r>
    </w:p>
    <w:p w:rsidR="00F431B0" w:rsidRP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Each function item is scored from 0 (no difficulty) to 10 (unable to do). Add the scores for all 10 items and divide the total by 2.</w:t>
      </w:r>
    </w:p>
    <w:p w:rsid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Function Questions – Specific Activities:</w:t>
      </w:r>
    </w:p>
    <w:p w:rsidR="00F431B0" w:rsidRPr="00F431B0" w:rsidRDefault="00F431B0" w:rsidP="00F431B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Turn a doorknob using your affected hand</w:t>
      </w:r>
    </w:p>
    <w:p w:rsidR="00F431B0" w:rsidRPr="00F431B0" w:rsidRDefault="00F431B0" w:rsidP="00F43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Cut meat using a knife in your affected hand</w:t>
      </w:r>
    </w:p>
    <w:p w:rsidR="00F431B0" w:rsidRPr="00F431B0" w:rsidRDefault="00F431B0" w:rsidP="00F43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Fasten buttons on your shirt</w:t>
      </w:r>
    </w:p>
    <w:p w:rsidR="00F431B0" w:rsidRPr="00F431B0" w:rsidRDefault="00F431B0" w:rsidP="00F43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Use your affected hand to push up from a chair</w:t>
      </w:r>
    </w:p>
    <w:p w:rsidR="00F431B0" w:rsidRPr="00F431B0" w:rsidRDefault="00F431B0" w:rsidP="00F431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Carry a 10 </w:t>
      </w:r>
      <w:proofErr w:type="spellStart"/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lb</w:t>
      </w:r>
      <w:proofErr w:type="spellEnd"/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object in your affected hand</w:t>
      </w:r>
    </w:p>
    <w:p w:rsid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Function Questions – Usual Activities: </w:t>
      </w:r>
    </w:p>
    <w:p w:rsidR="00F431B0" w:rsidRDefault="00F431B0" w:rsidP="00F431B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Personal care (washing, dressing, etc.)</w:t>
      </w:r>
    </w:p>
    <w:p w:rsidR="00F431B0" w:rsidRDefault="00F431B0" w:rsidP="00F431B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Household work</w:t>
      </w:r>
    </w:p>
    <w:p w:rsidR="00F431B0" w:rsidRDefault="00F431B0" w:rsidP="00F431B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Recreational activities</w:t>
      </w:r>
    </w:p>
    <w:p w:rsidR="00F431B0" w:rsidRDefault="00F431B0" w:rsidP="00F431B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(your job or usual work)</w:t>
      </w:r>
    </w:p>
    <w:p w:rsidR="00F431B0" w:rsidRPr="00F431B0" w:rsidRDefault="00F431B0" w:rsidP="00F431B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Activities of daily living (overall ability to do daily tasks)</w:t>
      </w:r>
    </w:p>
    <w:p w:rsidR="00F431B0" w:rsidRP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Function Score (out of 50) = Sum of all 10 items ÷ 2</w:t>
      </w:r>
    </w:p>
    <w:p w:rsidR="00F431B0" w:rsidRPr="00F431B0" w:rsidRDefault="00F431B0" w:rsidP="00F431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Step 3: Add Pain and Function Scores</w:t>
      </w:r>
    </w:p>
    <w:p w:rsidR="00F431B0" w:rsidRPr="00F431B0" w:rsidRDefault="00F431B0" w:rsidP="00F43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Total PRWE Score (0–100) = Pain Score + Adjusted Function Score</w:t>
      </w:r>
    </w:p>
    <w:p w:rsidR="00F431B0" w:rsidRPr="00F431B0" w:rsidRDefault="00F431B0" w:rsidP="00F431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Best possible score = 0</w:t>
      </w:r>
    </w:p>
    <w:p w:rsidR="00F431B0" w:rsidRPr="00F431B0" w:rsidRDefault="00F431B0" w:rsidP="00F431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Worst possible score = 100</w:t>
      </w:r>
    </w:p>
    <w:p w:rsidR="00F431B0" w:rsidRPr="00F431B0" w:rsidRDefault="00F431B0" w:rsidP="00F431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431B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Lower score = better outcome</w:t>
      </w:r>
    </w:p>
    <w:p w:rsidR="000D090D" w:rsidRDefault="000D090D"/>
    <w:sectPr w:rsidR="000D0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F28CD"/>
    <w:multiLevelType w:val="multilevel"/>
    <w:tmpl w:val="1618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B403A"/>
    <w:multiLevelType w:val="multilevel"/>
    <w:tmpl w:val="7AEC1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473D1B"/>
    <w:multiLevelType w:val="multilevel"/>
    <w:tmpl w:val="04FC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8862201">
    <w:abstractNumId w:val="1"/>
  </w:num>
  <w:num w:numId="2" w16cid:durableId="82843321">
    <w:abstractNumId w:val="0"/>
  </w:num>
  <w:num w:numId="3" w16cid:durableId="1009985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B0"/>
    <w:rsid w:val="000011E0"/>
    <w:rsid w:val="00001AE9"/>
    <w:rsid w:val="00011F39"/>
    <w:rsid w:val="00016518"/>
    <w:rsid w:val="0002452C"/>
    <w:rsid w:val="00031B83"/>
    <w:rsid w:val="000321DF"/>
    <w:rsid w:val="0005503C"/>
    <w:rsid w:val="00070825"/>
    <w:rsid w:val="00080C7F"/>
    <w:rsid w:val="0009123F"/>
    <w:rsid w:val="000A0ED6"/>
    <w:rsid w:val="000B68B6"/>
    <w:rsid w:val="000B7CF2"/>
    <w:rsid w:val="000C13CC"/>
    <w:rsid w:val="000C17C3"/>
    <w:rsid w:val="000C4ED5"/>
    <w:rsid w:val="000C7318"/>
    <w:rsid w:val="000D090D"/>
    <w:rsid w:val="000E5571"/>
    <w:rsid w:val="000F3642"/>
    <w:rsid w:val="000F7915"/>
    <w:rsid w:val="001210C3"/>
    <w:rsid w:val="00130A2D"/>
    <w:rsid w:val="00144172"/>
    <w:rsid w:val="00150FD5"/>
    <w:rsid w:val="00152062"/>
    <w:rsid w:val="00155FCA"/>
    <w:rsid w:val="0017715D"/>
    <w:rsid w:val="001A2239"/>
    <w:rsid w:val="001B47DE"/>
    <w:rsid w:val="001C7578"/>
    <w:rsid w:val="001D0853"/>
    <w:rsid w:val="001D59EC"/>
    <w:rsid w:val="001E1182"/>
    <w:rsid w:val="002032A2"/>
    <w:rsid w:val="0020650F"/>
    <w:rsid w:val="00210BA7"/>
    <w:rsid w:val="002268FE"/>
    <w:rsid w:val="00234031"/>
    <w:rsid w:val="002401BE"/>
    <w:rsid w:val="0024028C"/>
    <w:rsid w:val="002403A5"/>
    <w:rsid w:val="002472FC"/>
    <w:rsid w:val="00262A62"/>
    <w:rsid w:val="00267644"/>
    <w:rsid w:val="002701CA"/>
    <w:rsid w:val="00280DD1"/>
    <w:rsid w:val="002B3C3B"/>
    <w:rsid w:val="002C554F"/>
    <w:rsid w:val="002D09D1"/>
    <w:rsid w:val="002E156E"/>
    <w:rsid w:val="002E56B2"/>
    <w:rsid w:val="002E6B2F"/>
    <w:rsid w:val="002F26C8"/>
    <w:rsid w:val="002F2BDB"/>
    <w:rsid w:val="002F2F40"/>
    <w:rsid w:val="0030794C"/>
    <w:rsid w:val="003114E3"/>
    <w:rsid w:val="00323FF1"/>
    <w:rsid w:val="00333687"/>
    <w:rsid w:val="0034511C"/>
    <w:rsid w:val="00346312"/>
    <w:rsid w:val="003568BD"/>
    <w:rsid w:val="0037245F"/>
    <w:rsid w:val="003732BB"/>
    <w:rsid w:val="00373A44"/>
    <w:rsid w:val="00375ECF"/>
    <w:rsid w:val="0038547C"/>
    <w:rsid w:val="003A6954"/>
    <w:rsid w:val="003B452E"/>
    <w:rsid w:val="003B5993"/>
    <w:rsid w:val="003C321D"/>
    <w:rsid w:val="003C64B6"/>
    <w:rsid w:val="003C7509"/>
    <w:rsid w:val="003D2BAC"/>
    <w:rsid w:val="003D5688"/>
    <w:rsid w:val="003D7F7D"/>
    <w:rsid w:val="003E0398"/>
    <w:rsid w:val="003E7482"/>
    <w:rsid w:val="003F059A"/>
    <w:rsid w:val="003F5E37"/>
    <w:rsid w:val="0040284A"/>
    <w:rsid w:val="00406383"/>
    <w:rsid w:val="00416130"/>
    <w:rsid w:val="00416399"/>
    <w:rsid w:val="004203A6"/>
    <w:rsid w:val="0042259E"/>
    <w:rsid w:val="0042715B"/>
    <w:rsid w:val="00434A1D"/>
    <w:rsid w:val="00444869"/>
    <w:rsid w:val="00454594"/>
    <w:rsid w:val="004604CC"/>
    <w:rsid w:val="00470A02"/>
    <w:rsid w:val="00473CAD"/>
    <w:rsid w:val="00491800"/>
    <w:rsid w:val="00494FAE"/>
    <w:rsid w:val="00496DAD"/>
    <w:rsid w:val="004B1FDA"/>
    <w:rsid w:val="004B7CF5"/>
    <w:rsid w:val="004D5B88"/>
    <w:rsid w:val="004E0048"/>
    <w:rsid w:val="004E1F22"/>
    <w:rsid w:val="00506734"/>
    <w:rsid w:val="00506DFF"/>
    <w:rsid w:val="005103B0"/>
    <w:rsid w:val="00512D94"/>
    <w:rsid w:val="0052004D"/>
    <w:rsid w:val="005336F6"/>
    <w:rsid w:val="00534A6C"/>
    <w:rsid w:val="00535AE5"/>
    <w:rsid w:val="0054433A"/>
    <w:rsid w:val="005503E2"/>
    <w:rsid w:val="00555AA1"/>
    <w:rsid w:val="00572997"/>
    <w:rsid w:val="00586598"/>
    <w:rsid w:val="0059327D"/>
    <w:rsid w:val="00595402"/>
    <w:rsid w:val="005A5837"/>
    <w:rsid w:val="005B322C"/>
    <w:rsid w:val="005B5F70"/>
    <w:rsid w:val="005C5EA9"/>
    <w:rsid w:val="005D2FE8"/>
    <w:rsid w:val="005E20FA"/>
    <w:rsid w:val="005E5EEA"/>
    <w:rsid w:val="005E6614"/>
    <w:rsid w:val="005F2AB9"/>
    <w:rsid w:val="005F3559"/>
    <w:rsid w:val="005F6DBE"/>
    <w:rsid w:val="00601158"/>
    <w:rsid w:val="00611396"/>
    <w:rsid w:val="00614042"/>
    <w:rsid w:val="006149EB"/>
    <w:rsid w:val="006171EF"/>
    <w:rsid w:val="00617D5B"/>
    <w:rsid w:val="0063334E"/>
    <w:rsid w:val="00637E9B"/>
    <w:rsid w:val="0064454E"/>
    <w:rsid w:val="00650E98"/>
    <w:rsid w:val="00653FC7"/>
    <w:rsid w:val="00657C59"/>
    <w:rsid w:val="00657D14"/>
    <w:rsid w:val="00657D50"/>
    <w:rsid w:val="00667A86"/>
    <w:rsid w:val="006718C0"/>
    <w:rsid w:val="00677021"/>
    <w:rsid w:val="006931F6"/>
    <w:rsid w:val="00696BA4"/>
    <w:rsid w:val="006A67D4"/>
    <w:rsid w:val="006C0F32"/>
    <w:rsid w:val="006C3EBE"/>
    <w:rsid w:val="006C4F21"/>
    <w:rsid w:val="006C6886"/>
    <w:rsid w:val="006E3438"/>
    <w:rsid w:val="006F2C96"/>
    <w:rsid w:val="00720311"/>
    <w:rsid w:val="007211E8"/>
    <w:rsid w:val="00725346"/>
    <w:rsid w:val="0073348A"/>
    <w:rsid w:val="00736DD3"/>
    <w:rsid w:val="00744BA3"/>
    <w:rsid w:val="0075067D"/>
    <w:rsid w:val="00751A72"/>
    <w:rsid w:val="00756576"/>
    <w:rsid w:val="00760787"/>
    <w:rsid w:val="00760790"/>
    <w:rsid w:val="00763474"/>
    <w:rsid w:val="00764483"/>
    <w:rsid w:val="00772305"/>
    <w:rsid w:val="00780D80"/>
    <w:rsid w:val="00782400"/>
    <w:rsid w:val="00784BF1"/>
    <w:rsid w:val="00785DA0"/>
    <w:rsid w:val="00794465"/>
    <w:rsid w:val="0079699D"/>
    <w:rsid w:val="007B64CF"/>
    <w:rsid w:val="007C487A"/>
    <w:rsid w:val="007C4F88"/>
    <w:rsid w:val="007C77DE"/>
    <w:rsid w:val="007C78C5"/>
    <w:rsid w:val="007E59A7"/>
    <w:rsid w:val="0082157B"/>
    <w:rsid w:val="008218D8"/>
    <w:rsid w:val="00823AF9"/>
    <w:rsid w:val="0082452E"/>
    <w:rsid w:val="00825343"/>
    <w:rsid w:val="00827C55"/>
    <w:rsid w:val="008332E2"/>
    <w:rsid w:val="00845BD9"/>
    <w:rsid w:val="008475F2"/>
    <w:rsid w:val="00850864"/>
    <w:rsid w:val="008511F2"/>
    <w:rsid w:val="00854390"/>
    <w:rsid w:val="00857029"/>
    <w:rsid w:val="008575F7"/>
    <w:rsid w:val="00863261"/>
    <w:rsid w:val="00895403"/>
    <w:rsid w:val="008A38F7"/>
    <w:rsid w:val="008B7812"/>
    <w:rsid w:val="008C22DD"/>
    <w:rsid w:val="008C4FAA"/>
    <w:rsid w:val="008C6EB2"/>
    <w:rsid w:val="008D098E"/>
    <w:rsid w:val="008D2EB0"/>
    <w:rsid w:val="008D33A1"/>
    <w:rsid w:val="008E0A4C"/>
    <w:rsid w:val="008F1681"/>
    <w:rsid w:val="008F1E56"/>
    <w:rsid w:val="008F3306"/>
    <w:rsid w:val="008F5190"/>
    <w:rsid w:val="008F5642"/>
    <w:rsid w:val="00902B30"/>
    <w:rsid w:val="00904279"/>
    <w:rsid w:val="00911531"/>
    <w:rsid w:val="0092035A"/>
    <w:rsid w:val="00920586"/>
    <w:rsid w:val="00921482"/>
    <w:rsid w:val="00932835"/>
    <w:rsid w:val="0093510F"/>
    <w:rsid w:val="00935CAC"/>
    <w:rsid w:val="009461E3"/>
    <w:rsid w:val="009551AE"/>
    <w:rsid w:val="009664F8"/>
    <w:rsid w:val="00984E01"/>
    <w:rsid w:val="00991AA1"/>
    <w:rsid w:val="0099775F"/>
    <w:rsid w:val="009A080C"/>
    <w:rsid w:val="009A383F"/>
    <w:rsid w:val="009B1139"/>
    <w:rsid w:val="009B2DA2"/>
    <w:rsid w:val="009C3ECD"/>
    <w:rsid w:val="009C75F3"/>
    <w:rsid w:val="009D3875"/>
    <w:rsid w:val="009E557C"/>
    <w:rsid w:val="009E588E"/>
    <w:rsid w:val="009E7DDA"/>
    <w:rsid w:val="009F5C2A"/>
    <w:rsid w:val="00A1076F"/>
    <w:rsid w:val="00A257BA"/>
    <w:rsid w:val="00A372B5"/>
    <w:rsid w:val="00A418DA"/>
    <w:rsid w:val="00A46E7F"/>
    <w:rsid w:val="00A57617"/>
    <w:rsid w:val="00A618F3"/>
    <w:rsid w:val="00A639B9"/>
    <w:rsid w:val="00A65949"/>
    <w:rsid w:val="00A65F69"/>
    <w:rsid w:val="00A6671A"/>
    <w:rsid w:val="00A66A35"/>
    <w:rsid w:val="00A71B4C"/>
    <w:rsid w:val="00A863EB"/>
    <w:rsid w:val="00A92644"/>
    <w:rsid w:val="00AA4957"/>
    <w:rsid w:val="00AA4C1C"/>
    <w:rsid w:val="00AA5C5B"/>
    <w:rsid w:val="00AA7007"/>
    <w:rsid w:val="00AB2221"/>
    <w:rsid w:val="00AB2C33"/>
    <w:rsid w:val="00AB40DE"/>
    <w:rsid w:val="00AB4B99"/>
    <w:rsid w:val="00AB6C3D"/>
    <w:rsid w:val="00AC526E"/>
    <w:rsid w:val="00AF35C6"/>
    <w:rsid w:val="00AF6BD0"/>
    <w:rsid w:val="00B01F48"/>
    <w:rsid w:val="00B04285"/>
    <w:rsid w:val="00B07B8A"/>
    <w:rsid w:val="00B13D76"/>
    <w:rsid w:val="00B3265E"/>
    <w:rsid w:val="00B36014"/>
    <w:rsid w:val="00B41348"/>
    <w:rsid w:val="00B54C98"/>
    <w:rsid w:val="00B613C6"/>
    <w:rsid w:val="00B628CA"/>
    <w:rsid w:val="00B726CD"/>
    <w:rsid w:val="00B76DD9"/>
    <w:rsid w:val="00B87534"/>
    <w:rsid w:val="00B9422A"/>
    <w:rsid w:val="00BA0147"/>
    <w:rsid w:val="00BA1A56"/>
    <w:rsid w:val="00BA63F1"/>
    <w:rsid w:val="00BA65EB"/>
    <w:rsid w:val="00BB311C"/>
    <w:rsid w:val="00BD252F"/>
    <w:rsid w:val="00BE54F7"/>
    <w:rsid w:val="00BE7093"/>
    <w:rsid w:val="00BF4ED5"/>
    <w:rsid w:val="00BF7DA9"/>
    <w:rsid w:val="00C029B2"/>
    <w:rsid w:val="00C138F5"/>
    <w:rsid w:val="00C167C7"/>
    <w:rsid w:val="00C34E41"/>
    <w:rsid w:val="00C36344"/>
    <w:rsid w:val="00C4428B"/>
    <w:rsid w:val="00C55364"/>
    <w:rsid w:val="00C90994"/>
    <w:rsid w:val="00C92F66"/>
    <w:rsid w:val="00CA1CD8"/>
    <w:rsid w:val="00CA3A08"/>
    <w:rsid w:val="00CC1170"/>
    <w:rsid w:val="00CD102B"/>
    <w:rsid w:val="00CE10C3"/>
    <w:rsid w:val="00CE2FF9"/>
    <w:rsid w:val="00CE3C92"/>
    <w:rsid w:val="00CE6D0C"/>
    <w:rsid w:val="00CF42FB"/>
    <w:rsid w:val="00CF6622"/>
    <w:rsid w:val="00CF7253"/>
    <w:rsid w:val="00D04288"/>
    <w:rsid w:val="00D10E1E"/>
    <w:rsid w:val="00D16793"/>
    <w:rsid w:val="00D22288"/>
    <w:rsid w:val="00D26116"/>
    <w:rsid w:val="00D349F3"/>
    <w:rsid w:val="00D417B7"/>
    <w:rsid w:val="00D74EC1"/>
    <w:rsid w:val="00D75700"/>
    <w:rsid w:val="00D75F74"/>
    <w:rsid w:val="00D91144"/>
    <w:rsid w:val="00D97AFF"/>
    <w:rsid w:val="00DA2790"/>
    <w:rsid w:val="00DD5CBE"/>
    <w:rsid w:val="00DE1DD5"/>
    <w:rsid w:val="00DE6D39"/>
    <w:rsid w:val="00E11A47"/>
    <w:rsid w:val="00E12127"/>
    <w:rsid w:val="00E12798"/>
    <w:rsid w:val="00E142F7"/>
    <w:rsid w:val="00E25BE2"/>
    <w:rsid w:val="00E344EE"/>
    <w:rsid w:val="00E42FB5"/>
    <w:rsid w:val="00E4620F"/>
    <w:rsid w:val="00E47912"/>
    <w:rsid w:val="00E70D2C"/>
    <w:rsid w:val="00E72790"/>
    <w:rsid w:val="00E8409B"/>
    <w:rsid w:val="00E90A7E"/>
    <w:rsid w:val="00EA51D4"/>
    <w:rsid w:val="00EC35B8"/>
    <w:rsid w:val="00EC7F41"/>
    <w:rsid w:val="00EF2350"/>
    <w:rsid w:val="00F006AD"/>
    <w:rsid w:val="00F01BC9"/>
    <w:rsid w:val="00F078CA"/>
    <w:rsid w:val="00F17BD6"/>
    <w:rsid w:val="00F20F0E"/>
    <w:rsid w:val="00F216CB"/>
    <w:rsid w:val="00F237DD"/>
    <w:rsid w:val="00F343C4"/>
    <w:rsid w:val="00F431B0"/>
    <w:rsid w:val="00F5255F"/>
    <w:rsid w:val="00F56CE9"/>
    <w:rsid w:val="00F72020"/>
    <w:rsid w:val="00F7438E"/>
    <w:rsid w:val="00F76AB1"/>
    <w:rsid w:val="00F7721A"/>
    <w:rsid w:val="00F85991"/>
    <w:rsid w:val="00F90B38"/>
    <w:rsid w:val="00F948D3"/>
    <w:rsid w:val="00FB2153"/>
    <w:rsid w:val="00FD7C5C"/>
    <w:rsid w:val="00FE0770"/>
    <w:rsid w:val="00FE20C0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A505"/>
  <w15:chartTrackingRefBased/>
  <w15:docId w15:val="{B0AE4657-1E48-1A45-9AAF-B6054D1B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3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3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31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431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1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1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1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1B0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431B0"/>
    <w:rPr>
      <w:b/>
      <w:bCs/>
    </w:rPr>
  </w:style>
  <w:style w:type="character" w:customStyle="1" w:styleId="apple-converted-space">
    <w:name w:val="apple-converted-space"/>
    <w:basedOn w:val="DefaultParagraphFont"/>
    <w:rsid w:val="00F43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pouya ebrahimi</dc:creator>
  <cp:keywords/>
  <dc:description/>
  <cp:lastModifiedBy>pouya ebrahimi</cp:lastModifiedBy>
  <cp:revision>1</cp:revision>
  <dcterms:created xsi:type="dcterms:W3CDTF">2025-03-29T22:06:00Z</dcterms:created>
  <dcterms:modified xsi:type="dcterms:W3CDTF">2025-03-29T22:37:00Z</dcterms:modified>
</cp:coreProperties>
</file>