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33CFF" w14:textId="77777777" w:rsidR="00C211B3" w:rsidRPr="00C211B3" w:rsidRDefault="00C211B3" w:rsidP="00CF0FBA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C211B3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Supplementary information </w:t>
      </w:r>
    </w:p>
    <w:p w14:paraId="519F576F" w14:textId="3493E635" w:rsidR="00C211B3" w:rsidRDefault="00C211B3" w:rsidP="00C211B3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to the manuscript</w:t>
      </w:r>
    </w:p>
    <w:p w14:paraId="22A284C9" w14:textId="7E4BAC89" w:rsidR="00C211B3" w:rsidRDefault="00C211B3" w:rsidP="00CF0FBA">
      <w:pPr>
        <w:spacing w:after="120" w:line="48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“</w:t>
      </w:r>
      <w:r w:rsidRPr="00C211B3">
        <w:rPr>
          <w:rFonts w:ascii="Times New Roman" w:hAnsi="Times New Roman" w:cs="Times New Roman"/>
          <w:sz w:val="24"/>
          <w:szCs w:val="24"/>
          <w:lang w:val="en-US"/>
        </w:rPr>
        <w:t>Insights on the Neurocognitive Mechanisms Underlying Hippocampus-Dependent Memory Impairment in COVID-19</w:t>
      </w:r>
      <w:r>
        <w:rPr>
          <w:rFonts w:ascii="Times New Roman" w:hAnsi="Times New Roman" w:cs="Times New Roman"/>
          <w:sz w:val="24"/>
          <w:szCs w:val="24"/>
          <w:lang w:val="en-US"/>
        </w:rPr>
        <w:t>”</w:t>
      </w:r>
    </w:p>
    <w:p w14:paraId="3D3E3CA2" w14:textId="5B052477" w:rsidR="00C211B3" w:rsidRDefault="00C211B3" w:rsidP="00CF0FBA">
      <w:pPr>
        <w:spacing w:before="240" w:after="0" w:line="48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Pr="003C78F8">
        <w:rPr>
          <w:rFonts w:ascii="Times New Roman" w:hAnsi="Times New Roman" w:cs="Times New Roman"/>
          <w:sz w:val="24"/>
          <w:szCs w:val="24"/>
          <w:lang w:val="en-US"/>
        </w:rPr>
        <w:t>Patric Meyer</w:t>
      </w:r>
      <w:r w:rsidRPr="00192534">
        <w:rPr>
          <w:rFonts w:ascii="Times New Roman" w:hAnsi="Times New Roman" w:cs="Times New Roman"/>
          <w:sz w:val="24"/>
          <w:szCs w:val="24"/>
          <w:lang w:val="en-US"/>
        </w:rPr>
        <w:t xml:space="preserve"> and Ann-Kathrin Zaiser</w:t>
      </w:r>
    </w:p>
    <w:p w14:paraId="4FCCD99A" w14:textId="3FE235D3" w:rsidR="00C211B3" w:rsidRPr="00CA6217" w:rsidRDefault="00C211B3" w:rsidP="002948B0">
      <w:pPr>
        <w:spacing w:before="360" w:after="24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</w:t>
      </w:r>
      <w:r w:rsidRPr="00CA6217">
        <w:rPr>
          <w:rFonts w:ascii="Times New Roman" w:hAnsi="Times New Roman" w:cs="Times New Roman"/>
          <w:b/>
          <w:bCs/>
          <w:lang w:val="en-US"/>
        </w:rPr>
        <w:t xml:space="preserve"> Table </w:t>
      </w:r>
      <w:r>
        <w:rPr>
          <w:rFonts w:ascii="Times New Roman" w:hAnsi="Times New Roman" w:cs="Times New Roman"/>
          <w:b/>
          <w:bCs/>
          <w:lang w:val="en-US"/>
        </w:rPr>
        <w:t>S1</w:t>
      </w:r>
    </w:p>
    <w:p w14:paraId="00C4C6D6" w14:textId="77777777" w:rsidR="00C211B3" w:rsidRPr="00CA6217" w:rsidRDefault="00C211B3" w:rsidP="00C211B3">
      <w:pPr>
        <w:spacing w:after="240"/>
        <w:jc w:val="both"/>
        <w:rPr>
          <w:rFonts w:ascii="Times New Roman" w:hAnsi="Times New Roman" w:cs="Times New Roman"/>
          <w:lang w:val="en-US"/>
        </w:rPr>
      </w:pPr>
      <w:r w:rsidRPr="00CA6217">
        <w:rPr>
          <w:rFonts w:ascii="Times New Roman" w:hAnsi="Times New Roman" w:cs="Times New Roman"/>
          <w:i/>
          <w:iCs/>
          <w:lang w:val="en-US"/>
        </w:rPr>
        <w:t>Linear regression models to predict response latencies and accuracy in the Alertness task</w:t>
      </w:r>
      <w:r w:rsidRPr="00CA6217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lenraster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2221"/>
        <w:gridCol w:w="1361"/>
        <w:gridCol w:w="1362"/>
        <w:gridCol w:w="1350"/>
        <w:gridCol w:w="1381"/>
        <w:gridCol w:w="1402"/>
      </w:tblGrid>
      <w:tr w:rsidR="00C211B3" w14:paraId="44C9A3C8" w14:textId="77777777" w:rsidTr="00CF0FBA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80CA3B6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37F137CA" w14:textId="77777777" w:rsidR="00C211B3" w:rsidRPr="00115312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BF607FA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689CDDD5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64F71050" w14:textId="77777777" w:rsidR="00C211B3" w:rsidRPr="00115312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7539C864" w14:textId="77777777" w:rsidR="00C211B3" w:rsidRPr="00115312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C211B3" w:rsidRPr="000F7035" w14:paraId="000AFA20" w14:textId="77777777" w:rsidTr="00CF0FBA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5159E09E" w14:textId="0D01296D" w:rsidR="00C211B3" w:rsidRPr="00CF0FBA" w:rsidRDefault="00C211B3" w:rsidP="00CF0FBA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0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Response Latencies</w:t>
            </w:r>
            <w:r w:rsid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proofErr w:type="spellStart"/>
            <w:r w:rsid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 s</w:t>
            </w:r>
            <w:proofErr w:type="spellEnd"/>
            <w:r w:rsid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="00CF0FBA"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.0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adjusted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.0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(7, 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139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= 1.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62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.1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CF0FBA"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1B3" w14:paraId="35784E31" w14:textId="77777777" w:rsidTr="00CF0FBA">
        <w:tc>
          <w:tcPr>
            <w:tcW w:w="2268" w:type="dxa"/>
          </w:tcPr>
          <w:p w14:paraId="402A403E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2FEF6138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0.36</w:t>
            </w:r>
          </w:p>
        </w:tc>
        <w:tc>
          <w:tcPr>
            <w:tcW w:w="1427" w:type="dxa"/>
          </w:tcPr>
          <w:p w14:paraId="0D716887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52C3CBF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3C73F900" w14:textId="7688180F" w:rsidR="00C211B3" w:rsidRPr="007A3CCA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58</w:t>
            </w:r>
          </w:p>
        </w:tc>
        <w:tc>
          <w:tcPr>
            <w:tcW w:w="1427" w:type="dxa"/>
          </w:tcPr>
          <w:p w14:paraId="48245907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55D0E616" w14:textId="77777777" w:rsidTr="00CF0FBA">
        <w:tc>
          <w:tcPr>
            <w:tcW w:w="2268" w:type="dxa"/>
          </w:tcPr>
          <w:p w14:paraId="635C6FD0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6C3A5960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427" w:type="dxa"/>
          </w:tcPr>
          <w:p w14:paraId="15839769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74546165" w14:textId="25FDC310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27" w:type="dxa"/>
          </w:tcPr>
          <w:p w14:paraId="6429601E" w14:textId="7B667D10" w:rsidR="00C211B3" w:rsidRPr="007A3CCA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43</w:t>
            </w:r>
          </w:p>
        </w:tc>
        <w:tc>
          <w:tcPr>
            <w:tcW w:w="1427" w:type="dxa"/>
          </w:tcPr>
          <w:p w14:paraId="225945A1" w14:textId="0C7DEA30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</w:tr>
      <w:tr w:rsidR="00C211B3" w14:paraId="4B265084" w14:textId="77777777" w:rsidTr="00CF0FBA">
        <w:tc>
          <w:tcPr>
            <w:tcW w:w="2268" w:type="dxa"/>
            <w:vAlign w:val="center"/>
          </w:tcPr>
          <w:p w14:paraId="4A17C776" w14:textId="77777777" w:rsidR="00C211B3" w:rsidRDefault="00C211B3" w:rsidP="00C1731A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426" w:type="dxa"/>
          </w:tcPr>
          <w:p w14:paraId="0D4BE22C" w14:textId="050344A3" w:rsidR="00C211B3" w:rsidRDefault="00B722CD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33305F78" w14:textId="5B648468" w:rsidR="00C211B3" w:rsidRDefault="00B722CD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61CB3BE2" w14:textId="20471CF4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27" w:type="dxa"/>
          </w:tcPr>
          <w:p w14:paraId="4CC53D45" w14:textId="694F3F07" w:rsidR="00C211B3" w:rsidRPr="007A3CCA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73</w:t>
            </w:r>
          </w:p>
        </w:tc>
        <w:tc>
          <w:tcPr>
            <w:tcW w:w="1427" w:type="dxa"/>
          </w:tcPr>
          <w:p w14:paraId="45CC56AF" w14:textId="4DFFF1A6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22C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086</w:t>
            </w:r>
            <w:r w:rsidR="00B722CD" w:rsidRPr="005575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C211B3" w14:paraId="0178761A" w14:textId="77777777" w:rsidTr="00CF0FBA">
        <w:tc>
          <w:tcPr>
            <w:tcW w:w="2268" w:type="dxa"/>
          </w:tcPr>
          <w:p w14:paraId="17EBA2B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45CEC46A" w14:textId="7AD76DE6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7" w:type="dxa"/>
          </w:tcPr>
          <w:p w14:paraId="2851E03D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681453CF" w14:textId="589B950D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427" w:type="dxa"/>
          </w:tcPr>
          <w:p w14:paraId="6EE00942" w14:textId="654B0A1C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1.85</w:t>
            </w:r>
          </w:p>
        </w:tc>
        <w:tc>
          <w:tcPr>
            <w:tcW w:w="1427" w:type="dxa"/>
          </w:tcPr>
          <w:p w14:paraId="23D019BF" w14:textId="08A48C2C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066</w:t>
            </w:r>
            <w:r w:rsidR="00B70B12" w:rsidRPr="005575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C211B3" w14:paraId="76CDB216" w14:textId="77777777" w:rsidTr="00CF0FBA">
        <w:tc>
          <w:tcPr>
            <w:tcW w:w="2268" w:type="dxa"/>
          </w:tcPr>
          <w:p w14:paraId="0557826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6" w:type="dxa"/>
          </w:tcPr>
          <w:p w14:paraId="0931D9A0" w14:textId="3ED96E48" w:rsidR="00C211B3" w:rsidRDefault="00B70B12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58767CF0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54A3EB65" w14:textId="5EB9538D" w:rsidR="00C211B3" w:rsidRDefault="00B70B12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7" w:type="dxa"/>
          </w:tcPr>
          <w:p w14:paraId="2F8A5670" w14:textId="5EC8CBD1" w:rsidR="00C211B3" w:rsidRDefault="00B70B12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0.20</w:t>
            </w:r>
          </w:p>
        </w:tc>
        <w:tc>
          <w:tcPr>
            <w:tcW w:w="1427" w:type="dxa"/>
          </w:tcPr>
          <w:p w14:paraId="6922CADF" w14:textId="573623AD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840</w:t>
            </w:r>
          </w:p>
        </w:tc>
      </w:tr>
      <w:tr w:rsidR="00C211B3" w14:paraId="4FC4BF84" w14:textId="77777777" w:rsidTr="00CF0FBA">
        <w:tc>
          <w:tcPr>
            <w:tcW w:w="2268" w:type="dxa"/>
          </w:tcPr>
          <w:p w14:paraId="4C35F778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4D638BA3" w14:textId="471F937F" w:rsidR="00C211B3" w:rsidRDefault="00B70B12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7EF0CC45" w14:textId="47C5E450" w:rsidR="00C211B3" w:rsidRDefault="00B70B12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76D96E05" w14:textId="4CD5A450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427" w:type="dxa"/>
          </w:tcPr>
          <w:p w14:paraId="0E5EB8DF" w14:textId="70B3F380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  <w:tc>
          <w:tcPr>
            <w:tcW w:w="1427" w:type="dxa"/>
          </w:tcPr>
          <w:p w14:paraId="62E6EAA6" w14:textId="18BE38E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425</w:t>
            </w:r>
          </w:p>
        </w:tc>
      </w:tr>
      <w:tr w:rsidR="00C211B3" w14:paraId="4C646CFB" w14:textId="77777777" w:rsidTr="00CF0FBA">
        <w:tc>
          <w:tcPr>
            <w:tcW w:w="2268" w:type="dxa"/>
            <w:tcBorders>
              <w:bottom w:val="nil"/>
            </w:tcBorders>
          </w:tcPr>
          <w:p w14:paraId="49F4034B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  <w:tcBorders>
              <w:bottom w:val="nil"/>
            </w:tcBorders>
          </w:tcPr>
          <w:p w14:paraId="312F3401" w14:textId="4C70B40C" w:rsidR="00C211B3" w:rsidRDefault="00B70B12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  <w:tcBorders>
              <w:bottom w:val="nil"/>
            </w:tcBorders>
          </w:tcPr>
          <w:p w14:paraId="7AEAE972" w14:textId="0A0BC9DD" w:rsidR="00C211B3" w:rsidRDefault="00B70B12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  <w:tcBorders>
              <w:bottom w:val="nil"/>
            </w:tcBorders>
          </w:tcPr>
          <w:p w14:paraId="210AA783" w14:textId="5441769B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27" w:type="dxa"/>
            <w:tcBorders>
              <w:bottom w:val="nil"/>
            </w:tcBorders>
          </w:tcPr>
          <w:p w14:paraId="30C9120D" w14:textId="72CE8F79" w:rsidR="00C211B3" w:rsidRDefault="00B70B12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1.02</w:t>
            </w:r>
          </w:p>
        </w:tc>
        <w:tc>
          <w:tcPr>
            <w:tcW w:w="1427" w:type="dxa"/>
            <w:tcBorders>
              <w:bottom w:val="nil"/>
            </w:tcBorders>
          </w:tcPr>
          <w:p w14:paraId="2CC63ED0" w14:textId="75E5CD40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311</w:t>
            </w:r>
          </w:p>
        </w:tc>
      </w:tr>
      <w:tr w:rsidR="00C211B3" w14:paraId="4CD82713" w14:textId="77777777" w:rsidTr="00CF0FBA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3B5B499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14:paraId="2CDE1C23" w14:textId="146314EC" w:rsidR="00C211B3" w:rsidRDefault="00B70B12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-&lt;.01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5FEA3A49" w14:textId="79903C22" w:rsidR="00C211B3" w:rsidRDefault="00B70B12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14:paraId="37CAFEFA" w14:textId="6892E330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01A48B59" w14:textId="31F2F4BB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20829699" w14:textId="423F2AF2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B70B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104</w:t>
            </w:r>
          </w:p>
        </w:tc>
      </w:tr>
      <w:tr w:rsidR="00C211B3" w:rsidRPr="000F7035" w14:paraId="7C2602BD" w14:textId="77777777" w:rsidTr="00CF0FBA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4ACB8123" w14:textId="65367551" w:rsidR="00C211B3" w:rsidRDefault="00C211B3" w:rsidP="00CF0FBA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Accuracy</w:t>
            </w:r>
            <w:r w:rsidR="00CF0FBA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(</w:t>
            </w: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7F7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adjusted </w:t>
            </w:r>
            <w:r w:rsidRPr="007F79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R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² = 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7F7993">
              <w:rPr>
                <w:rFonts w:ascii="Times New Roman" w:hAnsi="Times New Roman" w:cs="Times New Roman"/>
                <w:i/>
                <w:iCs/>
                <w:color w:val="000000" w:themeColor="text1"/>
                <w:sz w:val="24"/>
                <w:szCs w:val="24"/>
                <w:lang w:val="en-US"/>
              </w:rPr>
              <w:t>F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(7, 1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41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</w:t>
            </w:r>
            <w:r w:rsidR="007F7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6A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.4</w:t>
            </w:r>
            <w:r w:rsidR="007F799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  <w:r w:rsid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7F7993" w:rsidRPr="007F7993" w14:paraId="70678C68" w14:textId="77777777" w:rsidTr="00CF0FBA">
        <w:tc>
          <w:tcPr>
            <w:tcW w:w="2268" w:type="dxa"/>
          </w:tcPr>
          <w:p w14:paraId="5944037F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2146FC46" w14:textId="49247A28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</w:t>
            </w:r>
            <w:r w:rsidR="00C211B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.99</w:t>
            </w:r>
          </w:p>
        </w:tc>
        <w:tc>
          <w:tcPr>
            <w:tcW w:w="1427" w:type="dxa"/>
          </w:tcPr>
          <w:p w14:paraId="3B48DACD" w14:textId="5A0D8A89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74FECE59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6E3F3167" w14:textId="1D9CAD8A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3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5.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427" w:type="dxa"/>
          </w:tcPr>
          <w:p w14:paraId="09572D0A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 .001***</w:t>
            </w:r>
          </w:p>
        </w:tc>
      </w:tr>
      <w:tr w:rsidR="007F7993" w:rsidRPr="007F7993" w14:paraId="4DB68948" w14:textId="77777777" w:rsidTr="00CF0FBA">
        <w:tc>
          <w:tcPr>
            <w:tcW w:w="2268" w:type="dxa"/>
          </w:tcPr>
          <w:p w14:paraId="4F825F53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Infection </w:t>
            </w:r>
            <w:proofErr w:type="spellStart"/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status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578FE292" w14:textId="090D397C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45F3D8B3" w14:textId="15DA1614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36CD26D1" w14:textId="1B08D4C2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02</w:t>
            </w:r>
          </w:p>
        </w:tc>
        <w:tc>
          <w:tcPr>
            <w:tcW w:w="1427" w:type="dxa"/>
          </w:tcPr>
          <w:p w14:paraId="7756E6F4" w14:textId="5755204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1427" w:type="dxa"/>
          </w:tcPr>
          <w:p w14:paraId="5BE72656" w14:textId="320FA2CA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.8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03</w:t>
            </w:r>
          </w:p>
        </w:tc>
      </w:tr>
      <w:tr w:rsidR="007F7993" w:rsidRPr="007F7993" w14:paraId="76CA028B" w14:textId="77777777" w:rsidTr="00CF0FBA">
        <w:tc>
          <w:tcPr>
            <w:tcW w:w="2268" w:type="dxa"/>
          </w:tcPr>
          <w:p w14:paraId="6EBD7967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1426" w:type="dxa"/>
          </w:tcPr>
          <w:p w14:paraId="75E753FC" w14:textId="11D62F1C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468DD638" w14:textId="13F14D7D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4A5FFCEF" w14:textId="2414B36F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02</w:t>
            </w:r>
          </w:p>
        </w:tc>
        <w:tc>
          <w:tcPr>
            <w:tcW w:w="1427" w:type="dxa"/>
          </w:tcPr>
          <w:p w14:paraId="5F772774" w14:textId="4ADD04C9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  <w:tc>
          <w:tcPr>
            <w:tcW w:w="1427" w:type="dxa"/>
          </w:tcPr>
          <w:p w14:paraId="793163AE" w14:textId="1D5A7F62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778</w:t>
            </w:r>
          </w:p>
        </w:tc>
      </w:tr>
      <w:tr w:rsidR="007F7993" w:rsidRPr="007F7993" w14:paraId="15DB9465" w14:textId="77777777" w:rsidTr="00CF0FBA">
        <w:tc>
          <w:tcPr>
            <w:tcW w:w="2268" w:type="dxa"/>
          </w:tcPr>
          <w:p w14:paraId="3ED083E9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proofErr w:type="spellStart"/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Gender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60614D65" w14:textId="29CF8AE1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0FE30E09" w14:textId="63DFC2BE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149E29CB" w14:textId="78F894B8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-.1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427" w:type="dxa"/>
          </w:tcPr>
          <w:p w14:paraId="12B5FEE8" w14:textId="4C188E72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-2.0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427" w:type="dxa"/>
          </w:tcPr>
          <w:p w14:paraId="6B00B98F" w14:textId="58A85BDC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.04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*</w:t>
            </w:r>
          </w:p>
        </w:tc>
      </w:tr>
      <w:tr w:rsidR="007F7993" w:rsidRPr="007F7993" w14:paraId="71E7070F" w14:textId="77777777" w:rsidTr="00CF0FBA">
        <w:tc>
          <w:tcPr>
            <w:tcW w:w="2268" w:type="dxa"/>
          </w:tcPr>
          <w:p w14:paraId="23D89A78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Level of </w:t>
            </w:r>
            <w:proofErr w:type="spellStart"/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education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6" w:type="dxa"/>
          </w:tcPr>
          <w:p w14:paraId="47AAB4C7" w14:textId="6389530E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7AE5FF32" w14:textId="171127BD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647C1740" w14:textId="69F1A5D5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427" w:type="dxa"/>
          </w:tcPr>
          <w:p w14:paraId="0794D648" w14:textId="3F63C561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0.83</w:t>
            </w:r>
          </w:p>
        </w:tc>
        <w:tc>
          <w:tcPr>
            <w:tcW w:w="1427" w:type="dxa"/>
          </w:tcPr>
          <w:p w14:paraId="73ED4E70" w14:textId="2C1B61C6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410</w:t>
            </w:r>
          </w:p>
        </w:tc>
      </w:tr>
      <w:tr w:rsidR="007F7993" w:rsidRPr="007F7993" w14:paraId="0076075E" w14:textId="77777777" w:rsidTr="00CF0FBA">
        <w:tc>
          <w:tcPr>
            <w:tcW w:w="2268" w:type="dxa"/>
          </w:tcPr>
          <w:p w14:paraId="4706CBB3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6AC1789A" w14:textId="66243838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-&lt;.01</w:t>
            </w:r>
          </w:p>
        </w:tc>
        <w:tc>
          <w:tcPr>
            <w:tcW w:w="1427" w:type="dxa"/>
          </w:tcPr>
          <w:p w14:paraId="1B3C9F56" w14:textId="3FE650BD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7FB97596" w14:textId="53BA2AA1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-.2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427" w:type="dxa"/>
          </w:tcPr>
          <w:p w14:paraId="08E10969" w14:textId="6BC68898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-1.5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427" w:type="dxa"/>
          </w:tcPr>
          <w:p w14:paraId="3C32B5D2" w14:textId="03B316E1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23</w:t>
            </w:r>
          </w:p>
        </w:tc>
      </w:tr>
      <w:tr w:rsidR="007F7993" w:rsidRPr="007F7993" w14:paraId="1A8AA708" w14:textId="77777777" w:rsidTr="00CF0FBA">
        <w:tc>
          <w:tcPr>
            <w:tcW w:w="2268" w:type="dxa"/>
          </w:tcPr>
          <w:p w14:paraId="4B055EF7" w14:textId="7777777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</w:tcPr>
          <w:p w14:paraId="2818FDF4" w14:textId="2B848A14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61D33EDF" w14:textId="298E0418" w:rsidR="00C211B3" w:rsidRPr="007F7993" w:rsidRDefault="007F799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001FEAED" w14:textId="7C5D8B51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.1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427" w:type="dxa"/>
          </w:tcPr>
          <w:p w14:paraId="63842784" w14:textId="5A267297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95</w:t>
            </w:r>
          </w:p>
        </w:tc>
        <w:tc>
          <w:tcPr>
            <w:tcW w:w="1427" w:type="dxa"/>
          </w:tcPr>
          <w:p w14:paraId="5FECCD3E" w14:textId="0F0FD6A1" w:rsidR="00C211B3" w:rsidRPr="007F799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.3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</w:tr>
      <w:tr w:rsidR="007F7993" w:rsidRPr="007F7993" w14:paraId="3447CBFD" w14:textId="77777777" w:rsidTr="00CF0FBA">
        <w:tc>
          <w:tcPr>
            <w:tcW w:w="2268" w:type="dxa"/>
          </w:tcPr>
          <w:p w14:paraId="543699C6" w14:textId="77777777" w:rsidR="00C211B3" w:rsidRPr="007F799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</w:tcPr>
          <w:p w14:paraId="4DB61FCA" w14:textId="0C367B6D" w:rsidR="00C211B3" w:rsidRPr="007F7993" w:rsidRDefault="007F799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5EEE6092" w14:textId="73F1571B" w:rsidR="00C211B3" w:rsidRPr="007F7993" w:rsidRDefault="007F799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79FBB939" w14:textId="77777777" w:rsidR="00C211B3" w:rsidRPr="007F799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7" w:type="dxa"/>
          </w:tcPr>
          <w:p w14:paraId="48FDA708" w14:textId="749FC567" w:rsidR="00C211B3" w:rsidRPr="007F799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0.1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6</w:t>
            </w:r>
          </w:p>
        </w:tc>
        <w:tc>
          <w:tcPr>
            <w:tcW w:w="1427" w:type="dxa"/>
          </w:tcPr>
          <w:p w14:paraId="45FDCA54" w14:textId="20D539ED" w:rsidR="00C211B3" w:rsidRPr="007F799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.8</w:t>
            </w:r>
            <w:r w:rsidR="007F7993"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  <w:r w:rsidRPr="007F799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</w:tr>
    </w:tbl>
    <w:p w14:paraId="416969B9" w14:textId="77777777" w:rsidR="00C211B3" w:rsidRPr="007F7993" w:rsidRDefault="00C211B3" w:rsidP="00C211B3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r w:rsidRPr="007F799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Note.</w:t>
      </w:r>
      <w:r w:rsidRPr="007F799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All </w:t>
      </w:r>
      <w:r w:rsidRPr="007F7993">
        <w:rPr>
          <w:rFonts w:ascii="Times New Roman" w:hAnsi="Times New Roman" w:cs="Times New Roman"/>
          <w:i/>
          <w:iCs/>
          <w:color w:val="000000" w:themeColor="text1"/>
          <w:sz w:val="24"/>
          <w:szCs w:val="24"/>
          <w:lang w:val="en-US"/>
        </w:rPr>
        <w:t>p</w:t>
      </w:r>
      <w:r w:rsidRPr="007F7993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values and significance levels are reported two-tailed. </w:t>
      </w:r>
    </w:p>
    <w:p w14:paraId="0409BC9F" w14:textId="77777777" w:rsidR="00C211B3" w:rsidRPr="00CA6217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A62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a </w:t>
      </w:r>
      <w:r w:rsidRPr="00CA6217">
        <w:rPr>
          <w:rFonts w:ascii="Times New Roman" w:hAnsi="Times New Roman" w:cs="Times New Roman"/>
          <w:sz w:val="24"/>
          <w:szCs w:val="24"/>
          <w:lang w:val="en-US"/>
        </w:rPr>
        <w:t xml:space="preserve">Previously uninfected = 0, previously infected = 1. </w:t>
      </w:r>
      <w:r w:rsidRPr="00CA62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CA6217">
        <w:rPr>
          <w:rFonts w:ascii="Times New Roman" w:hAnsi="Times New Roman" w:cs="Times New Roman"/>
          <w:sz w:val="24"/>
          <w:szCs w:val="24"/>
          <w:lang w:val="en-US"/>
        </w:rPr>
        <w:t xml:space="preserve"> Female = 0, male = 1. </w:t>
      </w:r>
      <w:r w:rsidRPr="00CA621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c </w:t>
      </w:r>
      <w:r w:rsidRPr="00CA6217">
        <w:rPr>
          <w:rFonts w:ascii="Times New Roman" w:hAnsi="Times New Roman" w:cs="Times New Roman"/>
          <w:sz w:val="24"/>
          <w:szCs w:val="24"/>
          <w:lang w:val="en-US"/>
        </w:rPr>
        <w:t>Without post-secondary education = 0, with post-secondary education = 1.</w:t>
      </w:r>
    </w:p>
    <w:p w14:paraId="0495CE25" w14:textId="58DE2558" w:rsidR="00C211B3" w:rsidRDefault="00B722CD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5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†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0A0A3D">
        <w:rPr>
          <w:rFonts w:ascii="Times New Roman" w:hAnsi="Times New Roman" w:cs="Times New Roman"/>
          <w:sz w:val="24"/>
          <w:szCs w:val="24"/>
          <w:lang w:val="en-US"/>
        </w:rPr>
        <w:t>&lt; .10.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211B3" w:rsidRPr="00CA6217">
        <w:rPr>
          <w:rFonts w:ascii="Times New Roman" w:hAnsi="Times New Roman" w:cs="Times New Roman"/>
          <w:i/>
          <w:iCs/>
          <w:sz w:val="24"/>
          <w:szCs w:val="24"/>
          <w:lang w:val="en-US"/>
        </w:rPr>
        <w:t>*p</w:t>
      </w:r>
      <w:r w:rsidR="00C211B3" w:rsidRPr="00CA6217">
        <w:rPr>
          <w:rFonts w:ascii="Times New Roman" w:hAnsi="Times New Roman" w:cs="Times New Roman"/>
          <w:sz w:val="24"/>
          <w:szCs w:val="24"/>
          <w:lang w:val="en-US"/>
        </w:rPr>
        <w:t xml:space="preserve"> &lt; .05.</w:t>
      </w:r>
      <w:r w:rsidR="00C211B3" w:rsidRPr="00CA6217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***p </w:t>
      </w:r>
      <w:r w:rsidR="00C211B3" w:rsidRPr="00CA6217">
        <w:rPr>
          <w:rFonts w:ascii="Times New Roman" w:hAnsi="Times New Roman" w:cs="Times New Roman"/>
          <w:sz w:val="24"/>
          <w:szCs w:val="24"/>
          <w:lang w:val="en-US"/>
        </w:rPr>
        <w:t>&lt; .001.</w:t>
      </w:r>
    </w:p>
    <w:p w14:paraId="1123B602" w14:textId="6437B957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Pr="00562B2E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S2</w:t>
      </w:r>
    </w:p>
    <w:p w14:paraId="220A3067" w14:textId="77777777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Linear regression models to predict forward and backward block span in the Corsi block tapping task</w:t>
      </w:r>
      <w:r w:rsidRPr="00562B2E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lenraster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2222"/>
        <w:gridCol w:w="1363"/>
        <w:gridCol w:w="1364"/>
        <w:gridCol w:w="1352"/>
        <w:gridCol w:w="1373"/>
        <w:gridCol w:w="1403"/>
      </w:tblGrid>
      <w:tr w:rsidR="00C211B3" w14:paraId="51EC9D50" w14:textId="77777777" w:rsidTr="00CF0FBA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EFA729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33ECB9E2" w14:textId="77777777" w:rsidR="00C211B3" w:rsidRPr="00115312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1BA3D737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778410B9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0828ECE" w14:textId="77777777" w:rsidR="00C211B3" w:rsidRPr="00115312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4BAD4994" w14:textId="77777777" w:rsidR="00C211B3" w:rsidRPr="00115312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C211B3" w:rsidRPr="000F7035" w14:paraId="44DFEFD8" w14:textId="77777777" w:rsidTr="00CF0FBA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4A589F31" w14:textId="7ADB74CB" w:rsidR="00C211B3" w:rsidRPr="00CF0FBA" w:rsidRDefault="00C211B3" w:rsidP="00CF0FBA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0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Forward block span</w:t>
            </w:r>
            <w:r w:rsidR="00CF0FBA"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.18, adjusted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.16,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(7, 241) = 7.70,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  <w:r w:rsidR="00CF0FBA"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1B3" w14:paraId="6EE29FC7" w14:textId="77777777" w:rsidTr="00CF0FBA">
        <w:tc>
          <w:tcPr>
            <w:tcW w:w="2268" w:type="dxa"/>
          </w:tcPr>
          <w:p w14:paraId="5E011186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6A0A3CA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5.43</w:t>
            </w:r>
          </w:p>
        </w:tc>
        <w:tc>
          <w:tcPr>
            <w:tcW w:w="1427" w:type="dxa"/>
          </w:tcPr>
          <w:p w14:paraId="25C515D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</w:t>
            </w:r>
          </w:p>
        </w:tc>
        <w:tc>
          <w:tcPr>
            <w:tcW w:w="1426" w:type="dxa"/>
          </w:tcPr>
          <w:p w14:paraId="14E32CFA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6A4126D1" w14:textId="77777777" w:rsidR="00C211B3" w:rsidRPr="007A3CCA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27.26</w:t>
            </w:r>
          </w:p>
        </w:tc>
        <w:tc>
          <w:tcPr>
            <w:tcW w:w="1427" w:type="dxa"/>
          </w:tcPr>
          <w:p w14:paraId="607B2260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4C580205" w14:textId="77777777" w:rsidTr="00CF0FBA">
        <w:tc>
          <w:tcPr>
            <w:tcW w:w="2268" w:type="dxa"/>
          </w:tcPr>
          <w:p w14:paraId="07188C82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53D30A67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-0.31</w:t>
            </w:r>
          </w:p>
        </w:tc>
        <w:tc>
          <w:tcPr>
            <w:tcW w:w="1427" w:type="dxa"/>
          </w:tcPr>
          <w:p w14:paraId="6242ED9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426" w:type="dxa"/>
          </w:tcPr>
          <w:p w14:paraId="3CA130A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</w:p>
        </w:tc>
        <w:tc>
          <w:tcPr>
            <w:tcW w:w="1427" w:type="dxa"/>
          </w:tcPr>
          <w:p w14:paraId="0ED3D04F" w14:textId="77777777" w:rsidR="00C211B3" w:rsidRPr="007A3CCA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-2.01</w:t>
            </w:r>
          </w:p>
        </w:tc>
        <w:tc>
          <w:tcPr>
            <w:tcW w:w="1427" w:type="dxa"/>
          </w:tcPr>
          <w:p w14:paraId="6EEB1A2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.045*</w:t>
            </w:r>
          </w:p>
        </w:tc>
      </w:tr>
      <w:tr w:rsidR="00C211B3" w14:paraId="10CD92E8" w14:textId="77777777" w:rsidTr="00CF0FBA">
        <w:tc>
          <w:tcPr>
            <w:tcW w:w="2268" w:type="dxa"/>
            <w:vAlign w:val="center"/>
          </w:tcPr>
          <w:p w14:paraId="6752535B" w14:textId="77777777" w:rsidR="00C211B3" w:rsidRDefault="00C211B3" w:rsidP="00C1731A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426" w:type="dxa"/>
          </w:tcPr>
          <w:p w14:paraId="5C54A638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</w:t>
            </w:r>
          </w:p>
        </w:tc>
        <w:tc>
          <w:tcPr>
            <w:tcW w:w="1427" w:type="dxa"/>
          </w:tcPr>
          <w:p w14:paraId="36799C38" w14:textId="2E8A541F" w:rsidR="00C211B3" w:rsidRDefault="00EB72AB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726ADD11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-.33</w:t>
            </w:r>
          </w:p>
        </w:tc>
        <w:tc>
          <w:tcPr>
            <w:tcW w:w="1427" w:type="dxa"/>
          </w:tcPr>
          <w:p w14:paraId="08AFD562" w14:textId="77777777" w:rsidR="00C211B3" w:rsidRPr="007A3CCA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-5.55</w:t>
            </w:r>
          </w:p>
        </w:tc>
        <w:tc>
          <w:tcPr>
            <w:tcW w:w="1427" w:type="dxa"/>
          </w:tcPr>
          <w:p w14:paraId="5C99BBF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3B3F530A" w14:textId="77777777" w:rsidTr="00CF0FBA">
        <w:tc>
          <w:tcPr>
            <w:tcW w:w="2268" w:type="dxa"/>
          </w:tcPr>
          <w:p w14:paraId="3989986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6EA7DA17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0.53</w:t>
            </w:r>
          </w:p>
        </w:tc>
        <w:tc>
          <w:tcPr>
            <w:tcW w:w="1427" w:type="dxa"/>
          </w:tcPr>
          <w:p w14:paraId="3866932D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  <w:tc>
          <w:tcPr>
            <w:tcW w:w="1426" w:type="dxa"/>
          </w:tcPr>
          <w:p w14:paraId="5228F1B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.23</w:t>
            </w:r>
          </w:p>
        </w:tc>
        <w:tc>
          <w:tcPr>
            <w:tcW w:w="1427" w:type="dxa"/>
          </w:tcPr>
          <w:p w14:paraId="07CD3D6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3.80</w:t>
            </w:r>
          </w:p>
        </w:tc>
        <w:tc>
          <w:tcPr>
            <w:tcW w:w="1427" w:type="dxa"/>
          </w:tcPr>
          <w:p w14:paraId="67B8E53D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3E13F06B" w14:textId="77777777" w:rsidTr="00CF0FBA">
        <w:tc>
          <w:tcPr>
            <w:tcW w:w="2268" w:type="dxa"/>
          </w:tcPr>
          <w:p w14:paraId="07618678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6" w:type="dxa"/>
          </w:tcPr>
          <w:p w14:paraId="43706948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427" w:type="dxa"/>
          </w:tcPr>
          <w:p w14:paraId="4A83D821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1426" w:type="dxa"/>
          </w:tcPr>
          <w:p w14:paraId="3F07562F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427" w:type="dxa"/>
          </w:tcPr>
          <w:p w14:paraId="17822E01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0.44</w:t>
            </w:r>
          </w:p>
        </w:tc>
        <w:tc>
          <w:tcPr>
            <w:tcW w:w="1427" w:type="dxa"/>
          </w:tcPr>
          <w:p w14:paraId="782BA989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.661</w:t>
            </w:r>
          </w:p>
        </w:tc>
      </w:tr>
      <w:tr w:rsidR="00C211B3" w14:paraId="6D1C2751" w14:textId="77777777" w:rsidTr="00CF0FBA">
        <w:tc>
          <w:tcPr>
            <w:tcW w:w="2268" w:type="dxa"/>
          </w:tcPr>
          <w:p w14:paraId="1DFB1842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44DE5838" w14:textId="7B0CD1AE" w:rsidR="00C211B3" w:rsidRDefault="00EB72AB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20EB37AF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6" w:type="dxa"/>
          </w:tcPr>
          <w:p w14:paraId="7AC3F828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7" w:type="dxa"/>
          </w:tcPr>
          <w:p w14:paraId="4B141097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1427" w:type="dxa"/>
          </w:tcPr>
          <w:p w14:paraId="5BCD46A6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.899</w:t>
            </w:r>
          </w:p>
        </w:tc>
      </w:tr>
      <w:tr w:rsidR="00C211B3" w14:paraId="127D8F91" w14:textId="77777777" w:rsidTr="00CF0FBA">
        <w:tc>
          <w:tcPr>
            <w:tcW w:w="2268" w:type="dxa"/>
            <w:tcBorders>
              <w:bottom w:val="nil"/>
            </w:tcBorders>
          </w:tcPr>
          <w:p w14:paraId="6C1D4689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  <w:tcBorders>
              <w:bottom w:val="nil"/>
            </w:tcBorders>
          </w:tcPr>
          <w:p w14:paraId="3A27D63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</w:t>
            </w:r>
          </w:p>
        </w:tc>
        <w:tc>
          <w:tcPr>
            <w:tcW w:w="1427" w:type="dxa"/>
            <w:tcBorders>
              <w:bottom w:val="nil"/>
            </w:tcBorders>
          </w:tcPr>
          <w:p w14:paraId="25515A0A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426" w:type="dxa"/>
            <w:tcBorders>
              <w:bottom w:val="nil"/>
            </w:tcBorders>
          </w:tcPr>
          <w:p w14:paraId="3CF8009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</w:t>
            </w:r>
          </w:p>
        </w:tc>
        <w:tc>
          <w:tcPr>
            <w:tcW w:w="1427" w:type="dxa"/>
            <w:tcBorders>
              <w:bottom w:val="nil"/>
            </w:tcBorders>
          </w:tcPr>
          <w:p w14:paraId="113C2562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-1.32</w:t>
            </w:r>
          </w:p>
        </w:tc>
        <w:tc>
          <w:tcPr>
            <w:tcW w:w="1427" w:type="dxa"/>
            <w:tcBorders>
              <w:bottom w:val="nil"/>
            </w:tcBorders>
          </w:tcPr>
          <w:p w14:paraId="4B72E9BB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.189</w:t>
            </w:r>
          </w:p>
        </w:tc>
      </w:tr>
      <w:tr w:rsidR="00C211B3" w14:paraId="75F39825" w14:textId="77777777" w:rsidTr="00CF0FBA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5F95EFA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14:paraId="7ABD8A96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547AA0BD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14:paraId="7F75636C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55743499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0.98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6612AFEA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.330</w:t>
            </w:r>
          </w:p>
        </w:tc>
      </w:tr>
      <w:tr w:rsidR="00C211B3" w:rsidRPr="000F7035" w14:paraId="49C00FE1" w14:textId="77777777" w:rsidTr="00CF0FBA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0A5DC0F4" w14:textId="6A723FE7" w:rsidR="00C211B3" w:rsidRPr="00CF0FBA" w:rsidRDefault="00C211B3" w:rsidP="00CF0FBA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0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Backward block span</w:t>
            </w:r>
            <w:r w:rsidR="00CF0FBA"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.09, adjusted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.06,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(7, 215) = 3.06, </w:t>
            </w:r>
            <w:r w:rsidRPr="00CF0FB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.004</w:t>
            </w:r>
            <w:r w:rsidR="00CF0FBA" w:rsidRPr="00CF0F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1B3" w14:paraId="0D92D2F2" w14:textId="77777777" w:rsidTr="00CF0FBA">
        <w:tc>
          <w:tcPr>
            <w:tcW w:w="2268" w:type="dxa"/>
          </w:tcPr>
          <w:p w14:paraId="682E1044" w14:textId="77777777" w:rsidR="00C211B3" w:rsidRPr="00445D3D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4A32DF4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5.16</w:t>
            </w:r>
          </w:p>
        </w:tc>
        <w:tc>
          <w:tcPr>
            <w:tcW w:w="1427" w:type="dxa"/>
          </w:tcPr>
          <w:p w14:paraId="1CABF006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.21</w:t>
            </w:r>
          </w:p>
        </w:tc>
        <w:tc>
          <w:tcPr>
            <w:tcW w:w="1426" w:type="dxa"/>
          </w:tcPr>
          <w:p w14:paraId="0B23D220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7840D516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24.36</w:t>
            </w:r>
          </w:p>
        </w:tc>
        <w:tc>
          <w:tcPr>
            <w:tcW w:w="1427" w:type="dxa"/>
          </w:tcPr>
          <w:p w14:paraId="6A3BA76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1E451C49" w14:textId="77777777" w:rsidTr="00CF0FBA">
        <w:tc>
          <w:tcPr>
            <w:tcW w:w="2268" w:type="dxa"/>
          </w:tcPr>
          <w:p w14:paraId="54B3594A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7F7561BE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-0.24</w:t>
            </w:r>
          </w:p>
        </w:tc>
        <w:tc>
          <w:tcPr>
            <w:tcW w:w="1427" w:type="dxa"/>
          </w:tcPr>
          <w:p w14:paraId="5533AB8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</w:t>
            </w:r>
          </w:p>
        </w:tc>
        <w:tc>
          <w:tcPr>
            <w:tcW w:w="1426" w:type="dxa"/>
          </w:tcPr>
          <w:p w14:paraId="3A47933D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-.10</w:t>
            </w:r>
          </w:p>
        </w:tc>
        <w:tc>
          <w:tcPr>
            <w:tcW w:w="1427" w:type="dxa"/>
          </w:tcPr>
          <w:p w14:paraId="66E84C0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-1.44</w:t>
            </w:r>
          </w:p>
        </w:tc>
        <w:tc>
          <w:tcPr>
            <w:tcW w:w="1427" w:type="dxa"/>
          </w:tcPr>
          <w:p w14:paraId="78BA4DB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.151</w:t>
            </w:r>
          </w:p>
        </w:tc>
      </w:tr>
      <w:tr w:rsidR="00C211B3" w14:paraId="5BA6AB5D" w14:textId="77777777" w:rsidTr="00CF0FBA">
        <w:tc>
          <w:tcPr>
            <w:tcW w:w="2268" w:type="dxa"/>
          </w:tcPr>
          <w:p w14:paraId="5C5AE11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1426" w:type="dxa"/>
          </w:tcPr>
          <w:p w14:paraId="25799DD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</w:t>
            </w:r>
          </w:p>
        </w:tc>
        <w:tc>
          <w:tcPr>
            <w:tcW w:w="1427" w:type="dxa"/>
          </w:tcPr>
          <w:p w14:paraId="45A86E29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6996F1CF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-.12</w:t>
            </w:r>
          </w:p>
        </w:tc>
        <w:tc>
          <w:tcPr>
            <w:tcW w:w="1427" w:type="dxa"/>
          </w:tcPr>
          <w:p w14:paraId="5EC7870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-1.75</w:t>
            </w:r>
          </w:p>
        </w:tc>
        <w:tc>
          <w:tcPr>
            <w:tcW w:w="1427" w:type="dxa"/>
          </w:tcPr>
          <w:p w14:paraId="27935EC0" w14:textId="6D9248A3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.082</w:t>
            </w:r>
            <w:r w:rsidR="00572F8B" w:rsidRPr="005575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C211B3" w14:paraId="30A990B5" w14:textId="77777777" w:rsidTr="00CF0FBA">
        <w:tc>
          <w:tcPr>
            <w:tcW w:w="2268" w:type="dxa"/>
          </w:tcPr>
          <w:p w14:paraId="2408F0CB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060A65B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1427" w:type="dxa"/>
          </w:tcPr>
          <w:p w14:paraId="57EC689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426" w:type="dxa"/>
          </w:tcPr>
          <w:p w14:paraId="2374ECD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427" w:type="dxa"/>
          </w:tcPr>
          <w:p w14:paraId="57AE4C8B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  <w:tc>
          <w:tcPr>
            <w:tcW w:w="1427" w:type="dxa"/>
          </w:tcPr>
          <w:p w14:paraId="54BB4DEE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.357</w:t>
            </w:r>
          </w:p>
        </w:tc>
      </w:tr>
      <w:tr w:rsidR="00C211B3" w14:paraId="6E6AFE96" w14:textId="77777777" w:rsidTr="00CF0FBA">
        <w:tc>
          <w:tcPr>
            <w:tcW w:w="2268" w:type="dxa"/>
          </w:tcPr>
          <w:p w14:paraId="74214325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6" w:type="dxa"/>
          </w:tcPr>
          <w:p w14:paraId="3B19E90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0.33</w:t>
            </w:r>
          </w:p>
        </w:tc>
        <w:tc>
          <w:tcPr>
            <w:tcW w:w="1427" w:type="dxa"/>
          </w:tcPr>
          <w:p w14:paraId="6C0CFA9E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.14</w:t>
            </w:r>
          </w:p>
        </w:tc>
        <w:tc>
          <w:tcPr>
            <w:tcW w:w="1426" w:type="dxa"/>
          </w:tcPr>
          <w:p w14:paraId="48F77A21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  <w:tc>
          <w:tcPr>
            <w:tcW w:w="1427" w:type="dxa"/>
          </w:tcPr>
          <w:p w14:paraId="59153235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2.38</w:t>
            </w:r>
          </w:p>
        </w:tc>
        <w:tc>
          <w:tcPr>
            <w:tcW w:w="1427" w:type="dxa"/>
          </w:tcPr>
          <w:p w14:paraId="1D33FC83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.018*</w:t>
            </w:r>
          </w:p>
        </w:tc>
      </w:tr>
      <w:tr w:rsidR="00C211B3" w14:paraId="2BC90681" w14:textId="77777777" w:rsidTr="00CF0FBA">
        <w:tc>
          <w:tcPr>
            <w:tcW w:w="2268" w:type="dxa"/>
          </w:tcPr>
          <w:p w14:paraId="19B5A7E5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68F6C92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-0.04</w:t>
            </w:r>
          </w:p>
        </w:tc>
        <w:tc>
          <w:tcPr>
            <w:tcW w:w="1427" w:type="dxa"/>
          </w:tcPr>
          <w:p w14:paraId="5E8F58D2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6" w:type="dxa"/>
          </w:tcPr>
          <w:p w14:paraId="3C4F5BF6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-.19</w:t>
            </w:r>
          </w:p>
        </w:tc>
        <w:tc>
          <w:tcPr>
            <w:tcW w:w="1427" w:type="dxa"/>
          </w:tcPr>
          <w:p w14:paraId="4B87C6E1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-1.79</w:t>
            </w:r>
          </w:p>
        </w:tc>
        <w:tc>
          <w:tcPr>
            <w:tcW w:w="1427" w:type="dxa"/>
          </w:tcPr>
          <w:p w14:paraId="32E58FC3" w14:textId="45B28B2E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.076</w:t>
            </w:r>
            <w:r w:rsidR="00572F8B" w:rsidRPr="005575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C211B3" w14:paraId="6C271509" w14:textId="77777777" w:rsidTr="00CF0FBA">
        <w:tc>
          <w:tcPr>
            <w:tcW w:w="2268" w:type="dxa"/>
          </w:tcPr>
          <w:p w14:paraId="5A0B5475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</w:tcPr>
          <w:p w14:paraId="7FB40549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427" w:type="dxa"/>
          </w:tcPr>
          <w:p w14:paraId="383BBA3B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426" w:type="dxa"/>
          </w:tcPr>
          <w:p w14:paraId="666434E2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427" w:type="dxa"/>
          </w:tcPr>
          <w:p w14:paraId="2D4DBEEF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-0.71</w:t>
            </w:r>
          </w:p>
        </w:tc>
        <w:tc>
          <w:tcPr>
            <w:tcW w:w="1427" w:type="dxa"/>
          </w:tcPr>
          <w:p w14:paraId="1AA2A1D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.481</w:t>
            </w:r>
          </w:p>
        </w:tc>
      </w:tr>
      <w:tr w:rsidR="00C211B3" w14:paraId="6BAA76AE" w14:textId="77777777" w:rsidTr="00CF0FBA">
        <w:tc>
          <w:tcPr>
            <w:tcW w:w="2268" w:type="dxa"/>
          </w:tcPr>
          <w:p w14:paraId="325EDE00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</w:tcPr>
          <w:p w14:paraId="7C7776D8" w14:textId="5C81B52C" w:rsidR="00C211B3" w:rsidRDefault="00EB72AB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0E173C4D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2C7104F4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427" w:type="dxa"/>
          </w:tcPr>
          <w:p w14:paraId="06D7DA36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0.74</w:t>
            </w:r>
          </w:p>
        </w:tc>
        <w:tc>
          <w:tcPr>
            <w:tcW w:w="1427" w:type="dxa"/>
          </w:tcPr>
          <w:p w14:paraId="21DB0DBB" w14:textId="77777777" w:rsidR="00C211B3" w:rsidRDefault="00C211B3" w:rsidP="00CF0FB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.463</w:t>
            </w:r>
          </w:p>
        </w:tc>
      </w:tr>
    </w:tbl>
    <w:p w14:paraId="0597D073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 and significance levels are </w:t>
      </w:r>
      <w:r w:rsidRPr="002E7087">
        <w:rPr>
          <w:rFonts w:ascii="Times New Roman" w:hAnsi="Times New Roman" w:cs="Times New Roman"/>
          <w:sz w:val="24"/>
          <w:szCs w:val="24"/>
          <w:lang w:val="en-US"/>
        </w:rPr>
        <w:t>reported two-tailed.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2C247A29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154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Previously uninfected = 0, previously infected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Female = 0, male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>Without post-secondary education = 0, with post-secondary education = 1.</w:t>
      </w:r>
    </w:p>
    <w:p w14:paraId="0E6F3B15" w14:textId="5E01B3B0" w:rsidR="00C211B3" w:rsidRDefault="00572F8B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5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†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0A0A3D">
        <w:rPr>
          <w:rFonts w:ascii="Times New Roman" w:hAnsi="Times New Roman" w:cs="Times New Roman"/>
          <w:sz w:val="24"/>
          <w:szCs w:val="24"/>
          <w:lang w:val="en-US"/>
        </w:rPr>
        <w:t>&lt; .10.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C211B3">
        <w:rPr>
          <w:rFonts w:ascii="Times New Roman" w:hAnsi="Times New Roman" w:cs="Times New Roman"/>
          <w:i/>
          <w:iCs/>
          <w:sz w:val="24"/>
          <w:szCs w:val="24"/>
          <w:lang w:val="en-US"/>
        </w:rPr>
        <w:t>*</w:t>
      </w:r>
      <w:r w:rsidR="00C211B3"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="00C211B3" w:rsidRPr="00FF0F3C">
        <w:rPr>
          <w:rFonts w:ascii="Times New Roman" w:hAnsi="Times New Roman" w:cs="Times New Roman"/>
          <w:sz w:val="24"/>
          <w:szCs w:val="24"/>
          <w:lang w:val="en-US"/>
        </w:rPr>
        <w:t xml:space="preserve"> &lt; .05.</w:t>
      </w:r>
      <w:r w:rsidR="00C211B3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***</w:t>
      </w:r>
      <w:r w:rsidR="00C211B3"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="00C211B3" w:rsidRPr="00FF0F3C">
        <w:rPr>
          <w:rFonts w:ascii="Times New Roman" w:hAnsi="Times New Roman" w:cs="Times New Roman"/>
          <w:sz w:val="24"/>
          <w:szCs w:val="24"/>
          <w:lang w:val="en-US"/>
        </w:rPr>
        <w:t>&lt; .001</w:t>
      </w:r>
      <w:r w:rsidR="00C211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5C3A5358" w14:textId="77777777" w:rsidR="00C211B3" w:rsidRDefault="00C211B3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2FBE08" w14:textId="77777777" w:rsidR="00CF0FBA" w:rsidRDefault="00CF0FBA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E78E57" w14:textId="77777777" w:rsidR="00CF0FBA" w:rsidRDefault="00CF0FBA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15B084" w14:textId="77777777" w:rsidR="00CF0FBA" w:rsidRDefault="00CF0FBA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49C3215" w14:textId="77777777" w:rsidR="00C211B3" w:rsidRDefault="00C211B3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73A24AC" w14:textId="48CE28B4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>Supplementary T</w:t>
      </w:r>
      <w:r w:rsidRPr="00562B2E">
        <w:rPr>
          <w:rFonts w:ascii="Times New Roman" w:hAnsi="Times New Roman" w:cs="Times New Roman"/>
          <w:b/>
          <w:bCs/>
          <w:lang w:val="en-US"/>
        </w:rPr>
        <w:t xml:space="preserve">able </w:t>
      </w:r>
      <w:r>
        <w:rPr>
          <w:rFonts w:ascii="Times New Roman" w:hAnsi="Times New Roman" w:cs="Times New Roman"/>
          <w:b/>
          <w:bCs/>
          <w:lang w:val="en-US"/>
        </w:rPr>
        <w:t>S3</w:t>
      </w:r>
    </w:p>
    <w:p w14:paraId="4C9DBA8B" w14:textId="126F6815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 xml:space="preserve">Linear regression models to predict accuracy and </w:t>
      </w:r>
      <w:r w:rsidR="00404E16">
        <w:rPr>
          <w:rFonts w:ascii="Times New Roman" w:hAnsi="Times New Roman" w:cs="Times New Roman"/>
          <w:i/>
          <w:iCs/>
          <w:lang w:val="en-US"/>
        </w:rPr>
        <w:t xml:space="preserve">hit </w:t>
      </w:r>
      <w:r>
        <w:rPr>
          <w:rFonts w:ascii="Times New Roman" w:hAnsi="Times New Roman" w:cs="Times New Roman"/>
          <w:i/>
          <w:iCs/>
          <w:lang w:val="en-US"/>
        </w:rPr>
        <w:t>response latencies in the n-back task</w:t>
      </w:r>
      <w:r w:rsidRPr="00562B2E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lenraster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2222"/>
        <w:gridCol w:w="1363"/>
        <w:gridCol w:w="1364"/>
        <w:gridCol w:w="1352"/>
        <w:gridCol w:w="1373"/>
        <w:gridCol w:w="1403"/>
      </w:tblGrid>
      <w:tr w:rsidR="00C211B3" w14:paraId="181AA5D6" w14:textId="77777777" w:rsidTr="002948B0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0A3B17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5589BDF7" w14:textId="77777777" w:rsidR="00C211B3" w:rsidRPr="00115312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0499A0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42A7BF1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85A8B14" w14:textId="77777777" w:rsidR="00C211B3" w:rsidRPr="00115312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0496612D" w14:textId="77777777" w:rsidR="00C211B3" w:rsidRPr="00115312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C211B3" w:rsidRPr="000F7035" w14:paraId="176AE564" w14:textId="77777777" w:rsidTr="002948B0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5344F4A9" w14:textId="7839F9FE" w:rsidR="00C211B3" w:rsidRPr="002373E7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0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Accuracy (d’)</w:t>
            </w:r>
            <w:r w:rsidR="002373E7" w:rsidRPr="00BA30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2373E7"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.14, adjusted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.12,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(7, 302) = 7.22,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  <w:r w:rsidR="002373E7"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1B3" w14:paraId="3F8C122A" w14:textId="77777777" w:rsidTr="002948B0">
        <w:tc>
          <w:tcPr>
            <w:tcW w:w="2268" w:type="dxa"/>
          </w:tcPr>
          <w:p w14:paraId="7AEEF9AD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3CED6592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2.26</w:t>
            </w:r>
          </w:p>
        </w:tc>
        <w:tc>
          <w:tcPr>
            <w:tcW w:w="1427" w:type="dxa"/>
          </w:tcPr>
          <w:p w14:paraId="7A5E787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</w:t>
            </w:r>
          </w:p>
        </w:tc>
        <w:tc>
          <w:tcPr>
            <w:tcW w:w="1426" w:type="dxa"/>
          </w:tcPr>
          <w:p w14:paraId="154052B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5FB0DB50" w14:textId="77777777" w:rsidR="00C211B3" w:rsidRPr="007A3CCA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18.72</w:t>
            </w:r>
          </w:p>
        </w:tc>
        <w:tc>
          <w:tcPr>
            <w:tcW w:w="1427" w:type="dxa"/>
          </w:tcPr>
          <w:p w14:paraId="1EDA80C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 .001***</w:t>
            </w:r>
          </w:p>
        </w:tc>
      </w:tr>
      <w:tr w:rsidR="00C211B3" w14:paraId="1AAB24C4" w14:textId="77777777" w:rsidTr="002948B0">
        <w:tc>
          <w:tcPr>
            <w:tcW w:w="2268" w:type="dxa"/>
          </w:tcPr>
          <w:p w14:paraId="7BA198FD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017729E9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</w:t>
            </w:r>
          </w:p>
        </w:tc>
        <w:tc>
          <w:tcPr>
            <w:tcW w:w="1427" w:type="dxa"/>
          </w:tcPr>
          <w:p w14:paraId="538F76D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426" w:type="dxa"/>
          </w:tcPr>
          <w:p w14:paraId="41CEA32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427" w:type="dxa"/>
          </w:tcPr>
          <w:p w14:paraId="2F55989C" w14:textId="77777777" w:rsidR="00C211B3" w:rsidRPr="007A3CCA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-0.12</w:t>
            </w:r>
          </w:p>
        </w:tc>
        <w:tc>
          <w:tcPr>
            <w:tcW w:w="1427" w:type="dxa"/>
          </w:tcPr>
          <w:p w14:paraId="01CC6E2B" w14:textId="5C9B78CB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</w:t>
            </w:r>
            <w:r w:rsidR="00572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08</w:t>
            </w:r>
          </w:p>
        </w:tc>
      </w:tr>
      <w:tr w:rsidR="00C211B3" w14:paraId="0A5E7CD1" w14:textId="77777777" w:rsidTr="002948B0">
        <w:tc>
          <w:tcPr>
            <w:tcW w:w="2268" w:type="dxa"/>
            <w:vAlign w:val="center"/>
          </w:tcPr>
          <w:p w14:paraId="32AE2F13" w14:textId="77777777" w:rsidR="00C211B3" w:rsidRDefault="00C211B3" w:rsidP="00C1731A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426" w:type="dxa"/>
          </w:tcPr>
          <w:p w14:paraId="5F50BB6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427" w:type="dxa"/>
          </w:tcPr>
          <w:p w14:paraId="37322D8B" w14:textId="5992163E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1B0A002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-.29</w:t>
            </w:r>
          </w:p>
        </w:tc>
        <w:tc>
          <w:tcPr>
            <w:tcW w:w="1427" w:type="dxa"/>
          </w:tcPr>
          <w:p w14:paraId="69B44C54" w14:textId="77777777" w:rsidR="00C211B3" w:rsidRPr="007A3CCA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-5.28</w:t>
            </w:r>
          </w:p>
        </w:tc>
        <w:tc>
          <w:tcPr>
            <w:tcW w:w="1427" w:type="dxa"/>
          </w:tcPr>
          <w:p w14:paraId="44E117E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1DD1DEBA" w14:textId="77777777" w:rsidTr="002948B0">
        <w:tc>
          <w:tcPr>
            <w:tcW w:w="2268" w:type="dxa"/>
          </w:tcPr>
          <w:p w14:paraId="65E7227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6F22D09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0.14</w:t>
            </w:r>
          </w:p>
        </w:tc>
        <w:tc>
          <w:tcPr>
            <w:tcW w:w="1427" w:type="dxa"/>
          </w:tcPr>
          <w:p w14:paraId="25A990D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426" w:type="dxa"/>
          </w:tcPr>
          <w:p w14:paraId="752578E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427" w:type="dxa"/>
          </w:tcPr>
          <w:p w14:paraId="399CA4C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1.56</w:t>
            </w:r>
          </w:p>
        </w:tc>
        <w:tc>
          <w:tcPr>
            <w:tcW w:w="1427" w:type="dxa"/>
          </w:tcPr>
          <w:p w14:paraId="496AB5EB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.121</w:t>
            </w:r>
          </w:p>
        </w:tc>
      </w:tr>
      <w:tr w:rsidR="00C211B3" w14:paraId="478B3432" w14:textId="77777777" w:rsidTr="002948B0">
        <w:tc>
          <w:tcPr>
            <w:tcW w:w="2268" w:type="dxa"/>
          </w:tcPr>
          <w:p w14:paraId="175A3DB2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6" w:type="dxa"/>
          </w:tcPr>
          <w:p w14:paraId="7BFD8B02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0.24</w:t>
            </w:r>
          </w:p>
        </w:tc>
        <w:tc>
          <w:tcPr>
            <w:tcW w:w="1427" w:type="dxa"/>
          </w:tcPr>
          <w:p w14:paraId="48CAD88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426" w:type="dxa"/>
          </w:tcPr>
          <w:p w14:paraId="28E1257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  <w:tc>
          <w:tcPr>
            <w:tcW w:w="1427" w:type="dxa"/>
          </w:tcPr>
          <w:p w14:paraId="6067BE3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2.93</w:t>
            </w:r>
          </w:p>
        </w:tc>
        <w:tc>
          <w:tcPr>
            <w:tcW w:w="1427" w:type="dxa"/>
          </w:tcPr>
          <w:p w14:paraId="06FA3335" w14:textId="13FC38E5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.004</w:t>
            </w:r>
            <w:r w:rsidR="00572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</w:tr>
      <w:tr w:rsidR="00C211B3" w14:paraId="1D44CD35" w14:textId="77777777" w:rsidTr="002948B0">
        <w:tc>
          <w:tcPr>
            <w:tcW w:w="2268" w:type="dxa"/>
          </w:tcPr>
          <w:p w14:paraId="425E47FE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35FCAF58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-0.03</w:t>
            </w:r>
          </w:p>
        </w:tc>
        <w:tc>
          <w:tcPr>
            <w:tcW w:w="1427" w:type="dxa"/>
          </w:tcPr>
          <w:p w14:paraId="39DF952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516A501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-.16</w:t>
            </w:r>
          </w:p>
        </w:tc>
        <w:tc>
          <w:tcPr>
            <w:tcW w:w="1427" w:type="dxa"/>
          </w:tcPr>
          <w:p w14:paraId="768E4D8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-1.89</w:t>
            </w:r>
          </w:p>
        </w:tc>
        <w:tc>
          <w:tcPr>
            <w:tcW w:w="1427" w:type="dxa"/>
          </w:tcPr>
          <w:p w14:paraId="4C420EF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.060</w:t>
            </w:r>
            <w:r w:rsidRPr="005575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C211B3" w14:paraId="1A0C14FF" w14:textId="77777777" w:rsidTr="002948B0">
        <w:tc>
          <w:tcPr>
            <w:tcW w:w="2268" w:type="dxa"/>
            <w:tcBorders>
              <w:bottom w:val="nil"/>
            </w:tcBorders>
          </w:tcPr>
          <w:p w14:paraId="73813BEC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  <w:tcBorders>
              <w:bottom w:val="nil"/>
            </w:tcBorders>
          </w:tcPr>
          <w:p w14:paraId="3FE4CC7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</w:t>
            </w:r>
          </w:p>
        </w:tc>
        <w:tc>
          <w:tcPr>
            <w:tcW w:w="1427" w:type="dxa"/>
            <w:tcBorders>
              <w:bottom w:val="nil"/>
            </w:tcBorders>
          </w:tcPr>
          <w:p w14:paraId="4785A5B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6" w:type="dxa"/>
            <w:tcBorders>
              <w:bottom w:val="nil"/>
            </w:tcBorders>
          </w:tcPr>
          <w:p w14:paraId="6D3309D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427" w:type="dxa"/>
            <w:tcBorders>
              <w:bottom w:val="nil"/>
            </w:tcBorders>
          </w:tcPr>
          <w:p w14:paraId="5A0D44F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-0.81</w:t>
            </w:r>
          </w:p>
        </w:tc>
        <w:tc>
          <w:tcPr>
            <w:tcW w:w="1427" w:type="dxa"/>
            <w:tcBorders>
              <w:bottom w:val="nil"/>
            </w:tcBorders>
          </w:tcPr>
          <w:p w14:paraId="4A1B72B3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.421</w:t>
            </w:r>
          </w:p>
        </w:tc>
      </w:tr>
      <w:tr w:rsidR="00C211B3" w14:paraId="6074AC8A" w14:textId="77777777" w:rsidTr="002948B0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5C8E378D" w14:textId="77777777" w:rsidR="00C211B3" w:rsidRDefault="00C211B3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14:paraId="56F60FE9" w14:textId="45F2FDDF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38CD48DE" w14:textId="6EB6BE12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14:paraId="367143B7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323F9FDE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4DE4E010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.847</w:t>
            </w:r>
          </w:p>
        </w:tc>
      </w:tr>
      <w:tr w:rsidR="00C211B3" w:rsidRPr="000F7035" w14:paraId="7719B4CF" w14:textId="77777777" w:rsidTr="002948B0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232C5731" w14:textId="0845448B" w:rsidR="00C211B3" w:rsidRPr="002373E7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307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Response Latencies</w:t>
            </w:r>
            <w:r w:rsidR="002373E7"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F204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 s</w:t>
            </w:r>
            <w:proofErr w:type="spellEnd"/>
            <w:r w:rsid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) </w:t>
            </w:r>
            <w:r w:rsidR="002373E7"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.12, adjusted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.10,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(7, 302) = 5.70,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&lt; .001</w:t>
            </w:r>
            <w:r w:rsidR="002373E7"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1B3" w14:paraId="6DBBC54F" w14:textId="77777777" w:rsidTr="002948B0">
        <w:tc>
          <w:tcPr>
            <w:tcW w:w="2268" w:type="dxa"/>
          </w:tcPr>
          <w:p w14:paraId="303A6A60" w14:textId="77777777" w:rsidR="00C211B3" w:rsidRPr="00445D3D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4C0FC468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0.66</w:t>
            </w:r>
          </w:p>
        </w:tc>
        <w:tc>
          <w:tcPr>
            <w:tcW w:w="1427" w:type="dxa"/>
          </w:tcPr>
          <w:p w14:paraId="13EEBA5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6" w:type="dxa"/>
          </w:tcPr>
          <w:p w14:paraId="486ED53F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5EF7BC9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41.30</w:t>
            </w:r>
          </w:p>
        </w:tc>
        <w:tc>
          <w:tcPr>
            <w:tcW w:w="1427" w:type="dxa"/>
          </w:tcPr>
          <w:p w14:paraId="610A932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7E16985E" w14:textId="77777777" w:rsidTr="002948B0">
        <w:tc>
          <w:tcPr>
            <w:tcW w:w="2268" w:type="dxa"/>
          </w:tcPr>
          <w:p w14:paraId="578D63DB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663CA1A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-0.01</w:t>
            </w:r>
          </w:p>
        </w:tc>
        <w:tc>
          <w:tcPr>
            <w:tcW w:w="1427" w:type="dxa"/>
          </w:tcPr>
          <w:p w14:paraId="3F12360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38AF3A0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427" w:type="dxa"/>
          </w:tcPr>
          <w:p w14:paraId="3552F59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-1.11</w:t>
            </w:r>
          </w:p>
        </w:tc>
        <w:tc>
          <w:tcPr>
            <w:tcW w:w="1427" w:type="dxa"/>
          </w:tcPr>
          <w:p w14:paraId="4AA38448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.270</w:t>
            </w:r>
          </w:p>
        </w:tc>
      </w:tr>
      <w:tr w:rsidR="00C211B3" w14:paraId="40E6F9D9" w14:textId="77777777" w:rsidTr="002948B0">
        <w:tc>
          <w:tcPr>
            <w:tcW w:w="2268" w:type="dxa"/>
          </w:tcPr>
          <w:p w14:paraId="43E042A9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1426" w:type="dxa"/>
          </w:tcPr>
          <w:p w14:paraId="0D6A389F" w14:textId="5301E05F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3F0ADC77" w14:textId="3D76B9C3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1EB89D9F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.32</w:t>
            </w:r>
          </w:p>
        </w:tc>
        <w:tc>
          <w:tcPr>
            <w:tcW w:w="1427" w:type="dxa"/>
          </w:tcPr>
          <w:p w14:paraId="2B838ED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5.79</w:t>
            </w:r>
          </w:p>
        </w:tc>
        <w:tc>
          <w:tcPr>
            <w:tcW w:w="1427" w:type="dxa"/>
          </w:tcPr>
          <w:p w14:paraId="710AA849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5DC64CAD" w14:textId="77777777" w:rsidTr="002948B0">
        <w:tc>
          <w:tcPr>
            <w:tcW w:w="2268" w:type="dxa"/>
          </w:tcPr>
          <w:p w14:paraId="780BC116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75FB5F3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-0.02</w:t>
            </w:r>
          </w:p>
        </w:tc>
        <w:tc>
          <w:tcPr>
            <w:tcW w:w="1427" w:type="dxa"/>
          </w:tcPr>
          <w:p w14:paraId="4781263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40A2CB7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427" w:type="dxa"/>
          </w:tcPr>
          <w:p w14:paraId="40656243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-1.28</w:t>
            </w:r>
          </w:p>
        </w:tc>
        <w:tc>
          <w:tcPr>
            <w:tcW w:w="1427" w:type="dxa"/>
          </w:tcPr>
          <w:p w14:paraId="0C7774B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.201</w:t>
            </w:r>
          </w:p>
        </w:tc>
      </w:tr>
      <w:tr w:rsidR="00C211B3" w14:paraId="0D392509" w14:textId="77777777" w:rsidTr="002948B0">
        <w:tc>
          <w:tcPr>
            <w:tcW w:w="2268" w:type="dxa"/>
          </w:tcPr>
          <w:p w14:paraId="1B7876C5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6" w:type="dxa"/>
          </w:tcPr>
          <w:p w14:paraId="777128F2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427" w:type="dxa"/>
          </w:tcPr>
          <w:p w14:paraId="4B3CD3C2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77949F73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427" w:type="dxa"/>
          </w:tcPr>
          <w:p w14:paraId="1BB6072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1.09</w:t>
            </w:r>
          </w:p>
        </w:tc>
        <w:tc>
          <w:tcPr>
            <w:tcW w:w="1427" w:type="dxa"/>
          </w:tcPr>
          <w:p w14:paraId="313D06C3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.275</w:t>
            </w:r>
          </w:p>
        </w:tc>
      </w:tr>
      <w:tr w:rsidR="00C211B3" w14:paraId="1DFFED0E" w14:textId="77777777" w:rsidTr="002948B0">
        <w:tc>
          <w:tcPr>
            <w:tcW w:w="2268" w:type="dxa"/>
          </w:tcPr>
          <w:p w14:paraId="644E749A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30DC29D6" w14:textId="2875A7B7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093DD42E" w14:textId="4C669347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2401AF98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7" w:type="dxa"/>
          </w:tcPr>
          <w:p w14:paraId="6FBA2D9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0.12</w:t>
            </w:r>
          </w:p>
        </w:tc>
        <w:tc>
          <w:tcPr>
            <w:tcW w:w="1427" w:type="dxa"/>
          </w:tcPr>
          <w:p w14:paraId="5474C03E" w14:textId="1792E415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.90</w:t>
            </w:r>
            <w:r w:rsidR="00572F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C211B3" w14:paraId="67EE1EAF" w14:textId="77777777" w:rsidTr="002948B0">
        <w:tc>
          <w:tcPr>
            <w:tcW w:w="2268" w:type="dxa"/>
          </w:tcPr>
          <w:p w14:paraId="7E360674" w14:textId="77777777" w:rsidR="00C211B3" w:rsidRDefault="00C211B3" w:rsidP="00C1731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</w:tcPr>
          <w:p w14:paraId="79A27E35" w14:textId="27BC22A9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69D0B103" w14:textId="55C4F198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0623A06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1427" w:type="dxa"/>
          </w:tcPr>
          <w:p w14:paraId="1FCC4603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1.40</w:t>
            </w:r>
          </w:p>
        </w:tc>
        <w:tc>
          <w:tcPr>
            <w:tcW w:w="1427" w:type="dxa"/>
          </w:tcPr>
          <w:p w14:paraId="7AA6B15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.162</w:t>
            </w:r>
          </w:p>
        </w:tc>
      </w:tr>
      <w:tr w:rsidR="00C211B3" w14:paraId="5513BE4A" w14:textId="77777777" w:rsidTr="002948B0">
        <w:tc>
          <w:tcPr>
            <w:tcW w:w="2268" w:type="dxa"/>
          </w:tcPr>
          <w:p w14:paraId="351C15E3" w14:textId="77777777" w:rsidR="00C211B3" w:rsidRDefault="00C211B3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</w:tcPr>
          <w:p w14:paraId="1180780A" w14:textId="149606F6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0889D18E" w14:textId="27E1F025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2A38F7B9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</w:t>
            </w:r>
          </w:p>
        </w:tc>
        <w:tc>
          <w:tcPr>
            <w:tcW w:w="1427" w:type="dxa"/>
          </w:tcPr>
          <w:p w14:paraId="66844474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-1.44</w:t>
            </w:r>
          </w:p>
        </w:tc>
        <w:tc>
          <w:tcPr>
            <w:tcW w:w="1427" w:type="dxa"/>
          </w:tcPr>
          <w:p w14:paraId="7B430495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.150</w:t>
            </w:r>
          </w:p>
        </w:tc>
      </w:tr>
    </w:tbl>
    <w:p w14:paraId="24D60B23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 and significance levels are </w:t>
      </w:r>
      <w:r w:rsidRPr="002E7087">
        <w:rPr>
          <w:rFonts w:ascii="Times New Roman" w:hAnsi="Times New Roman" w:cs="Times New Roman"/>
          <w:sz w:val="24"/>
          <w:szCs w:val="24"/>
          <w:lang w:val="en-US"/>
        </w:rPr>
        <w:t>reported two-tailed.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4275FBFB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154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Previously uninfected = 0, previously infected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Female = 0, male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>Without post-secondary education = 0, with post-secondary education = 1.</w:t>
      </w:r>
    </w:p>
    <w:p w14:paraId="4350A3DA" w14:textId="58BDBB4E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5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†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0A0A3D">
        <w:rPr>
          <w:rFonts w:ascii="Times New Roman" w:hAnsi="Times New Roman" w:cs="Times New Roman"/>
          <w:sz w:val="24"/>
          <w:szCs w:val="24"/>
          <w:lang w:val="en-US"/>
        </w:rPr>
        <w:t>&lt; .10.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572F8B">
        <w:rPr>
          <w:rFonts w:ascii="Times New Roman" w:hAnsi="Times New Roman" w:cs="Times New Roman"/>
          <w:i/>
          <w:iCs/>
          <w:sz w:val="24"/>
          <w:szCs w:val="24"/>
          <w:lang w:val="en-US"/>
        </w:rPr>
        <w:t>**</w:t>
      </w:r>
      <w:r w:rsidR="00572F8B"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="00572F8B" w:rsidRPr="00FF0F3C">
        <w:rPr>
          <w:rFonts w:ascii="Times New Roman" w:hAnsi="Times New Roman" w:cs="Times New Roman"/>
          <w:sz w:val="24"/>
          <w:szCs w:val="24"/>
          <w:lang w:val="en-US"/>
        </w:rPr>
        <w:t>&lt; .0</w:t>
      </w:r>
      <w:r w:rsidR="00572F8B">
        <w:rPr>
          <w:rFonts w:ascii="Times New Roman" w:hAnsi="Times New Roman" w:cs="Times New Roman"/>
          <w:sz w:val="24"/>
          <w:szCs w:val="24"/>
          <w:lang w:val="en-US"/>
        </w:rPr>
        <w:t xml:space="preserve">1.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***</w:t>
      </w: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FF0F3C">
        <w:rPr>
          <w:rFonts w:ascii="Times New Roman" w:hAnsi="Times New Roman" w:cs="Times New Roman"/>
          <w:sz w:val="24"/>
          <w:szCs w:val="24"/>
          <w:lang w:val="en-US"/>
        </w:rPr>
        <w:t>&lt; .001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07AAA99B" w14:textId="77777777" w:rsidR="00C211B3" w:rsidRDefault="00C211B3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93956C2" w14:textId="77777777" w:rsidR="00C211B3" w:rsidRDefault="00C211B3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9D348A" w14:textId="77777777" w:rsidR="00CF0FBA" w:rsidRDefault="00CF0FBA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BCF1D11" w14:textId="77777777" w:rsidR="00CF0FBA" w:rsidRDefault="00CF0FBA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2FF369" w14:textId="77777777" w:rsidR="00CF0FBA" w:rsidRDefault="00CF0FBA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C213D6" w14:textId="3B41BCF7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Pr="00562B2E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S4</w:t>
      </w:r>
    </w:p>
    <w:p w14:paraId="1B7FDDE6" w14:textId="77777777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Linear regression models to predict specific switch costs and mixing costs in the task-switching task</w:t>
      </w:r>
      <w:r>
        <w:rPr>
          <w:rFonts w:ascii="Times New Roman" w:hAnsi="Times New Roman" w:cs="Times New Roman"/>
          <w:lang w:val="en-US"/>
        </w:rPr>
        <w:t>, separately for response latencies and error rates</w:t>
      </w:r>
    </w:p>
    <w:tbl>
      <w:tblPr>
        <w:tblStyle w:val="Tabellenraster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2193"/>
        <w:gridCol w:w="1329"/>
        <w:gridCol w:w="1324"/>
        <w:gridCol w:w="1306"/>
        <w:gridCol w:w="1322"/>
        <w:gridCol w:w="1603"/>
      </w:tblGrid>
      <w:tr w:rsidR="00C211B3" w14:paraId="7B2A4DE2" w14:textId="77777777" w:rsidTr="002373E7">
        <w:tc>
          <w:tcPr>
            <w:tcW w:w="2236" w:type="dxa"/>
            <w:tcBorders>
              <w:top w:val="single" w:sz="4" w:space="0" w:color="auto"/>
              <w:bottom w:val="single" w:sz="4" w:space="0" w:color="auto"/>
            </w:tcBorders>
          </w:tcPr>
          <w:p w14:paraId="13707C47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387" w:type="dxa"/>
            <w:tcBorders>
              <w:top w:val="single" w:sz="4" w:space="0" w:color="auto"/>
              <w:bottom w:val="single" w:sz="4" w:space="0" w:color="auto"/>
            </w:tcBorders>
          </w:tcPr>
          <w:p w14:paraId="5D5C5A5A" w14:textId="77777777" w:rsidR="00C211B3" w:rsidRPr="00115312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3B030F2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</w:p>
        </w:tc>
        <w:tc>
          <w:tcPr>
            <w:tcW w:w="1373" w:type="dxa"/>
            <w:tcBorders>
              <w:top w:val="single" w:sz="4" w:space="0" w:color="auto"/>
              <w:bottom w:val="single" w:sz="4" w:space="0" w:color="auto"/>
            </w:tcBorders>
          </w:tcPr>
          <w:p w14:paraId="7F68360F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1381" w:type="dxa"/>
            <w:tcBorders>
              <w:top w:val="single" w:sz="4" w:space="0" w:color="auto"/>
              <w:bottom w:val="single" w:sz="4" w:space="0" w:color="auto"/>
            </w:tcBorders>
          </w:tcPr>
          <w:p w14:paraId="5BEECBD1" w14:textId="77777777" w:rsidR="00C211B3" w:rsidRPr="00115312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643" w:type="dxa"/>
            <w:tcBorders>
              <w:top w:val="single" w:sz="4" w:space="0" w:color="auto"/>
              <w:bottom w:val="single" w:sz="4" w:space="0" w:color="auto"/>
            </w:tcBorders>
          </w:tcPr>
          <w:p w14:paraId="730E0031" w14:textId="77777777" w:rsidR="00C211B3" w:rsidRPr="00115312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C211B3" w:rsidRPr="000F7035" w14:paraId="2A59501E" w14:textId="77777777" w:rsidTr="002373E7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20FAE17F" w14:textId="68C024EB" w:rsidR="00C211B3" w:rsidRPr="000F2040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Specific Switch Costs (</w:t>
            </w:r>
            <w:r w:rsidR="00843A44"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log-transformed </w:t>
            </w: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Response Latencies</w:t>
            </w:r>
            <w:r w:rsid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in s</w:t>
            </w: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14:paraId="53A98B7E" w14:textId="2488124A" w:rsidR="00C211B3" w:rsidRPr="00445D3D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adjusted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-.01,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(7,299) = 0.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683</w:t>
            </w:r>
          </w:p>
        </w:tc>
      </w:tr>
      <w:tr w:rsidR="00C211B3" w14:paraId="766B4C36" w14:textId="77777777" w:rsidTr="002373E7">
        <w:tc>
          <w:tcPr>
            <w:tcW w:w="2236" w:type="dxa"/>
          </w:tcPr>
          <w:p w14:paraId="3F636597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87" w:type="dxa"/>
          </w:tcPr>
          <w:p w14:paraId="633D31C3" w14:textId="368EE529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1381" w:type="dxa"/>
          </w:tcPr>
          <w:p w14:paraId="3DAAF2D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373" w:type="dxa"/>
          </w:tcPr>
          <w:p w14:paraId="6233C6C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</w:tcPr>
          <w:p w14:paraId="775D867F" w14:textId="2139D332" w:rsidR="00C211B3" w:rsidRPr="007A3CCA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643" w:type="dxa"/>
          </w:tcPr>
          <w:p w14:paraId="59FDBDE8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39C468AE" w14:textId="77777777" w:rsidTr="002373E7">
        <w:tc>
          <w:tcPr>
            <w:tcW w:w="2236" w:type="dxa"/>
          </w:tcPr>
          <w:p w14:paraId="0D57B92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387" w:type="dxa"/>
          </w:tcPr>
          <w:p w14:paraId="796667ED" w14:textId="4267F6B0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</w:tcPr>
          <w:p w14:paraId="68ADE4B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373" w:type="dxa"/>
          </w:tcPr>
          <w:p w14:paraId="722CE107" w14:textId="36F697CC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1" w:type="dxa"/>
          </w:tcPr>
          <w:p w14:paraId="3EC1B67D" w14:textId="47B7838E" w:rsidR="00C211B3" w:rsidRPr="007A3CCA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-0.2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643" w:type="dxa"/>
          </w:tcPr>
          <w:p w14:paraId="2882B772" w14:textId="70AD5491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844</w:t>
            </w:r>
          </w:p>
        </w:tc>
      </w:tr>
      <w:tr w:rsidR="00C211B3" w14:paraId="150DC45B" w14:textId="77777777" w:rsidTr="002373E7">
        <w:tc>
          <w:tcPr>
            <w:tcW w:w="2236" w:type="dxa"/>
            <w:vAlign w:val="center"/>
          </w:tcPr>
          <w:p w14:paraId="3EF0B400" w14:textId="77777777" w:rsidR="00C211B3" w:rsidRDefault="00C211B3" w:rsidP="00CF0FBA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387" w:type="dxa"/>
          </w:tcPr>
          <w:p w14:paraId="33364735" w14:textId="681801FA" w:rsidR="00C211B3" w:rsidRDefault="00A21027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4456829D" w14:textId="356CF8C2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45DD8A04" w14:textId="50618055" w:rsidR="00C211B3" w:rsidRDefault="00A21027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21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381" w:type="dxa"/>
          </w:tcPr>
          <w:p w14:paraId="5F049225" w14:textId="7B207F61" w:rsidR="00C211B3" w:rsidRPr="007A3CCA" w:rsidRDefault="00A21027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-1.97</w:t>
            </w:r>
          </w:p>
        </w:tc>
        <w:tc>
          <w:tcPr>
            <w:tcW w:w="1643" w:type="dxa"/>
          </w:tcPr>
          <w:p w14:paraId="4D677559" w14:textId="04F48A98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049*</w:t>
            </w:r>
          </w:p>
        </w:tc>
      </w:tr>
      <w:tr w:rsidR="00C211B3" w14:paraId="7F693653" w14:textId="77777777" w:rsidTr="002373E7">
        <w:tc>
          <w:tcPr>
            <w:tcW w:w="2236" w:type="dxa"/>
          </w:tcPr>
          <w:p w14:paraId="4C32958C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7" w:type="dxa"/>
          </w:tcPr>
          <w:p w14:paraId="4BA0086E" w14:textId="10310316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</w:tcPr>
          <w:p w14:paraId="5570455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373" w:type="dxa"/>
          </w:tcPr>
          <w:p w14:paraId="4F220615" w14:textId="72300EA0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81" w:type="dxa"/>
          </w:tcPr>
          <w:p w14:paraId="675032C9" w14:textId="5074806C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46</w:t>
            </w:r>
          </w:p>
        </w:tc>
        <w:tc>
          <w:tcPr>
            <w:tcW w:w="1643" w:type="dxa"/>
          </w:tcPr>
          <w:p w14:paraId="0AB93D16" w14:textId="7A4D2AFC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645</w:t>
            </w:r>
          </w:p>
        </w:tc>
      </w:tr>
      <w:tr w:rsidR="00C211B3" w14:paraId="304BEF2E" w14:textId="77777777" w:rsidTr="002373E7">
        <w:tc>
          <w:tcPr>
            <w:tcW w:w="2236" w:type="dxa"/>
          </w:tcPr>
          <w:p w14:paraId="02561D58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387" w:type="dxa"/>
          </w:tcPr>
          <w:p w14:paraId="3CB070F1" w14:textId="4C964449" w:rsidR="00C211B3" w:rsidRDefault="00A21027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57E99B5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373" w:type="dxa"/>
          </w:tcPr>
          <w:p w14:paraId="37F8C4D3" w14:textId="061642B8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1" w:type="dxa"/>
          </w:tcPr>
          <w:p w14:paraId="5DA3AE4A" w14:textId="4E36BD1D" w:rsidR="00C211B3" w:rsidRDefault="00A21027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21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643" w:type="dxa"/>
          </w:tcPr>
          <w:p w14:paraId="6B622C57" w14:textId="32DC6FEF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913</w:t>
            </w:r>
          </w:p>
        </w:tc>
      </w:tr>
      <w:tr w:rsidR="00C211B3" w14:paraId="430E49C4" w14:textId="77777777" w:rsidTr="002373E7">
        <w:tc>
          <w:tcPr>
            <w:tcW w:w="2236" w:type="dxa"/>
          </w:tcPr>
          <w:p w14:paraId="6C238F0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387" w:type="dxa"/>
          </w:tcPr>
          <w:p w14:paraId="2B31E44B" w14:textId="53CA66D5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340FDD4D" w14:textId="1E250F34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5FA99475" w14:textId="69CD9EE1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381" w:type="dxa"/>
          </w:tcPr>
          <w:p w14:paraId="07B14345" w14:textId="2B197B3E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1643" w:type="dxa"/>
          </w:tcPr>
          <w:p w14:paraId="366E5DB9" w14:textId="2B046831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476</w:t>
            </w:r>
          </w:p>
        </w:tc>
      </w:tr>
      <w:tr w:rsidR="00C211B3" w14:paraId="2F9A5CE5" w14:textId="77777777" w:rsidTr="002373E7">
        <w:tc>
          <w:tcPr>
            <w:tcW w:w="2236" w:type="dxa"/>
            <w:tcBorders>
              <w:bottom w:val="nil"/>
            </w:tcBorders>
          </w:tcPr>
          <w:p w14:paraId="1630A997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387" w:type="dxa"/>
            <w:tcBorders>
              <w:bottom w:val="nil"/>
            </w:tcBorders>
          </w:tcPr>
          <w:p w14:paraId="63E6C0F9" w14:textId="568216F0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  <w:tcBorders>
              <w:bottom w:val="nil"/>
            </w:tcBorders>
          </w:tcPr>
          <w:p w14:paraId="2685F65D" w14:textId="38A82411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  <w:tcBorders>
              <w:bottom w:val="nil"/>
            </w:tcBorders>
          </w:tcPr>
          <w:p w14:paraId="7C490275" w14:textId="0CCE7EFB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381" w:type="dxa"/>
            <w:tcBorders>
              <w:bottom w:val="nil"/>
            </w:tcBorders>
          </w:tcPr>
          <w:p w14:paraId="17F036F2" w14:textId="2376487B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1643" w:type="dxa"/>
            <w:tcBorders>
              <w:bottom w:val="nil"/>
            </w:tcBorders>
          </w:tcPr>
          <w:p w14:paraId="75789FE0" w14:textId="0E0C5E1C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955</w:t>
            </w:r>
          </w:p>
        </w:tc>
      </w:tr>
      <w:tr w:rsidR="00C211B3" w14:paraId="64F49485" w14:textId="77777777" w:rsidTr="002373E7">
        <w:tc>
          <w:tcPr>
            <w:tcW w:w="2236" w:type="dxa"/>
            <w:tcBorders>
              <w:top w:val="nil"/>
              <w:bottom w:val="single" w:sz="4" w:space="0" w:color="auto"/>
            </w:tcBorders>
          </w:tcPr>
          <w:p w14:paraId="4FEA953B" w14:textId="77777777" w:rsidR="00C211B3" w:rsidRDefault="00C211B3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387" w:type="dxa"/>
            <w:tcBorders>
              <w:top w:val="nil"/>
              <w:bottom w:val="single" w:sz="4" w:space="0" w:color="auto"/>
            </w:tcBorders>
          </w:tcPr>
          <w:p w14:paraId="756BE2AE" w14:textId="72500BAF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</w:tcPr>
          <w:p w14:paraId="46E41CC7" w14:textId="30737EE1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3830E9F7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</w:tcPr>
          <w:p w14:paraId="478C833E" w14:textId="3B492929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643" w:type="dxa"/>
            <w:tcBorders>
              <w:top w:val="nil"/>
              <w:bottom w:val="single" w:sz="4" w:space="0" w:color="auto"/>
            </w:tcBorders>
          </w:tcPr>
          <w:p w14:paraId="7493CB8B" w14:textId="705CD1A4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</w:t>
            </w:r>
            <w:r w:rsidR="00A210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</w:tr>
      <w:tr w:rsidR="00C211B3" w:rsidRPr="000F7035" w14:paraId="03B53C1D" w14:textId="77777777" w:rsidTr="002373E7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15F2AA6E" w14:textId="16A915F4" w:rsidR="00C211B3" w:rsidRPr="000F2040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Mixing Costs (</w:t>
            </w:r>
            <w:r w:rsidR="00843A44"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log-transformed </w:t>
            </w: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Response Latencies</w:t>
            </w:r>
            <w:r w:rsid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, in s</w:t>
            </w: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</w:p>
          <w:p w14:paraId="1980F7F5" w14:textId="7697BDC9" w:rsidR="00C211B3" w:rsidRPr="002373E7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adjusted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(7,300) = </w:t>
            </w:r>
            <w:r w:rsidR="005665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2.45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.019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C211B3" w14:paraId="003A3EB9" w14:textId="77777777" w:rsidTr="002373E7">
        <w:tc>
          <w:tcPr>
            <w:tcW w:w="2236" w:type="dxa"/>
          </w:tcPr>
          <w:p w14:paraId="5ACFCA4C" w14:textId="77777777" w:rsidR="00C211B3" w:rsidRPr="00445D3D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87" w:type="dxa"/>
          </w:tcPr>
          <w:p w14:paraId="7090B46D" w14:textId="6A0716A5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381" w:type="dxa"/>
          </w:tcPr>
          <w:p w14:paraId="7A66AC3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373" w:type="dxa"/>
          </w:tcPr>
          <w:p w14:paraId="4FEA76B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</w:tcPr>
          <w:p w14:paraId="70D8A96F" w14:textId="3E46B2AC" w:rsidR="00C211B3" w:rsidRDefault="00A75F1D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7.39</w:t>
            </w:r>
          </w:p>
        </w:tc>
        <w:tc>
          <w:tcPr>
            <w:tcW w:w="1643" w:type="dxa"/>
          </w:tcPr>
          <w:p w14:paraId="42E9038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1B66B5BD" w14:textId="77777777" w:rsidTr="002373E7">
        <w:tc>
          <w:tcPr>
            <w:tcW w:w="2236" w:type="dxa"/>
          </w:tcPr>
          <w:p w14:paraId="5584F468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387" w:type="dxa"/>
          </w:tcPr>
          <w:p w14:paraId="68A11245" w14:textId="268AAA63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81" w:type="dxa"/>
          </w:tcPr>
          <w:p w14:paraId="0646DD27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373" w:type="dxa"/>
          </w:tcPr>
          <w:p w14:paraId="679ECCD9" w14:textId="072E6DAD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81" w:type="dxa"/>
          </w:tcPr>
          <w:p w14:paraId="52259D10" w14:textId="7CD8ED8F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75</w:t>
            </w:r>
          </w:p>
        </w:tc>
        <w:tc>
          <w:tcPr>
            <w:tcW w:w="1643" w:type="dxa"/>
          </w:tcPr>
          <w:p w14:paraId="08074ECD" w14:textId="10CDCA63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456</w:t>
            </w:r>
          </w:p>
        </w:tc>
      </w:tr>
      <w:tr w:rsidR="00C211B3" w14:paraId="6C094913" w14:textId="77777777" w:rsidTr="002373E7">
        <w:tc>
          <w:tcPr>
            <w:tcW w:w="2236" w:type="dxa"/>
          </w:tcPr>
          <w:p w14:paraId="4E56CE07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1387" w:type="dxa"/>
          </w:tcPr>
          <w:p w14:paraId="732ACF7C" w14:textId="60A89A08" w:rsidR="00C211B3" w:rsidRDefault="00A75F1D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</w:tcPr>
          <w:p w14:paraId="4C66CC4B" w14:textId="5CD96B3C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1EB84A04" w14:textId="06636881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381" w:type="dxa"/>
          </w:tcPr>
          <w:p w14:paraId="1EFC3D18" w14:textId="0B704C52" w:rsidR="00C211B3" w:rsidRDefault="00A75F1D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2.94</w:t>
            </w:r>
          </w:p>
        </w:tc>
        <w:tc>
          <w:tcPr>
            <w:tcW w:w="1643" w:type="dxa"/>
          </w:tcPr>
          <w:p w14:paraId="4DC079B1" w14:textId="3047573D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**</w:t>
            </w:r>
          </w:p>
        </w:tc>
      </w:tr>
      <w:tr w:rsidR="00C211B3" w14:paraId="018A8764" w14:textId="77777777" w:rsidTr="002373E7">
        <w:tc>
          <w:tcPr>
            <w:tcW w:w="2236" w:type="dxa"/>
          </w:tcPr>
          <w:p w14:paraId="3B454C92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7" w:type="dxa"/>
          </w:tcPr>
          <w:p w14:paraId="6C9761D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381" w:type="dxa"/>
          </w:tcPr>
          <w:p w14:paraId="06907488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373" w:type="dxa"/>
          </w:tcPr>
          <w:p w14:paraId="6ED3449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-.09</w:t>
            </w:r>
          </w:p>
        </w:tc>
        <w:tc>
          <w:tcPr>
            <w:tcW w:w="1381" w:type="dxa"/>
          </w:tcPr>
          <w:p w14:paraId="39FA7399" w14:textId="2F39467D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-1.5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643" w:type="dxa"/>
          </w:tcPr>
          <w:p w14:paraId="58319769" w14:textId="09A34F06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</w:p>
        </w:tc>
      </w:tr>
      <w:tr w:rsidR="00C211B3" w14:paraId="2E98E58B" w14:textId="77777777" w:rsidTr="002373E7">
        <w:tc>
          <w:tcPr>
            <w:tcW w:w="2236" w:type="dxa"/>
          </w:tcPr>
          <w:p w14:paraId="3A78BE8D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387" w:type="dxa"/>
          </w:tcPr>
          <w:p w14:paraId="4532FC0B" w14:textId="08558F53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81" w:type="dxa"/>
          </w:tcPr>
          <w:p w14:paraId="4FFC089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373" w:type="dxa"/>
          </w:tcPr>
          <w:p w14:paraId="12E347FA" w14:textId="184C8CBA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81" w:type="dxa"/>
          </w:tcPr>
          <w:p w14:paraId="344D0C9A" w14:textId="1F38C06C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00</w:t>
            </w:r>
          </w:p>
        </w:tc>
        <w:tc>
          <w:tcPr>
            <w:tcW w:w="1643" w:type="dxa"/>
          </w:tcPr>
          <w:p w14:paraId="0AE92E10" w14:textId="56E1848D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318</w:t>
            </w:r>
          </w:p>
        </w:tc>
      </w:tr>
      <w:tr w:rsidR="00C211B3" w14:paraId="68A0A2A3" w14:textId="77777777" w:rsidTr="002373E7">
        <w:tc>
          <w:tcPr>
            <w:tcW w:w="2236" w:type="dxa"/>
          </w:tcPr>
          <w:p w14:paraId="3AAAD52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387" w:type="dxa"/>
          </w:tcPr>
          <w:p w14:paraId="46BFC981" w14:textId="09C1A587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46A22444" w14:textId="12D3F3AD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55562CB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381" w:type="dxa"/>
          </w:tcPr>
          <w:p w14:paraId="65FDD3B9" w14:textId="61F3E076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643" w:type="dxa"/>
          </w:tcPr>
          <w:p w14:paraId="55B05458" w14:textId="691ED60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69</w:t>
            </w:r>
          </w:p>
        </w:tc>
      </w:tr>
      <w:tr w:rsidR="00C211B3" w14:paraId="6F922428" w14:textId="77777777" w:rsidTr="002373E7">
        <w:tc>
          <w:tcPr>
            <w:tcW w:w="2236" w:type="dxa"/>
            <w:tcBorders>
              <w:bottom w:val="nil"/>
            </w:tcBorders>
          </w:tcPr>
          <w:p w14:paraId="758C2BEA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387" w:type="dxa"/>
            <w:tcBorders>
              <w:bottom w:val="nil"/>
            </w:tcBorders>
          </w:tcPr>
          <w:p w14:paraId="1D7DB502" w14:textId="5F05B803" w:rsidR="00C211B3" w:rsidRDefault="00A75F1D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="00C21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  <w:tcBorders>
              <w:bottom w:val="nil"/>
            </w:tcBorders>
          </w:tcPr>
          <w:p w14:paraId="7A95D115" w14:textId="14D9D835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  <w:tcBorders>
              <w:bottom w:val="nil"/>
            </w:tcBorders>
          </w:tcPr>
          <w:p w14:paraId="60831E25" w14:textId="06CD572D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381" w:type="dxa"/>
            <w:tcBorders>
              <w:bottom w:val="nil"/>
            </w:tcBorders>
          </w:tcPr>
          <w:p w14:paraId="212853AD" w14:textId="463BF9DC" w:rsidR="00C211B3" w:rsidRDefault="00A75F1D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0.92</w:t>
            </w:r>
          </w:p>
        </w:tc>
        <w:tc>
          <w:tcPr>
            <w:tcW w:w="1643" w:type="dxa"/>
            <w:tcBorders>
              <w:bottom w:val="nil"/>
            </w:tcBorders>
          </w:tcPr>
          <w:p w14:paraId="231ECC58" w14:textId="0369DC6C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359</w:t>
            </w:r>
          </w:p>
        </w:tc>
      </w:tr>
      <w:tr w:rsidR="00C211B3" w14:paraId="35BF4C14" w14:textId="77777777" w:rsidTr="002373E7">
        <w:tc>
          <w:tcPr>
            <w:tcW w:w="2236" w:type="dxa"/>
            <w:tcBorders>
              <w:top w:val="nil"/>
              <w:bottom w:val="single" w:sz="4" w:space="0" w:color="auto"/>
            </w:tcBorders>
          </w:tcPr>
          <w:p w14:paraId="54820AB7" w14:textId="77777777" w:rsidR="00C211B3" w:rsidRDefault="00C211B3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387" w:type="dxa"/>
            <w:tcBorders>
              <w:top w:val="nil"/>
              <w:bottom w:val="single" w:sz="4" w:space="0" w:color="auto"/>
            </w:tcBorders>
          </w:tcPr>
          <w:p w14:paraId="1BE1F5CF" w14:textId="0F39C280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</w:tcPr>
          <w:p w14:paraId="469FCC2F" w14:textId="42CF170B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7B68F393" w14:textId="35E76E5E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  <w:tcBorders>
              <w:top w:val="nil"/>
              <w:bottom w:val="single" w:sz="4" w:space="0" w:color="auto"/>
            </w:tcBorders>
          </w:tcPr>
          <w:p w14:paraId="045539B4" w14:textId="32FA9AD6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643" w:type="dxa"/>
            <w:tcBorders>
              <w:top w:val="nil"/>
              <w:bottom w:val="single" w:sz="4" w:space="0" w:color="auto"/>
            </w:tcBorders>
          </w:tcPr>
          <w:p w14:paraId="54936610" w14:textId="2AEF15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</w:t>
            </w:r>
            <w:r w:rsidR="00A75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</w:t>
            </w:r>
          </w:p>
        </w:tc>
      </w:tr>
      <w:tr w:rsidR="00C211B3" w:rsidRPr="000F7035" w14:paraId="66F6A39A" w14:textId="77777777" w:rsidTr="002373E7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06D6740F" w14:textId="77777777" w:rsidR="00C211B3" w:rsidRPr="000F2040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Specific Switch Costs (Error Rates)</w:t>
            </w:r>
          </w:p>
          <w:p w14:paraId="6C2F204A" w14:textId="77777777" w:rsidR="00C211B3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.02, adjusted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-.0004,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(7,300) = 0.98,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= .444</w:t>
            </w:r>
          </w:p>
        </w:tc>
      </w:tr>
      <w:tr w:rsidR="00C211B3" w14:paraId="3ED61C5C" w14:textId="77777777" w:rsidTr="002373E7">
        <w:tc>
          <w:tcPr>
            <w:tcW w:w="2236" w:type="dxa"/>
          </w:tcPr>
          <w:p w14:paraId="1EEF3A5E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87" w:type="dxa"/>
          </w:tcPr>
          <w:p w14:paraId="5A9EDF72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</w:tcPr>
          <w:p w14:paraId="1BEEF43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73" w:type="dxa"/>
          </w:tcPr>
          <w:p w14:paraId="391B35E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</w:tcPr>
          <w:p w14:paraId="63F0801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1.71</w:t>
            </w:r>
          </w:p>
        </w:tc>
        <w:tc>
          <w:tcPr>
            <w:tcW w:w="1643" w:type="dxa"/>
          </w:tcPr>
          <w:p w14:paraId="1C6DE42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.088</w:t>
            </w:r>
            <w:r w:rsidRPr="005575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C211B3" w14:paraId="1B8D5BFF" w14:textId="77777777" w:rsidTr="002373E7">
        <w:tc>
          <w:tcPr>
            <w:tcW w:w="2236" w:type="dxa"/>
          </w:tcPr>
          <w:p w14:paraId="370AC2C0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387" w:type="dxa"/>
          </w:tcPr>
          <w:p w14:paraId="32DE049C" w14:textId="49FF8BA8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0A63ABB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73" w:type="dxa"/>
          </w:tcPr>
          <w:p w14:paraId="2CC04E0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381" w:type="dxa"/>
          </w:tcPr>
          <w:p w14:paraId="687EFAC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-0.17</w:t>
            </w:r>
          </w:p>
        </w:tc>
        <w:tc>
          <w:tcPr>
            <w:tcW w:w="1643" w:type="dxa"/>
          </w:tcPr>
          <w:p w14:paraId="6A6764A7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.863</w:t>
            </w:r>
          </w:p>
        </w:tc>
      </w:tr>
      <w:tr w:rsidR="00C211B3" w14:paraId="4B4AE4BF" w14:textId="77777777" w:rsidTr="002373E7">
        <w:tc>
          <w:tcPr>
            <w:tcW w:w="2236" w:type="dxa"/>
            <w:vAlign w:val="center"/>
          </w:tcPr>
          <w:p w14:paraId="190F0CBF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387" w:type="dxa"/>
          </w:tcPr>
          <w:p w14:paraId="7168BD52" w14:textId="71926749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5A33ECFF" w14:textId="6C043E18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1517D65F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381" w:type="dxa"/>
          </w:tcPr>
          <w:p w14:paraId="4E87A4E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0.64</w:t>
            </w:r>
          </w:p>
        </w:tc>
        <w:tc>
          <w:tcPr>
            <w:tcW w:w="1643" w:type="dxa"/>
          </w:tcPr>
          <w:p w14:paraId="44CEC43B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.522</w:t>
            </w:r>
          </w:p>
        </w:tc>
      </w:tr>
      <w:tr w:rsidR="00C211B3" w14:paraId="6F67DBAF" w14:textId="77777777" w:rsidTr="002373E7">
        <w:tc>
          <w:tcPr>
            <w:tcW w:w="2236" w:type="dxa"/>
          </w:tcPr>
          <w:p w14:paraId="13366103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7" w:type="dxa"/>
          </w:tcPr>
          <w:p w14:paraId="2834599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</w:tcPr>
          <w:p w14:paraId="7B5E348B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73" w:type="dxa"/>
          </w:tcPr>
          <w:p w14:paraId="6812C343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381" w:type="dxa"/>
          </w:tcPr>
          <w:p w14:paraId="32D9CA77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1.38</w:t>
            </w:r>
          </w:p>
        </w:tc>
        <w:tc>
          <w:tcPr>
            <w:tcW w:w="1643" w:type="dxa"/>
          </w:tcPr>
          <w:p w14:paraId="68390B0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.168</w:t>
            </w:r>
          </w:p>
        </w:tc>
      </w:tr>
      <w:tr w:rsidR="00C211B3" w14:paraId="6B60A645" w14:textId="77777777" w:rsidTr="002373E7">
        <w:tc>
          <w:tcPr>
            <w:tcW w:w="2236" w:type="dxa"/>
          </w:tcPr>
          <w:p w14:paraId="7E63BCDC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387" w:type="dxa"/>
          </w:tcPr>
          <w:p w14:paraId="53514087" w14:textId="1BC076A6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6F25579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73" w:type="dxa"/>
          </w:tcPr>
          <w:p w14:paraId="069DAF1F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</w:tcPr>
          <w:p w14:paraId="6A53F088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643" w:type="dxa"/>
          </w:tcPr>
          <w:p w14:paraId="313F7B0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.849</w:t>
            </w:r>
          </w:p>
        </w:tc>
      </w:tr>
      <w:tr w:rsidR="00C211B3" w14:paraId="6E839DC1" w14:textId="77777777" w:rsidTr="002373E7">
        <w:tc>
          <w:tcPr>
            <w:tcW w:w="2236" w:type="dxa"/>
          </w:tcPr>
          <w:p w14:paraId="75D78B44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387" w:type="dxa"/>
          </w:tcPr>
          <w:p w14:paraId="6906A69D" w14:textId="789B6348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3F32B911" w14:textId="173BB401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17F2877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</w:t>
            </w:r>
          </w:p>
        </w:tc>
        <w:tc>
          <w:tcPr>
            <w:tcW w:w="1381" w:type="dxa"/>
          </w:tcPr>
          <w:p w14:paraId="4E437BE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1.71</w:t>
            </w:r>
          </w:p>
        </w:tc>
        <w:tc>
          <w:tcPr>
            <w:tcW w:w="1643" w:type="dxa"/>
          </w:tcPr>
          <w:p w14:paraId="0DF4418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.089</w:t>
            </w:r>
            <w:r w:rsidRPr="005575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C211B3" w14:paraId="781C72AF" w14:textId="77777777" w:rsidTr="002373E7">
        <w:tc>
          <w:tcPr>
            <w:tcW w:w="2236" w:type="dxa"/>
          </w:tcPr>
          <w:p w14:paraId="4A47E5A8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387" w:type="dxa"/>
          </w:tcPr>
          <w:p w14:paraId="43423147" w14:textId="3E0443F0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5D694310" w14:textId="77D4901D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2A3EA796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381" w:type="dxa"/>
          </w:tcPr>
          <w:p w14:paraId="40AFF91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-1.06</w:t>
            </w:r>
          </w:p>
        </w:tc>
        <w:tc>
          <w:tcPr>
            <w:tcW w:w="1643" w:type="dxa"/>
          </w:tcPr>
          <w:p w14:paraId="39F49C49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.288</w:t>
            </w:r>
          </w:p>
        </w:tc>
      </w:tr>
      <w:tr w:rsidR="00C211B3" w14:paraId="57D347FF" w14:textId="77777777" w:rsidTr="002373E7">
        <w:tc>
          <w:tcPr>
            <w:tcW w:w="2236" w:type="dxa"/>
          </w:tcPr>
          <w:p w14:paraId="76689F6D" w14:textId="77777777" w:rsidR="00C211B3" w:rsidRDefault="00C211B3" w:rsidP="002373E7">
            <w:pPr>
              <w:pStyle w:val="Listenabsatz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387" w:type="dxa"/>
          </w:tcPr>
          <w:p w14:paraId="26B9228B" w14:textId="0B358D89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276EF169" w14:textId="78E05F36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6630047C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381" w:type="dxa"/>
          </w:tcPr>
          <w:p w14:paraId="5B2903DA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0.52</w:t>
            </w:r>
          </w:p>
        </w:tc>
        <w:tc>
          <w:tcPr>
            <w:tcW w:w="1643" w:type="dxa"/>
          </w:tcPr>
          <w:p w14:paraId="4F85B73C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.601</w:t>
            </w:r>
          </w:p>
        </w:tc>
      </w:tr>
      <w:tr w:rsidR="00C211B3" w:rsidRPr="000F7035" w14:paraId="11E1B3FE" w14:textId="77777777" w:rsidTr="002373E7">
        <w:tc>
          <w:tcPr>
            <w:tcW w:w="9401" w:type="dxa"/>
            <w:gridSpan w:val="6"/>
          </w:tcPr>
          <w:p w14:paraId="5F7DDB40" w14:textId="77777777" w:rsidR="00C211B3" w:rsidRPr="000F2040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Mixing Costs (Error Rates)</w:t>
            </w:r>
          </w:p>
          <w:p w14:paraId="7A510960" w14:textId="77777777" w:rsidR="00C211B3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04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adjusted </w:t>
            </w: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C11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7,297</w:t>
            </w:r>
            <w:r w:rsidRPr="00C1142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=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1.95</w:t>
            </w: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6AB5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7E56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= .062</w:t>
            </w:r>
          </w:p>
        </w:tc>
      </w:tr>
      <w:tr w:rsidR="00C211B3" w14:paraId="47370A47" w14:textId="77777777" w:rsidTr="002373E7">
        <w:tc>
          <w:tcPr>
            <w:tcW w:w="2236" w:type="dxa"/>
          </w:tcPr>
          <w:p w14:paraId="1AC2E487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87" w:type="dxa"/>
          </w:tcPr>
          <w:p w14:paraId="41C5CCEF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</w:tcPr>
          <w:p w14:paraId="5C53C803" w14:textId="23100C06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152CF71B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81" w:type="dxa"/>
          </w:tcPr>
          <w:p w14:paraId="79107C6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1.88</w:t>
            </w:r>
          </w:p>
        </w:tc>
        <w:tc>
          <w:tcPr>
            <w:tcW w:w="1643" w:type="dxa"/>
          </w:tcPr>
          <w:p w14:paraId="08809093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.062</w:t>
            </w:r>
            <w:r w:rsidRPr="0055753F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  <w:tr w:rsidR="00C211B3" w14:paraId="4ED2198D" w14:textId="77777777" w:rsidTr="002373E7">
        <w:tc>
          <w:tcPr>
            <w:tcW w:w="2236" w:type="dxa"/>
          </w:tcPr>
          <w:p w14:paraId="25922C72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387" w:type="dxa"/>
          </w:tcPr>
          <w:p w14:paraId="73BFE568" w14:textId="0F2D77CE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23D0B86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73" w:type="dxa"/>
          </w:tcPr>
          <w:p w14:paraId="193DFC71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381" w:type="dxa"/>
          </w:tcPr>
          <w:p w14:paraId="7A0A2C0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  <w:tc>
          <w:tcPr>
            <w:tcW w:w="1643" w:type="dxa"/>
          </w:tcPr>
          <w:p w14:paraId="7348E6FB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.723</w:t>
            </w:r>
          </w:p>
        </w:tc>
      </w:tr>
      <w:tr w:rsidR="00C211B3" w14:paraId="6B9345FB" w14:textId="77777777" w:rsidTr="002373E7">
        <w:tc>
          <w:tcPr>
            <w:tcW w:w="2236" w:type="dxa"/>
          </w:tcPr>
          <w:p w14:paraId="6D2B257D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1387" w:type="dxa"/>
          </w:tcPr>
          <w:p w14:paraId="2B4A2280" w14:textId="03C68DDE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561A462A" w14:textId="30FC28BB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4902A5E7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1381" w:type="dxa"/>
          </w:tcPr>
          <w:p w14:paraId="05A3774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2.22</w:t>
            </w:r>
          </w:p>
        </w:tc>
        <w:tc>
          <w:tcPr>
            <w:tcW w:w="1643" w:type="dxa"/>
          </w:tcPr>
          <w:p w14:paraId="6B24530F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.027*</w:t>
            </w:r>
          </w:p>
        </w:tc>
      </w:tr>
      <w:tr w:rsidR="00C211B3" w14:paraId="28FDA2B2" w14:textId="77777777" w:rsidTr="002373E7">
        <w:tc>
          <w:tcPr>
            <w:tcW w:w="2236" w:type="dxa"/>
          </w:tcPr>
          <w:p w14:paraId="0BF09ECE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87" w:type="dxa"/>
          </w:tcPr>
          <w:p w14:paraId="2908F89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381" w:type="dxa"/>
          </w:tcPr>
          <w:p w14:paraId="58366637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73" w:type="dxa"/>
          </w:tcPr>
          <w:p w14:paraId="39FC3B4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-.05</w:t>
            </w:r>
          </w:p>
        </w:tc>
        <w:tc>
          <w:tcPr>
            <w:tcW w:w="1381" w:type="dxa"/>
          </w:tcPr>
          <w:p w14:paraId="1C79D5F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-0.92</w:t>
            </w:r>
          </w:p>
        </w:tc>
        <w:tc>
          <w:tcPr>
            <w:tcW w:w="1643" w:type="dxa"/>
          </w:tcPr>
          <w:p w14:paraId="0912957D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.361</w:t>
            </w:r>
          </w:p>
        </w:tc>
      </w:tr>
      <w:tr w:rsidR="00C211B3" w14:paraId="5B0293B9" w14:textId="77777777" w:rsidTr="002373E7">
        <w:tc>
          <w:tcPr>
            <w:tcW w:w="2236" w:type="dxa"/>
          </w:tcPr>
          <w:p w14:paraId="255748AE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387" w:type="dxa"/>
          </w:tcPr>
          <w:p w14:paraId="208BEFA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381" w:type="dxa"/>
          </w:tcPr>
          <w:p w14:paraId="337605EE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73" w:type="dxa"/>
          </w:tcPr>
          <w:p w14:paraId="51CE45A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-.14</w:t>
            </w:r>
          </w:p>
        </w:tc>
        <w:tc>
          <w:tcPr>
            <w:tcW w:w="1381" w:type="dxa"/>
          </w:tcPr>
          <w:p w14:paraId="715277A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-2.37</w:t>
            </w:r>
          </w:p>
        </w:tc>
        <w:tc>
          <w:tcPr>
            <w:tcW w:w="1643" w:type="dxa"/>
          </w:tcPr>
          <w:p w14:paraId="03C5EC30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.019*</w:t>
            </w:r>
          </w:p>
        </w:tc>
      </w:tr>
      <w:tr w:rsidR="00C211B3" w14:paraId="6351FDE5" w14:textId="77777777" w:rsidTr="002373E7">
        <w:tc>
          <w:tcPr>
            <w:tcW w:w="2236" w:type="dxa"/>
          </w:tcPr>
          <w:p w14:paraId="0CEA1972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387" w:type="dxa"/>
          </w:tcPr>
          <w:p w14:paraId="0BDED9D9" w14:textId="39C3DE18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7F580C7B" w14:textId="02787EE8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6FE3C2CB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381" w:type="dxa"/>
          </w:tcPr>
          <w:p w14:paraId="0FB4C62F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0.35</w:t>
            </w:r>
          </w:p>
        </w:tc>
        <w:tc>
          <w:tcPr>
            <w:tcW w:w="1643" w:type="dxa"/>
          </w:tcPr>
          <w:p w14:paraId="2523A3DC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.723</w:t>
            </w:r>
          </w:p>
        </w:tc>
      </w:tr>
      <w:tr w:rsidR="00C211B3" w14:paraId="68FE208D" w14:textId="77777777" w:rsidTr="002373E7">
        <w:tc>
          <w:tcPr>
            <w:tcW w:w="2236" w:type="dxa"/>
          </w:tcPr>
          <w:p w14:paraId="5B862543" w14:textId="77777777" w:rsidR="00C211B3" w:rsidRDefault="00C211B3" w:rsidP="002373E7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387" w:type="dxa"/>
          </w:tcPr>
          <w:p w14:paraId="44506AD5" w14:textId="75419F73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5C1F5202" w14:textId="6E4E71AD" w:rsidR="00C211B3" w:rsidRDefault="00EB72AB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3899EE65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81" w:type="dxa"/>
          </w:tcPr>
          <w:p w14:paraId="045B601A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0.11</w:t>
            </w:r>
          </w:p>
        </w:tc>
        <w:tc>
          <w:tcPr>
            <w:tcW w:w="1643" w:type="dxa"/>
          </w:tcPr>
          <w:p w14:paraId="40827CE4" w14:textId="77777777" w:rsidR="00C211B3" w:rsidRDefault="00C211B3" w:rsidP="002373E7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.912</w:t>
            </w:r>
          </w:p>
        </w:tc>
      </w:tr>
      <w:tr w:rsidR="00C211B3" w14:paraId="4954B72B" w14:textId="77777777" w:rsidTr="002373E7">
        <w:tc>
          <w:tcPr>
            <w:tcW w:w="2236" w:type="dxa"/>
          </w:tcPr>
          <w:p w14:paraId="7833A65F" w14:textId="77777777" w:rsidR="00C211B3" w:rsidRDefault="00C211B3" w:rsidP="002373E7">
            <w:pPr>
              <w:pStyle w:val="Listenabsatz"/>
              <w:spacing w:after="12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387" w:type="dxa"/>
          </w:tcPr>
          <w:p w14:paraId="708292F4" w14:textId="1415A6BE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81" w:type="dxa"/>
          </w:tcPr>
          <w:p w14:paraId="5C4C9200" w14:textId="0FA481AB" w:rsidR="00C211B3" w:rsidRDefault="00EB72AB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73" w:type="dxa"/>
          </w:tcPr>
          <w:p w14:paraId="0089F17B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381" w:type="dxa"/>
          </w:tcPr>
          <w:p w14:paraId="4701A93D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-0.53</w:t>
            </w:r>
          </w:p>
        </w:tc>
        <w:tc>
          <w:tcPr>
            <w:tcW w:w="1643" w:type="dxa"/>
          </w:tcPr>
          <w:p w14:paraId="25C673C9" w14:textId="77777777" w:rsidR="00C211B3" w:rsidRDefault="00C211B3" w:rsidP="002373E7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.595</w:t>
            </w:r>
          </w:p>
        </w:tc>
      </w:tr>
    </w:tbl>
    <w:p w14:paraId="5203BB98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lang w:val="en-US"/>
        </w:rPr>
      </w:pPr>
    </w:p>
    <w:p w14:paraId="7440A14A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 and significance levels are </w:t>
      </w:r>
      <w:r w:rsidRPr="002E7087">
        <w:rPr>
          <w:rFonts w:ascii="Times New Roman" w:hAnsi="Times New Roman" w:cs="Times New Roman"/>
          <w:sz w:val="24"/>
          <w:szCs w:val="24"/>
          <w:lang w:val="en-US"/>
        </w:rPr>
        <w:t>reported two-tailed.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E788360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154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Previously uninfected = 0, previously infected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Female = 0, male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>Without post-secondary education = 0, with post-secondary education = 1.</w:t>
      </w:r>
    </w:p>
    <w:p w14:paraId="2054DE82" w14:textId="134D1BD2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5753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†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0A0A3D">
        <w:rPr>
          <w:rFonts w:ascii="Times New Roman" w:hAnsi="Times New Roman" w:cs="Times New Roman"/>
          <w:sz w:val="24"/>
          <w:szCs w:val="24"/>
          <w:lang w:val="en-US"/>
        </w:rPr>
        <w:t>&lt; .10.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*</w:t>
      </w:r>
      <w:r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F0F3C">
        <w:rPr>
          <w:rFonts w:ascii="Times New Roman" w:hAnsi="Times New Roman" w:cs="Times New Roman"/>
          <w:sz w:val="24"/>
          <w:szCs w:val="24"/>
          <w:lang w:val="en-US"/>
        </w:rPr>
        <w:t xml:space="preserve"> &lt; .05.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="00A21027">
        <w:rPr>
          <w:rFonts w:ascii="Times New Roman" w:hAnsi="Times New Roman" w:cs="Times New Roman"/>
          <w:i/>
          <w:iCs/>
          <w:sz w:val="24"/>
          <w:szCs w:val="24"/>
          <w:lang w:val="en-US"/>
        </w:rPr>
        <w:t>**</w:t>
      </w:r>
      <w:r w:rsidR="00A21027"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="00A21027" w:rsidRPr="00FF0F3C">
        <w:rPr>
          <w:rFonts w:ascii="Times New Roman" w:hAnsi="Times New Roman" w:cs="Times New Roman"/>
          <w:sz w:val="24"/>
          <w:szCs w:val="24"/>
          <w:lang w:val="en-US"/>
        </w:rPr>
        <w:t>&lt; .01</w:t>
      </w:r>
      <w:r w:rsidR="00A2102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***</w:t>
      </w: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FF0F3C">
        <w:rPr>
          <w:rFonts w:ascii="Times New Roman" w:hAnsi="Times New Roman" w:cs="Times New Roman"/>
          <w:sz w:val="24"/>
          <w:szCs w:val="24"/>
          <w:lang w:val="en-US"/>
        </w:rPr>
        <w:t>&lt; .001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2E8D29A" w14:textId="77777777" w:rsidR="00C211B3" w:rsidRDefault="00C211B3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D1DD2C7" w14:textId="77777777" w:rsidR="002373E7" w:rsidRDefault="002373E7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10A6574" w14:textId="77777777" w:rsidR="002373E7" w:rsidRDefault="002373E7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8E452AE" w14:textId="47CC655A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Supplementary </w:t>
      </w:r>
      <w:r w:rsidRPr="00562B2E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S5</w:t>
      </w:r>
    </w:p>
    <w:p w14:paraId="1A44DD6A" w14:textId="77777777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Linear regression models to predict accuracy and response latencies in the go/no-go task</w:t>
      </w:r>
      <w:r w:rsidRPr="00562B2E">
        <w:rPr>
          <w:rFonts w:ascii="Times New Roman" w:hAnsi="Times New Roman" w:cs="Times New Roman"/>
          <w:lang w:val="en-US"/>
        </w:rPr>
        <w:t xml:space="preserve"> </w:t>
      </w:r>
    </w:p>
    <w:tbl>
      <w:tblPr>
        <w:tblStyle w:val="Tabellenraster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2220"/>
        <w:gridCol w:w="1361"/>
        <w:gridCol w:w="1362"/>
        <w:gridCol w:w="1361"/>
        <w:gridCol w:w="1371"/>
        <w:gridCol w:w="1402"/>
      </w:tblGrid>
      <w:tr w:rsidR="00C211B3" w14:paraId="70EA0D19" w14:textId="77777777" w:rsidTr="00E96B07"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EEFD2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0" w:name="_Hlk151645848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1173A71B" w14:textId="77777777" w:rsidR="00C211B3" w:rsidRPr="00115312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1CDE5EAC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</w:p>
        </w:tc>
        <w:tc>
          <w:tcPr>
            <w:tcW w:w="1426" w:type="dxa"/>
            <w:tcBorders>
              <w:top w:val="single" w:sz="4" w:space="0" w:color="auto"/>
              <w:bottom w:val="single" w:sz="4" w:space="0" w:color="auto"/>
            </w:tcBorders>
          </w:tcPr>
          <w:p w14:paraId="19E2B83D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29C2C824" w14:textId="77777777" w:rsidR="00C211B3" w:rsidRPr="00115312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427" w:type="dxa"/>
            <w:tcBorders>
              <w:top w:val="single" w:sz="4" w:space="0" w:color="auto"/>
              <w:bottom w:val="single" w:sz="4" w:space="0" w:color="auto"/>
            </w:tcBorders>
          </w:tcPr>
          <w:p w14:paraId="3084C799" w14:textId="77777777" w:rsidR="00C211B3" w:rsidRPr="00115312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C211B3" w:rsidRPr="000F7035" w14:paraId="3E00992F" w14:textId="77777777" w:rsidTr="00E96B07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12436183" w14:textId="0B7BABD9" w:rsidR="00C211B3" w:rsidRPr="002373E7" w:rsidRDefault="00C211B3" w:rsidP="002373E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Accuracy (d’)</w:t>
            </w:r>
            <w:r w:rsidR="002373E7"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Conditional 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.61,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marginal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373E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.13</w:t>
            </w:r>
            <w:r w:rsidR="002373E7" w:rsidRPr="002373E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1B3" w14:paraId="3960937F" w14:textId="77777777" w:rsidTr="002373E7">
        <w:tc>
          <w:tcPr>
            <w:tcW w:w="2268" w:type="dxa"/>
          </w:tcPr>
          <w:p w14:paraId="38017B9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2BEE14D6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3.63</w:t>
            </w:r>
          </w:p>
        </w:tc>
        <w:tc>
          <w:tcPr>
            <w:tcW w:w="1427" w:type="dxa"/>
          </w:tcPr>
          <w:p w14:paraId="67A22131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1426" w:type="dxa"/>
          </w:tcPr>
          <w:p w14:paraId="51E051A1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25A87EDB" w14:textId="77777777" w:rsidR="00C211B3" w:rsidRPr="007A3CCA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28.09</w:t>
            </w:r>
          </w:p>
        </w:tc>
        <w:tc>
          <w:tcPr>
            <w:tcW w:w="1427" w:type="dxa"/>
          </w:tcPr>
          <w:p w14:paraId="4C176A9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2DE775F9" w14:textId="77777777" w:rsidTr="002373E7">
        <w:tc>
          <w:tcPr>
            <w:tcW w:w="2268" w:type="dxa"/>
          </w:tcPr>
          <w:p w14:paraId="49073FE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362BA02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7" w:type="dxa"/>
          </w:tcPr>
          <w:p w14:paraId="42AB5E6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426" w:type="dxa"/>
          </w:tcPr>
          <w:p w14:paraId="43510FF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7" w:type="dxa"/>
          </w:tcPr>
          <w:p w14:paraId="17DDAD27" w14:textId="77777777" w:rsidR="00C211B3" w:rsidRPr="007A3CCA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0.13</w:t>
            </w:r>
          </w:p>
        </w:tc>
        <w:tc>
          <w:tcPr>
            <w:tcW w:w="1427" w:type="dxa"/>
          </w:tcPr>
          <w:p w14:paraId="2E487CC6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.898</w:t>
            </w:r>
          </w:p>
        </w:tc>
      </w:tr>
      <w:tr w:rsidR="00C211B3" w14:paraId="3BB35318" w14:textId="77777777" w:rsidTr="002373E7">
        <w:tc>
          <w:tcPr>
            <w:tcW w:w="2268" w:type="dxa"/>
          </w:tcPr>
          <w:p w14:paraId="23A59438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phase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26" w:type="dxa"/>
          </w:tcPr>
          <w:p w14:paraId="2233FC1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-.47</w:t>
            </w:r>
          </w:p>
        </w:tc>
        <w:tc>
          <w:tcPr>
            <w:tcW w:w="1427" w:type="dxa"/>
          </w:tcPr>
          <w:p w14:paraId="3F5BC13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426" w:type="dxa"/>
          </w:tcPr>
          <w:p w14:paraId="3E1075A2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-.29</w:t>
            </w:r>
          </w:p>
        </w:tc>
        <w:tc>
          <w:tcPr>
            <w:tcW w:w="1427" w:type="dxa"/>
          </w:tcPr>
          <w:p w14:paraId="187D9E19" w14:textId="77777777" w:rsidR="00C211B3" w:rsidRPr="007A3CCA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-11.21</w:t>
            </w:r>
          </w:p>
        </w:tc>
        <w:tc>
          <w:tcPr>
            <w:tcW w:w="1427" w:type="dxa"/>
          </w:tcPr>
          <w:p w14:paraId="2626DB2F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229C0949" w14:textId="77777777" w:rsidTr="002373E7">
        <w:tc>
          <w:tcPr>
            <w:tcW w:w="2268" w:type="dxa"/>
            <w:vAlign w:val="center"/>
          </w:tcPr>
          <w:p w14:paraId="6987A252" w14:textId="77777777" w:rsidR="00C211B3" w:rsidRDefault="00C211B3" w:rsidP="00CF0FBA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426" w:type="dxa"/>
          </w:tcPr>
          <w:p w14:paraId="136B257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7" w:type="dxa"/>
          </w:tcPr>
          <w:p w14:paraId="108A165D" w14:textId="1716D750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1C889B1F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1427" w:type="dxa"/>
          </w:tcPr>
          <w:p w14:paraId="3FB3A39E" w14:textId="77777777" w:rsidR="00C211B3" w:rsidRPr="007A3CCA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2.60</w:t>
            </w:r>
          </w:p>
        </w:tc>
        <w:tc>
          <w:tcPr>
            <w:tcW w:w="1427" w:type="dxa"/>
          </w:tcPr>
          <w:p w14:paraId="6998B671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.010**</w:t>
            </w:r>
          </w:p>
        </w:tc>
      </w:tr>
      <w:tr w:rsidR="00C211B3" w14:paraId="581585D0" w14:textId="77777777" w:rsidTr="002373E7">
        <w:tc>
          <w:tcPr>
            <w:tcW w:w="2268" w:type="dxa"/>
          </w:tcPr>
          <w:p w14:paraId="571CEF2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0C0F05B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-.21</w:t>
            </w:r>
          </w:p>
        </w:tc>
        <w:tc>
          <w:tcPr>
            <w:tcW w:w="1427" w:type="dxa"/>
          </w:tcPr>
          <w:p w14:paraId="375AAB2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426" w:type="dxa"/>
          </w:tcPr>
          <w:p w14:paraId="2C63B13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-.11</w:t>
            </w:r>
          </w:p>
        </w:tc>
        <w:tc>
          <w:tcPr>
            <w:tcW w:w="1427" w:type="dxa"/>
          </w:tcPr>
          <w:p w14:paraId="07921C2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-2.33</w:t>
            </w:r>
          </w:p>
        </w:tc>
        <w:tc>
          <w:tcPr>
            <w:tcW w:w="1427" w:type="dxa"/>
          </w:tcPr>
          <w:p w14:paraId="0B4E5B6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.020*</w:t>
            </w:r>
          </w:p>
        </w:tc>
      </w:tr>
      <w:tr w:rsidR="00C211B3" w14:paraId="22277A12" w14:textId="77777777" w:rsidTr="002373E7">
        <w:tc>
          <w:tcPr>
            <w:tcW w:w="2268" w:type="dxa"/>
          </w:tcPr>
          <w:p w14:paraId="4CBB5F0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26" w:type="dxa"/>
          </w:tcPr>
          <w:p w14:paraId="4B391038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</w:t>
            </w:r>
          </w:p>
        </w:tc>
        <w:tc>
          <w:tcPr>
            <w:tcW w:w="1427" w:type="dxa"/>
          </w:tcPr>
          <w:p w14:paraId="6730002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426" w:type="dxa"/>
          </w:tcPr>
          <w:p w14:paraId="37836AE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427" w:type="dxa"/>
          </w:tcPr>
          <w:p w14:paraId="47AA093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2.12</w:t>
            </w:r>
          </w:p>
        </w:tc>
        <w:tc>
          <w:tcPr>
            <w:tcW w:w="1427" w:type="dxa"/>
          </w:tcPr>
          <w:p w14:paraId="6130A49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.035*</w:t>
            </w:r>
          </w:p>
        </w:tc>
      </w:tr>
      <w:tr w:rsidR="00C211B3" w14:paraId="3A6C46D1" w14:textId="77777777" w:rsidTr="002373E7">
        <w:tc>
          <w:tcPr>
            <w:tcW w:w="2268" w:type="dxa"/>
          </w:tcPr>
          <w:p w14:paraId="5F82BB0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354D3DF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427" w:type="dxa"/>
          </w:tcPr>
          <w:p w14:paraId="6F4E87A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32B67BCA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-.18</w:t>
            </w:r>
          </w:p>
        </w:tc>
        <w:tc>
          <w:tcPr>
            <w:tcW w:w="1427" w:type="dxa"/>
          </w:tcPr>
          <w:p w14:paraId="1DB7CCBA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-2.24</w:t>
            </w:r>
          </w:p>
        </w:tc>
        <w:tc>
          <w:tcPr>
            <w:tcW w:w="1427" w:type="dxa"/>
          </w:tcPr>
          <w:p w14:paraId="2F35B4F7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.026*</w:t>
            </w:r>
          </w:p>
        </w:tc>
      </w:tr>
      <w:tr w:rsidR="00C211B3" w14:paraId="3E56E500" w14:textId="77777777" w:rsidTr="002373E7">
        <w:tc>
          <w:tcPr>
            <w:tcW w:w="2268" w:type="dxa"/>
          </w:tcPr>
          <w:p w14:paraId="66E586A8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</w:tcPr>
          <w:p w14:paraId="0E6BC6D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7" w:type="dxa"/>
          </w:tcPr>
          <w:p w14:paraId="57B881A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6" w:type="dxa"/>
          </w:tcPr>
          <w:p w14:paraId="5C5278B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.08</w:t>
            </w:r>
          </w:p>
        </w:tc>
        <w:tc>
          <w:tcPr>
            <w:tcW w:w="1427" w:type="dxa"/>
          </w:tcPr>
          <w:p w14:paraId="62EE2C9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0.97</w:t>
            </w:r>
          </w:p>
        </w:tc>
        <w:tc>
          <w:tcPr>
            <w:tcW w:w="1427" w:type="dxa"/>
          </w:tcPr>
          <w:p w14:paraId="66329A5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.333</w:t>
            </w:r>
          </w:p>
        </w:tc>
      </w:tr>
      <w:tr w:rsidR="00C211B3" w14:paraId="25843F85" w14:textId="77777777" w:rsidTr="002373E7">
        <w:tc>
          <w:tcPr>
            <w:tcW w:w="2268" w:type="dxa"/>
          </w:tcPr>
          <w:p w14:paraId="269C0718" w14:textId="77777777" w:rsidR="00C211B3" w:rsidRDefault="00C211B3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</w:tcPr>
          <w:p w14:paraId="4AC8F23E" w14:textId="027328DA" w:rsidR="00C211B3" w:rsidRDefault="00EB72AB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1A021C27" w14:textId="063923E9" w:rsidR="00C211B3" w:rsidRDefault="00EB72AB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5DFEBFA9" w14:textId="77777777" w:rsidR="00C211B3" w:rsidRDefault="00C211B3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7" w:type="dxa"/>
          </w:tcPr>
          <w:p w14:paraId="110B98C7" w14:textId="67486093" w:rsidR="00C211B3" w:rsidRDefault="00EB72AB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C21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</w:t>
            </w:r>
          </w:p>
        </w:tc>
        <w:tc>
          <w:tcPr>
            <w:tcW w:w="1427" w:type="dxa"/>
          </w:tcPr>
          <w:p w14:paraId="04F0D0BB" w14:textId="77777777" w:rsidR="00C211B3" w:rsidRDefault="00C211B3" w:rsidP="002373E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.948</w:t>
            </w:r>
          </w:p>
        </w:tc>
      </w:tr>
      <w:tr w:rsidR="00C211B3" w:rsidRPr="000F7035" w14:paraId="254E57E3" w14:textId="77777777" w:rsidTr="002373E7">
        <w:tc>
          <w:tcPr>
            <w:tcW w:w="9401" w:type="dxa"/>
            <w:gridSpan w:val="6"/>
          </w:tcPr>
          <w:p w14:paraId="6AED1BBF" w14:textId="25CFF6A7" w:rsidR="00C211B3" w:rsidRPr="00E96B07" w:rsidRDefault="00C211B3" w:rsidP="00E96B0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lastRenderedPageBreak/>
              <w:t>Accuracy (Commission Errors)</w:t>
            </w:r>
            <w:r w:rsidR="00E96B07"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96B0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Conditional R</w:t>
            </w:r>
            <w:r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.60, </w:t>
            </w:r>
            <w:r w:rsidRPr="00E96B0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marginal</w:t>
            </w:r>
            <w:r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96B0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.21</w:t>
            </w:r>
            <w:r w:rsidR="00E96B07"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1B3" w14:paraId="43BE7D4C" w14:textId="77777777" w:rsidTr="002373E7">
        <w:tc>
          <w:tcPr>
            <w:tcW w:w="2268" w:type="dxa"/>
          </w:tcPr>
          <w:p w14:paraId="498E6FB6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7860878F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0.07</w:t>
            </w:r>
          </w:p>
        </w:tc>
        <w:tc>
          <w:tcPr>
            <w:tcW w:w="1427" w:type="dxa"/>
          </w:tcPr>
          <w:p w14:paraId="2A3D6F1D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.03</w:t>
            </w:r>
          </w:p>
        </w:tc>
        <w:tc>
          <w:tcPr>
            <w:tcW w:w="1426" w:type="dxa"/>
          </w:tcPr>
          <w:p w14:paraId="11DC703F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50CAEA04" w14:textId="77777777" w:rsidR="00C211B3" w:rsidRPr="007A3CCA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2.61</w:t>
            </w:r>
          </w:p>
        </w:tc>
        <w:tc>
          <w:tcPr>
            <w:tcW w:w="1427" w:type="dxa"/>
          </w:tcPr>
          <w:p w14:paraId="13808016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.009**</w:t>
            </w:r>
          </w:p>
        </w:tc>
      </w:tr>
      <w:tr w:rsidR="00C211B3" w14:paraId="2520137B" w14:textId="77777777" w:rsidTr="002373E7">
        <w:tc>
          <w:tcPr>
            <w:tcW w:w="2268" w:type="dxa"/>
          </w:tcPr>
          <w:p w14:paraId="7DD9940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1F103B4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427" w:type="dxa"/>
          </w:tcPr>
          <w:p w14:paraId="4CBE631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6" w:type="dxa"/>
          </w:tcPr>
          <w:p w14:paraId="3EEB41F7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427" w:type="dxa"/>
          </w:tcPr>
          <w:p w14:paraId="624E82CF" w14:textId="77777777" w:rsidR="00C211B3" w:rsidRPr="007A3CCA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-0.67</w:t>
            </w:r>
          </w:p>
        </w:tc>
        <w:tc>
          <w:tcPr>
            <w:tcW w:w="1427" w:type="dxa"/>
          </w:tcPr>
          <w:p w14:paraId="78FD367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.504</w:t>
            </w:r>
          </w:p>
        </w:tc>
      </w:tr>
      <w:tr w:rsidR="00C211B3" w14:paraId="5E865A49" w14:textId="77777777" w:rsidTr="002373E7">
        <w:tc>
          <w:tcPr>
            <w:tcW w:w="2268" w:type="dxa"/>
          </w:tcPr>
          <w:p w14:paraId="5A9826D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phase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26" w:type="dxa"/>
          </w:tcPr>
          <w:p w14:paraId="1A16885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.13</w:t>
            </w:r>
          </w:p>
        </w:tc>
        <w:tc>
          <w:tcPr>
            <w:tcW w:w="1427" w:type="dxa"/>
          </w:tcPr>
          <w:p w14:paraId="6D79CFC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752481B2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.36</w:t>
            </w:r>
          </w:p>
        </w:tc>
        <w:tc>
          <w:tcPr>
            <w:tcW w:w="1427" w:type="dxa"/>
          </w:tcPr>
          <w:p w14:paraId="14906E4C" w14:textId="77777777" w:rsidR="00C211B3" w:rsidRPr="007A3CCA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13.71</w:t>
            </w:r>
          </w:p>
        </w:tc>
        <w:tc>
          <w:tcPr>
            <w:tcW w:w="1427" w:type="dxa"/>
          </w:tcPr>
          <w:p w14:paraId="03E40AF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57FE7862" w14:textId="77777777" w:rsidTr="002373E7">
        <w:tc>
          <w:tcPr>
            <w:tcW w:w="2268" w:type="dxa"/>
            <w:vAlign w:val="center"/>
          </w:tcPr>
          <w:p w14:paraId="63427C35" w14:textId="77777777" w:rsidR="00C211B3" w:rsidRDefault="00C211B3" w:rsidP="00CF0FBA">
            <w:pPr>
              <w:pStyle w:val="Listenabsatz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Age</w:t>
            </w:r>
          </w:p>
        </w:tc>
        <w:tc>
          <w:tcPr>
            <w:tcW w:w="1426" w:type="dxa"/>
          </w:tcPr>
          <w:p w14:paraId="08A3E75B" w14:textId="01CCCC0A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12EF4954" w14:textId="73F10A5C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00DCE8FF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-.24</w:t>
            </w:r>
          </w:p>
        </w:tc>
        <w:tc>
          <w:tcPr>
            <w:tcW w:w="1427" w:type="dxa"/>
          </w:tcPr>
          <w:p w14:paraId="35E32B12" w14:textId="77777777" w:rsidR="00C211B3" w:rsidRPr="007A3CCA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-5.24</w:t>
            </w:r>
          </w:p>
        </w:tc>
        <w:tc>
          <w:tcPr>
            <w:tcW w:w="1427" w:type="dxa"/>
          </w:tcPr>
          <w:p w14:paraId="66F8205D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477A2941" w14:textId="77777777" w:rsidTr="002373E7">
        <w:tc>
          <w:tcPr>
            <w:tcW w:w="2268" w:type="dxa"/>
          </w:tcPr>
          <w:p w14:paraId="585D3752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0B2017F7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427" w:type="dxa"/>
          </w:tcPr>
          <w:p w14:paraId="694403A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6" w:type="dxa"/>
          </w:tcPr>
          <w:p w14:paraId="714DA60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.15</w:t>
            </w:r>
          </w:p>
        </w:tc>
        <w:tc>
          <w:tcPr>
            <w:tcW w:w="1427" w:type="dxa"/>
          </w:tcPr>
          <w:p w14:paraId="4AE6BAB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3.39</w:t>
            </w:r>
          </w:p>
        </w:tc>
        <w:tc>
          <w:tcPr>
            <w:tcW w:w="1427" w:type="dxa"/>
          </w:tcPr>
          <w:p w14:paraId="1095376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01D6DA43" w14:textId="77777777" w:rsidTr="002373E7">
        <w:tc>
          <w:tcPr>
            <w:tcW w:w="2268" w:type="dxa"/>
          </w:tcPr>
          <w:p w14:paraId="348D721D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26" w:type="dxa"/>
          </w:tcPr>
          <w:p w14:paraId="315F91A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427" w:type="dxa"/>
          </w:tcPr>
          <w:p w14:paraId="3A63D30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6" w:type="dxa"/>
          </w:tcPr>
          <w:p w14:paraId="22A40DE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-.07</w:t>
            </w:r>
          </w:p>
        </w:tc>
        <w:tc>
          <w:tcPr>
            <w:tcW w:w="1427" w:type="dxa"/>
          </w:tcPr>
          <w:p w14:paraId="0AB57C7C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-1.62</w:t>
            </w:r>
          </w:p>
        </w:tc>
        <w:tc>
          <w:tcPr>
            <w:tcW w:w="1427" w:type="dxa"/>
          </w:tcPr>
          <w:p w14:paraId="6F754B4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.107</w:t>
            </w:r>
          </w:p>
        </w:tc>
      </w:tr>
      <w:tr w:rsidR="00C211B3" w14:paraId="4A59E3C3" w14:textId="77777777" w:rsidTr="002373E7">
        <w:tc>
          <w:tcPr>
            <w:tcW w:w="2268" w:type="dxa"/>
          </w:tcPr>
          <w:p w14:paraId="2A7FF79C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0A4AE927" w14:textId="5A8FDE37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76DF409A" w14:textId="60196DB7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6DBE401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.10</w:t>
            </w:r>
          </w:p>
        </w:tc>
        <w:tc>
          <w:tcPr>
            <w:tcW w:w="1427" w:type="dxa"/>
          </w:tcPr>
          <w:p w14:paraId="36ACAA36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1.35</w:t>
            </w:r>
          </w:p>
        </w:tc>
        <w:tc>
          <w:tcPr>
            <w:tcW w:w="1427" w:type="dxa"/>
          </w:tcPr>
          <w:p w14:paraId="190AB1F6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.177</w:t>
            </w:r>
          </w:p>
        </w:tc>
      </w:tr>
      <w:tr w:rsidR="00C211B3" w14:paraId="392B18B4" w14:textId="77777777" w:rsidTr="00E96B07">
        <w:tc>
          <w:tcPr>
            <w:tcW w:w="2268" w:type="dxa"/>
            <w:tcBorders>
              <w:bottom w:val="nil"/>
            </w:tcBorders>
          </w:tcPr>
          <w:p w14:paraId="75838EEC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  <w:tcBorders>
              <w:bottom w:val="nil"/>
            </w:tcBorders>
          </w:tcPr>
          <w:p w14:paraId="530EE0D4" w14:textId="0B3143E4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  <w:tcBorders>
              <w:bottom w:val="nil"/>
            </w:tcBorders>
          </w:tcPr>
          <w:p w14:paraId="7CD410D6" w14:textId="029EE69F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  <w:tcBorders>
              <w:bottom w:val="nil"/>
            </w:tcBorders>
          </w:tcPr>
          <w:p w14:paraId="6E96CA31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-.04</w:t>
            </w:r>
          </w:p>
        </w:tc>
        <w:tc>
          <w:tcPr>
            <w:tcW w:w="1427" w:type="dxa"/>
            <w:tcBorders>
              <w:bottom w:val="nil"/>
            </w:tcBorders>
          </w:tcPr>
          <w:p w14:paraId="29D79BBC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-0.49</w:t>
            </w:r>
          </w:p>
        </w:tc>
        <w:tc>
          <w:tcPr>
            <w:tcW w:w="1427" w:type="dxa"/>
            <w:tcBorders>
              <w:bottom w:val="nil"/>
            </w:tcBorders>
          </w:tcPr>
          <w:p w14:paraId="4F7E3E5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.622</w:t>
            </w:r>
          </w:p>
        </w:tc>
      </w:tr>
      <w:tr w:rsidR="00C211B3" w14:paraId="5DC0C5FB" w14:textId="77777777" w:rsidTr="00E96B07"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455F7D98" w14:textId="77777777" w:rsidR="00C211B3" w:rsidRDefault="00C211B3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14:paraId="7B61FFA4" w14:textId="14910A83" w:rsidR="00C211B3" w:rsidRDefault="00EB72AB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79992518" w14:textId="5E9078D4" w:rsidR="00C211B3" w:rsidRDefault="00EB72AB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  <w:tcBorders>
              <w:top w:val="nil"/>
              <w:bottom w:val="single" w:sz="4" w:space="0" w:color="auto"/>
            </w:tcBorders>
          </w:tcPr>
          <w:p w14:paraId="033106EE" w14:textId="77777777" w:rsidR="00C211B3" w:rsidRDefault="00C211B3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0AE379A8" w14:textId="77777777" w:rsidR="00C211B3" w:rsidRDefault="00C211B3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0.19</w:t>
            </w:r>
          </w:p>
        </w:tc>
        <w:tc>
          <w:tcPr>
            <w:tcW w:w="1427" w:type="dxa"/>
            <w:tcBorders>
              <w:top w:val="nil"/>
              <w:bottom w:val="single" w:sz="4" w:space="0" w:color="auto"/>
            </w:tcBorders>
          </w:tcPr>
          <w:p w14:paraId="53BEE76B" w14:textId="77777777" w:rsidR="00C211B3" w:rsidRDefault="00C211B3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.853</w:t>
            </w:r>
          </w:p>
        </w:tc>
      </w:tr>
      <w:tr w:rsidR="00C211B3" w:rsidRPr="000F7035" w14:paraId="1331398A" w14:textId="77777777" w:rsidTr="00E96B07">
        <w:tc>
          <w:tcPr>
            <w:tcW w:w="9401" w:type="dxa"/>
            <w:gridSpan w:val="6"/>
            <w:tcBorders>
              <w:top w:val="single" w:sz="4" w:space="0" w:color="auto"/>
            </w:tcBorders>
          </w:tcPr>
          <w:p w14:paraId="66C0F2D8" w14:textId="4B901608" w:rsidR="00C211B3" w:rsidRPr="00E96B07" w:rsidRDefault="00C211B3" w:rsidP="00E96B07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Response latencies (</w:t>
            </w:r>
            <w:proofErr w:type="spellStart"/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in s</w:t>
            </w:r>
            <w:proofErr w:type="spellEnd"/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)</w:t>
            </w:r>
            <w:r w:rsidR="00E96B07"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E96B0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Conditional R</w:t>
            </w:r>
            <w:r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² = .65, </w:t>
            </w:r>
            <w:r w:rsidRPr="00E96B07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marginal R</w:t>
            </w:r>
            <w:r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.30</w:t>
            </w:r>
            <w:r w:rsidR="00E96B07" w:rsidRPr="00E96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</w:tr>
      <w:tr w:rsidR="00C211B3" w14:paraId="4A09C50C" w14:textId="77777777" w:rsidTr="002373E7">
        <w:tc>
          <w:tcPr>
            <w:tcW w:w="2268" w:type="dxa"/>
          </w:tcPr>
          <w:p w14:paraId="62791A47" w14:textId="77777777" w:rsidR="00C211B3" w:rsidRPr="00445D3D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426" w:type="dxa"/>
          </w:tcPr>
          <w:p w14:paraId="5AF20A01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.38</w:t>
            </w:r>
          </w:p>
        </w:tc>
        <w:tc>
          <w:tcPr>
            <w:tcW w:w="1427" w:type="dxa"/>
          </w:tcPr>
          <w:p w14:paraId="1276BE01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7063E69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427" w:type="dxa"/>
          </w:tcPr>
          <w:p w14:paraId="4391C12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45.30</w:t>
            </w:r>
          </w:p>
        </w:tc>
        <w:tc>
          <w:tcPr>
            <w:tcW w:w="1427" w:type="dxa"/>
          </w:tcPr>
          <w:p w14:paraId="49AB41D8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2714C9C7" w14:textId="77777777" w:rsidTr="002373E7">
        <w:tc>
          <w:tcPr>
            <w:tcW w:w="2268" w:type="dxa"/>
          </w:tcPr>
          <w:p w14:paraId="73D9456F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426" w:type="dxa"/>
          </w:tcPr>
          <w:p w14:paraId="714998A0" w14:textId="0DB17522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2F71222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2237AE3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-.03</w:t>
            </w:r>
          </w:p>
        </w:tc>
        <w:tc>
          <w:tcPr>
            <w:tcW w:w="1427" w:type="dxa"/>
          </w:tcPr>
          <w:p w14:paraId="4D229C5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-0.66</w:t>
            </w:r>
          </w:p>
        </w:tc>
        <w:tc>
          <w:tcPr>
            <w:tcW w:w="1427" w:type="dxa"/>
          </w:tcPr>
          <w:p w14:paraId="43D39555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.511</w:t>
            </w:r>
          </w:p>
        </w:tc>
      </w:tr>
      <w:tr w:rsidR="00C211B3" w14:paraId="7116D1F8" w14:textId="77777777" w:rsidTr="002373E7">
        <w:tc>
          <w:tcPr>
            <w:tcW w:w="2268" w:type="dxa"/>
          </w:tcPr>
          <w:p w14:paraId="638DA05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Task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phase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</w:p>
        </w:tc>
        <w:tc>
          <w:tcPr>
            <w:tcW w:w="1426" w:type="dxa"/>
          </w:tcPr>
          <w:p w14:paraId="4B4D53F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.02</w:t>
            </w:r>
          </w:p>
        </w:tc>
        <w:tc>
          <w:tcPr>
            <w:tcW w:w="1427" w:type="dxa"/>
          </w:tcPr>
          <w:p w14:paraId="709C130F" w14:textId="311E6499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2E9413D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.11</w:t>
            </w:r>
          </w:p>
        </w:tc>
        <w:tc>
          <w:tcPr>
            <w:tcW w:w="1427" w:type="dxa"/>
          </w:tcPr>
          <w:p w14:paraId="01CA26C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6.56</w:t>
            </w:r>
          </w:p>
        </w:tc>
        <w:tc>
          <w:tcPr>
            <w:tcW w:w="1427" w:type="dxa"/>
          </w:tcPr>
          <w:p w14:paraId="433F5E7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65C8B898" w14:textId="77777777" w:rsidTr="002373E7">
        <w:tc>
          <w:tcPr>
            <w:tcW w:w="2268" w:type="dxa"/>
          </w:tcPr>
          <w:p w14:paraId="1381FB6D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Trial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426" w:type="dxa"/>
          </w:tcPr>
          <w:p w14:paraId="7C974076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-.06</w:t>
            </w:r>
          </w:p>
        </w:tc>
        <w:tc>
          <w:tcPr>
            <w:tcW w:w="1427" w:type="dxa"/>
          </w:tcPr>
          <w:p w14:paraId="5190F417" w14:textId="16B99447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40F0EEB2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-.44</w:t>
            </w:r>
          </w:p>
        </w:tc>
        <w:tc>
          <w:tcPr>
            <w:tcW w:w="1427" w:type="dxa"/>
          </w:tcPr>
          <w:p w14:paraId="7602026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-25.46</w:t>
            </w:r>
          </w:p>
        </w:tc>
        <w:tc>
          <w:tcPr>
            <w:tcW w:w="1427" w:type="dxa"/>
          </w:tcPr>
          <w:p w14:paraId="4623C851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4A31FE25" w14:textId="77777777" w:rsidTr="002373E7">
        <w:tc>
          <w:tcPr>
            <w:tcW w:w="2268" w:type="dxa"/>
          </w:tcPr>
          <w:p w14:paraId="605E9202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1426" w:type="dxa"/>
          </w:tcPr>
          <w:p w14:paraId="27143B0F" w14:textId="25893B06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4E2A6A3E" w14:textId="3EC2C3A8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4C3AA46A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.30</w:t>
            </w:r>
          </w:p>
        </w:tc>
        <w:tc>
          <w:tcPr>
            <w:tcW w:w="1427" w:type="dxa"/>
          </w:tcPr>
          <w:p w14:paraId="00C252D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7.77</w:t>
            </w:r>
          </w:p>
        </w:tc>
        <w:tc>
          <w:tcPr>
            <w:tcW w:w="1427" w:type="dxa"/>
          </w:tcPr>
          <w:p w14:paraId="39F013BD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29A472D3" w14:textId="77777777" w:rsidTr="002373E7">
        <w:tc>
          <w:tcPr>
            <w:tcW w:w="2268" w:type="dxa"/>
          </w:tcPr>
          <w:p w14:paraId="7AEFB77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426" w:type="dxa"/>
          </w:tcPr>
          <w:p w14:paraId="595F45BF" w14:textId="6F67E959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37039CA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209DC4EE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-.02</w:t>
            </w:r>
          </w:p>
        </w:tc>
        <w:tc>
          <w:tcPr>
            <w:tcW w:w="1427" w:type="dxa"/>
          </w:tcPr>
          <w:p w14:paraId="5F98A78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-0.42</w:t>
            </w:r>
          </w:p>
        </w:tc>
        <w:tc>
          <w:tcPr>
            <w:tcW w:w="1427" w:type="dxa"/>
          </w:tcPr>
          <w:p w14:paraId="7E5F509C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.673</w:t>
            </w:r>
          </w:p>
        </w:tc>
      </w:tr>
      <w:tr w:rsidR="00C211B3" w14:paraId="4A7BB3B8" w14:textId="77777777" w:rsidTr="002373E7">
        <w:tc>
          <w:tcPr>
            <w:tcW w:w="2268" w:type="dxa"/>
          </w:tcPr>
          <w:p w14:paraId="24D5CFC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e</w:t>
            </w:r>
            <w:proofErr w:type="spellEnd"/>
          </w:p>
        </w:tc>
        <w:tc>
          <w:tcPr>
            <w:tcW w:w="1426" w:type="dxa"/>
          </w:tcPr>
          <w:p w14:paraId="39902DC7" w14:textId="6339C6B4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6B38FF2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426" w:type="dxa"/>
          </w:tcPr>
          <w:p w14:paraId="04A0C560" w14:textId="63DB09F5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26C09778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0.06</w:t>
            </w:r>
          </w:p>
        </w:tc>
        <w:tc>
          <w:tcPr>
            <w:tcW w:w="1427" w:type="dxa"/>
          </w:tcPr>
          <w:p w14:paraId="457F94C9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.954</w:t>
            </w:r>
          </w:p>
        </w:tc>
      </w:tr>
      <w:tr w:rsidR="00C211B3" w14:paraId="09E626D6" w14:textId="77777777" w:rsidTr="002373E7">
        <w:tc>
          <w:tcPr>
            <w:tcW w:w="2268" w:type="dxa"/>
          </w:tcPr>
          <w:p w14:paraId="06AA656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426" w:type="dxa"/>
          </w:tcPr>
          <w:p w14:paraId="51FFCAF2" w14:textId="2F3E0578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5D199328" w14:textId="7312A1A3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392F5F4A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.09</w:t>
            </w:r>
          </w:p>
        </w:tc>
        <w:tc>
          <w:tcPr>
            <w:tcW w:w="1427" w:type="dxa"/>
          </w:tcPr>
          <w:p w14:paraId="69677A17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1.40</w:t>
            </w:r>
          </w:p>
        </w:tc>
        <w:tc>
          <w:tcPr>
            <w:tcW w:w="1427" w:type="dxa"/>
          </w:tcPr>
          <w:p w14:paraId="41C3A6E3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.162</w:t>
            </w:r>
          </w:p>
        </w:tc>
      </w:tr>
      <w:tr w:rsidR="00C211B3" w14:paraId="6F087249" w14:textId="77777777" w:rsidTr="002373E7">
        <w:tc>
          <w:tcPr>
            <w:tcW w:w="2268" w:type="dxa"/>
          </w:tcPr>
          <w:p w14:paraId="5D6CA772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426" w:type="dxa"/>
          </w:tcPr>
          <w:p w14:paraId="2C60BA19" w14:textId="262C382B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7" w:type="dxa"/>
          </w:tcPr>
          <w:p w14:paraId="15D02A53" w14:textId="0C47C2D4" w:rsidR="00C211B3" w:rsidRDefault="00EB72AB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6DF47270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.06</w:t>
            </w:r>
          </w:p>
        </w:tc>
        <w:tc>
          <w:tcPr>
            <w:tcW w:w="1427" w:type="dxa"/>
          </w:tcPr>
          <w:p w14:paraId="55D72D0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0.86</w:t>
            </w:r>
          </w:p>
        </w:tc>
        <w:tc>
          <w:tcPr>
            <w:tcW w:w="1427" w:type="dxa"/>
          </w:tcPr>
          <w:p w14:paraId="3AE7F0AA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.392</w:t>
            </w:r>
          </w:p>
        </w:tc>
      </w:tr>
      <w:tr w:rsidR="00C211B3" w14:paraId="77990A07" w14:textId="77777777" w:rsidTr="002373E7">
        <w:tc>
          <w:tcPr>
            <w:tcW w:w="2268" w:type="dxa"/>
          </w:tcPr>
          <w:p w14:paraId="32155421" w14:textId="77777777" w:rsidR="00C211B3" w:rsidRDefault="00C211B3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426" w:type="dxa"/>
          </w:tcPr>
          <w:p w14:paraId="77494855" w14:textId="3681F18E" w:rsidR="00C211B3" w:rsidRDefault="00EB72AB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-&lt;.01</w:t>
            </w:r>
          </w:p>
        </w:tc>
        <w:tc>
          <w:tcPr>
            <w:tcW w:w="1427" w:type="dxa"/>
          </w:tcPr>
          <w:p w14:paraId="5168D69F" w14:textId="11C0F8BF" w:rsidR="00C211B3" w:rsidRDefault="00EB72AB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426" w:type="dxa"/>
          </w:tcPr>
          <w:p w14:paraId="3DFE6169" w14:textId="77777777" w:rsidR="00C211B3" w:rsidRDefault="00C211B3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-.13</w:t>
            </w:r>
          </w:p>
        </w:tc>
        <w:tc>
          <w:tcPr>
            <w:tcW w:w="1427" w:type="dxa"/>
          </w:tcPr>
          <w:p w14:paraId="62EBD634" w14:textId="77777777" w:rsidR="00C211B3" w:rsidRDefault="00C211B3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-1.80</w:t>
            </w:r>
          </w:p>
        </w:tc>
        <w:tc>
          <w:tcPr>
            <w:tcW w:w="1427" w:type="dxa"/>
          </w:tcPr>
          <w:p w14:paraId="0C8579A9" w14:textId="77777777" w:rsidR="00C211B3" w:rsidRDefault="00C211B3" w:rsidP="00E96B07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.073</w:t>
            </w:r>
            <w:r w:rsidRPr="00D64879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†</w:t>
            </w:r>
          </w:p>
        </w:tc>
      </w:tr>
    </w:tbl>
    <w:bookmarkEnd w:id="0"/>
    <w:p w14:paraId="4522B33E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 and significance levels are </w:t>
      </w:r>
      <w:r w:rsidRPr="002E7087">
        <w:rPr>
          <w:rFonts w:ascii="Times New Roman" w:hAnsi="Times New Roman" w:cs="Times New Roman"/>
          <w:sz w:val="24"/>
          <w:szCs w:val="24"/>
          <w:lang w:val="en-US"/>
        </w:rPr>
        <w:t>reported two-tailed.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F431F5F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154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Previously uninfected = 0, previously infected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Phase 1 = 1, Phase 2 = 2.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Go trials = 0, no-go trials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Female = 0, male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e </w:t>
      </w:r>
      <w:r>
        <w:rPr>
          <w:rFonts w:ascii="Times New Roman" w:hAnsi="Times New Roman" w:cs="Times New Roman"/>
          <w:sz w:val="24"/>
          <w:szCs w:val="24"/>
          <w:lang w:val="en-US"/>
        </w:rPr>
        <w:t>Without post-secondary education = 0, with post-secondary education = 1.</w:t>
      </w:r>
    </w:p>
    <w:p w14:paraId="2D177527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D6487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†</w:t>
      </w:r>
      <w:r w:rsidRPr="00D64879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</w:t>
      </w:r>
      <w:r w:rsidRPr="008F4BBA">
        <w:rPr>
          <w:rFonts w:ascii="Times New Roman" w:hAnsi="Times New Roman" w:cs="Times New Roman"/>
          <w:sz w:val="24"/>
          <w:szCs w:val="24"/>
          <w:lang w:val="en-US"/>
        </w:rPr>
        <w:t>&lt; .10.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*</w:t>
      </w:r>
      <w:r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F0F3C">
        <w:rPr>
          <w:rFonts w:ascii="Times New Roman" w:hAnsi="Times New Roman" w:cs="Times New Roman"/>
          <w:sz w:val="24"/>
          <w:szCs w:val="24"/>
          <w:lang w:val="en-US"/>
        </w:rPr>
        <w:t xml:space="preserve"> &lt; .05.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**</w:t>
      </w:r>
      <w:r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 w:rsidRPr="00FF0F3C">
        <w:rPr>
          <w:rFonts w:ascii="Times New Roman" w:hAnsi="Times New Roman" w:cs="Times New Roman"/>
          <w:sz w:val="24"/>
          <w:szCs w:val="24"/>
          <w:lang w:val="en-US"/>
        </w:rPr>
        <w:t xml:space="preserve"> &lt; .0</w:t>
      </w:r>
      <w:r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FF0F3C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 ***</w:t>
      </w: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FF0F3C">
        <w:rPr>
          <w:rFonts w:ascii="Times New Roman" w:hAnsi="Times New Roman" w:cs="Times New Roman"/>
          <w:sz w:val="24"/>
          <w:szCs w:val="24"/>
          <w:lang w:val="en-US"/>
        </w:rPr>
        <w:t>&lt; .001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77F61362" w14:textId="77777777" w:rsidR="00C211B3" w:rsidRDefault="00C211B3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100B459" w14:textId="77777777" w:rsidR="00FD1937" w:rsidRDefault="00FD1937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D2C7561" w14:textId="77777777" w:rsidR="00FD1937" w:rsidRDefault="00FD1937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6998BFF" w14:textId="77777777" w:rsidR="00FD1937" w:rsidRDefault="00FD1937" w:rsidP="00C211B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2692ADE" w14:textId="77777777" w:rsidR="00CF0FBA" w:rsidRDefault="00CF0FBA" w:rsidP="00C211B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</w:p>
    <w:p w14:paraId="02DC9260" w14:textId="2221B6A9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lastRenderedPageBreak/>
        <w:t xml:space="preserve">Supplementary </w:t>
      </w:r>
      <w:r w:rsidRPr="00562B2E">
        <w:rPr>
          <w:rFonts w:ascii="Times New Roman" w:hAnsi="Times New Roman" w:cs="Times New Roman"/>
          <w:b/>
          <w:bCs/>
          <w:lang w:val="en-US"/>
        </w:rPr>
        <w:t xml:space="preserve">Table </w:t>
      </w:r>
      <w:r>
        <w:rPr>
          <w:rFonts w:ascii="Times New Roman" w:hAnsi="Times New Roman" w:cs="Times New Roman"/>
          <w:b/>
          <w:bCs/>
          <w:lang w:val="en-US"/>
        </w:rPr>
        <w:t>S6</w:t>
      </w:r>
    </w:p>
    <w:p w14:paraId="62E814A9" w14:textId="46BC7DCF" w:rsidR="00C211B3" w:rsidRPr="00562B2E" w:rsidRDefault="00C211B3" w:rsidP="00C211B3">
      <w:pPr>
        <w:spacing w:after="240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>Linear regression model to predict stop-signal reaction time (SSRT) in the stop-signal task</w:t>
      </w:r>
    </w:p>
    <w:tbl>
      <w:tblPr>
        <w:tblStyle w:val="Tabellenraster"/>
        <w:tblW w:w="0" w:type="auto"/>
        <w:tblInd w:w="-5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</w:tblCellMar>
        <w:tblLook w:val="04A0" w:firstRow="1" w:lastRow="0" w:firstColumn="1" w:lastColumn="0" w:noHBand="0" w:noVBand="1"/>
      </w:tblPr>
      <w:tblGrid>
        <w:gridCol w:w="2217"/>
        <w:gridCol w:w="1378"/>
        <w:gridCol w:w="1357"/>
        <w:gridCol w:w="1346"/>
        <w:gridCol w:w="1368"/>
        <w:gridCol w:w="1401"/>
      </w:tblGrid>
      <w:tr w:rsidR="00C211B3" w:rsidRPr="004A10B2" w14:paraId="37E15C08" w14:textId="77777777" w:rsidTr="00D051FA">
        <w:tc>
          <w:tcPr>
            <w:tcW w:w="2217" w:type="dxa"/>
            <w:tcBorders>
              <w:top w:val="single" w:sz="4" w:space="0" w:color="auto"/>
              <w:bottom w:val="single" w:sz="4" w:space="0" w:color="auto"/>
            </w:tcBorders>
          </w:tcPr>
          <w:p w14:paraId="38AF9513" w14:textId="77777777" w:rsidR="00C211B3" w:rsidRDefault="00C211B3" w:rsidP="00CF0FBA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1378" w:type="dxa"/>
            <w:tcBorders>
              <w:top w:val="single" w:sz="4" w:space="0" w:color="auto"/>
              <w:bottom w:val="single" w:sz="4" w:space="0" w:color="auto"/>
            </w:tcBorders>
          </w:tcPr>
          <w:p w14:paraId="42F6BB9D" w14:textId="77777777" w:rsidR="00C211B3" w:rsidRDefault="00C211B3" w:rsidP="00CF0FBA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b</w:t>
            </w:r>
          </w:p>
        </w:tc>
        <w:tc>
          <w:tcPr>
            <w:tcW w:w="1357" w:type="dxa"/>
            <w:tcBorders>
              <w:top w:val="single" w:sz="4" w:space="0" w:color="auto"/>
              <w:bottom w:val="single" w:sz="4" w:space="0" w:color="auto"/>
            </w:tcBorders>
          </w:tcPr>
          <w:p w14:paraId="0E885B57" w14:textId="77777777" w:rsidR="00C211B3" w:rsidRDefault="00C211B3" w:rsidP="00CF0FBA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</w:t>
            </w:r>
          </w:p>
        </w:tc>
        <w:tc>
          <w:tcPr>
            <w:tcW w:w="1346" w:type="dxa"/>
            <w:tcBorders>
              <w:top w:val="single" w:sz="4" w:space="0" w:color="auto"/>
              <w:bottom w:val="single" w:sz="4" w:space="0" w:color="auto"/>
            </w:tcBorders>
          </w:tcPr>
          <w:p w14:paraId="2024E243" w14:textId="77777777" w:rsidR="00C211B3" w:rsidRDefault="00C211B3" w:rsidP="00CF0FBA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β</w:t>
            </w:r>
          </w:p>
        </w:tc>
        <w:tc>
          <w:tcPr>
            <w:tcW w:w="1368" w:type="dxa"/>
            <w:tcBorders>
              <w:top w:val="single" w:sz="4" w:space="0" w:color="auto"/>
              <w:bottom w:val="single" w:sz="4" w:space="0" w:color="auto"/>
            </w:tcBorders>
          </w:tcPr>
          <w:p w14:paraId="4208ED05" w14:textId="77777777" w:rsidR="00C211B3" w:rsidRDefault="00C211B3" w:rsidP="00CF0FBA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t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</w:tcBorders>
          </w:tcPr>
          <w:p w14:paraId="6B79B9FF" w14:textId="77777777" w:rsidR="00C211B3" w:rsidRDefault="00C211B3" w:rsidP="00CF0FBA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115312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</w:p>
        </w:tc>
      </w:tr>
      <w:tr w:rsidR="00C211B3" w:rsidRPr="000F7035" w14:paraId="48233404" w14:textId="77777777" w:rsidTr="00D051FA">
        <w:tc>
          <w:tcPr>
            <w:tcW w:w="9067" w:type="dxa"/>
            <w:gridSpan w:val="6"/>
            <w:tcBorders>
              <w:top w:val="single" w:sz="4" w:space="0" w:color="auto"/>
            </w:tcBorders>
          </w:tcPr>
          <w:p w14:paraId="0B91BA6B" w14:textId="3C9A97F2" w:rsidR="00D051FA" w:rsidRPr="000F2040" w:rsidRDefault="00843A44" w:rsidP="00D051FA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Log-transformed </w:t>
            </w:r>
            <w:r w:rsidR="00C211B3" w:rsidRPr="000F204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Stop-Signal Reaction Time (SSRT; in s)</w:t>
            </w:r>
          </w:p>
          <w:p w14:paraId="66CFACC0" w14:textId="1CA63A5D" w:rsidR="00C211B3" w:rsidRDefault="00C211B3" w:rsidP="00D051FA">
            <w:pPr>
              <w:pStyle w:val="Listenabsatz"/>
              <w:spacing w:before="240" w:after="240"/>
              <w:ind w:left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51F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D0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Pr="00D0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adjusted </w:t>
            </w:r>
            <w:r w:rsidRPr="00D051F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R</w:t>
            </w:r>
            <w:r w:rsidRPr="00D0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² = .0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D0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051F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F</w:t>
            </w:r>
            <w:r w:rsidRPr="00D0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(7, 237) = 3.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81</w:t>
            </w:r>
            <w:r w:rsidRPr="00D0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D051FA"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  <w:t>p</w:t>
            </w:r>
            <w:r w:rsidRPr="00D0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</w:t>
            </w:r>
            <w:r w:rsidRPr="00D051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.00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</w:tr>
      <w:tr w:rsidR="00C211B3" w14:paraId="2ACB3EBA" w14:textId="77777777" w:rsidTr="00D051FA">
        <w:tc>
          <w:tcPr>
            <w:tcW w:w="2217" w:type="dxa"/>
          </w:tcPr>
          <w:p w14:paraId="098F575F" w14:textId="77777777" w:rsidR="00C211B3" w:rsidRPr="00445D3D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Intercept</w:t>
            </w:r>
          </w:p>
        </w:tc>
        <w:tc>
          <w:tcPr>
            <w:tcW w:w="1378" w:type="dxa"/>
          </w:tcPr>
          <w:p w14:paraId="5B1789CA" w14:textId="27ACF78B" w:rsidR="00C211B3" w:rsidRDefault="00843A44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C21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1357" w:type="dxa"/>
          </w:tcPr>
          <w:p w14:paraId="310DDFA7" w14:textId="139B903C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346" w:type="dxa"/>
          </w:tcPr>
          <w:p w14:paraId="7C49D844" w14:textId="77777777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8" w:type="dxa"/>
          </w:tcPr>
          <w:p w14:paraId="37FA974C" w14:textId="65EE705E" w:rsidR="00C211B3" w:rsidRDefault="00843A44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-14</w:t>
            </w:r>
            <w:r w:rsidR="00C211B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401" w:type="dxa"/>
          </w:tcPr>
          <w:p w14:paraId="238B1C59" w14:textId="77777777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0502BA1D" w14:textId="77777777" w:rsidTr="00D051FA">
        <w:tc>
          <w:tcPr>
            <w:tcW w:w="2217" w:type="dxa"/>
          </w:tcPr>
          <w:p w14:paraId="5232287B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Infection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status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1378" w:type="dxa"/>
          </w:tcPr>
          <w:p w14:paraId="6947D863" w14:textId="4FF15E9C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57" w:type="dxa"/>
          </w:tcPr>
          <w:p w14:paraId="044548C7" w14:textId="1538D4A0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6" w:type="dxa"/>
          </w:tcPr>
          <w:p w14:paraId="7105A29A" w14:textId="77777777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-.01</w:t>
            </w:r>
          </w:p>
        </w:tc>
        <w:tc>
          <w:tcPr>
            <w:tcW w:w="1368" w:type="dxa"/>
          </w:tcPr>
          <w:p w14:paraId="003BE383" w14:textId="37662328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-0.1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01" w:type="dxa"/>
          </w:tcPr>
          <w:p w14:paraId="1493CBEB" w14:textId="33E0633D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</w:t>
            </w:r>
          </w:p>
        </w:tc>
      </w:tr>
      <w:tr w:rsidR="00C211B3" w14:paraId="55CECAFA" w14:textId="77777777" w:rsidTr="00D051FA">
        <w:tc>
          <w:tcPr>
            <w:tcW w:w="2217" w:type="dxa"/>
          </w:tcPr>
          <w:p w14:paraId="54AA8DCF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Age </w:t>
            </w:r>
          </w:p>
        </w:tc>
        <w:tc>
          <w:tcPr>
            <w:tcW w:w="1378" w:type="dxa"/>
          </w:tcPr>
          <w:p w14:paraId="2E0F0EBB" w14:textId="72AE5DA9" w:rsidR="00C211B3" w:rsidRDefault="00EB72AB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57" w:type="dxa"/>
          </w:tcPr>
          <w:p w14:paraId="12B4E165" w14:textId="785A819B" w:rsidR="00C211B3" w:rsidRDefault="00EB72AB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46" w:type="dxa"/>
          </w:tcPr>
          <w:p w14:paraId="4037A1C7" w14:textId="779E0BAF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.2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1368" w:type="dxa"/>
          </w:tcPr>
          <w:p w14:paraId="31463113" w14:textId="3F724CD8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55</w:t>
            </w:r>
          </w:p>
        </w:tc>
        <w:tc>
          <w:tcPr>
            <w:tcW w:w="1401" w:type="dxa"/>
          </w:tcPr>
          <w:p w14:paraId="6CD58150" w14:textId="77777777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&lt;.001***</w:t>
            </w:r>
          </w:p>
        </w:tc>
      </w:tr>
      <w:tr w:rsidR="00C211B3" w14:paraId="78D93F84" w14:textId="77777777" w:rsidTr="00D051FA">
        <w:tc>
          <w:tcPr>
            <w:tcW w:w="2217" w:type="dxa"/>
          </w:tcPr>
          <w:p w14:paraId="794DCED4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Gender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378" w:type="dxa"/>
          </w:tcPr>
          <w:p w14:paraId="39049E71" w14:textId="77777777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0.01</w:t>
            </w:r>
          </w:p>
        </w:tc>
        <w:tc>
          <w:tcPr>
            <w:tcW w:w="1357" w:type="dxa"/>
          </w:tcPr>
          <w:p w14:paraId="013F1F9C" w14:textId="16B597A0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346" w:type="dxa"/>
          </w:tcPr>
          <w:p w14:paraId="6DAC4CE1" w14:textId="791ED780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68" w:type="dxa"/>
          </w:tcPr>
          <w:p w14:paraId="060E5033" w14:textId="18343495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1401" w:type="dxa"/>
          </w:tcPr>
          <w:p w14:paraId="6E27684D" w14:textId="48ACDA9B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43A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791</w:t>
            </w:r>
          </w:p>
        </w:tc>
      </w:tr>
      <w:tr w:rsidR="00C211B3" w14:paraId="4A36C95A" w14:textId="77777777" w:rsidTr="00D051FA">
        <w:tc>
          <w:tcPr>
            <w:tcW w:w="2217" w:type="dxa"/>
          </w:tcPr>
          <w:p w14:paraId="41669A5F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of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education</w:t>
            </w:r>
            <w:r w:rsidRPr="005D3EC1">
              <w:rPr>
                <w:rFonts w:ascii="Times New Roman" w:hAnsi="Times New Roman" w:cs="Times New Roman"/>
                <w:sz w:val="24"/>
                <w:szCs w:val="24"/>
                <w:vertAlign w:val="superscript"/>
                <w:lang w:val="en-US"/>
              </w:rPr>
              <w:t>c</w:t>
            </w:r>
            <w:proofErr w:type="spellEnd"/>
          </w:p>
        </w:tc>
        <w:tc>
          <w:tcPr>
            <w:tcW w:w="1378" w:type="dxa"/>
          </w:tcPr>
          <w:p w14:paraId="183D0C40" w14:textId="26E688EA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0.0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57" w:type="dxa"/>
          </w:tcPr>
          <w:p w14:paraId="790BAFA4" w14:textId="4D38C653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346" w:type="dxa"/>
          </w:tcPr>
          <w:p w14:paraId="505E0FDA" w14:textId="77777777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.04</w:t>
            </w:r>
          </w:p>
        </w:tc>
        <w:tc>
          <w:tcPr>
            <w:tcW w:w="1368" w:type="dxa"/>
          </w:tcPr>
          <w:p w14:paraId="4392FFFA" w14:textId="7E039162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</w:t>
            </w:r>
          </w:p>
        </w:tc>
        <w:tc>
          <w:tcPr>
            <w:tcW w:w="1401" w:type="dxa"/>
          </w:tcPr>
          <w:p w14:paraId="7972F53B" w14:textId="351C07CE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487</w:t>
            </w:r>
          </w:p>
        </w:tc>
      </w:tr>
      <w:tr w:rsidR="00C211B3" w14:paraId="7461339E" w14:textId="77777777" w:rsidTr="00D051FA">
        <w:tc>
          <w:tcPr>
            <w:tcW w:w="2217" w:type="dxa"/>
          </w:tcPr>
          <w:p w14:paraId="32D75158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Depressiveness </w:t>
            </w:r>
          </w:p>
        </w:tc>
        <w:tc>
          <w:tcPr>
            <w:tcW w:w="1378" w:type="dxa"/>
          </w:tcPr>
          <w:p w14:paraId="09587A09" w14:textId="513CA7F7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57" w:type="dxa"/>
          </w:tcPr>
          <w:p w14:paraId="224E4F50" w14:textId="234D1EA1" w:rsidR="00C211B3" w:rsidRDefault="00EB72AB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46" w:type="dxa"/>
          </w:tcPr>
          <w:p w14:paraId="314571B3" w14:textId="75FB3799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368" w:type="dxa"/>
          </w:tcPr>
          <w:p w14:paraId="5027BE5D" w14:textId="455AF5F5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</w:t>
            </w:r>
          </w:p>
        </w:tc>
        <w:tc>
          <w:tcPr>
            <w:tcW w:w="1401" w:type="dxa"/>
          </w:tcPr>
          <w:p w14:paraId="1FBEC390" w14:textId="0215F0D2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263</w:t>
            </w:r>
          </w:p>
        </w:tc>
      </w:tr>
      <w:tr w:rsidR="00C211B3" w14:paraId="206DD29A" w14:textId="77777777" w:rsidTr="00D051FA">
        <w:tc>
          <w:tcPr>
            <w:tcW w:w="2217" w:type="dxa"/>
          </w:tcPr>
          <w:p w14:paraId="5006191A" w14:textId="77777777" w:rsidR="00C211B3" w:rsidRDefault="00C211B3" w:rsidP="00CF0FBA">
            <w:pPr>
              <w:pStyle w:val="Listenabsatz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Anxiety</w:t>
            </w:r>
          </w:p>
        </w:tc>
        <w:tc>
          <w:tcPr>
            <w:tcW w:w="1378" w:type="dxa"/>
          </w:tcPr>
          <w:p w14:paraId="14FDD915" w14:textId="1EC45F5D" w:rsidR="00C211B3" w:rsidRDefault="00EB72AB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57" w:type="dxa"/>
          </w:tcPr>
          <w:p w14:paraId="697DBDEA" w14:textId="6E8B39AB" w:rsidR="00C211B3" w:rsidRDefault="00EB72AB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.01</w:t>
            </w:r>
          </w:p>
        </w:tc>
        <w:tc>
          <w:tcPr>
            <w:tcW w:w="1346" w:type="dxa"/>
          </w:tcPr>
          <w:p w14:paraId="17EB9832" w14:textId="4C01A875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.1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368" w:type="dxa"/>
          </w:tcPr>
          <w:p w14:paraId="443A7601" w14:textId="2741E904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42</w:t>
            </w:r>
          </w:p>
        </w:tc>
        <w:tc>
          <w:tcPr>
            <w:tcW w:w="1401" w:type="dxa"/>
          </w:tcPr>
          <w:p w14:paraId="11CDD4EA" w14:textId="0D4C186C" w:rsidR="00C211B3" w:rsidRDefault="00C211B3" w:rsidP="00843A44">
            <w:pPr>
              <w:pStyle w:val="Listenabsatz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156</w:t>
            </w:r>
          </w:p>
        </w:tc>
      </w:tr>
      <w:tr w:rsidR="00C211B3" w14:paraId="324C9274" w14:textId="77777777" w:rsidTr="00D051FA">
        <w:tc>
          <w:tcPr>
            <w:tcW w:w="2217" w:type="dxa"/>
          </w:tcPr>
          <w:p w14:paraId="30351D43" w14:textId="77777777" w:rsidR="00C211B3" w:rsidRDefault="00C211B3" w:rsidP="00D051FA">
            <w:pPr>
              <w:pStyle w:val="Listenabsatz"/>
              <w:spacing w:after="12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</w:p>
        </w:tc>
        <w:tc>
          <w:tcPr>
            <w:tcW w:w="1378" w:type="dxa"/>
          </w:tcPr>
          <w:p w14:paraId="00B0597A" w14:textId="60D46D95" w:rsidR="00C211B3" w:rsidRDefault="00C211B3" w:rsidP="00843A44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B72A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57" w:type="dxa"/>
          </w:tcPr>
          <w:p w14:paraId="08655166" w14:textId="6330ECFB" w:rsidR="00C211B3" w:rsidRDefault="00EB72AB" w:rsidP="00843A44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&lt;.01</w:t>
            </w:r>
          </w:p>
        </w:tc>
        <w:tc>
          <w:tcPr>
            <w:tcW w:w="1346" w:type="dxa"/>
          </w:tcPr>
          <w:p w14:paraId="31F072C0" w14:textId="77777777" w:rsidR="00C211B3" w:rsidRDefault="00C211B3" w:rsidP="00843A44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-.08</w:t>
            </w:r>
          </w:p>
        </w:tc>
        <w:tc>
          <w:tcPr>
            <w:tcW w:w="1368" w:type="dxa"/>
          </w:tcPr>
          <w:p w14:paraId="706EF3AB" w14:textId="3BC8180D" w:rsidR="00C211B3" w:rsidRDefault="00C211B3" w:rsidP="00843A44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-0.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78</w:t>
            </w:r>
          </w:p>
        </w:tc>
        <w:tc>
          <w:tcPr>
            <w:tcW w:w="1401" w:type="dxa"/>
          </w:tcPr>
          <w:p w14:paraId="6B86ED5A" w14:textId="105617B6" w:rsidR="00C211B3" w:rsidRDefault="00C211B3" w:rsidP="00843A44">
            <w:pPr>
              <w:pStyle w:val="Listenabsatz"/>
              <w:spacing w:after="120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.4</w:t>
            </w:r>
            <w:r w:rsidR="007C3FA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</w:t>
            </w:r>
          </w:p>
        </w:tc>
      </w:tr>
    </w:tbl>
    <w:p w14:paraId="3E9B3040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>Note.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Pr="00445D3D">
        <w:rPr>
          <w:rFonts w:ascii="Times New Roman" w:hAnsi="Times New Roman" w:cs="Times New Roman"/>
          <w:i/>
          <w:iCs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values and significance levels are </w:t>
      </w:r>
      <w:r w:rsidRPr="002E7087">
        <w:rPr>
          <w:rFonts w:ascii="Times New Roman" w:hAnsi="Times New Roman" w:cs="Times New Roman"/>
          <w:sz w:val="24"/>
          <w:szCs w:val="24"/>
          <w:lang w:val="en-US"/>
        </w:rPr>
        <w:t>reported two-tailed.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296E55C" w14:textId="77777777" w:rsidR="00C211B3" w:rsidRDefault="00C211B3" w:rsidP="00C211B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1154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Previously uninfected = 0, previously infected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Female = 0, male = 1.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>Without post-secondary education = 0, with post-secondary education = 1.</w:t>
      </w:r>
    </w:p>
    <w:p w14:paraId="4511F43C" w14:textId="179E4657" w:rsidR="003916A5" w:rsidRDefault="00C211B3" w:rsidP="00CF0FBA">
      <w:pPr>
        <w:spacing w:line="240" w:lineRule="auto"/>
        <w:jc w:val="both"/>
      </w:pP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***</w:t>
      </w:r>
      <w:r w:rsidRPr="00FF0F3C">
        <w:rPr>
          <w:rFonts w:ascii="Times New Roman" w:hAnsi="Times New Roman" w:cs="Times New Roman"/>
          <w:i/>
          <w:iCs/>
          <w:sz w:val="24"/>
          <w:szCs w:val="24"/>
          <w:lang w:val="en-US"/>
        </w:rPr>
        <w:t xml:space="preserve">p </w:t>
      </w:r>
      <w:r w:rsidRPr="00FF0F3C">
        <w:rPr>
          <w:rFonts w:ascii="Times New Roman" w:hAnsi="Times New Roman" w:cs="Times New Roman"/>
          <w:sz w:val="24"/>
          <w:szCs w:val="24"/>
          <w:lang w:val="en-US"/>
        </w:rPr>
        <w:t>&lt; .001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sectPr w:rsidR="003916A5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33D51" w14:textId="77777777" w:rsidR="00F942B2" w:rsidRDefault="00F942B2" w:rsidP="002948B0">
      <w:pPr>
        <w:spacing w:after="0" w:line="240" w:lineRule="auto"/>
      </w:pPr>
      <w:r>
        <w:separator/>
      </w:r>
    </w:p>
  </w:endnote>
  <w:endnote w:type="continuationSeparator" w:id="0">
    <w:p w14:paraId="63608E0C" w14:textId="77777777" w:rsidR="00F942B2" w:rsidRDefault="00F942B2" w:rsidP="002948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1188134080"/>
      <w:docPartObj>
        <w:docPartGallery w:val="Page Numbers (Bottom of Page)"/>
        <w:docPartUnique/>
      </w:docPartObj>
    </w:sdtPr>
    <w:sdtContent>
      <w:p w14:paraId="7A39E67B" w14:textId="78656450" w:rsidR="002948B0" w:rsidRPr="00D051FA" w:rsidRDefault="002948B0">
        <w:pPr>
          <w:pStyle w:val="Fuzeile"/>
          <w:jc w:val="center"/>
          <w:rPr>
            <w:rFonts w:ascii="Times New Roman" w:hAnsi="Times New Roman" w:cs="Times New Roman"/>
          </w:rPr>
        </w:pPr>
        <w:r w:rsidRPr="00D051FA">
          <w:rPr>
            <w:rFonts w:ascii="Times New Roman" w:hAnsi="Times New Roman" w:cs="Times New Roman"/>
          </w:rPr>
          <w:fldChar w:fldCharType="begin"/>
        </w:r>
        <w:r w:rsidRPr="00D051FA">
          <w:rPr>
            <w:rFonts w:ascii="Times New Roman" w:hAnsi="Times New Roman" w:cs="Times New Roman"/>
          </w:rPr>
          <w:instrText>PAGE   \* MERGEFORMAT</w:instrText>
        </w:r>
        <w:r w:rsidRPr="00D051FA">
          <w:rPr>
            <w:rFonts w:ascii="Times New Roman" w:hAnsi="Times New Roman" w:cs="Times New Roman"/>
          </w:rPr>
          <w:fldChar w:fldCharType="separate"/>
        </w:r>
        <w:r w:rsidRPr="00D051FA">
          <w:rPr>
            <w:rFonts w:ascii="Times New Roman" w:hAnsi="Times New Roman" w:cs="Times New Roman"/>
          </w:rPr>
          <w:t>2</w:t>
        </w:r>
        <w:r w:rsidRPr="00D051FA">
          <w:rPr>
            <w:rFonts w:ascii="Times New Roman" w:hAnsi="Times New Roman" w:cs="Times New Roman"/>
          </w:rPr>
          <w:fldChar w:fldCharType="end"/>
        </w:r>
      </w:p>
    </w:sdtContent>
  </w:sdt>
  <w:p w14:paraId="4B42C390" w14:textId="77777777" w:rsidR="002948B0" w:rsidRPr="00D051FA" w:rsidRDefault="002948B0">
    <w:pPr>
      <w:pStyle w:val="Fuzeile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56002" w14:textId="77777777" w:rsidR="00F942B2" w:rsidRDefault="00F942B2" w:rsidP="002948B0">
      <w:pPr>
        <w:spacing w:after="0" w:line="240" w:lineRule="auto"/>
      </w:pPr>
      <w:r>
        <w:separator/>
      </w:r>
    </w:p>
  </w:footnote>
  <w:footnote w:type="continuationSeparator" w:id="0">
    <w:p w14:paraId="135A2A50" w14:textId="77777777" w:rsidR="00F942B2" w:rsidRDefault="00F942B2" w:rsidP="002948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269B7"/>
    <w:multiLevelType w:val="hybridMultilevel"/>
    <w:tmpl w:val="F64C4C7C"/>
    <w:lvl w:ilvl="0" w:tplc="8AE02D7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D5372D"/>
    <w:multiLevelType w:val="hybridMultilevel"/>
    <w:tmpl w:val="9CBC5774"/>
    <w:lvl w:ilvl="0" w:tplc="C076280C">
      <w:start w:val="2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7C0089"/>
    <w:multiLevelType w:val="multilevel"/>
    <w:tmpl w:val="3DF8C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66E23C99"/>
    <w:multiLevelType w:val="multilevel"/>
    <w:tmpl w:val="3DF8C7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058170358">
    <w:abstractNumId w:val="2"/>
  </w:num>
  <w:num w:numId="2" w16cid:durableId="2088916749">
    <w:abstractNumId w:val="3"/>
  </w:num>
  <w:num w:numId="3" w16cid:durableId="826438155">
    <w:abstractNumId w:val="1"/>
  </w:num>
  <w:num w:numId="4" w16cid:durableId="75907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B3"/>
    <w:rsid w:val="000F2040"/>
    <w:rsid w:val="000F7035"/>
    <w:rsid w:val="001E4180"/>
    <w:rsid w:val="00201CF1"/>
    <w:rsid w:val="002373E7"/>
    <w:rsid w:val="002544C1"/>
    <w:rsid w:val="00282F7E"/>
    <w:rsid w:val="002948B0"/>
    <w:rsid w:val="002B7B80"/>
    <w:rsid w:val="003916A5"/>
    <w:rsid w:val="00404E16"/>
    <w:rsid w:val="005665FD"/>
    <w:rsid w:val="00572F8B"/>
    <w:rsid w:val="006F0DA0"/>
    <w:rsid w:val="00753A68"/>
    <w:rsid w:val="007702F1"/>
    <w:rsid w:val="007C3FA3"/>
    <w:rsid w:val="007F7993"/>
    <w:rsid w:val="00843A44"/>
    <w:rsid w:val="00972595"/>
    <w:rsid w:val="009D226C"/>
    <w:rsid w:val="00A21027"/>
    <w:rsid w:val="00A75F1D"/>
    <w:rsid w:val="00AC0402"/>
    <w:rsid w:val="00B03B97"/>
    <w:rsid w:val="00B70705"/>
    <w:rsid w:val="00B70B12"/>
    <w:rsid w:val="00B722CD"/>
    <w:rsid w:val="00BA3078"/>
    <w:rsid w:val="00C1731A"/>
    <w:rsid w:val="00C211B3"/>
    <w:rsid w:val="00C97D7B"/>
    <w:rsid w:val="00CF0FBA"/>
    <w:rsid w:val="00D051FA"/>
    <w:rsid w:val="00D10190"/>
    <w:rsid w:val="00E4095D"/>
    <w:rsid w:val="00E96B07"/>
    <w:rsid w:val="00EB72AB"/>
    <w:rsid w:val="00F942B2"/>
    <w:rsid w:val="00FD1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89D3E"/>
  <w15:chartTrackingRefBased/>
  <w15:docId w15:val="{768A87B4-18B4-45BD-ADE6-E16D1BAD9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211B3"/>
    <w:rPr>
      <w:kern w:val="2"/>
      <w14:ligatures w14:val="standardContextu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211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211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211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211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211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211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211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211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211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211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211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211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211B3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211B3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211B3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211B3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211B3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211B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C211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C211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211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211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C211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C211B3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C211B3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C211B3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C211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C211B3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C211B3"/>
    <w:rPr>
      <w:b/>
      <w:bCs/>
      <w:smallCaps/>
      <w:color w:val="0F4761" w:themeColor="accent1" w:themeShade="BF"/>
      <w:spacing w:val="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211B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211B3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211B3"/>
    <w:rPr>
      <w:kern w:val="2"/>
      <w:sz w:val="20"/>
      <w:szCs w:val="20"/>
      <w14:ligatures w14:val="standardContextu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211B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211B3"/>
    <w:rPr>
      <w:b/>
      <w:bCs/>
      <w:kern w:val="2"/>
      <w:sz w:val="20"/>
      <w:szCs w:val="20"/>
      <w14:ligatures w14:val="standardContextual"/>
    </w:rPr>
  </w:style>
  <w:style w:type="paragraph" w:styleId="berarbeitung">
    <w:name w:val="Revision"/>
    <w:hidden/>
    <w:uiPriority w:val="99"/>
    <w:semiHidden/>
    <w:rsid w:val="00C211B3"/>
    <w:pPr>
      <w:spacing w:after="0" w:line="240" w:lineRule="auto"/>
    </w:pPr>
    <w:rPr>
      <w:kern w:val="2"/>
      <w14:ligatures w14:val="standardContextual"/>
    </w:rPr>
  </w:style>
  <w:style w:type="table" w:styleId="Tabellenraster">
    <w:name w:val="Table Grid"/>
    <w:basedOn w:val="NormaleTabelle"/>
    <w:uiPriority w:val="39"/>
    <w:rsid w:val="00C211B3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C21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211B3"/>
    <w:rPr>
      <w:kern w:val="2"/>
      <w14:ligatures w14:val="standardContextual"/>
    </w:rPr>
  </w:style>
  <w:style w:type="paragraph" w:styleId="Fuzeile">
    <w:name w:val="footer"/>
    <w:basedOn w:val="Standard"/>
    <w:link w:val="FuzeileZchn"/>
    <w:uiPriority w:val="99"/>
    <w:unhideWhenUsed/>
    <w:rsid w:val="00C211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211B3"/>
    <w:rPr>
      <w:kern w:val="2"/>
      <w14:ligatures w14:val="standardContextual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211B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211B3"/>
    <w:rPr>
      <w:kern w:val="2"/>
      <w:sz w:val="20"/>
      <w:szCs w:val="20"/>
      <w14:ligatures w14:val="standardContextual"/>
    </w:rPr>
  </w:style>
  <w:style w:type="character" w:styleId="Funotenzeichen">
    <w:name w:val="footnote reference"/>
    <w:basedOn w:val="Absatz-Standardschriftart"/>
    <w:uiPriority w:val="99"/>
    <w:semiHidden/>
    <w:unhideWhenUsed/>
    <w:rsid w:val="00C211B3"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rsid w:val="00C211B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211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1131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Ann-Kathrin Zaiser</dc:creator>
  <cp:keywords/>
  <dc:description/>
  <cp:lastModifiedBy>Ann-Kathrin Zaiser</cp:lastModifiedBy>
  <cp:revision>3</cp:revision>
  <dcterms:created xsi:type="dcterms:W3CDTF">2024-10-04T12:25:00Z</dcterms:created>
  <dcterms:modified xsi:type="dcterms:W3CDTF">2025-04-22T10:08:00Z</dcterms:modified>
</cp:coreProperties>
</file>