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080B6" w14:textId="77777777" w:rsidR="00A635F0" w:rsidRDefault="00A635F0"/>
    <w:p w14:paraId="165679E5" w14:textId="6AFAB3F0" w:rsidR="00A635F0" w:rsidRDefault="00000000">
      <w:r>
        <w:rPr>
          <w:rFonts w:ascii="Arial" w:eastAsia="Arial" w:hAnsi="Arial" w:cs="Arial"/>
          <w:b/>
          <w:color w:val="000000"/>
          <w:sz w:val="28"/>
        </w:rPr>
        <w:cr/>
      </w:r>
      <w:r w:rsidR="00BB174B">
        <w:rPr>
          <w:rFonts w:ascii="Arial" w:eastAsia="Arial" w:hAnsi="Arial" w:cs="Arial"/>
          <w:b/>
          <w:color w:val="000000"/>
          <w:sz w:val="28"/>
        </w:rPr>
        <w:t>Logistic Regression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0E8F0D60" w14:textId="5440E154" w:rsidR="00A635F0" w:rsidRPr="00380FC1" w:rsidRDefault="00380FC1">
      <w:pPr>
        <w:rPr>
          <w:u w:val="single"/>
        </w:rPr>
      </w:pPr>
      <w:r w:rsidRPr="00380FC1">
        <w:rPr>
          <w:u w:val="single"/>
        </w:rPr>
        <w:t xml:space="preserve">Diagnostic disagreement </w:t>
      </w:r>
    </w:p>
    <w:p w14:paraId="73316BBB" w14:textId="77777777" w:rsidR="00A635F0" w:rsidRDefault="00A635F0"/>
    <w:tbl>
      <w:tblPr>
        <w:tblW w:w="9714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46"/>
        <w:gridCol w:w="3266"/>
        <w:gridCol w:w="1326"/>
        <w:gridCol w:w="1776"/>
      </w:tblGrid>
      <w:tr w:rsidR="00F968AB" w14:paraId="0F4E694F" w14:textId="77777777" w:rsidTr="009C2B80">
        <w:trPr>
          <w:trHeight w:val="408"/>
        </w:trPr>
        <w:tc>
          <w:tcPr>
            <w:tcW w:w="9714" w:type="dxa"/>
            <w:gridSpan w:val="4"/>
            <w:shd w:val="clear" w:color="auto" w:fill="FFFFFF"/>
            <w:vAlign w:val="center"/>
          </w:tcPr>
          <w:p w14:paraId="49FEE968" w14:textId="0F8A1F08" w:rsidR="00A635F0" w:rsidRDefault="00BB174B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Case Processing Summary</w:t>
            </w:r>
          </w:p>
        </w:tc>
      </w:tr>
      <w:tr w:rsidR="00F968AB" w14:paraId="215285DE" w14:textId="77777777" w:rsidTr="009C2B80">
        <w:trPr>
          <w:trHeight w:val="667"/>
        </w:trPr>
        <w:tc>
          <w:tcPr>
            <w:tcW w:w="6612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4E2AB013" w14:textId="7235597D" w:rsidR="00A635F0" w:rsidRDefault="00BB174B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Unweighted Cases</w:t>
            </w:r>
            <w:r>
              <w:rPr>
                <w:vertAlign w:val="superscript"/>
              </w:rPr>
              <w:t>a</w:t>
            </w:r>
          </w:p>
        </w:tc>
        <w:tc>
          <w:tcPr>
            <w:tcW w:w="1326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778C46E4" w14:textId="77777777" w:rsidR="00A635F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N</w:t>
            </w:r>
          </w:p>
        </w:tc>
        <w:tc>
          <w:tcPr>
            <w:tcW w:w="177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5B8891E9" w14:textId="108148FD" w:rsidR="00A635F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P</w:t>
            </w:r>
            <w:r w:rsidR="00BB174B">
              <w:rPr>
                <w:rFonts w:ascii="Arial" w:eastAsia="Arial" w:hAnsi="Arial" w:cs="Arial"/>
                <w:color w:val="264A60"/>
                <w:sz w:val="24"/>
              </w:rPr>
              <w:t>ercent</w:t>
            </w:r>
          </w:p>
        </w:tc>
      </w:tr>
      <w:tr w:rsidR="00A635F0" w14:paraId="3B3B953F" w14:textId="77777777" w:rsidTr="009C2B80">
        <w:trPr>
          <w:trHeight w:val="344"/>
        </w:trPr>
        <w:tc>
          <w:tcPr>
            <w:tcW w:w="3346" w:type="dxa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75E6508A" w14:textId="0516CE46" w:rsidR="00A635F0" w:rsidRDefault="00BB174B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Selected Cases</w:t>
            </w:r>
          </w:p>
        </w:tc>
        <w:tc>
          <w:tcPr>
            <w:tcW w:w="3266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FACB57F" w14:textId="27A2567A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Inclu</w:t>
            </w:r>
            <w:r w:rsidR="00BB174B">
              <w:rPr>
                <w:rFonts w:ascii="Arial" w:eastAsia="Arial" w:hAnsi="Arial" w:cs="Arial"/>
                <w:color w:val="264A60"/>
                <w:sz w:val="24"/>
              </w:rPr>
              <w:t>ded</w:t>
            </w:r>
            <w:r>
              <w:rPr>
                <w:rFonts w:ascii="Arial" w:eastAsia="Arial" w:hAnsi="Arial" w:cs="Arial"/>
                <w:color w:val="264A60"/>
                <w:sz w:val="24"/>
              </w:rPr>
              <w:t xml:space="preserve"> </w:t>
            </w:r>
            <w:r w:rsidR="00BB174B">
              <w:rPr>
                <w:rFonts w:ascii="Arial" w:eastAsia="Arial" w:hAnsi="Arial" w:cs="Arial"/>
                <w:color w:val="264A60"/>
                <w:sz w:val="24"/>
              </w:rPr>
              <w:t>in Analysis</w:t>
            </w:r>
          </w:p>
        </w:tc>
        <w:tc>
          <w:tcPr>
            <w:tcW w:w="132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FBB8A40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89</w:t>
            </w:r>
          </w:p>
        </w:tc>
        <w:tc>
          <w:tcPr>
            <w:tcW w:w="177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8B38D2C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77,4</w:t>
            </w:r>
          </w:p>
        </w:tc>
      </w:tr>
      <w:tr w:rsidR="00A635F0" w14:paraId="2EB1332E" w14:textId="77777777" w:rsidTr="009C2B80">
        <w:trPr>
          <w:trHeight w:val="154"/>
        </w:trPr>
        <w:tc>
          <w:tcPr>
            <w:tcW w:w="3346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7D95791" w14:textId="77777777" w:rsidR="00A635F0" w:rsidRDefault="00A635F0"/>
        </w:tc>
        <w:tc>
          <w:tcPr>
            <w:tcW w:w="3266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8015307" w14:textId="2A10EEC5" w:rsidR="00A635F0" w:rsidRDefault="00BB174B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Missing Cases</w:t>
            </w:r>
          </w:p>
        </w:tc>
        <w:tc>
          <w:tcPr>
            <w:tcW w:w="132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5DB2F67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26</w:t>
            </w:r>
          </w:p>
        </w:tc>
        <w:tc>
          <w:tcPr>
            <w:tcW w:w="177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4B63F90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22,6</w:t>
            </w:r>
          </w:p>
        </w:tc>
      </w:tr>
      <w:tr w:rsidR="00A635F0" w14:paraId="3ED62F89" w14:textId="77777777" w:rsidTr="009C2B80">
        <w:trPr>
          <w:trHeight w:val="154"/>
        </w:trPr>
        <w:tc>
          <w:tcPr>
            <w:tcW w:w="3346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F054A92" w14:textId="77777777" w:rsidR="00A635F0" w:rsidRDefault="00A635F0"/>
        </w:tc>
        <w:tc>
          <w:tcPr>
            <w:tcW w:w="3266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90A9B3A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Total</w:t>
            </w:r>
          </w:p>
        </w:tc>
        <w:tc>
          <w:tcPr>
            <w:tcW w:w="132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6F1F841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115</w:t>
            </w:r>
          </w:p>
        </w:tc>
        <w:tc>
          <w:tcPr>
            <w:tcW w:w="177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BCDBCF1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100,0</w:t>
            </w:r>
          </w:p>
        </w:tc>
      </w:tr>
      <w:tr w:rsidR="00F968AB" w14:paraId="23556640" w14:textId="77777777" w:rsidTr="009C2B80">
        <w:trPr>
          <w:trHeight w:val="355"/>
        </w:trPr>
        <w:tc>
          <w:tcPr>
            <w:tcW w:w="6612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39EA6746" w14:textId="12AF8D8E" w:rsidR="00A635F0" w:rsidRDefault="00BB174B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Unselected Cases</w:t>
            </w:r>
          </w:p>
        </w:tc>
        <w:tc>
          <w:tcPr>
            <w:tcW w:w="132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66FA6D2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177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45F9EA1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</w:t>
            </w:r>
          </w:p>
        </w:tc>
      </w:tr>
      <w:tr w:rsidR="00F968AB" w14:paraId="6ACA7860" w14:textId="77777777" w:rsidTr="009C2B80">
        <w:trPr>
          <w:trHeight w:val="344"/>
        </w:trPr>
        <w:tc>
          <w:tcPr>
            <w:tcW w:w="6612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1E405DF9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Total</w:t>
            </w:r>
          </w:p>
        </w:tc>
        <w:tc>
          <w:tcPr>
            <w:tcW w:w="132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3E27D43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115</w:t>
            </w:r>
          </w:p>
        </w:tc>
        <w:tc>
          <w:tcPr>
            <w:tcW w:w="177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72EC356C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100,0</w:t>
            </w:r>
          </w:p>
        </w:tc>
      </w:tr>
      <w:tr w:rsidR="00F968AB" w:rsidRPr="00BB174B" w14:paraId="3403923D" w14:textId="77777777" w:rsidTr="009C2B80">
        <w:trPr>
          <w:trHeight w:val="817"/>
        </w:trPr>
        <w:tc>
          <w:tcPr>
            <w:tcW w:w="9714" w:type="dxa"/>
            <w:gridSpan w:val="4"/>
            <w:shd w:val="clear" w:color="auto" w:fill="FFFFFF"/>
          </w:tcPr>
          <w:p w14:paraId="7478FCB9" w14:textId="7A5B1EAF" w:rsidR="00A635F0" w:rsidRPr="00BB174B" w:rsidRDefault="00000000">
            <w:pPr>
              <w:rPr>
                <w:lang w:val="en-US"/>
              </w:rPr>
            </w:pPr>
            <w:r w:rsidRPr="00BB174B">
              <w:rPr>
                <w:rFonts w:ascii="Arial" w:eastAsia="Arial" w:hAnsi="Arial" w:cs="Arial"/>
                <w:color w:val="010205"/>
                <w:sz w:val="24"/>
                <w:lang w:val="en-US"/>
              </w:rPr>
              <w:t xml:space="preserve">a. </w:t>
            </w:r>
            <w:r w:rsidR="00BB174B" w:rsidRPr="00BB174B">
              <w:rPr>
                <w:rFonts w:ascii="Arial" w:eastAsia="Arial" w:hAnsi="Arial" w:cs="Arial"/>
                <w:color w:val="010205"/>
                <w:sz w:val="24"/>
                <w:lang w:val="en-US"/>
              </w:rPr>
              <w:t>If weight is in effect</w:t>
            </w:r>
            <w:r w:rsidR="00BB174B">
              <w:rPr>
                <w:rFonts w:ascii="Arial" w:eastAsia="Arial" w:hAnsi="Arial" w:cs="Arial"/>
                <w:color w:val="010205"/>
                <w:sz w:val="24"/>
                <w:lang w:val="en-US"/>
              </w:rPr>
              <w:t xml:space="preserve">, see classification table for the total number of cases </w:t>
            </w:r>
          </w:p>
        </w:tc>
      </w:tr>
    </w:tbl>
    <w:p w14:paraId="080DFE0A" w14:textId="77777777" w:rsidR="00A635F0" w:rsidRPr="00BB174B" w:rsidRDefault="00A635F0">
      <w:pPr>
        <w:rPr>
          <w:lang w:val="en-US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83"/>
        <w:gridCol w:w="1530"/>
      </w:tblGrid>
      <w:tr w:rsidR="00F968AB" w14:paraId="560DB8A2" w14:textId="77777777" w:rsidTr="00F968AB">
        <w:tc>
          <w:tcPr>
            <w:tcW w:w="3213" w:type="dxa"/>
            <w:gridSpan w:val="2"/>
            <w:shd w:val="clear" w:color="auto" w:fill="FFFFFF"/>
            <w:vAlign w:val="center"/>
          </w:tcPr>
          <w:p w14:paraId="1BD76AE0" w14:textId="08225325" w:rsidR="00A635F0" w:rsidRDefault="00BB174B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Dependant Variable Encoding</w:t>
            </w:r>
          </w:p>
        </w:tc>
      </w:tr>
      <w:tr w:rsidR="00A635F0" w14:paraId="11E9FBB5" w14:textId="77777777">
        <w:tc>
          <w:tcPr>
            <w:tcW w:w="1683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6770F29F" w14:textId="5D3977CA" w:rsidR="00A635F0" w:rsidRDefault="00BB174B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Original Value</w:t>
            </w:r>
          </w:p>
        </w:tc>
        <w:tc>
          <w:tcPr>
            <w:tcW w:w="1530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73189A72" w14:textId="18E4E47D" w:rsidR="00A635F0" w:rsidRDefault="00BB174B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Internal Value</w:t>
            </w:r>
          </w:p>
        </w:tc>
      </w:tr>
      <w:tr w:rsidR="00A635F0" w14:paraId="28870173" w14:textId="77777777">
        <w:tc>
          <w:tcPr>
            <w:tcW w:w="1683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869FEA2" w14:textId="1EA4493E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</w:t>
            </w:r>
            <w:r w:rsidR="00BB174B">
              <w:rPr>
                <w:rFonts w:ascii="Arial" w:eastAsia="Arial" w:hAnsi="Arial" w:cs="Arial"/>
                <w:color w:val="264A60"/>
                <w:sz w:val="24"/>
              </w:rPr>
              <w:t>greement</w:t>
            </w:r>
          </w:p>
        </w:tc>
        <w:tc>
          <w:tcPr>
            <w:tcW w:w="1530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55A694F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</w:tr>
      <w:tr w:rsidR="00A635F0" w14:paraId="6B573801" w14:textId="77777777">
        <w:tc>
          <w:tcPr>
            <w:tcW w:w="1683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5E4F5518" w14:textId="41ABEC06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D</w:t>
            </w:r>
            <w:r w:rsidR="00BB174B">
              <w:rPr>
                <w:rFonts w:ascii="Arial" w:eastAsia="Arial" w:hAnsi="Arial" w:cs="Arial"/>
                <w:color w:val="264A60"/>
                <w:sz w:val="24"/>
              </w:rPr>
              <w:t>isagreement</w:t>
            </w:r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24805C07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</w:tr>
    </w:tbl>
    <w:p w14:paraId="0C0C78CD" w14:textId="77777777" w:rsidR="00A635F0" w:rsidRDefault="00A635F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2"/>
        <w:gridCol w:w="1139"/>
        <w:gridCol w:w="1241"/>
        <w:gridCol w:w="1666"/>
      </w:tblGrid>
      <w:tr w:rsidR="00F968AB" w14:paraId="4FED2C2F" w14:textId="77777777" w:rsidTr="00F968AB">
        <w:tc>
          <w:tcPr>
            <w:tcW w:w="5848" w:type="dxa"/>
            <w:gridSpan w:val="4"/>
            <w:shd w:val="clear" w:color="auto" w:fill="FFFFFF"/>
            <w:vAlign w:val="center"/>
          </w:tcPr>
          <w:p w14:paraId="5582FC74" w14:textId="79A96A24" w:rsidR="00A635F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C</w:t>
            </w:r>
            <w:r w:rsidR="00BB174B">
              <w:rPr>
                <w:rFonts w:ascii="Arial" w:eastAsia="Arial" w:hAnsi="Arial" w:cs="Arial"/>
                <w:b/>
                <w:color w:val="010205"/>
                <w:sz w:val="28"/>
              </w:rPr>
              <w:t>ategorical Variables Codings</w:t>
            </w:r>
          </w:p>
        </w:tc>
      </w:tr>
      <w:tr w:rsidR="00F968AB" w14:paraId="7444AAC9" w14:textId="77777777" w:rsidTr="00F968AB">
        <w:tc>
          <w:tcPr>
            <w:tcW w:w="2941" w:type="dxa"/>
            <w:gridSpan w:val="2"/>
            <w:vMerge w:val="restart"/>
            <w:tcBorders>
              <w:top w:val="none" w:sz="1" w:space="0" w:color="152935"/>
              <w:left w:val="none" w:sz="1" w:space="0" w:color="152935"/>
            </w:tcBorders>
            <w:shd w:val="clear" w:color="auto" w:fill="FFFFFF"/>
            <w:vAlign w:val="bottom"/>
          </w:tcPr>
          <w:p w14:paraId="58C4EE53" w14:textId="77777777" w:rsidR="00A635F0" w:rsidRDefault="00A635F0">
            <w:pPr>
              <w:spacing w:before="15" w:after="5"/>
              <w:ind w:left="30" w:right="40"/>
            </w:pPr>
          </w:p>
        </w:tc>
        <w:tc>
          <w:tcPr>
            <w:tcW w:w="1241" w:type="dxa"/>
            <w:vMerge w:val="restart"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5E47F107" w14:textId="3D42F53A" w:rsidR="00A635F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Fr</w:t>
            </w:r>
            <w:r w:rsidR="00BB174B">
              <w:rPr>
                <w:rFonts w:ascii="Arial" w:eastAsia="Arial" w:hAnsi="Arial" w:cs="Arial"/>
                <w:color w:val="264A60"/>
                <w:sz w:val="24"/>
              </w:rPr>
              <w:t>e</w:t>
            </w:r>
            <w:r>
              <w:rPr>
                <w:rFonts w:ascii="Arial" w:eastAsia="Arial" w:hAnsi="Arial" w:cs="Arial"/>
                <w:color w:val="264A60"/>
                <w:sz w:val="24"/>
              </w:rPr>
              <w:t>quenc</w:t>
            </w:r>
            <w:r w:rsidR="00BB174B">
              <w:rPr>
                <w:rFonts w:ascii="Arial" w:eastAsia="Arial" w:hAnsi="Arial" w:cs="Arial"/>
                <w:color w:val="264A60"/>
                <w:sz w:val="24"/>
              </w:rPr>
              <w:t>y</w:t>
            </w:r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FFFFF"/>
            <w:vAlign w:val="bottom"/>
          </w:tcPr>
          <w:p w14:paraId="08F68478" w14:textId="42259513" w:rsidR="00A635F0" w:rsidRDefault="00BB174B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Parameter coding</w:t>
            </w:r>
          </w:p>
        </w:tc>
      </w:tr>
      <w:tr w:rsidR="00F968AB" w14:paraId="7555603B" w14:textId="77777777" w:rsidTr="00F968AB">
        <w:tc>
          <w:tcPr>
            <w:tcW w:w="2941" w:type="dxa"/>
            <w:gridSpan w:val="2"/>
            <w:vMerge/>
            <w:tcBorders>
              <w:top w:val="none" w:sz="1" w:space="0" w:color="152935"/>
              <w:left w:val="none" w:sz="1" w:space="0" w:color="152935"/>
            </w:tcBorders>
          </w:tcPr>
          <w:p w14:paraId="0958CDE5" w14:textId="77777777" w:rsidR="00A635F0" w:rsidRDefault="00A635F0"/>
        </w:tc>
        <w:tc>
          <w:tcPr>
            <w:tcW w:w="1241" w:type="dxa"/>
            <w:vMerge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</w:tcPr>
          <w:p w14:paraId="4E779FB5" w14:textId="77777777" w:rsidR="00A635F0" w:rsidRDefault="00A635F0"/>
        </w:tc>
        <w:tc>
          <w:tcPr>
            <w:tcW w:w="1666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5E36BF4A" w14:textId="77777777" w:rsidR="00A635F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(1)</w:t>
            </w:r>
          </w:p>
        </w:tc>
      </w:tr>
      <w:tr w:rsidR="00A635F0" w14:paraId="459648DA" w14:textId="77777777">
        <w:tc>
          <w:tcPr>
            <w:tcW w:w="1802" w:type="dxa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6759BC48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Bilansensibilité2</w:t>
            </w:r>
          </w:p>
        </w:tc>
        <w:tc>
          <w:tcPr>
            <w:tcW w:w="1139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898F1F1" w14:textId="36D4E19B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</w:t>
            </w:r>
            <w:r w:rsidR="00BB174B">
              <w:rPr>
                <w:rFonts w:ascii="Arial" w:eastAsia="Arial" w:hAnsi="Arial" w:cs="Arial"/>
                <w:color w:val="264A60"/>
                <w:sz w:val="24"/>
              </w:rPr>
              <w:t>b</w:t>
            </w:r>
            <w:r>
              <w:rPr>
                <w:rFonts w:ascii="Arial" w:eastAsia="Arial" w:hAnsi="Arial" w:cs="Arial"/>
                <w:color w:val="264A60"/>
                <w:sz w:val="24"/>
              </w:rPr>
              <w:t>normal</w:t>
            </w:r>
          </w:p>
        </w:tc>
        <w:tc>
          <w:tcPr>
            <w:tcW w:w="1241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E8697F3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42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C80003F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1,000</w:t>
            </w:r>
          </w:p>
        </w:tc>
      </w:tr>
      <w:tr w:rsidR="00A635F0" w14:paraId="1ACF328B" w14:textId="77777777">
        <w:tc>
          <w:tcPr>
            <w:tcW w:w="1802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175B67A" w14:textId="77777777" w:rsidR="00A635F0" w:rsidRDefault="00A635F0"/>
        </w:tc>
        <w:tc>
          <w:tcPr>
            <w:tcW w:w="1139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BE633A6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Normal</w:t>
            </w:r>
          </w:p>
        </w:tc>
        <w:tc>
          <w:tcPr>
            <w:tcW w:w="1241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9582C2B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47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6A31E53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,000</w:t>
            </w:r>
          </w:p>
        </w:tc>
      </w:tr>
      <w:tr w:rsidR="00A635F0" w14:paraId="10A2CDFA" w14:textId="77777777">
        <w:tc>
          <w:tcPr>
            <w:tcW w:w="1802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19D2B08D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A-Incontinence</w:t>
            </w:r>
          </w:p>
        </w:tc>
        <w:tc>
          <w:tcPr>
            <w:tcW w:w="1139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2CBD196" w14:textId="69ACC6D3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No</w:t>
            </w:r>
          </w:p>
        </w:tc>
        <w:tc>
          <w:tcPr>
            <w:tcW w:w="1241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0344275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72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FE6499D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,000</w:t>
            </w:r>
          </w:p>
        </w:tc>
      </w:tr>
      <w:tr w:rsidR="00A635F0" w14:paraId="4BCDE63A" w14:textId="77777777">
        <w:tc>
          <w:tcPr>
            <w:tcW w:w="1802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0C49D4D" w14:textId="77777777" w:rsidR="00A635F0" w:rsidRDefault="00A635F0"/>
        </w:tc>
        <w:tc>
          <w:tcPr>
            <w:tcW w:w="1139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1D376A1" w14:textId="22AF21FB" w:rsidR="00A635F0" w:rsidRDefault="00BB174B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Yes</w:t>
            </w:r>
          </w:p>
        </w:tc>
        <w:tc>
          <w:tcPr>
            <w:tcW w:w="1241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87AC84B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17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962BBDD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1,000</w:t>
            </w:r>
          </w:p>
        </w:tc>
      </w:tr>
      <w:tr w:rsidR="00A635F0" w14:paraId="13AB4AC1" w14:textId="77777777">
        <w:tc>
          <w:tcPr>
            <w:tcW w:w="1802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350609DA" w14:textId="6999EAFC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A-R</w:t>
            </w:r>
            <w:r w:rsidR="00BB174B">
              <w:rPr>
                <w:rFonts w:ascii="Arial" w:eastAsia="Arial" w:hAnsi="Arial" w:cs="Arial"/>
                <w:color w:val="264A60"/>
                <w:sz w:val="24"/>
              </w:rPr>
              <w:t>e</w:t>
            </w:r>
            <w:r>
              <w:rPr>
                <w:rFonts w:ascii="Arial" w:eastAsia="Arial" w:hAnsi="Arial" w:cs="Arial"/>
                <w:color w:val="264A60"/>
                <w:sz w:val="24"/>
              </w:rPr>
              <w:t>tention</w:t>
            </w:r>
          </w:p>
        </w:tc>
        <w:tc>
          <w:tcPr>
            <w:tcW w:w="1139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3B4AE50" w14:textId="33B74CB0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No</w:t>
            </w:r>
          </w:p>
        </w:tc>
        <w:tc>
          <w:tcPr>
            <w:tcW w:w="1241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58FFCCC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76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FE1C764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,000</w:t>
            </w:r>
          </w:p>
        </w:tc>
      </w:tr>
      <w:tr w:rsidR="00A635F0" w14:paraId="3853F9A0" w14:textId="77777777">
        <w:tc>
          <w:tcPr>
            <w:tcW w:w="1802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D5F98AB" w14:textId="77777777" w:rsidR="00A635F0" w:rsidRDefault="00A635F0"/>
        </w:tc>
        <w:tc>
          <w:tcPr>
            <w:tcW w:w="1139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770A7B2" w14:textId="57E28869" w:rsidR="00A635F0" w:rsidRDefault="00BB174B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Yes</w:t>
            </w:r>
          </w:p>
        </w:tc>
        <w:tc>
          <w:tcPr>
            <w:tcW w:w="1241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7DE2DC2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13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18E3A01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1,000</w:t>
            </w:r>
          </w:p>
        </w:tc>
      </w:tr>
      <w:tr w:rsidR="00A635F0" w14:paraId="10E145D6" w14:textId="77777777">
        <w:tc>
          <w:tcPr>
            <w:tcW w:w="1802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089C50FC" w14:textId="6D3E199A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A-neuro</w:t>
            </w:r>
            <w:r w:rsidR="00BB174B">
              <w:rPr>
                <w:rFonts w:ascii="Arial" w:eastAsia="Arial" w:hAnsi="Arial" w:cs="Arial"/>
                <w:color w:val="264A60"/>
                <w:sz w:val="24"/>
              </w:rPr>
              <w:t>deficit</w:t>
            </w:r>
          </w:p>
        </w:tc>
        <w:tc>
          <w:tcPr>
            <w:tcW w:w="1139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FDB8F90" w14:textId="026908DC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No</w:t>
            </w:r>
          </w:p>
        </w:tc>
        <w:tc>
          <w:tcPr>
            <w:tcW w:w="1241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51F741B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68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2B6261F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,000</w:t>
            </w:r>
          </w:p>
        </w:tc>
      </w:tr>
      <w:tr w:rsidR="00A635F0" w14:paraId="057C1427" w14:textId="77777777">
        <w:tc>
          <w:tcPr>
            <w:tcW w:w="1802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D40DCAA" w14:textId="77777777" w:rsidR="00A635F0" w:rsidRDefault="00A635F0"/>
        </w:tc>
        <w:tc>
          <w:tcPr>
            <w:tcW w:w="1139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C5E28E5" w14:textId="3ED998A3" w:rsidR="00A635F0" w:rsidRDefault="00BB174B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Yes</w:t>
            </w:r>
          </w:p>
        </w:tc>
        <w:tc>
          <w:tcPr>
            <w:tcW w:w="1241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353A971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B981C22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1,000</w:t>
            </w:r>
          </w:p>
        </w:tc>
      </w:tr>
      <w:tr w:rsidR="00A635F0" w14:paraId="2836DEE8" w14:textId="77777777">
        <w:tc>
          <w:tcPr>
            <w:tcW w:w="1802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041DE0CE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lastRenderedPageBreak/>
              <w:t>A-Hx-trauma</w:t>
            </w:r>
          </w:p>
        </w:tc>
        <w:tc>
          <w:tcPr>
            <w:tcW w:w="1139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9460100" w14:textId="3CC16BF3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No</w:t>
            </w:r>
          </w:p>
        </w:tc>
        <w:tc>
          <w:tcPr>
            <w:tcW w:w="1241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DA11F63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69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93DF043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,000</w:t>
            </w:r>
          </w:p>
        </w:tc>
      </w:tr>
      <w:tr w:rsidR="00A635F0" w14:paraId="5C6B991C" w14:textId="77777777">
        <w:tc>
          <w:tcPr>
            <w:tcW w:w="1802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C123655" w14:textId="77777777" w:rsidR="00A635F0" w:rsidRDefault="00A635F0"/>
        </w:tc>
        <w:tc>
          <w:tcPr>
            <w:tcW w:w="1139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1BB42BB" w14:textId="628E6939" w:rsidR="00A635F0" w:rsidRDefault="00BB174B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Yes</w:t>
            </w:r>
          </w:p>
        </w:tc>
        <w:tc>
          <w:tcPr>
            <w:tcW w:w="1241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7FBD055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20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27422E6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1,000</w:t>
            </w:r>
          </w:p>
        </w:tc>
      </w:tr>
      <w:tr w:rsidR="00A635F0" w14:paraId="21160857" w14:textId="77777777">
        <w:tc>
          <w:tcPr>
            <w:tcW w:w="1802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26DDB2EC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Bilan-MOT</w:t>
            </w:r>
          </w:p>
        </w:tc>
        <w:tc>
          <w:tcPr>
            <w:tcW w:w="1139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225C2DB" w14:textId="41DA5249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</w:t>
            </w:r>
            <w:r w:rsidR="00BB174B">
              <w:rPr>
                <w:rFonts w:ascii="Arial" w:eastAsia="Arial" w:hAnsi="Arial" w:cs="Arial"/>
                <w:color w:val="264A60"/>
                <w:sz w:val="24"/>
              </w:rPr>
              <w:t>bn</w:t>
            </w:r>
            <w:r>
              <w:rPr>
                <w:rFonts w:ascii="Arial" w:eastAsia="Arial" w:hAnsi="Arial" w:cs="Arial"/>
                <w:color w:val="264A60"/>
                <w:sz w:val="24"/>
              </w:rPr>
              <w:t>ormal</w:t>
            </w:r>
          </w:p>
        </w:tc>
        <w:tc>
          <w:tcPr>
            <w:tcW w:w="1241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DB10B1A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25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C03991F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1,000</w:t>
            </w:r>
          </w:p>
        </w:tc>
      </w:tr>
      <w:tr w:rsidR="00A635F0" w14:paraId="128780B6" w14:textId="77777777">
        <w:tc>
          <w:tcPr>
            <w:tcW w:w="1802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54AAF6B" w14:textId="77777777" w:rsidR="00A635F0" w:rsidRDefault="00A635F0"/>
        </w:tc>
        <w:tc>
          <w:tcPr>
            <w:tcW w:w="1139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D389673" w14:textId="6F9397E1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Normal</w:t>
            </w:r>
          </w:p>
        </w:tc>
        <w:tc>
          <w:tcPr>
            <w:tcW w:w="1241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EF0C045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64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50D1910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,000</w:t>
            </w:r>
          </w:p>
        </w:tc>
      </w:tr>
      <w:tr w:rsidR="00A635F0" w14:paraId="05615B41" w14:textId="77777777">
        <w:tc>
          <w:tcPr>
            <w:tcW w:w="1802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7361905E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Bilan-ROT</w:t>
            </w:r>
          </w:p>
        </w:tc>
        <w:tc>
          <w:tcPr>
            <w:tcW w:w="1139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0EC6694" w14:textId="0C367905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</w:t>
            </w:r>
            <w:r w:rsidR="00BB174B">
              <w:rPr>
                <w:rFonts w:ascii="Arial" w:eastAsia="Arial" w:hAnsi="Arial" w:cs="Arial"/>
                <w:color w:val="264A60"/>
                <w:sz w:val="24"/>
              </w:rPr>
              <w:t>b</w:t>
            </w:r>
            <w:r>
              <w:rPr>
                <w:rFonts w:ascii="Arial" w:eastAsia="Arial" w:hAnsi="Arial" w:cs="Arial"/>
                <w:color w:val="264A60"/>
                <w:sz w:val="24"/>
              </w:rPr>
              <w:t>normal</w:t>
            </w:r>
          </w:p>
        </w:tc>
        <w:tc>
          <w:tcPr>
            <w:tcW w:w="1241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827FC22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26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10058F5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1,000</w:t>
            </w:r>
          </w:p>
        </w:tc>
      </w:tr>
      <w:tr w:rsidR="00A635F0" w14:paraId="1262C506" w14:textId="77777777">
        <w:tc>
          <w:tcPr>
            <w:tcW w:w="1802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2F676D7" w14:textId="77777777" w:rsidR="00A635F0" w:rsidRDefault="00A635F0"/>
        </w:tc>
        <w:tc>
          <w:tcPr>
            <w:tcW w:w="1139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439CF7F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Normal</w:t>
            </w:r>
          </w:p>
        </w:tc>
        <w:tc>
          <w:tcPr>
            <w:tcW w:w="1241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8DA1297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63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1083193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,000</w:t>
            </w:r>
          </w:p>
        </w:tc>
      </w:tr>
      <w:tr w:rsidR="00A635F0" w14:paraId="6E86A9D9" w14:textId="77777777">
        <w:tc>
          <w:tcPr>
            <w:tcW w:w="1802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722D2AE1" w14:textId="50E25A7E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A-</w:t>
            </w:r>
            <w:r w:rsidR="00BB174B">
              <w:rPr>
                <w:rFonts w:ascii="Arial" w:eastAsia="Arial" w:hAnsi="Arial" w:cs="Arial"/>
                <w:color w:val="264A60"/>
                <w:sz w:val="24"/>
              </w:rPr>
              <w:t>dominantsite</w:t>
            </w:r>
          </w:p>
        </w:tc>
        <w:tc>
          <w:tcPr>
            <w:tcW w:w="1139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9D2E051" w14:textId="7303FC01" w:rsidR="00A635F0" w:rsidRDefault="00BB174B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Back</w:t>
            </w:r>
          </w:p>
        </w:tc>
        <w:tc>
          <w:tcPr>
            <w:tcW w:w="1241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9F45087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54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CC2215C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,000</w:t>
            </w:r>
          </w:p>
        </w:tc>
      </w:tr>
      <w:tr w:rsidR="00A635F0" w14:paraId="3B4822B4" w14:textId="77777777">
        <w:tc>
          <w:tcPr>
            <w:tcW w:w="1802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3F2EEB89" w14:textId="77777777" w:rsidR="00A635F0" w:rsidRDefault="00A635F0"/>
        </w:tc>
        <w:tc>
          <w:tcPr>
            <w:tcW w:w="1139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060EAA6F" w14:textId="114117D4" w:rsidR="00A635F0" w:rsidRDefault="00BB174B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Leg</w:t>
            </w:r>
          </w:p>
        </w:tc>
        <w:tc>
          <w:tcPr>
            <w:tcW w:w="1241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BAD189F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35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3A9683B9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1,000</w:t>
            </w:r>
          </w:p>
        </w:tc>
      </w:tr>
    </w:tbl>
    <w:p w14:paraId="59682CB4" w14:textId="77777777" w:rsidR="00A635F0" w:rsidRDefault="00A635F0"/>
    <w:p w14:paraId="0C87E304" w14:textId="7076D14C" w:rsidR="00A635F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Bloc</w:t>
      </w:r>
      <w:r w:rsidR="00BB174B">
        <w:rPr>
          <w:rFonts w:ascii="Arial" w:eastAsia="Arial" w:hAnsi="Arial" w:cs="Arial"/>
          <w:b/>
          <w:color w:val="000000"/>
          <w:sz w:val="28"/>
        </w:rPr>
        <w:t>k</w:t>
      </w:r>
      <w:r>
        <w:rPr>
          <w:rFonts w:ascii="Arial" w:eastAsia="Arial" w:hAnsi="Arial" w:cs="Arial"/>
          <w:b/>
          <w:color w:val="000000"/>
          <w:sz w:val="28"/>
        </w:rPr>
        <w:t xml:space="preserve"> 0 : B</w:t>
      </w:r>
      <w:r w:rsidR="00BB174B">
        <w:rPr>
          <w:rFonts w:ascii="Arial" w:eastAsia="Arial" w:hAnsi="Arial" w:cs="Arial"/>
          <w:b/>
          <w:color w:val="000000"/>
          <w:sz w:val="28"/>
        </w:rPr>
        <w:t>eginning</w:t>
      </w:r>
      <w:r>
        <w:rPr>
          <w:rFonts w:ascii="Arial" w:eastAsia="Arial" w:hAnsi="Arial" w:cs="Arial"/>
          <w:b/>
          <w:color w:val="000000"/>
          <w:sz w:val="28"/>
        </w:rPr>
        <w:t xml:space="preserve"> </w:t>
      </w:r>
      <w:r w:rsidR="00BB174B">
        <w:rPr>
          <w:rFonts w:ascii="Arial" w:eastAsia="Arial" w:hAnsi="Arial" w:cs="Arial"/>
          <w:b/>
          <w:color w:val="000000"/>
          <w:sz w:val="28"/>
        </w:rPr>
        <w:t>block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541CB9F6" w14:textId="77777777" w:rsidR="00A635F0" w:rsidRDefault="00A635F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3"/>
        <w:gridCol w:w="1547"/>
        <w:gridCol w:w="1438"/>
        <w:gridCol w:w="1275"/>
        <w:gridCol w:w="1701"/>
        <w:gridCol w:w="1418"/>
      </w:tblGrid>
      <w:tr w:rsidR="00F968AB" w14:paraId="369DDB28" w14:textId="77777777" w:rsidTr="00BB174B">
        <w:tc>
          <w:tcPr>
            <w:tcW w:w="8212" w:type="dxa"/>
            <w:gridSpan w:val="6"/>
            <w:shd w:val="clear" w:color="auto" w:fill="FFFFFF"/>
            <w:vAlign w:val="center"/>
          </w:tcPr>
          <w:p w14:paraId="6D170455" w14:textId="4B4DF35B" w:rsidR="00A635F0" w:rsidRDefault="00BB174B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Classification Table</w:t>
            </w:r>
            <w:r>
              <w:rPr>
                <w:vertAlign w:val="superscript"/>
              </w:rPr>
              <w:t>a,b</w:t>
            </w:r>
          </w:p>
        </w:tc>
      </w:tr>
      <w:tr w:rsidR="00F968AB" w14:paraId="433095EE" w14:textId="77777777" w:rsidTr="00BB174B">
        <w:tc>
          <w:tcPr>
            <w:tcW w:w="833" w:type="dxa"/>
            <w:vMerge w:val="restart"/>
            <w:tcBorders>
              <w:top w:val="none" w:sz="1" w:space="0" w:color="152935"/>
              <w:left w:val="none" w:sz="1" w:space="0" w:color="152935"/>
            </w:tcBorders>
            <w:shd w:val="clear" w:color="auto" w:fill="FFFFFF"/>
          </w:tcPr>
          <w:p w14:paraId="60ED69FE" w14:textId="77777777" w:rsidR="00A635F0" w:rsidRDefault="00A635F0"/>
        </w:tc>
        <w:tc>
          <w:tcPr>
            <w:tcW w:w="2985" w:type="dxa"/>
            <w:gridSpan w:val="2"/>
            <w:vMerge w:val="restart"/>
            <w:tcBorders>
              <w:top w:val="none" w:sz="1" w:space="0" w:color="152935"/>
            </w:tcBorders>
            <w:shd w:val="clear" w:color="auto" w:fill="FFFFFF"/>
            <w:vAlign w:val="bottom"/>
          </w:tcPr>
          <w:p w14:paraId="0F0814A9" w14:textId="3A646451" w:rsidR="00A635F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Observ</w:t>
            </w:r>
            <w:r w:rsidR="00BB174B">
              <w:rPr>
                <w:rFonts w:ascii="Arial" w:eastAsia="Arial" w:hAnsi="Arial" w:cs="Arial"/>
                <w:color w:val="264A60"/>
                <w:sz w:val="24"/>
              </w:rPr>
              <w:t>ed</w:t>
            </w:r>
          </w:p>
        </w:tc>
        <w:tc>
          <w:tcPr>
            <w:tcW w:w="4394" w:type="dxa"/>
            <w:gridSpan w:val="3"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none" w:sz="1" w:space="0" w:color="152935"/>
            </w:tcBorders>
            <w:shd w:val="clear" w:color="auto" w:fill="FFFFFF"/>
            <w:vAlign w:val="bottom"/>
          </w:tcPr>
          <w:p w14:paraId="4E4E6F8D" w14:textId="3732AD7C" w:rsidR="00A635F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Pr</w:t>
            </w:r>
            <w:r w:rsidR="00BB174B">
              <w:rPr>
                <w:rFonts w:ascii="Arial" w:eastAsia="Arial" w:hAnsi="Arial" w:cs="Arial"/>
                <w:color w:val="264A60"/>
                <w:sz w:val="24"/>
              </w:rPr>
              <w:t>edicted</w:t>
            </w:r>
          </w:p>
        </w:tc>
      </w:tr>
      <w:tr w:rsidR="00F968AB" w14:paraId="492B66CB" w14:textId="77777777" w:rsidTr="00BB174B">
        <w:tc>
          <w:tcPr>
            <w:tcW w:w="833" w:type="dxa"/>
            <w:vMerge/>
            <w:tcBorders>
              <w:top w:val="none" w:sz="1" w:space="0" w:color="152935"/>
              <w:left w:val="none" w:sz="1" w:space="0" w:color="152935"/>
            </w:tcBorders>
          </w:tcPr>
          <w:p w14:paraId="39F49D82" w14:textId="77777777" w:rsidR="00A635F0" w:rsidRDefault="00A635F0"/>
        </w:tc>
        <w:tc>
          <w:tcPr>
            <w:tcW w:w="2985" w:type="dxa"/>
            <w:gridSpan w:val="2"/>
            <w:vMerge/>
            <w:tcBorders>
              <w:top w:val="none" w:sz="1" w:space="0" w:color="152935"/>
            </w:tcBorders>
          </w:tcPr>
          <w:p w14:paraId="784B5A17" w14:textId="77777777" w:rsidR="00A635F0" w:rsidRDefault="00A635F0"/>
        </w:tc>
        <w:tc>
          <w:tcPr>
            <w:tcW w:w="2976" w:type="dxa"/>
            <w:gridSpan w:val="2"/>
            <w:tcBorders>
              <w:top w:val="non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1C8F0918" w14:textId="77777777" w:rsidR="00A635F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Dx agreement</w:t>
            </w:r>
          </w:p>
        </w:tc>
        <w:tc>
          <w:tcPr>
            <w:tcW w:w="1418" w:type="dxa"/>
            <w:vMerge w:val="restart"/>
            <w:tcBorders>
              <w:top w:val="non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FFFFF"/>
            <w:vAlign w:val="bottom"/>
          </w:tcPr>
          <w:p w14:paraId="1A51A4C9" w14:textId="7F0316B4" w:rsidR="00A635F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P</w:t>
            </w:r>
            <w:r w:rsidR="00BB174B">
              <w:rPr>
                <w:rFonts w:ascii="Arial" w:eastAsia="Arial" w:hAnsi="Arial" w:cs="Arial"/>
                <w:color w:val="264A60"/>
                <w:sz w:val="24"/>
              </w:rPr>
              <w:t>e</w:t>
            </w:r>
            <w:r>
              <w:rPr>
                <w:rFonts w:ascii="Arial" w:eastAsia="Arial" w:hAnsi="Arial" w:cs="Arial"/>
                <w:color w:val="264A60"/>
                <w:sz w:val="24"/>
              </w:rPr>
              <w:t>rcentage correct</w:t>
            </w:r>
          </w:p>
        </w:tc>
      </w:tr>
      <w:tr w:rsidR="00F968AB" w14:paraId="211688CD" w14:textId="77777777" w:rsidTr="00BB174B">
        <w:tc>
          <w:tcPr>
            <w:tcW w:w="833" w:type="dxa"/>
            <w:vMerge/>
            <w:tcBorders>
              <w:top w:val="none" w:sz="1" w:space="0" w:color="152935"/>
              <w:left w:val="none" w:sz="1" w:space="0" w:color="152935"/>
            </w:tcBorders>
          </w:tcPr>
          <w:p w14:paraId="2113674B" w14:textId="77777777" w:rsidR="00A635F0" w:rsidRDefault="00A635F0"/>
        </w:tc>
        <w:tc>
          <w:tcPr>
            <w:tcW w:w="2985" w:type="dxa"/>
            <w:gridSpan w:val="2"/>
            <w:vMerge/>
            <w:tcBorders>
              <w:top w:val="none" w:sz="1" w:space="0" w:color="152935"/>
            </w:tcBorders>
          </w:tcPr>
          <w:p w14:paraId="006E7128" w14:textId="77777777" w:rsidR="00A635F0" w:rsidRDefault="00A635F0"/>
        </w:tc>
        <w:tc>
          <w:tcPr>
            <w:tcW w:w="1275" w:type="dxa"/>
            <w:tcBorders>
              <w:top w:val="non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64E372DB" w14:textId="47E95297" w:rsidR="00A635F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A</w:t>
            </w:r>
            <w:r w:rsidR="00BB174B">
              <w:rPr>
                <w:rFonts w:ascii="Arial" w:eastAsia="Arial" w:hAnsi="Arial" w:cs="Arial"/>
                <w:color w:val="264A60"/>
                <w:sz w:val="24"/>
              </w:rPr>
              <w:t>greement</w:t>
            </w:r>
          </w:p>
        </w:tc>
        <w:tc>
          <w:tcPr>
            <w:tcW w:w="1701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04BA33B6" w14:textId="4B82FC67" w:rsidR="00A635F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D</w:t>
            </w:r>
            <w:r w:rsidR="00BB174B">
              <w:rPr>
                <w:rFonts w:ascii="Arial" w:eastAsia="Arial" w:hAnsi="Arial" w:cs="Arial"/>
                <w:color w:val="264A60"/>
                <w:sz w:val="24"/>
              </w:rPr>
              <w:t>isagreement</w:t>
            </w:r>
          </w:p>
        </w:tc>
        <w:tc>
          <w:tcPr>
            <w:tcW w:w="1418" w:type="dxa"/>
            <w:vMerge/>
            <w:tcBorders>
              <w:top w:val="non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</w:tcPr>
          <w:p w14:paraId="765E7760" w14:textId="77777777" w:rsidR="00A635F0" w:rsidRDefault="00A635F0"/>
        </w:tc>
      </w:tr>
      <w:tr w:rsidR="00A635F0" w14:paraId="4AF6E636" w14:textId="77777777" w:rsidTr="00BB174B">
        <w:tc>
          <w:tcPr>
            <w:tcW w:w="833" w:type="dxa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788ADBBD" w14:textId="4B5406DE" w:rsidR="00A635F0" w:rsidRDefault="00BB174B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Step 0</w:t>
            </w:r>
          </w:p>
        </w:tc>
        <w:tc>
          <w:tcPr>
            <w:tcW w:w="1547" w:type="dxa"/>
            <w:vMerge w:val="restart"/>
            <w:tcBorders>
              <w:top w:val="single" w:sz="1" w:space="0" w:color="152935"/>
              <w:left w:val="none" w:sz="1" w:space="0" w:color="AEAEAE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021CD581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Dx agreement</w:t>
            </w:r>
          </w:p>
        </w:tc>
        <w:tc>
          <w:tcPr>
            <w:tcW w:w="1438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7376273" w14:textId="1AD6A9B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</w:t>
            </w:r>
            <w:r w:rsidR="00BB174B">
              <w:rPr>
                <w:rFonts w:ascii="Arial" w:eastAsia="Arial" w:hAnsi="Arial" w:cs="Arial"/>
                <w:color w:val="264A60"/>
                <w:sz w:val="24"/>
              </w:rPr>
              <w:t>greement</w:t>
            </w:r>
          </w:p>
        </w:tc>
        <w:tc>
          <w:tcPr>
            <w:tcW w:w="1275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2C88C2E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67</w:t>
            </w:r>
          </w:p>
        </w:tc>
        <w:tc>
          <w:tcPr>
            <w:tcW w:w="1701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2B6863F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1418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F48E7F2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100,0</w:t>
            </w:r>
          </w:p>
        </w:tc>
      </w:tr>
      <w:tr w:rsidR="00A635F0" w14:paraId="5A2D0EB0" w14:textId="77777777" w:rsidTr="00BB174B"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7CEA8167" w14:textId="77777777" w:rsidR="00A635F0" w:rsidRDefault="00A635F0"/>
        </w:tc>
        <w:tc>
          <w:tcPr>
            <w:tcW w:w="1547" w:type="dxa"/>
            <w:vMerge/>
            <w:tcBorders>
              <w:top w:val="single" w:sz="1" w:space="0" w:color="152935"/>
              <w:left w:val="none" w:sz="1" w:space="0" w:color="AEAEAE"/>
              <w:bottom w:val="none" w:sz="1" w:space="0" w:color="AEAEAE"/>
              <w:right w:val="none" w:sz="1" w:space="0" w:color="AEAEAE"/>
            </w:tcBorders>
          </w:tcPr>
          <w:p w14:paraId="4B7339D0" w14:textId="77777777" w:rsidR="00A635F0" w:rsidRDefault="00A635F0"/>
        </w:tc>
        <w:tc>
          <w:tcPr>
            <w:tcW w:w="1438" w:type="dxa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152935"/>
            </w:tcBorders>
            <w:shd w:val="clear" w:color="auto" w:fill="E0E0E0"/>
          </w:tcPr>
          <w:p w14:paraId="1E7DC1E6" w14:textId="2C72027F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D</w:t>
            </w:r>
            <w:r w:rsidR="00BB174B">
              <w:rPr>
                <w:rFonts w:ascii="Arial" w:eastAsia="Arial" w:hAnsi="Arial" w:cs="Arial"/>
                <w:color w:val="264A60"/>
                <w:sz w:val="24"/>
              </w:rPr>
              <w:t>isagreement</w:t>
            </w:r>
          </w:p>
        </w:tc>
        <w:tc>
          <w:tcPr>
            <w:tcW w:w="1275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59844628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22</w:t>
            </w:r>
          </w:p>
        </w:tc>
        <w:tc>
          <w:tcPr>
            <w:tcW w:w="1701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42844FD0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1418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68F6ABE3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</w:t>
            </w:r>
          </w:p>
        </w:tc>
      </w:tr>
      <w:tr w:rsidR="00F968AB" w14:paraId="4D067CC8" w14:textId="77777777" w:rsidTr="00BB174B"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0D994D02" w14:textId="77777777" w:rsidR="00A635F0" w:rsidRDefault="00A635F0"/>
        </w:tc>
        <w:tc>
          <w:tcPr>
            <w:tcW w:w="2985" w:type="dxa"/>
            <w:gridSpan w:val="2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4D2BFBC0" w14:textId="257BFAB8" w:rsidR="00A635F0" w:rsidRDefault="00BB174B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Overall Percentage</w:t>
            </w:r>
          </w:p>
        </w:tc>
        <w:tc>
          <w:tcPr>
            <w:tcW w:w="1275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B7CAAFB" w14:textId="77777777" w:rsidR="00A635F0" w:rsidRDefault="00A635F0"/>
        </w:tc>
        <w:tc>
          <w:tcPr>
            <w:tcW w:w="1701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8B86082" w14:textId="77777777" w:rsidR="00A635F0" w:rsidRDefault="00A635F0"/>
        </w:tc>
        <w:tc>
          <w:tcPr>
            <w:tcW w:w="1418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545B48D9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75,3</w:t>
            </w:r>
          </w:p>
        </w:tc>
      </w:tr>
      <w:tr w:rsidR="00F968AB" w:rsidRPr="00BB174B" w14:paraId="5CF323AA" w14:textId="77777777" w:rsidTr="00BB174B">
        <w:tc>
          <w:tcPr>
            <w:tcW w:w="8212" w:type="dxa"/>
            <w:gridSpan w:val="6"/>
            <w:shd w:val="clear" w:color="auto" w:fill="FFFFFF"/>
          </w:tcPr>
          <w:p w14:paraId="0CEDD73B" w14:textId="78AD219C" w:rsidR="00A635F0" w:rsidRPr="00BB174B" w:rsidRDefault="00000000">
            <w:pPr>
              <w:rPr>
                <w:lang w:val="en-US"/>
              </w:rPr>
            </w:pPr>
            <w:r w:rsidRPr="00BB174B">
              <w:rPr>
                <w:rFonts w:ascii="Arial" w:eastAsia="Arial" w:hAnsi="Arial" w:cs="Arial"/>
                <w:color w:val="010205"/>
                <w:sz w:val="24"/>
                <w:lang w:val="en-US"/>
              </w:rPr>
              <w:t>a.</w:t>
            </w:r>
            <w:r w:rsidR="00BB174B" w:rsidRPr="00BB174B">
              <w:rPr>
                <w:rFonts w:ascii="Arial" w:eastAsia="Arial" w:hAnsi="Arial" w:cs="Arial"/>
                <w:color w:val="010205"/>
                <w:sz w:val="24"/>
                <w:lang w:val="en-US"/>
              </w:rPr>
              <w:t>Constant is included in the model</w:t>
            </w:r>
            <w:r w:rsidRPr="00BB174B">
              <w:rPr>
                <w:rFonts w:ascii="Arial" w:eastAsia="Arial" w:hAnsi="Arial" w:cs="Arial"/>
                <w:color w:val="010205"/>
                <w:sz w:val="24"/>
                <w:lang w:val="en-US"/>
              </w:rPr>
              <w:t>.</w:t>
            </w:r>
          </w:p>
        </w:tc>
      </w:tr>
      <w:tr w:rsidR="00F968AB" w:rsidRPr="00BB174B" w14:paraId="41E10E12" w14:textId="77777777" w:rsidTr="00BB174B">
        <w:tc>
          <w:tcPr>
            <w:tcW w:w="8212" w:type="dxa"/>
            <w:gridSpan w:val="6"/>
            <w:shd w:val="clear" w:color="auto" w:fill="FFFFFF"/>
          </w:tcPr>
          <w:p w14:paraId="76AC1948" w14:textId="74B98947" w:rsidR="00A635F0" w:rsidRPr="00BB174B" w:rsidRDefault="00000000">
            <w:pPr>
              <w:rPr>
                <w:lang w:val="en-US"/>
              </w:rPr>
            </w:pPr>
            <w:r w:rsidRPr="00BB174B">
              <w:rPr>
                <w:rFonts w:ascii="Arial" w:eastAsia="Arial" w:hAnsi="Arial" w:cs="Arial"/>
                <w:color w:val="010205"/>
                <w:sz w:val="24"/>
                <w:lang w:val="en-US"/>
              </w:rPr>
              <w:t>b.</w:t>
            </w:r>
            <w:r w:rsidR="00BB174B" w:rsidRPr="00BB174B">
              <w:rPr>
                <w:rFonts w:ascii="Arial" w:eastAsia="Arial" w:hAnsi="Arial" w:cs="Arial"/>
                <w:color w:val="010205"/>
                <w:sz w:val="24"/>
                <w:lang w:val="en-US"/>
              </w:rPr>
              <w:t xml:space="preserve"> The cut value is </w:t>
            </w:r>
            <w:r w:rsidRPr="00BB174B">
              <w:rPr>
                <w:rFonts w:ascii="Arial" w:eastAsia="Arial" w:hAnsi="Arial" w:cs="Arial"/>
                <w:color w:val="010205"/>
                <w:sz w:val="24"/>
                <w:lang w:val="en-US"/>
              </w:rPr>
              <w:t>,500</w:t>
            </w:r>
          </w:p>
        </w:tc>
      </w:tr>
    </w:tbl>
    <w:p w14:paraId="71E59796" w14:textId="77777777" w:rsidR="00A635F0" w:rsidRPr="00BB174B" w:rsidRDefault="00A635F0">
      <w:pPr>
        <w:rPr>
          <w:lang w:val="en-US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3"/>
        <w:gridCol w:w="1207"/>
        <w:gridCol w:w="1156"/>
        <w:gridCol w:w="1156"/>
        <w:gridCol w:w="1156"/>
        <w:gridCol w:w="1156"/>
        <w:gridCol w:w="1156"/>
        <w:gridCol w:w="1156"/>
      </w:tblGrid>
      <w:tr w:rsidR="00F968AB" w14:paraId="70B062CB" w14:textId="77777777" w:rsidTr="00F968AB">
        <w:tc>
          <w:tcPr>
            <w:tcW w:w="8976" w:type="dxa"/>
            <w:gridSpan w:val="8"/>
            <w:shd w:val="clear" w:color="auto" w:fill="FFFFFF"/>
            <w:vAlign w:val="center"/>
          </w:tcPr>
          <w:p w14:paraId="0FF54789" w14:textId="7BC1B5BA" w:rsidR="00A635F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Variables </w:t>
            </w:r>
            <w:r w:rsidR="00BB174B">
              <w:rPr>
                <w:rFonts w:ascii="Arial" w:eastAsia="Arial" w:hAnsi="Arial" w:cs="Arial"/>
                <w:b/>
                <w:color w:val="010205"/>
                <w:sz w:val="28"/>
              </w:rPr>
              <w:t>in the</w:t>
            </w: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 </w:t>
            </w:r>
            <w:r w:rsidR="00BB174B">
              <w:rPr>
                <w:rFonts w:ascii="Arial" w:eastAsia="Arial" w:hAnsi="Arial" w:cs="Arial"/>
                <w:b/>
                <w:color w:val="010205"/>
                <w:sz w:val="28"/>
              </w:rPr>
              <w:t>E</w:t>
            </w:r>
            <w:r>
              <w:rPr>
                <w:rFonts w:ascii="Arial" w:eastAsia="Arial" w:hAnsi="Arial" w:cs="Arial"/>
                <w:b/>
                <w:color w:val="010205"/>
                <w:sz w:val="28"/>
              </w:rPr>
              <w:t>quation</w:t>
            </w:r>
          </w:p>
        </w:tc>
      </w:tr>
      <w:tr w:rsidR="00F968AB" w14:paraId="594D5D55" w14:textId="77777777" w:rsidTr="00F968AB">
        <w:tc>
          <w:tcPr>
            <w:tcW w:w="2040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39CAF53D" w14:textId="77777777" w:rsidR="00A635F0" w:rsidRDefault="00A635F0">
            <w:pPr>
              <w:spacing w:before="15" w:after="5"/>
              <w:ind w:left="30" w:right="40"/>
            </w:pP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3997620D" w14:textId="77777777" w:rsidR="00A635F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B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7F995420" w14:textId="77777777" w:rsidR="00A635F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E.S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383D53CD" w14:textId="77777777" w:rsidR="00A635F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Wald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23C4A2D6" w14:textId="77777777" w:rsidR="00A635F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ddl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49A7AA88" w14:textId="77777777" w:rsidR="00A635F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Sig.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4046057D" w14:textId="77777777" w:rsidR="00A635F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Exp(B)</w:t>
            </w:r>
          </w:p>
        </w:tc>
      </w:tr>
      <w:tr w:rsidR="00A635F0" w14:paraId="58C5EF72" w14:textId="77777777">
        <w:tc>
          <w:tcPr>
            <w:tcW w:w="833" w:type="dxa"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08026651" w14:textId="3DBE7012" w:rsidR="00A635F0" w:rsidRDefault="00BB174B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Step 0</w:t>
            </w:r>
          </w:p>
        </w:tc>
        <w:tc>
          <w:tcPr>
            <w:tcW w:w="1207" w:type="dxa"/>
            <w:tcBorders>
              <w:top w:val="single" w:sz="1" w:space="0" w:color="152935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5F1BDC22" w14:textId="4DDE3183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Constant</w:t>
            </w:r>
          </w:p>
        </w:tc>
        <w:tc>
          <w:tcPr>
            <w:tcW w:w="1156" w:type="dxa"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4AD8F2B8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-1,114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FE46C09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,246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9118463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20,540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3010B231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0B90CEC1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4D588A7E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,328</w:t>
            </w:r>
          </w:p>
        </w:tc>
      </w:tr>
    </w:tbl>
    <w:p w14:paraId="3C7FC2EE" w14:textId="77777777" w:rsidR="00A635F0" w:rsidRDefault="00A635F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3"/>
        <w:gridCol w:w="1173"/>
        <w:gridCol w:w="2210"/>
        <w:gridCol w:w="1156"/>
        <w:gridCol w:w="1156"/>
        <w:gridCol w:w="1156"/>
      </w:tblGrid>
      <w:tr w:rsidR="00F968AB" w:rsidRPr="00BB174B" w14:paraId="6A6A400B" w14:textId="77777777" w:rsidTr="00F968AB">
        <w:tc>
          <w:tcPr>
            <w:tcW w:w="7684" w:type="dxa"/>
            <w:gridSpan w:val="6"/>
            <w:shd w:val="clear" w:color="auto" w:fill="FFFFFF"/>
            <w:vAlign w:val="center"/>
          </w:tcPr>
          <w:p w14:paraId="0C65E820" w14:textId="4342F29A" w:rsidR="00A635F0" w:rsidRPr="00BB174B" w:rsidRDefault="00000000">
            <w:pPr>
              <w:spacing w:before="5" w:after="30"/>
              <w:ind w:left="30" w:right="40"/>
              <w:jc w:val="center"/>
              <w:rPr>
                <w:lang w:val="en-US"/>
              </w:rPr>
            </w:pPr>
            <w:r w:rsidRPr="00BB174B">
              <w:rPr>
                <w:rFonts w:ascii="Arial" w:eastAsia="Arial" w:hAnsi="Arial" w:cs="Arial"/>
                <w:b/>
                <w:color w:val="010205"/>
                <w:sz w:val="28"/>
                <w:lang w:val="en-US"/>
              </w:rPr>
              <w:t xml:space="preserve">Variables </w:t>
            </w:r>
            <w:r w:rsidR="00BB174B" w:rsidRPr="00BB174B">
              <w:rPr>
                <w:rFonts w:ascii="Arial" w:eastAsia="Arial" w:hAnsi="Arial" w:cs="Arial"/>
                <w:b/>
                <w:color w:val="010205"/>
                <w:sz w:val="28"/>
                <w:lang w:val="en-US"/>
              </w:rPr>
              <w:t>not in the E</w:t>
            </w:r>
            <w:r w:rsidRPr="00BB174B">
              <w:rPr>
                <w:rFonts w:ascii="Arial" w:eastAsia="Arial" w:hAnsi="Arial" w:cs="Arial"/>
                <w:b/>
                <w:color w:val="010205"/>
                <w:sz w:val="28"/>
                <w:lang w:val="en-US"/>
              </w:rPr>
              <w:t>quation</w:t>
            </w:r>
          </w:p>
        </w:tc>
      </w:tr>
      <w:tr w:rsidR="00F968AB" w14:paraId="72C13D29" w14:textId="77777777" w:rsidTr="00F968AB">
        <w:tc>
          <w:tcPr>
            <w:tcW w:w="4216" w:type="dxa"/>
            <w:gridSpan w:val="3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0927DB90" w14:textId="77777777" w:rsidR="00A635F0" w:rsidRPr="00BB174B" w:rsidRDefault="00A635F0">
            <w:pPr>
              <w:spacing w:before="15" w:after="5"/>
              <w:ind w:left="30" w:right="40"/>
              <w:rPr>
                <w:lang w:val="en-US"/>
              </w:rPr>
            </w:pP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7B8115CD" w14:textId="77777777" w:rsidR="00A635F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Score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222E4CF0" w14:textId="77777777" w:rsidR="00A635F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ddl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654A6994" w14:textId="77777777" w:rsidR="00A635F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Sig.</w:t>
            </w:r>
          </w:p>
        </w:tc>
      </w:tr>
      <w:tr w:rsidR="00A635F0" w14:paraId="1C9C0D68" w14:textId="77777777">
        <w:tc>
          <w:tcPr>
            <w:tcW w:w="833" w:type="dxa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7A544B65" w14:textId="751BF67E" w:rsidR="00A635F0" w:rsidRDefault="00BB174B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Step 0</w:t>
            </w:r>
          </w:p>
        </w:tc>
        <w:tc>
          <w:tcPr>
            <w:tcW w:w="1173" w:type="dxa"/>
            <w:vMerge w:val="restart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0EDD6B7D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Variables</w:t>
            </w:r>
          </w:p>
        </w:tc>
        <w:tc>
          <w:tcPr>
            <w:tcW w:w="2210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F714F62" w14:textId="0AB8DB79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A-</w:t>
            </w:r>
            <w:r w:rsidR="00BB174B">
              <w:rPr>
                <w:rFonts w:ascii="Arial" w:eastAsia="Arial" w:hAnsi="Arial" w:cs="Arial"/>
                <w:color w:val="264A60"/>
                <w:sz w:val="24"/>
              </w:rPr>
              <w:t>dominantsite</w:t>
            </w:r>
            <w:r>
              <w:rPr>
                <w:rFonts w:ascii="Arial" w:eastAsia="Arial" w:hAnsi="Arial" w:cs="Arial"/>
                <w:color w:val="264A60"/>
                <w:sz w:val="24"/>
              </w:rPr>
              <w:t xml:space="preserve"> (1)</w:t>
            </w:r>
          </w:p>
        </w:tc>
        <w:tc>
          <w:tcPr>
            <w:tcW w:w="115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8FF4C8E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3,374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52890EC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04C5D17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,066</w:t>
            </w:r>
          </w:p>
        </w:tc>
      </w:tr>
      <w:tr w:rsidR="00A635F0" w14:paraId="79EA1880" w14:textId="77777777"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29BAFE4A" w14:textId="77777777" w:rsidR="00A635F0" w:rsidRDefault="00A635F0"/>
        </w:tc>
        <w:tc>
          <w:tcPr>
            <w:tcW w:w="1173" w:type="dxa"/>
            <w:vMerge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05BA1682" w14:textId="77777777" w:rsidR="00A635F0" w:rsidRDefault="00A635F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EFE207D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A-Incontinence(1)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6313C25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1,263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9DD1E07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2D5AA11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,261</w:t>
            </w:r>
          </w:p>
        </w:tc>
      </w:tr>
      <w:tr w:rsidR="00A635F0" w14:paraId="5938218F" w14:textId="77777777"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24BAEDE6" w14:textId="77777777" w:rsidR="00A635F0" w:rsidRDefault="00A635F0"/>
        </w:tc>
        <w:tc>
          <w:tcPr>
            <w:tcW w:w="1173" w:type="dxa"/>
            <w:vMerge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32454CB9" w14:textId="77777777" w:rsidR="00A635F0" w:rsidRDefault="00A635F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79D2994" w14:textId="5584E82E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A-R</w:t>
            </w:r>
            <w:r w:rsidR="00BB174B">
              <w:rPr>
                <w:rFonts w:ascii="Arial" w:eastAsia="Arial" w:hAnsi="Arial" w:cs="Arial"/>
                <w:color w:val="264A60"/>
                <w:sz w:val="24"/>
              </w:rPr>
              <w:t>e</w:t>
            </w:r>
            <w:r>
              <w:rPr>
                <w:rFonts w:ascii="Arial" w:eastAsia="Arial" w:hAnsi="Arial" w:cs="Arial"/>
                <w:color w:val="264A60"/>
                <w:sz w:val="24"/>
              </w:rPr>
              <w:t>tention (1)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350DA79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6,941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FDA2747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F21A808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,008</w:t>
            </w:r>
          </w:p>
        </w:tc>
      </w:tr>
      <w:tr w:rsidR="00A635F0" w14:paraId="13E953ED" w14:textId="77777777"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596C3EF1" w14:textId="77777777" w:rsidR="00A635F0" w:rsidRDefault="00A635F0"/>
        </w:tc>
        <w:tc>
          <w:tcPr>
            <w:tcW w:w="1173" w:type="dxa"/>
            <w:vMerge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28B79525" w14:textId="77777777" w:rsidR="00A635F0" w:rsidRDefault="00A635F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5E16E01" w14:textId="742C0B32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A-</w:t>
            </w:r>
            <w:r w:rsidR="00BB174B">
              <w:rPr>
                <w:rFonts w:ascii="Arial" w:eastAsia="Arial" w:hAnsi="Arial" w:cs="Arial"/>
                <w:color w:val="264A60"/>
                <w:sz w:val="24"/>
              </w:rPr>
              <w:t>neurodeficit</w:t>
            </w:r>
            <w:r>
              <w:rPr>
                <w:rFonts w:ascii="Arial" w:eastAsia="Arial" w:hAnsi="Arial" w:cs="Arial"/>
                <w:color w:val="264A60"/>
                <w:sz w:val="24"/>
              </w:rPr>
              <w:t>(1)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445F3BB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,475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AA41ED5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53F9950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,491</w:t>
            </w:r>
          </w:p>
        </w:tc>
      </w:tr>
      <w:tr w:rsidR="00A635F0" w14:paraId="2D375089" w14:textId="77777777"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794577F9" w14:textId="77777777" w:rsidR="00A635F0" w:rsidRDefault="00A635F0"/>
        </w:tc>
        <w:tc>
          <w:tcPr>
            <w:tcW w:w="1173" w:type="dxa"/>
            <w:vMerge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7918733B" w14:textId="77777777" w:rsidR="00A635F0" w:rsidRDefault="00A635F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A098E4D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A-Hx-trauma(1)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BA50128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42A2590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FEFCA78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,974</w:t>
            </w:r>
          </w:p>
        </w:tc>
      </w:tr>
      <w:tr w:rsidR="00A635F0" w14:paraId="3952953B" w14:textId="77777777"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3E1963D2" w14:textId="77777777" w:rsidR="00A635F0" w:rsidRDefault="00A635F0"/>
        </w:tc>
        <w:tc>
          <w:tcPr>
            <w:tcW w:w="1173" w:type="dxa"/>
            <w:vMerge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6F175723" w14:textId="77777777" w:rsidR="00A635F0" w:rsidRDefault="00A635F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D76D079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Bilan-ROT(1)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228AE6B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3,429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DB7E71B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329E568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,064</w:t>
            </w:r>
          </w:p>
        </w:tc>
      </w:tr>
      <w:tr w:rsidR="00A635F0" w14:paraId="4279BF23" w14:textId="77777777"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3033D918" w14:textId="77777777" w:rsidR="00A635F0" w:rsidRDefault="00A635F0"/>
        </w:tc>
        <w:tc>
          <w:tcPr>
            <w:tcW w:w="1173" w:type="dxa"/>
            <w:vMerge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501C2D55" w14:textId="77777777" w:rsidR="00A635F0" w:rsidRDefault="00A635F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403F7E2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Bilan-MOT(1)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749896C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1,420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B29B26D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9AED04B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,233</w:t>
            </w:r>
          </w:p>
        </w:tc>
      </w:tr>
      <w:tr w:rsidR="00A635F0" w14:paraId="08228088" w14:textId="77777777"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53A67F26" w14:textId="77777777" w:rsidR="00A635F0" w:rsidRDefault="00A635F0"/>
        </w:tc>
        <w:tc>
          <w:tcPr>
            <w:tcW w:w="1173" w:type="dxa"/>
            <w:vMerge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3568C20D" w14:textId="77777777" w:rsidR="00A635F0" w:rsidRDefault="00A635F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EE9401F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0-NRS_BP_Baseline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54D9F1C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DDDB157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CE92AFA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,996</w:t>
            </w:r>
          </w:p>
        </w:tc>
      </w:tr>
      <w:tr w:rsidR="00A635F0" w14:paraId="20B6E4F5" w14:textId="77777777"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2EA98E5D" w14:textId="77777777" w:rsidR="00A635F0" w:rsidRDefault="00A635F0"/>
        </w:tc>
        <w:tc>
          <w:tcPr>
            <w:tcW w:w="1173" w:type="dxa"/>
            <w:vMerge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39C75F07" w14:textId="77777777" w:rsidR="00A635F0" w:rsidRDefault="00A635F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0954FD5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0-NRS_LP_Baseline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B24725F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,154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044981A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28C0560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,695</w:t>
            </w:r>
          </w:p>
        </w:tc>
      </w:tr>
      <w:tr w:rsidR="00A635F0" w14:paraId="2F605040" w14:textId="77777777"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237A3D82" w14:textId="77777777" w:rsidR="00A635F0" w:rsidRDefault="00A635F0"/>
        </w:tc>
        <w:tc>
          <w:tcPr>
            <w:tcW w:w="1173" w:type="dxa"/>
            <w:vMerge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2396680A" w14:textId="77777777" w:rsidR="00A635F0" w:rsidRDefault="00A635F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C2209DE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Bilansensibilité2(1)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0E1795E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1,375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4F9DE53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0D2BB19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,241</w:t>
            </w:r>
          </w:p>
        </w:tc>
      </w:tr>
      <w:tr w:rsidR="00F968AB" w14:paraId="19458C24" w14:textId="77777777" w:rsidTr="00F968AB"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1CF37A80" w14:textId="77777777" w:rsidR="00A635F0" w:rsidRDefault="00A635F0"/>
        </w:tc>
        <w:tc>
          <w:tcPr>
            <w:tcW w:w="3383" w:type="dxa"/>
            <w:gridSpan w:val="2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43AF37E9" w14:textId="7219A860" w:rsidR="00A635F0" w:rsidRDefault="00BB174B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 xml:space="preserve">Overall Statistics 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ABAA576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15,925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056A7211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5FA6B39E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,102</w:t>
            </w:r>
          </w:p>
        </w:tc>
      </w:tr>
    </w:tbl>
    <w:p w14:paraId="1C1E0F75" w14:textId="77777777" w:rsidR="00A635F0" w:rsidRDefault="00A635F0"/>
    <w:p w14:paraId="4843AED4" w14:textId="62A2C5B4" w:rsidR="00A635F0" w:rsidRPr="00BB174B" w:rsidRDefault="00000000">
      <w:pPr>
        <w:spacing w:before="200"/>
        <w:rPr>
          <w:lang w:val="en-US"/>
        </w:rPr>
      </w:pPr>
      <w:r>
        <w:rPr>
          <w:rFonts w:ascii="Arial" w:eastAsia="Arial" w:hAnsi="Arial" w:cs="Arial"/>
          <w:b/>
          <w:color w:val="000000"/>
          <w:sz w:val="28"/>
        </w:rPr>
        <w:cr/>
      </w:r>
      <w:r w:rsidRPr="00BB174B">
        <w:rPr>
          <w:rFonts w:ascii="Arial" w:eastAsia="Arial" w:hAnsi="Arial" w:cs="Arial"/>
          <w:b/>
          <w:color w:val="000000"/>
          <w:sz w:val="28"/>
          <w:lang w:val="en-US"/>
        </w:rPr>
        <w:t>Bloc</w:t>
      </w:r>
      <w:r w:rsidR="00BB174B" w:rsidRPr="00BB174B">
        <w:rPr>
          <w:rFonts w:ascii="Arial" w:eastAsia="Arial" w:hAnsi="Arial" w:cs="Arial"/>
          <w:b/>
          <w:color w:val="000000"/>
          <w:sz w:val="28"/>
          <w:lang w:val="en-US"/>
        </w:rPr>
        <w:t>k</w:t>
      </w:r>
      <w:r w:rsidRPr="00BB174B">
        <w:rPr>
          <w:rFonts w:ascii="Arial" w:eastAsia="Arial" w:hAnsi="Arial" w:cs="Arial"/>
          <w:b/>
          <w:color w:val="000000"/>
          <w:sz w:val="28"/>
          <w:lang w:val="en-US"/>
        </w:rPr>
        <w:t xml:space="preserve"> 1 : M</w:t>
      </w:r>
      <w:r w:rsidR="00BB174B" w:rsidRPr="00BB174B">
        <w:rPr>
          <w:rFonts w:ascii="Arial" w:eastAsia="Arial" w:hAnsi="Arial" w:cs="Arial"/>
          <w:b/>
          <w:color w:val="000000"/>
          <w:sz w:val="28"/>
          <w:lang w:val="en-US"/>
        </w:rPr>
        <w:t>e</w:t>
      </w:r>
      <w:r w:rsidRPr="00BB174B">
        <w:rPr>
          <w:rFonts w:ascii="Arial" w:eastAsia="Arial" w:hAnsi="Arial" w:cs="Arial"/>
          <w:b/>
          <w:color w:val="000000"/>
          <w:sz w:val="28"/>
          <w:lang w:val="en-US"/>
        </w:rPr>
        <w:t xml:space="preserve">thod = </w:t>
      </w:r>
      <w:r w:rsidR="00BB174B" w:rsidRPr="00BB174B">
        <w:rPr>
          <w:rFonts w:ascii="Arial" w:eastAsia="Arial" w:hAnsi="Arial" w:cs="Arial"/>
          <w:b/>
          <w:color w:val="000000"/>
          <w:sz w:val="28"/>
          <w:lang w:val="en-US"/>
        </w:rPr>
        <w:t xml:space="preserve">Backward Stepwise </w:t>
      </w:r>
      <w:r w:rsidRPr="00BB174B">
        <w:rPr>
          <w:rFonts w:ascii="Arial" w:eastAsia="Arial" w:hAnsi="Arial" w:cs="Arial"/>
          <w:b/>
          <w:color w:val="000000"/>
          <w:sz w:val="28"/>
          <w:lang w:val="en-US"/>
        </w:rPr>
        <w:t>(Wald)</w:t>
      </w:r>
      <w:r w:rsidRPr="00BB174B">
        <w:rPr>
          <w:rFonts w:ascii="Arial" w:eastAsia="Arial" w:hAnsi="Arial" w:cs="Arial"/>
          <w:b/>
          <w:color w:val="000000"/>
          <w:sz w:val="28"/>
          <w:lang w:val="en-US"/>
        </w:rPr>
        <w:cr/>
      </w:r>
    </w:p>
    <w:p w14:paraId="6796E51D" w14:textId="77777777" w:rsidR="00A635F0" w:rsidRPr="00BB174B" w:rsidRDefault="00A635F0">
      <w:pPr>
        <w:rPr>
          <w:lang w:val="en-US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4"/>
        <w:gridCol w:w="918"/>
        <w:gridCol w:w="1156"/>
        <w:gridCol w:w="1156"/>
        <w:gridCol w:w="1156"/>
      </w:tblGrid>
      <w:tr w:rsidR="00F968AB" w:rsidRPr="00BB174B" w14:paraId="44DDA326" w14:textId="77777777" w:rsidTr="00F968AB">
        <w:tc>
          <w:tcPr>
            <w:tcW w:w="5270" w:type="dxa"/>
            <w:gridSpan w:val="5"/>
            <w:shd w:val="clear" w:color="auto" w:fill="FFFFFF"/>
            <w:vAlign w:val="center"/>
          </w:tcPr>
          <w:p w14:paraId="22E06B2B" w14:textId="6CCA9126" w:rsidR="00A635F0" w:rsidRPr="00BB174B" w:rsidRDefault="00BB174B">
            <w:pPr>
              <w:spacing w:before="5" w:after="30"/>
              <w:ind w:left="30" w:right="40"/>
              <w:jc w:val="center"/>
              <w:rPr>
                <w:lang w:val="en-US"/>
              </w:rPr>
            </w:pPr>
            <w:r w:rsidRPr="00BB174B">
              <w:rPr>
                <w:rFonts w:ascii="Arial" w:eastAsia="Arial" w:hAnsi="Arial" w:cs="Arial"/>
                <w:b/>
                <w:color w:val="010205"/>
                <w:sz w:val="28"/>
                <w:lang w:val="en-US"/>
              </w:rPr>
              <w:t>Omnibus Tests of Model Coefficients</w:t>
            </w:r>
          </w:p>
        </w:tc>
      </w:tr>
      <w:tr w:rsidR="00F968AB" w14:paraId="3DD65939" w14:textId="77777777" w:rsidTr="00F968AB">
        <w:tc>
          <w:tcPr>
            <w:tcW w:w="1802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05C8CCB0" w14:textId="77777777" w:rsidR="00A635F0" w:rsidRPr="00BB174B" w:rsidRDefault="00A635F0">
            <w:pPr>
              <w:spacing w:before="15" w:after="5"/>
              <w:ind w:left="30" w:right="40"/>
              <w:rPr>
                <w:lang w:val="en-US"/>
              </w:rPr>
            </w:pP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431F9EC6" w14:textId="00754F81" w:rsidR="00A635F0" w:rsidRDefault="00BB174B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Chi-square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2F1AEBFF" w14:textId="77777777" w:rsidR="00A635F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ddl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36DC55DA" w14:textId="77777777" w:rsidR="00A635F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Sig.</w:t>
            </w:r>
          </w:p>
        </w:tc>
      </w:tr>
      <w:tr w:rsidR="00A635F0" w14:paraId="607AF4B6" w14:textId="77777777">
        <w:tc>
          <w:tcPr>
            <w:tcW w:w="884" w:type="dxa"/>
            <w:vMerge w:val="restart"/>
            <w:tcBorders>
              <w:top w:val="single" w:sz="1" w:space="0" w:color="152935"/>
              <w:left w:val="none" w:sz="1" w:space="0" w:color="152935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6329AF0E" w14:textId="181E54C9" w:rsidR="00A635F0" w:rsidRDefault="00BB174B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Step 1</w:t>
            </w:r>
          </w:p>
        </w:tc>
        <w:tc>
          <w:tcPr>
            <w:tcW w:w="918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12D93A3" w14:textId="2182A289" w:rsidR="00A635F0" w:rsidRDefault="00BB174B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Step</w:t>
            </w:r>
          </w:p>
        </w:tc>
        <w:tc>
          <w:tcPr>
            <w:tcW w:w="115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C85AF1A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17,141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F9B5EF3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6965656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,071</w:t>
            </w:r>
          </w:p>
        </w:tc>
      </w:tr>
      <w:tr w:rsidR="00A635F0" w14:paraId="574E4877" w14:textId="77777777">
        <w:tc>
          <w:tcPr>
            <w:tcW w:w="884" w:type="dxa"/>
            <w:vMerge/>
            <w:tcBorders>
              <w:top w:val="single" w:sz="1" w:space="0" w:color="152935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680AD14B" w14:textId="77777777" w:rsidR="00A635F0" w:rsidRDefault="00A635F0"/>
        </w:tc>
        <w:tc>
          <w:tcPr>
            <w:tcW w:w="91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20C08A9" w14:textId="38CFEA31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Bloc</w:t>
            </w:r>
            <w:r w:rsidR="00BB174B">
              <w:rPr>
                <w:rFonts w:ascii="Arial" w:eastAsia="Arial" w:hAnsi="Arial" w:cs="Arial"/>
                <w:color w:val="264A60"/>
                <w:sz w:val="24"/>
              </w:rPr>
              <w:t>k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2B4E9C7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17,141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1793B7C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2EBB366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,071</w:t>
            </w:r>
          </w:p>
        </w:tc>
      </w:tr>
      <w:tr w:rsidR="00A635F0" w14:paraId="6C8951F0" w14:textId="77777777">
        <w:tc>
          <w:tcPr>
            <w:tcW w:w="884" w:type="dxa"/>
            <w:vMerge/>
            <w:tcBorders>
              <w:top w:val="single" w:sz="1" w:space="0" w:color="152935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713ED32C" w14:textId="77777777" w:rsidR="00A635F0" w:rsidRDefault="00A635F0"/>
        </w:tc>
        <w:tc>
          <w:tcPr>
            <w:tcW w:w="918" w:type="dxa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152935"/>
            </w:tcBorders>
            <w:shd w:val="clear" w:color="auto" w:fill="E0E0E0"/>
          </w:tcPr>
          <w:p w14:paraId="123825F0" w14:textId="2857F42F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Mod</w:t>
            </w:r>
            <w:r w:rsidR="00BB174B">
              <w:rPr>
                <w:rFonts w:ascii="Arial" w:eastAsia="Arial" w:hAnsi="Arial" w:cs="Arial"/>
                <w:color w:val="264A60"/>
                <w:sz w:val="24"/>
              </w:rPr>
              <w:t>el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0F1431D8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17,141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14C8F427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7C4B36FC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,071</w:t>
            </w:r>
          </w:p>
        </w:tc>
      </w:tr>
      <w:tr w:rsidR="00A635F0" w14:paraId="453C5AFA" w14:textId="77777777">
        <w:tc>
          <w:tcPr>
            <w:tcW w:w="884" w:type="dxa"/>
            <w:vMerge w:val="restart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6B194FB5" w14:textId="4355FB1D" w:rsidR="00A635F0" w:rsidRDefault="00BB174B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Step 2</w:t>
            </w:r>
            <w:r>
              <w:rPr>
                <w:vertAlign w:val="superscript"/>
              </w:rPr>
              <w:t>a</w:t>
            </w:r>
          </w:p>
        </w:tc>
        <w:tc>
          <w:tcPr>
            <w:tcW w:w="91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513C5C5" w14:textId="0626CBC4" w:rsidR="00A635F0" w:rsidRDefault="00BB174B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Step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296E984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-,045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289235B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21E0897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,832</w:t>
            </w:r>
          </w:p>
        </w:tc>
      </w:tr>
      <w:tr w:rsidR="00A635F0" w14:paraId="1809FBB9" w14:textId="77777777">
        <w:tc>
          <w:tcPr>
            <w:tcW w:w="884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377B05A8" w14:textId="77777777" w:rsidR="00A635F0" w:rsidRDefault="00A635F0"/>
        </w:tc>
        <w:tc>
          <w:tcPr>
            <w:tcW w:w="91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594D9E6" w14:textId="1B5825DB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Bloc</w:t>
            </w:r>
            <w:r w:rsidR="00BB174B">
              <w:rPr>
                <w:rFonts w:ascii="Arial" w:eastAsia="Arial" w:hAnsi="Arial" w:cs="Arial"/>
                <w:color w:val="264A60"/>
                <w:sz w:val="24"/>
              </w:rPr>
              <w:t>k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A77F431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17,096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6DFD903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495206D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,047</w:t>
            </w:r>
          </w:p>
        </w:tc>
      </w:tr>
      <w:tr w:rsidR="00A635F0" w14:paraId="267DD52C" w14:textId="77777777">
        <w:tc>
          <w:tcPr>
            <w:tcW w:w="884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520AA114" w14:textId="77777777" w:rsidR="00A635F0" w:rsidRDefault="00A635F0"/>
        </w:tc>
        <w:tc>
          <w:tcPr>
            <w:tcW w:w="918" w:type="dxa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152935"/>
            </w:tcBorders>
            <w:shd w:val="clear" w:color="auto" w:fill="E0E0E0"/>
          </w:tcPr>
          <w:p w14:paraId="7CD250EE" w14:textId="1118334F" w:rsidR="00A635F0" w:rsidRDefault="00BB174B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Model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2B77C468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17,096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2CB68CB2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72404401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,047</w:t>
            </w:r>
          </w:p>
        </w:tc>
      </w:tr>
      <w:tr w:rsidR="00A635F0" w14:paraId="73986830" w14:textId="77777777">
        <w:tc>
          <w:tcPr>
            <w:tcW w:w="884" w:type="dxa"/>
            <w:vMerge w:val="restart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4467C7BC" w14:textId="279373D9" w:rsidR="00A635F0" w:rsidRDefault="00BB174B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Step 3</w:t>
            </w:r>
            <w:r>
              <w:rPr>
                <w:vertAlign w:val="superscript"/>
              </w:rPr>
              <w:t>a</w:t>
            </w:r>
          </w:p>
        </w:tc>
        <w:tc>
          <w:tcPr>
            <w:tcW w:w="91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C664D77" w14:textId="26B78324" w:rsidR="00A635F0" w:rsidRDefault="00BB174B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Step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BB6A3B9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-,143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8B3D3B7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5CDCF58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,705</w:t>
            </w:r>
          </w:p>
        </w:tc>
      </w:tr>
      <w:tr w:rsidR="00A635F0" w14:paraId="2A001F13" w14:textId="77777777">
        <w:tc>
          <w:tcPr>
            <w:tcW w:w="884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38E1F824" w14:textId="77777777" w:rsidR="00A635F0" w:rsidRDefault="00A635F0"/>
        </w:tc>
        <w:tc>
          <w:tcPr>
            <w:tcW w:w="91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FF95CE9" w14:textId="1FB1040C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Bloc</w:t>
            </w:r>
            <w:r w:rsidR="00BB174B">
              <w:rPr>
                <w:rFonts w:ascii="Arial" w:eastAsia="Arial" w:hAnsi="Arial" w:cs="Arial"/>
                <w:color w:val="264A60"/>
                <w:sz w:val="24"/>
              </w:rPr>
              <w:t>k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C6E3CB3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16,953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C1B61A4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17D9669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,031</w:t>
            </w:r>
          </w:p>
        </w:tc>
      </w:tr>
      <w:tr w:rsidR="00A635F0" w14:paraId="2FFCD2B7" w14:textId="77777777">
        <w:tc>
          <w:tcPr>
            <w:tcW w:w="884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61B4E914" w14:textId="77777777" w:rsidR="00A635F0" w:rsidRDefault="00A635F0"/>
        </w:tc>
        <w:tc>
          <w:tcPr>
            <w:tcW w:w="918" w:type="dxa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152935"/>
            </w:tcBorders>
            <w:shd w:val="clear" w:color="auto" w:fill="E0E0E0"/>
          </w:tcPr>
          <w:p w14:paraId="745E818C" w14:textId="6D2F47E1" w:rsidR="00A635F0" w:rsidRDefault="00BB174B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Model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689CDD87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16,953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64EB860B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3A823375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,031</w:t>
            </w:r>
          </w:p>
        </w:tc>
      </w:tr>
      <w:tr w:rsidR="00A635F0" w14:paraId="5DEA56D8" w14:textId="77777777">
        <w:tc>
          <w:tcPr>
            <w:tcW w:w="884" w:type="dxa"/>
            <w:vMerge w:val="restart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112C8DB3" w14:textId="6F98C7CE" w:rsidR="00A635F0" w:rsidRDefault="00BB174B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Step 4</w:t>
            </w:r>
            <w:r>
              <w:rPr>
                <w:vertAlign w:val="superscript"/>
              </w:rPr>
              <w:t>a</w:t>
            </w:r>
          </w:p>
        </w:tc>
        <w:tc>
          <w:tcPr>
            <w:tcW w:w="91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544CFFC" w14:textId="5CCA17E7" w:rsidR="00A635F0" w:rsidRDefault="00BB174B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Step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BEBED15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-,286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4F32641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F0F6D8C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,593</w:t>
            </w:r>
          </w:p>
        </w:tc>
      </w:tr>
      <w:tr w:rsidR="00A635F0" w14:paraId="0D903C0E" w14:textId="77777777">
        <w:tc>
          <w:tcPr>
            <w:tcW w:w="884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02128526" w14:textId="77777777" w:rsidR="00A635F0" w:rsidRDefault="00A635F0"/>
        </w:tc>
        <w:tc>
          <w:tcPr>
            <w:tcW w:w="91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B8AACC4" w14:textId="64F510C1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Bloc</w:t>
            </w:r>
            <w:r w:rsidR="00BB174B">
              <w:rPr>
                <w:rFonts w:ascii="Arial" w:eastAsia="Arial" w:hAnsi="Arial" w:cs="Arial"/>
                <w:color w:val="264A60"/>
                <w:sz w:val="24"/>
              </w:rPr>
              <w:t>k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212AA42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16,666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11A624C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C39B98D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,020</w:t>
            </w:r>
          </w:p>
        </w:tc>
      </w:tr>
      <w:tr w:rsidR="00A635F0" w14:paraId="4E8922B9" w14:textId="77777777">
        <w:tc>
          <w:tcPr>
            <w:tcW w:w="884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715C92CA" w14:textId="77777777" w:rsidR="00A635F0" w:rsidRDefault="00A635F0"/>
        </w:tc>
        <w:tc>
          <w:tcPr>
            <w:tcW w:w="918" w:type="dxa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152935"/>
            </w:tcBorders>
            <w:shd w:val="clear" w:color="auto" w:fill="E0E0E0"/>
          </w:tcPr>
          <w:p w14:paraId="077847F2" w14:textId="04EE6887" w:rsidR="00A635F0" w:rsidRDefault="00BB174B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Model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2C6CCC6F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16,666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64EB76AB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38346EBD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,020</w:t>
            </w:r>
          </w:p>
        </w:tc>
      </w:tr>
      <w:tr w:rsidR="00A635F0" w14:paraId="210366F4" w14:textId="77777777">
        <w:tc>
          <w:tcPr>
            <w:tcW w:w="884" w:type="dxa"/>
            <w:vMerge w:val="restart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7E05F9C8" w14:textId="3FF5346A" w:rsidR="00A635F0" w:rsidRDefault="00BB174B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Step 5</w:t>
            </w:r>
            <w:r>
              <w:rPr>
                <w:vertAlign w:val="superscript"/>
              </w:rPr>
              <w:t>a</w:t>
            </w:r>
          </w:p>
        </w:tc>
        <w:tc>
          <w:tcPr>
            <w:tcW w:w="91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64C610C" w14:textId="412041BD" w:rsidR="00A635F0" w:rsidRDefault="00BB174B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Step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33D8B5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-,390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F0D7F4F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3D9AE60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,532</w:t>
            </w:r>
          </w:p>
        </w:tc>
      </w:tr>
      <w:tr w:rsidR="00A635F0" w14:paraId="23B713DE" w14:textId="77777777">
        <w:tc>
          <w:tcPr>
            <w:tcW w:w="884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1A915C76" w14:textId="77777777" w:rsidR="00A635F0" w:rsidRDefault="00A635F0"/>
        </w:tc>
        <w:tc>
          <w:tcPr>
            <w:tcW w:w="91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594C8B9" w14:textId="2890B87F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Bloc</w:t>
            </w:r>
            <w:r w:rsidR="00BB174B">
              <w:rPr>
                <w:rFonts w:ascii="Arial" w:eastAsia="Arial" w:hAnsi="Arial" w:cs="Arial"/>
                <w:color w:val="264A60"/>
                <w:sz w:val="24"/>
              </w:rPr>
              <w:t>k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7E54157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16,276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108822B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E76841C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,012</w:t>
            </w:r>
          </w:p>
        </w:tc>
      </w:tr>
      <w:tr w:rsidR="00A635F0" w14:paraId="26BE6179" w14:textId="77777777">
        <w:tc>
          <w:tcPr>
            <w:tcW w:w="884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4182027E" w14:textId="77777777" w:rsidR="00A635F0" w:rsidRDefault="00A635F0"/>
        </w:tc>
        <w:tc>
          <w:tcPr>
            <w:tcW w:w="918" w:type="dxa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152935"/>
            </w:tcBorders>
            <w:shd w:val="clear" w:color="auto" w:fill="E0E0E0"/>
          </w:tcPr>
          <w:p w14:paraId="33A66342" w14:textId="50A85D6A" w:rsidR="00A635F0" w:rsidRDefault="00BB174B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Model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113A9965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16,276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101B76EF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08AE6DFE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,012</w:t>
            </w:r>
          </w:p>
        </w:tc>
      </w:tr>
      <w:tr w:rsidR="00A635F0" w14:paraId="19A160CE" w14:textId="77777777">
        <w:tc>
          <w:tcPr>
            <w:tcW w:w="884" w:type="dxa"/>
            <w:vMerge w:val="restart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70AE1B46" w14:textId="09068CFE" w:rsidR="00A635F0" w:rsidRDefault="00BB174B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Step 6</w:t>
            </w:r>
            <w:r>
              <w:rPr>
                <w:vertAlign w:val="superscript"/>
              </w:rPr>
              <w:t>a</w:t>
            </w:r>
          </w:p>
        </w:tc>
        <w:tc>
          <w:tcPr>
            <w:tcW w:w="91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2592EBC" w14:textId="6479C104" w:rsidR="00A635F0" w:rsidRDefault="00BB174B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Step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262C821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-,446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2A447B1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35F49DD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,504</w:t>
            </w:r>
          </w:p>
        </w:tc>
      </w:tr>
      <w:tr w:rsidR="00A635F0" w14:paraId="273E85FD" w14:textId="77777777">
        <w:tc>
          <w:tcPr>
            <w:tcW w:w="884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5F0B772E" w14:textId="77777777" w:rsidR="00A635F0" w:rsidRDefault="00A635F0"/>
        </w:tc>
        <w:tc>
          <w:tcPr>
            <w:tcW w:w="91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5E81054" w14:textId="27E81D0D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Bloc</w:t>
            </w:r>
            <w:r w:rsidR="00BB174B">
              <w:rPr>
                <w:rFonts w:ascii="Arial" w:eastAsia="Arial" w:hAnsi="Arial" w:cs="Arial"/>
                <w:color w:val="264A60"/>
                <w:sz w:val="24"/>
              </w:rPr>
              <w:t>k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2C74094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15,831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1055457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48180FE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,007</w:t>
            </w:r>
          </w:p>
        </w:tc>
      </w:tr>
      <w:tr w:rsidR="00A635F0" w14:paraId="16C17185" w14:textId="77777777">
        <w:tc>
          <w:tcPr>
            <w:tcW w:w="884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24A6FC2D" w14:textId="77777777" w:rsidR="00A635F0" w:rsidRDefault="00A635F0"/>
        </w:tc>
        <w:tc>
          <w:tcPr>
            <w:tcW w:w="918" w:type="dxa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152935"/>
            </w:tcBorders>
            <w:shd w:val="clear" w:color="auto" w:fill="E0E0E0"/>
          </w:tcPr>
          <w:p w14:paraId="352505D7" w14:textId="3CD392ED" w:rsidR="00A635F0" w:rsidRDefault="00BB174B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Model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685DEB7C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15,831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761FE0D7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40018E6B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,007</w:t>
            </w:r>
          </w:p>
        </w:tc>
      </w:tr>
      <w:tr w:rsidR="00A635F0" w14:paraId="2D91A331" w14:textId="77777777">
        <w:tc>
          <w:tcPr>
            <w:tcW w:w="884" w:type="dxa"/>
            <w:vMerge w:val="restart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162CBC35" w14:textId="195D12A2" w:rsidR="00A635F0" w:rsidRDefault="00BB174B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Step 7</w:t>
            </w:r>
            <w:r>
              <w:rPr>
                <w:vertAlign w:val="superscript"/>
              </w:rPr>
              <w:t>a</w:t>
            </w:r>
          </w:p>
        </w:tc>
        <w:tc>
          <w:tcPr>
            <w:tcW w:w="91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D3CFC45" w14:textId="032F5A1F" w:rsidR="00A635F0" w:rsidRDefault="00BB174B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Step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7A6B3B1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-,901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14851DD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E79467B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,342</w:t>
            </w:r>
          </w:p>
        </w:tc>
      </w:tr>
      <w:tr w:rsidR="00A635F0" w14:paraId="1411F35B" w14:textId="77777777">
        <w:tc>
          <w:tcPr>
            <w:tcW w:w="884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472E65B8" w14:textId="77777777" w:rsidR="00A635F0" w:rsidRDefault="00A635F0"/>
        </w:tc>
        <w:tc>
          <w:tcPr>
            <w:tcW w:w="91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A01124B" w14:textId="5302A7B1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Bloc</w:t>
            </w:r>
            <w:r w:rsidR="00BB174B">
              <w:rPr>
                <w:rFonts w:ascii="Arial" w:eastAsia="Arial" w:hAnsi="Arial" w:cs="Arial"/>
                <w:color w:val="264A60"/>
                <w:sz w:val="24"/>
              </w:rPr>
              <w:t>k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627A7E7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14,930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A612EE5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D50E946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,005</w:t>
            </w:r>
          </w:p>
        </w:tc>
      </w:tr>
      <w:tr w:rsidR="00A635F0" w14:paraId="13C0689B" w14:textId="77777777">
        <w:tc>
          <w:tcPr>
            <w:tcW w:w="884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0FB1A422" w14:textId="77777777" w:rsidR="00A635F0" w:rsidRDefault="00A635F0"/>
        </w:tc>
        <w:tc>
          <w:tcPr>
            <w:tcW w:w="918" w:type="dxa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152935"/>
            </w:tcBorders>
            <w:shd w:val="clear" w:color="auto" w:fill="E0E0E0"/>
          </w:tcPr>
          <w:p w14:paraId="2CF25710" w14:textId="50ECB755" w:rsidR="00A635F0" w:rsidRDefault="00BB174B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Model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6802C8D1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14,930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4DDEE91E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7BA21304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,005</w:t>
            </w:r>
          </w:p>
        </w:tc>
      </w:tr>
      <w:tr w:rsidR="00A635F0" w14:paraId="637E16C6" w14:textId="77777777">
        <w:tc>
          <w:tcPr>
            <w:tcW w:w="884" w:type="dxa"/>
            <w:vMerge w:val="restart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5779C85E" w14:textId="20B2747D" w:rsidR="00A635F0" w:rsidRDefault="00BB174B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Step 8</w:t>
            </w:r>
            <w:r>
              <w:rPr>
                <w:vertAlign w:val="superscript"/>
              </w:rPr>
              <w:t>a</w:t>
            </w:r>
          </w:p>
        </w:tc>
        <w:tc>
          <w:tcPr>
            <w:tcW w:w="91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608919E" w14:textId="1C12CD93" w:rsidR="00A635F0" w:rsidRDefault="00BB174B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Step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1C74193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-1,203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42B82E4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4491A2D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,273</w:t>
            </w:r>
          </w:p>
        </w:tc>
      </w:tr>
      <w:tr w:rsidR="00A635F0" w14:paraId="1F437116" w14:textId="77777777">
        <w:tc>
          <w:tcPr>
            <w:tcW w:w="884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773C8F61" w14:textId="77777777" w:rsidR="00A635F0" w:rsidRDefault="00A635F0"/>
        </w:tc>
        <w:tc>
          <w:tcPr>
            <w:tcW w:w="91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9557A31" w14:textId="0EAF36D8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Bloc</w:t>
            </w:r>
            <w:r w:rsidR="00BB174B">
              <w:rPr>
                <w:rFonts w:ascii="Arial" w:eastAsia="Arial" w:hAnsi="Arial" w:cs="Arial"/>
                <w:color w:val="264A60"/>
                <w:sz w:val="24"/>
              </w:rPr>
              <w:t>k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F3D90AE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13,727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7E425BF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688F59E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,003</w:t>
            </w:r>
          </w:p>
        </w:tc>
      </w:tr>
      <w:tr w:rsidR="00A635F0" w14:paraId="5A08605D" w14:textId="77777777">
        <w:tc>
          <w:tcPr>
            <w:tcW w:w="884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795625CA" w14:textId="77777777" w:rsidR="00A635F0" w:rsidRDefault="00A635F0"/>
        </w:tc>
        <w:tc>
          <w:tcPr>
            <w:tcW w:w="918" w:type="dxa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152935"/>
            </w:tcBorders>
            <w:shd w:val="clear" w:color="auto" w:fill="E0E0E0"/>
          </w:tcPr>
          <w:p w14:paraId="78F4BD8D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Modèle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6018BE23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13,727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30431E8E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19F7FF43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,003</w:t>
            </w:r>
          </w:p>
        </w:tc>
      </w:tr>
      <w:tr w:rsidR="00A635F0" w14:paraId="17F39FAA" w14:textId="77777777">
        <w:tc>
          <w:tcPr>
            <w:tcW w:w="884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0E65C460" w14:textId="7D72D12F" w:rsidR="00A635F0" w:rsidRDefault="00BB174B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Step 9</w:t>
            </w:r>
            <w:r>
              <w:rPr>
                <w:vertAlign w:val="superscript"/>
              </w:rPr>
              <w:t>a</w:t>
            </w:r>
          </w:p>
        </w:tc>
        <w:tc>
          <w:tcPr>
            <w:tcW w:w="91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12B62A0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Pas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8738678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-2,355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2FA6443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AE540CD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,125</w:t>
            </w:r>
          </w:p>
        </w:tc>
      </w:tr>
      <w:tr w:rsidR="00A635F0" w14:paraId="0FDAE3BE" w14:textId="77777777">
        <w:tc>
          <w:tcPr>
            <w:tcW w:w="88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7840F028" w14:textId="77777777" w:rsidR="00A635F0" w:rsidRDefault="00A635F0"/>
        </w:tc>
        <w:tc>
          <w:tcPr>
            <w:tcW w:w="91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E4A1F98" w14:textId="72D7BC01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Bloc</w:t>
            </w:r>
            <w:r w:rsidR="00BB174B">
              <w:rPr>
                <w:rFonts w:ascii="Arial" w:eastAsia="Arial" w:hAnsi="Arial" w:cs="Arial"/>
                <w:color w:val="264A60"/>
                <w:sz w:val="24"/>
              </w:rPr>
              <w:t>k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CAB0E2B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11,372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94B5C84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B290614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,003</w:t>
            </w:r>
          </w:p>
        </w:tc>
      </w:tr>
      <w:tr w:rsidR="00A635F0" w14:paraId="74C16120" w14:textId="77777777">
        <w:tc>
          <w:tcPr>
            <w:tcW w:w="88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5B5FA585" w14:textId="77777777" w:rsidR="00A635F0" w:rsidRDefault="00A635F0"/>
        </w:tc>
        <w:tc>
          <w:tcPr>
            <w:tcW w:w="91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7F5DD3AD" w14:textId="168627D2" w:rsidR="00A635F0" w:rsidRDefault="00BB174B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Model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4D8E976C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11,372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253E292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1728012A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,003</w:t>
            </w:r>
          </w:p>
        </w:tc>
      </w:tr>
      <w:tr w:rsidR="00F968AB" w:rsidRPr="00BB174B" w14:paraId="51017777" w14:textId="77777777" w:rsidTr="00F968AB">
        <w:tc>
          <w:tcPr>
            <w:tcW w:w="5270" w:type="dxa"/>
            <w:gridSpan w:val="5"/>
            <w:shd w:val="clear" w:color="auto" w:fill="FFFFFF"/>
          </w:tcPr>
          <w:p w14:paraId="39B803A8" w14:textId="4B3DDC53" w:rsidR="00A635F0" w:rsidRPr="00BB174B" w:rsidRDefault="00BB174B" w:rsidP="00BB174B">
            <w:pPr>
              <w:pStyle w:val="Paragraphedeliste"/>
              <w:numPr>
                <w:ilvl w:val="0"/>
                <w:numId w:val="1"/>
              </w:numPr>
              <w:rPr>
                <w:lang w:val="en-US"/>
              </w:rPr>
            </w:pPr>
            <w:r w:rsidRPr="00BB174B">
              <w:rPr>
                <w:rFonts w:ascii="Arial" w:eastAsia="Arial" w:hAnsi="Arial" w:cs="Arial"/>
                <w:color w:val="010205"/>
                <w:sz w:val="24"/>
                <w:lang w:val="en-US"/>
              </w:rPr>
              <w:t>A negative chi-squares value indicates that the Chi-squares value</w:t>
            </w:r>
            <w:r>
              <w:rPr>
                <w:rFonts w:ascii="Arial" w:eastAsia="Arial" w:hAnsi="Arial" w:cs="Arial"/>
                <w:color w:val="010205"/>
                <w:sz w:val="24"/>
                <w:lang w:val="en-US"/>
              </w:rPr>
              <w:t xml:space="preserve"> decreased from the previous step</w:t>
            </w:r>
            <w:r w:rsidRPr="00BB174B">
              <w:rPr>
                <w:rFonts w:ascii="Arial" w:eastAsia="Arial" w:hAnsi="Arial" w:cs="Arial"/>
                <w:color w:val="010205"/>
                <w:sz w:val="24"/>
                <w:lang w:val="en-US"/>
              </w:rPr>
              <w:t>.</w:t>
            </w:r>
          </w:p>
        </w:tc>
      </w:tr>
    </w:tbl>
    <w:p w14:paraId="4050E02E" w14:textId="77777777" w:rsidR="00A635F0" w:rsidRPr="00BB174B" w:rsidRDefault="00A635F0">
      <w:pPr>
        <w:rPr>
          <w:lang w:val="en-US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3"/>
        <w:gridCol w:w="1666"/>
        <w:gridCol w:w="1666"/>
        <w:gridCol w:w="1666"/>
      </w:tblGrid>
      <w:tr w:rsidR="00F968AB" w14:paraId="17F1C9E9" w14:textId="77777777" w:rsidTr="00F968AB">
        <w:tc>
          <w:tcPr>
            <w:tcW w:w="5831" w:type="dxa"/>
            <w:gridSpan w:val="4"/>
            <w:shd w:val="clear" w:color="auto" w:fill="FFFFFF"/>
            <w:vAlign w:val="center"/>
          </w:tcPr>
          <w:p w14:paraId="79B51747" w14:textId="5F3C2569" w:rsidR="00A635F0" w:rsidRDefault="00BB174B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Model Summary</w:t>
            </w:r>
          </w:p>
        </w:tc>
      </w:tr>
      <w:tr w:rsidR="00A635F0" w14:paraId="79482A67" w14:textId="77777777">
        <w:tc>
          <w:tcPr>
            <w:tcW w:w="833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31DBBFD2" w14:textId="3095C99A" w:rsidR="00A635F0" w:rsidRDefault="00BB174B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Step</w:t>
            </w:r>
          </w:p>
        </w:tc>
        <w:tc>
          <w:tcPr>
            <w:tcW w:w="1666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565A9C67" w14:textId="1B396F22" w:rsidR="00A635F0" w:rsidRDefault="00BB174B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-2 Log Likelihood</w:t>
            </w:r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6D2EEF56" w14:textId="151164C7" w:rsidR="00A635F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Cox</w:t>
            </w:r>
            <w:r w:rsidR="00BB174B">
              <w:rPr>
                <w:rFonts w:ascii="Arial" w:eastAsia="Arial" w:hAnsi="Arial" w:cs="Arial"/>
                <w:color w:val="264A60"/>
                <w:sz w:val="24"/>
              </w:rPr>
              <w:t xml:space="preserve"> &amp;</w:t>
            </w:r>
            <w:r>
              <w:rPr>
                <w:rFonts w:ascii="Arial" w:eastAsia="Arial" w:hAnsi="Arial" w:cs="Arial"/>
                <w:color w:val="264A60"/>
                <w:sz w:val="24"/>
              </w:rPr>
              <w:t xml:space="preserve"> Snell</w:t>
            </w:r>
            <w:r w:rsidR="00BB174B">
              <w:rPr>
                <w:rFonts w:ascii="Arial" w:eastAsia="Arial" w:hAnsi="Arial" w:cs="Arial"/>
                <w:color w:val="264A60"/>
                <w:sz w:val="24"/>
              </w:rPr>
              <w:t xml:space="preserve"> R Square</w:t>
            </w:r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3CA0A0DE" w14:textId="77FF8756" w:rsidR="00A635F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Nagelkerke</w:t>
            </w:r>
            <w:r w:rsidR="00BB174B">
              <w:rPr>
                <w:rFonts w:ascii="Arial" w:eastAsia="Arial" w:hAnsi="Arial" w:cs="Arial"/>
                <w:color w:val="264A60"/>
                <w:sz w:val="24"/>
              </w:rPr>
              <w:t xml:space="preserve"> R Square</w:t>
            </w:r>
          </w:p>
        </w:tc>
      </w:tr>
      <w:tr w:rsidR="00A635F0" w14:paraId="24A23035" w14:textId="77777777">
        <w:tc>
          <w:tcPr>
            <w:tcW w:w="833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08FB5BD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1</w:t>
            </w:r>
          </w:p>
        </w:tc>
        <w:tc>
          <w:tcPr>
            <w:tcW w:w="166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43C0B79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82,401</w:t>
            </w:r>
            <w:r>
              <w:rPr>
                <w:vertAlign w:val="superscript"/>
              </w:rPr>
              <w:t>a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E90E572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,175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7BEFAA3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,260</w:t>
            </w:r>
          </w:p>
        </w:tc>
      </w:tr>
      <w:tr w:rsidR="00A635F0" w14:paraId="275304FD" w14:textId="77777777">
        <w:tc>
          <w:tcPr>
            <w:tcW w:w="83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D2037CB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2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8095F14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82,446</w:t>
            </w:r>
            <w:r>
              <w:rPr>
                <w:vertAlign w:val="superscript"/>
              </w:rPr>
              <w:t>a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A9177AD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,175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9A919E4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,260</w:t>
            </w:r>
          </w:p>
        </w:tc>
      </w:tr>
      <w:tr w:rsidR="00A635F0" w14:paraId="1B1E2A23" w14:textId="77777777">
        <w:tc>
          <w:tcPr>
            <w:tcW w:w="83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6F32A7D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3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9B1C950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82,590</w:t>
            </w:r>
            <w:r>
              <w:rPr>
                <w:vertAlign w:val="superscript"/>
              </w:rPr>
              <w:t>a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484DBFA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,173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7F7DE77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,258</w:t>
            </w:r>
          </w:p>
        </w:tc>
      </w:tr>
      <w:tr w:rsidR="00A635F0" w14:paraId="16422D48" w14:textId="77777777">
        <w:tc>
          <w:tcPr>
            <w:tcW w:w="83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F434F50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4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4469EA9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82,876</w:t>
            </w:r>
            <w:r>
              <w:rPr>
                <w:vertAlign w:val="superscript"/>
              </w:rPr>
              <w:t>a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44170C5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,171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D8FF1F5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,254</w:t>
            </w:r>
          </w:p>
        </w:tc>
      </w:tr>
      <w:tr w:rsidR="00A635F0" w14:paraId="7036E411" w14:textId="77777777">
        <w:tc>
          <w:tcPr>
            <w:tcW w:w="83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3CFDE94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5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89A88D0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83,266</w:t>
            </w:r>
            <w:r>
              <w:rPr>
                <w:vertAlign w:val="superscript"/>
              </w:rPr>
              <w:t>a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B7F847B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,167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60A3242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,248</w:t>
            </w:r>
          </w:p>
        </w:tc>
      </w:tr>
      <w:tr w:rsidR="00A635F0" w14:paraId="0F88BBEA" w14:textId="77777777">
        <w:tc>
          <w:tcPr>
            <w:tcW w:w="83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4D85511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6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A442E6F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83,712</w:t>
            </w:r>
            <w:r>
              <w:rPr>
                <w:vertAlign w:val="superscript"/>
              </w:rPr>
              <w:t>a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4B6608C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,163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3A29708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,242</w:t>
            </w:r>
          </w:p>
        </w:tc>
      </w:tr>
      <w:tr w:rsidR="00A635F0" w14:paraId="5A6DE08F" w14:textId="77777777">
        <w:tc>
          <w:tcPr>
            <w:tcW w:w="83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B9DC7B8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7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F038ACD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84,613</w:t>
            </w:r>
            <w:r>
              <w:rPr>
                <w:vertAlign w:val="superscript"/>
              </w:rPr>
              <w:t>a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5F0B3B7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,154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E2B33C4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,229</w:t>
            </w:r>
          </w:p>
        </w:tc>
      </w:tr>
      <w:tr w:rsidR="00A635F0" w14:paraId="447717F4" w14:textId="77777777">
        <w:tc>
          <w:tcPr>
            <w:tcW w:w="83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44CBF9E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8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F5FD8EE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85,816</w:t>
            </w:r>
            <w:r>
              <w:rPr>
                <w:vertAlign w:val="superscript"/>
              </w:rPr>
              <w:t>a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B11F5B5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,143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B0BF306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,212</w:t>
            </w:r>
          </w:p>
        </w:tc>
      </w:tr>
      <w:tr w:rsidR="00A635F0" w14:paraId="240308DC" w14:textId="77777777">
        <w:tc>
          <w:tcPr>
            <w:tcW w:w="833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27DEBF56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9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75F1BF6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88,171</w:t>
            </w:r>
            <w:r>
              <w:rPr>
                <w:vertAlign w:val="superscript"/>
              </w:rPr>
              <w:t>a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06C07E6B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,120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21BE7E61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,178</w:t>
            </w:r>
          </w:p>
        </w:tc>
      </w:tr>
      <w:tr w:rsidR="00F968AB" w:rsidRPr="00BB174B" w14:paraId="6A474AC0" w14:textId="77777777" w:rsidTr="00F968AB">
        <w:tc>
          <w:tcPr>
            <w:tcW w:w="5831" w:type="dxa"/>
            <w:gridSpan w:val="4"/>
            <w:shd w:val="clear" w:color="auto" w:fill="FFFFFF"/>
          </w:tcPr>
          <w:p w14:paraId="2377AD8D" w14:textId="06D65745" w:rsidR="00A635F0" w:rsidRPr="00BB174B" w:rsidRDefault="00000000">
            <w:pPr>
              <w:rPr>
                <w:lang w:val="en-US"/>
              </w:rPr>
            </w:pPr>
            <w:r w:rsidRPr="00BB174B">
              <w:rPr>
                <w:rFonts w:ascii="Arial" w:eastAsia="Arial" w:hAnsi="Arial" w:cs="Arial"/>
                <w:color w:val="010205"/>
                <w:sz w:val="24"/>
                <w:lang w:val="en-US"/>
              </w:rPr>
              <w:t xml:space="preserve">a. </w:t>
            </w:r>
            <w:r w:rsidR="00BB174B" w:rsidRPr="00BB174B">
              <w:rPr>
                <w:rFonts w:ascii="Arial" w:eastAsia="Arial" w:hAnsi="Arial" w:cs="Arial"/>
                <w:color w:val="010205"/>
                <w:sz w:val="24"/>
                <w:lang w:val="en-US"/>
              </w:rPr>
              <w:t xml:space="preserve">Estimation terminated at iteration number 5 because parameter estimates changed by less than </w:t>
            </w:r>
            <w:r w:rsidRPr="00BB174B">
              <w:rPr>
                <w:rFonts w:ascii="Arial" w:eastAsia="Arial" w:hAnsi="Arial" w:cs="Arial"/>
                <w:color w:val="010205"/>
                <w:sz w:val="24"/>
                <w:lang w:val="en-US"/>
              </w:rPr>
              <w:t>,001.</w:t>
            </w:r>
          </w:p>
        </w:tc>
      </w:tr>
    </w:tbl>
    <w:p w14:paraId="4C0B88C8" w14:textId="77777777" w:rsidR="00A635F0" w:rsidRPr="00BB174B" w:rsidRDefault="00A635F0">
      <w:pPr>
        <w:rPr>
          <w:lang w:val="en-US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3"/>
        <w:gridCol w:w="1156"/>
        <w:gridCol w:w="1156"/>
        <w:gridCol w:w="1156"/>
      </w:tblGrid>
      <w:tr w:rsidR="00F968AB" w:rsidRPr="00BB174B" w14:paraId="376F52B5" w14:textId="77777777" w:rsidTr="00F968AB">
        <w:tc>
          <w:tcPr>
            <w:tcW w:w="4301" w:type="dxa"/>
            <w:gridSpan w:val="4"/>
            <w:shd w:val="clear" w:color="auto" w:fill="FFFFFF"/>
            <w:vAlign w:val="center"/>
          </w:tcPr>
          <w:p w14:paraId="718B431C" w14:textId="7FBF5D46" w:rsidR="00A635F0" w:rsidRPr="00BB174B" w:rsidRDefault="00000000">
            <w:pPr>
              <w:spacing w:before="5" w:after="30"/>
              <w:ind w:left="30" w:right="40"/>
              <w:jc w:val="center"/>
              <w:rPr>
                <w:lang w:val="en-US"/>
              </w:rPr>
            </w:pPr>
            <w:r w:rsidRPr="00BB174B">
              <w:rPr>
                <w:rFonts w:ascii="Arial" w:eastAsia="Arial" w:hAnsi="Arial" w:cs="Arial"/>
                <w:b/>
                <w:color w:val="010205"/>
                <w:sz w:val="28"/>
                <w:lang w:val="en-US"/>
              </w:rPr>
              <w:t xml:space="preserve">Hosmer </w:t>
            </w:r>
            <w:r w:rsidR="00BB174B" w:rsidRPr="00BB174B">
              <w:rPr>
                <w:rFonts w:ascii="Arial" w:eastAsia="Arial" w:hAnsi="Arial" w:cs="Arial"/>
                <w:b/>
                <w:color w:val="010205"/>
                <w:sz w:val="28"/>
                <w:lang w:val="en-US"/>
              </w:rPr>
              <w:t xml:space="preserve">&amp; </w:t>
            </w:r>
            <w:r w:rsidRPr="00BB174B">
              <w:rPr>
                <w:rFonts w:ascii="Arial" w:eastAsia="Arial" w:hAnsi="Arial" w:cs="Arial"/>
                <w:b/>
                <w:color w:val="010205"/>
                <w:sz w:val="28"/>
                <w:lang w:val="en-US"/>
              </w:rPr>
              <w:t>Lemeshow</w:t>
            </w:r>
            <w:r w:rsidR="00BB174B" w:rsidRPr="00BB174B">
              <w:rPr>
                <w:rFonts w:ascii="Arial" w:eastAsia="Arial" w:hAnsi="Arial" w:cs="Arial"/>
                <w:b/>
                <w:color w:val="010205"/>
                <w:sz w:val="28"/>
                <w:lang w:val="en-US"/>
              </w:rPr>
              <w:t>’s Test</w:t>
            </w:r>
          </w:p>
        </w:tc>
      </w:tr>
      <w:tr w:rsidR="00A635F0" w14:paraId="60F7ABA6" w14:textId="77777777">
        <w:tc>
          <w:tcPr>
            <w:tcW w:w="833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44C4BF19" w14:textId="1D9099DD" w:rsidR="00A635F0" w:rsidRDefault="00BB174B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Step</w:t>
            </w: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4AE3F7A6" w14:textId="1E46E625" w:rsidR="00A635F0" w:rsidRDefault="00BB174B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Chi-square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26A085C8" w14:textId="77777777" w:rsidR="00A635F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ddl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77390166" w14:textId="77777777" w:rsidR="00A635F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Sig.</w:t>
            </w:r>
          </w:p>
        </w:tc>
      </w:tr>
      <w:tr w:rsidR="00A635F0" w14:paraId="26F900BE" w14:textId="77777777">
        <w:tc>
          <w:tcPr>
            <w:tcW w:w="833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880FA6A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71378B2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6,320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10A0361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8307B59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,611</w:t>
            </w:r>
          </w:p>
        </w:tc>
      </w:tr>
      <w:tr w:rsidR="00A635F0" w14:paraId="4483F6D3" w14:textId="77777777">
        <w:tc>
          <w:tcPr>
            <w:tcW w:w="83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99E32B8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2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50C9171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5,718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E34524C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8461AEE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,679</w:t>
            </w:r>
          </w:p>
        </w:tc>
      </w:tr>
      <w:tr w:rsidR="00A635F0" w14:paraId="24895AC9" w14:textId="77777777">
        <w:tc>
          <w:tcPr>
            <w:tcW w:w="83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5A0D8BE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3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6A7AD90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8,548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9BA6485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EAF4224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,382</w:t>
            </w:r>
          </w:p>
        </w:tc>
      </w:tr>
      <w:tr w:rsidR="00A635F0" w14:paraId="2C1B33A5" w14:textId="77777777">
        <w:tc>
          <w:tcPr>
            <w:tcW w:w="83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46CA6AA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4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74292D7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7,019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007F5BA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C6AE68A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,427</w:t>
            </w:r>
          </w:p>
        </w:tc>
      </w:tr>
      <w:tr w:rsidR="00A635F0" w14:paraId="43A07ED8" w14:textId="77777777">
        <w:tc>
          <w:tcPr>
            <w:tcW w:w="83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A990FFE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5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D074EF3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6,817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C6CABA7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001E44E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,557</w:t>
            </w:r>
          </w:p>
        </w:tc>
      </w:tr>
      <w:tr w:rsidR="00A635F0" w14:paraId="6A028DC3" w14:textId="77777777">
        <w:tc>
          <w:tcPr>
            <w:tcW w:w="83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F2EFDA1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6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8C50F89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7,367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AF1D2F6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A36F931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,288</w:t>
            </w:r>
          </w:p>
        </w:tc>
      </w:tr>
      <w:tr w:rsidR="00A635F0" w14:paraId="65504FC8" w14:textId="77777777">
        <w:tc>
          <w:tcPr>
            <w:tcW w:w="83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F055E2F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7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BFB23F1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5,392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C9E998F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B75E7F4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,495</w:t>
            </w:r>
          </w:p>
        </w:tc>
      </w:tr>
      <w:tr w:rsidR="00A635F0" w14:paraId="7DBF8EFC" w14:textId="77777777">
        <w:tc>
          <w:tcPr>
            <w:tcW w:w="83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511AB2F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8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1E109C3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8,610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1402F97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66EA513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,072</w:t>
            </w:r>
          </w:p>
        </w:tc>
      </w:tr>
      <w:tr w:rsidR="00A635F0" w14:paraId="39CFFF06" w14:textId="77777777">
        <w:tc>
          <w:tcPr>
            <w:tcW w:w="833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38DD4585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9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BC0CF6B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,290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4EE1F604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4DA7CF7E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,590</w:t>
            </w:r>
          </w:p>
        </w:tc>
      </w:tr>
    </w:tbl>
    <w:p w14:paraId="7B775262" w14:textId="77777777" w:rsidR="00A635F0" w:rsidRDefault="00A635F0"/>
    <w:tbl>
      <w:tblPr>
        <w:tblW w:w="9987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6"/>
        <w:gridCol w:w="1037"/>
        <w:gridCol w:w="1502"/>
        <w:gridCol w:w="1660"/>
        <w:gridCol w:w="1577"/>
        <w:gridCol w:w="2109"/>
        <w:gridCol w:w="1066"/>
      </w:tblGrid>
      <w:tr w:rsidR="00F968AB" w14:paraId="754AF7F5" w14:textId="77777777" w:rsidTr="00F968AB">
        <w:trPr>
          <w:trHeight w:val="714"/>
        </w:trPr>
        <w:tc>
          <w:tcPr>
            <w:tcW w:w="9987" w:type="dxa"/>
            <w:gridSpan w:val="7"/>
            <w:shd w:val="clear" w:color="auto" w:fill="FFFFFF"/>
            <w:vAlign w:val="center"/>
          </w:tcPr>
          <w:p w14:paraId="2BA06533" w14:textId="23D8F06A" w:rsidR="00A635F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lastRenderedPageBreak/>
              <w:t xml:space="preserve">Hosmer </w:t>
            </w:r>
            <w:r w:rsidR="00BB174B">
              <w:rPr>
                <w:rFonts w:ascii="Arial" w:eastAsia="Arial" w:hAnsi="Arial" w:cs="Arial"/>
                <w:b/>
                <w:color w:val="010205"/>
                <w:sz w:val="28"/>
              </w:rPr>
              <w:t>&amp;</w:t>
            </w: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 Lemeshow</w:t>
            </w:r>
            <w:r w:rsidR="00BB174B">
              <w:rPr>
                <w:rFonts w:ascii="Arial" w:eastAsia="Arial" w:hAnsi="Arial" w:cs="Arial"/>
                <w:b/>
                <w:color w:val="010205"/>
                <w:sz w:val="28"/>
              </w:rPr>
              <w:t xml:space="preserve"> Contingency Table</w:t>
            </w:r>
          </w:p>
        </w:tc>
      </w:tr>
      <w:tr w:rsidR="00F968AB" w14:paraId="35F0F38B" w14:textId="77777777" w:rsidTr="00BB174B">
        <w:trPr>
          <w:trHeight w:val="607"/>
        </w:trPr>
        <w:tc>
          <w:tcPr>
            <w:tcW w:w="2073" w:type="dxa"/>
            <w:gridSpan w:val="2"/>
            <w:vMerge w:val="restart"/>
            <w:tcBorders>
              <w:top w:val="none" w:sz="1" w:space="0" w:color="152935"/>
              <w:left w:val="none" w:sz="1" w:space="0" w:color="152935"/>
            </w:tcBorders>
            <w:shd w:val="clear" w:color="auto" w:fill="FFFFFF"/>
            <w:vAlign w:val="bottom"/>
          </w:tcPr>
          <w:p w14:paraId="581762B2" w14:textId="77777777" w:rsidR="00A635F0" w:rsidRDefault="00A635F0">
            <w:pPr>
              <w:spacing w:before="15" w:after="5"/>
              <w:ind w:left="30" w:right="40"/>
            </w:pPr>
          </w:p>
        </w:tc>
        <w:tc>
          <w:tcPr>
            <w:tcW w:w="3162" w:type="dxa"/>
            <w:gridSpan w:val="2"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6329BA1E" w14:textId="4401695F" w:rsidR="00A635F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Dx agreement = A</w:t>
            </w:r>
            <w:r w:rsidR="00BB174B">
              <w:rPr>
                <w:rFonts w:ascii="Arial" w:eastAsia="Arial" w:hAnsi="Arial" w:cs="Arial"/>
                <w:color w:val="264A60"/>
                <w:sz w:val="24"/>
              </w:rPr>
              <w:t>greement</w:t>
            </w:r>
          </w:p>
        </w:tc>
        <w:tc>
          <w:tcPr>
            <w:tcW w:w="3686" w:type="dxa"/>
            <w:gridSpan w:val="2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777DB995" w14:textId="4754EB22" w:rsidR="00A635F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 xml:space="preserve">Dx agreement = </w:t>
            </w:r>
            <w:r w:rsidR="00BB174B">
              <w:rPr>
                <w:rFonts w:ascii="Arial" w:eastAsia="Arial" w:hAnsi="Arial" w:cs="Arial"/>
                <w:color w:val="264A60"/>
                <w:sz w:val="24"/>
              </w:rPr>
              <w:t>Disagreement</w:t>
            </w:r>
          </w:p>
        </w:tc>
        <w:tc>
          <w:tcPr>
            <w:tcW w:w="1066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FFFFF"/>
            <w:vAlign w:val="bottom"/>
          </w:tcPr>
          <w:p w14:paraId="5EA9DF86" w14:textId="77777777" w:rsidR="00A635F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Total</w:t>
            </w:r>
          </w:p>
        </w:tc>
      </w:tr>
      <w:tr w:rsidR="00F968AB" w14:paraId="5104F4FA" w14:textId="77777777" w:rsidTr="00BB174B">
        <w:trPr>
          <w:trHeight w:val="141"/>
        </w:trPr>
        <w:tc>
          <w:tcPr>
            <w:tcW w:w="2073" w:type="dxa"/>
            <w:gridSpan w:val="2"/>
            <w:vMerge/>
            <w:tcBorders>
              <w:top w:val="none" w:sz="1" w:space="0" w:color="152935"/>
              <w:left w:val="none" w:sz="1" w:space="0" w:color="152935"/>
            </w:tcBorders>
          </w:tcPr>
          <w:p w14:paraId="77BBE97E" w14:textId="77777777" w:rsidR="00A635F0" w:rsidRDefault="00A635F0"/>
        </w:tc>
        <w:tc>
          <w:tcPr>
            <w:tcW w:w="1502" w:type="dxa"/>
            <w:tcBorders>
              <w:top w:val="non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463D50AC" w14:textId="4A1D6DAF" w:rsidR="00A635F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Obs</w:t>
            </w:r>
            <w:r w:rsidR="00BB174B">
              <w:rPr>
                <w:rFonts w:ascii="Arial" w:eastAsia="Arial" w:hAnsi="Arial" w:cs="Arial"/>
                <w:color w:val="264A60"/>
                <w:sz w:val="24"/>
              </w:rPr>
              <w:t>erved</w:t>
            </w:r>
          </w:p>
        </w:tc>
        <w:tc>
          <w:tcPr>
            <w:tcW w:w="1660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394CB652" w14:textId="08A27993" w:rsidR="00A635F0" w:rsidRDefault="00BB174B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Expected</w:t>
            </w:r>
          </w:p>
        </w:tc>
        <w:tc>
          <w:tcPr>
            <w:tcW w:w="1577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4EFB277A" w14:textId="6B2C0092" w:rsidR="00A635F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Obs</w:t>
            </w:r>
            <w:r w:rsidR="00BB174B">
              <w:rPr>
                <w:rFonts w:ascii="Arial" w:eastAsia="Arial" w:hAnsi="Arial" w:cs="Arial"/>
                <w:color w:val="264A60"/>
                <w:sz w:val="24"/>
              </w:rPr>
              <w:t>erved</w:t>
            </w:r>
          </w:p>
        </w:tc>
        <w:tc>
          <w:tcPr>
            <w:tcW w:w="2109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14265C4C" w14:textId="5E62B906" w:rsidR="00A635F0" w:rsidRDefault="00BB174B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Expected</w:t>
            </w:r>
          </w:p>
        </w:tc>
        <w:tc>
          <w:tcPr>
            <w:tcW w:w="1066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none" w:sz="1" w:space="0" w:color="152935"/>
            </w:tcBorders>
          </w:tcPr>
          <w:p w14:paraId="1EAF9572" w14:textId="77777777" w:rsidR="00A635F0" w:rsidRDefault="00A635F0"/>
        </w:tc>
      </w:tr>
      <w:tr w:rsidR="00A635F0" w14:paraId="097316E6" w14:textId="77777777" w:rsidTr="00BB174B">
        <w:trPr>
          <w:trHeight w:val="323"/>
        </w:trPr>
        <w:tc>
          <w:tcPr>
            <w:tcW w:w="1036" w:type="dxa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46370E5C" w14:textId="1801FDCA" w:rsidR="00A635F0" w:rsidRDefault="00BB174B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Step 1</w:t>
            </w:r>
          </w:p>
        </w:tc>
        <w:tc>
          <w:tcPr>
            <w:tcW w:w="1037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92EBCB5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1</w:t>
            </w:r>
          </w:p>
        </w:tc>
        <w:tc>
          <w:tcPr>
            <w:tcW w:w="1502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10A4B11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</w:t>
            </w:r>
          </w:p>
        </w:tc>
        <w:tc>
          <w:tcPr>
            <w:tcW w:w="166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2EE8074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8,758</w:t>
            </w:r>
          </w:p>
        </w:tc>
        <w:tc>
          <w:tcPr>
            <w:tcW w:w="1577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2C29B3D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2109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ECA365E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,242</w:t>
            </w:r>
          </w:p>
        </w:tc>
        <w:tc>
          <w:tcPr>
            <w:tcW w:w="10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E94B1BA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</w:t>
            </w:r>
          </w:p>
        </w:tc>
      </w:tr>
      <w:tr w:rsidR="00A635F0" w14:paraId="516D302F" w14:textId="77777777" w:rsidTr="00BB174B">
        <w:trPr>
          <w:trHeight w:val="141"/>
        </w:trPr>
        <w:tc>
          <w:tcPr>
            <w:tcW w:w="1036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F421F5E" w14:textId="77777777" w:rsidR="00A635F0" w:rsidRDefault="00A635F0"/>
        </w:tc>
        <w:tc>
          <w:tcPr>
            <w:tcW w:w="1037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6BA1A43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2</w:t>
            </w:r>
          </w:p>
        </w:tc>
        <w:tc>
          <w:tcPr>
            <w:tcW w:w="150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C8E5042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</w:t>
            </w:r>
          </w:p>
        </w:tc>
        <w:tc>
          <w:tcPr>
            <w:tcW w:w="166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AA9DE9A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8,417</w:t>
            </w:r>
          </w:p>
        </w:tc>
        <w:tc>
          <w:tcPr>
            <w:tcW w:w="157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1CD7FB4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210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3A8FA5A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,583</w:t>
            </w:r>
          </w:p>
        </w:tc>
        <w:tc>
          <w:tcPr>
            <w:tcW w:w="10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4991FFF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</w:t>
            </w:r>
          </w:p>
        </w:tc>
      </w:tr>
      <w:tr w:rsidR="00A635F0" w14:paraId="5C73A585" w14:textId="77777777" w:rsidTr="00BB174B">
        <w:trPr>
          <w:trHeight w:val="141"/>
        </w:trPr>
        <w:tc>
          <w:tcPr>
            <w:tcW w:w="1036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4DE5DE7" w14:textId="77777777" w:rsidR="00A635F0" w:rsidRDefault="00A635F0"/>
        </w:tc>
        <w:tc>
          <w:tcPr>
            <w:tcW w:w="1037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1C55729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3</w:t>
            </w:r>
          </w:p>
        </w:tc>
        <w:tc>
          <w:tcPr>
            <w:tcW w:w="150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AAD9D7B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  <w:tc>
          <w:tcPr>
            <w:tcW w:w="166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17F4C82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8,054</w:t>
            </w:r>
          </w:p>
        </w:tc>
        <w:tc>
          <w:tcPr>
            <w:tcW w:w="157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BA6BC05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210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687C66A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,946</w:t>
            </w:r>
          </w:p>
        </w:tc>
        <w:tc>
          <w:tcPr>
            <w:tcW w:w="10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1D39121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</w:t>
            </w:r>
          </w:p>
        </w:tc>
      </w:tr>
      <w:tr w:rsidR="00A635F0" w14:paraId="584DEA9E" w14:textId="77777777" w:rsidTr="00BB174B">
        <w:trPr>
          <w:trHeight w:val="141"/>
        </w:trPr>
        <w:tc>
          <w:tcPr>
            <w:tcW w:w="1036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BA1D195" w14:textId="77777777" w:rsidR="00A635F0" w:rsidRDefault="00A635F0"/>
        </w:tc>
        <w:tc>
          <w:tcPr>
            <w:tcW w:w="1037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9F21B0A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4</w:t>
            </w:r>
          </w:p>
        </w:tc>
        <w:tc>
          <w:tcPr>
            <w:tcW w:w="150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8044DA4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</w:t>
            </w:r>
          </w:p>
        </w:tc>
        <w:tc>
          <w:tcPr>
            <w:tcW w:w="166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8233B7C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7,743</w:t>
            </w:r>
          </w:p>
        </w:tc>
        <w:tc>
          <w:tcPr>
            <w:tcW w:w="157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AADD2A5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210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976F28A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1,257</w:t>
            </w:r>
          </w:p>
        </w:tc>
        <w:tc>
          <w:tcPr>
            <w:tcW w:w="10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3434F81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</w:t>
            </w:r>
          </w:p>
        </w:tc>
      </w:tr>
      <w:tr w:rsidR="00A635F0" w14:paraId="443868A5" w14:textId="77777777" w:rsidTr="00BB174B">
        <w:trPr>
          <w:trHeight w:val="141"/>
        </w:trPr>
        <w:tc>
          <w:tcPr>
            <w:tcW w:w="1036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02E98AC" w14:textId="77777777" w:rsidR="00A635F0" w:rsidRDefault="00A635F0"/>
        </w:tc>
        <w:tc>
          <w:tcPr>
            <w:tcW w:w="1037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6A3E031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5</w:t>
            </w:r>
          </w:p>
        </w:tc>
        <w:tc>
          <w:tcPr>
            <w:tcW w:w="150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7DC8C3E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</w:t>
            </w:r>
          </w:p>
        </w:tc>
        <w:tc>
          <w:tcPr>
            <w:tcW w:w="166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2FD1B91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7,351</w:t>
            </w:r>
          </w:p>
        </w:tc>
        <w:tc>
          <w:tcPr>
            <w:tcW w:w="157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3173284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</w:t>
            </w:r>
          </w:p>
        </w:tc>
        <w:tc>
          <w:tcPr>
            <w:tcW w:w="210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9A533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1,649</w:t>
            </w:r>
          </w:p>
        </w:tc>
        <w:tc>
          <w:tcPr>
            <w:tcW w:w="10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3439F06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</w:t>
            </w:r>
          </w:p>
        </w:tc>
      </w:tr>
      <w:tr w:rsidR="00A635F0" w14:paraId="6A93662A" w14:textId="77777777" w:rsidTr="00BB174B">
        <w:trPr>
          <w:trHeight w:val="141"/>
        </w:trPr>
        <w:tc>
          <w:tcPr>
            <w:tcW w:w="1036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3135603" w14:textId="77777777" w:rsidR="00A635F0" w:rsidRDefault="00A635F0"/>
        </w:tc>
        <w:tc>
          <w:tcPr>
            <w:tcW w:w="1037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7D78349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6</w:t>
            </w:r>
          </w:p>
        </w:tc>
        <w:tc>
          <w:tcPr>
            <w:tcW w:w="150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1D46B54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</w:t>
            </w:r>
          </w:p>
        </w:tc>
        <w:tc>
          <w:tcPr>
            <w:tcW w:w="166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D2626E5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6,764</w:t>
            </w:r>
          </w:p>
        </w:tc>
        <w:tc>
          <w:tcPr>
            <w:tcW w:w="157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BAEED91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</w:t>
            </w:r>
          </w:p>
        </w:tc>
        <w:tc>
          <w:tcPr>
            <w:tcW w:w="210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0DCC45F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2,236</w:t>
            </w:r>
          </w:p>
        </w:tc>
        <w:tc>
          <w:tcPr>
            <w:tcW w:w="10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0662B2F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</w:t>
            </w:r>
          </w:p>
        </w:tc>
      </w:tr>
      <w:tr w:rsidR="00A635F0" w14:paraId="25F7EA82" w14:textId="77777777" w:rsidTr="00BB174B">
        <w:trPr>
          <w:trHeight w:val="141"/>
        </w:trPr>
        <w:tc>
          <w:tcPr>
            <w:tcW w:w="1036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3C34D06" w14:textId="77777777" w:rsidR="00A635F0" w:rsidRDefault="00A635F0"/>
        </w:tc>
        <w:tc>
          <w:tcPr>
            <w:tcW w:w="1037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66EB964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7</w:t>
            </w:r>
          </w:p>
        </w:tc>
        <w:tc>
          <w:tcPr>
            <w:tcW w:w="150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0CB25D8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  <w:tc>
          <w:tcPr>
            <w:tcW w:w="166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C779441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6,342</w:t>
            </w:r>
          </w:p>
        </w:tc>
        <w:tc>
          <w:tcPr>
            <w:tcW w:w="157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27F51B7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210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96E93A1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2,658</w:t>
            </w:r>
          </w:p>
        </w:tc>
        <w:tc>
          <w:tcPr>
            <w:tcW w:w="10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222392A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</w:t>
            </w:r>
          </w:p>
        </w:tc>
      </w:tr>
      <w:tr w:rsidR="00A635F0" w14:paraId="3638F5B8" w14:textId="77777777" w:rsidTr="00BB174B">
        <w:trPr>
          <w:trHeight w:val="141"/>
        </w:trPr>
        <w:tc>
          <w:tcPr>
            <w:tcW w:w="1036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2EC4695" w14:textId="77777777" w:rsidR="00A635F0" w:rsidRDefault="00A635F0"/>
        </w:tc>
        <w:tc>
          <w:tcPr>
            <w:tcW w:w="1037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D5C954D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8</w:t>
            </w:r>
          </w:p>
        </w:tc>
        <w:tc>
          <w:tcPr>
            <w:tcW w:w="150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3D87646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  <w:tc>
          <w:tcPr>
            <w:tcW w:w="166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23E4A53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5,853</w:t>
            </w:r>
          </w:p>
        </w:tc>
        <w:tc>
          <w:tcPr>
            <w:tcW w:w="157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AB62566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210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8C58C53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3,147</w:t>
            </w:r>
          </w:p>
        </w:tc>
        <w:tc>
          <w:tcPr>
            <w:tcW w:w="10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DA536ED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</w:t>
            </w:r>
          </w:p>
        </w:tc>
      </w:tr>
      <w:tr w:rsidR="00A635F0" w14:paraId="5CC53524" w14:textId="77777777" w:rsidTr="00BB174B">
        <w:trPr>
          <w:trHeight w:val="141"/>
        </w:trPr>
        <w:tc>
          <w:tcPr>
            <w:tcW w:w="1036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2376298" w14:textId="77777777" w:rsidR="00A635F0" w:rsidRDefault="00A635F0"/>
        </w:tc>
        <w:tc>
          <w:tcPr>
            <w:tcW w:w="1037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1CE3762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9</w:t>
            </w:r>
          </w:p>
        </w:tc>
        <w:tc>
          <w:tcPr>
            <w:tcW w:w="150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F2FA675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</w:t>
            </w:r>
          </w:p>
        </w:tc>
        <w:tc>
          <w:tcPr>
            <w:tcW w:w="166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211BA03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5,238</w:t>
            </w:r>
          </w:p>
        </w:tc>
        <w:tc>
          <w:tcPr>
            <w:tcW w:w="157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D19C0F6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</w:t>
            </w:r>
          </w:p>
        </w:tc>
        <w:tc>
          <w:tcPr>
            <w:tcW w:w="210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00C55DE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3,762</w:t>
            </w:r>
          </w:p>
        </w:tc>
        <w:tc>
          <w:tcPr>
            <w:tcW w:w="10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446D779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</w:t>
            </w:r>
          </w:p>
        </w:tc>
      </w:tr>
      <w:tr w:rsidR="00A635F0" w14:paraId="306210B2" w14:textId="77777777" w:rsidTr="00BB174B">
        <w:trPr>
          <w:trHeight w:val="141"/>
        </w:trPr>
        <w:tc>
          <w:tcPr>
            <w:tcW w:w="1036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4949B32" w14:textId="77777777" w:rsidR="00A635F0" w:rsidRDefault="00A635F0"/>
        </w:tc>
        <w:tc>
          <w:tcPr>
            <w:tcW w:w="1037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4127CF8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10</w:t>
            </w:r>
          </w:p>
        </w:tc>
        <w:tc>
          <w:tcPr>
            <w:tcW w:w="150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4510B96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166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4365CFF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2,480</w:t>
            </w:r>
          </w:p>
        </w:tc>
        <w:tc>
          <w:tcPr>
            <w:tcW w:w="157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49A84DF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</w:t>
            </w:r>
          </w:p>
        </w:tc>
        <w:tc>
          <w:tcPr>
            <w:tcW w:w="210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6E81783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5,520</w:t>
            </w:r>
          </w:p>
        </w:tc>
        <w:tc>
          <w:tcPr>
            <w:tcW w:w="10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0DAAE6C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</w:t>
            </w:r>
          </w:p>
        </w:tc>
      </w:tr>
      <w:tr w:rsidR="00A635F0" w14:paraId="130D9243" w14:textId="77777777" w:rsidTr="00BB174B">
        <w:trPr>
          <w:trHeight w:val="323"/>
        </w:trPr>
        <w:tc>
          <w:tcPr>
            <w:tcW w:w="1036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3D273DA1" w14:textId="54A838D1" w:rsidR="00A635F0" w:rsidRDefault="00BB174B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Step 2</w:t>
            </w:r>
          </w:p>
        </w:tc>
        <w:tc>
          <w:tcPr>
            <w:tcW w:w="1037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5740F79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1</w:t>
            </w:r>
          </w:p>
        </w:tc>
        <w:tc>
          <w:tcPr>
            <w:tcW w:w="150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0826175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</w:t>
            </w:r>
          </w:p>
        </w:tc>
        <w:tc>
          <w:tcPr>
            <w:tcW w:w="166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4E1B0CD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8,758</w:t>
            </w:r>
          </w:p>
        </w:tc>
        <w:tc>
          <w:tcPr>
            <w:tcW w:w="157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1488681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210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65D017F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,242</w:t>
            </w:r>
          </w:p>
        </w:tc>
        <w:tc>
          <w:tcPr>
            <w:tcW w:w="10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90F17B7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</w:t>
            </w:r>
          </w:p>
        </w:tc>
      </w:tr>
      <w:tr w:rsidR="00A635F0" w14:paraId="3A926586" w14:textId="77777777" w:rsidTr="00BB174B">
        <w:trPr>
          <w:trHeight w:val="141"/>
        </w:trPr>
        <w:tc>
          <w:tcPr>
            <w:tcW w:w="1036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AB0D275" w14:textId="77777777" w:rsidR="00A635F0" w:rsidRDefault="00A635F0"/>
        </w:tc>
        <w:tc>
          <w:tcPr>
            <w:tcW w:w="1037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C869C3C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2</w:t>
            </w:r>
          </w:p>
        </w:tc>
        <w:tc>
          <w:tcPr>
            <w:tcW w:w="150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3247973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</w:t>
            </w:r>
          </w:p>
        </w:tc>
        <w:tc>
          <w:tcPr>
            <w:tcW w:w="166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953E779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8,417</w:t>
            </w:r>
          </w:p>
        </w:tc>
        <w:tc>
          <w:tcPr>
            <w:tcW w:w="157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2E3FDBA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210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F898A49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,583</w:t>
            </w:r>
          </w:p>
        </w:tc>
        <w:tc>
          <w:tcPr>
            <w:tcW w:w="10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A8AD175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</w:t>
            </w:r>
          </w:p>
        </w:tc>
      </w:tr>
      <w:tr w:rsidR="00A635F0" w14:paraId="6B124BD9" w14:textId="77777777" w:rsidTr="00BB174B">
        <w:trPr>
          <w:trHeight w:val="141"/>
        </w:trPr>
        <w:tc>
          <w:tcPr>
            <w:tcW w:w="1036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D4D8E70" w14:textId="77777777" w:rsidR="00A635F0" w:rsidRDefault="00A635F0"/>
        </w:tc>
        <w:tc>
          <w:tcPr>
            <w:tcW w:w="1037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35E207A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3</w:t>
            </w:r>
          </w:p>
        </w:tc>
        <w:tc>
          <w:tcPr>
            <w:tcW w:w="150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D10AE3B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  <w:tc>
          <w:tcPr>
            <w:tcW w:w="166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3F8D2F7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8,057</w:t>
            </w:r>
          </w:p>
        </w:tc>
        <w:tc>
          <w:tcPr>
            <w:tcW w:w="157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BC23D27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210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5B0B877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,943</w:t>
            </w:r>
          </w:p>
        </w:tc>
        <w:tc>
          <w:tcPr>
            <w:tcW w:w="10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7A18904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</w:t>
            </w:r>
          </w:p>
        </w:tc>
      </w:tr>
      <w:tr w:rsidR="00A635F0" w14:paraId="2029DAE6" w14:textId="77777777" w:rsidTr="00BB174B">
        <w:trPr>
          <w:trHeight w:val="141"/>
        </w:trPr>
        <w:tc>
          <w:tcPr>
            <w:tcW w:w="1036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7F4A52A" w14:textId="77777777" w:rsidR="00A635F0" w:rsidRDefault="00A635F0"/>
        </w:tc>
        <w:tc>
          <w:tcPr>
            <w:tcW w:w="1037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F71144D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4</w:t>
            </w:r>
          </w:p>
        </w:tc>
        <w:tc>
          <w:tcPr>
            <w:tcW w:w="150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02491DB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</w:t>
            </w:r>
          </w:p>
        </w:tc>
        <w:tc>
          <w:tcPr>
            <w:tcW w:w="166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5FC6E20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7,754</w:t>
            </w:r>
          </w:p>
        </w:tc>
        <w:tc>
          <w:tcPr>
            <w:tcW w:w="157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019AD4D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210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41A171F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1,246</w:t>
            </w:r>
          </w:p>
        </w:tc>
        <w:tc>
          <w:tcPr>
            <w:tcW w:w="10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7F5EA4A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</w:t>
            </w:r>
          </w:p>
        </w:tc>
      </w:tr>
      <w:tr w:rsidR="00A635F0" w14:paraId="0944C699" w14:textId="77777777" w:rsidTr="00BB174B">
        <w:trPr>
          <w:trHeight w:val="141"/>
        </w:trPr>
        <w:tc>
          <w:tcPr>
            <w:tcW w:w="1036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0BF5E02" w14:textId="77777777" w:rsidR="00A635F0" w:rsidRDefault="00A635F0"/>
        </w:tc>
        <w:tc>
          <w:tcPr>
            <w:tcW w:w="1037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8862BE6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5</w:t>
            </w:r>
          </w:p>
        </w:tc>
        <w:tc>
          <w:tcPr>
            <w:tcW w:w="150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E4EE0BC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</w:t>
            </w:r>
          </w:p>
        </w:tc>
        <w:tc>
          <w:tcPr>
            <w:tcW w:w="166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3106ADC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7,307</w:t>
            </w:r>
          </w:p>
        </w:tc>
        <w:tc>
          <w:tcPr>
            <w:tcW w:w="157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7E0363C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</w:t>
            </w:r>
          </w:p>
        </w:tc>
        <w:tc>
          <w:tcPr>
            <w:tcW w:w="210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8DA477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1,693</w:t>
            </w:r>
          </w:p>
        </w:tc>
        <w:tc>
          <w:tcPr>
            <w:tcW w:w="10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7EB4F0F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</w:t>
            </w:r>
          </w:p>
        </w:tc>
      </w:tr>
      <w:tr w:rsidR="00A635F0" w14:paraId="0ED37655" w14:textId="77777777" w:rsidTr="00BB174B">
        <w:trPr>
          <w:trHeight w:val="141"/>
        </w:trPr>
        <w:tc>
          <w:tcPr>
            <w:tcW w:w="1036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E838E63" w14:textId="77777777" w:rsidR="00A635F0" w:rsidRDefault="00A635F0"/>
        </w:tc>
        <w:tc>
          <w:tcPr>
            <w:tcW w:w="1037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7FA254A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6</w:t>
            </w:r>
          </w:p>
        </w:tc>
        <w:tc>
          <w:tcPr>
            <w:tcW w:w="150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27539A3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  <w:tc>
          <w:tcPr>
            <w:tcW w:w="166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630ED12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6,770</w:t>
            </w:r>
          </w:p>
        </w:tc>
        <w:tc>
          <w:tcPr>
            <w:tcW w:w="157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E0390A0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210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9D00FBD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2,230</w:t>
            </w:r>
          </w:p>
        </w:tc>
        <w:tc>
          <w:tcPr>
            <w:tcW w:w="10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DF86F53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</w:t>
            </w:r>
          </w:p>
        </w:tc>
      </w:tr>
      <w:tr w:rsidR="00A635F0" w14:paraId="6532746B" w14:textId="77777777" w:rsidTr="00BB174B">
        <w:trPr>
          <w:trHeight w:val="141"/>
        </w:trPr>
        <w:tc>
          <w:tcPr>
            <w:tcW w:w="1036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16F50AD" w14:textId="77777777" w:rsidR="00A635F0" w:rsidRDefault="00A635F0"/>
        </w:tc>
        <w:tc>
          <w:tcPr>
            <w:tcW w:w="1037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676E6BA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7</w:t>
            </w:r>
          </w:p>
        </w:tc>
        <w:tc>
          <w:tcPr>
            <w:tcW w:w="150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A7E13F0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</w:t>
            </w:r>
          </w:p>
        </w:tc>
        <w:tc>
          <w:tcPr>
            <w:tcW w:w="166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1CF91A9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6,368</w:t>
            </w:r>
          </w:p>
        </w:tc>
        <w:tc>
          <w:tcPr>
            <w:tcW w:w="157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313F86E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</w:t>
            </w:r>
          </w:p>
        </w:tc>
        <w:tc>
          <w:tcPr>
            <w:tcW w:w="210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02E6D7F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2,632</w:t>
            </w:r>
          </w:p>
        </w:tc>
        <w:tc>
          <w:tcPr>
            <w:tcW w:w="10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02BA3AA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</w:t>
            </w:r>
          </w:p>
        </w:tc>
      </w:tr>
      <w:tr w:rsidR="00A635F0" w14:paraId="428C697E" w14:textId="77777777" w:rsidTr="00BB174B">
        <w:trPr>
          <w:trHeight w:val="141"/>
        </w:trPr>
        <w:tc>
          <w:tcPr>
            <w:tcW w:w="1036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BA90788" w14:textId="77777777" w:rsidR="00A635F0" w:rsidRDefault="00A635F0"/>
        </w:tc>
        <w:tc>
          <w:tcPr>
            <w:tcW w:w="1037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E92E45D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8</w:t>
            </w:r>
          </w:p>
        </w:tc>
        <w:tc>
          <w:tcPr>
            <w:tcW w:w="150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44FBC91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  <w:tc>
          <w:tcPr>
            <w:tcW w:w="166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201FF62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5,863</w:t>
            </w:r>
          </w:p>
        </w:tc>
        <w:tc>
          <w:tcPr>
            <w:tcW w:w="157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1AF4459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210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BDDB378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3,137</w:t>
            </w:r>
          </w:p>
        </w:tc>
        <w:tc>
          <w:tcPr>
            <w:tcW w:w="10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33AD1B8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</w:t>
            </w:r>
          </w:p>
        </w:tc>
      </w:tr>
      <w:tr w:rsidR="00A635F0" w14:paraId="2E041232" w14:textId="77777777" w:rsidTr="00BB174B">
        <w:trPr>
          <w:trHeight w:val="141"/>
        </w:trPr>
        <w:tc>
          <w:tcPr>
            <w:tcW w:w="1036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FB7E4F6" w14:textId="77777777" w:rsidR="00A635F0" w:rsidRDefault="00A635F0"/>
        </w:tc>
        <w:tc>
          <w:tcPr>
            <w:tcW w:w="1037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CD77134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9</w:t>
            </w:r>
          </w:p>
        </w:tc>
        <w:tc>
          <w:tcPr>
            <w:tcW w:w="150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01ECECE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</w:t>
            </w:r>
          </w:p>
        </w:tc>
        <w:tc>
          <w:tcPr>
            <w:tcW w:w="166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8F07280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5,233</w:t>
            </w:r>
          </w:p>
        </w:tc>
        <w:tc>
          <w:tcPr>
            <w:tcW w:w="157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B658526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</w:t>
            </w:r>
          </w:p>
        </w:tc>
        <w:tc>
          <w:tcPr>
            <w:tcW w:w="210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0B1C4D2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3,767</w:t>
            </w:r>
          </w:p>
        </w:tc>
        <w:tc>
          <w:tcPr>
            <w:tcW w:w="10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ED860BD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</w:t>
            </w:r>
          </w:p>
        </w:tc>
      </w:tr>
      <w:tr w:rsidR="00A635F0" w14:paraId="259D1C78" w14:textId="77777777" w:rsidTr="00BB174B">
        <w:trPr>
          <w:trHeight w:val="141"/>
        </w:trPr>
        <w:tc>
          <w:tcPr>
            <w:tcW w:w="1036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D3AD257" w14:textId="77777777" w:rsidR="00A635F0" w:rsidRDefault="00A635F0"/>
        </w:tc>
        <w:tc>
          <w:tcPr>
            <w:tcW w:w="1037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4A44D11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10</w:t>
            </w:r>
          </w:p>
        </w:tc>
        <w:tc>
          <w:tcPr>
            <w:tcW w:w="150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E2D4996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166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A6CD31D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2,475</w:t>
            </w:r>
          </w:p>
        </w:tc>
        <w:tc>
          <w:tcPr>
            <w:tcW w:w="157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BEBCE49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</w:t>
            </w:r>
          </w:p>
        </w:tc>
        <w:tc>
          <w:tcPr>
            <w:tcW w:w="210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0559CB1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5,525</w:t>
            </w:r>
          </w:p>
        </w:tc>
        <w:tc>
          <w:tcPr>
            <w:tcW w:w="10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F68E16E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</w:t>
            </w:r>
          </w:p>
        </w:tc>
      </w:tr>
      <w:tr w:rsidR="00A635F0" w14:paraId="1327E3E1" w14:textId="77777777" w:rsidTr="00BB174B">
        <w:trPr>
          <w:trHeight w:val="323"/>
        </w:trPr>
        <w:tc>
          <w:tcPr>
            <w:tcW w:w="1036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1759F1DA" w14:textId="6BCD9D8B" w:rsidR="00A635F0" w:rsidRDefault="00BB174B" w:rsidP="00BB174B">
            <w:pPr>
              <w:spacing w:before="15" w:after="10"/>
              <w:ind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Step 3</w:t>
            </w:r>
          </w:p>
        </w:tc>
        <w:tc>
          <w:tcPr>
            <w:tcW w:w="1037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09FEBE5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1</w:t>
            </w:r>
          </w:p>
        </w:tc>
        <w:tc>
          <w:tcPr>
            <w:tcW w:w="150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22996C5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</w:t>
            </w:r>
          </w:p>
        </w:tc>
        <w:tc>
          <w:tcPr>
            <w:tcW w:w="166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089D0AB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8,760</w:t>
            </w:r>
          </w:p>
        </w:tc>
        <w:tc>
          <w:tcPr>
            <w:tcW w:w="157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2170670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210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85EDA1E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,240</w:t>
            </w:r>
          </w:p>
        </w:tc>
        <w:tc>
          <w:tcPr>
            <w:tcW w:w="10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9E28C29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</w:t>
            </w:r>
          </w:p>
        </w:tc>
      </w:tr>
      <w:tr w:rsidR="00A635F0" w14:paraId="4EB1BAE6" w14:textId="77777777" w:rsidTr="00BB174B">
        <w:trPr>
          <w:trHeight w:val="141"/>
        </w:trPr>
        <w:tc>
          <w:tcPr>
            <w:tcW w:w="1036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C5DE030" w14:textId="77777777" w:rsidR="00A635F0" w:rsidRDefault="00A635F0"/>
        </w:tc>
        <w:tc>
          <w:tcPr>
            <w:tcW w:w="1037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86E8D25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2</w:t>
            </w:r>
          </w:p>
        </w:tc>
        <w:tc>
          <w:tcPr>
            <w:tcW w:w="150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4299A17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</w:t>
            </w:r>
          </w:p>
        </w:tc>
        <w:tc>
          <w:tcPr>
            <w:tcW w:w="166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B090912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8,414</w:t>
            </w:r>
          </w:p>
        </w:tc>
        <w:tc>
          <w:tcPr>
            <w:tcW w:w="157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4ADD187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210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B4C07A8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,586</w:t>
            </w:r>
          </w:p>
        </w:tc>
        <w:tc>
          <w:tcPr>
            <w:tcW w:w="10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ECE62D0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</w:t>
            </w:r>
          </w:p>
        </w:tc>
      </w:tr>
      <w:tr w:rsidR="00A635F0" w14:paraId="31607598" w14:textId="77777777" w:rsidTr="00BB174B">
        <w:trPr>
          <w:trHeight w:val="141"/>
        </w:trPr>
        <w:tc>
          <w:tcPr>
            <w:tcW w:w="1036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35BF4C8" w14:textId="77777777" w:rsidR="00A635F0" w:rsidRDefault="00A635F0"/>
        </w:tc>
        <w:tc>
          <w:tcPr>
            <w:tcW w:w="1037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9CA4D5C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3</w:t>
            </w:r>
          </w:p>
        </w:tc>
        <w:tc>
          <w:tcPr>
            <w:tcW w:w="150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1069ECE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  <w:tc>
          <w:tcPr>
            <w:tcW w:w="166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607439E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8,034</w:t>
            </w:r>
          </w:p>
        </w:tc>
        <w:tc>
          <w:tcPr>
            <w:tcW w:w="157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FB9C4C2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210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4BE47CE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,966</w:t>
            </w:r>
          </w:p>
        </w:tc>
        <w:tc>
          <w:tcPr>
            <w:tcW w:w="10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2D57117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</w:t>
            </w:r>
          </w:p>
        </w:tc>
      </w:tr>
      <w:tr w:rsidR="00A635F0" w14:paraId="5715AC23" w14:textId="77777777" w:rsidTr="00BB174B">
        <w:trPr>
          <w:trHeight w:val="141"/>
        </w:trPr>
        <w:tc>
          <w:tcPr>
            <w:tcW w:w="1036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C8C13D2" w14:textId="77777777" w:rsidR="00A635F0" w:rsidRDefault="00A635F0"/>
        </w:tc>
        <w:tc>
          <w:tcPr>
            <w:tcW w:w="1037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4E143B2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4</w:t>
            </w:r>
          </w:p>
        </w:tc>
        <w:tc>
          <w:tcPr>
            <w:tcW w:w="150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0EEC66D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</w:t>
            </w:r>
          </w:p>
        </w:tc>
        <w:tc>
          <w:tcPr>
            <w:tcW w:w="166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33F175D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7,739</w:t>
            </w:r>
          </w:p>
        </w:tc>
        <w:tc>
          <w:tcPr>
            <w:tcW w:w="157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6704DD5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210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D66D8BE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1,261</w:t>
            </w:r>
          </w:p>
        </w:tc>
        <w:tc>
          <w:tcPr>
            <w:tcW w:w="10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D95CE3C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</w:t>
            </w:r>
          </w:p>
        </w:tc>
      </w:tr>
      <w:tr w:rsidR="00A635F0" w14:paraId="78FDCEE2" w14:textId="77777777" w:rsidTr="00BB174B">
        <w:trPr>
          <w:trHeight w:val="141"/>
        </w:trPr>
        <w:tc>
          <w:tcPr>
            <w:tcW w:w="1036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5799A78" w14:textId="77777777" w:rsidR="00A635F0" w:rsidRDefault="00A635F0"/>
        </w:tc>
        <w:tc>
          <w:tcPr>
            <w:tcW w:w="1037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527F30A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5</w:t>
            </w:r>
          </w:p>
        </w:tc>
        <w:tc>
          <w:tcPr>
            <w:tcW w:w="150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8A3B3CD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</w:t>
            </w:r>
          </w:p>
        </w:tc>
        <w:tc>
          <w:tcPr>
            <w:tcW w:w="166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B35B243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8,036</w:t>
            </w:r>
          </w:p>
        </w:tc>
        <w:tc>
          <w:tcPr>
            <w:tcW w:w="157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60498AC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</w:t>
            </w:r>
          </w:p>
        </w:tc>
        <w:tc>
          <w:tcPr>
            <w:tcW w:w="210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961BA47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1,964</w:t>
            </w:r>
          </w:p>
        </w:tc>
        <w:tc>
          <w:tcPr>
            <w:tcW w:w="10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5340DAF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</w:t>
            </w:r>
          </w:p>
        </w:tc>
      </w:tr>
      <w:tr w:rsidR="00A635F0" w14:paraId="2AB6F9CD" w14:textId="77777777" w:rsidTr="00BB174B">
        <w:trPr>
          <w:trHeight w:val="141"/>
        </w:trPr>
        <w:tc>
          <w:tcPr>
            <w:tcW w:w="1036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BF6ABEA" w14:textId="77777777" w:rsidR="00A635F0" w:rsidRDefault="00A635F0"/>
        </w:tc>
        <w:tc>
          <w:tcPr>
            <w:tcW w:w="1037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12DF492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6</w:t>
            </w:r>
          </w:p>
        </w:tc>
        <w:tc>
          <w:tcPr>
            <w:tcW w:w="150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B0C403B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</w:t>
            </w:r>
          </w:p>
        </w:tc>
        <w:tc>
          <w:tcPr>
            <w:tcW w:w="166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009044F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6,753</w:t>
            </w:r>
          </w:p>
        </w:tc>
        <w:tc>
          <w:tcPr>
            <w:tcW w:w="157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4F706B7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210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3C98747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2,247</w:t>
            </w:r>
          </w:p>
        </w:tc>
        <w:tc>
          <w:tcPr>
            <w:tcW w:w="10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5578C88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</w:t>
            </w:r>
          </w:p>
        </w:tc>
      </w:tr>
      <w:tr w:rsidR="00A635F0" w14:paraId="045E2E65" w14:textId="77777777" w:rsidTr="00BB174B">
        <w:trPr>
          <w:trHeight w:val="141"/>
        </w:trPr>
        <w:tc>
          <w:tcPr>
            <w:tcW w:w="1036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899F062" w14:textId="77777777" w:rsidR="00A635F0" w:rsidRDefault="00A635F0"/>
        </w:tc>
        <w:tc>
          <w:tcPr>
            <w:tcW w:w="1037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4A7C14F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7</w:t>
            </w:r>
          </w:p>
        </w:tc>
        <w:tc>
          <w:tcPr>
            <w:tcW w:w="150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2AFC825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</w:t>
            </w:r>
          </w:p>
        </w:tc>
        <w:tc>
          <w:tcPr>
            <w:tcW w:w="166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C9E021D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6,286</w:t>
            </w:r>
          </w:p>
        </w:tc>
        <w:tc>
          <w:tcPr>
            <w:tcW w:w="157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4C4081A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</w:t>
            </w:r>
          </w:p>
        </w:tc>
        <w:tc>
          <w:tcPr>
            <w:tcW w:w="210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7780C5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2,714</w:t>
            </w:r>
          </w:p>
        </w:tc>
        <w:tc>
          <w:tcPr>
            <w:tcW w:w="10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693EFAA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</w:t>
            </w:r>
          </w:p>
        </w:tc>
      </w:tr>
      <w:tr w:rsidR="00A635F0" w14:paraId="75C07D9E" w14:textId="77777777" w:rsidTr="00BB174B">
        <w:trPr>
          <w:trHeight w:val="141"/>
        </w:trPr>
        <w:tc>
          <w:tcPr>
            <w:tcW w:w="1036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C267FCE" w14:textId="77777777" w:rsidR="00A635F0" w:rsidRDefault="00A635F0"/>
        </w:tc>
        <w:tc>
          <w:tcPr>
            <w:tcW w:w="1037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C01D4A1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8</w:t>
            </w:r>
          </w:p>
        </w:tc>
        <w:tc>
          <w:tcPr>
            <w:tcW w:w="150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D4719AD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  <w:tc>
          <w:tcPr>
            <w:tcW w:w="166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BB0DEFC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5,786</w:t>
            </w:r>
          </w:p>
        </w:tc>
        <w:tc>
          <w:tcPr>
            <w:tcW w:w="157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B673AEC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210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24C2D41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3,214</w:t>
            </w:r>
          </w:p>
        </w:tc>
        <w:tc>
          <w:tcPr>
            <w:tcW w:w="10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F70CEF6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</w:t>
            </w:r>
          </w:p>
        </w:tc>
      </w:tr>
      <w:tr w:rsidR="00A635F0" w14:paraId="5710C1EA" w14:textId="77777777" w:rsidTr="00BB174B">
        <w:trPr>
          <w:trHeight w:val="141"/>
        </w:trPr>
        <w:tc>
          <w:tcPr>
            <w:tcW w:w="1036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4A016D3" w14:textId="77777777" w:rsidR="00A635F0" w:rsidRDefault="00A635F0"/>
        </w:tc>
        <w:tc>
          <w:tcPr>
            <w:tcW w:w="1037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C988361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9</w:t>
            </w:r>
          </w:p>
        </w:tc>
        <w:tc>
          <w:tcPr>
            <w:tcW w:w="150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1F4FB47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</w:t>
            </w:r>
          </w:p>
        </w:tc>
        <w:tc>
          <w:tcPr>
            <w:tcW w:w="166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E58A0DE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5,202</w:t>
            </w:r>
          </w:p>
        </w:tc>
        <w:tc>
          <w:tcPr>
            <w:tcW w:w="157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92048D4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</w:t>
            </w:r>
          </w:p>
        </w:tc>
        <w:tc>
          <w:tcPr>
            <w:tcW w:w="210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696C14F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3,798</w:t>
            </w:r>
          </w:p>
        </w:tc>
        <w:tc>
          <w:tcPr>
            <w:tcW w:w="10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082DACE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</w:t>
            </w:r>
          </w:p>
        </w:tc>
      </w:tr>
      <w:tr w:rsidR="00A635F0" w14:paraId="396FE114" w14:textId="77777777" w:rsidTr="00BB174B">
        <w:trPr>
          <w:trHeight w:val="141"/>
        </w:trPr>
        <w:tc>
          <w:tcPr>
            <w:tcW w:w="1036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8EC06E0" w14:textId="77777777" w:rsidR="00A635F0" w:rsidRDefault="00A635F0"/>
        </w:tc>
        <w:tc>
          <w:tcPr>
            <w:tcW w:w="1037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1D0832F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10</w:t>
            </w:r>
          </w:p>
        </w:tc>
        <w:tc>
          <w:tcPr>
            <w:tcW w:w="150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7458AAD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66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1E5D834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1,987</w:t>
            </w:r>
          </w:p>
        </w:tc>
        <w:tc>
          <w:tcPr>
            <w:tcW w:w="157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9A4160F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</w:t>
            </w:r>
          </w:p>
        </w:tc>
        <w:tc>
          <w:tcPr>
            <w:tcW w:w="210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6EF2F1E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5,013</w:t>
            </w:r>
          </w:p>
        </w:tc>
        <w:tc>
          <w:tcPr>
            <w:tcW w:w="10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0EF5A81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</w:tr>
      <w:tr w:rsidR="00A635F0" w14:paraId="45A9DC82" w14:textId="77777777" w:rsidTr="00BB174B">
        <w:trPr>
          <w:trHeight w:val="323"/>
        </w:trPr>
        <w:tc>
          <w:tcPr>
            <w:tcW w:w="1036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141A8A6B" w14:textId="1F84C01C" w:rsidR="00A635F0" w:rsidRDefault="00BB174B" w:rsidP="00BB174B">
            <w:pPr>
              <w:spacing w:before="15" w:after="10"/>
              <w:ind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Step 4</w:t>
            </w:r>
          </w:p>
        </w:tc>
        <w:tc>
          <w:tcPr>
            <w:tcW w:w="1037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93CEFA7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1</w:t>
            </w:r>
          </w:p>
        </w:tc>
        <w:tc>
          <w:tcPr>
            <w:tcW w:w="150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1C2D022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</w:t>
            </w:r>
          </w:p>
        </w:tc>
        <w:tc>
          <w:tcPr>
            <w:tcW w:w="166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9B7627E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9,674</w:t>
            </w:r>
          </w:p>
        </w:tc>
        <w:tc>
          <w:tcPr>
            <w:tcW w:w="157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B4A7A2E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210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33DFAAC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,326</w:t>
            </w:r>
          </w:p>
        </w:tc>
        <w:tc>
          <w:tcPr>
            <w:tcW w:w="10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BC668A9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</w:t>
            </w:r>
          </w:p>
        </w:tc>
      </w:tr>
      <w:tr w:rsidR="00A635F0" w14:paraId="5036149D" w14:textId="77777777" w:rsidTr="00BB174B">
        <w:trPr>
          <w:trHeight w:val="141"/>
        </w:trPr>
        <w:tc>
          <w:tcPr>
            <w:tcW w:w="1036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07D3B26" w14:textId="77777777" w:rsidR="00A635F0" w:rsidRDefault="00A635F0"/>
        </w:tc>
        <w:tc>
          <w:tcPr>
            <w:tcW w:w="1037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F52E510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2</w:t>
            </w:r>
          </w:p>
        </w:tc>
        <w:tc>
          <w:tcPr>
            <w:tcW w:w="150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A2A82DC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</w:t>
            </w:r>
          </w:p>
        </w:tc>
        <w:tc>
          <w:tcPr>
            <w:tcW w:w="166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BEB0910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9,294</w:t>
            </w:r>
          </w:p>
        </w:tc>
        <w:tc>
          <w:tcPr>
            <w:tcW w:w="157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2C78E2B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210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CA5DBE9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,706</w:t>
            </w:r>
          </w:p>
        </w:tc>
        <w:tc>
          <w:tcPr>
            <w:tcW w:w="10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1F2871D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</w:t>
            </w:r>
          </w:p>
        </w:tc>
      </w:tr>
      <w:tr w:rsidR="00A635F0" w14:paraId="5D10E517" w14:textId="77777777" w:rsidTr="00BB174B">
        <w:trPr>
          <w:trHeight w:val="141"/>
        </w:trPr>
        <w:tc>
          <w:tcPr>
            <w:tcW w:w="1036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5C1A3E7" w14:textId="77777777" w:rsidR="00A635F0" w:rsidRDefault="00A635F0"/>
        </w:tc>
        <w:tc>
          <w:tcPr>
            <w:tcW w:w="1037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0B9AFBB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3</w:t>
            </w:r>
          </w:p>
        </w:tc>
        <w:tc>
          <w:tcPr>
            <w:tcW w:w="150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E977877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  <w:tc>
          <w:tcPr>
            <w:tcW w:w="166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3F55DC5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7,964</w:t>
            </w:r>
          </w:p>
        </w:tc>
        <w:tc>
          <w:tcPr>
            <w:tcW w:w="157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71B4807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210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CA6F8F3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1,036</w:t>
            </w:r>
          </w:p>
        </w:tc>
        <w:tc>
          <w:tcPr>
            <w:tcW w:w="10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CA97C44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</w:t>
            </w:r>
          </w:p>
        </w:tc>
      </w:tr>
      <w:tr w:rsidR="00A635F0" w14:paraId="050DC9ED" w14:textId="77777777" w:rsidTr="00BB174B">
        <w:trPr>
          <w:trHeight w:val="141"/>
        </w:trPr>
        <w:tc>
          <w:tcPr>
            <w:tcW w:w="1036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C317985" w14:textId="77777777" w:rsidR="00A635F0" w:rsidRDefault="00A635F0"/>
        </w:tc>
        <w:tc>
          <w:tcPr>
            <w:tcW w:w="1037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10FDF2C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4</w:t>
            </w:r>
          </w:p>
        </w:tc>
        <w:tc>
          <w:tcPr>
            <w:tcW w:w="150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8F17E91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</w:t>
            </w:r>
          </w:p>
        </w:tc>
        <w:tc>
          <w:tcPr>
            <w:tcW w:w="166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3914384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7,665</w:t>
            </w:r>
          </w:p>
        </w:tc>
        <w:tc>
          <w:tcPr>
            <w:tcW w:w="157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6D7D353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210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0D31615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1,335</w:t>
            </w:r>
          </w:p>
        </w:tc>
        <w:tc>
          <w:tcPr>
            <w:tcW w:w="10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D02F214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</w:t>
            </w:r>
          </w:p>
        </w:tc>
      </w:tr>
      <w:tr w:rsidR="00A635F0" w14:paraId="0152907E" w14:textId="77777777" w:rsidTr="00BB174B">
        <w:trPr>
          <w:trHeight w:val="141"/>
        </w:trPr>
        <w:tc>
          <w:tcPr>
            <w:tcW w:w="1036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D0848B5" w14:textId="77777777" w:rsidR="00A635F0" w:rsidRDefault="00A635F0"/>
        </w:tc>
        <w:tc>
          <w:tcPr>
            <w:tcW w:w="1037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1DA5020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5</w:t>
            </w:r>
          </w:p>
        </w:tc>
        <w:tc>
          <w:tcPr>
            <w:tcW w:w="150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40A594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</w:t>
            </w:r>
          </w:p>
        </w:tc>
        <w:tc>
          <w:tcPr>
            <w:tcW w:w="166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E1D0352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7,867</w:t>
            </w:r>
          </w:p>
        </w:tc>
        <w:tc>
          <w:tcPr>
            <w:tcW w:w="157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A1531A3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</w:t>
            </w:r>
          </w:p>
        </w:tc>
        <w:tc>
          <w:tcPr>
            <w:tcW w:w="210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A1E13AD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2,133</w:t>
            </w:r>
          </w:p>
        </w:tc>
        <w:tc>
          <w:tcPr>
            <w:tcW w:w="10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EE5CF67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</w:t>
            </w:r>
          </w:p>
        </w:tc>
      </w:tr>
      <w:tr w:rsidR="00A635F0" w14:paraId="4EDCA0F4" w14:textId="77777777" w:rsidTr="00BB174B">
        <w:trPr>
          <w:trHeight w:val="141"/>
        </w:trPr>
        <w:tc>
          <w:tcPr>
            <w:tcW w:w="1036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77DDECE" w14:textId="77777777" w:rsidR="00A635F0" w:rsidRDefault="00A635F0"/>
        </w:tc>
        <w:tc>
          <w:tcPr>
            <w:tcW w:w="1037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2D9650C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6</w:t>
            </w:r>
          </w:p>
        </w:tc>
        <w:tc>
          <w:tcPr>
            <w:tcW w:w="150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90644FE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  <w:tc>
          <w:tcPr>
            <w:tcW w:w="166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09190A0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6,682</w:t>
            </w:r>
          </w:p>
        </w:tc>
        <w:tc>
          <w:tcPr>
            <w:tcW w:w="157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B66277D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210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905A654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2,318</w:t>
            </w:r>
          </w:p>
        </w:tc>
        <w:tc>
          <w:tcPr>
            <w:tcW w:w="10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8CA95AB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</w:t>
            </w:r>
          </w:p>
        </w:tc>
      </w:tr>
      <w:tr w:rsidR="00A635F0" w14:paraId="37A34AA5" w14:textId="77777777" w:rsidTr="00BB174B">
        <w:trPr>
          <w:trHeight w:val="141"/>
        </w:trPr>
        <w:tc>
          <w:tcPr>
            <w:tcW w:w="1036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11796B2" w14:textId="77777777" w:rsidR="00A635F0" w:rsidRDefault="00A635F0"/>
        </w:tc>
        <w:tc>
          <w:tcPr>
            <w:tcW w:w="1037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0FCED48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7</w:t>
            </w:r>
          </w:p>
        </w:tc>
        <w:tc>
          <w:tcPr>
            <w:tcW w:w="150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22782A2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166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0CB248E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2,736</w:t>
            </w:r>
          </w:p>
        </w:tc>
        <w:tc>
          <w:tcPr>
            <w:tcW w:w="157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C46206B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210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9567885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1,264</w:t>
            </w:r>
          </w:p>
        </w:tc>
        <w:tc>
          <w:tcPr>
            <w:tcW w:w="10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55A6361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</w:t>
            </w:r>
          </w:p>
        </w:tc>
      </w:tr>
      <w:tr w:rsidR="00A635F0" w14:paraId="6F3C0F63" w14:textId="77777777" w:rsidTr="00BB174B">
        <w:trPr>
          <w:trHeight w:val="141"/>
        </w:trPr>
        <w:tc>
          <w:tcPr>
            <w:tcW w:w="1036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E735D95" w14:textId="77777777" w:rsidR="00A635F0" w:rsidRDefault="00A635F0"/>
        </w:tc>
        <w:tc>
          <w:tcPr>
            <w:tcW w:w="1037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AD9D519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8</w:t>
            </w:r>
          </w:p>
        </w:tc>
        <w:tc>
          <w:tcPr>
            <w:tcW w:w="150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1D11439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</w:t>
            </w:r>
          </w:p>
        </w:tc>
        <w:tc>
          <w:tcPr>
            <w:tcW w:w="166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D01972A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9,145</w:t>
            </w:r>
          </w:p>
        </w:tc>
        <w:tc>
          <w:tcPr>
            <w:tcW w:w="157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110F288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</w:t>
            </w:r>
          </w:p>
        </w:tc>
        <w:tc>
          <w:tcPr>
            <w:tcW w:w="210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2354829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4,855</w:t>
            </w:r>
          </w:p>
        </w:tc>
        <w:tc>
          <w:tcPr>
            <w:tcW w:w="10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11E374B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14</w:t>
            </w:r>
          </w:p>
        </w:tc>
      </w:tr>
      <w:tr w:rsidR="00A635F0" w14:paraId="5DDAFE1F" w14:textId="77777777" w:rsidTr="00BB174B">
        <w:trPr>
          <w:trHeight w:val="141"/>
        </w:trPr>
        <w:tc>
          <w:tcPr>
            <w:tcW w:w="1036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E272C51" w14:textId="77777777" w:rsidR="00A635F0" w:rsidRDefault="00A635F0"/>
        </w:tc>
        <w:tc>
          <w:tcPr>
            <w:tcW w:w="1037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FDC1A3B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9</w:t>
            </w:r>
          </w:p>
        </w:tc>
        <w:tc>
          <w:tcPr>
            <w:tcW w:w="150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9E73E8B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</w:t>
            </w:r>
          </w:p>
        </w:tc>
        <w:tc>
          <w:tcPr>
            <w:tcW w:w="166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757571A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5,972</w:t>
            </w:r>
          </w:p>
        </w:tc>
        <w:tc>
          <w:tcPr>
            <w:tcW w:w="157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CB55CE9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</w:t>
            </w:r>
          </w:p>
        </w:tc>
        <w:tc>
          <w:tcPr>
            <w:tcW w:w="210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4BA0FA9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8,028</w:t>
            </w:r>
          </w:p>
        </w:tc>
        <w:tc>
          <w:tcPr>
            <w:tcW w:w="10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0F7CF5E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14</w:t>
            </w:r>
          </w:p>
        </w:tc>
      </w:tr>
      <w:tr w:rsidR="00A635F0" w14:paraId="54CC9901" w14:textId="77777777" w:rsidTr="00BB174B">
        <w:trPr>
          <w:trHeight w:val="313"/>
        </w:trPr>
        <w:tc>
          <w:tcPr>
            <w:tcW w:w="1036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3553D536" w14:textId="5069309F" w:rsidR="00A635F0" w:rsidRDefault="00BB174B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Step 5</w:t>
            </w:r>
          </w:p>
        </w:tc>
        <w:tc>
          <w:tcPr>
            <w:tcW w:w="1037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C274C4F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1</w:t>
            </w:r>
          </w:p>
        </w:tc>
        <w:tc>
          <w:tcPr>
            <w:tcW w:w="150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AA76EC8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</w:t>
            </w:r>
          </w:p>
        </w:tc>
        <w:tc>
          <w:tcPr>
            <w:tcW w:w="166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451C0B4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7,722</w:t>
            </w:r>
          </w:p>
        </w:tc>
        <w:tc>
          <w:tcPr>
            <w:tcW w:w="157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F5A8F43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210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036B6F6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,278</w:t>
            </w:r>
          </w:p>
        </w:tc>
        <w:tc>
          <w:tcPr>
            <w:tcW w:w="10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E15C8FE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</w:t>
            </w:r>
          </w:p>
        </w:tc>
      </w:tr>
      <w:tr w:rsidR="00A635F0" w14:paraId="398262FD" w14:textId="77777777" w:rsidTr="00BB174B">
        <w:trPr>
          <w:trHeight w:val="141"/>
        </w:trPr>
        <w:tc>
          <w:tcPr>
            <w:tcW w:w="1036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816A862" w14:textId="77777777" w:rsidR="00A635F0" w:rsidRDefault="00A635F0"/>
        </w:tc>
        <w:tc>
          <w:tcPr>
            <w:tcW w:w="1037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8469C75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2</w:t>
            </w:r>
          </w:p>
        </w:tc>
        <w:tc>
          <w:tcPr>
            <w:tcW w:w="150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7ECFAB6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</w:t>
            </w:r>
          </w:p>
        </w:tc>
        <w:tc>
          <w:tcPr>
            <w:tcW w:w="166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95AF987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9,404</w:t>
            </w:r>
          </w:p>
        </w:tc>
        <w:tc>
          <w:tcPr>
            <w:tcW w:w="157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223689D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210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3712E32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,596</w:t>
            </w:r>
          </w:p>
        </w:tc>
        <w:tc>
          <w:tcPr>
            <w:tcW w:w="10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80601DE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</w:t>
            </w:r>
          </w:p>
        </w:tc>
      </w:tr>
      <w:tr w:rsidR="00A635F0" w14:paraId="2789D672" w14:textId="77777777" w:rsidTr="00BB174B">
        <w:trPr>
          <w:trHeight w:val="141"/>
        </w:trPr>
        <w:tc>
          <w:tcPr>
            <w:tcW w:w="1036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A1C465F" w14:textId="77777777" w:rsidR="00A635F0" w:rsidRDefault="00A635F0"/>
        </w:tc>
        <w:tc>
          <w:tcPr>
            <w:tcW w:w="1037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9C488C6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3</w:t>
            </w:r>
          </w:p>
        </w:tc>
        <w:tc>
          <w:tcPr>
            <w:tcW w:w="150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3BFDABC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</w:t>
            </w:r>
          </w:p>
        </w:tc>
        <w:tc>
          <w:tcPr>
            <w:tcW w:w="166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2375117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8,970</w:t>
            </w:r>
          </w:p>
        </w:tc>
        <w:tc>
          <w:tcPr>
            <w:tcW w:w="157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F2E9D53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210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A5634F2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1,030</w:t>
            </w:r>
          </w:p>
        </w:tc>
        <w:tc>
          <w:tcPr>
            <w:tcW w:w="10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83A16CF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</w:t>
            </w:r>
          </w:p>
        </w:tc>
      </w:tr>
      <w:tr w:rsidR="00A635F0" w14:paraId="15307C6A" w14:textId="77777777" w:rsidTr="00BB174B">
        <w:trPr>
          <w:trHeight w:val="141"/>
        </w:trPr>
        <w:tc>
          <w:tcPr>
            <w:tcW w:w="1036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DF4A5AF" w14:textId="77777777" w:rsidR="00A635F0" w:rsidRDefault="00A635F0"/>
        </w:tc>
        <w:tc>
          <w:tcPr>
            <w:tcW w:w="1037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D851558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4</w:t>
            </w:r>
          </w:p>
        </w:tc>
        <w:tc>
          <w:tcPr>
            <w:tcW w:w="150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590CB07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  <w:tc>
          <w:tcPr>
            <w:tcW w:w="166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EC9A143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7,717</w:t>
            </w:r>
          </w:p>
        </w:tc>
        <w:tc>
          <w:tcPr>
            <w:tcW w:w="157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83C5964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210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E3E00D6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1,283</w:t>
            </w:r>
          </w:p>
        </w:tc>
        <w:tc>
          <w:tcPr>
            <w:tcW w:w="10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B2CB5C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</w:t>
            </w:r>
          </w:p>
        </w:tc>
      </w:tr>
      <w:tr w:rsidR="00A635F0" w14:paraId="09F2E6EE" w14:textId="77777777" w:rsidTr="00BB174B">
        <w:trPr>
          <w:trHeight w:val="141"/>
        </w:trPr>
        <w:tc>
          <w:tcPr>
            <w:tcW w:w="1036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021A8E2" w14:textId="77777777" w:rsidR="00A635F0" w:rsidRDefault="00A635F0"/>
        </w:tc>
        <w:tc>
          <w:tcPr>
            <w:tcW w:w="1037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6588653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5</w:t>
            </w:r>
          </w:p>
        </w:tc>
        <w:tc>
          <w:tcPr>
            <w:tcW w:w="150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D25D5AD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</w:t>
            </w:r>
          </w:p>
        </w:tc>
        <w:tc>
          <w:tcPr>
            <w:tcW w:w="166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F832691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5,622</w:t>
            </w:r>
          </w:p>
        </w:tc>
        <w:tc>
          <w:tcPr>
            <w:tcW w:w="157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56B3E8E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210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E4B71B3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1,378</w:t>
            </w:r>
          </w:p>
        </w:tc>
        <w:tc>
          <w:tcPr>
            <w:tcW w:w="10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F55CEFF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</w:tr>
      <w:tr w:rsidR="00A635F0" w14:paraId="1ADC09F1" w14:textId="77777777" w:rsidTr="00BB174B">
        <w:trPr>
          <w:trHeight w:val="141"/>
        </w:trPr>
        <w:tc>
          <w:tcPr>
            <w:tcW w:w="1036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691E737" w14:textId="77777777" w:rsidR="00A635F0" w:rsidRDefault="00A635F0"/>
        </w:tc>
        <w:tc>
          <w:tcPr>
            <w:tcW w:w="1037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6601001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6</w:t>
            </w:r>
          </w:p>
        </w:tc>
        <w:tc>
          <w:tcPr>
            <w:tcW w:w="150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E52ED34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</w:t>
            </w:r>
          </w:p>
        </w:tc>
        <w:tc>
          <w:tcPr>
            <w:tcW w:w="166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E629A84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4,557</w:t>
            </w:r>
          </w:p>
        </w:tc>
        <w:tc>
          <w:tcPr>
            <w:tcW w:w="157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7CE7D63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210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7AD2B16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1,443</w:t>
            </w:r>
          </w:p>
        </w:tc>
        <w:tc>
          <w:tcPr>
            <w:tcW w:w="10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95AC8F4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</w:t>
            </w:r>
          </w:p>
        </w:tc>
      </w:tr>
      <w:tr w:rsidR="00A635F0" w14:paraId="07B08592" w14:textId="77777777" w:rsidTr="00BB174B">
        <w:trPr>
          <w:trHeight w:val="141"/>
        </w:trPr>
        <w:tc>
          <w:tcPr>
            <w:tcW w:w="1036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676191A" w14:textId="77777777" w:rsidR="00A635F0" w:rsidRDefault="00A635F0"/>
        </w:tc>
        <w:tc>
          <w:tcPr>
            <w:tcW w:w="1037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ADB6E9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7</w:t>
            </w:r>
          </w:p>
        </w:tc>
        <w:tc>
          <w:tcPr>
            <w:tcW w:w="150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24EF8E3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  <w:tc>
          <w:tcPr>
            <w:tcW w:w="166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AAEFA33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6,464</w:t>
            </w:r>
          </w:p>
        </w:tc>
        <w:tc>
          <w:tcPr>
            <w:tcW w:w="157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5C15948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210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58B086E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2,536</w:t>
            </w:r>
          </w:p>
        </w:tc>
        <w:tc>
          <w:tcPr>
            <w:tcW w:w="10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1CF45AC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</w:t>
            </w:r>
          </w:p>
        </w:tc>
      </w:tr>
      <w:tr w:rsidR="00A635F0" w14:paraId="6C452763" w14:textId="77777777" w:rsidTr="00BB174B">
        <w:trPr>
          <w:trHeight w:val="141"/>
        </w:trPr>
        <w:tc>
          <w:tcPr>
            <w:tcW w:w="1036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A00DA5B" w14:textId="77777777" w:rsidR="00A635F0" w:rsidRDefault="00A635F0"/>
        </w:tc>
        <w:tc>
          <w:tcPr>
            <w:tcW w:w="1037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DC594E4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8</w:t>
            </w:r>
          </w:p>
        </w:tc>
        <w:tc>
          <w:tcPr>
            <w:tcW w:w="150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FEDB022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166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C8AB426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1,990</w:t>
            </w:r>
          </w:p>
        </w:tc>
        <w:tc>
          <w:tcPr>
            <w:tcW w:w="157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02DE2F1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210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B682488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1,010</w:t>
            </w:r>
          </w:p>
        </w:tc>
        <w:tc>
          <w:tcPr>
            <w:tcW w:w="10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54E69FF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</w:t>
            </w:r>
          </w:p>
        </w:tc>
      </w:tr>
      <w:tr w:rsidR="00A635F0" w14:paraId="5A0B1477" w14:textId="77777777" w:rsidTr="00BB174B">
        <w:trPr>
          <w:trHeight w:val="141"/>
        </w:trPr>
        <w:tc>
          <w:tcPr>
            <w:tcW w:w="1036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404F34E" w14:textId="77777777" w:rsidR="00A635F0" w:rsidRDefault="00A635F0"/>
        </w:tc>
        <w:tc>
          <w:tcPr>
            <w:tcW w:w="1037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CF6D85E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9</w:t>
            </w:r>
          </w:p>
        </w:tc>
        <w:tc>
          <w:tcPr>
            <w:tcW w:w="150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4D7709A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13</w:t>
            </w:r>
          </w:p>
        </w:tc>
        <w:tc>
          <w:tcPr>
            <w:tcW w:w="166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807B7B6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11,427</w:t>
            </w:r>
          </w:p>
        </w:tc>
        <w:tc>
          <w:tcPr>
            <w:tcW w:w="157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B1F8CF2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</w:t>
            </w:r>
          </w:p>
        </w:tc>
        <w:tc>
          <w:tcPr>
            <w:tcW w:w="210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46EF2DD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6,573</w:t>
            </w:r>
          </w:p>
        </w:tc>
        <w:tc>
          <w:tcPr>
            <w:tcW w:w="10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F67BEAF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18</w:t>
            </w:r>
          </w:p>
        </w:tc>
      </w:tr>
      <w:tr w:rsidR="00A635F0" w14:paraId="18C4346A" w14:textId="77777777" w:rsidTr="00BB174B">
        <w:trPr>
          <w:trHeight w:val="141"/>
        </w:trPr>
        <w:tc>
          <w:tcPr>
            <w:tcW w:w="1036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61D11B6" w14:textId="77777777" w:rsidR="00A635F0" w:rsidRDefault="00A635F0"/>
        </w:tc>
        <w:tc>
          <w:tcPr>
            <w:tcW w:w="1037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43D7651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10</w:t>
            </w:r>
          </w:p>
        </w:tc>
        <w:tc>
          <w:tcPr>
            <w:tcW w:w="150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4F0DD5D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</w:t>
            </w:r>
          </w:p>
        </w:tc>
        <w:tc>
          <w:tcPr>
            <w:tcW w:w="166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7690DC1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3,126</w:t>
            </w:r>
          </w:p>
        </w:tc>
        <w:tc>
          <w:tcPr>
            <w:tcW w:w="157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4417E34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</w:t>
            </w:r>
          </w:p>
        </w:tc>
        <w:tc>
          <w:tcPr>
            <w:tcW w:w="210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93699A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5,874</w:t>
            </w:r>
          </w:p>
        </w:tc>
        <w:tc>
          <w:tcPr>
            <w:tcW w:w="10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5473B8D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</w:t>
            </w:r>
          </w:p>
        </w:tc>
      </w:tr>
      <w:tr w:rsidR="00A635F0" w14:paraId="66CC413D" w14:textId="77777777" w:rsidTr="00BB174B">
        <w:trPr>
          <w:trHeight w:val="323"/>
        </w:trPr>
        <w:tc>
          <w:tcPr>
            <w:tcW w:w="1036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3A1B9615" w14:textId="42183329" w:rsidR="00A635F0" w:rsidRDefault="00BB174B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Step 6</w:t>
            </w:r>
          </w:p>
        </w:tc>
        <w:tc>
          <w:tcPr>
            <w:tcW w:w="1037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F5979B9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1</w:t>
            </w:r>
          </w:p>
        </w:tc>
        <w:tc>
          <w:tcPr>
            <w:tcW w:w="150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69F7CBC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</w:t>
            </w:r>
          </w:p>
        </w:tc>
        <w:tc>
          <w:tcPr>
            <w:tcW w:w="166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F80F990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8,652</w:t>
            </w:r>
          </w:p>
        </w:tc>
        <w:tc>
          <w:tcPr>
            <w:tcW w:w="157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1F2C4CF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210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974F537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,348</w:t>
            </w:r>
          </w:p>
        </w:tc>
        <w:tc>
          <w:tcPr>
            <w:tcW w:w="10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6F02BC7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</w:t>
            </w:r>
          </w:p>
        </w:tc>
      </w:tr>
      <w:tr w:rsidR="00A635F0" w14:paraId="7D65EB24" w14:textId="77777777" w:rsidTr="00BB174B">
        <w:trPr>
          <w:trHeight w:val="141"/>
        </w:trPr>
        <w:tc>
          <w:tcPr>
            <w:tcW w:w="1036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4EFBA18" w14:textId="77777777" w:rsidR="00A635F0" w:rsidRDefault="00A635F0"/>
        </w:tc>
        <w:tc>
          <w:tcPr>
            <w:tcW w:w="1037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BC30B01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2</w:t>
            </w:r>
          </w:p>
        </w:tc>
        <w:tc>
          <w:tcPr>
            <w:tcW w:w="150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489E880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</w:t>
            </w:r>
          </w:p>
        </w:tc>
        <w:tc>
          <w:tcPr>
            <w:tcW w:w="166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9A946BF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8,438</w:t>
            </w:r>
          </w:p>
        </w:tc>
        <w:tc>
          <w:tcPr>
            <w:tcW w:w="157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E0BFBD4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210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CC8EA53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,562</w:t>
            </w:r>
          </w:p>
        </w:tc>
        <w:tc>
          <w:tcPr>
            <w:tcW w:w="10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2D26B2A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</w:t>
            </w:r>
          </w:p>
        </w:tc>
      </w:tr>
      <w:tr w:rsidR="00A635F0" w14:paraId="1C9745A0" w14:textId="77777777" w:rsidTr="00BB174B">
        <w:trPr>
          <w:trHeight w:val="141"/>
        </w:trPr>
        <w:tc>
          <w:tcPr>
            <w:tcW w:w="1036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9FACFD2" w14:textId="77777777" w:rsidR="00A635F0" w:rsidRDefault="00A635F0"/>
        </w:tc>
        <w:tc>
          <w:tcPr>
            <w:tcW w:w="1037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6037BFD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3</w:t>
            </w:r>
          </w:p>
        </w:tc>
        <w:tc>
          <w:tcPr>
            <w:tcW w:w="150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EB86470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</w:t>
            </w:r>
          </w:p>
        </w:tc>
        <w:tc>
          <w:tcPr>
            <w:tcW w:w="166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2F1FA20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6,236</w:t>
            </w:r>
          </w:p>
        </w:tc>
        <w:tc>
          <w:tcPr>
            <w:tcW w:w="157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8156482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210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7BDA29F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,764</w:t>
            </w:r>
          </w:p>
        </w:tc>
        <w:tc>
          <w:tcPr>
            <w:tcW w:w="10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1148DF8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</w:tr>
      <w:tr w:rsidR="00A635F0" w14:paraId="7727222F" w14:textId="77777777" w:rsidTr="00BB174B">
        <w:trPr>
          <w:trHeight w:val="141"/>
        </w:trPr>
        <w:tc>
          <w:tcPr>
            <w:tcW w:w="1036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256DF7E" w14:textId="77777777" w:rsidR="00A635F0" w:rsidRDefault="00A635F0"/>
        </w:tc>
        <w:tc>
          <w:tcPr>
            <w:tcW w:w="1037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9C8D2D9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4</w:t>
            </w:r>
          </w:p>
        </w:tc>
        <w:tc>
          <w:tcPr>
            <w:tcW w:w="150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84D7BDC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</w:t>
            </w:r>
          </w:p>
        </w:tc>
        <w:tc>
          <w:tcPr>
            <w:tcW w:w="166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F95AD7E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7,952</w:t>
            </w:r>
          </w:p>
        </w:tc>
        <w:tc>
          <w:tcPr>
            <w:tcW w:w="157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C2D9D4E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210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CF88DB5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1,048</w:t>
            </w:r>
          </w:p>
        </w:tc>
        <w:tc>
          <w:tcPr>
            <w:tcW w:w="10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6612076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</w:t>
            </w:r>
          </w:p>
        </w:tc>
      </w:tr>
      <w:tr w:rsidR="00A635F0" w14:paraId="2D769DDF" w14:textId="77777777" w:rsidTr="00BB174B">
        <w:trPr>
          <w:trHeight w:val="141"/>
        </w:trPr>
        <w:tc>
          <w:tcPr>
            <w:tcW w:w="1036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35764AE" w14:textId="77777777" w:rsidR="00A635F0" w:rsidRDefault="00A635F0"/>
        </w:tc>
        <w:tc>
          <w:tcPr>
            <w:tcW w:w="1037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ABE2793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5</w:t>
            </w:r>
          </w:p>
        </w:tc>
        <w:tc>
          <w:tcPr>
            <w:tcW w:w="150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C010D5E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</w:t>
            </w:r>
          </w:p>
        </w:tc>
        <w:tc>
          <w:tcPr>
            <w:tcW w:w="166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F6A9641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4,856</w:t>
            </w:r>
          </w:p>
        </w:tc>
        <w:tc>
          <w:tcPr>
            <w:tcW w:w="157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71323E9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</w:t>
            </w:r>
          </w:p>
        </w:tc>
        <w:tc>
          <w:tcPr>
            <w:tcW w:w="210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4559BDB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1,144</w:t>
            </w:r>
          </w:p>
        </w:tc>
        <w:tc>
          <w:tcPr>
            <w:tcW w:w="10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348DDED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</w:t>
            </w:r>
          </w:p>
        </w:tc>
      </w:tr>
      <w:tr w:rsidR="00A635F0" w14:paraId="380BA3D3" w14:textId="77777777" w:rsidTr="00BB174B">
        <w:trPr>
          <w:trHeight w:val="141"/>
        </w:trPr>
        <w:tc>
          <w:tcPr>
            <w:tcW w:w="1036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A934682" w14:textId="77777777" w:rsidR="00A635F0" w:rsidRDefault="00A635F0"/>
        </w:tc>
        <w:tc>
          <w:tcPr>
            <w:tcW w:w="1037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F04C28B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6</w:t>
            </w:r>
          </w:p>
        </w:tc>
        <w:tc>
          <w:tcPr>
            <w:tcW w:w="150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4A815C1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</w:t>
            </w:r>
          </w:p>
        </w:tc>
        <w:tc>
          <w:tcPr>
            <w:tcW w:w="166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F575CFD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7,823</w:t>
            </w:r>
          </w:p>
        </w:tc>
        <w:tc>
          <w:tcPr>
            <w:tcW w:w="157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5972183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210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1ED82FE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2,177</w:t>
            </w:r>
          </w:p>
        </w:tc>
        <w:tc>
          <w:tcPr>
            <w:tcW w:w="10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FC73366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</w:t>
            </w:r>
          </w:p>
        </w:tc>
      </w:tr>
      <w:tr w:rsidR="00A635F0" w14:paraId="1AF21FE6" w14:textId="77777777" w:rsidTr="00BB174B">
        <w:trPr>
          <w:trHeight w:val="141"/>
        </w:trPr>
        <w:tc>
          <w:tcPr>
            <w:tcW w:w="1036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198B257" w14:textId="77777777" w:rsidR="00A635F0" w:rsidRDefault="00A635F0"/>
        </w:tc>
        <w:tc>
          <w:tcPr>
            <w:tcW w:w="1037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9FE8188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7</w:t>
            </w:r>
          </w:p>
        </w:tc>
        <w:tc>
          <w:tcPr>
            <w:tcW w:w="150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3BC14A6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20</w:t>
            </w:r>
          </w:p>
        </w:tc>
        <w:tc>
          <w:tcPr>
            <w:tcW w:w="166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17100C5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17,916</w:t>
            </w:r>
          </w:p>
        </w:tc>
        <w:tc>
          <w:tcPr>
            <w:tcW w:w="157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7373E97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  <w:tc>
          <w:tcPr>
            <w:tcW w:w="210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D68E318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9,084</w:t>
            </w:r>
          </w:p>
        </w:tc>
        <w:tc>
          <w:tcPr>
            <w:tcW w:w="10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BDD116B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27</w:t>
            </w:r>
          </w:p>
        </w:tc>
      </w:tr>
      <w:tr w:rsidR="00A635F0" w14:paraId="78F90352" w14:textId="77777777" w:rsidTr="00BB174B">
        <w:trPr>
          <w:trHeight w:val="141"/>
        </w:trPr>
        <w:tc>
          <w:tcPr>
            <w:tcW w:w="1036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5BE6EEE" w14:textId="77777777" w:rsidR="00A635F0" w:rsidRDefault="00A635F0"/>
        </w:tc>
        <w:tc>
          <w:tcPr>
            <w:tcW w:w="1037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5B27908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8</w:t>
            </w:r>
          </w:p>
        </w:tc>
        <w:tc>
          <w:tcPr>
            <w:tcW w:w="150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AD9CFD8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</w:t>
            </w:r>
          </w:p>
        </w:tc>
        <w:tc>
          <w:tcPr>
            <w:tcW w:w="166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1076432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5,126</w:t>
            </w:r>
          </w:p>
        </w:tc>
        <w:tc>
          <w:tcPr>
            <w:tcW w:w="157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39B73A9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  <w:tc>
          <w:tcPr>
            <w:tcW w:w="210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DB0D54A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6,874</w:t>
            </w:r>
          </w:p>
        </w:tc>
        <w:tc>
          <w:tcPr>
            <w:tcW w:w="10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3F35463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12</w:t>
            </w:r>
          </w:p>
        </w:tc>
      </w:tr>
      <w:tr w:rsidR="00A635F0" w14:paraId="236701E3" w14:textId="77777777" w:rsidTr="00BB174B">
        <w:trPr>
          <w:trHeight w:val="323"/>
        </w:trPr>
        <w:tc>
          <w:tcPr>
            <w:tcW w:w="1036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04016B30" w14:textId="67F74549" w:rsidR="00A635F0" w:rsidRDefault="00BB174B" w:rsidP="00BB174B">
            <w:pPr>
              <w:spacing w:before="15" w:after="10"/>
              <w:ind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Step 7</w:t>
            </w:r>
          </w:p>
        </w:tc>
        <w:tc>
          <w:tcPr>
            <w:tcW w:w="1037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579B06F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1</w:t>
            </w:r>
          </w:p>
        </w:tc>
        <w:tc>
          <w:tcPr>
            <w:tcW w:w="150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8725B4D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11</w:t>
            </w:r>
          </w:p>
        </w:tc>
        <w:tc>
          <w:tcPr>
            <w:tcW w:w="166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6259608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12,360</w:t>
            </w:r>
          </w:p>
        </w:tc>
        <w:tc>
          <w:tcPr>
            <w:tcW w:w="157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AF96A73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210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D75AACB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,640</w:t>
            </w:r>
          </w:p>
        </w:tc>
        <w:tc>
          <w:tcPr>
            <w:tcW w:w="10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626390A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13</w:t>
            </w:r>
          </w:p>
        </w:tc>
      </w:tr>
      <w:tr w:rsidR="00A635F0" w14:paraId="4CAF56BC" w14:textId="77777777" w:rsidTr="00BB174B">
        <w:trPr>
          <w:trHeight w:val="141"/>
        </w:trPr>
        <w:tc>
          <w:tcPr>
            <w:tcW w:w="1036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1C01F5B" w14:textId="77777777" w:rsidR="00A635F0" w:rsidRDefault="00A635F0"/>
        </w:tc>
        <w:tc>
          <w:tcPr>
            <w:tcW w:w="1037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27FC140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2</w:t>
            </w:r>
          </w:p>
        </w:tc>
        <w:tc>
          <w:tcPr>
            <w:tcW w:w="150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A2569E5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  <w:tc>
          <w:tcPr>
            <w:tcW w:w="166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85C787F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7,302</w:t>
            </w:r>
          </w:p>
        </w:tc>
        <w:tc>
          <w:tcPr>
            <w:tcW w:w="157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E8765BE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210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B57206A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,698</w:t>
            </w:r>
          </w:p>
        </w:tc>
        <w:tc>
          <w:tcPr>
            <w:tcW w:w="10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88335B0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</w:t>
            </w:r>
          </w:p>
        </w:tc>
      </w:tr>
      <w:tr w:rsidR="00A635F0" w14:paraId="39A21ED2" w14:textId="77777777" w:rsidTr="00BB174B">
        <w:trPr>
          <w:trHeight w:val="141"/>
        </w:trPr>
        <w:tc>
          <w:tcPr>
            <w:tcW w:w="1036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D9F542B" w14:textId="77777777" w:rsidR="00A635F0" w:rsidRDefault="00A635F0"/>
        </w:tc>
        <w:tc>
          <w:tcPr>
            <w:tcW w:w="1037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46CE8B6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3</w:t>
            </w:r>
          </w:p>
        </w:tc>
        <w:tc>
          <w:tcPr>
            <w:tcW w:w="150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12867F5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</w:t>
            </w:r>
          </w:p>
        </w:tc>
        <w:tc>
          <w:tcPr>
            <w:tcW w:w="166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628F3AD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7,199</w:t>
            </w:r>
          </w:p>
        </w:tc>
        <w:tc>
          <w:tcPr>
            <w:tcW w:w="157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C190D3D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210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81DAB62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,801</w:t>
            </w:r>
          </w:p>
        </w:tc>
        <w:tc>
          <w:tcPr>
            <w:tcW w:w="10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544C0B9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</w:t>
            </w:r>
          </w:p>
        </w:tc>
      </w:tr>
      <w:tr w:rsidR="00A635F0" w14:paraId="0FB7DFC7" w14:textId="77777777" w:rsidTr="00BB174B">
        <w:trPr>
          <w:trHeight w:val="141"/>
        </w:trPr>
        <w:tc>
          <w:tcPr>
            <w:tcW w:w="1036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B853F2D" w14:textId="77777777" w:rsidR="00A635F0" w:rsidRDefault="00A635F0"/>
        </w:tc>
        <w:tc>
          <w:tcPr>
            <w:tcW w:w="1037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1D54F80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4</w:t>
            </w:r>
          </w:p>
        </w:tc>
        <w:tc>
          <w:tcPr>
            <w:tcW w:w="150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F57DD81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</w:t>
            </w:r>
          </w:p>
        </w:tc>
        <w:tc>
          <w:tcPr>
            <w:tcW w:w="166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8D98F4D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3,374</w:t>
            </w:r>
          </w:p>
        </w:tc>
        <w:tc>
          <w:tcPr>
            <w:tcW w:w="157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D5B7D53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210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9E3B8D6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,626</w:t>
            </w:r>
          </w:p>
        </w:tc>
        <w:tc>
          <w:tcPr>
            <w:tcW w:w="10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036C1DC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</w:t>
            </w:r>
          </w:p>
        </w:tc>
      </w:tr>
      <w:tr w:rsidR="00A635F0" w14:paraId="1863ED7F" w14:textId="77777777" w:rsidTr="00BB174B">
        <w:trPr>
          <w:trHeight w:val="141"/>
        </w:trPr>
        <w:tc>
          <w:tcPr>
            <w:tcW w:w="1036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C109A61" w14:textId="77777777" w:rsidR="00A635F0" w:rsidRDefault="00A635F0"/>
        </w:tc>
        <w:tc>
          <w:tcPr>
            <w:tcW w:w="1037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3FF40D9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5</w:t>
            </w:r>
          </w:p>
        </w:tc>
        <w:tc>
          <w:tcPr>
            <w:tcW w:w="150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26794DB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11</w:t>
            </w:r>
          </w:p>
        </w:tc>
        <w:tc>
          <w:tcPr>
            <w:tcW w:w="166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AC66F19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10,465</w:t>
            </w:r>
          </w:p>
        </w:tc>
        <w:tc>
          <w:tcPr>
            <w:tcW w:w="157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9A0EE3F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210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DE0AA65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2,535</w:t>
            </w:r>
          </w:p>
        </w:tc>
        <w:tc>
          <w:tcPr>
            <w:tcW w:w="10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EF5D7C8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13</w:t>
            </w:r>
          </w:p>
        </w:tc>
      </w:tr>
      <w:tr w:rsidR="00A635F0" w14:paraId="0770292B" w14:textId="77777777" w:rsidTr="00BB174B">
        <w:trPr>
          <w:trHeight w:val="141"/>
        </w:trPr>
        <w:tc>
          <w:tcPr>
            <w:tcW w:w="1036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C9AF2CF" w14:textId="77777777" w:rsidR="00A635F0" w:rsidRDefault="00A635F0"/>
        </w:tc>
        <w:tc>
          <w:tcPr>
            <w:tcW w:w="1037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F61C896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6</w:t>
            </w:r>
          </w:p>
        </w:tc>
        <w:tc>
          <w:tcPr>
            <w:tcW w:w="150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5591715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66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5D74C62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,732</w:t>
            </w:r>
          </w:p>
        </w:tc>
        <w:tc>
          <w:tcPr>
            <w:tcW w:w="157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F9A1793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210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58769A6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,268</w:t>
            </w:r>
          </w:p>
        </w:tc>
        <w:tc>
          <w:tcPr>
            <w:tcW w:w="10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6ECD9E6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</w:tr>
      <w:tr w:rsidR="00A635F0" w14:paraId="6CE77EAE" w14:textId="77777777" w:rsidTr="00BB174B">
        <w:trPr>
          <w:trHeight w:val="141"/>
        </w:trPr>
        <w:tc>
          <w:tcPr>
            <w:tcW w:w="1036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4E81D93" w14:textId="77777777" w:rsidR="00A635F0" w:rsidRDefault="00A635F0"/>
        </w:tc>
        <w:tc>
          <w:tcPr>
            <w:tcW w:w="1037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7C39122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7</w:t>
            </w:r>
          </w:p>
        </w:tc>
        <w:tc>
          <w:tcPr>
            <w:tcW w:w="150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4A37B39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21</w:t>
            </w:r>
          </w:p>
        </w:tc>
        <w:tc>
          <w:tcPr>
            <w:tcW w:w="166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EBB2A8D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21,140</w:t>
            </w:r>
          </w:p>
        </w:tc>
        <w:tc>
          <w:tcPr>
            <w:tcW w:w="157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D5C2BFB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</w:t>
            </w:r>
          </w:p>
        </w:tc>
        <w:tc>
          <w:tcPr>
            <w:tcW w:w="210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40FFDF9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9,860</w:t>
            </w:r>
          </w:p>
        </w:tc>
        <w:tc>
          <w:tcPr>
            <w:tcW w:w="10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48EFF5E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31</w:t>
            </w:r>
          </w:p>
        </w:tc>
      </w:tr>
      <w:tr w:rsidR="00A635F0" w14:paraId="3D662A7B" w14:textId="77777777" w:rsidTr="00BB174B">
        <w:trPr>
          <w:trHeight w:val="141"/>
        </w:trPr>
        <w:tc>
          <w:tcPr>
            <w:tcW w:w="1036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7F3C8A2" w14:textId="77777777" w:rsidR="00A635F0" w:rsidRDefault="00A635F0"/>
        </w:tc>
        <w:tc>
          <w:tcPr>
            <w:tcW w:w="1037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E64A63A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8</w:t>
            </w:r>
          </w:p>
        </w:tc>
        <w:tc>
          <w:tcPr>
            <w:tcW w:w="150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649BB76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</w:t>
            </w:r>
          </w:p>
        </w:tc>
        <w:tc>
          <w:tcPr>
            <w:tcW w:w="166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5A98724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4,428</w:t>
            </w:r>
          </w:p>
        </w:tc>
        <w:tc>
          <w:tcPr>
            <w:tcW w:w="157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3B251C9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  <w:tc>
          <w:tcPr>
            <w:tcW w:w="210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AF86077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6,572</w:t>
            </w:r>
          </w:p>
        </w:tc>
        <w:tc>
          <w:tcPr>
            <w:tcW w:w="10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59983E8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11</w:t>
            </w:r>
          </w:p>
        </w:tc>
      </w:tr>
      <w:tr w:rsidR="00A635F0" w14:paraId="7D63DDA0" w14:textId="77777777" w:rsidTr="00BB174B">
        <w:trPr>
          <w:trHeight w:val="323"/>
        </w:trPr>
        <w:tc>
          <w:tcPr>
            <w:tcW w:w="1036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13788A4D" w14:textId="37F31EC2" w:rsidR="00A635F0" w:rsidRDefault="00BB174B" w:rsidP="00BB174B">
            <w:pPr>
              <w:spacing w:before="15" w:after="10"/>
              <w:ind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Step 8</w:t>
            </w:r>
          </w:p>
        </w:tc>
        <w:tc>
          <w:tcPr>
            <w:tcW w:w="1037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25E68BE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1</w:t>
            </w:r>
          </w:p>
        </w:tc>
        <w:tc>
          <w:tcPr>
            <w:tcW w:w="150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AE5006A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</w:t>
            </w:r>
          </w:p>
        </w:tc>
        <w:tc>
          <w:tcPr>
            <w:tcW w:w="166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E4DAF9C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3,896</w:t>
            </w:r>
          </w:p>
        </w:tc>
        <w:tc>
          <w:tcPr>
            <w:tcW w:w="157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556C9FE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210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D8FD257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,104</w:t>
            </w:r>
          </w:p>
        </w:tc>
        <w:tc>
          <w:tcPr>
            <w:tcW w:w="10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1852EDE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</w:t>
            </w:r>
          </w:p>
        </w:tc>
      </w:tr>
      <w:tr w:rsidR="00A635F0" w14:paraId="6C3DA547" w14:textId="77777777" w:rsidTr="00BB174B">
        <w:trPr>
          <w:trHeight w:val="141"/>
        </w:trPr>
        <w:tc>
          <w:tcPr>
            <w:tcW w:w="1036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3A414D" w14:textId="77777777" w:rsidR="00A635F0" w:rsidRDefault="00A635F0"/>
        </w:tc>
        <w:tc>
          <w:tcPr>
            <w:tcW w:w="1037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4E822AF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2</w:t>
            </w:r>
          </w:p>
        </w:tc>
        <w:tc>
          <w:tcPr>
            <w:tcW w:w="150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88742DA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16</w:t>
            </w:r>
          </w:p>
        </w:tc>
        <w:tc>
          <w:tcPr>
            <w:tcW w:w="166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81C96A3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15,763</w:t>
            </w:r>
          </w:p>
        </w:tc>
        <w:tc>
          <w:tcPr>
            <w:tcW w:w="157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BCBC534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210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3593B80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1,237</w:t>
            </w:r>
          </w:p>
        </w:tc>
        <w:tc>
          <w:tcPr>
            <w:tcW w:w="10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14C6EA7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17</w:t>
            </w:r>
          </w:p>
        </w:tc>
      </w:tr>
      <w:tr w:rsidR="00A635F0" w14:paraId="7E47D2D1" w14:textId="77777777" w:rsidTr="00BB174B">
        <w:trPr>
          <w:trHeight w:val="141"/>
        </w:trPr>
        <w:tc>
          <w:tcPr>
            <w:tcW w:w="1036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3FA7FDF" w14:textId="77777777" w:rsidR="00A635F0" w:rsidRDefault="00A635F0"/>
        </w:tc>
        <w:tc>
          <w:tcPr>
            <w:tcW w:w="1037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C083C65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3</w:t>
            </w:r>
          </w:p>
        </w:tc>
        <w:tc>
          <w:tcPr>
            <w:tcW w:w="150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301B2E1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</w:t>
            </w:r>
          </w:p>
        </w:tc>
        <w:tc>
          <w:tcPr>
            <w:tcW w:w="166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3382074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9,708</w:t>
            </w:r>
          </w:p>
        </w:tc>
        <w:tc>
          <w:tcPr>
            <w:tcW w:w="157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41DD40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210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8D1DBA9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1,292</w:t>
            </w:r>
          </w:p>
        </w:tc>
        <w:tc>
          <w:tcPr>
            <w:tcW w:w="10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5E49C2B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11</w:t>
            </w:r>
          </w:p>
        </w:tc>
      </w:tr>
      <w:tr w:rsidR="00A635F0" w14:paraId="55C3A299" w14:textId="77777777" w:rsidTr="00BB174B">
        <w:trPr>
          <w:trHeight w:val="141"/>
        </w:trPr>
        <w:tc>
          <w:tcPr>
            <w:tcW w:w="1036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46F9AC8" w14:textId="77777777" w:rsidR="00A635F0" w:rsidRDefault="00A635F0"/>
        </w:tc>
        <w:tc>
          <w:tcPr>
            <w:tcW w:w="1037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891B210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4</w:t>
            </w:r>
          </w:p>
        </w:tc>
        <w:tc>
          <w:tcPr>
            <w:tcW w:w="150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868EDA0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166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C70D67D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1,604</w:t>
            </w:r>
          </w:p>
        </w:tc>
        <w:tc>
          <w:tcPr>
            <w:tcW w:w="157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FE13832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210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E35DE9B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,396</w:t>
            </w:r>
          </w:p>
        </w:tc>
        <w:tc>
          <w:tcPr>
            <w:tcW w:w="10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3A9D7AB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</w:tr>
      <w:tr w:rsidR="00A635F0" w14:paraId="145C0F44" w14:textId="77777777" w:rsidTr="00BB174B">
        <w:trPr>
          <w:trHeight w:val="141"/>
        </w:trPr>
        <w:tc>
          <w:tcPr>
            <w:tcW w:w="1036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D419B93" w14:textId="77777777" w:rsidR="00A635F0" w:rsidRDefault="00A635F0"/>
        </w:tc>
        <w:tc>
          <w:tcPr>
            <w:tcW w:w="1037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8FA47FE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5</w:t>
            </w:r>
          </w:p>
        </w:tc>
        <w:tc>
          <w:tcPr>
            <w:tcW w:w="150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4A8C332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32</w:t>
            </w:r>
          </w:p>
        </w:tc>
        <w:tc>
          <w:tcPr>
            <w:tcW w:w="166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95552E5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31,633</w:t>
            </w:r>
          </w:p>
        </w:tc>
        <w:tc>
          <w:tcPr>
            <w:tcW w:w="157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959ED17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12</w:t>
            </w:r>
          </w:p>
        </w:tc>
        <w:tc>
          <w:tcPr>
            <w:tcW w:w="210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9E9534A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12,367</w:t>
            </w:r>
          </w:p>
        </w:tc>
        <w:tc>
          <w:tcPr>
            <w:tcW w:w="10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72CFFBE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44</w:t>
            </w:r>
          </w:p>
        </w:tc>
      </w:tr>
      <w:tr w:rsidR="00A635F0" w14:paraId="6FEC5B17" w14:textId="77777777" w:rsidTr="00BB174B">
        <w:trPr>
          <w:trHeight w:val="141"/>
        </w:trPr>
        <w:tc>
          <w:tcPr>
            <w:tcW w:w="1036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AC26544" w14:textId="77777777" w:rsidR="00A635F0" w:rsidRDefault="00A635F0"/>
        </w:tc>
        <w:tc>
          <w:tcPr>
            <w:tcW w:w="1037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EB3B911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6</w:t>
            </w:r>
          </w:p>
        </w:tc>
        <w:tc>
          <w:tcPr>
            <w:tcW w:w="150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FCFB96F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</w:t>
            </w:r>
          </w:p>
        </w:tc>
        <w:tc>
          <w:tcPr>
            <w:tcW w:w="166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09C5B1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4,396</w:t>
            </w:r>
          </w:p>
        </w:tc>
        <w:tc>
          <w:tcPr>
            <w:tcW w:w="157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4F2067E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  <w:tc>
          <w:tcPr>
            <w:tcW w:w="210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3EFFEE5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6,604</w:t>
            </w:r>
          </w:p>
        </w:tc>
        <w:tc>
          <w:tcPr>
            <w:tcW w:w="10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91258FB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11</w:t>
            </w:r>
          </w:p>
        </w:tc>
      </w:tr>
      <w:tr w:rsidR="00A635F0" w14:paraId="51F8E0F9" w14:textId="77777777" w:rsidTr="00BB174B">
        <w:trPr>
          <w:trHeight w:val="323"/>
        </w:trPr>
        <w:tc>
          <w:tcPr>
            <w:tcW w:w="1036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596F6D40" w14:textId="72A8303C" w:rsidR="00A635F0" w:rsidRDefault="00BB174B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Step 9</w:t>
            </w:r>
          </w:p>
        </w:tc>
        <w:tc>
          <w:tcPr>
            <w:tcW w:w="1037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2BF1FAC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1</w:t>
            </w:r>
          </w:p>
        </w:tc>
        <w:tc>
          <w:tcPr>
            <w:tcW w:w="150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92EC0C9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19</w:t>
            </w:r>
          </w:p>
        </w:tc>
        <w:tc>
          <w:tcPr>
            <w:tcW w:w="166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1A69472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19,582</w:t>
            </w:r>
          </w:p>
        </w:tc>
        <w:tc>
          <w:tcPr>
            <w:tcW w:w="157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E99A072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210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6AD16BF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1,418</w:t>
            </w:r>
          </w:p>
        </w:tc>
        <w:tc>
          <w:tcPr>
            <w:tcW w:w="10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94E7559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21</w:t>
            </w:r>
          </w:p>
        </w:tc>
      </w:tr>
      <w:tr w:rsidR="00A635F0" w14:paraId="34B19B34" w14:textId="77777777" w:rsidTr="00BB174B">
        <w:trPr>
          <w:trHeight w:val="141"/>
        </w:trPr>
        <w:tc>
          <w:tcPr>
            <w:tcW w:w="1036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53DBA438" w14:textId="77777777" w:rsidR="00A635F0" w:rsidRDefault="00A635F0"/>
        </w:tc>
        <w:tc>
          <w:tcPr>
            <w:tcW w:w="1037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C37EA89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2</w:t>
            </w:r>
          </w:p>
        </w:tc>
        <w:tc>
          <w:tcPr>
            <w:tcW w:w="150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82D5CB6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42</w:t>
            </w:r>
          </w:p>
        </w:tc>
        <w:tc>
          <w:tcPr>
            <w:tcW w:w="166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F4AB53D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41,418</w:t>
            </w:r>
          </w:p>
        </w:tc>
        <w:tc>
          <w:tcPr>
            <w:tcW w:w="157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017E090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13</w:t>
            </w:r>
          </w:p>
        </w:tc>
        <w:tc>
          <w:tcPr>
            <w:tcW w:w="210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F0EFACF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13,582</w:t>
            </w:r>
          </w:p>
        </w:tc>
        <w:tc>
          <w:tcPr>
            <w:tcW w:w="10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CB8B2D6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55</w:t>
            </w:r>
          </w:p>
        </w:tc>
      </w:tr>
      <w:tr w:rsidR="00A635F0" w14:paraId="053A4BDD" w14:textId="77777777" w:rsidTr="00BB174B">
        <w:trPr>
          <w:trHeight w:val="141"/>
        </w:trPr>
        <w:tc>
          <w:tcPr>
            <w:tcW w:w="1036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1C9BDD1B" w14:textId="77777777" w:rsidR="00A635F0" w:rsidRDefault="00A635F0"/>
        </w:tc>
        <w:tc>
          <w:tcPr>
            <w:tcW w:w="1037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227E05AA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3</w:t>
            </w:r>
          </w:p>
        </w:tc>
        <w:tc>
          <w:tcPr>
            <w:tcW w:w="1502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7AC0EB7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</w:t>
            </w:r>
          </w:p>
        </w:tc>
        <w:tc>
          <w:tcPr>
            <w:tcW w:w="166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EBD7903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6,000</w:t>
            </w:r>
          </w:p>
        </w:tc>
        <w:tc>
          <w:tcPr>
            <w:tcW w:w="1577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45D875EE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  <w:tc>
          <w:tcPr>
            <w:tcW w:w="2109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C30FF75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7,000</w:t>
            </w:r>
          </w:p>
        </w:tc>
        <w:tc>
          <w:tcPr>
            <w:tcW w:w="10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1EC4F6BC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13</w:t>
            </w:r>
          </w:p>
        </w:tc>
      </w:tr>
    </w:tbl>
    <w:p w14:paraId="287D0E4A" w14:textId="77777777" w:rsidR="00A635F0" w:rsidRDefault="00A635F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3"/>
        <w:gridCol w:w="1425"/>
        <w:gridCol w:w="1701"/>
        <w:gridCol w:w="1276"/>
        <w:gridCol w:w="1701"/>
        <w:gridCol w:w="2268"/>
      </w:tblGrid>
      <w:tr w:rsidR="00F968AB" w14:paraId="33D96FF1" w14:textId="77777777" w:rsidTr="00BB174B">
        <w:tc>
          <w:tcPr>
            <w:tcW w:w="9204" w:type="dxa"/>
            <w:gridSpan w:val="6"/>
            <w:shd w:val="clear" w:color="auto" w:fill="FFFFFF"/>
            <w:vAlign w:val="center"/>
          </w:tcPr>
          <w:p w14:paraId="6099FEC7" w14:textId="5F23FE8A" w:rsidR="00A635F0" w:rsidRDefault="00BB174B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Classification Table</w:t>
            </w:r>
            <w:r>
              <w:rPr>
                <w:vertAlign w:val="superscript"/>
              </w:rPr>
              <w:t>a</w:t>
            </w:r>
          </w:p>
        </w:tc>
      </w:tr>
      <w:tr w:rsidR="00F968AB" w14:paraId="718D65B4" w14:textId="77777777" w:rsidTr="00BB174B">
        <w:tc>
          <w:tcPr>
            <w:tcW w:w="833" w:type="dxa"/>
            <w:vMerge w:val="restart"/>
            <w:tcBorders>
              <w:top w:val="none" w:sz="1" w:space="0" w:color="152935"/>
              <w:left w:val="none" w:sz="1" w:space="0" w:color="152935"/>
            </w:tcBorders>
            <w:shd w:val="clear" w:color="auto" w:fill="FFFFFF"/>
          </w:tcPr>
          <w:p w14:paraId="37A837CF" w14:textId="77777777" w:rsidR="00A635F0" w:rsidRDefault="00A635F0"/>
        </w:tc>
        <w:tc>
          <w:tcPr>
            <w:tcW w:w="3126" w:type="dxa"/>
            <w:gridSpan w:val="2"/>
            <w:vMerge w:val="restart"/>
            <w:tcBorders>
              <w:top w:val="none" w:sz="1" w:space="0" w:color="152935"/>
            </w:tcBorders>
            <w:shd w:val="clear" w:color="auto" w:fill="FFFFFF"/>
            <w:vAlign w:val="bottom"/>
          </w:tcPr>
          <w:p w14:paraId="4B71D013" w14:textId="143CCA16" w:rsidR="00A635F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Observ</w:t>
            </w:r>
            <w:r w:rsidR="00BB174B">
              <w:rPr>
                <w:rFonts w:ascii="Arial" w:eastAsia="Arial" w:hAnsi="Arial" w:cs="Arial"/>
                <w:color w:val="264A60"/>
                <w:sz w:val="24"/>
              </w:rPr>
              <w:t>ed</w:t>
            </w:r>
          </w:p>
        </w:tc>
        <w:tc>
          <w:tcPr>
            <w:tcW w:w="5245" w:type="dxa"/>
            <w:gridSpan w:val="3"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none" w:sz="1" w:space="0" w:color="152935"/>
            </w:tcBorders>
            <w:shd w:val="clear" w:color="auto" w:fill="FFFFFF"/>
            <w:vAlign w:val="bottom"/>
          </w:tcPr>
          <w:p w14:paraId="35131D45" w14:textId="67F396F7" w:rsidR="00A635F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Pr</w:t>
            </w:r>
            <w:r w:rsidR="00BB174B">
              <w:rPr>
                <w:rFonts w:ascii="Arial" w:eastAsia="Arial" w:hAnsi="Arial" w:cs="Arial"/>
                <w:color w:val="264A60"/>
                <w:sz w:val="24"/>
              </w:rPr>
              <w:t>edicted</w:t>
            </w:r>
          </w:p>
        </w:tc>
      </w:tr>
      <w:tr w:rsidR="00F968AB" w14:paraId="1A5ED889" w14:textId="77777777" w:rsidTr="00BB174B">
        <w:tc>
          <w:tcPr>
            <w:tcW w:w="833" w:type="dxa"/>
            <w:vMerge/>
            <w:tcBorders>
              <w:top w:val="none" w:sz="1" w:space="0" w:color="152935"/>
              <w:left w:val="none" w:sz="1" w:space="0" w:color="152935"/>
            </w:tcBorders>
          </w:tcPr>
          <w:p w14:paraId="58839EAE" w14:textId="77777777" w:rsidR="00A635F0" w:rsidRDefault="00A635F0"/>
        </w:tc>
        <w:tc>
          <w:tcPr>
            <w:tcW w:w="3126" w:type="dxa"/>
            <w:gridSpan w:val="2"/>
            <w:vMerge/>
            <w:tcBorders>
              <w:top w:val="none" w:sz="1" w:space="0" w:color="152935"/>
            </w:tcBorders>
          </w:tcPr>
          <w:p w14:paraId="4C6B4F74" w14:textId="77777777" w:rsidR="00A635F0" w:rsidRDefault="00A635F0"/>
        </w:tc>
        <w:tc>
          <w:tcPr>
            <w:tcW w:w="2977" w:type="dxa"/>
            <w:gridSpan w:val="2"/>
            <w:tcBorders>
              <w:top w:val="non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1CE88055" w14:textId="77777777" w:rsidR="00A635F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Dx agreement</w:t>
            </w:r>
          </w:p>
        </w:tc>
        <w:tc>
          <w:tcPr>
            <w:tcW w:w="2268" w:type="dxa"/>
            <w:vMerge w:val="restart"/>
            <w:tcBorders>
              <w:top w:val="non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FFFFF"/>
            <w:vAlign w:val="bottom"/>
          </w:tcPr>
          <w:p w14:paraId="1454F59A" w14:textId="084CD759" w:rsidR="00A635F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P</w:t>
            </w:r>
            <w:r w:rsidR="00BB174B">
              <w:rPr>
                <w:rFonts w:ascii="Arial" w:eastAsia="Arial" w:hAnsi="Arial" w:cs="Arial"/>
                <w:color w:val="264A60"/>
                <w:sz w:val="24"/>
              </w:rPr>
              <w:t>e</w:t>
            </w:r>
            <w:r>
              <w:rPr>
                <w:rFonts w:ascii="Arial" w:eastAsia="Arial" w:hAnsi="Arial" w:cs="Arial"/>
                <w:color w:val="264A60"/>
                <w:sz w:val="24"/>
              </w:rPr>
              <w:t>rcentage correct</w:t>
            </w:r>
          </w:p>
        </w:tc>
      </w:tr>
      <w:tr w:rsidR="00F968AB" w14:paraId="2C470084" w14:textId="77777777" w:rsidTr="00BB174B">
        <w:tc>
          <w:tcPr>
            <w:tcW w:w="833" w:type="dxa"/>
            <w:vMerge/>
            <w:tcBorders>
              <w:top w:val="none" w:sz="1" w:space="0" w:color="152935"/>
              <w:left w:val="none" w:sz="1" w:space="0" w:color="152935"/>
            </w:tcBorders>
          </w:tcPr>
          <w:p w14:paraId="43A5AD1A" w14:textId="77777777" w:rsidR="00A635F0" w:rsidRDefault="00A635F0"/>
        </w:tc>
        <w:tc>
          <w:tcPr>
            <w:tcW w:w="3126" w:type="dxa"/>
            <w:gridSpan w:val="2"/>
            <w:vMerge/>
            <w:tcBorders>
              <w:top w:val="none" w:sz="1" w:space="0" w:color="152935"/>
            </w:tcBorders>
          </w:tcPr>
          <w:p w14:paraId="45EE942A" w14:textId="77777777" w:rsidR="00A635F0" w:rsidRDefault="00A635F0"/>
        </w:tc>
        <w:tc>
          <w:tcPr>
            <w:tcW w:w="1276" w:type="dxa"/>
            <w:tcBorders>
              <w:top w:val="non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3EEE4334" w14:textId="1DCA807C" w:rsidR="00A635F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A</w:t>
            </w:r>
            <w:r w:rsidR="00BB174B">
              <w:rPr>
                <w:rFonts w:ascii="Arial" w:eastAsia="Arial" w:hAnsi="Arial" w:cs="Arial"/>
                <w:color w:val="264A60"/>
                <w:sz w:val="24"/>
              </w:rPr>
              <w:t>greement</w:t>
            </w:r>
          </w:p>
        </w:tc>
        <w:tc>
          <w:tcPr>
            <w:tcW w:w="1701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55950206" w14:textId="665DED6E" w:rsidR="00A635F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D</w:t>
            </w:r>
            <w:r w:rsidR="00BB174B">
              <w:rPr>
                <w:rFonts w:ascii="Arial" w:eastAsia="Arial" w:hAnsi="Arial" w:cs="Arial"/>
                <w:color w:val="264A60"/>
                <w:sz w:val="24"/>
              </w:rPr>
              <w:t>isagreement</w:t>
            </w:r>
          </w:p>
        </w:tc>
        <w:tc>
          <w:tcPr>
            <w:tcW w:w="2268" w:type="dxa"/>
            <w:vMerge/>
            <w:tcBorders>
              <w:top w:val="non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</w:tcPr>
          <w:p w14:paraId="507B7BBE" w14:textId="77777777" w:rsidR="00A635F0" w:rsidRDefault="00A635F0"/>
        </w:tc>
      </w:tr>
      <w:tr w:rsidR="00A635F0" w14:paraId="7854FF52" w14:textId="77777777" w:rsidTr="00BB174B">
        <w:tc>
          <w:tcPr>
            <w:tcW w:w="833" w:type="dxa"/>
            <w:vMerge w:val="restart"/>
            <w:tcBorders>
              <w:top w:val="single" w:sz="1" w:space="0" w:color="152935"/>
              <w:left w:val="none" w:sz="1" w:space="0" w:color="152935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3AEB8F49" w14:textId="7D0C12BA" w:rsidR="00A635F0" w:rsidRDefault="00BB174B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Step 1</w:t>
            </w:r>
          </w:p>
        </w:tc>
        <w:tc>
          <w:tcPr>
            <w:tcW w:w="1425" w:type="dxa"/>
            <w:vMerge w:val="restart"/>
            <w:tcBorders>
              <w:top w:val="single" w:sz="1" w:space="0" w:color="152935"/>
              <w:left w:val="none" w:sz="1" w:space="0" w:color="AEAEAE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79E4BA5C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Dx agreement</w:t>
            </w:r>
          </w:p>
        </w:tc>
        <w:tc>
          <w:tcPr>
            <w:tcW w:w="1701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6CE4944" w14:textId="24820396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</w:t>
            </w:r>
            <w:r w:rsidR="00BB174B">
              <w:rPr>
                <w:rFonts w:ascii="Arial" w:eastAsia="Arial" w:hAnsi="Arial" w:cs="Arial"/>
                <w:color w:val="264A60"/>
                <w:sz w:val="24"/>
              </w:rPr>
              <w:t>greement</w:t>
            </w:r>
          </w:p>
        </w:tc>
        <w:tc>
          <w:tcPr>
            <w:tcW w:w="127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2DD9AA2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66</w:t>
            </w:r>
          </w:p>
        </w:tc>
        <w:tc>
          <w:tcPr>
            <w:tcW w:w="1701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A820607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2268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92E17D3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98,5</w:t>
            </w:r>
          </w:p>
        </w:tc>
      </w:tr>
      <w:tr w:rsidR="00A635F0" w14:paraId="2902AB09" w14:textId="77777777" w:rsidTr="00BB174B"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6FD3EEC9" w14:textId="77777777" w:rsidR="00A635F0" w:rsidRDefault="00A635F0"/>
        </w:tc>
        <w:tc>
          <w:tcPr>
            <w:tcW w:w="1425" w:type="dxa"/>
            <w:vMerge/>
            <w:tcBorders>
              <w:top w:val="single" w:sz="1" w:space="0" w:color="152935"/>
              <w:left w:val="none" w:sz="1" w:space="0" w:color="AEAEAE"/>
              <w:bottom w:val="none" w:sz="1" w:space="0" w:color="AEAEAE"/>
              <w:right w:val="none" w:sz="1" w:space="0" w:color="AEAEAE"/>
            </w:tcBorders>
          </w:tcPr>
          <w:p w14:paraId="307C9AEB" w14:textId="77777777" w:rsidR="00A635F0" w:rsidRDefault="00A635F0"/>
        </w:tc>
        <w:tc>
          <w:tcPr>
            <w:tcW w:w="1701" w:type="dxa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152935"/>
            </w:tcBorders>
            <w:shd w:val="clear" w:color="auto" w:fill="E0E0E0"/>
          </w:tcPr>
          <w:p w14:paraId="374FF3A0" w14:textId="72FFDE24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D</w:t>
            </w:r>
            <w:r w:rsidR="00BB174B">
              <w:rPr>
                <w:rFonts w:ascii="Arial" w:eastAsia="Arial" w:hAnsi="Arial" w:cs="Arial"/>
                <w:color w:val="264A60"/>
                <w:sz w:val="24"/>
              </w:rPr>
              <w:t>isagreement</w:t>
            </w:r>
          </w:p>
        </w:tc>
        <w:tc>
          <w:tcPr>
            <w:tcW w:w="1276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11421B31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16</w:t>
            </w:r>
          </w:p>
        </w:tc>
        <w:tc>
          <w:tcPr>
            <w:tcW w:w="1701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3019E704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</w:t>
            </w:r>
          </w:p>
        </w:tc>
        <w:tc>
          <w:tcPr>
            <w:tcW w:w="2268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6CC0517A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27,3</w:t>
            </w:r>
          </w:p>
        </w:tc>
      </w:tr>
      <w:tr w:rsidR="00F968AB" w14:paraId="34AF9A52" w14:textId="77777777" w:rsidTr="00BB174B"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66683988" w14:textId="77777777" w:rsidR="00A635F0" w:rsidRDefault="00A635F0"/>
        </w:tc>
        <w:tc>
          <w:tcPr>
            <w:tcW w:w="3126" w:type="dxa"/>
            <w:gridSpan w:val="2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4773F843" w14:textId="59167804" w:rsidR="00A635F0" w:rsidRDefault="00BB174B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Overall Percentage</w:t>
            </w:r>
          </w:p>
        </w:tc>
        <w:tc>
          <w:tcPr>
            <w:tcW w:w="1276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19A9F3A4" w14:textId="77777777" w:rsidR="00A635F0" w:rsidRDefault="00A635F0"/>
        </w:tc>
        <w:tc>
          <w:tcPr>
            <w:tcW w:w="1701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27F4AA87" w14:textId="77777777" w:rsidR="00A635F0" w:rsidRDefault="00A635F0"/>
        </w:tc>
        <w:tc>
          <w:tcPr>
            <w:tcW w:w="2268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703ECF9D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80,9</w:t>
            </w:r>
          </w:p>
        </w:tc>
      </w:tr>
      <w:tr w:rsidR="00A635F0" w14:paraId="39E1F9FA" w14:textId="77777777" w:rsidTr="00BB174B">
        <w:tc>
          <w:tcPr>
            <w:tcW w:w="833" w:type="dxa"/>
            <w:vMerge w:val="restart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4FBFFF00" w14:textId="3DC06E24" w:rsidR="00A635F0" w:rsidRDefault="00BB174B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Step 2</w:t>
            </w:r>
          </w:p>
        </w:tc>
        <w:tc>
          <w:tcPr>
            <w:tcW w:w="1425" w:type="dxa"/>
            <w:vMerge w:val="restart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13A67A38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Dx agreement</w:t>
            </w:r>
          </w:p>
        </w:tc>
        <w:tc>
          <w:tcPr>
            <w:tcW w:w="170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4AB7A4D" w14:textId="48CF5C39" w:rsidR="00A635F0" w:rsidRDefault="00BB174B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Agreement</w:t>
            </w:r>
          </w:p>
        </w:tc>
        <w:tc>
          <w:tcPr>
            <w:tcW w:w="127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17FD282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65</w:t>
            </w:r>
          </w:p>
        </w:tc>
        <w:tc>
          <w:tcPr>
            <w:tcW w:w="1701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FBBACDA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2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DE30920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97,0</w:t>
            </w:r>
          </w:p>
        </w:tc>
      </w:tr>
      <w:tr w:rsidR="00BB174B" w14:paraId="4675C5C3" w14:textId="77777777" w:rsidTr="00BB174B">
        <w:tc>
          <w:tcPr>
            <w:tcW w:w="833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2D3FAE48" w14:textId="77777777" w:rsidR="00BB174B" w:rsidRDefault="00BB174B" w:rsidP="00BB174B"/>
        </w:tc>
        <w:tc>
          <w:tcPr>
            <w:tcW w:w="1425" w:type="dxa"/>
            <w:vMerge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AEAEAE"/>
            </w:tcBorders>
          </w:tcPr>
          <w:p w14:paraId="7F0DDE6A" w14:textId="77777777" w:rsidR="00BB174B" w:rsidRDefault="00BB174B" w:rsidP="00BB174B"/>
        </w:tc>
        <w:tc>
          <w:tcPr>
            <w:tcW w:w="1701" w:type="dxa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152935"/>
            </w:tcBorders>
            <w:shd w:val="clear" w:color="auto" w:fill="E0E0E0"/>
          </w:tcPr>
          <w:p w14:paraId="521A75AD" w14:textId="42C42D49" w:rsidR="00BB174B" w:rsidRDefault="00BB174B" w:rsidP="00BB174B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Disagreement</w:t>
            </w:r>
          </w:p>
        </w:tc>
        <w:tc>
          <w:tcPr>
            <w:tcW w:w="1276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5C2160B6" w14:textId="77777777" w:rsidR="00BB174B" w:rsidRDefault="00BB174B" w:rsidP="00BB174B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16</w:t>
            </w:r>
          </w:p>
        </w:tc>
        <w:tc>
          <w:tcPr>
            <w:tcW w:w="1701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0788116B" w14:textId="77777777" w:rsidR="00BB174B" w:rsidRDefault="00BB174B" w:rsidP="00BB174B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</w:t>
            </w:r>
          </w:p>
        </w:tc>
        <w:tc>
          <w:tcPr>
            <w:tcW w:w="2268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0A10ED8C" w14:textId="77777777" w:rsidR="00BB174B" w:rsidRDefault="00BB174B" w:rsidP="00BB174B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27,3</w:t>
            </w:r>
          </w:p>
        </w:tc>
      </w:tr>
      <w:tr w:rsidR="00BB174B" w14:paraId="4620325A" w14:textId="77777777" w:rsidTr="00BB174B">
        <w:tc>
          <w:tcPr>
            <w:tcW w:w="833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2F30A2A2" w14:textId="77777777" w:rsidR="00BB174B" w:rsidRDefault="00BB174B" w:rsidP="00BB174B"/>
        </w:tc>
        <w:tc>
          <w:tcPr>
            <w:tcW w:w="3126" w:type="dxa"/>
            <w:gridSpan w:val="2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77DBDDB1" w14:textId="24824AE9" w:rsidR="00BB174B" w:rsidRDefault="00BB174B" w:rsidP="00BB174B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 xml:space="preserve">Overall Percentage </w:t>
            </w:r>
          </w:p>
        </w:tc>
        <w:tc>
          <w:tcPr>
            <w:tcW w:w="1276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243DFB3D" w14:textId="77777777" w:rsidR="00BB174B" w:rsidRDefault="00BB174B" w:rsidP="00BB174B"/>
        </w:tc>
        <w:tc>
          <w:tcPr>
            <w:tcW w:w="1701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78DC0A74" w14:textId="77777777" w:rsidR="00BB174B" w:rsidRDefault="00BB174B" w:rsidP="00BB174B"/>
        </w:tc>
        <w:tc>
          <w:tcPr>
            <w:tcW w:w="2268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2C8A064B" w14:textId="77777777" w:rsidR="00BB174B" w:rsidRDefault="00BB174B" w:rsidP="00BB174B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79,8</w:t>
            </w:r>
          </w:p>
        </w:tc>
      </w:tr>
      <w:tr w:rsidR="00BB174B" w14:paraId="72D141B0" w14:textId="77777777" w:rsidTr="00BB174B">
        <w:tc>
          <w:tcPr>
            <w:tcW w:w="833" w:type="dxa"/>
            <w:vMerge w:val="restart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5C388EFE" w14:textId="66D18A7F" w:rsidR="00BB174B" w:rsidRDefault="00BB174B" w:rsidP="00BB174B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Step 3</w:t>
            </w:r>
          </w:p>
        </w:tc>
        <w:tc>
          <w:tcPr>
            <w:tcW w:w="1425" w:type="dxa"/>
            <w:vMerge w:val="restart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00D2A07C" w14:textId="77777777" w:rsidR="00BB174B" w:rsidRDefault="00BB174B" w:rsidP="00BB174B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Dx agreement</w:t>
            </w:r>
          </w:p>
        </w:tc>
        <w:tc>
          <w:tcPr>
            <w:tcW w:w="170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B637257" w14:textId="0301CD7A" w:rsidR="00BB174B" w:rsidRDefault="00BB174B" w:rsidP="00BB174B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Agreement</w:t>
            </w:r>
          </w:p>
        </w:tc>
        <w:tc>
          <w:tcPr>
            <w:tcW w:w="127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1263D6A" w14:textId="77777777" w:rsidR="00BB174B" w:rsidRDefault="00BB174B" w:rsidP="00BB174B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66</w:t>
            </w:r>
          </w:p>
        </w:tc>
        <w:tc>
          <w:tcPr>
            <w:tcW w:w="1701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30EC743" w14:textId="77777777" w:rsidR="00BB174B" w:rsidRDefault="00BB174B" w:rsidP="00BB174B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2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8FF3CED" w14:textId="77777777" w:rsidR="00BB174B" w:rsidRDefault="00BB174B" w:rsidP="00BB174B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98,5</w:t>
            </w:r>
          </w:p>
        </w:tc>
      </w:tr>
      <w:tr w:rsidR="00BB174B" w14:paraId="7A71B207" w14:textId="77777777" w:rsidTr="00BB174B">
        <w:tc>
          <w:tcPr>
            <w:tcW w:w="833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60D1E4DD" w14:textId="77777777" w:rsidR="00BB174B" w:rsidRDefault="00BB174B" w:rsidP="00BB174B"/>
        </w:tc>
        <w:tc>
          <w:tcPr>
            <w:tcW w:w="1425" w:type="dxa"/>
            <w:vMerge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AEAEAE"/>
            </w:tcBorders>
          </w:tcPr>
          <w:p w14:paraId="6F45C9B9" w14:textId="77777777" w:rsidR="00BB174B" w:rsidRDefault="00BB174B" w:rsidP="00BB174B"/>
        </w:tc>
        <w:tc>
          <w:tcPr>
            <w:tcW w:w="1701" w:type="dxa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152935"/>
            </w:tcBorders>
            <w:shd w:val="clear" w:color="auto" w:fill="E0E0E0"/>
          </w:tcPr>
          <w:p w14:paraId="6358BD6F" w14:textId="2785C2D0" w:rsidR="00BB174B" w:rsidRDefault="00BB174B" w:rsidP="00BB174B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Disagreement</w:t>
            </w:r>
          </w:p>
        </w:tc>
        <w:tc>
          <w:tcPr>
            <w:tcW w:w="1276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5E6835A5" w14:textId="77777777" w:rsidR="00BB174B" w:rsidRDefault="00BB174B" w:rsidP="00BB174B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16</w:t>
            </w:r>
          </w:p>
        </w:tc>
        <w:tc>
          <w:tcPr>
            <w:tcW w:w="1701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5EDEF17A" w14:textId="77777777" w:rsidR="00BB174B" w:rsidRDefault="00BB174B" w:rsidP="00BB174B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</w:t>
            </w:r>
          </w:p>
        </w:tc>
        <w:tc>
          <w:tcPr>
            <w:tcW w:w="2268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29E2BCCC" w14:textId="77777777" w:rsidR="00BB174B" w:rsidRDefault="00BB174B" w:rsidP="00BB174B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27,3</w:t>
            </w:r>
          </w:p>
        </w:tc>
      </w:tr>
      <w:tr w:rsidR="00BB174B" w14:paraId="06BBDE90" w14:textId="77777777" w:rsidTr="00BB174B">
        <w:tc>
          <w:tcPr>
            <w:tcW w:w="833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76C7A12A" w14:textId="77777777" w:rsidR="00BB174B" w:rsidRDefault="00BB174B" w:rsidP="00BB174B"/>
        </w:tc>
        <w:tc>
          <w:tcPr>
            <w:tcW w:w="3126" w:type="dxa"/>
            <w:gridSpan w:val="2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637EB461" w14:textId="34515E34" w:rsidR="00BB174B" w:rsidRDefault="00BB174B" w:rsidP="00BB174B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Overall Percentage</w:t>
            </w:r>
          </w:p>
        </w:tc>
        <w:tc>
          <w:tcPr>
            <w:tcW w:w="1276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7AB514B1" w14:textId="77777777" w:rsidR="00BB174B" w:rsidRDefault="00BB174B" w:rsidP="00BB174B"/>
        </w:tc>
        <w:tc>
          <w:tcPr>
            <w:tcW w:w="1701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0FE7C975" w14:textId="77777777" w:rsidR="00BB174B" w:rsidRDefault="00BB174B" w:rsidP="00BB174B"/>
        </w:tc>
        <w:tc>
          <w:tcPr>
            <w:tcW w:w="2268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4A284A6C" w14:textId="77777777" w:rsidR="00BB174B" w:rsidRDefault="00BB174B" w:rsidP="00BB174B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80,9</w:t>
            </w:r>
          </w:p>
        </w:tc>
      </w:tr>
      <w:tr w:rsidR="00BB174B" w14:paraId="0F6D338C" w14:textId="77777777" w:rsidTr="00BB174B">
        <w:tc>
          <w:tcPr>
            <w:tcW w:w="833" w:type="dxa"/>
            <w:vMerge w:val="restart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7055FF2B" w14:textId="0CB7FBC2" w:rsidR="00BB174B" w:rsidRDefault="00BB174B" w:rsidP="00BB174B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Step 4</w:t>
            </w:r>
          </w:p>
        </w:tc>
        <w:tc>
          <w:tcPr>
            <w:tcW w:w="1425" w:type="dxa"/>
            <w:vMerge w:val="restart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2E2B120D" w14:textId="77777777" w:rsidR="00BB174B" w:rsidRDefault="00BB174B" w:rsidP="00BB174B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Dx agreement</w:t>
            </w:r>
          </w:p>
        </w:tc>
        <w:tc>
          <w:tcPr>
            <w:tcW w:w="170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5605942" w14:textId="32CAA3C7" w:rsidR="00BB174B" w:rsidRDefault="00BB174B" w:rsidP="00BB174B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Agreement</w:t>
            </w:r>
          </w:p>
        </w:tc>
        <w:tc>
          <w:tcPr>
            <w:tcW w:w="127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C4D1F55" w14:textId="77777777" w:rsidR="00BB174B" w:rsidRDefault="00BB174B" w:rsidP="00BB174B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66</w:t>
            </w:r>
          </w:p>
        </w:tc>
        <w:tc>
          <w:tcPr>
            <w:tcW w:w="1701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5B7B800" w14:textId="77777777" w:rsidR="00BB174B" w:rsidRDefault="00BB174B" w:rsidP="00BB174B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2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41AB3B7" w14:textId="77777777" w:rsidR="00BB174B" w:rsidRDefault="00BB174B" w:rsidP="00BB174B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98,5</w:t>
            </w:r>
          </w:p>
        </w:tc>
      </w:tr>
      <w:tr w:rsidR="00BB174B" w14:paraId="4D544D1A" w14:textId="77777777" w:rsidTr="00BB174B">
        <w:tc>
          <w:tcPr>
            <w:tcW w:w="833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6B5F40F2" w14:textId="77777777" w:rsidR="00BB174B" w:rsidRDefault="00BB174B" w:rsidP="00BB174B"/>
        </w:tc>
        <w:tc>
          <w:tcPr>
            <w:tcW w:w="1425" w:type="dxa"/>
            <w:vMerge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AEAEAE"/>
            </w:tcBorders>
          </w:tcPr>
          <w:p w14:paraId="404B81DE" w14:textId="77777777" w:rsidR="00BB174B" w:rsidRDefault="00BB174B" w:rsidP="00BB174B"/>
        </w:tc>
        <w:tc>
          <w:tcPr>
            <w:tcW w:w="1701" w:type="dxa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152935"/>
            </w:tcBorders>
            <w:shd w:val="clear" w:color="auto" w:fill="E0E0E0"/>
          </w:tcPr>
          <w:p w14:paraId="2BC20887" w14:textId="395A935F" w:rsidR="00BB174B" w:rsidRDefault="00BB174B" w:rsidP="00BB174B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Disagreement</w:t>
            </w:r>
          </w:p>
        </w:tc>
        <w:tc>
          <w:tcPr>
            <w:tcW w:w="1276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4DCDE594" w14:textId="77777777" w:rsidR="00BB174B" w:rsidRDefault="00BB174B" w:rsidP="00BB174B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16</w:t>
            </w:r>
          </w:p>
        </w:tc>
        <w:tc>
          <w:tcPr>
            <w:tcW w:w="1701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6EED43FE" w14:textId="77777777" w:rsidR="00BB174B" w:rsidRDefault="00BB174B" w:rsidP="00BB174B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</w:t>
            </w:r>
          </w:p>
        </w:tc>
        <w:tc>
          <w:tcPr>
            <w:tcW w:w="2268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1F565053" w14:textId="77777777" w:rsidR="00BB174B" w:rsidRDefault="00BB174B" w:rsidP="00BB174B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27,3</w:t>
            </w:r>
          </w:p>
        </w:tc>
      </w:tr>
      <w:tr w:rsidR="00BB174B" w14:paraId="7818C277" w14:textId="77777777" w:rsidTr="00BB174B">
        <w:tc>
          <w:tcPr>
            <w:tcW w:w="833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361ECD31" w14:textId="77777777" w:rsidR="00BB174B" w:rsidRDefault="00BB174B" w:rsidP="00BB174B"/>
        </w:tc>
        <w:tc>
          <w:tcPr>
            <w:tcW w:w="3126" w:type="dxa"/>
            <w:gridSpan w:val="2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56B2961C" w14:textId="4788F94A" w:rsidR="00BB174B" w:rsidRDefault="00BB174B" w:rsidP="00BB174B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Overall Percentage</w:t>
            </w:r>
          </w:p>
        </w:tc>
        <w:tc>
          <w:tcPr>
            <w:tcW w:w="1276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4D164599" w14:textId="77777777" w:rsidR="00BB174B" w:rsidRDefault="00BB174B" w:rsidP="00BB174B"/>
        </w:tc>
        <w:tc>
          <w:tcPr>
            <w:tcW w:w="1701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6A78D93E" w14:textId="77777777" w:rsidR="00BB174B" w:rsidRDefault="00BB174B" w:rsidP="00BB174B"/>
        </w:tc>
        <w:tc>
          <w:tcPr>
            <w:tcW w:w="2268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3933177C" w14:textId="77777777" w:rsidR="00BB174B" w:rsidRDefault="00BB174B" w:rsidP="00BB174B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80,9</w:t>
            </w:r>
          </w:p>
        </w:tc>
      </w:tr>
      <w:tr w:rsidR="00BB174B" w14:paraId="681C2D8B" w14:textId="77777777" w:rsidTr="00BB174B">
        <w:tc>
          <w:tcPr>
            <w:tcW w:w="833" w:type="dxa"/>
            <w:vMerge w:val="restart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68E947F0" w14:textId="1F5B434C" w:rsidR="00BB174B" w:rsidRDefault="00BB174B" w:rsidP="00BB174B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Step 5</w:t>
            </w:r>
          </w:p>
        </w:tc>
        <w:tc>
          <w:tcPr>
            <w:tcW w:w="1425" w:type="dxa"/>
            <w:vMerge w:val="restart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5879B401" w14:textId="77777777" w:rsidR="00BB174B" w:rsidRDefault="00BB174B" w:rsidP="00BB174B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Dx agreement</w:t>
            </w:r>
          </w:p>
        </w:tc>
        <w:tc>
          <w:tcPr>
            <w:tcW w:w="170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FFB60D4" w14:textId="6347122A" w:rsidR="00BB174B" w:rsidRDefault="00BB174B" w:rsidP="00BB174B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Agreement</w:t>
            </w:r>
          </w:p>
        </w:tc>
        <w:tc>
          <w:tcPr>
            <w:tcW w:w="127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9BE9661" w14:textId="77777777" w:rsidR="00BB174B" w:rsidRDefault="00BB174B" w:rsidP="00BB174B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66</w:t>
            </w:r>
          </w:p>
        </w:tc>
        <w:tc>
          <w:tcPr>
            <w:tcW w:w="1701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F9C00A0" w14:textId="77777777" w:rsidR="00BB174B" w:rsidRDefault="00BB174B" w:rsidP="00BB174B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2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ED0B77E" w14:textId="77777777" w:rsidR="00BB174B" w:rsidRDefault="00BB174B" w:rsidP="00BB174B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98,5</w:t>
            </w:r>
          </w:p>
        </w:tc>
      </w:tr>
      <w:tr w:rsidR="00BB174B" w14:paraId="12325F98" w14:textId="77777777" w:rsidTr="00BB174B">
        <w:tc>
          <w:tcPr>
            <w:tcW w:w="833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1C0C265C" w14:textId="77777777" w:rsidR="00BB174B" w:rsidRDefault="00BB174B" w:rsidP="00BB174B"/>
        </w:tc>
        <w:tc>
          <w:tcPr>
            <w:tcW w:w="1425" w:type="dxa"/>
            <w:vMerge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AEAEAE"/>
            </w:tcBorders>
          </w:tcPr>
          <w:p w14:paraId="19284A60" w14:textId="77777777" w:rsidR="00BB174B" w:rsidRDefault="00BB174B" w:rsidP="00BB174B"/>
        </w:tc>
        <w:tc>
          <w:tcPr>
            <w:tcW w:w="1701" w:type="dxa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152935"/>
            </w:tcBorders>
            <w:shd w:val="clear" w:color="auto" w:fill="E0E0E0"/>
          </w:tcPr>
          <w:p w14:paraId="39BA0C22" w14:textId="72B8A8F7" w:rsidR="00BB174B" w:rsidRDefault="00BB174B" w:rsidP="00BB174B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Disagreement</w:t>
            </w:r>
          </w:p>
        </w:tc>
        <w:tc>
          <w:tcPr>
            <w:tcW w:w="1276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3170443A" w14:textId="77777777" w:rsidR="00BB174B" w:rsidRDefault="00BB174B" w:rsidP="00BB174B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16</w:t>
            </w:r>
          </w:p>
        </w:tc>
        <w:tc>
          <w:tcPr>
            <w:tcW w:w="1701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3AF630AC" w14:textId="77777777" w:rsidR="00BB174B" w:rsidRDefault="00BB174B" w:rsidP="00BB174B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</w:t>
            </w:r>
          </w:p>
        </w:tc>
        <w:tc>
          <w:tcPr>
            <w:tcW w:w="2268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11B61AE4" w14:textId="77777777" w:rsidR="00BB174B" w:rsidRDefault="00BB174B" w:rsidP="00BB174B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27,3</w:t>
            </w:r>
          </w:p>
        </w:tc>
      </w:tr>
      <w:tr w:rsidR="00BB174B" w14:paraId="429D2303" w14:textId="77777777" w:rsidTr="00BB174B">
        <w:tc>
          <w:tcPr>
            <w:tcW w:w="833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3189F7A0" w14:textId="77777777" w:rsidR="00BB174B" w:rsidRDefault="00BB174B" w:rsidP="00BB174B"/>
        </w:tc>
        <w:tc>
          <w:tcPr>
            <w:tcW w:w="3126" w:type="dxa"/>
            <w:gridSpan w:val="2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14ED91D0" w14:textId="2BBF55CA" w:rsidR="00BB174B" w:rsidRDefault="00BB174B" w:rsidP="00BB174B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Overall Percentage</w:t>
            </w:r>
          </w:p>
        </w:tc>
        <w:tc>
          <w:tcPr>
            <w:tcW w:w="1276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02A2DFA8" w14:textId="77777777" w:rsidR="00BB174B" w:rsidRDefault="00BB174B" w:rsidP="00BB174B"/>
        </w:tc>
        <w:tc>
          <w:tcPr>
            <w:tcW w:w="1701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3D6AE634" w14:textId="77777777" w:rsidR="00BB174B" w:rsidRDefault="00BB174B" w:rsidP="00BB174B"/>
        </w:tc>
        <w:tc>
          <w:tcPr>
            <w:tcW w:w="2268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490E3F3F" w14:textId="77777777" w:rsidR="00BB174B" w:rsidRDefault="00BB174B" w:rsidP="00BB174B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80,9</w:t>
            </w:r>
          </w:p>
        </w:tc>
      </w:tr>
      <w:tr w:rsidR="00BB174B" w14:paraId="0B2FBBAA" w14:textId="77777777" w:rsidTr="00BB174B">
        <w:tc>
          <w:tcPr>
            <w:tcW w:w="833" w:type="dxa"/>
            <w:vMerge w:val="restart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2154FCBD" w14:textId="76C41F53" w:rsidR="00BB174B" w:rsidRDefault="00BB174B" w:rsidP="00BB174B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Step 6</w:t>
            </w:r>
          </w:p>
        </w:tc>
        <w:tc>
          <w:tcPr>
            <w:tcW w:w="1425" w:type="dxa"/>
            <w:vMerge w:val="restart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54709F8C" w14:textId="77777777" w:rsidR="00BB174B" w:rsidRDefault="00BB174B" w:rsidP="00BB174B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Dx agreement</w:t>
            </w:r>
          </w:p>
        </w:tc>
        <w:tc>
          <w:tcPr>
            <w:tcW w:w="170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FA5A33C" w14:textId="26402E37" w:rsidR="00BB174B" w:rsidRDefault="00BB174B" w:rsidP="00BB174B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Agreement</w:t>
            </w:r>
          </w:p>
        </w:tc>
        <w:tc>
          <w:tcPr>
            <w:tcW w:w="127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0742BC9" w14:textId="77777777" w:rsidR="00BB174B" w:rsidRDefault="00BB174B" w:rsidP="00BB174B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66</w:t>
            </w:r>
          </w:p>
        </w:tc>
        <w:tc>
          <w:tcPr>
            <w:tcW w:w="1701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3C08294" w14:textId="77777777" w:rsidR="00BB174B" w:rsidRDefault="00BB174B" w:rsidP="00BB174B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2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B5E4953" w14:textId="77777777" w:rsidR="00BB174B" w:rsidRDefault="00BB174B" w:rsidP="00BB174B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98,5</w:t>
            </w:r>
          </w:p>
        </w:tc>
      </w:tr>
      <w:tr w:rsidR="00BB174B" w14:paraId="0CF04416" w14:textId="77777777" w:rsidTr="00BB174B">
        <w:tc>
          <w:tcPr>
            <w:tcW w:w="833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413F1950" w14:textId="77777777" w:rsidR="00BB174B" w:rsidRDefault="00BB174B" w:rsidP="00BB174B"/>
        </w:tc>
        <w:tc>
          <w:tcPr>
            <w:tcW w:w="1425" w:type="dxa"/>
            <w:vMerge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AEAEAE"/>
            </w:tcBorders>
          </w:tcPr>
          <w:p w14:paraId="2CBAE084" w14:textId="77777777" w:rsidR="00BB174B" w:rsidRDefault="00BB174B" w:rsidP="00BB174B"/>
        </w:tc>
        <w:tc>
          <w:tcPr>
            <w:tcW w:w="1701" w:type="dxa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152935"/>
            </w:tcBorders>
            <w:shd w:val="clear" w:color="auto" w:fill="E0E0E0"/>
          </w:tcPr>
          <w:p w14:paraId="1843E240" w14:textId="414CB09D" w:rsidR="00BB174B" w:rsidRDefault="00BB174B" w:rsidP="00BB174B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Disagreement</w:t>
            </w:r>
          </w:p>
        </w:tc>
        <w:tc>
          <w:tcPr>
            <w:tcW w:w="1276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7F4B70DC" w14:textId="77777777" w:rsidR="00BB174B" w:rsidRDefault="00BB174B" w:rsidP="00BB174B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16</w:t>
            </w:r>
          </w:p>
        </w:tc>
        <w:tc>
          <w:tcPr>
            <w:tcW w:w="1701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0C35B04B" w14:textId="77777777" w:rsidR="00BB174B" w:rsidRDefault="00BB174B" w:rsidP="00BB174B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</w:t>
            </w:r>
          </w:p>
        </w:tc>
        <w:tc>
          <w:tcPr>
            <w:tcW w:w="2268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02B8F734" w14:textId="77777777" w:rsidR="00BB174B" w:rsidRDefault="00BB174B" w:rsidP="00BB174B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27,3</w:t>
            </w:r>
          </w:p>
        </w:tc>
      </w:tr>
      <w:tr w:rsidR="00BB174B" w14:paraId="43D476A4" w14:textId="77777777" w:rsidTr="00BB174B">
        <w:tc>
          <w:tcPr>
            <w:tcW w:w="833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7870AA53" w14:textId="77777777" w:rsidR="00BB174B" w:rsidRDefault="00BB174B" w:rsidP="00BB174B"/>
        </w:tc>
        <w:tc>
          <w:tcPr>
            <w:tcW w:w="3126" w:type="dxa"/>
            <w:gridSpan w:val="2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15433B0A" w14:textId="64EFEC6A" w:rsidR="00BB174B" w:rsidRDefault="00BB174B" w:rsidP="00BB174B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Overall Percentage</w:t>
            </w:r>
          </w:p>
        </w:tc>
        <w:tc>
          <w:tcPr>
            <w:tcW w:w="1276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66CA3F52" w14:textId="77777777" w:rsidR="00BB174B" w:rsidRDefault="00BB174B" w:rsidP="00BB174B"/>
        </w:tc>
        <w:tc>
          <w:tcPr>
            <w:tcW w:w="1701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77EC1F0D" w14:textId="77777777" w:rsidR="00BB174B" w:rsidRDefault="00BB174B" w:rsidP="00BB174B"/>
        </w:tc>
        <w:tc>
          <w:tcPr>
            <w:tcW w:w="2268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38703600" w14:textId="77777777" w:rsidR="00BB174B" w:rsidRDefault="00BB174B" w:rsidP="00BB174B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80,9</w:t>
            </w:r>
          </w:p>
        </w:tc>
      </w:tr>
      <w:tr w:rsidR="00BB174B" w14:paraId="24DE8C46" w14:textId="77777777" w:rsidTr="00BB174B">
        <w:tc>
          <w:tcPr>
            <w:tcW w:w="833" w:type="dxa"/>
            <w:vMerge w:val="restart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48D846D9" w14:textId="229B3B02" w:rsidR="00BB174B" w:rsidRDefault="00BB174B" w:rsidP="00BB174B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Step 7</w:t>
            </w:r>
          </w:p>
        </w:tc>
        <w:tc>
          <w:tcPr>
            <w:tcW w:w="1425" w:type="dxa"/>
            <w:vMerge w:val="restart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2C22C16F" w14:textId="77777777" w:rsidR="00BB174B" w:rsidRDefault="00BB174B" w:rsidP="00BB174B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Dx agreement</w:t>
            </w:r>
          </w:p>
        </w:tc>
        <w:tc>
          <w:tcPr>
            <w:tcW w:w="170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C63878E" w14:textId="4CD0E309" w:rsidR="00BB174B" w:rsidRDefault="00BB174B" w:rsidP="00BB174B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Agreement</w:t>
            </w:r>
          </w:p>
        </w:tc>
        <w:tc>
          <w:tcPr>
            <w:tcW w:w="127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1543053" w14:textId="77777777" w:rsidR="00BB174B" w:rsidRDefault="00BB174B" w:rsidP="00BB174B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66</w:t>
            </w:r>
          </w:p>
        </w:tc>
        <w:tc>
          <w:tcPr>
            <w:tcW w:w="1701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5CE9C8C" w14:textId="77777777" w:rsidR="00BB174B" w:rsidRDefault="00BB174B" w:rsidP="00BB174B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2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25869C5" w14:textId="77777777" w:rsidR="00BB174B" w:rsidRDefault="00BB174B" w:rsidP="00BB174B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98,5</w:t>
            </w:r>
          </w:p>
        </w:tc>
      </w:tr>
      <w:tr w:rsidR="00BB174B" w14:paraId="307DEEBC" w14:textId="77777777" w:rsidTr="00BB174B">
        <w:tc>
          <w:tcPr>
            <w:tcW w:w="833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08B82DE1" w14:textId="77777777" w:rsidR="00BB174B" w:rsidRDefault="00BB174B" w:rsidP="00BB174B"/>
        </w:tc>
        <w:tc>
          <w:tcPr>
            <w:tcW w:w="1425" w:type="dxa"/>
            <w:vMerge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AEAEAE"/>
            </w:tcBorders>
          </w:tcPr>
          <w:p w14:paraId="1CC4B90D" w14:textId="77777777" w:rsidR="00BB174B" w:rsidRDefault="00BB174B" w:rsidP="00BB174B"/>
        </w:tc>
        <w:tc>
          <w:tcPr>
            <w:tcW w:w="1701" w:type="dxa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152935"/>
            </w:tcBorders>
            <w:shd w:val="clear" w:color="auto" w:fill="E0E0E0"/>
          </w:tcPr>
          <w:p w14:paraId="41FBF6EC" w14:textId="13646350" w:rsidR="00BB174B" w:rsidRDefault="00BB174B" w:rsidP="00BB174B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Disagreement</w:t>
            </w:r>
          </w:p>
        </w:tc>
        <w:tc>
          <w:tcPr>
            <w:tcW w:w="1276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7A3C9558" w14:textId="77777777" w:rsidR="00BB174B" w:rsidRDefault="00BB174B" w:rsidP="00BB174B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16</w:t>
            </w:r>
          </w:p>
        </w:tc>
        <w:tc>
          <w:tcPr>
            <w:tcW w:w="1701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013A5A77" w14:textId="77777777" w:rsidR="00BB174B" w:rsidRDefault="00BB174B" w:rsidP="00BB174B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</w:t>
            </w:r>
          </w:p>
        </w:tc>
        <w:tc>
          <w:tcPr>
            <w:tcW w:w="2268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36AD46B2" w14:textId="77777777" w:rsidR="00BB174B" w:rsidRDefault="00BB174B" w:rsidP="00BB174B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27,3</w:t>
            </w:r>
          </w:p>
        </w:tc>
      </w:tr>
      <w:tr w:rsidR="00BB174B" w14:paraId="17E8DF8B" w14:textId="77777777" w:rsidTr="00BB174B">
        <w:tc>
          <w:tcPr>
            <w:tcW w:w="833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6A3C7FF4" w14:textId="77777777" w:rsidR="00BB174B" w:rsidRDefault="00BB174B" w:rsidP="00BB174B"/>
        </w:tc>
        <w:tc>
          <w:tcPr>
            <w:tcW w:w="3126" w:type="dxa"/>
            <w:gridSpan w:val="2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2E05B5CB" w14:textId="2FD4EB92" w:rsidR="00BB174B" w:rsidRDefault="00BB174B" w:rsidP="00BB174B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Overall Percentage</w:t>
            </w:r>
          </w:p>
        </w:tc>
        <w:tc>
          <w:tcPr>
            <w:tcW w:w="1276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4763FAA0" w14:textId="77777777" w:rsidR="00BB174B" w:rsidRDefault="00BB174B" w:rsidP="00BB174B"/>
        </w:tc>
        <w:tc>
          <w:tcPr>
            <w:tcW w:w="1701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6192A417" w14:textId="77777777" w:rsidR="00BB174B" w:rsidRDefault="00BB174B" w:rsidP="00BB174B"/>
        </w:tc>
        <w:tc>
          <w:tcPr>
            <w:tcW w:w="2268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51ADE9A2" w14:textId="77777777" w:rsidR="00BB174B" w:rsidRDefault="00BB174B" w:rsidP="00BB174B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80,9</w:t>
            </w:r>
          </w:p>
        </w:tc>
      </w:tr>
      <w:tr w:rsidR="00BB174B" w14:paraId="7EAA0E64" w14:textId="77777777" w:rsidTr="00BB174B">
        <w:tc>
          <w:tcPr>
            <w:tcW w:w="833" w:type="dxa"/>
            <w:vMerge w:val="restart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5BD49C5B" w14:textId="3DAA2BBD" w:rsidR="00BB174B" w:rsidRDefault="00BB174B" w:rsidP="00BB174B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Step 8</w:t>
            </w:r>
          </w:p>
        </w:tc>
        <w:tc>
          <w:tcPr>
            <w:tcW w:w="1425" w:type="dxa"/>
            <w:vMerge w:val="restart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067F2621" w14:textId="77777777" w:rsidR="00BB174B" w:rsidRDefault="00BB174B" w:rsidP="00BB174B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Dx agreement</w:t>
            </w:r>
          </w:p>
        </w:tc>
        <w:tc>
          <w:tcPr>
            <w:tcW w:w="170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6E67603" w14:textId="6D429E6A" w:rsidR="00BB174B" w:rsidRDefault="00BB174B" w:rsidP="00BB174B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Agreement</w:t>
            </w:r>
          </w:p>
        </w:tc>
        <w:tc>
          <w:tcPr>
            <w:tcW w:w="127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24A2981" w14:textId="77777777" w:rsidR="00BB174B" w:rsidRDefault="00BB174B" w:rsidP="00BB174B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65</w:t>
            </w:r>
          </w:p>
        </w:tc>
        <w:tc>
          <w:tcPr>
            <w:tcW w:w="1701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2272097" w14:textId="77777777" w:rsidR="00BB174B" w:rsidRDefault="00BB174B" w:rsidP="00BB174B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2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21A1BD2" w14:textId="77777777" w:rsidR="00BB174B" w:rsidRDefault="00BB174B" w:rsidP="00BB174B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97,0</w:t>
            </w:r>
          </w:p>
        </w:tc>
      </w:tr>
      <w:tr w:rsidR="00BB174B" w14:paraId="4A4F3556" w14:textId="77777777" w:rsidTr="00BB174B">
        <w:tc>
          <w:tcPr>
            <w:tcW w:w="833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5CF720FD" w14:textId="77777777" w:rsidR="00BB174B" w:rsidRDefault="00BB174B" w:rsidP="00BB174B"/>
        </w:tc>
        <w:tc>
          <w:tcPr>
            <w:tcW w:w="1425" w:type="dxa"/>
            <w:vMerge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AEAEAE"/>
            </w:tcBorders>
          </w:tcPr>
          <w:p w14:paraId="0FB9841F" w14:textId="77777777" w:rsidR="00BB174B" w:rsidRDefault="00BB174B" w:rsidP="00BB174B"/>
        </w:tc>
        <w:tc>
          <w:tcPr>
            <w:tcW w:w="1701" w:type="dxa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152935"/>
            </w:tcBorders>
            <w:shd w:val="clear" w:color="auto" w:fill="E0E0E0"/>
          </w:tcPr>
          <w:p w14:paraId="5B0E568D" w14:textId="29062DD8" w:rsidR="00BB174B" w:rsidRDefault="00BB174B" w:rsidP="00BB174B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Disagreement</w:t>
            </w:r>
          </w:p>
        </w:tc>
        <w:tc>
          <w:tcPr>
            <w:tcW w:w="1276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501B4F64" w14:textId="77777777" w:rsidR="00BB174B" w:rsidRDefault="00BB174B" w:rsidP="00BB174B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16</w:t>
            </w:r>
          </w:p>
        </w:tc>
        <w:tc>
          <w:tcPr>
            <w:tcW w:w="1701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42C185F2" w14:textId="77777777" w:rsidR="00BB174B" w:rsidRDefault="00BB174B" w:rsidP="00BB174B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</w:t>
            </w:r>
          </w:p>
        </w:tc>
        <w:tc>
          <w:tcPr>
            <w:tcW w:w="2268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153C6DDB" w14:textId="77777777" w:rsidR="00BB174B" w:rsidRDefault="00BB174B" w:rsidP="00BB174B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27,3</w:t>
            </w:r>
          </w:p>
        </w:tc>
      </w:tr>
      <w:tr w:rsidR="00BB174B" w14:paraId="023D7E3C" w14:textId="77777777" w:rsidTr="00BB174B">
        <w:tc>
          <w:tcPr>
            <w:tcW w:w="833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5BBE08B8" w14:textId="77777777" w:rsidR="00BB174B" w:rsidRDefault="00BB174B" w:rsidP="00BB174B"/>
        </w:tc>
        <w:tc>
          <w:tcPr>
            <w:tcW w:w="3126" w:type="dxa"/>
            <w:gridSpan w:val="2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24616AF0" w14:textId="332A9D60" w:rsidR="00BB174B" w:rsidRDefault="00BB174B" w:rsidP="00BB174B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Overall Percentage</w:t>
            </w:r>
          </w:p>
        </w:tc>
        <w:tc>
          <w:tcPr>
            <w:tcW w:w="1276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4B0716CE" w14:textId="77777777" w:rsidR="00BB174B" w:rsidRDefault="00BB174B" w:rsidP="00BB174B"/>
        </w:tc>
        <w:tc>
          <w:tcPr>
            <w:tcW w:w="1701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6A02A73D" w14:textId="77777777" w:rsidR="00BB174B" w:rsidRDefault="00BB174B" w:rsidP="00BB174B"/>
        </w:tc>
        <w:tc>
          <w:tcPr>
            <w:tcW w:w="2268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02D6B72A" w14:textId="77777777" w:rsidR="00BB174B" w:rsidRDefault="00BB174B" w:rsidP="00BB174B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79,8</w:t>
            </w:r>
          </w:p>
        </w:tc>
      </w:tr>
      <w:tr w:rsidR="00BB174B" w14:paraId="20EB86B9" w14:textId="77777777" w:rsidTr="00BB174B">
        <w:tc>
          <w:tcPr>
            <w:tcW w:w="833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0C206B37" w14:textId="24BD867A" w:rsidR="00BB174B" w:rsidRDefault="00BB174B" w:rsidP="00BB174B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Step 9</w:t>
            </w:r>
          </w:p>
        </w:tc>
        <w:tc>
          <w:tcPr>
            <w:tcW w:w="1425" w:type="dxa"/>
            <w:vMerge w:val="restart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52BDD5EC" w14:textId="77777777" w:rsidR="00BB174B" w:rsidRDefault="00BB174B" w:rsidP="00BB174B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Dx agreement</w:t>
            </w:r>
          </w:p>
        </w:tc>
        <w:tc>
          <w:tcPr>
            <w:tcW w:w="170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7C492BF" w14:textId="14B0E7B3" w:rsidR="00BB174B" w:rsidRDefault="00BB174B" w:rsidP="00BB174B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Agreement</w:t>
            </w:r>
          </w:p>
        </w:tc>
        <w:tc>
          <w:tcPr>
            <w:tcW w:w="127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B3E931D" w14:textId="77777777" w:rsidR="00BB174B" w:rsidRDefault="00BB174B" w:rsidP="00BB174B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65</w:t>
            </w:r>
          </w:p>
        </w:tc>
        <w:tc>
          <w:tcPr>
            <w:tcW w:w="1701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A9E7E54" w14:textId="77777777" w:rsidR="00BB174B" w:rsidRDefault="00BB174B" w:rsidP="00BB174B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2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D61183C" w14:textId="77777777" w:rsidR="00BB174B" w:rsidRDefault="00BB174B" w:rsidP="00BB174B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97,0</w:t>
            </w:r>
          </w:p>
        </w:tc>
      </w:tr>
      <w:tr w:rsidR="00BB174B" w14:paraId="4A3F5939" w14:textId="77777777" w:rsidTr="00BB174B">
        <w:tc>
          <w:tcPr>
            <w:tcW w:w="83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069C2148" w14:textId="77777777" w:rsidR="00BB174B" w:rsidRDefault="00BB174B" w:rsidP="00BB174B"/>
        </w:tc>
        <w:tc>
          <w:tcPr>
            <w:tcW w:w="1425" w:type="dxa"/>
            <w:vMerge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AEAEAE"/>
            </w:tcBorders>
          </w:tcPr>
          <w:p w14:paraId="2EB571DE" w14:textId="77777777" w:rsidR="00BB174B" w:rsidRDefault="00BB174B" w:rsidP="00BB174B"/>
        </w:tc>
        <w:tc>
          <w:tcPr>
            <w:tcW w:w="1701" w:type="dxa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152935"/>
            </w:tcBorders>
            <w:shd w:val="clear" w:color="auto" w:fill="E0E0E0"/>
          </w:tcPr>
          <w:p w14:paraId="01DE19A9" w14:textId="4671BE60" w:rsidR="00BB174B" w:rsidRDefault="00BB174B" w:rsidP="00BB174B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Disagreement</w:t>
            </w:r>
          </w:p>
        </w:tc>
        <w:tc>
          <w:tcPr>
            <w:tcW w:w="1276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408B0ADD" w14:textId="77777777" w:rsidR="00BB174B" w:rsidRDefault="00BB174B" w:rsidP="00BB174B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16</w:t>
            </w:r>
          </w:p>
        </w:tc>
        <w:tc>
          <w:tcPr>
            <w:tcW w:w="1701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312C890B" w14:textId="77777777" w:rsidR="00BB174B" w:rsidRDefault="00BB174B" w:rsidP="00BB174B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</w:t>
            </w:r>
          </w:p>
        </w:tc>
        <w:tc>
          <w:tcPr>
            <w:tcW w:w="2268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149243CA" w14:textId="77777777" w:rsidR="00BB174B" w:rsidRDefault="00BB174B" w:rsidP="00BB174B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27,3</w:t>
            </w:r>
          </w:p>
        </w:tc>
      </w:tr>
      <w:tr w:rsidR="00BB174B" w14:paraId="353F704E" w14:textId="77777777" w:rsidTr="00BB174B">
        <w:tc>
          <w:tcPr>
            <w:tcW w:w="83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7B4ECC6D" w14:textId="77777777" w:rsidR="00BB174B" w:rsidRDefault="00BB174B" w:rsidP="00BB174B"/>
        </w:tc>
        <w:tc>
          <w:tcPr>
            <w:tcW w:w="3126" w:type="dxa"/>
            <w:gridSpan w:val="2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190560F2" w14:textId="4511069E" w:rsidR="00BB174B" w:rsidRDefault="00BB174B" w:rsidP="00BB174B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Overall Percentage</w:t>
            </w:r>
          </w:p>
        </w:tc>
        <w:tc>
          <w:tcPr>
            <w:tcW w:w="127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D34EE2B" w14:textId="77777777" w:rsidR="00BB174B" w:rsidRDefault="00BB174B" w:rsidP="00BB174B"/>
        </w:tc>
        <w:tc>
          <w:tcPr>
            <w:tcW w:w="1701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2A1F2E9" w14:textId="77777777" w:rsidR="00BB174B" w:rsidRDefault="00BB174B" w:rsidP="00BB174B"/>
        </w:tc>
        <w:tc>
          <w:tcPr>
            <w:tcW w:w="2268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49F0C842" w14:textId="77777777" w:rsidR="00BB174B" w:rsidRDefault="00BB174B" w:rsidP="00BB174B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79,8</w:t>
            </w:r>
          </w:p>
        </w:tc>
      </w:tr>
      <w:tr w:rsidR="00BB174B" w14:paraId="24EAE18C" w14:textId="77777777" w:rsidTr="00BB174B">
        <w:tc>
          <w:tcPr>
            <w:tcW w:w="9204" w:type="dxa"/>
            <w:gridSpan w:val="6"/>
            <w:shd w:val="clear" w:color="auto" w:fill="FFFFFF"/>
          </w:tcPr>
          <w:p w14:paraId="5DC4427E" w14:textId="6AC0E90E" w:rsidR="00BB174B" w:rsidRDefault="00BB174B" w:rsidP="00BB174B">
            <w:pPr>
              <w:pStyle w:val="Paragraphedeliste"/>
              <w:numPr>
                <w:ilvl w:val="0"/>
                <w:numId w:val="2"/>
              </w:numPr>
            </w:pPr>
            <w:r w:rsidRPr="00BB174B">
              <w:rPr>
                <w:rFonts w:ascii="Arial" w:eastAsia="Arial" w:hAnsi="Arial" w:cs="Arial"/>
                <w:color w:val="010205"/>
                <w:sz w:val="24"/>
              </w:rPr>
              <w:t>The cut value is ,500</w:t>
            </w:r>
          </w:p>
        </w:tc>
      </w:tr>
    </w:tbl>
    <w:p w14:paraId="61DB8AA7" w14:textId="77777777" w:rsidR="00A635F0" w:rsidRDefault="00A635F0"/>
    <w:tbl>
      <w:tblPr>
        <w:tblpPr w:leftFromText="141" w:rightFromText="141" w:vertAnchor="text" w:tblpXSpec="center" w:tblpY="1"/>
        <w:tblOverlap w:val="never"/>
        <w:tblW w:w="1094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4"/>
        <w:gridCol w:w="1809"/>
        <w:gridCol w:w="946"/>
        <w:gridCol w:w="946"/>
        <w:gridCol w:w="946"/>
        <w:gridCol w:w="946"/>
        <w:gridCol w:w="946"/>
        <w:gridCol w:w="946"/>
        <w:gridCol w:w="1364"/>
        <w:gridCol w:w="1369"/>
      </w:tblGrid>
      <w:tr w:rsidR="00F968AB" w:rsidRPr="00F513B7" w14:paraId="5425F93E" w14:textId="77777777" w:rsidTr="009C2B80">
        <w:trPr>
          <w:trHeight w:val="380"/>
          <w:jc w:val="center"/>
        </w:trPr>
        <w:tc>
          <w:tcPr>
            <w:tcW w:w="10942" w:type="dxa"/>
            <w:gridSpan w:val="10"/>
            <w:shd w:val="clear" w:color="auto" w:fill="FFFFFF"/>
            <w:vAlign w:val="center"/>
          </w:tcPr>
          <w:p w14:paraId="3E631DDB" w14:textId="019B0218" w:rsidR="00A635F0" w:rsidRPr="00F513B7" w:rsidRDefault="00000000" w:rsidP="009C2B80">
            <w:pPr>
              <w:spacing w:before="5" w:after="30"/>
              <w:ind w:left="30" w:right="40"/>
              <w:jc w:val="center"/>
            </w:pPr>
            <w:r w:rsidRPr="00F513B7">
              <w:rPr>
                <w:rFonts w:ascii="Arial" w:eastAsia="Arial" w:hAnsi="Arial" w:cs="Arial"/>
                <w:b/>
                <w:color w:val="010205"/>
                <w:sz w:val="28"/>
              </w:rPr>
              <w:lastRenderedPageBreak/>
              <w:t xml:space="preserve">Variables </w:t>
            </w:r>
            <w:r w:rsidR="00BB174B" w:rsidRPr="00F513B7">
              <w:rPr>
                <w:rFonts w:ascii="Arial" w:eastAsia="Arial" w:hAnsi="Arial" w:cs="Arial"/>
                <w:b/>
                <w:color w:val="010205"/>
                <w:sz w:val="28"/>
              </w:rPr>
              <w:t>in the</w:t>
            </w:r>
            <w:r w:rsidRPr="00F513B7">
              <w:rPr>
                <w:rFonts w:ascii="Arial" w:eastAsia="Arial" w:hAnsi="Arial" w:cs="Arial"/>
                <w:b/>
                <w:color w:val="010205"/>
                <w:sz w:val="28"/>
              </w:rPr>
              <w:t xml:space="preserve"> </w:t>
            </w:r>
            <w:r w:rsidR="00BB174B" w:rsidRPr="00F513B7">
              <w:rPr>
                <w:rFonts w:ascii="Arial" w:eastAsia="Arial" w:hAnsi="Arial" w:cs="Arial"/>
                <w:b/>
                <w:color w:val="010205"/>
                <w:sz w:val="28"/>
              </w:rPr>
              <w:t>E</w:t>
            </w:r>
            <w:r w:rsidRPr="00F513B7">
              <w:rPr>
                <w:rFonts w:ascii="Arial" w:eastAsia="Arial" w:hAnsi="Arial" w:cs="Arial"/>
                <w:b/>
                <w:color w:val="010205"/>
                <w:sz w:val="28"/>
              </w:rPr>
              <w:t>quation</w:t>
            </w:r>
          </w:p>
        </w:tc>
      </w:tr>
      <w:tr w:rsidR="00F968AB" w:rsidRPr="00F513B7" w14:paraId="7D89781D" w14:textId="77777777" w:rsidTr="009C2B80">
        <w:trPr>
          <w:trHeight w:val="621"/>
          <w:jc w:val="center"/>
        </w:trPr>
        <w:tc>
          <w:tcPr>
            <w:tcW w:w="2533" w:type="dxa"/>
            <w:gridSpan w:val="2"/>
            <w:vMerge w:val="restart"/>
            <w:tcBorders>
              <w:top w:val="none" w:sz="1" w:space="0" w:color="152935"/>
              <w:left w:val="none" w:sz="1" w:space="0" w:color="152935"/>
            </w:tcBorders>
            <w:shd w:val="clear" w:color="auto" w:fill="FFFFFF"/>
            <w:vAlign w:val="bottom"/>
          </w:tcPr>
          <w:p w14:paraId="4FD7B28A" w14:textId="77777777" w:rsidR="00A635F0" w:rsidRPr="00F513B7" w:rsidRDefault="00A635F0" w:rsidP="009C2B80">
            <w:pPr>
              <w:spacing w:before="15" w:after="5"/>
              <w:ind w:left="30" w:right="40"/>
            </w:pPr>
          </w:p>
        </w:tc>
        <w:tc>
          <w:tcPr>
            <w:tcW w:w="946" w:type="dxa"/>
            <w:vMerge w:val="restart"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2C239B28" w14:textId="77777777" w:rsidR="00A635F0" w:rsidRPr="00F513B7" w:rsidRDefault="00000000" w:rsidP="009C2B80">
            <w:pPr>
              <w:spacing w:before="10" w:after="10"/>
              <w:ind w:left="30" w:right="40"/>
              <w:jc w:val="center"/>
            </w:pPr>
            <w:r w:rsidRPr="00F513B7">
              <w:rPr>
                <w:rFonts w:ascii="Arial" w:eastAsia="Arial" w:hAnsi="Arial" w:cs="Arial"/>
                <w:color w:val="264A60"/>
                <w:sz w:val="24"/>
              </w:rPr>
              <w:t>B</w:t>
            </w:r>
          </w:p>
        </w:tc>
        <w:tc>
          <w:tcPr>
            <w:tcW w:w="946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6D04268B" w14:textId="77777777" w:rsidR="00A635F0" w:rsidRPr="00F513B7" w:rsidRDefault="00000000" w:rsidP="009C2B80">
            <w:pPr>
              <w:spacing w:before="10" w:after="10"/>
              <w:ind w:left="30" w:right="40"/>
              <w:jc w:val="center"/>
            </w:pPr>
            <w:r w:rsidRPr="00F513B7">
              <w:rPr>
                <w:rFonts w:ascii="Arial" w:eastAsia="Arial" w:hAnsi="Arial" w:cs="Arial"/>
                <w:color w:val="264A60"/>
                <w:sz w:val="24"/>
              </w:rPr>
              <w:t>E.S</w:t>
            </w:r>
          </w:p>
        </w:tc>
        <w:tc>
          <w:tcPr>
            <w:tcW w:w="946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53479A9B" w14:textId="77777777" w:rsidR="00A635F0" w:rsidRPr="00F513B7" w:rsidRDefault="00000000" w:rsidP="009C2B80">
            <w:pPr>
              <w:spacing w:before="10" w:after="10"/>
              <w:ind w:left="30" w:right="40"/>
              <w:jc w:val="center"/>
            </w:pPr>
            <w:r w:rsidRPr="00F513B7">
              <w:rPr>
                <w:rFonts w:ascii="Arial" w:eastAsia="Arial" w:hAnsi="Arial" w:cs="Arial"/>
                <w:color w:val="264A60"/>
                <w:sz w:val="24"/>
              </w:rPr>
              <w:t>Wald</w:t>
            </w:r>
          </w:p>
        </w:tc>
        <w:tc>
          <w:tcPr>
            <w:tcW w:w="946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7D030CBD" w14:textId="77777777" w:rsidR="00A635F0" w:rsidRPr="00F513B7" w:rsidRDefault="00000000" w:rsidP="009C2B80">
            <w:pPr>
              <w:spacing w:before="10" w:after="10"/>
              <w:ind w:left="30" w:right="40"/>
              <w:jc w:val="center"/>
            </w:pPr>
            <w:r w:rsidRPr="00F513B7">
              <w:rPr>
                <w:rFonts w:ascii="Arial" w:eastAsia="Arial" w:hAnsi="Arial" w:cs="Arial"/>
                <w:color w:val="264A60"/>
                <w:sz w:val="24"/>
              </w:rPr>
              <w:t>ddl</w:t>
            </w:r>
          </w:p>
        </w:tc>
        <w:tc>
          <w:tcPr>
            <w:tcW w:w="946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790CA618" w14:textId="77777777" w:rsidR="00A635F0" w:rsidRPr="00F513B7" w:rsidRDefault="00000000" w:rsidP="009C2B80">
            <w:pPr>
              <w:spacing w:before="10" w:after="10"/>
              <w:ind w:left="30" w:right="40"/>
              <w:jc w:val="center"/>
            </w:pPr>
            <w:r w:rsidRPr="00F513B7">
              <w:rPr>
                <w:rFonts w:ascii="Arial" w:eastAsia="Arial" w:hAnsi="Arial" w:cs="Arial"/>
                <w:color w:val="264A60"/>
                <w:sz w:val="24"/>
              </w:rPr>
              <w:t>Sig.</w:t>
            </w:r>
          </w:p>
        </w:tc>
        <w:tc>
          <w:tcPr>
            <w:tcW w:w="946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754CD53C" w14:textId="77777777" w:rsidR="00A635F0" w:rsidRPr="00F513B7" w:rsidRDefault="00000000" w:rsidP="009C2B80">
            <w:pPr>
              <w:spacing w:before="10" w:after="10"/>
              <w:ind w:left="30" w:right="40"/>
              <w:jc w:val="center"/>
            </w:pPr>
            <w:r w:rsidRPr="00F513B7">
              <w:rPr>
                <w:rFonts w:ascii="Arial" w:eastAsia="Arial" w:hAnsi="Arial" w:cs="Arial"/>
                <w:color w:val="264A60"/>
                <w:sz w:val="24"/>
              </w:rPr>
              <w:t>Exp(B)</w:t>
            </w:r>
          </w:p>
        </w:tc>
        <w:tc>
          <w:tcPr>
            <w:tcW w:w="2728" w:type="dxa"/>
            <w:gridSpan w:val="2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FFFFF"/>
            <w:vAlign w:val="bottom"/>
          </w:tcPr>
          <w:p w14:paraId="1F9D5C01" w14:textId="279C4DF7" w:rsidR="00A635F0" w:rsidRPr="00F513B7" w:rsidRDefault="00000000" w:rsidP="009C2B80">
            <w:pPr>
              <w:spacing w:before="10" w:after="10"/>
              <w:ind w:left="30" w:right="40"/>
              <w:jc w:val="center"/>
              <w:rPr>
                <w:lang w:val="en-US"/>
              </w:rPr>
            </w:pPr>
            <w:r w:rsidRPr="00F513B7">
              <w:rPr>
                <w:rFonts w:ascii="Arial" w:eastAsia="Arial" w:hAnsi="Arial" w:cs="Arial"/>
                <w:color w:val="264A60"/>
                <w:sz w:val="24"/>
                <w:lang w:val="en-US"/>
              </w:rPr>
              <w:t xml:space="preserve">95% </w:t>
            </w:r>
            <w:r w:rsidR="00BB174B" w:rsidRPr="00F513B7">
              <w:rPr>
                <w:rFonts w:ascii="Arial" w:eastAsia="Arial" w:hAnsi="Arial" w:cs="Arial"/>
                <w:color w:val="264A60"/>
                <w:sz w:val="24"/>
                <w:lang w:val="en-US"/>
              </w:rPr>
              <w:t>Confidence Interval for</w:t>
            </w:r>
            <w:r w:rsidRPr="00F513B7">
              <w:rPr>
                <w:rFonts w:ascii="Arial" w:eastAsia="Arial" w:hAnsi="Arial" w:cs="Arial"/>
                <w:color w:val="264A60"/>
                <w:sz w:val="24"/>
                <w:lang w:val="en-US"/>
              </w:rPr>
              <w:t xml:space="preserve"> EXP(B)</w:t>
            </w:r>
          </w:p>
        </w:tc>
      </w:tr>
      <w:tr w:rsidR="00F968AB" w:rsidRPr="00F513B7" w14:paraId="7B326478" w14:textId="77777777" w:rsidTr="009C2B80">
        <w:trPr>
          <w:trHeight w:val="144"/>
          <w:jc w:val="center"/>
        </w:trPr>
        <w:tc>
          <w:tcPr>
            <w:tcW w:w="2533" w:type="dxa"/>
            <w:gridSpan w:val="2"/>
            <w:vMerge/>
            <w:tcBorders>
              <w:top w:val="none" w:sz="1" w:space="0" w:color="152935"/>
              <w:left w:val="none" w:sz="1" w:space="0" w:color="152935"/>
            </w:tcBorders>
          </w:tcPr>
          <w:p w14:paraId="1DD1F888" w14:textId="77777777" w:rsidR="00A635F0" w:rsidRPr="00F513B7" w:rsidRDefault="00A635F0" w:rsidP="009C2B80">
            <w:pPr>
              <w:rPr>
                <w:lang w:val="en-US"/>
              </w:rPr>
            </w:pPr>
          </w:p>
        </w:tc>
        <w:tc>
          <w:tcPr>
            <w:tcW w:w="946" w:type="dxa"/>
            <w:vMerge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</w:tcPr>
          <w:p w14:paraId="5906FEC4" w14:textId="77777777" w:rsidR="00A635F0" w:rsidRPr="00F513B7" w:rsidRDefault="00A635F0" w:rsidP="009C2B80">
            <w:pPr>
              <w:rPr>
                <w:lang w:val="en-US"/>
              </w:rPr>
            </w:pPr>
          </w:p>
        </w:tc>
        <w:tc>
          <w:tcPr>
            <w:tcW w:w="946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7C689644" w14:textId="77777777" w:rsidR="00A635F0" w:rsidRPr="00F513B7" w:rsidRDefault="00A635F0" w:rsidP="009C2B80">
            <w:pPr>
              <w:rPr>
                <w:lang w:val="en-US"/>
              </w:rPr>
            </w:pPr>
          </w:p>
        </w:tc>
        <w:tc>
          <w:tcPr>
            <w:tcW w:w="946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5359B293" w14:textId="77777777" w:rsidR="00A635F0" w:rsidRPr="00F513B7" w:rsidRDefault="00A635F0" w:rsidP="009C2B80">
            <w:pPr>
              <w:rPr>
                <w:lang w:val="en-US"/>
              </w:rPr>
            </w:pPr>
          </w:p>
        </w:tc>
        <w:tc>
          <w:tcPr>
            <w:tcW w:w="946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3324A59E" w14:textId="77777777" w:rsidR="00A635F0" w:rsidRPr="00F513B7" w:rsidRDefault="00A635F0" w:rsidP="009C2B80">
            <w:pPr>
              <w:rPr>
                <w:lang w:val="en-US"/>
              </w:rPr>
            </w:pPr>
          </w:p>
        </w:tc>
        <w:tc>
          <w:tcPr>
            <w:tcW w:w="946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1FF26DAD" w14:textId="77777777" w:rsidR="00A635F0" w:rsidRPr="00F513B7" w:rsidRDefault="00A635F0" w:rsidP="009C2B80">
            <w:pPr>
              <w:rPr>
                <w:lang w:val="en-US"/>
              </w:rPr>
            </w:pPr>
          </w:p>
        </w:tc>
        <w:tc>
          <w:tcPr>
            <w:tcW w:w="946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32664011" w14:textId="77777777" w:rsidR="00A635F0" w:rsidRPr="00F513B7" w:rsidRDefault="00A635F0" w:rsidP="009C2B80">
            <w:pPr>
              <w:rPr>
                <w:lang w:val="en-US"/>
              </w:rPr>
            </w:pPr>
          </w:p>
        </w:tc>
        <w:tc>
          <w:tcPr>
            <w:tcW w:w="1364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17B4AB30" w14:textId="635FD88F" w:rsidR="00A635F0" w:rsidRPr="00F513B7" w:rsidRDefault="00000000" w:rsidP="009C2B80">
            <w:pPr>
              <w:spacing w:before="10" w:after="10"/>
              <w:ind w:left="30" w:right="40"/>
              <w:jc w:val="center"/>
            </w:pPr>
            <w:r w:rsidRPr="00F513B7">
              <w:rPr>
                <w:rFonts w:ascii="Arial" w:eastAsia="Arial" w:hAnsi="Arial" w:cs="Arial"/>
                <w:color w:val="264A60"/>
                <w:sz w:val="24"/>
              </w:rPr>
              <w:t>Inf</w:t>
            </w:r>
            <w:r w:rsidR="00BB174B" w:rsidRPr="00F513B7">
              <w:rPr>
                <w:rFonts w:ascii="Arial" w:eastAsia="Arial" w:hAnsi="Arial" w:cs="Arial"/>
                <w:color w:val="264A60"/>
                <w:sz w:val="24"/>
              </w:rPr>
              <w:t>erior</w:t>
            </w:r>
          </w:p>
        </w:tc>
        <w:tc>
          <w:tcPr>
            <w:tcW w:w="1364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09181035" w14:textId="0D4EF405" w:rsidR="00A635F0" w:rsidRPr="00F513B7" w:rsidRDefault="00000000" w:rsidP="009C2B80">
            <w:pPr>
              <w:spacing w:before="10" w:after="10"/>
              <w:ind w:left="30" w:right="40"/>
              <w:jc w:val="center"/>
            </w:pPr>
            <w:r w:rsidRPr="00F513B7">
              <w:rPr>
                <w:rFonts w:ascii="Arial" w:eastAsia="Arial" w:hAnsi="Arial" w:cs="Arial"/>
                <w:color w:val="264A60"/>
                <w:sz w:val="24"/>
              </w:rPr>
              <w:t>Sup</w:t>
            </w:r>
            <w:r w:rsidR="00BB174B" w:rsidRPr="00F513B7">
              <w:rPr>
                <w:rFonts w:ascii="Arial" w:eastAsia="Arial" w:hAnsi="Arial" w:cs="Arial"/>
                <w:color w:val="264A60"/>
                <w:sz w:val="24"/>
              </w:rPr>
              <w:t>erior</w:t>
            </w:r>
          </w:p>
        </w:tc>
      </w:tr>
      <w:tr w:rsidR="00A635F0" w:rsidRPr="00F513B7" w14:paraId="03D65961" w14:textId="77777777" w:rsidTr="009C2B80">
        <w:trPr>
          <w:trHeight w:val="921"/>
          <w:jc w:val="center"/>
        </w:trPr>
        <w:tc>
          <w:tcPr>
            <w:tcW w:w="724" w:type="dxa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574537AB" w14:textId="53485379" w:rsidR="00A635F0" w:rsidRPr="00F513B7" w:rsidRDefault="00BB174B" w:rsidP="009C2B80">
            <w:pPr>
              <w:spacing w:before="15" w:after="10"/>
              <w:ind w:left="30" w:right="40"/>
            </w:pPr>
            <w:r w:rsidRPr="00F513B7">
              <w:rPr>
                <w:rFonts w:ascii="Arial" w:eastAsia="Arial" w:hAnsi="Arial" w:cs="Arial"/>
                <w:color w:val="264A60"/>
                <w:sz w:val="24"/>
              </w:rPr>
              <w:t>Step 1</w:t>
            </w:r>
            <w:r w:rsidRPr="00F513B7">
              <w:rPr>
                <w:vertAlign w:val="superscript"/>
              </w:rPr>
              <w:t>a</w:t>
            </w:r>
          </w:p>
        </w:tc>
        <w:tc>
          <w:tcPr>
            <w:tcW w:w="1809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5758081" w14:textId="5D22F92F" w:rsidR="00A635F0" w:rsidRPr="00F513B7" w:rsidRDefault="00000000" w:rsidP="009C2B80">
            <w:pPr>
              <w:spacing w:before="15" w:after="10"/>
              <w:ind w:left="30" w:right="40"/>
            </w:pPr>
            <w:r w:rsidRPr="00F513B7">
              <w:rPr>
                <w:rFonts w:ascii="Arial" w:eastAsia="Arial" w:hAnsi="Arial" w:cs="Arial"/>
                <w:color w:val="264A60"/>
                <w:sz w:val="24"/>
              </w:rPr>
              <w:t>A-</w:t>
            </w:r>
            <w:r w:rsidR="00BB174B" w:rsidRPr="00F513B7">
              <w:rPr>
                <w:rFonts w:ascii="Arial" w:eastAsia="Arial" w:hAnsi="Arial" w:cs="Arial"/>
                <w:color w:val="264A60"/>
                <w:sz w:val="24"/>
              </w:rPr>
              <w:t>dominantsite</w:t>
            </w:r>
            <w:r w:rsidRPr="00F513B7">
              <w:rPr>
                <w:rFonts w:ascii="Arial" w:eastAsia="Arial" w:hAnsi="Arial" w:cs="Arial"/>
                <w:color w:val="264A60"/>
                <w:sz w:val="24"/>
              </w:rPr>
              <w:t xml:space="preserve"> (1)</w:t>
            </w:r>
          </w:p>
        </w:tc>
        <w:tc>
          <w:tcPr>
            <w:tcW w:w="94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7CF7F1F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-,640</w:t>
            </w:r>
          </w:p>
        </w:tc>
        <w:tc>
          <w:tcPr>
            <w:tcW w:w="94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E4CB32F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,679</w:t>
            </w:r>
          </w:p>
        </w:tc>
        <w:tc>
          <w:tcPr>
            <w:tcW w:w="94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82F3A1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,887</w:t>
            </w:r>
          </w:p>
        </w:tc>
        <w:tc>
          <w:tcPr>
            <w:tcW w:w="94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DC9545D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94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FB62469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,346</w:t>
            </w:r>
          </w:p>
        </w:tc>
        <w:tc>
          <w:tcPr>
            <w:tcW w:w="94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99FCBEE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,527</w:t>
            </w:r>
          </w:p>
        </w:tc>
        <w:tc>
          <w:tcPr>
            <w:tcW w:w="1364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25F1FA2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,139</w:t>
            </w:r>
          </w:p>
        </w:tc>
        <w:tc>
          <w:tcPr>
            <w:tcW w:w="1364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64D7035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1,996</w:t>
            </w:r>
          </w:p>
        </w:tc>
      </w:tr>
      <w:tr w:rsidR="00A635F0" w:rsidRPr="00F513B7" w14:paraId="00C34C6C" w14:textId="77777777" w:rsidTr="009C2B80">
        <w:trPr>
          <w:trHeight w:val="144"/>
          <w:jc w:val="center"/>
        </w:trPr>
        <w:tc>
          <w:tcPr>
            <w:tcW w:w="72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12F9396" w14:textId="77777777" w:rsidR="00A635F0" w:rsidRPr="00F513B7" w:rsidRDefault="00A635F0" w:rsidP="009C2B80"/>
        </w:tc>
        <w:tc>
          <w:tcPr>
            <w:tcW w:w="1809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93DC7EC" w14:textId="77777777" w:rsidR="00A635F0" w:rsidRPr="00F513B7" w:rsidRDefault="00000000" w:rsidP="009C2B80">
            <w:pPr>
              <w:spacing w:before="15" w:after="10"/>
              <w:ind w:left="30" w:right="40"/>
            </w:pPr>
            <w:r w:rsidRPr="00F513B7">
              <w:rPr>
                <w:rFonts w:ascii="Arial" w:eastAsia="Arial" w:hAnsi="Arial" w:cs="Arial"/>
                <w:color w:val="264A60"/>
                <w:sz w:val="24"/>
              </w:rPr>
              <w:t>A-Incontinence(1)</w:t>
            </w:r>
          </w:p>
        </w:tc>
        <w:tc>
          <w:tcPr>
            <w:tcW w:w="94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22B67D3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,277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63AE13F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,774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BDFEE53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,128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8C6C816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CF6B70D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,720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FD95D5E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1,319</w:t>
            </w:r>
          </w:p>
        </w:tc>
        <w:tc>
          <w:tcPr>
            <w:tcW w:w="136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0DFAB5A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,290</w:t>
            </w:r>
          </w:p>
        </w:tc>
        <w:tc>
          <w:tcPr>
            <w:tcW w:w="136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FBD6B1E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6,008</w:t>
            </w:r>
          </w:p>
        </w:tc>
      </w:tr>
      <w:tr w:rsidR="00A635F0" w:rsidRPr="00F513B7" w14:paraId="1BCD8205" w14:textId="77777777" w:rsidTr="009C2B80">
        <w:trPr>
          <w:trHeight w:val="144"/>
          <w:jc w:val="center"/>
        </w:trPr>
        <w:tc>
          <w:tcPr>
            <w:tcW w:w="72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F577BA3" w14:textId="77777777" w:rsidR="00A635F0" w:rsidRPr="00F513B7" w:rsidRDefault="00A635F0" w:rsidP="009C2B80"/>
        </w:tc>
        <w:tc>
          <w:tcPr>
            <w:tcW w:w="1809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A2F0318" w14:textId="45CA11C1" w:rsidR="00A635F0" w:rsidRPr="00F513B7" w:rsidRDefault="00000000" w:rsidP="009C2B80">
            <w:pPr>
              <w:spacing w:before="15" w:after="10"/>
              <w:ind w:left="30" w:right="40"/>
            </w:pPr>
            <w:r w:rsidRPr="00F513B7">
              <w:rPr>
                <w:rFonts w:ascii="Arial" w:eastAsia="Arial" w:hAnsi="Arial" w:cs="Arial"/>
                <w:color w:val="264A60"/>
                <w:sz w:val="24"/>
              </w:rPr>
              <w:t>A-R</w:t>
            </w:r>
            <w:r w:rsidR="00BB174B" w:rsidRPr="00F513B7">
              <w:rPr>
                <w:rFonts w:ascii="Arial" w:eastAsia="Arial" w:hAnsi="Arial" w:cs="Arial"/>
                <w:color w:val="264A60"/>
                <w:sz w:val="24"/>
              </w:rPr>
              <w:t>e</w:t>
            </w:r>
            <w:r w:rsidRPr="00F513B7">
              <w:rPr>
                <w:rFonts w:ascii="Arial" w:eastAsia="Arial" w:hAnsi="Arial" w:cs="Arial"/>
                <w:color w:val="264A60"/>
                <w:sz w:val="24"/>
              </w:rPr>
              <w:t>tention (1)</w:t>
            </w:r>
          </w:p>
        </w:tc>
        <w:tc>
          <w:tcPr>
            <w:tcW w:w="94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8967DB8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2,333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061D90F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,900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4D0C66D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6,718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859235C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EAE4788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,010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EFAEE57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10,307</w:t>
            </w:r>
          </w:p>
        </w:tc>
        <w:tc>
          <w:tcPr>
            <w:tcW w:w="136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B9679D1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1,766</w:t>
            </w:r>
          </w:p>
        </w:tc>
        <w:tc>
          <w:tcPr>
            <w:tcW w:w="136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6CC044B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60,156</w:t>
            </w:r>
          </w:p>
        </w:tc>
      </w:tr>
      <w:tr w:rsidR="00A635F0" w:rsidRPr="00F513B7" w14:paraId="566054A2" w14:textId="77777777" w:rsidTr="009C2B80">
        <w:trPr>
          <w:trHeight w:val="144"/>
          <w:jc w:val="center"/>
        </w:trPr>
        <w:tc>
          <w:tcPr>
            <w:tcW w:w="72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601CC50" w14:textId="77777777" w:rsidR="00A635F0" w:rsidRPr="00F513B7" w:rsidRDefault="00A635F0" w:rsidP="009C2B80"/>
        </w:tc>
        <w:tc>
          <w:tcPr>
            <w:tcW w:w="1809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E07F260" w14:textId="69C78E97" w:rsidR="00A635F0" w:rsidRPr="00F513B7" w:rsidRDefault="00000000" w:rsidP="009C2B80">
            <w:pPr>
              <w:spacing w:before="15" w:after="10"/>
              <w:ind w:left="30" w:right="40"/>
            </w:pPr>
            <w:r w:rsidRPr="00F513B7">
              <w:rPr>
                <w:rFonts w:ascii="Arial" w:eastAsia="Arial" w:hAnsi="Arial" w:cs="Arial"/>
                <w:color w:val="264A60"/>
                <w:sz w:val="24"/>
              </w:rPr>
              <w:t>A-neuro</w:t>
            </w:r>
            <w:r w:rsidR="00BB174B" w:rsidRPr="00F513B7">
              <w:rPr>
                <w:rFonts w:ascii="Arial" w:eastAsia="Arial" w:hAnsi="Arial" w:cs="Arial"/>
                <w:color w:val="264A60"/>
                <w:sz w:val="24"/>
              </w:rPr>
              <w:t xml:space="preserve"> deficit</w:t>
            </w:r>
            <w:r w:rsidRPr="00F513B7">
              <w:rPr>
                <w:rFonts w:ascii="Arial" w:eastAsia="Arial" w:hAnsi="Arial" w:cs="Arial"/>
                <w:color w:val="264A60"/>
                <w:sz w:val="24"/>
              </w:rPr>
              <w:t>(1)</w:t>
            </w:r>
          </w:p>
        </w:tc>
        <w:tc>
          <w:tcPr>
            <w:tcW w:w="94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1EA3A80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-,799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1D2EA15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,840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36B208F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,905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CD1498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99BF4CB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,341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F0AE709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,450</w:t>
            </w:r>
          </w:p>
        </w:tc>
        <w:tc>
          <w:tcPr>
            <w:tcW w:w="136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04E3590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,087</w:t>
            </w:r>
          </w:p>
        </w:tc>
        <w:tc>
          <w:tcPr>
            <w:tcW w:w="136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369A15E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2,334</w:t>
            </w:r>
          </w:p>
        </w:tc>
      </w:tr>
      <w:tr w:rsidR="00A635F0" w:rsidRPr="00F513B7" w14:paraId="509E5F02" w14:textId="77777777" w:rsidTr="009C2B80">
        <w:trPr>
          <w:trHeight w:val="144"/>
          <w:jc w:val="center"/>
        </w:trPr>
        <w:tc>
          <w:tcPr>
            <w:tcW w:w="72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89BC19D" w14:textId="77777777" w:rsidR="00A635F0" w:rsidRPr="00F513B7" w:rsidRDefault="00A635F0" w:rsidP="009C2B80"/>
        </w:tc>
        <w:tc>
          <w:tcPr>
            <w:tcW w:w="1809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A5F7A0E" w14:textId="77777777" w:rsidR="00A635F0" w:rsidRPr="00F513B7" w:rsidRDefault="00000000" w:rsidP="009C2B80">
            <w:pPr>
              <w:spacing w:before="15" w:after="10"/>
              <w:ind w:left="30" w:right="40"/>
            </w:pPr>
            <w:r w:rsidRPr="00F513B7">
              <w:rPr>
                <w:rFonts w:ascii="Arial" w:eastAsia="Arial" w:hAnsi="Arial" w:cs="Arial"/>
                <w:color w:val="264A60"/>
                <w:sz w:val="24"/>
              </w:rPr>
              <w:t>A-Hx-trauma(1)</w:t>
            </w:r>
          </w:p>
        </w:tc>
        <w:tc>
          <w:tcPr>
            <w:tcW w:w="94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BDA32A4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,505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CD5A953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,706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BCDB6A3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,512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DE44AC0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A14A926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,474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5AA0B52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1,657</w:t>
            </w:r>
          </w:p>
        </w:tc>
        <w:tc>
          <w:tcPr>
            <w:tcW w:w="136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7810D92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,415</w:t>
            </w:r>
          </w:p>
        </w:tc>
        <w:tc>
          <w:tcPr>
            <w:tcW w:w="136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CF29081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6,617</w:t>
            </w:r>
          </w:p>
        </w:tc>
      </w:tr>
      <w:tr w:rsidR="00A635F0" w:rsidRPr="00F513B7" w14:paraId="2BFBCF16" w14:textId="77777777" w:rsidTr="009C2B80">
        <w:trPr>
          <w:trHeight w:val="144"/>
          <w:jc w:val="center"/>
        </w:trPr>
        <w:tc>
          <w:tcPr>
            <w:tcW w:w="72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6AFA7C4" w14:textId="77777777" w:rsidR="00A635F0" w:rsidRPr="00F513B7" w:rsidRDefault="00A635F0" w:rsidP="009C2B80"/>
        </w:tc>
        <w:tc>
          <w:tcPr>
            <w:tcW w:w="1809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C3F473" w14:textId="77777777" w:rsidR="00A635F0" w:rsidRPr="00F513B7" w:rsidRDefault="00000000" w:rsidP="009C2B80">
            <w:pPr>
              <w:spacing w:before="15" w:after="10"/>
              <w:ind w:left="30" w:right="40"/>
            </w:pPr>
            <w:r w:rsidRPr="00F513B7">
              <w:rPr>
                <w:rFonts w:ascii="Arial" w:eastAsia="Arial" w:hAnsi="Arial" w:cs="Arial"/>
                <w:color w:val="264A60"/>
                <w:sz w:val="24"/>
              </w:rPr>
              <w:t>Bilan-ROT(1)</w:t>
            </w:r>
          </w:p>
        </w:tc>
        <w:tc>
          <w:tcPr>
            <w:tcW w:w="94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785CF59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-1,284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3704EA4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,797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685C418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2,595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4C09062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A6FB3E8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,107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A557683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,277</w:t>
            </w:r>
          </w:p>
        </w:tc>
        <w:tc>
          <w:tcPr>
            <w:tcW w:w="136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BB07860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,058</w:t>
            </w:r>
          </w:p>
        </w:tc>
        <w:tc>
          <w:tcPr>
            <w:tcW w:w="136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C06CD38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1,321</w:t>
            </w:r>
          </w:p>
        </w:tc>
      </w:tr>
      <w:tr w:rsidR="00A635F0" w:rsidRPr="00F513B7" w14:paraId="68571CB5" w14:textId="77777777" w:rsidTr="009C2B80">
        <w:trPr>
          <w:trHeight w:val="144"/>
          <w:jc w:val="center"/>
        </w:trPr>
        <w:tc>
          <w:tcPr>
            <w:tcW w:w="72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6444EA3" w14:textId="77777777" w:rsidR="00A635F0" w:rsidRPr="00F513B7" w:rsidRDefault="00A635F0" w:rsidP="009C2B80"/>
        </w:tc>
        <w:tc>
          <w:tcPr>
            <w:tcW w:w="1809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589C6A4" w14:textId="77777777" w:rsidR="00A635F0" w:rsidRPr="00F513B7" w:rsidRDefault="00000000" w:rsidP="009C2B80">
            <w:pPr>
              <w:spacing w:before="15" w:after="10"/>
              <w:ind w:left="30" w:right="40"/>
            </w:pPr>
            <w:r w:rsidRPr="00F513B7">
              <w:rPr>
                <w:rFonts w:ascii="Arial" w:eastAsia="Arial" w:hAnsi="Arial" w:cs="Arial"/>
                <w:color w:val="264A60"/>
                <w:sz w:val="24"/>
              </w:rPr>
              <w:t>Bilan-MOT(1)</w:t>
            </w:r>
          </w:p>
        </w:tc>
        <w:tc>
          <w:tcPr>
            <w:tcW w:w="94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1964C23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-,724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DF383EC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,733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218F132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,975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1E9BEF1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F4EEABC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,323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1900E35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,485</w:t>
            </w:r>
          </w:p>
        </w:tc>
        <w:tc>
          <w:tcPr>
            <w:tcW w:w="136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E7DCDEA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,115</w:t>
            </w:r>
          </w:p>
        </w:tc>
        <w:tc>
          <w:tcPr>
            <w:tcW w:w="136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B514880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2,041</w:t>
            </w:r>
          </w:p>
        </w:tc>
      </w:tr>
      <w:tr w:rsidR="00A635F0" w:rsidRPr="00F513B7" w14:paraId="36244481" w14:textId="77777777" w:rsidTr="009C2B80">
        <w:trPr>
          <w:trHeight w:val="144"/>
          <w:jc w:val="center"/>
        </w:trPr>
        <w:tc>
          <w:tcPr>
            <w:tcW w:w="72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0F52D28" w14:textId="77777777" w:rsidR="00A635F0" w:rsidRPr="00F513B7" w:rsidRDefault="00A635F0" w:rsidP="009C2B80"/>
        </w:tc>
        <w:tc>
          <w:tcPr>
            <w:tcW w:w="1809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8D25CD5" w14:textId="77777777" w:rsidR="00A635F0" w:rsidRPr="00F513B7" w:rsidRDefault="00000000" w:rsidP="009C2B80">
            <w:pPr>
              <w:spacing w:before="15" w:after="10"/>
              <w:ind w:left="30" w:right="40"/>
            </w:pPr>
            <w:r w:rsidRPr="00F513B7">
              <w:rPr>
                <w:rFonts w:ascii="Arial" w:eastAsia="Arial" w:hAnsi="Arial" w:cs="Arial"/>
                <w:color w:val="264A60"/>
                <w:sz w:val="24"/>
              </w:rPr>
              <w:t>0-NRS_BP_Baseline</w:t>
            </w:r>
          </w:p>
        </w:tc>
        <w:tc>
          <w:tcPr>
            <w:tcW w:w="94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9401041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-,078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9BC3BEA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,146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55389F3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,283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0E0188E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01ABAEE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,595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C8210E8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,925</w:t>
            </w:r>
          </w:p>
        </w:tc>
        <w:tc>
          <w:tcPr>
            <w:tcW w:w="136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4CF62F4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,695</w:t>
            </w:r>
          </w:p>
        </w:tc>
        <w:tc>
          <w:tcPr>
            <w:tcW w:w="136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3142035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1,232</w:t>
            </w:r>
          </w:p>
        </w:tc>
      </w:tr>
      <w:tr w:rsidR="00A635F0" w:rsidRPr="00F513B7" w14:paraId="7C2E2C9D" w14:textId="77777777" w:rsidTr="009C2B80">
        <w:trPr>
          <w:trHeight w:val="144"/>
          <w:jc w:val="center"/>
        </w:trPr>
        <w:tc>
          <w:tcPr>
            <w:tcW w:w="72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864EBFF" w14:textId="77777777" w:rsidR="00A635F0" w:rsidRPr="00F513B7" w:rsidRDefault="00A635F0" w:rsidP="009C2B80"/>
        </w:tc>
        <w:tc>
          <w:tcPr>
            <w:tcW w:w="1809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2BE6C07" w14:textId="77777777" w:rsidR="00A635F0" w:rsidRPr="00F513B7" w:rsidRDefault="00000000" w:rsidP="009C2B80">
            <w:pPr>
              <w:spacing w:before="15" w:after="10"/>
              <w:ind w:left="30" w:right="40"/>
            </w:pPr>
            <w:r w:rsidRPr="00F513B7">
              <w:rPr>
                <w:rFonts w:ascii="Arial" w:eastAsia="Arial" w:hAnsi="Arial" w:cs="Arial"/>
                <w:color w:val="264A60"/>
                <w:sz w:val="24"/>
              </w:rPr>
              <w:t>0-NRS_LP_Baseline</w:t>
            </w:r>
          </w:p>
        </w:tc>
        <w:tc>
          <w:tcPr>
            <w:tcW w:w="94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E4332F2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,029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3061EB2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,136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CD44FA7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,045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800B454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E12BB54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,831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A963EC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1,029</w:t>
            </w:r>
          </w:p>
        </w:tc>
        <w:tc>
          <w:tcPr>
            <w:tcW w:w="136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06B4FD7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,788</w:t>
            </w:r>
          </w:p>
        </w:tc>
        <w:tc>
          <w:tcPr>
            <w:tcW w:w="136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FE2D5BB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1,345</w:t>
            </w:r>
          </w:p>
        </w:tc>
      </w:tr>
      <w:tr w:rsidR="00A635F0" w:rsidRPr="00F513B7" w14:paraId="61BAC53D" w14:textId="77777777" w:rsidTr="009C2B80">
        <w:trPr>
          <w:trHeight w:val="144"/>
          <w:jc w:val="center"/>
        </w:trPr>
        <w:tc>
          <w:tcPr>
            <w:tcW w:w="72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2728065" w14:textId="77777777" w:rsidR="00A635F0" w:rsidRPr="00F513B7" w:rsidRDefault="00A635F0" w:rsidP="009C2B80"/>
        </w:tc>
        <w:tc>
          <w:tcPr>
            <w:tcW w:w="1809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DB451D2" w14:textId="77777777" w:rsidR="00A635F0" w:rsidRPr="00F513B7" w:rsidRDefault="00000000" w:rsidP="009C2B80">
            <w:pPr>
              <w:spacing w:before="15" w:after="10"/>
              <w:ind w:left="30" w:right="40"/>
            </w:pPr>
            <w:r w:rsidRPr="00F513B7">
              <w:rPr>
                <w:rFonts w:ascii="Arial" w:eastAsia="Arial" w:hAnsi="Arial" w:cs="Arial"/>
                <w:color w:val="264A60"/>
                <w:sz w:val="24"/>
              </w:rPr>
              <w:t>Bilansensibilité2(1)</w:t>
            </w:r>
          </w:p>
        </w:tc>
        <w:tc>
          <w:tcPr>
            <w:tcW w:w="94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9B3C8CC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-,448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12AF5FB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,595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82B56AF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,568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1A92968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1A6263D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,451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E15D97C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,639</w:t>
            </w:r>
          </w:p>
        </w:tc>
        <w:tc>
          <w:tcPr>
            <w:tcW w:w="136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74561DB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,199</w:t>
            </w:r>
          </w:p>
        </w:tc>
        <w:tc>
          <w:tcPr>
            <w:tcW w:w="136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BC7F97C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2,050</w:t>
            </w:r>
          </w:p>
        </w:tc>
      </w:tr>
      <w:tr w:rsidR="00A635F0" w:rsidRPr="00F513B7" w14:paraId="5B6D7071" w14:textId="77777777" w:rsidTr="009C2B80">
        <w:trPr>
          <w:trHeight w:val="144"/>
          <w:jc w:val="center"/>
        </w:trPr>
        <w:tc>
          <w:tcPr>
            <w:tcW w:w="72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52DA208" w14:textId="77777777" w:rsidR="00A635F0" w:rsidRPr="00F513B7" w:rsidRDefault="00A635F0" w:rsidP="009C2B80"/>
        </w:tc>
        <w:tc>
          <w:tcPr>
            <w:tcW w:w="1809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2ADE3D2" w14:textId="27B62B39" w:rsidR="00A635F0" w:rsidRPr="00F513B7" w:rsidRDefault="00000000" w:rsidP="009C2B80">
            <w:pPr>
              <w:spacing w:before="15" w:after="10"/>
              <w:ind w:left="30" w:right="40"/>
            </w:pPr>
            <w:r w:rsidRPr="00F513B7">
              <w:rPr>
                <w:rFonts w:ascii="Arial" w:eastAsia="Arial" w:hAnsi="Arial" w:cs="Arial"/>
                <w:color w:val="264A60"/>
                <w:sz w:val="24"/>
              </w:rPr>
              <w:t>Constant</w:t>
            </w:r>
          </w:p>
        </w:tc>
        <w:tc>
          <w:tcPr>
            <w:tcW w:w="94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409E419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-,395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A809A1A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,728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2A4BD92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,295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50979FC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7997A69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,587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5F9DB05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,674</w:t>
            </w:r>
          </w:p>
        </w:tc>
        <w:tc>
          <w:tcPr>
            <w:tcW w:w="136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D543698" w14:textId="77777777" w:rsidR="00A635F0" w:rsidRPr="00F513B7" w:rsidRDefault="00A635F0" w:rsidP="009C2B80"/>
        </w:tc>
        <w:tc>
          <w:tcPr>
            <w:tcW w:w="136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2BF2EA6" w14:textId="77777777" w:rsidR="00A635F0" w:rsidRPr="00F513B7" w:rsidRDefault="00A635F0" w:rsidP="009C2B80"/>
        </w:tc>
      </w:tr>
      <w:tr w:rsidR="00A635F0" w:rsidRPr="00F513B7" w14:paraId="3A9942C8" w14:textId="77777777" w:rsidTr="009C2B80">
        <w:trPr>
          <w:trHeight w:val="144"/>
          <w:jc w:val="center"/>
        </w:trPr>
        <w:tc>
          <w:tcPr>
            <w:tcW w:w="724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107F8C99" w14:textId="71B398DC" w:rsidR="00A635F0" w:rsidRPr="00F513B7" w:rsidRDefault="00BB174B" w:rsidP="009C2B80">
            <w:pPr>
              <w:spacing w:before="15" w:after="10"/>
              <w:ind w:left="30" w:right="40"/>
            </w:pPr>
            <w:r w:rsidRPr="00F513B7">
              <w:rPr>
                <w:rFonts w:ascii="Arial" w:eastAsia="Arial" w:hAnsi="Arial" w:cs="Arial"/>
                <w:color w:val="264A60"/>
                <w:sz w:val="24"/>
              </w:rPr>
              <w:t>Step 2</w:t>
            </w:r>
            <w:r w:rsidRPr="00F513B7">
              <w:rPr>
                <w:vertAlign w:val="superscript"/>
              </w:rPr>
              <w:t>a</w:t>
            </w:r>
          </w:p>
        </w:tc>
        <w:tc>
          <w:tcPr>
            <w:tcW w:w="1809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841927E" w14:textId="28980C3B" w:rsidR="00A635F0" w:rsidRPr="00F513B7" w:rsidRDefault="00000000" w:rsidP="009C2B80">
            <w:pPr>
              <w:spacing w:before="15" w:after="10"/>
              <w:ind w:left="30" w:right="40"/>
            </w:pPr>
            <w:r w:rsidRPr="00F513B7">
              <w:rPr>
                <w:rFonts w:ascii="Arial" w:eastAsia="Arial" w:hAnsi="Arial" w:cs="Arial"/>
                <w:color w:val="264A60"/>
                <w:sz w:val="24"/>
              </w:rPr>
              <w:t>A-</w:t>
            </w:r>
            <w:r w:rsidR="00BB174B" w:rsidRPr="00F513B7">
              <w:rPr>
                <w:rFonts w:ascii="Arial" w:eastAsia="Arial" w:hAnsi="Arial" w:cs="Arial"/>
                <w:color w:val="264A60"/>
                <w:sz w:val="24"/>
              </w:rPr>
              <w:t>dominantsite</w:t>
            </w:r>
            <w:r w:rsidRPr="00F513B7">
              <w:rPr>
                <w:rFonts w:ascii="Arial" w:eastAsia="Arial" w:hAnsi="Arial" w:cs="Arial"/>
                <w:color w:val="264A60"/>
                <w:sz w:val="24"/>
              </w:rPr>
              <w:t xml:space="preserve"> (1)</w:t>
            </w:r>
          </w:p>
        </w:tc>
        <w:tc>
          <w:tcPr>
            <w:tcW w:w="94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69D9522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-,598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66F1D61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,651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FC6FEE3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,844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02D0CA1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B4A3EE0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,358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A5AEEAA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,550</w:t>
            </w:r>
          </w:p>
        </w:tc>
        <w:tc>
          <w:tcPr>
            <w:tcW w:w="136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D82E10E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,153</w:t>
            </w:r>
          </w:p>
        </w:tc>
        <w:tc>
          <w:tcPr>
            <w:tcW w:w="136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1007BC6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1,970</w:t>
            </w:r>
          </w:p>
        </w:tc>
      </w:tr>
      <w:tr w:rsidR="00A635F0" w:rsidRPr="00F513B7" w14:paraId="657EB570" w14:textId="77777777" w:rsidTr="009C2B80">
        <w:trPr>
          <w:trHeight w:val="144"/>
          <w:jc w:val="center"/>
        </w:trPr>
        <w:tc>
          <w:tcPr>
            <w:tcW w:w="72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4A3C335" w14:textId="77777777" w:rsidR="00A635F0" w:rsidRPr="00F513B7" w:rsidRDefault="00A635F0" w:rsidP="009C2B80"/>
        </w:tc>
        <w:tc>
          <w:tcPr>
            <w:tcW w:w="1809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98485D8" w14:textId="77777777" w:rsidR="00A635F0" w:rsidRPr="00F513B7" w:rsidRDefault="00000000" w:rsidP="009C2B80">
            <w:pPr>
              <w:spacing w:before="15" w:after="10"/>
              <w:ind w:left="30" w:right="40"/>
            </w:pPr>
            <w:r w:rsidRPr="00F513B7">
              <w:rPr>
                <w:rFonts w:ascii="Arial" w:eastAsia="Arial" w:hAnsi="Arial" w:cs="Arial"/>
                <w:color w:val="264A60"/>
                <w:sz w:val="24"/>
              </w:rPr>
              <w:t>A-Incontinence(1)</w:t>
            </w:r>
          </w:p>
        </w:tc>
        <w:tc>
          <w:tcPr>
            <w:tcW w:w="94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C0F9526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,294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CD998EF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,770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2CD09A0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,146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EF72241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9E9FD71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,703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0ACAC20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1,342</w:t>
            </w:r>
          </w:p>
        </w:tc>
        <w:tc>
          <w:tcPr>
            <w:tcW w:w="136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B53F375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,296</w:t>
            </w:r>
          </w:p>
        </w:tc>
        <w:tc>
          <w:tcPr>
            <w:tcW w:w="136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EAFB34E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6,072</w:t>
            </w:r>
          </w:p>
        </w:tc>
      </w:tr>
      <w:tr w:rsidR="00A635F0" w:rsidRPr="00F513B7" w14:paraId="3FDD6C6B" w14:textId="77777777" w:rsidTr="009C2B80">
        <w:trPr>
          <w:trHeight w:val="144"/>
          <w:jc w:val="center"/>
        </w:trPr>
        <w:tc>
          <w:tcPr>
            <w:tcW w:w="72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9037E80" w14:textId="77777777" w:rsidR="00A635F0" w:rsidRPr="00F513B7" w:rsidRDefault="00A635F0" w:rsidP="009C2B80"/>
        </w:tc>
        <w:tc>
          <w:tcPr>
            <w:tcW w:w="1809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618D529" w14:textId="3A76F667" w:rsidR="00A635F0" w:rsidRPr="00F513B7" w:rsidRDefault="00000000" w:rsidP="009C2B80">
            <w:pPr>
              <w:spacing w:before="15" w:after="10"/>
              <w:ind w:left="30" w:right="40"/>
            </w:pPr>
            <w:r w:rsidRPr="00F513B7">
              <w:rPr>
                <w:rFonts w:ascii="Arial" w:eastAsia="Arial" w:hAnsi="Arial" w:cs="Arial"/>
                <w:color w:val="264A60"/>
                <w:sz w:val="24"/>
              </w:rPr>
              <w:t>A-R</w:t>
            </w:r>
            <w:r w:rsidR="00BB174B" w:rsidRPr="00F513B7">
              <w:rPr>
                <w:rFonts w:ascii="Arial" w:eastAsia="Arial" w:hAnsi="Arial" w:cs="Arial"/>
                <w:color w:val="264A60"/>
                <w:sz w:val="24"/>
              </w:rPr>
              <w:t>e</w:t>
            </w:r>
            <w:r w:rsidRPr="00F513B7">
              <w:rPr>
                <w:rFonts w:ascii="Arial" w:eastAsia="Arial" w:hAnsi="Arial" w:cs="Arial"/>
                <w:color w:val="264A60"/>
                <w:sz w:val="24"/>
              </w:rPr>
              <w:t>tention (1)</w:t>
            </w:r>
          </w:p>
        </w:tc>
        <w:tc>
          <w:tcPr>
            <w:tcW w:w="94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1B64583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2,347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8956E3B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,897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7B2BDC0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6,850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F26534E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C56A808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,009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3792CCC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10,451</w:t>
            </w:r>
          </w:p>
        </w:tc>
        <w:tc>
          <w:tcPr>
            <w:tcW w:w="136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AB86B8B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1,803</w:t>
            </w:r>
          </w:p>
        </w:tc>
        <w:tc>
          <w:tcPr>
            <w:tcW w:w="136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002A0BE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60,584</w:t>
            </w:r>
          </w:p>
        </w:tc>
      </w:tr>
      <w:tr w:rsidR="00A635F0" w:rsidRPr="00F513B7" w14:paraId="28D06FBA" w14:textId="77777777" w:rsidTr="009C2B80">
        <w:trPr>
          <w:trHeight w:val="144"/>
          <w:jc w:val="center"/>
        </w:trPr>
        <w:tc>
          <w:tcPr>
            <w:tcW w:w="72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C952515" w14:textId="77777777" w:rsidR="00A635F0" w:rsidRPr="00F513B7" w:rsidRDefault="00A635F0" w:rsidP="009C2B80"/>
        </w:tc>
        <w:tc>
          <w:tcPr>
            <w:tcW w:w="1809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0BC52CB" w14:textId="5F477551" w:rsidR="00A635F0" w:rsidRPr="00F513B7" w:rsidRDefault="00000000" w:rsidP="009C2B80">
            <w:pPr>
              <w:spacing w:before="15" w:after="10"/>
              <w:ind w:left="30" w:right="40"/>
            </w:pPr>
            <w:r w:rsidRPr="00F513B7">
              <w:rPr>
                <w:rFonts w:ascii="Arial" w:eastAsia="Arial" w:hAnsi="Arial" w:cs="Arial"/>
                <w:color w:val="264A60"/>
                <w:sz w:val="24"/>
              </w:rPr>
              <w:t>A-neuro</w:t>
            </w:r>
            <w:r w:rsidR="00BB174B" w:rsidRPr="00F513B7">
              <w:rPr>
                <w:rFonts w:ascii="Arial" w:eastAsia="Arial" w:hAnsi="Arial" w:cs="Arial"/>
                <w:color w:val="264A60"/>
                <w:sz w:val="24"/>
              </w:rPr>
              <w:t>deficit</w:t>
            </w:r>
            <w:r w:rsidRPr="00F513B7">
              <w:rPr>
                <w:rFonts w:ascii="Arial" w:eastAsia="Arial" w:hAnsi="Arial" w:cs="Arial"/>
                <w:color w:val="264A60"/>
                <w:sz w:val="24"/>
              </w:rPr>
              <w:t>(1)</w:t>
            </w:r>
          </w:p>
        </w:tc>
        <w:tc>
          <w:tcPr>
            <w:tcW w:w="94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3C1307C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-,787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56DA68B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,840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A9ADD63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,878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22C1654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06155A2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,349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11ED56A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,455</w:t>
            </w:r>
          </w:p>
        </w:tc>
        <w:tc>
          <w:tcPr>
            <w:tcW w:w="136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6EDE168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,088</w:t>
            </w:r>
          </w:p>
        </w:tc>
        <w:tc>
          <w:tcPr>
            <w:tcW w:w="136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EED1877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2,362</w:t>
            </w:r>
          </w:p>
        </w:tc>
      </w:tr>
      <w:tr w:rsidR="00A635F0" w:rsidRPr="00F513B7" w14:paraId="6D8482F7" w14:textId="77777777" w:rsidTr="009C2B80">
        <w:trPr>
          <w:trHeight w:val="144"/>
          <w:jc w:val="center"/>
        </w:trPr>
        <w:tc>
          <w:tcPr>
            <w:tcW w:w="72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F5AF04F" w14:textId="77777777" w:rsidR="00A635F0" w:rsidRPr="00F513B7" w:rsidRDefault="00A635F0" w:rsidP="009C2B80"/>
        </w:tc>
        <w:tc>
          <w:tcPr>
            <w:tcW w:w="1809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EC1FA50" w14:textId="77777777" w:rsidR="00A635F0" w:rsidRPr="00F513B7" w:rsidRDefault="00000000" w:rsidP="009C2B80">
            <w:pPr>
              <w:spacing w:before="15" w:after="10"/>
              <w:ind w:left="30" w:right="40"/>
            </w:pPr>
            <w:r w:rsidRPr="00F513B7">
              <w:rPr>
                <w:rFonts w:ascii="Arial" w:eastAsia="Arial" w:hAnsi="Arial" w:cs="Arial"/>
                <w:color w:val="264A60"/>
                <w:sz w:val="24"/>
              </w:rPr>
              <w:t>A-Hx-trauma(1)</w:t>
            </w:r>
          </w:p>
        </w:tc>
        <w:tc>
          <w:tcPr>
            <w:tcW w:w="94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2ACB351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,465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668059E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,680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FAC340B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,468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C558C4D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8F414A7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,494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6C92ABA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1,592</w:t>
            </w:r>
          </w:p>
        </w:tc>
        <w:tc>
          <w:tcPr>
            <w:tcW w:w="136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E78F629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,420</w:t>
            </w:r>
          </w:p>
        </w:tc>
        <w:tc>
          <w:tcPr>
            <w:tcW w:w="136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18885E0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6,036</w:t>
            </w:r>
          </w:p>
        </w:tc>
      </w:tr>
      <w:tr w:rsidR="00A635F0" w:rsidRPr="00F513B7" w14:paraId="1DB09F87" w14:textId="77777777" w:rsidTr="009C2B80">
        <w:trPr>
          <w:trHeight w:val="144"/>
          <w:jc w:val="center"/>
        </w:trPr>
        <w:tc>
          <w:tcPr>
            <w:tcW w:w="72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FA13E76" w14:textId="77777777" w:rsidR="00A635F0" w:rsidRPr="00F513B7" w:rsidRDefault="00A635F0" w:rsidP="009C2B80"/>
        </w:tc>
        <w:tc>
          <w:tcPr>
            <w:tcW w:w="1809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7E5F621" w14:textId="77777777" w:rsidR="00A635F0" w:rsidRPr="00F513B7" w:rsidRDefault="00000000" w:rsidP="009C2B80">
            <w:pPr>
              <w:spacing w:before="15" w:after="10"/>
              <w:ind w:left="30" w:right="40"/>
            </w:pPr>
            <w:r w:rsidRPr="00F513B7">
              <w:rPr>
                <w:rFonts w:ascii="Arial" w:eastAsia="Arial" w:hAnsi="Arial" w:cs="Arial"/>
                <w:color w:val="264A60"/>
                <w:sz w:val="24"/>
              </w:rPr>
              <w:t>Bilan-ROT(1)</w:t>
            </w:r>
          </w:p>
        </w:tc>
        <w:tc>
          <w:tcPr>
            <w:tcW w:w="94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C2031D9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-1,255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A250DD9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,782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A912AA2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2,576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E1D326F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124C542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,108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AB05569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,285</w:t>
            </w:r>
          </w:p>
        </w:tc>
        <w:tc>
          <w:tcPr>
            <w:tcW w:w="136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9C96E38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,062</w:t>
            </w:r>
          </w:p>
        </w:tc>
        <w:tc>
          <w:tcPr>
            <w:tcW w:w="136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F962259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1,320</w:t>
            </w:r>
          </w:p>
        </w:tc>
      </w:tr>
      <w:tr w:rsidR="00A635F0" w:rsidRPr="00F513B7" w14:paraId="58E01721" w14:textId="77777777" w:rsidTr="009C2B80">
        <w:trPr>
          <w:trHeight w:val="144"/>
          <w:jc w:val="center"/>
        </w:trPr>
        <w:tc>
          <w:tcPr>
            <w:tcW w:w="72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BE4C6CD" w14:textId="77777777" w:rsidR="00A635F0" w:rsidRPr="00F513B7" w:rsidRDefault="00A635F0" w:rsidP="009C2B80"/>
        </w:tc>
        <w:tc>
          <w:tcPr>
            <w:tcW w:w="1809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2AB6843" w14:textId="77777777" w:rsidR="00A635F0" w:rsidRPr="00F513B7" w:rsidRDefault="00000000" w:rsidP="009C2B80">
            <w:pPr>
              <w:spacing w:before="15" w:after="10"/>
              <w:ind w:left="30" w:right="40"/>
            </w:pPr>
            <w:r w:rsidRPr="00F513B7">
              <w:rPr>
                <w:rFonts w:ascii="Arial" w:eastAsia="Arial" w:hAnsi="Arial" w:cs="Arial"/>
                <w:color w:val="264A60"/>
                <w:sz w:val="24"/>
              </w:rPr>
              <w:t>Bilan-MOT(1)</w:t>
            </w:r>
          </w:p>
        </w:tc>
        <w:tc>
          <w:tcPr>
            <w:tcW w:w="94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4CB983F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-,726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19C94C9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,734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F04AC13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,979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14A3290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6829A19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,322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B5E9E7B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,484</w:t>
            </w:r>
          </w:p>
        </w:tc>
        <w:tc>
          <w:tcPr>
            <w:tcW w:w="136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7F28FA7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,115</w:t>
            </w:r>
          </w:p>
        </w:tc>
        <w:tc>
          <w:tcPr>
            <w:tcW w:w="136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F7DD1A2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2,038</w:t>
            </w:r>
          </w:p>
        </w:tc>
      </w:tr>
      <w:tr w:rsidR="00A635F0" w:rsidRPr="00F513B7" w14:paraId="3C8B2AA5" w14:textId="77777777" w:rsidTr="009C2B80">
        <w:trPr>
          <w:trHeight w:val="144"/>
          <w:jc w:val="center"/>
        </w:trPr>
        <w:tc>
          <w:tcPr>
            <w:tcW w:w="72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7E440AE" w14:textId="77777777" w:rsidR="00A635F0" w:rsidRPr="00F513B7" w:rsidRDefault="00A635F0" w:rsidP="009C2B80"/>
        </w:tc>
        <w:tc>
          <w:tcPr>
            <w:tcW w:w="1809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A921811" w14:textId="77777777" w:rsidR="00A635F0" w:rsidRPr="00F513B7" w:rsidRDefault="00000000" w:rsidP="009C2B80">
            <w:pPr>
              <w:spacing w:before="15" w:after="10"/>
              <w:ind w:left="30" w:right="40"/>
            </w:pPr>
            <w:r w:rsidRPr="00F513B7">
              <w:rPr>
                <w:rFonts w:ascii="Arial" w:eastAsia="Arial" w:hAnsi="Arial" w:cs="Arial"/>
                <w:color w:val="264A60"/>
                <w:sz w:val="24"/>
              </w:rPr>
              <w:t>0-NRS_BP_Baseline</w:t>
            </w:r>
          </w:p>
        </w:tc>
        <w:tc>
          <w:tcPr>
            <w:tcW w:w="94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1B2419B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-,061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E8BB3D8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,124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07F4BD3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,244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E8C95C5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25AA8A4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,621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B048202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,941</w:t>
            </w:r>
          </w:p>
        </w:tc>
        <w:tc>
          <w:tcPr>
            <w:tcW w:w="136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6FC45E5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,738</w:t>
            </w:r>
          </w:p>
        </w:tc>
        <w:tc>
          <w:tcPr>
            <w:tcW w:w="136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7121A63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1,199</w:t>
            </w:r>
          </w:p>
        </w:tc>
      </w:tr>
      <w:tr w:rsidR="00A635F0" w:rsidRPr="00F513B7" w14:paraId="44591B90" w14:textId="77777777" w:rsidTr="009C2B80">
        <w:trPr>
          <w:trHeight w:val="144"/>
          <w:jc w:val="center"/>
        </w:trPr>
        <w:tc>
          <w:tcPr>
            <w:tcW w:w="72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1EFDE3F" w14:textId="77777777" w:rsidR="00A635F0" w:rsidRPr="00F513B7" w:rsidRDefault="00A635F0" w:rsidP="009C2B80"/>
        </w:tc>
        <w:tc>
          <w:tcPr>
            <w:tcW w:w="1809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A2DFCB7" w14:textId="77777777" w:rsidR="00A635F0" w:rsidRPr="00F513B7" w:rsidRDefault="00000000" w:rsidP="009C2B80">
            <w:pPr>
              <w:spacing w:before="15" w:after="10"/>
              <w:ind w:left="30" w:right="40"/>
            </w:pPr>
            <w:r w:rsidRPr="00F513B7">
              <w:rPr>
                <w:rFonts w:ascii="Arial" w:eastAsia="Arial" w:hAnsi="Arial" w:cs="Arial"/>
                <w:color w:val="264A60"/>
                <w:sz w:val="24"/>
              </w:rPr>
              <w:t>Bilansensibilité2(1)</w:t>
            </w:r>
          </w:p>
        </w:tc>
        <w:tc>
          <w:tcPr>
            <w:tcW w:w="94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144CC8D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-,442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7680F6C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,593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E245FAD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,556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4774797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F023A3B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,456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380C31F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,643</w:t>
            </w:r>
          </w:p>
        </w:tc>
        <w:tc>
          <w:tcPr>
            <w:tcW w:w="136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DCA665D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,201</w:t>
            </w:r>
          </w:p>
        </w:tc>
        <w:tc>
          <w:tcPr>
            <w:tcW w:w="136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8C5B90E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2,054</w:t>
            </w:r>
          </w:p>
        </w:tc>
      </w:tr>
      <w:tr w:rsidR="00A635F0" w:rsidRPr="00F513B7" w14:paraId="4542D28A" w14:textId="77777777" w:rsidTr="009C2B80">
        <w:trPr>
          <w:trHeight w:val="144"/>
          <w:jc w:val="center"/>
        </w:trPr>
        <w:tc>
          <w:tcPr>
            <w:tcW w:w="72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983361C" w14:textId="77777777" w:rsidR="00A635F0" w:rsidRPr="00F513B7" w:rsidRDefault="00A635F0" w:rsidP="009C2B80"/>
        </w:tc>
        <w:tc>
          <w:tcPr>
            <w:tcW w:w="1809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9BF9F00" w14:textId="536C8A67" w:rsidR="00A635F0" w:rsidRPr="00F513B7" w:rsidRDefault="00000000" w:rsidP="009C2B80">
            <w:pPr>
              <w:spacing w:before="15" w:after="10"/>
              <w:ind w:left="30" w:right="40"/>
            </w:pPr>
            <w:r w:rsidRPr="00F513B7">
              <w:rPr>
                <w:rFonts w:ascii="Arial" w:eastAsia="Arial" w:hAnsi="Arial" w:cs="Arial"/>
                <w:color w:val="264A60"/>
                <w:sz w:val="24"/>
              </w:rPr>
              <w:t>Constant</w:t>
            </w:r>
          </w:p>
        </w:tc>
        <w:tc>
          <w:tcPr>
            <w:tcW w:w="94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74379C6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-,392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2A3724E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,728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364D7DA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,289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EB9A4E8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2F8228A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,591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451BBD6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,676</w:t>
            </w:r>
          </w:p>
        </w:tc>
        <w:tc>
          <w:tcPr>
            <w:tcW w:w="136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E9FC0F5" w14:textId="77777777" w:rsidR="00A635F0" w:rsidRPr="00F513B7" w:rsidRDefault="00A635F0" w:rsidP="009C2B80"/>
        </w:tc>
        <w:tc>
          <w:tcPr>
            <w:tcW w:w="136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1BA5B06" w14:textId="77777777" w:rsidR="00A635F0" w:rsidRPr="00F513B7" w:rsidRDefault="00A635F0" w:rsidP="009C2B80"/>
        </w:tc>
      </w:tr>
      <w:tr w:rsidR="00A635F0" w:rsidRPr="00F513B7" w14:paraId="46B77BFC" w14:textId="77777777" w:rsidTr="009C2B80">
        <w:trPr>
          <w:trHeight w:val="144"/>
          <w:jc w:val="center"/>
        </w:trPr>
        <w:tc>
          <w:tcPr>
            <w:tcW w:w="724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2F93DE69" w14:textId="4A13C0E5" w:rsidR="00A635F0" w:rsidRPr="00F513B7" w:rsidRDefault="00BB174B" w:rsidP="009C2B80">
            <w:pPr>
              <w:spacing w:before="15" w:after="10"/>
              <w:ind w:left="30" w:right="40"/>
            </w:pPr>
            <w:r w:rsidRPr="00F513B7">
              <w:rPr>
                <w:rFonts w:ascii="Arial" w:eastAsia="Arial" w:hAnsi="Arial" w:cs="Arial"/>
                <w:color w:val="264A60"/>
                <w:sz w:val="24"/>
              </w:rPr>
              <w:lastRenderedPageBreak/>
              <w:t>Step 3</w:t>
            </w:r>
            <w:r w:rsidRPr="00F513B7">
              <w:rPr>
                <w:vertAlign w:val="superscript"/>
              </w:rPr>
              <w:t>a</w:t>
            </w:r>
          </w:p>
        </w:tc>
        <w:tc>
          <w:tcPr>
            <w:tcW w:w="1809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6C839A9" w14:textId="02D70F02" w:rsidR="00A635F0" w:rsidRPr="00F513B7" w:rsidRDefault="00000000" w:rsidP="009C2B80">
            <w:pPr>
              <w:spacing w:before="15" w:after="10"/>
              <w:ind w:left="30" w:right="40"/>
            </w:pPr>
            <w:r w:rsidRPr="00F513B7">
              <w:rPr>
                <w:rFonts w:ascii="Arial" w:eastAsia="Arial" w:hAnsi="Arial" w:cs="Arial"/>
                <w:color w:val="264A60"/>
                <w:sz w:val="24"/>
              </w:rPr>
              <w:t>A-</w:t>
            </w:r>
            <w:r w:rsidR="00BB174B" w:rsidRPr="00F513B7">
              <w:rPr>
                <w:rFonts w:ascii="Arial" w:eastAsia="Arial" w:hAnsi="Arial" w:cs="Arial"/>
                <w:color w:val="264A60"/>
                <w:sz w:val="24"/>
              </w:rPr>
              <w:t>dominantsite</w:t>
            </w:r>
            <w:r w:rsidRPr="00F513B7">
              <w:rPr>
                <w:rFonts w:ascii="Arial" w:eastAsia="Arial" w:hAnsi="Arial" w:cs="Arial"/>
                <w:color w:val="264A60"/>
                <w:sz w:val="24"/>
              </w:rPr>
              <w:t xml:space="preserve"> (1)</w:t>
            </w:r>
          </w:p>
        </w:tc>
        <w:tc>
          <w:tcPr>
            <w:tcW w:w="94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A58E83A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-,664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FD1DF20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,627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169913C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1,123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9F596FE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DAE7334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,289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8865F11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,515</w:t>
            </w:r>
          </w:p>
        </w:tc>
        <w:tc>
          <w:tcPr>
            <w:tcW w:w="136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5F9EC77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,151</w:t>
            </w:r>
          </w:p>
        </w:tc>
        <w:tc>
          <w:tcPr>
            <w:tcW w:w="136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FF14A2D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1,758</w:t>
            </w:r>
          </w:p>
        </w:tc>
      </w:tr>
      <w:tr w:rsidR="00A635F0" w:rsidRPr="00F513B7" w14:paraId="2893ABE8" w14:textId="77777777" w:rsidTr="009C2B80">
        <w:trPr>
          <w:trHeight w:val="144"/>
          <w:jc w:val="center"/>
        </w:trPr>
        <w:tc>
          <w:tcPr>
            <w:tcW w:w="72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81C5202" w14:textId="77777777" w:rsidR="00A635F0" w:rsidRPr="00F513B7" w:rsidRDefault="00A635F0" w:rsidP="009C2B80"/>
        </w:tc>
        <w:tc>
          <w:tcPr>
            <w:tcW w:w="1809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182D9F0" w14:textId="0C657E78" w:rsidR="00A635F0" w:rsidRPr="00F513B7" w:rsidRDefault="00000000" w:rsidP="009C2B80">
            <w:pPr>
              <w:spacing w:before="15" w:after="10"/>
              <w:ind w:left="30" w:right="40"/>
            </w:pPr>
            <w:r w:rsidRPr="00F513B7">
              <w:rPr>
                <w:rFonts w:ascii="Arial" w:eastAsia="Arial" w:hAnsi="Arial" w:cs="Arial"/>
                <w:color w:val="264A60"/>
                <w:sz w:val="24"/>
              </w:rPr>
              <w:t>A-R</w:t>
            </w:r>
            <w:r w:rsidR="00BB174B" w:rsidRPr="00F513B7">
              <w:rPr>
                <w:rFonts w:ascii="Arial" w:eastAsia="Arial" w:hAnsi="Arial" w:cs="Arial"/>
                <w:color w:val="264A60"/>
                <w:sz w:val="24"/>
              </w:rPr>
              <w:t>e</w:t>
            </w:r>
            <w:r w:rsidRPr="00F513B7">
              <w:rPr>
                <w:rFonts w:ascii="Arial" w:eastAsia="Arial" w:hAnsi="Arial" w:cs="Arial"/>
                <w:color w:val="264A60"/>
                <w:sz w:val="24"/>
              </w:rPr>
              <w:t>tention (1)</w:t>
            </w:r>
          </w:p>
        </w:tc>
        <w:tc>
          <w:tcPr>
            <w:tcW w:w="94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3EFA367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2,438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B5C90BE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,876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9299933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7,748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BE6FAA3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72A3980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,005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9ECA7C2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11,445</w:t>
            </w:r>
          </w:p>
        </w:tc>
        <w:tc>
          <w:tcPr>
            <w:tcW w:w="136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6ECA987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2,057</w:t>
            </w:r>
          </w:p>
        </w:tc>
        <w:tc>
          <w:tcPr>
            <w:tcW w:w="136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03050AD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63,682</w:t>
            </w:r>
          </w:p>
        </w:tc>
      </w:tr>
      <w:tr w:rsidR="00A635F0" w:rsidRPr="00F513B7" w14:paraId="25FA87E9" w14:textId="77777777" w:rsidTr="009C2B80">
        <w:trPr>
          <w:trHeight w:val="144"/>
          <w:jc w:val="center"/>
        </w:trPr>
        <w:tc>
          <w:tcPr>
            <w:tcW w:w="72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4369974" w14:textId="77777777" w:rsidR="00A635F0" w:rsidRPr="00F513B7" w:rsidRDefault="00A635F0" w:rsidP="009C2B80"/>
        </w:tc>
        <w:tc>
          <w:tcPr>
            <w:tcW w:w="1809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DA9DD7D" w14:textId="6126AC87" w:rsidR="00A635F0" w:rsidRPr="00F513B7" w:rsidRDefault="00000000" w:rsidP="009C2B80">
            <w:pPr>
              <w:spacing w:before="15" w:after="10"/>
              <w:ind w:left="30" w:right="40"/>
            </w:pPr>
            <w:r w:rsidRPr="00F513B7">
              <w:rPr>
                <w:rFonts w:ascii="Arial" w:eastAsia="Arial" w:hAnsi="Arial" w:cs="Arial"/>
                <w:color w:val="264A60"/>
                <w:sz w:val="24"/>
              </w:rPr>
              <w:t>A-</w:t>
            </w:r>
            <w:r w:rsidR="00BB174B" w:rsidRPr="00F513B7">
              <w:rPr>
                <w:rFonts w:ascii="Arial" w:eastAsia="Arial" w:hAnsi="Arial" w:cs="Arial"/>
                <w:color w:val="264A60"/>
                <w:sz w:val="24"/>
              </w:rPr>
              <w:t xml:space="preserve">neurodeficit </w:t>
            </w:r>
            <w:r w:rsidRPr="00F513B7">
              <w:rPr>
                <w:rFonts w:ascii="Arial" w:eastAsia="Arial" w:hAnsi="Arial" w:cs="Arial"/>
                <w:color w:val="264A60"/>
                <w:sz w:val="24"/>
              </w:rPr>
              <w:t>(1)</w:t>
            </w:r>
          </w:p>
        </w:tc>
        <w:tc>
          <w:tcPr>
            <w:tcW w:w="94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8A30941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-,706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1A704C4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,802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F6E9A50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,775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122B0FF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AED20D8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,379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611E233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,494</w:t>
            </w:r>
          </w:p>
        </w:tc>
        <w:tc>
          <w:tcPr>
            <w:tcW w:w="136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71F8F4E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,103</w:t>
            </w:r>
          </w:p>
        </w:tc>
        <w:tc>
          <w:tcPr>
            <w:tcW w:w="136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0C94F78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2,378</w:t>
            </w:r>
          </w:p>
        </w:tc>
      </w:tr>
      <w:tr w:rsidR="00A635F0" w:rsidRPr="00F513B7" w14:paraId="486FF973" w14:textId="77777777" w:rsidTr="009C2B80">
        <w:trPr>
          <w:trHeight w:val="144"/>
          <w:jc w:val="center"/>
        </w:trPr>
        <w:tc>
          <w:tcPr>
            <w:tcW w:w="72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73CBCE7" w14:textId="77777777" w:rsidR="00A635F0" w:rsidRPr="00F513B7" w:rsidRDefault="00A635F0" w:rsidP="009C2B80"/>
        </w:tc>
        <w:tc>
          <w:tcPr>
            <w:tcW w:w="1809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027B9CB" w14:textId="77777777" w:rsidR="00A635F0" w:rsidRPr="00F513B7" w:rsidRDefault="00000000" w:rsidP="009C2B80">
            <w:pPr>
              <w:spacing w:before="15" w:after="10"/>
              <w:ind w:left="30" w:right="40"/>
            </w:pPr>
            <w:r w:rsidRPr="00F513B7">
              <w:rPr>
                <w:rFonts w:ascii="Arial" w:eastAsia="Arial" w:hAnsi="Arial" w:cs="Arial"/>
                <w:color w:val="264A60"/>
                <w:sz w:val="24"/>
              </w:rPr>
              <w:t>A-Hx-trauma(1)</w:t>
            </w:r>
          </w:p>
        </w:tc>
        <w:tc>
          <w:tcPr>
            <w:tcW w:w="94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F0F6C59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,468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DBC76BC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,683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223F36B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,469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83E4A14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8ACC4FF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,493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70E3B69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1,597</w:t>
            </w:r>
          </w:p>
        </w:tc>
        <w:tc>
          <w:tcPr>
            <w:tcW w:w="136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809FDA4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,419</w:t>
            </w:r>
          </w:p>
        </w:tc>
        <w:tc>
          <w:tcPr>
            <w:tcW w:w="136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25455E5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6,090</w:t>
            </w:r>
          </w:p>
        </w:tc>
      </w:tr>
      <w:tr w:rsidR="00A635F0" w:rsidRPr="00F513B7" w14:paraId="4D024BB7" w14:textId="77777777" w:rsidTr="009C2B80">
        <w:trPr>
          <w:trHeight w:val="144"/>
          <w:jc w:val="center"/>
        </w:trPr>
        <w:tc>
          <w:tcPr>
            <w:tcW w:w="72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AC180A8" w14:textId="77777777" w:rsidR="00A635F0" w:rsidRPr="00F513B7" w:rsidRDefault="00A635F0" w:rsidP="009C2B80"/>
        </w:tc>
        <w:tc>
          <w:tcPr>
            <w:tcW w:w="1809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C715245" w14:textId="77777777" w:rsidR="00A635F0" w:rsidRPr="00F513B7" w:rsidRDefault="00000000" w:rsidP="009C2B80">
            <w:pPr>
              <w:spacing w:before="15" w:after="10"/>
              <w:ind w:left="30" w:right="40"/>
            </w:pPr>
            <w:r w:rsidRPr="00F513B7">
              <w:rPr>
                <w:rFonts w:ascii="Arial" w:eastAsia="Arial" w:hAnsi="Arial" w:cs="Arial"/>
                <w:color w:val="264A60"/>
                <w:sz w:val="24"/>
              </w:rPr>
              <w:t>Bilan-ROT(1)</w:t>
            </w:r>
          </w:p>
        </w:tc>
        <w:tc>
          <w:tcPr>
            <w:tcW w:w="94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26E0578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-1,299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1D4B5B8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,781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84C279D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2,768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C988EB9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3A81D21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,096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3727799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,273</w:t>
            </w:r>
          </w:p>
        </w:tc>
        <w:tc>
          <w:tcPr>
            <w:tcW w:w="136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962DEC2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,059</w:t>
            </w:r>
          </w:p>
        </w:tc>
        <w:tc>
          <w:tcPr>
            <w:tcW w:w="136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1087877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1,260</w:t>
            </w:r>
          </w:p>
        </w:tc>
      </w:tr>
      <w:tr w:rsidR="00A635F0" w:rsidRPr="00F513B7" w14:paraId="30BB3A34" w14:textId="77777777" w:rsidTr="009C2B80">
        <w:trPr>
          <w:trHeight w:val="144"/>
          <w:jc w:val="center"/>
        </w:trPr>
        <w:tc>
          <w:tcPr>
            <w:tcW w:w="72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C1F8731" w14:textId="77777777" w:rsidR="00A635F0" w:rsidRPr="00F513B7" w:rsidRDefault="00A635F0" w:rsidP="009C2B80"/>
        </w:tc>
        <w:tc>
          <w:tcPr>
            <w:tcW w:w="1809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092493B" w14:textId="77777777" w:rsidR="00A635F0" w:rsidRPr="00F513B7" w:rsidRDefault="00000000" w:rsidP="009C2B80">
            <w:pPr>
              <w:spacing w:before="15" w:after="10"/>
              <w:ind w:left="30" w:right="40"/>
            </w:pPr>
            <w:r w:rsidRPr="00F513B7">
              <w:rPr>
                <w:rFonts w:ascii="Arial" w:eastAsia="Arial" w:hAnsi="Arial" w:cs="Arial"/>
                <w:color w:val="264A60"/>
                <w:sz w:val="24"/>
              </w:rPr>
              <w:t>Bilan-MOT(1)</w:t>
            </w:r>
          </w:p>
        </w:tc>
        <w:tc>
          <w:tcPr>
            <w:tcW w:w="94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7101B99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-,716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FFF9B25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,736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BEF96C3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,945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17772C9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E7B487B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,331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A98911D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,489</w:t>
            </w:r>
          </w:p>
        </w:tc>
        <w:tc>
          <w:tcPr>
            <w:tcW w:w="136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A03FE3F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,115</w:t>
            </w:r>
          </w:p>
        </w:tc>
        <w:tc>
          <w:tcPr>
            <w:tcW w:w="136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63D8243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2,070</w:t>
            </w:r>
          </w:p>
        </w:tc>
      </w:tr>
      <w:tr w:rsidR="00A635F0" w:rsidRPr="00F513B7" w14:paraId="5EC25FA9" w14:textId="77777777" w:rsidTr="009C2B80">
        <w:trPr>
          <w:trHeight w:val="144"/>
          <w:jc w:val="center"/>
        </w:trPr>
        <w:tc>
          <w:tcPr>
            <w:tcW w:w="72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9B4AC18" w14:textId="77777777" w:rsidR="00A635F0" w:rsidRPr="00F513B7" w:rsidRDefault="00A635F0" w:rsidP="009C2B80"/>
        </w:tc>
        <w:tc>
          <w:tcPr>
            <w:tcW w:w="1809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33AC7F8" w14:textId="77777777" w:rsidR="00A635F0" w:rsidRPr="00F513B7" w:rsidRDefault="00000000" w:rsidP="009C2B80">
            <w:pPr>
              <w:spacing w:before="15" w:after="10"/>
              <w:ind w:left="30" w:right="40"/>
            </w:pPr>
            <w:r w:rsidRPr="00F513B7">
              <w:rPr>
                <w:rFonts w:ascii="Arial" w:eastAsia="Arial" w:hAnsi="Arial" w:cs="Arial"/>
                <w:color w:val="264A60"/>
                <w:sz w:val="24"/>
              </w:rPr>
              <w:t>0-NRS_BP_Baseline</w:t>
            </w:r>
          </w:p>
        </w:tc>
        <w:tc>
          <w:tcPr>
            <w:tcW w:w="94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1165839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-,066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1436876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,123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20B43F7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,283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53B5769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0953A93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,595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7F4F4AA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,936</w:t>
            </w:r>
          </w:p>
        </w:tc>
        <w:tc>
          <w:tcPr>
            <w:tcW w:w="136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B5B00BD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,735</w:t>
            </w:r>
          </w:p>
        </w:tc>
        <w:tc>
          <w:tcPr>
            <w:tcW w:w="136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D382A7A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1,193</w:t>
            </w:r>
          </w:p>
        </w:tc>
      </w:tr>
      <w:tr w:rsidR="00A635F0" w:rsidRPr="00F513B7" w14:paraId="2F53B93E" w14:textId="77777777" w:rsidTr="009C2B80">
        <w:trPr>
          <w:trHeight w:val="144"/>
          <w:jc w:val="center"/>
        </w:trPr>
        <w:tc>
          <w:tcPr>
            <w:tcW w:w="72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1DCD253" w14:textId="77777777" w:rsidR="00A635F0" w:rsidRPr="00F513B7" w:rsidRDefault="00A635F0" w:rsidP="009C2B80"/>
        </w:tc>
        <w:tc>
          <w:tcPr>
            <w:tcW w:w="1809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F7DA49F" w14:textId="77777777" w:rsidR="00A635F0" w:rsidRPr="00F513B7" w:rsidRDefault="00000000" w:rsidP="009C2B80">
            <w:pPr>
              <w:spacing w:before="15" w:after="10"/>
              <w:ind w:left="30" w:right="40"/>
            </w:pPr>
            <w:r w:rsidRPr="00F513B7">
              <w:rPr>
                <w:rFonts w:ascii="Arial" w:eastAsia="Arial" w:hAnsi="Arial" w:cs="Arial"/>
                <w:color w:val="264A60"/>
                <w:sz w:val="24"/>
              </w:rPr>
              <w:t>Bilansensibilité2(1)</w:t>
            </w:r>
          </w:p>
        </w:tc>
        <w:tc>
          <w:tcPr>
            <w:tcW w:w="94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2216C3C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-,399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7421909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,582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DC71C93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,470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AA016FC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A9E8462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,493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E497E58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,671</w:t>
            </w:r>
          </w:p>
        </w:tc>
        <w:tc>
          <w:tcPr>
            <w:tcW w:w="136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480A82D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,214</w:t>
            </w:r>
          </w:p>
        </w:tc>
        <w:tc>
          <w:tcPr>
            <w:tcW w:w="136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6C06E49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2,100</w:t>
            </w:r>
          </w:p>
        </w:tc>
      </w:tr>
      <w:tr w:rsidR="00A635F0" w:rsidRPr="00F513B7" w14:paraId="50D7763F" w14:textId="77777777" w:rsidTr="009C2B80">
        <w:trPr>
          <w:trHeight w:val="144"/>
          <w:jc w:val="center"/>
        </w:trPr>
        <w:tc>
          <w:tcPr>
            <w:tcW w:w="72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9F64761" w14:textId="77777777" w:rsidR="00A635F0" w:rsidRPr="00F513B7" w:rsidRDefault="00A635F0" w:rsidP="009C2B80"/>
        </w:tc>
        <w:tc>
          <w:tcPr>
            <w:tcW w:w="1809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81D357F" w14:textId="6367CB3D" w:rsidR="00A635F0" w:rsidRPr="00F513B7" w:rsidRDefault="00000000" w:rsidP="009C2B80">
            <w:pPr>
              <w:spacing w:before="15" w:after="10"/>
              <w:ind w:left="30" w:right="40"/>
            </w:pPr>
            <w:r w:rsidRPr="00F513B7">
              <w:rPr>
                <w:rFonts w:ascii="Arial" w:eastAsia="Arial" w:hAnsi="Arial" w:cs="Arial"/>
                <w:color w:val="264A60"/>
                <w:sz w:val="24"/>
              </w:rPr>
              <w:t>Constant</w:t>
            </w:r>
          </w:p>
        </w:tc>
        <w:tc>
          <w:tcPr>
            <w:tcW w:w="94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39A1A22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-,329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9E971C0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,709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BBDC610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,215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A64428E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35A2D69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,643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58CD73B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,720</w:t>
            </w:r>
          </w:p>
        </w:tc>
        <w:tc>
          <w:tcPr>
            <w:tcW w:w="136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729D438" w14:textId="77777777" w:rsidR="00A635F0" w:rsidRPr="00F513B7" w:rsidRDefault="00A635F0" w:rsidP="009C2B80"/>
        </w:tc>
        <w:tc>
          <w:tcPr>
            <w:tcW w:w="136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ABF1D65" w14:textId="77777777" w:rsidR="00A635F0" w:rsidRPr="00F513B7" w:rsidRDefault="00A635F0" w:rsidP="009C2B80"/>
        </w:tc>
      </w:tr>
      <w:tr w:rsidR="00A635F0" w:rsidRPr="00F513B7" w14:paraId="4A12FF55" w14:textId="77777777" w:rsidTr="009C2B80">
        <w:trPr>
          <w:trHeight w:val="144"/>
          <w:jc w:val="center"/>
        </w:trPr>
        <w:tc>
          <w:tcPr>
            <w:tcW w:w="724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74E01E75" w14:textId="24DE2154" w:rsidR="00A635F0" w:rsidRPr="00F513B7" w:rsidRDefault="00BB174B" w:rsidP="009C2B80">
            <w:pPr>
              <w:spacing w:before="15" w:after="10"/>
              <w:ind w:left="30" w:right="40"/>
            </w:pPr>
            <w:r w:rsidRPr="00F513B7">
              <w:rPr>
                <w:rFonts w:ascii="Arial" w:eastAsia="Arial" w:hAnsi="Arial" w:cs="Arial"/>
                <w:color w:val="264A60"/>
                <w:sz w:val="24"/>
              </w:rPr>
              <w:t>Step 4</w:t>
            </w:r>
            <w:r w:rsidRPr="00F513B7">
              <w:rPr>
                <w:vertAlign w:val="superscript"/>
              </w:rPr>
              <w:t>a</w:t>
            </w:r>
          </w:p>
        </w:tc>
        <w:tc>
          <w:tcPr>
            <w:tcW w:w="1809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4FD6AF5" w14:textId="45692F4C" w:rsidR="00A635F0" w:rsidRPr="00F513B7" w:rsidRDefault="00000000" w:rsidP="009C2B80">
            <w:pPr>
              <w:spacing w:before="15" w:after="10"/>
              <w:ind w:left="30" w:right="40"/>
            </w:pPr>
            <w:r w:rsidRPr="00F513B7">
              <w:rPr>
                <w:rFonts w:ascii="Arial" w:eastAsia="Arial" w:hAnsi="Arial" w:cs="Arial"/>
                <w:color w:val="264A60"/>
                <w:sz w:val="24"/>
              </w:rPr>
              <w:t>A-</w:t>
            </w:r>
            <w:r w:rsidR="00BB174B" w:rsidRPr="00F513B7">
              <w:rPr>
                <w:rFonts w:ascii="Arial" w:eastAsia="Arial" w:hAnsi="Arial" w:cs="Arial"/>
                <w:color w:val="264A60"/>
                <w:sz w:val="24"/>
              </w:rPr>
              <w:t>dominantsite</w:t>
            </w:r>
            <w:r w:rsidRPr="00F513B7">
              <w:rPr>
                <w:rFonts w:ascii="Arial" w:eastAsia="Arial" w:hAnsi="Arial" w:cs="Arial"/>
                <w:color w:val="264A60"/>
                <w:sz w:val="24"/>
              </w:rPr>
              <w:t xml:space="preserve"> (1)</w:t>
            </w:r>
          </w:p>
        </w:tc>
        <w:tc>
          <w:tcPr>
            <w:tcW w:w="94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8FD2DF8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-,608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3D94B53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,616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22B8CE4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,973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BC8C338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FF6249F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,324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0E7BA1B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,545</w:t>
            </w:r>
          </w:p>
        </w:tc>
        <w:tc>
          <w:tcPr>
            <w:tcW w:w="136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4DB8F8D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,163</w:t>
            </w:r>
          </w:p>
        </w:tc>
        <w:tc>
          <w:tcPr>
            <w:tcW w:w="136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61EE3B8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1,822</w:t>
            </w:r>
          </w:p>
        </w:tc>
      </w:tr>
      <w:tr w:rsidR="00A635F0" w:rsidRPr="00F513B7" w14:paraId="1A5381A0" w14:textId="77777777" w:rsidTr="009C2B80">
        <w:trPr>
          <w:trHeight w:val="144"/>
          <w:jc w:val="center"/>
        </w:trPr>
        <w:tc>
          <w:tcPr>
            <w:tcW w:w="72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5DA3286" w14:textId="77777777" w:rsidR="00A635F0" w:rsidRPr="00F513B7" w:rsidRDefault="00A635F0" w:rsidP="009C2B80"/>
        </w:tc>
        <w:tc>
          <w:tcPr>
            <w:tcW w:w="1809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ED125EF" w14:textId="44995992" w:rsidR="00A635F0" w:rsidRPr="00F513B7" w:rsidRDefault="00000000" w:rsidP="009C2B80">
            <w:pPr>
              <w:spacing w:before="15" w:after="10"/>
              <w:ind w:left="30" w:right="40"/>
            </w:pPr>
            <w:r w:rsidRPr="00F513B7">
              <w:rPr>
                <w:rFonts w:ascii="Arial" w:eastAsia="Arial" w:hAnsi="Arial" w:cs="Arial"/>
                <w:color w:val="264A60"/>
                <w:sz w:val="24"/>
              </w:rPr>
              <w:t>A-R</w:t>
            </w:r>
            <w:r w:rsidR="00BB174B" w:rsidRPr="00F513B7">
              <w:rPr>
                <w:rFonts w:ascii="Arial" w:eastAsia="Arial" w:hAnsi="Arial" w:cs="Arial"/>
                <w:color w:val="264A60"/>
                <w:sz w:val="24"/>
              </w:rPr>
              <w:t>e</w:t>
            </w:r>
            <w:r w:rsidRPr="00F513B7">
              <w:rPr>
                <w:rFonts w:ascii="Arial" w:eastAsia="Arial" w:hAnsi="Arial" w:cs="Arial"/>
                <w:color w:val="264A60"/>
                <w:sz w:val="24"/>
              </w:rPr>
              <w:t>tention (1)</w:t>
            </w:r>
          </w:p>
        </w:tc>
        <w:tc>
          <w:tcPr>
            <w:tcW w:w="94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8A900D7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2,298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69208BA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,818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B65B27E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7,898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77D6D67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1DAFC42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,005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90C42C5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9,954</w:t>
            </w:r>
          </w:p>
        </w:tc>
        <w:tc>
          <w:tcPr>
            <w:tcW w:w="136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66A74C1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2,004</w:t>
            </w:r>
          </w:p>
        </w:tc>
        <w:tc>
          <w:tcPr>
            <w:tcW w:w="136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D0DED3F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49,434</w:t>
            </w:r>
          </w:p>
        </w:tc>
      </w:tr>
      <w:tr w:rsidR="00A635F0" w:rsidRPr="00F513B7" w14:paraId="11D347C3" w14:textId="77777777" w:rsidTr="009C2B80">
        <w:trPr>
          <w:trHeight w:val="144"/>
          <w:jc w:val="center"/>
        </w:trPr>
        <w:tc>
          <w:tcPr>
            <w:tcW w:w="72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0A094CB" w14:textId="77777777" w:rsidR="00A635F0" w:rsidRPr="00F513B7" w:rsidRDefault="00A635F0" w:rsidP="009C2B80"/>
        </w:tc>
        <w:tc>
          <w:tcPr>
            <w:tcW w:w="1809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78F607" w14:textId="19E182D0" w:rsidR="00A635F0" w:rsidRPr="00F513B7" w:rsidRDefault="00000000" w:rsidP="009C2B80">
            <w:pPr>
              <w:spacing w:before="15" w:after="10"/>
              <w:ind w:left="30" w:right="40"/>
            </w:pPr>
            <w:r w:rsidRPr="00F513B7">
              <w:rPr>
                <w:rFonts w:ascii="Arial" w:eastAsia="Arial" w:hAnsi="Arial" w:cs="Arial"/>
                <w:color w:val="264A60"/>
                <w:sz w:val="24"/>
              </w:rPr>
              <w:t>A-neuro</w:t>
            </w:r>
            <w:r w:rsidR="00BB174B" w:rsidRPr="00F513B7">
              <w:rPr>
                <w:rFonts w:ascii="Arial" w:eastAsia="Arial" w:hAnsi="Arial" w:cs="Arial"/>
                <w:color w:val="264A60"/>
                <w:sz w:val="24"/>
              </w:rPr>
              <w:t>deficit</w:t>
            </w:r>
            <w:r w:rsidRPr="00F513B7">
              <w:rPr>
                <w:rFonts w:ascii="Arial" w:eastAsia="Arial" w:hAnsi="Arial" w:cs="Arial"/>
                <w:color w:val="264A60"/>
                <w:sz w:val="24"/>
              </w:rPr>
              <w:t>(1)</w:t>
            </w:r>
          </w:p>
        </w:tc>
        <w:tc>
          <w:tcPr>
            <w:tcW w:w="94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A8352EA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-,760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B10DC42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,790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0DEB67A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,925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B0B52BD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C72167E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,336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FD5C6F4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,468</w:t>
            </w:r>
          </w:p>
        </w:tc>
        <w:tc>
          <w:tcPr>
            <w:tcW w:w="136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73E36AF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,099</w:t>
            </w:r>
          </w:p>
        </w:tc>
        <w:tc>
          <w:tcPr>
            <w:tcW w:w="136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8C4D2AE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2,200</w:t>
            </w:r>
          </w:p>
        </w:tc>
      </w:tr>
      <w:tr w:rsidR="00A635F0" w:rsidRPr="00F513B7" w14:paraId="433F58C3" w14:textId="77777777" w:rsidTr="009C2B80">
        <w:trPr>
          <w:trHeight w:val="144"/>
          <w:jc w:val="center"/>
        </w:trPr>
        <w:tc>
          <w:tcPr>
            <w:tcW w:w="72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174C28D" w14:textId="77777777" w:rsidR="00A635F0" w:rsidRPr="00F513B7" w:rsidRDefault="00A635F0" w:rsidP="009C2B80"/>
        </w:tc>
        <w:tc>
          <w:tcPr>
            <w:tcW w:w="1809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7589CB3" w14:textId="77777777" w:rsidR="00A635F0" w:rsidRPr="00F513B7" w:rsidRDefault="00000000" w:rsidP="009C2B80">
            <w:pPr>
              <w:spacing w:before="15" w:after="10"/>
              <w:ind w:left="30" w:right="40"/>
            </w:pPr>
            <w:r w:rsidRPr="00F513B7">
              <w:rPr>
                <w:rFonts w:ascii="Arial" w:eastAsia="Arial" w:hAnsi="Arial" w:cs="Arial"/>
                <w:color w:val="264A60"/>
                <w:sz w:val="24"/>
              </w:rPr>
              <w:t>A-Hx-trauma(1)</w:t>
            </w:r>
          </w:p>
        </w:tc>
        <w:tc>
          <w:tcPr>
            <w:tcW w:w="94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D805413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,422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F26169A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,670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33DC02D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,398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3025AF6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C685652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,528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9C48884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1,525</w:t>
            </w:r>
          </w:p>
        </w:tc>
        <w:tc>
          <w:tcPr>
            <w:tcW w:w="136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3B60C31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,411</w:t>
            </w:r>
          </w:p>
        </w:tc>
        <w:tc>
          <w:tcPr>
            <w:tcW w:w="136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9FE7E47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5,666</w:t>
            </w:r>
          </w:p>
        </w:tc>
      </w:tr>
      <w:tr w:rsidR="00A635F0" w:rsidRPr="00F513B7" w14:paraId="378D25F5" w14:textId="77777777" w:rsidTr="009C2B80">
        <w:trPr>
          <w:trHeight w:val="144"/>
          <w:jc w:val="center"/>
        </w:trPr>
        <w:tc>
          <w:tcPr>
            <w:tcW w:w="72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03D0B0D" w14:textId="77777777" w:rsidR="00A635F0" w:rsidRPr="00F513B7" w:rsidRDefault="00A635F0" w:rsidP="009C2B80"/>
        </w:tc>
        <w:tc>
          <w:tcPr>
            <w:tcW w:w="1809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0DDE63C" w14:textId="77777777" w:rsidR="00A635F0" w:rsidRPr="00F513B7" w:rsidRDefault="00000000" w:rsidP="009C2B80">
            <w:pPr>
              <w:spacing w:before="15" w:after="10"/>
              <w:ind w:left="30" w:right="40"/>
            </w:pPr>
            <w:r w:rsidRPr="00F513B7">
              <w:rPr>
                <w:rFonts w:ascii="Arial" w:eastAsia="Arial" w:hAnsi="Arial" w:cs="Arial"/>
                <w:color w:val="264A60"/>
                <w:sz w:val="24"/>
              </w:rPr>
              <w:t>Bilan-ROT(1)</w:t>
            </w:r>
          </w:p>
        </w:tc>
        <w:tc>
          <w:tcPr>
            <w:tcW w:w="94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BD67706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-1,332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DA0D1F5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,781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DA3875B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2,911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58CA8B7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0315B95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,088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0933A92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,264</w:t>
            </w:r>
          </w:p>
        </w:tc>
        <w:tc>
          <w:tcPr>
            <w:tcW w:w="136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B3ACBE8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,057</w:t>
            </w:r>
          </w:p>
        </w:tc>
        <w:tc>
          <w:tcPr>
            <w:tcW w:w="136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9AD4717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1,219</w:t>
            </w:r>
          </w:p>
        </w:tc>
      </w:tr>
      <w:tr w:rsidR="00A635F0" w:rsidRPr="00F513B7" w14:paraId="31699715" w14:textId="77777777" w:rsidTr="009C2B80">
        <w:trPr>
          <w:trHeight w:val="144"/>
          <w:jc w:val="center"/>
        </w:trPr>
        <w:tc>
          <w:tcPr>
            <w:tcW w:w="72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CF5F15C" w14:textId="77777777" w:rsidR="00A635F0" w:rsidRPr="00F513B7" w:rsidRDefault="00A635F0" w:rsidP="009C2B80"/>
        </w:tc>
        <w:tc>
          <w:tcPr>
            <w:tcW w:w="1809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2392998" w14:textId="77777777" w:rsidR="00A635F0" w:rsidRPr="00F513B7" w:rsidRDefault="00000000" w:rsidP="009C2B80">
            <w:pPr>
              <w:spacing w:before="15" w:after="10"/>
              <w:ind w:left="30" w:right="40"/>
            </w:pPr>
            <w:r w:rsidRPr="00F513B7">
              <w:rPr>
                <w:rFonts w:ascii="Arial" w:eastAsia="Arial" w:hAnsi="Arial" w:cs="Arial"/>
                <w:color w:val="264A60"/>
                <w:sz w:val="24"/>
              </w:rPr>
              <w:t>Bilan-MOT(1)</w:t>
            </w:r>
          </w:p>
        </w:tc>
        <w:tc>
          <w:tcPr>
            <w:tcW w:w="94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5FD7786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-,684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7DF1837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,727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4B0A2DE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,886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764CA8E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0BB945C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,346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737610B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,504</w:t>
            </w:r>
          </w:p>
        </w:tc>
        <w:tc>
          <w:tcPr>
            <w:tcW w:w="136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292B1BF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,121</w:t>
            </w:r>
          </w:p>
        </w:tc>
        <w:tc>
          <w:tcPr>
            <w:tcW w:w="136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0B9C28E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2,096</w:t>
            </w:r>
          </w:p>
        </w:tc>
      </w:tr>
      <w:tr w:rsidR="00A635F0" w:rsidRPr="00F513B7" w14:paraId="5627A4B4" w14:textId="77777777" w:rsidTr="009C2B80">
        <w:trPr>
          <w:trHeight w:val="144"/>
          <w:jc w:val="center"/>
        </w:trPr>
        <w:tc>
          <w:tcPr>
            <w:tcW w:w="72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AD5BDC5" w14:textId="77777777" w:rsidR="00A635F0" w:rsidRPr="00F513B7" w:rsidRDefault="00A635F0" w:rsidP="009C2B80"/>
        </w:tc>
        <w:tc>
          <w:tcPr>
            <w:tcW w:w="1809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4DE10CC" w14:textId="77777777" w:rsidR="00A635F0" w:rsidRPr="00F513B7" w:rsidRDefault="00000000" w:rsidP="009C2B80">
            <w:pPr>
              <w:spacing w:before="15" w:after="10"/>
              <w:ind w:left="30" w:right="40"/>
            </w:pPr>
            <w:r w:rsidRPr="00F513B7">
              <w:rPr>
                <w:rFonts w:ascii="Arial" w:eastAsia="Arial" w:hAnsi="Arial" w:cs="Arial"/>
                <w:color w:val="264A60"/>
                <w:sz w:val="24"/>
              </w:rPr>
              <w:t>Bilansensibilité2(1)</w:t>
            </w:r>
          </w:p>
        </w:tc>
        <w:tc>
          <w:tcPr>
            <w:tcW w:w="94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63740F8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-,405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0C44249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,580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42FBC58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,489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6593CEF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88362CF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,484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3726BB3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,667</w:t>
            </w:r>
          </w:p>
        </w:tc>
        <w:tc>
          <w:tcPr>
            <w:tcW w:w="136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79A9D53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,214</w:t>
            </w:r>
          </w:p>
        </w:tc>
        <w:tc>
          <w:tcPr>
            <w:tcW w:w="136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1925730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2,076</w:t>
            </w:r>
          </w:p>
        </w:tc>
      </w:tr>
      <w:tr w:rsidR="00A635F0" w:rsidRPr="00F513B7" w14:paraId="7F328026" w14:textId="77777777" w:rsidTr="009C2B80">
        <w:trPr>
          <w:trHeight w:val="144"/>
          <w:jc w:val="center"/>
        </w:trPr>
        <w:tc>
          <w:tcPr>
            <w:tcW w:w="72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9E6662E" w14:textId="77777777" w:rsidR="00A635F0" w:rsidRPr="00F513B7" w:rsidRDefault="00A635F0" w:rsidP="009C2B80"/>
        </w:tc>
        <w:tc>
          <w:tcPr>
            <w:tcW w:w="1809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6EAD5EB" w14:textId="78B163B0" w:rsidR="00A635F0" w:rsidRPr="00F513B7" w:rsidRDefault="00000000" w:rsidP="009C2B80">
            <w:pPr>
              <w:spacing w:before="15" w:after="10"/>
              <w:ind w:left="30" w:right="40"/>
            </w:pPr>
            <w:r w:rsidRPr="00F513B7">
              <w:rPr>
                <w:rFonts w:ascii="Arial" w:eastAsia="Arial" w:hAnsi="Arial" w:cs="Arial"/>
                <w:color w:val="264A60"/>
                <w:sz w:val="24"/>
              </w:rPr>
              <w:t>Constant</w:t>
            </w:r>
          </w:p>
        </w:tc>
        <w:tc>
          <w:tcPr>
            <w:tcW w:w="94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A1D5EBB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-,633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3C7F4E9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,430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90B8BB3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2,169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AFB3203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1BA6AB8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,141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79CCF36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,531</w:t>
            </w:r>
          </w:p>
        </w:tc>
        <w:tc>
          <w:tcPr>
            <w:tcW w:w="136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5C63792" w14:textId="77777777" w:rsidR="00A635F0" w:rsidRPr="00F513B7" w:rsidRDefault="00A635F0" w:rsidP="009C2B80"/>
        </w:tc>
        <w:tc>
          <w:tcPr>
            <w:tcW w:w="136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04E8434" w14:textId="77777777" w:rsidR="00A635F0" w:rsidRPr="00F513B7" w:rsidRDefault="00A635F0" w:rsidP="009C2B80"/>
        </w:tc>
      </w:tr>
      <w:tr w:rsidR="00A635F0" w:rsidRPr="00F513B7" w14:paraId="000920AD" w14:textId="77777777" w:rsidTr="009C2B80">
        <w:trPr>
          <w:trHeight w:val="144"/>
          <w:jc w:val="center"/>
        </w:trPr>
        <w:tc>
          <w:tcPr>
            <w:tcW w:w="724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4F6B3A06" w14:textId="7A8E488A" w:rsidR="00A635F0" w:rsidRPr="00F513B7" w:rsidRDefault="00BB174B" w:rsidP="009C2B80">
            <w:pPr>
              <w:spacing w:before="15" w:after="10"/>
              <w:ind w:left="30" w:right="40"/>
            </w:pPr>
            <w:r w:rsidRPr="00F513B7">
              <w:rPr>
                <w:rFonts w:ascii="Arial" w:eastAsia="Arial" w:hAnsi="Arial" w:cs="Arial"/>
                <w:color w:val="264A60"/>
                <w:sz w:val="24"/>
              </w:rPr>
              <w:t>Step 5</w:t>
            </w:r>
            <w:r w:rsidRPr="00F513B7">
              <w:rPr>
                <w:vertAlign w:val="superscript"/>
              </w:rPr>
              <w:t>a</w:t>
            </w:r>
          </w:p>
        </w:tc>
        <w:tc>
          <w:tcPr>
            <w:tcW w:w="1809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F9DDAB5" w14:textId="04BBAB29" w:rsidR="00A635F0" w:rsidRPr="00F513B7" w:rsidRDefault="00000000" w:rsidP="009C2B80">
            <w:pPr>
              <w:spacing w:before="15" w:after="10"/>
              <w:ind w:left="30" w:right="40"/>
            </w:pPr>
            <w:r w:rsidRPr="00F513B7">
              <w:rPr>
                <w:rFonts w:ascii="Arial" w:eastAsia="Arial" w:hAnsi="Arial" w:cs="Arial"/>
                <w:color w:val="264A60"/>
                <w:sz w:val="24"/>
              </w:rPr>
              <w:t>A-</w:t>
            </w:r>
            <w:r w:rsidR="00BB174B" w:rsidRPr="00F513B7">
              <w:rPr>
                <w:rFonts w:ascii="Arial" w:eastAsia="Arial" w:hAnsi="Arial" w:cs="Arial"/>
                <w:color w:val="264A60"/>
                <w:sz w:val="24"/>
              </w:rPr>
              <w:t>dominantsite</w:t>
            </w:r>
            <w:r w:rsidRPr="00F513B7">
              <w:rPr>
                <w:rFonts w:ascii="Arial" w:eastAsia="Arial" w:hAnsi="Arial" w:cs="Arial"/>
                <w:color w:val="264A60"/>
                <w:sz w:val="24"/>
              </w:rPr>
              <w:t xml:space="preserve"> (1)</w:t>
            </w:r>
          </w:p>
        </w:tc>
        <w:tc>
          <w:tcPr>
            <w:tcW w:w="94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5DC4C7D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-,597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F6F1F1E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,615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5099538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,942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BAE5E95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B6F60C9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,332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AE0ACCE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,551</w:t>
            </w:r>
          </w:p>
        </w:tc>
        <w:tc>
          <w:tcPr>
            <w:tcW w:w="136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8520DA3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,165</w:t>
            </w:r>
          </w:p>
        </w:tc>
        <w:tc>
          <w:tcPr>
            <w:tcW w:w="136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EE205E6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1,838</w:t>
            </w:r>
          </w:p>
        </w:tc>
      </w:tr>
      <w:tr w:rsidR="00A635F0" w:rsidRPr="00F513B7" w14:paraId="6F4B1773" w14:textId="77777777" w:rsidTr="009C2B80">
        <w:trPr>
          <w:trHeight w:val="144"/>
          <w:jc w:val="center"/>
        </w:trPr>
        <w:tc>
          <w:tcPr>
            <w:tcW w:w="72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9373156" w14:textId="77777777" w:rsidR="00A635F0" w:rsidRPr="00F513B7" w:rsidRDefault="00A635F0" w:rsidP="009C2B80"/>
        </w:tc>
        <w:tc>
          <w:tcPr>
            <w:tcW w:w="1809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56C9BB1" w14:textId="16486CF0" w:rsidR="00A635F0" w:rsidRPr="00F513B7" w:rsidRDefault="00000000" w:rsidP="009C2B80">
            <w:pPr>
              <w:spacing w:before="15" w:after="10"/>
              <w:ind w:left="30" w:right="40"/>
            </w:pPr>
            <w:r w:rsidRPr="00F513B7">
              <w:rPr>
                <w:rFonts w:ascii="Arial" w:eastAsia="Arial" w:hAnsi="Arial" w:cs="Arial"/>
                <w:color w:val="264A60"/>
                <w:sz w:val="24"/>
              </w:rPr>
              <w:t>A-R</w:t>
            </w:r>
            <w:r w:rsidR="00BB174B" w:rsidRPr="00F513B7">
              <w:rPr>
                <w:rFonts w:ascii="Arial" w:eastAsia="Arial" w:hAnsi="Arial" w:cs="Arial"/>
                <w:color w:val="264A60"/>
                <w:sz w:val="24"/>
              </w:rPr>
              <w:t>e</w:t>
            </w:r>
            <w:r w:rsidRPr="00F513B7">
              <w:rPr>
                <w:rFonts w:ascii="Arial" w:eastAsia="Arial" w:hAnsi="Arial" w:cs="Arial"/>
                <w:color w:val="264A60"/>
                <w:sz w:val="24"/>
              </w:rPr>
              <w:t>tention (1)</w:t>
            </w:r>
          </w:p>
        </w:tc>
        <w:tc>
          <w:tcPr>
            <w:tcW w:w="94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29DA8B2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2,219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55D94DF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,795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225118A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7,782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31ED5DE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0FF6D5C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,005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2130F61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9,198</w:t>
            </w:r>
          </w:p>
        </w:tc>
        <w:tc>
          <w:tcPr>
            <w:tcW w:w="136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041D57B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1,935</w:t>
            </w:r>
          </w:p>
        </w:tc>
        <w:tc>
          <w:tcPr>
            <w:tcW w:w="136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8A78FFA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43,731</w:t>
            </w:r>
          </w:p>
        </w:tc>
      </w:tr>
      <w:tr w:rsidR="00A635F0" w:rsidRPr="00F513B7" w14:paraId="5203AC96" w14:textId="77777777" w:rsidTr="009C2B80">
        <w:trPr>
          <w:trHeight w:val="144"/>
          <w:jc w:val="center"/>
        </w:trPr>
        <w:tc>
          <w:tcPr>
            <w:tcW w:w="72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ECF885F" w14:textId="77777777" w:rsidR="00A635F0" w:rsidRPr="00F513B7" w:rsidRDefault="00A635F0" w:rsidP="009C2B80"/>
        </w:tc>
        <w:tc>
          <w:tcPr>
            <w:tcW w:w="1809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AAF6612" w14:textId="0B443548" w:rsidR="00A635F0" w:rsidRPr="00F513B7" w:rsidRDefault="00000000" w:rsidP="009C2B80">
            <w:pPr>
              <w:spacing w:before="15" w:after="10"/>
              <w:ind w:left="30" w:right="40"/>
            </w:pPr>
            <w:r w:rsidRPr="00F513B7">
              <w:rPr>
                <w:rFonts w:ascii="Arial" w:eastAsia="Arial" w:hAnsi="Arial" w:cs="Arial"/>
                <w:color w:val="264A60"/>
                <w:sz w:val="24"/>
              </w:rPr>
              <w:t>A-neuro</w:t>
            </w:r>
            <w:r w:rsidR="00BB174B" w:rsidRPr="00F513B7">
              <w:rPr>
                <w:rFonts w:ascii="Arial" w:eastAsia="Arial" w:hAnsi="Arial" w:cs="Arial"/>
                <w:color w:val="264A60"/>
                <w:sz w:val="24"/>
              </w:rPr>
              <w:t>deficit</w:t>
            </w:r>
            <w:r w:rsidRPr="00F513B7">
              <w:rPr>
                <w:rFonts w:ascii="Arial" w:eastAsia="Arial" w:hAnsi="Arial" w:cs="Arial"/>
                <w:color w:val="264A60"/>
                <w:sz w:val="24"/>
              </w:rPr>
              <w:t>(1)</w:t>
            </w:r>
          </w:p>
        </w:tc>
        <w:tc>
          <w:tcPr>
            <w:tcW w:w="94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5EBBE44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-,751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FEF2EF7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,788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5E981AA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,906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A20189E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C5D58A4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,341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41E4CFE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,472</w:t>
            </w:r>
          </w:p>
        </w:tc>
        <w:tc>
          <w:tcPr>
            <w:tcW w:w="136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97C75B4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,101</w:t>
            </w:r>
          </w:p>
        </w:tc>
        <w:tc>
          <w:tcPr>
            <w:tcW w:w="136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6BC5488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2,214</w:t>
            </w:r>
          </w:p>
        </w:tc>
      </w:tr>
      <w:tr w:rsidR="00A635F0" w:rsidRPr="00F513B7" w14:paraId="021BB03E" w14:textId="77777777" w:rsidTr="009C2B80">
        <w:trPr>
          <w:trHeight w:val="144"/>
          <w:jc w:val="center"/>
        </w:trPr>
        <w:tc>
          <w:tcPr>
            <w:tcW w:w="72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200E5C2" w14:textId="77777777" w:rsidR="00A635F0" w:rsidRPr="00F513B7" w:rsidRDefault="00A635F0" w:rsidP="009C2B80"/>
        </w:tc>
        <w:tc>
          <w:tcPr>
            <w:tcW w:w="1809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77B3991" w14:textId="77777777" w:rsidR="00A635F0" w:rsidRPr="00F513B7" w:rsidRDefault="00000000" w:rsidP="009C2B80">
            <w:pPr>
              <w:spacing w:before="15" w:after="10"/>
              <w:ind w:left="30" w:right="40"/>
            </w:pPr>
            <w:r w:rsidRPr="00F513B7">
              <w:rPr>
                <w:rFonts w:ascii="Arial" w:eastAsia="Arial" w:hAnsi="Arial" w:cs="Arial"/>
                <w:color w:val="264A60"/>
                <w:sz w:val="24"/>
              </w:rPr>
              <w:t>Bilan-ROT(1)</w:t>
            </w:r>
          </w:p>
        </w:tc>
        <w:tc>
          <w:tcPr>
            <w:tcW w:w="94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D5C2D58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-1,289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4444F41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,778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BA132A1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2,743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21FFEF1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0841CB8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,098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74EAF64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,275</w:t>
            </w:r>
          </w:p>
        </w:tc>
        <w:tc>
          <w:tcPr>
            <w:tcW w:w="136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0AB3C36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,060</w:t>
            </w:r>
          </w:p>
        </w:tc>
        <w:tc>
          <w:tcPr>
            <w:tcW w:w="136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431B5E4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1,267</w:t>
            </w:r>
          </w:p>
        </w:tc>
      </w:tr>
      <w:tr w:rsidR="00A635F0" w:rsidRPr="00F513B7" w14:paraId="2B94A143" w14:textId="77777777" w:rsidTr="009C2B80">
        <w:trPr>
          <w:trHeight w:val="144"/>
          <w:jc w:val="center"/>
        </w:trPr>
        <w:tc>
          <w:tcPr>
            <w:tcW w:w="72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44E7C7" w14:textId="77777777" w:rsidR="00A635F0" w:rsidRPr="00F513B7" w:rsidRDefault="00A635F0" w:rsidP="009C2B80"/>
        </w:tc>
        <w:tc>
          <w:tcPr>
            <w:tcW w:w="1809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D7CB269" w14:textId="77777777" w:rsidR="00A635F0" w:rsidRPr="00F513B7" w:rsidRDefault="00000000" w:rsidP="009C2B80">
            <w:pPr>
              <w:spacing w:before="15" w:after="10"/>
              <w:ind w:left="30" w:right="40"/>
            </w:pPr>
            <w:r w:rsidRPr="00F513B7">
              <w:rPr>
                <w:rFonts w:ascii="Arial" w:eastAsia="Arial" w:hAnsi="Arial" w:cs="Arial"/>
                <w:color w:val="264A60"/>
                <w:sz w:val="24"/>
              </w:rPr>
              <w:t>Bilan-MOT(1)</w:t>
            </w:r>
          </w:p>
        </w:tc>
        <w:tc>
          <w:tcPr>
            <w:tcW w:w="94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3D52CF3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-,672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42A5912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,724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7A7C581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,862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A50C805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8163FB5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,353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896DF11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,511</w:t>
            </w:r>
          </w:p>
        </w:tc>
        <w:tc>
          <w:tcPr>
            <w:tcW w:w="136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EF860A0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,124</w:t>
            </w:r>
          </w:p>
        </w:tc>
        <w:tc>
          <w:tcPr>
            <w:tcW w:w="136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99F9E9B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2,110</w:t>
            </w:r>
          </w:p>
        </w:tc>
      </w:tr>
      <w:tr w:rsidR="00A635F0" w:rsidRPr="00F513B7" w14:paraId="6C7EF609" w14:textId="77777777" w:rsidTr="009C2B80">
        <w:trPr>
          <w:trHeight w:val="144"/>
          <w:jc w:val="center"/>
        </w:trPr>
        <w:tc>
          <w:tcPr>
            <w:tcW w:w="72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FFB51F7" w14:textId="77777777" w:rsidR="00A635F0" w:rsidRPr="00F513B7" w:rsidRDefault="00A635F0" w:rsidP="009C2B80"/>
        </w:tc>
        <w:tc>
          <w:tcPr>
            <w:tcW w:w="1809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7846DA2" w14:textId="77777777" w:rsidR="00A635F0" w:rsidRPr="00F513B7" w:rsidRDefault="00000000" w:rsidP="009C2B80">
            <w:pPr>
              <w:spacing w:before="15" w:after="10"/>
              <w:ind w:left="30" w:right="40"/>
            </w:pPr>
            <w:r w:rsidRPr="00F513B7">
              <w:rPr>
                <w:rFonts w:ascii="Arial" w:eastAsia="Arial" w:hAnsi="Arial" w:cs="Arial"/>
                <w:color w:val="264A60"/>
                <w:sz w:val="24"/>
              </w:rPr>
              <w:t>Bilansensibilité2(1)</w:t>
            </w:r>
          </w:p>
        </w:tc>
        <w:tc>
          <w:tcPr>
            <w:tcW w:w="94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E6ED843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-,383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D6B5835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,577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A23C93C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,440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9EBF6C9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C675DC0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,507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4847BB3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,682</w:t>
            </w:r>
          </w:p>
        </w:tc>
        <w:tc>
          <w:tcPr>
            <w:tcW w:w="136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98A39B4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,220</w:t>
            </w:r>
          </w:p>
        </w:tc>
        <w:tc>
          <w:tcPr>
            <w:tcW w:w="136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6D4604C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2,114</w:t>
            </w:r>
          </w:p>
        </w:tc>
      </w:tr>
      <w:tr w:rsidR="00A635F0" w:rsidRPr="00F513B7" w14:paraId="50A5EF58" w14:textId="77777777" w:rsidTr="009C2B80">
        <w:trPr>
          <w:trHeight w:val="144"/>
          <w:jc w:val="center"/>
        </w:trPr>
        <w:tc>
          <w:tcPr>
            <w:tcW w:w="72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DB19A79" w14:textId="77777777" w:rsidR="00A635F0" w:rsidRPr="00F513B7" w:rsidRDefault="00A635F0" w:rsidP="009C2B80"/>
        </w:tc>
        <w:tc>
          <w:tcPr>
            <w:tcW w:w="1809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18000AF" w14:textId="52BCC2AD" w:rsidR="00A635F0" w:rsidRPr="00F513B7" w:rsidRDefault="00000000" w:rsidP="009C2B80">
            <w:pPr>
              <w:spacing w:before="15" w:after="10"/>
              <w:ind w:left="30" w:right="40"/>
            </w:pPr>
            <w:r w:rsidRPr="00F513B7">
              <w:rPr>
                <w:rFonts w:ascii="Arial" w:eastAsia="Arial" w:hAnsi="Arial" w:cs="Arial"/>
                <w:color w:val="264A60"/>
                <w:sz w:val="24"/>
              </w:rPr>
              <w:t>Constant</w:t>
            </w:r>
          </w:p>
        </w:tc>
        <w:tc>
          <w:tcPr>
            <w:tcW w:w="94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6A6DC31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-,553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A5A1A7E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,410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DB73F30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1,822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9FFC358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3F5D593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,177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90F0A46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,575</w:t>
            </w:r>
          </w:p>
        </w:tc>
        <w:tc>
          <w:tcPr>
            <w:tcW w:w="136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109D6CE" w14:textId="77777777" w:rsidR="00A635F0" w:rsidRPr="00F513B7" w:rsidRDefault="00A635F0" w:rsidP="009C2B80"/>
        </w:tc>
        <w:tc>
          <w:tcPr>
            <w:tcW w:w="136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182593B" w14:textId="77777777" w:rsidR="00A635F0" w:rsidRPr="00F513B7" w:rsidRDefault="00A635F0" w:rsidP="009C2B80"/>
        </w:tc>
      </w:tr>
      <w:tr w:rsidR="00A635F0" w:rsidRPr="00F513B7" w14:paraId="76210B99" w14:textId="77777777" w:rsidTr="009C2B80">
        <w:trPr>
          <w:trHeight w:val="144"/>
          <w:jc w:val="center"/>
        </w:trPr>
        <w:tc>
          <w:tcPr>
            <w:tcW w:w="724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08DBE4AE" w14:textId="2BCBF4EB" w:rsidR="00A635F0" w:rsidRPr="00F513B7" w:rsidRDefault="00BB174B" w:rsidP="009C2B80">
            <w:pPr>
              <w:spacing w:before="15" w:after="10"/>
              <w:ind w:left="30" w:right="40"/>
            </w:pPr>
            <w:r w:rsidRPr="00F513B7">
              <w:rPr>
                <w:rFonts w:ascii="Arial" w:eastAsia="Arial" w:hAnsi="Arial" w:cs="Arial"/>
                <w:color w:val="264A60"/>
                <w:sz w:val="24"/>
              </w:rPr>
              <w:t>Step 6</w:t>
            </w:r>
            <w:r w:rsidRPr="00F513B7">
              <w:rPr>
                <w:vertAlign w:val="superscript"/>
              </w:rPr>
              <w:t>a</w:t>
            </w:r>
          </w:p>
        </w:tc>
        <w:tc>
          <w:tcPr>
            <w:tcW w:w="1809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6E0954A" w14:textId="44EA0619" w:rsidR="00A635F0" w:rsidRPr="00F513B7" w:rsidRDefault="00000000" w:rsidP="009C2B80">
            <w:pPr>
              <w:spacing w:before="15" w:after="10"/>
              <w:ind w:left="30" w:right="40"/>
            </w:pPr>
            <w:r w:rsidRPr="00F513B7">
              <w:rPr>
                <w:rFonts w:ascii="Arial" w:eastAsia="Arial" w:hAnsi="Arial" w:cs="Arial"/>
                <w:color w:val="264A60"/>
                <w:sz w:val="24"/>
              </w:rPr>
              <w:t>A-</w:t>
            </w:r>
            <w:r w:rsidR="00BB174B" w:rsidRPr="00F513B7">
              <w:rPr>
                <w:rFonts w:ascii="Arial" w:eastAsia="Arial" w:hAnsi="Arial" w:cs="Arial"/>
                <w:color w:val="264A60"/>
                <w:sz w:val="24"/>
              </w:rPr>
              <w:t>dominantsite</w:t>
            </w:r>
            <w:r w:rsidRPr="00F513B7">
              <w:rPr>
                <w:rFonts w:ascii="Arial" w:eastAsia="Arial" w:hAnsi="Arial" w:cs="Arial"/>
                <w:color w:val="264A60"/>
                <w:sz w:val="24"/>
              </w:rPr>
              <w:t xml:space="preserve"> (1)</w:t>
            </w:r>
          </w:p>
        </w:tc>
        <w:tc>
          <w:tcPr>
            <w:tcW w:w="94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0CC2CEC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-,600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3E42915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,613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308F22D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,959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93FA99A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A5A3928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,327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24FA6EC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,549</w:t>
            </w:r>
          </w:p>
        </w:tc>
        <w:tc>
          <w:tcPr>
            <w:tcW w:w="136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4C37B15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,165</w:t>
            </w:r>
          </w:p>
        </w:tc>
        <w:tc>
          <w:tcPr>
            <w:tcW w:w="136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A55BC2D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1,824</w:t>
            </w:r>
          </w:p>
        </w:tc>
      </w:tr>
      <w:tr w:rsidR="00A635F0" w:rsidRPr="00F513B7" w14:paraId="1C123927" w14:textId="77777777" w:rsidTr="009C2B80">
        <w:trPr>
          <w:trHeight w:val="144"/>
          <w:jc w:val="center"/>
        </w:trPr>
        <w:tc>
          <w:tcPr>
            <w:tcW w:w="72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CC6D315" w14:textId="77777777" w:rsidR="00A635F0" w:rsidRPr="00F513B7" w:rsidRDefault="00A635F0" w:rsidP="009C2B80"/>
        </w:tc>
        <w:tc>
          <w:tcPr>
            <w:tcW w:w="1809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29CB90D" w14:textId="439DB5C7" w:rsidR="00A635F0" w:rsidRPr="00F513B7" w:rsidRDefault="00000000" w:rsidP="009C2B80">
            <w:pPr>
              <w:spacing w:before="15" w:after="10"/>
              <w:ind w:left="30" w:right="40"/>
            </w:pPr>
            <w:r w:rsidRPr="00F513B7">
              <w:rPr>
                <w:rFonts w:ascii="Arial" w:eastAsia="Arial" w:hAnsi="Arial" w:cs="Arial"/>
                <w:color w:val="264A60"/>
                <w:sz w:val="24"/>
              </w:rPr>
              <w:t>A-R</w:t>
            </w:r>
            <w:r w:rsidR="00BB174B" w:rsidRPr="00F513B7">
              <w:rPr>
                <w:rFonts w:ascii="Arial" w:eastAsia="Arial" w:hAnsi="Arial" w:cs="Arial"/>
                <w:color w:val="264A60"/>
                <w:sz w:val="24"/>
              </w:rPr>
              <w:t>e</w:t>
            </w:r>
            <w:r w:rsidRPr="00F513B7">
              <w:rPr>
                <w:rFonts w:ascii="Arial" w:eastAsia="Arial" w:hAnsi="Arial" w:cs="Arial"/>
                <w:color w:val="264A60"/>
                <w:sz w:val="24"/>
              </w:rPr>
              <w:t>tention (1)</w:t>
            </w:r>
          </w:p>
        </w:tc>
        <w:tc>
          <w:tcPr>
            <w:tcW w:w="94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173FB44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2,203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97B4DDA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,795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A665845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7,685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3553220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670AE0D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,006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D1D394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9,052</w:t>
            </w:r>
          </w:p>
        </w:tc>
        <w:tc>
          <w:tcPr>
            <w:tcW w:w="136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BAED112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1,907</w:t>
            </w:r>
          </w:p>
        </w:tc>
        <w:tc>
          <w:tcPr>
            <w:tcW w:w="136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C978691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42,974</w:t>
            </w:r>
          </w:p>
        </w:tc>
      </w:tr>
      <w:tr w:rsidR="00A635F0" w:rsidRPr="00F513B7" w14:paraId="3690D10E" w14:textId="77777777" w:rsidTr="009C2B80">
        <w:trPr>
          <w:trHeight w:val="144"/>
          <w:jc w:val="center"/>
        </w:trPr>
        <w:tc>
          <w:tcPr>
            <w:tcW w:w="72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22743CB" w14:textId="77777777" w:rsidR="00A635F0" w:rsidRPr="00F513B7" w:rsidRDefault="00A635F0" w:rsidP="009C2B80"/>
        </w:tc>
        <w:tc>
          <w:tcPr>
            <w:tcW w:w="1809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760862F" w14:textId="2CC0F0E0" w:rsidR="00A635F0" w:rsidRPr="00F513B7" w:rsidRDefault="00000000" w:rsidP="009C2B80">
            <w:pPr>
              <w:spacing w:before="15" w:after="10"/>
              <w:ind w:left="30" w:right="40"/>
            </w:pPr>
            <w:r w:rsidRPr="00F513B7">
              <w:rPr>
                <w:rFonts w:ascii="Arial" w:eastAsia="Arial" w:hAnsi="Arial" w:cs="Arial"/>
                <w:color w:val="264A60"/>
                <w:sz w:val="24"/>
              </w:rPr>
              <w:t>A-</w:t>
            </w:r>
            <w:r w:rsidR="00BB174B" w:rsidRPr="00F513B7">
              <w:rPr>
                <w:rFonts w:ascii="Arial" w:eastAsia="Arial" w:hAnsi="Arial" w:cs="Arial"/>
                <w:color w:val="264A60"/>
                <w:sz w:val="24"/>
              </w:rPr>
              <w:t>neurodeficit</w:t>
            </w:r>
            <w:r w:rsidRPr="00F513B7">
              <w:rPr>
                <w:rFonts w:ascii="Arial" w:eastAsia="Arial" w:hAnsi="Arial" w:cs="Arial"/>
                <w:color w:val="264A60"/>
                <w:sz w:val="24"/>
              </w:rPr>
              <w:t>(1)</w:t>
            </w:r>
          </w:p>
        </w:tc>
        <w:tc>
          <w:tcPr>
            <w:tcW w:w="94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D087ED7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-,804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9F6A658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,788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6584634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1,042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389F044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DD31D18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,307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7100AFF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,448</w:t>
            </w:r>
          </w:p>
        </w:tc>
        <w:tc>
          <w:tcPr>
            <w:tcW w:w="136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D82940E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,096</w:t>
            </w:r>
          </w:p>
        </w:tc>
        <w:tc>
          <w:tcPr>
            <w:tcW w:w="136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576B881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2,096</w:t>
            </w:r>
          </w:p>
        </w:tc>
      </w:tr>
      <w:tr w:rsidR="00A635F0" w:rsidRPr="00F513B7" w14:paraId="53575E00" w14:textId="77777777" w:rsidTr="009C2B80">
        <w:trPr>
          <w:trHeight w:val="144"/>
          <w:jc w:val="center"/>
        </w:trPr>
        <w:tc>
          <w:tcPr>
            <w:tcW w:w="72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CB0D5A8" w14:textId="77777777" w:rsidR="00A635F0" w:rsidRPr="00F513B7" w:rsidRDefault="00A635F0" w:rsidP="009C2B80"/>
        </w:tc>
        <w:tc>
          <w:tcPr>
            <w:tcW w:w="1809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7018A7C" w14:textId="77777777" w:rsidR="00A635F0" w:rsidRPr="00F513B7" w:rsidRDefault="00000000" w:rsidP="009C2B80">
            <w:pPr>
              <w:spacing w:before="15" w:after="10"/>
              <w:ind w:left="30" w:right="40"/>
            </w:pPr>
            <w:r w:rsidRPr="00F513B7">
              <w:rPr>
                <w:rFonts w:ascii="Arial" w:eastAsia="Arial" w:hAnsi="Arial" w:cs="Arial"/>
                <w:color w:val="264A60"/>
                <w:sz w:val="24"/>
              </w:rPr>
              <w:t>Bilan-ROT(1)</w:t>
            </w:r>
          </w:p>
        </w:tc>
        <w:tc>
          <w:tcPr>
            <w:tcW w:w="94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12AAC02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-1,396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D15B753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,766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526A287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3,323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635D170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9B07899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,068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20F6749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,248</w:t>
            </w:r>
          </w:p>
        </w:tc>
        <w:tc>
          <w:tcPr>
            <w:tcW w:w="136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3FA5655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,055</w:t>
            </w:r>
          </w:p>
        </w:tc>
        <w:tc>
          <w:tcPr>
            <w:tcW w:w="136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5CEA331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1,111</w:t>
            </w:r>
          </w:p>
        </w:tc>
      </w:tr>
      <w:tr w:rsidR="00A635F0" w:rsidRPr="00F513B7" w14:paraId="28784401" w14:textId="77777777" w:rsidTr="009C2B80">
        <w:trPr>
          <w:trHeight w:val="144"/>
          <w:jc w:val="center"/>
        </w:trPr>
        <w:tc>
          <w:tcPr>
            <w:tcW w:w="72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9BDFF9D" w14:textId="77777777" w:rsidR="00A635F0" w:rsidRPr="00F513B7" w:rsidRDefault="00A635F0" w:rsidP="009C2B80"/>
        </w:tc>
        <w:tc>
          <w:tcPr>
            <w:tcW w:w="1809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9040D2A" w14:textId="77777777" w:rsidR="00A635F0" w:rsidRPr="00F513B7" w:rsidRDefault="00000000" w:rsidP="009C2B80">
            <w:pPr>
              <w:spacing w:before="15" w:after="10"/>
              <w:ind w:left="30" w:right="40"/>
            </w:pPr>
            <w:r w:rsidRPr="00F513B7">
              <w:rPr>
                <w:rFonts w:ascii="Arial" w:eastAsia="Arial" w:hAnsi="Arial" w:cs="Arial"/>
                <w:color w:val="264A60"/>
                <w:sz w:val="24"/>
              </w:rPr>
              <w:t>Bilan-MOT(1)</w:t>
            </w:r>
          </w:p>
        </w:tc>
        <w:tc>
          <w:tcPr>
            <w:tcW w:w="94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B79EA02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-,657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134230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,714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0DF281E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,845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C12EA55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CB473C8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,358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1CA7C46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,519</w:t>
            </w:r>
          </w:p>
        </w:tc>
        <w:tc>
          <w:tcPr>
            <w:tcW w:w="136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00E613E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,128</w:t>
            </w:r>
          </w:p>
        </w:tc>
        <w:tc>
          <w:tcPr>
            <w:tcW w:w="136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2B5833B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2,103</w:t>
            </w:r>
          </w:p>
        </w:tc>
      </w:tr>
      <w:tr w:rsidR="00A635F0" w:rsidRPr="00F513B7" w14:paraId="1599902B" w14:textId="77777777" w:rsidTr="009C2B80">
        <w:trPr>
          <w:trHeight w:val="144"/>
          <w:jc w:val="center"/>
        </w:trPr>
        <w:tc>
          <w:tcPr>
            <w:tcW w:w="72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8D59E7A" w14:textId="77777777" w:rsidR="00A635F0" w:rsidRPr="00F513B7" w:rsidRDefault="00A635F0" w:rsidP="009C2B80"/>
        </w:tc>
        <w:tc>
          <w:tcPr>
            <w:tcW w:w="1809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62D6612" w14:textId="00E581AB" w:rsidR="00A635F0" w:rsidRPr="00F513B7" w:rsidRDefault="00000000" w:rsidP="009C2B80">
            <w:pPr>
              <w:spacing w:before="15" w:after="10"/>
              <w:ind w:left="30" w:right="40"/>
            </w:pPr>
            <w:r w:rsidRPr="00F513B7">
              <w:rPr>
                <w:rFonts w:ascii="Arial" w:eastAsia="Arial" w:hAnsi="Arial" w:cs="Arial"/>
                <w:color w:val="264A60"/>
                <w:sz w:val="24"/>
              </w:rPr>
              <w:t>Constant</w:t>
            </w:r>
          </w:p>
        </w:tc>
        <w:tc>
          <w:tcPr>
            <w:tcW w:w="94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6B17969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-,679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18B85D0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,367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0996024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3,434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70A2E47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C9E3487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,064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C521DFA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,507</w:t>
            </w:r>
          </w:p>
        </w:tc>
        <w:tc>
          <w:tcPr>
            <w:tcW w:w="136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554A7E8" w14:textId="77777777" w:rsidR="00A635F0" w:rsidRPr="00F513B7" w:rsidRDefault="00A635F0" w:rsidP="009C2B80"/>
        </w:tc>
        <w:tc>
          <w:tcPr>
            <w:tcW w:w="136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BBA4FF0" w14:textId="77777777" w:rsidR="00A635F0" w:rsidRPr="00F513B7" w:rsidRDefault="00A635F0" w:rsidP="009C2B80"/>
        </w:tc>
      </w:tr>
      <w:tr w:rsidR="00A635F0" w:rsidRPr="00F513B7" w14:paraId="415FB2EA" w14:textId="77777777" w:rsidTr="009C2B80">
        <w:trPr>
          <w:trHeight w:val="921"/>
          <w:jc w:val="center"/>
        </w:trPr>
        <w:tc>
          <w:tcPr>
            <w:tcW w:w="724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3F3C7D44" w14:textId="4BCB3DCE" w:rsidR="00A635F0" w:rsidRPr="00F513B7" w:rsidRDefault="00BB174B" w:rsidP="009C2B80">
            <w:pPr>
              <w:spacing w:before="15" w:after="10"/>
              <w:ind w:left="30" w:right="40"/>
            </w:pPr>
            <w:r w:rsidRPr="00F513B7">
              <w:rPr>
                <w:rFonts w:ascii="Arial" w:eastAsia="Arial" w:hAnsi="Arial" w:cs="Arial"/>
                <w:color w:val="264A60"/>
                <w:sz w:val="24"/>
              </w:rPr>
              <w:t>Step 7</w:t>
            </w:r>
            <w:r w:rsidRPr="00F513B7">
              <w:rPr>
                <w:vertAlign w:val="superscript"/>
              </w:rPr>
              <w:t>a</w:t>
            </w:r>
          </w:p>
        </w:tc>
        <w:tc>
          <w:tcPr>
            <w:tcW w:w="1809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E9E63A9" w14:textId="1D1015E7" w:rsidR="00A635F0" w:rsidRPr="00F513B7" w:rsidRDefault="00000000" w:rsidP="009C2B80">
            <w:pPr>
              <w:spacing w:before="15" w:after="10"/>
              <w:ind w:left="30" w:right="40"/>
            </w:pPr>
            <w:r w:rsidRPr="00F513B7">
              <w:rPr>
                <w:rFonts w:ascii="Arial" w:eastAsia="Arial" w:hAnsi="Arial" w:cs="Arial"/>
                <w:color w:val="264A60"/>
                <w:sz w:val="24"/>
              </w:rPr>
              <w:t>A-</w:t>
            </w:r>
            <w:r w:rsidR="00BB174B" w:rsidRPr="00F513B7">
              <w:rPr>
                <w:rFonts w:ascii="Arial" w:eastAsia="Arial" w:hAnsi="Arial" w:cs="Arial"/>
                <w:color w:val="264A60"/>
                <w:sz w:val="24"/>
              </w:rPr>
              <w:t>dominantsite</w:t>
            </w:r>
            <w:r w:rsidRPr="00F513B7">
              <w:rPr>
                <w:rFonts w:ascii="Arial" w:eastAsia="Arial" w:hAnsi="Arial" w:cs="Arial"/>
                <w:color w:val="264A60"/>
                <w:sz w:val="24"/>
              </w:rPr>
              <w:t xml:space="preserve"> (1)</w:t>
            </w:r>
          </w:p>
        </w:tc>
        <w:tc>
          <w:tcPr>
            <w:tcW w:w="94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D620895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-,655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4F03330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,610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DE8AA67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1,154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1DE15D3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FF8026B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,283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8817047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,519</w:t>
            </w:r>
          </w:p>
        </w:tc>
        <w:tc>
          <w:tcPr>
            <w:tcW w:w="136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8BD307A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,157</w:t>
            </w:r>
          </w:p>
        </w:tc>
        <w:tc>
          <w:tcPr>
            <w:tcW w:w="136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CF9AC9B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1,717</w:t>
            </w:r>
          </w:p>
        </w:tc>
      </w:tr>
      <w:tr w:rsidR="00A635F0" w:rsidRPr="00F513B7" w14:paraId="757385CC" w14:textId="77777777" w:rsidTr="009C2B80">
        <w:trPr>
          <w:trHeight w:val="144"/>
          <w:jc w:val="center"/>
        </w:trPr>
        <w:tc>
          <w:tcPr>
            <w:tcW w:w="72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F5F978C" w14:textId="77777777" w:rsidR="00A635F0" w:rsidRPr="00F513B7" w:rsidRDefault="00A635F0" w:rsidP="009C2B80"/>
        </w:tc>
        <w:tc>
          <w:tcPr>
            <w:tcW w:w="1809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14595D9" w14:textId="08030663" w:rsidR="00A635F0" w:rsidRPr="00F513B7" w:rsidRDefault="00000000" w:rsidP="009C2B80">
            <w:pPr>
              <w:spacing w:before="15" w:after="10"/>
              <w:ind w:left="30" w:right="40"/>
            </w:pPr>
            <w:r w:rsidRPr="00F513B7">
              <w:rPr>
                <w:rFonts w:ascii="Arial" w:eastAsia="Arial" w:hAnsi="Arial" w:cs="Arial"/>
                <w:color w:val="264A60"/>
                <w:sz w:val="24"/>
              </w:rPr>
              <w:t>A-R</w:t>
            </w:r>
            <w:r w:rsidR="00BB174B" w:rsidRPr="00F513B7">
              <w:rPr>
                <w:rFonts w:ascii="Arial" w:eastAsia="Arial" w:hAnsi="Arial" w:cs="Arial"/>
                <w:color w:val="264A60"/>
                <w:sz w:val="24"/>
              </w:rPr>
              <w:t>e</w:t>
            </w:r>
            <w:r w:rsidRPr="00F513B7">
              <w:rPr>
                <w:rFonts w:ascii="Arial" w:eastAsia="Arial" w:hAnsi="Arial" w:cs="Arial"/>
                <w:color w:val="264A60"/>
                <w:sz w:val="24"/>
              </w:rPr>
              <w:t>tention (1)</w:t>
            </w:r>
          </w:p>
        </w:tc>
        <w:tc>
          <w:tcPr>
            <w:tcW w:w="94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5928451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2,120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0EAF324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,783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07E6C24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7,326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D078688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4C0E725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,007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7706B2E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8,335</w:t>
            </w:r>
          </w:p>
        </w:tc>
        <w:tc>
          <w:tcPr>
            <w:tcW w:w="136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ECC9D67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1,795</w:t>
            </w:r>
          </w:p>
        </w:tc>
        <w:tc>
          <w:tcPr>
            <w:tcW w:w="136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ABF3C27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38,701</w:t>
            </w:r>
          </w:p>
        </w:tc>
      </w:tr>
      <w:tr w:rsidR="00A635F0" w:rsidRPr="00F513B7" w14:paraId="2628B1A9" w14:textId="77777777" w:rsidTr="009C2B80">
        <w:trPr>
          <w:trHeight w:val="144"/>
          <w:jc w:val="center"/>
        </w:trPr>
        <w:tc>
          <w:tcPr>
            <w:tcW w:w="72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BE0D6F2" w14:textId="77777777" w:rsidR="00A635F0" w:rsidRPr="00F513B7" w:rsidRDefault="00A635F0" w:rsidP="009C2B80"/>
        </w:tc>
        <w:tc>
          <w:tcPr>
            <w:tcW w:w="1809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BA2FB39" w14:textId="393A014D" w:rsidR="00A635F0" w:rsidRPr="00F513B7" w:rsidRDefault="00000000" w:rsidP="009C2B80">
            <w:pPr>
              <w:spacing w:before="15" w:after="10"/>
              <w:ind w:left="30" w:right="40"/>
            </w:pPr>
            <w:r w:rsidRPr="00F513B7">
              <w:rPr>
                <w:rFonts w:ascii="Arial" w:eastAsia="Arial" w:hAnsi="Arial" w:cs="Arial"/>
                <w:color w:val="264A60"/>
                <w:sz w:val="24"/>
              </w:rPr>
              <w:t>A-</w:t>
            </w:r>
            <w:r w:rsidR="00BB174B" w:rsidRPr="00F513B7">
              <w:rPr>
                <w:rFonts w:ascii="Arial" w:eastAsia="Arial" w:hAnsi="Arial" w:cs="Arial"/>
                <w:color w:val="264A60"/>
                <w:sz w:val="24"/>
              </w:rPr>
              <w:t>neurodeficit</w:t>
            </w:r>
            <w:r w:rsidRPr="00F513B7">
              <w:rPr>
                <w:rFonts w:ascii="Arial" w:eastAsia="Arial" w:hAnsi="Arial" w:cs="Arial"/>
                <w:color w:val="264A60"/>
                <w:sz w:val="24"/>
              </w:rPr>
              <w:t>(1)</w:t>
            </w:r>
          </w:p>
        </w:tc>
        <w:tc>
          <w:tcPr>
            <w:tcW w:w="94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68C968C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-,930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A782E5B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,778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974D6B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1,427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A820586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91A9EB4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,232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D471BA2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,395</w:t>
            </w:r>
          </w:p>
        </w:tc>
        <w:tc>
          <w:tcPr>
            <w:tcW w:w="136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BFBF131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,086</w:t>
            </w:r>
          </w:p>
        </w:tc>
        <w:tc>
          <w:tcPr>
            <w:tcW w:w="136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B60A862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1,814</w:t>
            </w:r>
          </w:p>
        </w:tc>
      </w:tr>
      <w:tr w:rsidR="00A635F0" w:rsidRPr="00F513B7" w14:paraId="26E0F1C8" w14:textId="77777777" w:rsidTr="009C2B80">
        <w:trPr>
          <w:trHeight w:val="144"/>
          <w:jc w:val="center"/>
        </w:trPr>
        <w:tc>
          <w:tcPr>
            <w:tcW w:w="72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234761E" w14:textId="77777777" w:rsidR="00A635F0" w:rsidRPr="00F513B7" w:rsidRDefault="00A635F0" w:rsidP="009C2B80"/>
        </w:tc>
        <w:tc>
          <w:tcPr>
            <w:tcW w:w="1809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1A40895" w14:textId="77777777" w:rsidR="00A635F0" w:rsidRPr="00F513B7" w:rsidRDefault="00000000" w:rsidP="009C2B80">
            <w:pPr>
              <w:spacing w:before="15" w:after="10"/>
              <w:ind w:left="30" w:right="40"/>
            </w:pPr>
            <w:r w:rsidRPr="00F513B7">
              <w:rPr>
                <w:rFonts w:ascii="Arial" w:eastAsia="Arial" w:hAnsi="Arial" w:cs="Arial"/>
                <w:color w:val="264A60"/>
                <w:sz w:val="24"/>
              </w:rPr>
              <w:t>Bilan-ROT(1)</w:t>
            </w:r>
          </w:p>
        </w:tc>
        <w:tc>
          <w:tcPr>
            <w:tcW w:w="94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CEA11FF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-1,433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AC15AA0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,762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6BE70B0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3,536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2F5CB21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A7E9DDC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,060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67AD7EA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,239</w:t>
            </w:r>
          </w:p>
        </w:tc>
        <w:tc>
          <w:tcPr>
            <w:tcW w:w="136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1BA016C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,054</w:t>
            </w:r>
          </w:p>
        </w:tc>
        <w:tc>
          <w:tcPr>
            <w:tcW w:w="136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7D58F23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1,062</w:t>
            </w:r>
          </w:p>
        </w:tc>
      </w:tr>
      <w:tr w:rsidR="00A635F0" w:rsidRPr="00F513B7" w14:paraId="1424E3BD" w14:textId="77777777" w:rsidTr="009C2B80">
        <w:trPr>
          <w:trHeight w:val="144"/>
          <w:jc w:val="center"/>
        </w:trPr>
        <w:tc>
          <w:tcPr>
            <w:tcW w:w="72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EA844C0" w14:textId="77777777" w:rsidR="00A635F0" w:rsidRPr="00F513B7" w:rsidRDefault="00A635F0" w:rsidP="009C2B80"/>
        </w:tc>
        <w:tc>
          <w:tcPr>
            <w:tcW w:w="1809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8622AFB" w14:textId="0150A923" w:rsidR="00A635F0" w:rsidRPr="00F513B7" w:rsidRDefault="00000000" w:rsidP="009C2B80">
            <w:pPr>
              <w:spacing w:before="15" w:after="10"/>
              <w:ind w:left="30" w:right="40"/>
            </w:pPr>
            <w:r w:rsidRPr="00F513B7">
              <w:rPr>
                <w:rFonts w:ascii="Arial" w:eastAsia="Arial" w:hAnsi="Arial" w:cs="Arial"/>
                <w:color w:val="264A60"/>
                <w:sz w:val="24"/>
              </w:rPr>
              <w:t>Constant</w:t>
            </w:r>
          </w:p>
        </w:tc>
        <w:tc>
          <w:tcPr>
            <w:tcW w:w="94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9179FA0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-,763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A5378B2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,356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F4A07A6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4,589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61453FB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4E69482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,032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CDC0E47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,466</w:t>
            </w:r>
          </w:p>
        </w:tc>
        <w:tc>
          <w:tcPr>
            <w:tcW w:w="136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11C8578" w14:textId="77777777" w:rsidR="00A635F0" w:rsidRPr="00F513B7" w:rsidRDefault="00A635F0" w:rsidP="009C2B80"/>
        </w:tc>
        <w:tc>
          <w:tcPr>
            <w:tcW w:w="136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E3937F8" w14:textId="77777777" w:rsidR="00A635F0" w:rsidRPr="00F513B7" w:rsidRDefault="00A635F0" w:rsidP="009C2B80"/>
        </w:tc>
      </w:tr>
      <w:tr w:rsidR="00A635F0" w:rsidRPr="00F513B7" w14:paraId="5F97384A" w14:textId="77777777" w:rsidTr="009C2B80">
        <w:trPr>
          <w:trHeight w:val="631"/>
          <w:jc w:val="center"/>
        </w:trPr>
        <w:tc>
          <w:tcPr>
            <w:tcW w:w="724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66417770" w14:textId="61233638" w:rsidR="00A635F0" w:rsidRPr="00F513B7" w:rsidRDefault="00BB174B" w:rsidP="009C2B80">
            <w:pPr>
              <w:spacing w:before="15" w:after="10"/>
              <w:ind w:left="30" w:right="40"/>
            </w:pPr>
            <w:r w:rsidRPr="00F513B7">
              <w:rPr>
                <w:rFonts w:ascii="Arial" w:eastAsia="Arial" w:hAnsi="Arial" w:cs="Arial"/>
                <w:color w:val="264A60"/>
                <w:sz w:val="24"/>
              </w:rPr>
              <w:t>Step 8</w:t>
            </w:r>
            <w:r w:rsidRPr="00F513B7">
              <w:rPr>
                <w:vertAlign w:val="superscript"/>
              </w:rPr>
              <w:t>a</w:t>
            </w:r>
          </w:p>
        </w:tc>
        <w:tc>
          <w:tcPr>
            <w:tcW w:w="1809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8900336" w14:textId="26EA4418" w:rsidR="00A635F0" w:rsidRPr="00F513B7" w:rsidRDefault="00000000" w:rsidP="009C2B80">
            <w:pPr>
              <w:spacing w:before="15" w:after="10"/>
              <w:ind w:left="30" w:right="40"/>
            </w:pPr>
            <w:r w:rsidRPr="00F513B7">
              <w:rPr>
                <w:rFonts w:ascii="Arial" w:eastAsia="Arial" w:hAnsi="Arial" w:cs="Arial"/>
                <w:color w:val="264A60"/>
                <w:sz w:val="24"/>
              </w:rPr>
              <w:t>A-R</w:t>
            </w:r>
            <w:r w:rsidR="00BB174B" w:rsidRPr="00F513B7">
              <w:rPr>
                <w:rFonts w:ascii="Arial" w:eastAsia="Arial" w:hAnsi="Arial" w:cs="Arial"/>
                <w:color w:val="264A60"/>
                <w:sz w:val="24"/>
              </w:rPr>
              <w:t>e</w:t>
            </w:r>
            <w:r w:rsidRPr="00F513B7">
              <w:rPr>
                <w:rFonts w:ascii="Arial" w:eastAsia="Arial" w:hAnsi="Arial" w:cs="Arial"/>
                <w:color w:val="264A60"/>
                <w:sz w:val="24"/>
              </w:rPr>
              <w:t>tention (1)</w:t>
            </w:r>
          </w:p>
        </w:tc>
        <w:tc>
          <w:tcPr>
            <w:tcW w:w="94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7D834AA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2,225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C6935F3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,771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477D19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8,336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0970F6A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E36F534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,004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D699F5C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9,254</w:t>
            </w:r>
          </w:p>
        </w:tc>
        <w:tc>
          <w:tcPr>
            <w:tcW w:w="136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8137F10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2,043</w:t>
            </w:r>
          </w:p>
        </w:tc>
        <w:tc>
          <w:tcPr>
            <w:tcW w:w="136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EFE5F34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41,910</w:t>
            </w:r>
          </w:p>
        </w:tc>
      </w:tr>
      <w:tr w:rsidR="00A635F0" w:rsidRPr="00F513B7" w14:paraId="1C6D4C50" w14:textId="77777777" w:rsidTr="009C2B80">
        <w:trPr>
          <w:trHeight w:val="144"/>
          <w:jc w:val="center"/>
        </w:trPr>
        <w:tc>
          <w:tcPr>
            <w:tcW w:w="72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7574606" w14:textId="77777777" w:rsidR="00A635F0" w:rsidRPr="00F513B7" w:rsidRDefault="00A635F0" w:rsidP="009C2B80"/>
        </w:tc>
        <w:tc>
          <w:tcPr>
            <w:tcW w:w="1809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A263788" w14:textId="5C4FAA87" w:rsidR="00A635F0" w:rsidRPr="00F513B7" w:rsidRDefault="00000000" w:rsidP="009C2B80">
            <w:pPr>
              <w:spacing w:before="15" w:after="10"/>
              <w:ind w:left="30" w:right="40"/>
            </w:pPr>
            <w:r w:rsidRPr="00F513B7">
              <w:rPr>
                <w:rFonts w:ascii="Arial" w:eastAsia="Arial" w:hAnsi="Arial" w:cs="Arial"/>
                <w:color w:val="264A60"/>
                <w:sz w:val="24"/>
              </w:rPr>
              <w:t>A-</w:t>
            </w:r>
            <w:r w:rsidR="00BB174B" w:rsidRPr="00F513B7">
              <w:rPr>
                <w:rFonts w:ascii="Arial" w:eastAsia="Arial" w:hAnsi="Arial" w:cs="Arial"/>
                <w:color w:val="264A60"/>
                <w:sz w:val="24"/>
              </w:rPr>
              <w:t>neurodeficit</w:t>
            </w:r>
            <w:r w:rsidRPr="00F513B7">
              <w:rPr>
                <w:rFonts w:ascii="Arial" w:eastAsia="Arial" w:hAnsi="Arial" w:cs="Arial"/>
                <w:color w:val="264A60"/>
                <w:sz w:val="24"/>
              </w:rPr>
              <w:t>(1)</w:t>
            </w:r>
          </w:p>
        </w:tc>
        <w:tc>
          <w:tcPr>
            <w:tcW w:w="94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72D5711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-1,078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171E7FE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,755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9DDB352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2,038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9352589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6EDBCF4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,153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976C1B9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,340</w:t>
            </w:r>
          </w:p>
        </w:tc>
        <w:tc>
          <w:tcPr>
            <w:tcW w:w="136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28B07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,078</w:t>
            </w:r>
          </w:p>
        </w:tc>
        <w:tc>
          <w:tcPr>
            <w:tcW w:w="136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2CC8DEC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1,495</w:t>
            </w:r>
          </w:p>
        </w:tc>
      </w:tr>
      <w:tr w:rsidR="00A635F0" w:rsidRPr="00F513B7" w14:paraId="2E3DC81A" w14:textId="77777777" w:rsidTr="009C2B80">
        <w:trPr>
          <w:trHeight w:val="144"/>
          <w:jc w:val="center"/>
        </w:trPr>
        <w:tc>
          <w:tcPr>
            <w:tcW w:w="72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81547AB" w14:textId="77777777" w:rsidR="00A635F0" w:rsidRPr="00F513B7" w:rsidRDefault="00A635F0" w:rsidP="009C2B80"/>
        </w:tc>
        <w:tc>
          <w:tcPr>
            <w:tcW w:w="1809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36B4436" w14:textId="77777777" w:rsidR="00A635F0" w:rsidRPr="00F513B7" w:rsidRDefault="00000000" w:rsidP="009C2B80">
            <w:pPr>
              <w:spacing w:before="15" w:after="10"/>
              <w:ind w:left="30" w:right="40"/>
            </w:pPr>
            <w:r w:rsidRPr="00F513B7">
              <w:rPr>
                <w:rFonts w:ascii="Arial" w:eastAsia="Arial" w:hAnsi="Arial" w:cs="Arial"/>
                <w:color w:val="264A60"/>
                <w:sz w:val="24"/>
              </w:rPr>
              <w:t>Bilan-ROT(1)</w:t>
            </w:r>
          </w:p>
        </w:tc>
        <w:tc>
          <w:tcPr>
            <w:tcW w:w="94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524A455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-1,606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9C12D1D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,761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2ECA262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4,451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B1E2BFE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F8A976D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,035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2E00D82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,201</w:t>
            </w:r>
          </w:p>
        </w:tc>
        <w:tc>
          <w:tcPr>
            <w:tcW w:w="136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873170F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,045</w:t>
            </w:r>
          </w:p>
        </w:tc>
        <w:tc>
          <w:tcPr>
            <w:tcW w:w="136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2486455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,892</w:t>
            </w:r>
          </w:p>
        </w:tc>
      </w:tr>
      <w:tr w:rsidR="00A635F0" w:rsidRPr="00F513B7" w14:paraId="54D7DD51" w14:textId="77777777" w:rsidTr="009C2B80">
        <w:trPr>
          <w:trHeight w:val="144"/>
          <w:jc w:val="center"/>
        </w:trPr>
        <w:tc>
          <w:tcPr>
            <w:tcW w:w="72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3326245" w14:textId="77777777" w:rsidR="00A635F0" w:rsidRPr="00F513B7" w:rsidRDefault="00A635F0" w:rsidP="009C2B80"/>
        </w:tc>
        <w:tc>
          <w:tcPr>
            <w:tcW w:w="1809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EF0ACDD" w14:textId="774DEEA2" w:rsidR="00A635F0" w:rsidRPr="00F513B7" w:rsidRDefault="00000000" w:rsidP="009C2B80">
            <w:pPr>
              <w:spacing w:before="15" w:after="10"/>
              <w:ind w:left="30" w:right="40"/>
            </w:pPr>
            <w:r w:rsidRPr="00F513B7">
              <w:rPr>
                <w:rFonts w:ascii="Arial" w:eastAsia="Arial" w:hAnsi="Arial" w:cs="Arial"/>
                <w:color w:val="264A60"/>
                <w:sz w:val="24"/>
              </w:rPr>
              <w:t>Constant</w:t>
            </w:r>
          </w:p>
        </w:tc>
        <w:tc>
          <w:tcPr>
            <w:tcW w:w="94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2244BD0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-,939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57D46E1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,323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214D0D3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8,447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39BF323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0CB604D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,004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53A5AF7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,391</w:t>
            </w:r>
          </w:p>
        </w:tc>
        <w:tc>
          <w:tcPr>
            <w:tcW w:w="136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AC08C45" w14:textId="77777777" w:rsidR="00A635F0" w:rsidRPr="00F513B7" w:rsidRDefault="00A635F0" w:rsidP="009C2B80"/>
        </w:tc>
        <w:tc>
          <w:tcPr>
            <w:tcW w:w="136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7D22B66" w14:textId="77777777" w:rsidR="00A635F0" w:rsidRPr="00F513B7" w:rsidRDefault="00A635F0" w:rsidP="009C2B80"/>
        </w:tc>
      </w:tr>
      <w:tr w:rsidR="00A635F0" w:rsidRPr="00F513B7" w14:paraId="4522A393" w14:textId="77777777" w:rsidTr="009C2B80">
        <w:trPr>
          <w:trHeight w:val="621"/>
          <w:jc w:val="center"/>
        </w:trPr>
        <w:tc>
          <w:tcPr>
            <w:tcW w:w="724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7852509A" w14:textId="102850A9" w:rsidR="00A635F0" w:rsidRPr="00F513B7" w:rsidRDefault="00BB174B" w:rsidP="009C2B80">
            <w:pPr>
              <w:spacing w:before="15" w:after="10"/>
              <w:ind w:left="30" w:right="40"/>
            </w:pPr>
            <w:r w:rsidRPr="00F513B7">
              <w:rPr>
                <w:rFonts w:ascii="Arial" w:eastAsia="Arial" w:hAnsi="Arial" w:cs="Arial"/>
                <w:color w:val="264A60"/>
                <w:sz w:val="24"/>
              </w:rPr>
              <w:t>Step 9</w:t>
            </w:r>
            <w:r w:rsidRPr="00F513B7">
              <w:rPr>
                <w:vertAlign w:val="superscript"/>
              </w:rPr>
              <w:t>a</w:t>
            </w:r>
          </w:p>
        </w:tc>
        <w:tc>
          <w:tcPr>
            <w:tcW w:w="1809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8EB1E88" w14:textId="3E9C4611" w:rsidR="00A635F0" w:rsidRPr="00F513B7" w:rsidRDefault="00000000" w:rsidP="009C2B80">
            <w:pPr>
              <w:spacing w:before="15" w:after="10"/>
              <w:ind w:left="30" w:right="40"/>
            </w:pPr>
            <w:r w:rsidRPr="00F513B7">
              <w:rPr>
                <w:rFonts w:ascii="Arial" w:eastAsia="Arial" w:hAnsi="Arial" w:cs="Arial"/>
                <w:color w:val="264A60"/>
                <w:sz w:val="24"/>
              </w:rPr>
              <w:t>A-R</w:t>
            </w:r>
            <w:r w:rsidR="00BB174B" w:rsidRPr="00F513B7">
              <w:rPr>
                <w:rFonts w:ascii="Arial" w:eastAsia="Arial" w:hAnsi="Arial" w:cs="Arial"/>
                <w:color w:val="264A60"/>
                <w:sz w:val="24"/>
              </w:rPr>
              <w:t>e</w:t>
            </w:r>
            <w:r w:rsidRPr="00F513B7">
              <w:rPr>
                <w:rFonts w:ascii="Arial" w:eastAsia="Arial" w:hAnsi="Arial" w:cs="Arial"/>
                <w:color w:val="264A60"/>
                <w:sz w:val="24"/>
              </w:rPr>
              <w:t>tention (1)</w:t>
            </w:r>
          </w:p>
        </w:tc>
        <w:tc>
          <w:tcPr>
            <w:tcW w:w="94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EFF012D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1,856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7DCF6E9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,692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2F92122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7,192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A79030C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F76BA33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,007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8D22460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6,397</w:t>
            </w:r>
          </w:p>
        </w:tc>
        <w:tc>
          <w:tcPr>
            <w:tcW w:w="136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0CA354A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1,648</w:t>
            </w:r>
          </w:p>
        </w:tc>
        <w:tc>
          <w:tcPr>
            <w:tcW w:w="136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86B3D7C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24,831</w:t>
            </w:r>
          </w:p>
        </w:tc>
      </w:tr>
      <w:tr w:rsidR="00A635F0" w:rsidRPr="00F513B7" w14:paraId="315056A9" w14:textId="77777777" w:rsidTr="009C2B80">
        <w:trPr>
          <w:trHeight w:val="144"/>
          <w:jc w:val="center"/>
        </w:trPr>
        <w:tc>
          <w:tcPr>
            <w:tcW w:w="72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5CEA1D09" w14:textId="77777777" w:rsidR="00A635F0" w:rsidRPr="00F513B7" w:rsidRDefault="00A635F0" w:rsidP="009C2B80"/>
        </w:tc>
        <w:tc>
          <w:tcPr>
            <w:tcW w:w="1809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C68CBEC" w14:textId="77777777" w:rsidR="00A635F0" w:rsidRPr="00F513B7" w:rsidRDefault="00000000" w:rsidP="009C2B80">
            <w:pPr>
              <w:spacing w:before="15" w:after="10"/>
              <w:ind w:left="30" w:right="40"/>
            </w:pPr>
            <w:r w:rsidRPr="00F513B7">
              <w:rPr>
                <w:rFonts w:ascii="Arial" w:eastAsia="Arial" w:hAnsi="Arial" w:cs="Arial"/>
                <w:color w:val="264A60"/>
                <w:sz w:val="24"/>
              </w:rPr>
              <w:t>Bilan-ROT(1)</w:t>
            </w:r>
          </w:p>
        </w:tc>
        <w:tc>
          <w:tcPr>
            <w:tcW w:w="94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63D48D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-1,511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FDE31CA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,737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A28E2EE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4,197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D96A86B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7C7D030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,040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78A8793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,221</w:t>
            </w:r>
          </w:p>
        </w:tc>
        <w:tc>
          <w:tcPr>
            <w:tcW w:w="136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87FC67A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,052</w:t>
            </w:r>
          </w:p>
        </w:tc>
        <w:tc>
          <w:tcPr>
            <w:tcW w:w="136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8EE1961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,937</w:t>
            </w:r>
          </w:p>
        </w:tc>
      </w:tr>
      <w:tr w:rsidR="00A635F0" w:rsidRPr="00F513B7" w14:paraId="55C62489" w14:textId="77777777" w:rsidTr="009C2B80">
        <w:trPr>
          <w:trHeight w:val="144"/>
          <w:jc w:val="center"/>
        </w:trPr>
        <w:tc>
          <w:tcPr>
            <w:tcW w:w="72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7219629D" w14:textId="77777777" w:rsidR="00A635F0" w:rsidRPr="00F513B7" w:rsidRDefault="00A635F0" w:rsidP="009C2B80"/>
        </w:tc>
        <w:tc>
          <w:tcPr>
            <w:tcW w:w="1809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52E91D57" w14:textId="0C38BEBD" w:rsidR="00A635F0" w:rsidRPr="00F513B7" w:rsidRDefault="00000000" w:rsidP="009C2B80">
            <w:pPr>
              <w:spacing w:before="15" w:after="10"/>
              <w:ind w:left="30" w:right="40"/>
            </w:pPr>
            <w:r w:rsidRPr="00F513B7">
              <w:rPr>
                <w:rFonts w:ascii="Arial" w:eastAsia="Arial" w:hAnsi="Arial" w:cs="Arial"/>
                <w:color w:val="264A60"/>
                <w:sz w:val="24"/>
              </w:rPr>
              <w:t>Constant</w:t>
            </w:r>
          </w:p>
        </w:tc>
        <w:tc>
          <w:tcPr>
            <w:tcW w:w="94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41779A2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-1,115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3A20C54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,306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ABFA924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13,266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45C88D83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39E9C6B6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94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8791213" w14:textId="77777777" w:rsidR="00A635F0" w:rsidRPr="00F513B7" w:rsidRDefault="00000000" w:rsidP="009C2B80">
            <w:pPr>
              <w:spacing w:before="15" w:after="10"/>
              <w:ind w:left="30" w:right="40"/>
              <w:jc w:val="right"/>
            </w:pPr>
            <w:r w:rsidRPr="00F513B7">
              <w:rPr>
                <w:rFonts w:ascii="Arial" w:eastAsia="Arial" w:hAnsi="Arial" w:cs="Arial"/>
                <w:color w:val="010205"/>
                <w:sz w:val="24"/>
              </w:rPr>
              <w:t>,328</w:t>
            </w:r>
          </w:p>
        </w:tc>
        <w:tc>
          <w:tcPr>
            <w:tcW w:w="1364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37B75A90" w14:textId="77777777" w:rsidR="00A635F0" w:rsidRPr="00F513B7" w:rsidRDefault="00A635F0" w:rsidP="009C2B80"/>
        </w:tc>
        <w:tc>
          <w:tcPr>
            <w:tcW w:w="1364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101A233A" w14:textId="77777777" w:rsidR="00A635F0" w:rsidRPr="00F513B7" w:rsidRDefault="00A635F0" w:rsidP="009C2B80"/>
        </w:tc>
      </w:tr>
      <w:tr w:rsidR="00F968AB" w:rsidRPr="00F513B7" w14:paraId="354747F9" w14:textId="77777777" w:rsidTr="009C2B80">
        <w:trPr>
          <w:trHeight w:val="1051"/>
          <w:jc w:val="center"/>
        </w:trPr>
        <w:tc>
          <w:tcPr>
            <w:tcW w:w="10942" w:type="dxa"/>
            <w:gridSpan w:val="10"/>
            <w:shd w:val="clear" w:color="auto" w:fill="FFFFFF"/>
          </w:tcPr>
          <w:p w14:paraId="2D748C03" w14:textId="45210E26" w:rsidR="00A635F0" w:rsidRPr="00F513B7" w:rsidRDefault="00000000" w:rsidP="009C2B80">
            <w:r w:rsidRPr="00F513B7">
              <w:rPr>
                <w:rFonts w:ascii="Arial" w:eastAsia="Arial" w:hAnsi="Arial" w:cs="Arial"/>
                <w:color w:val="010205"/>
                <w:sz w:val="24"/>
              </w:rPr>
              <w:t xml:space="preserve">a. </w:t>
            </w:r>
            <w:r w:rsidR="00BB174B" w:rsidRPr="00F513B7">
              <w:rPr>
                <w:rFonts w:ascii="Arial" w:eastAsia="Arial" w:hAnsi="Arial" w:cs="Arial"/>
                <w:color w:val="010205"/>
                <w:sz w:val="24"/>
              </w:rPr>
              <w:t xml:space="preserve">Variables entered on Step </w:t>
            </w:r>
            <w:r w:rsidRPr="00F513B7">
              <w:rPr>
                <w:rFonts w:ascii="Arial" w:eastAsia="Arial" w:hAnsi="Arial" w:cs="Arial"/>
                <w:color w:val="010205"/>
                <w:sz w:val="24"/>
              </w:rPr>
              <w:t>1 : A-</w:t>
            </w:r>
            <w:r w:rsidR="00BB174B" w:rsidRPr="00F513B7">
              <w:rPr>
                <w:rFonts w:ascii="Arial" w:eastAsia="Arial" w:hAnsi="Arial" w:cs="Arial"/>
                <w:color w:val="010205"/>
                <w:sz w:val="24"/>
              </w:rPr>
              <w:t>dominantsite</w:t>
            </w:r>
            <w:r w:rsidRPr="00F513B7">
              <w:rPr>
                <w:rFonts w:ascii="Arial" w:eastAsia="Arial" w:hAnsi="Arial" w:cs="Arial"/>
                <w:color w:val="010205"/>
                <w:sz w:val="24"/>
              </w:rPr>
              <w:t xml:space="preserve"> , A-Incontinence, A-R</w:t>
            </w:r>
            <w:r w:rsidR="00BB174B" w:rsidRPr="00F513B7">
              <w:rPr>
                <w:rFonts w:ascii="Arial" w:eastAsia="Arial" w:hAnsi="Arial" w:cs="Arial"/>
                <w:color w:val="010205"/>
                <w:sz w:val="24"/>
              </w:rPr>
              <w:t>e</w:t>
            </w:r>
            <w:r w:rsidRPr="00F513B7">
              <w:rPr>
                <w:rFonts w:ascii="Arial" w:eastAsia="Arial" w:hAnsi="Arial" w:cs="Arial"/>
                <w:color w:val="010205"/>
                <w:sz w:val="24"/>
              </w:rPr>
              <w:t>tention , A-</w:t>
            </w:r>
            <w:r w:rsidR="00BB174B" w:rsidRPr="00F513B7">
              <w:rPr>
                <w:rFonts w:ascii="Arial" w:eastAsia="Arial" w:hAnsi="Arial" w:cs="Arial"/>
                <w:color w:val="010205"/>
                <w:sz w:val="24"/>
              </w:rPr>
              <w:t>neurodeficit</w:t>
            </w:r>
            <w:r w:rsidRPr="00F513B7">
              <w:rPr>
                <w:rFonts w:ascii="Arial" w:eastAsia="Arial" w:hAnsi="Arial" w:cs="Arial"/>
                <w:color w:val="010205"/>
                <w:sz w:val="24"/>
              </w:rPr>
              <w:t>, A-Hx-trauma, Bilan-ROT, Bilan-MOT, 0-NRS_BP_Baseline, 0-NRS_LP_Baseline, Bilansensibilité2.</w:t>
            </w:r>
          </w:p>
        </w:tc>
      </w:tr>
    </w:tbl>
    <w:p w14:paraId="0AA0ED6F" w14:textId="77777777" w:rsidR="00A635F0" w:rsidRDefault="00A635F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4"/>
        <w:gridCol w:w="1173"/>
        <w:gridCol w:w="2210"/>
        <w:gridCol w:w="1156"/>
        <w:gridCol w:w="1156"/>
        <w:gridCol w:w="1156"/>
      </w:tblGrid>
      <w:tr w:rsidR="00F968AB" w:rsidRPr="00BB174B" w14:paraId="6D68D3B6" w14:textId="77777777" w:rsidTr="00F968AB">
        <w:tc>
          <w:tcPr>
            <w:tcW w:w="7735" w:type="dxa"/>
            <w:gridSpan w:val="6"/>
            <w:shd w:val="clear" w:color="auto" w:fill="FFFFFF"/>
            <w:vAlign w:val="center"/>
          </w:tcPr>
          <w:p w14:paraId="5AC163DC" w14:textId="76FF6558" w:rsidR="00A635F0" w:rsidRPr="00BB174B" w:rsidRDefault="00000000">
            <w:pPr>
              <w:spacing w:before="5" w:after="30"/>
              <w:ind w:left="30" w:right="40"/>
              <w:jc w:val="center"/>
              <w:rPr>
                <w:lang w:val="en-US"/>
              </w:rPr>
            </w:pPr>
            <w:r w:rsidRPr="00BB174B">
              <w:rPr>
                <w:rFonts w:ascii="Arial" w:eastAsia="Arial" w:hAnsi="Arial" w:cs="Arial"/>
                <w:b/>
                <w:color w:val="010205"/>
                <w:sz w:val="28"/>
                <w:lang w:val="en-US"/>
              </w:rPr>
              <w:t xml:space="preserve">Variables </w:t>
            </w:r>
            <w:r w:rsidR="00BB174B" w:rsidRPr="00BB174B">
              <w:rPr>
                <w:rFonts w:ascii="Arial" w:eastAsia="Arial" w:hAnsi="Arial" w:cs="Arial"/>
                <w:b/>
                <w:color w:val="010205"/>
                <w:sz w:val="28"/>
                <w:lang w:val="en-US"/>
              </w:rPr>
              <w:t>not in the E</w:t>
            </w:r>
            <w:r w:rsidRPr="00BB174B">
              <w:rPr>
                <w:rFonts w:ascii="Arial" w:eastAsia="Arial" w:hAnsi="Arial" w:cs="Arial"/>
                <w:b/>
                <w:color w:val="010205"/>
                <w:sz w:val="28"/>
                <w:lang w:val="en-US"/>
              </w:rPr>
              <w:t>quation</w:t>
            </w:r>
          </w:p>
        </w:tc>
      </w:tr>
      <w:tr w:rsidR="00F968AB" w14:paraId="19F88A66" w14:textId="77777777" w:rsidTr="00F968AB">
        <w:tc>
          <w:tcPr>
            <w:tcW w:w="4267" w:type="dxa"/>
            <w:gridSpan w:val="3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698EE873" w14:textId="77777777" w:rsidR="00A635F0" w:rsidRPr="00BB174B" w:rsidRDefault="00A635F0">
            <w:pPr>
              <w:spacing w:before="15" w:after="5"/>
              <w:ind w:left="30" w:right="40"/>
              <w:rPr>
                <w:lang w:val="en-US"/>
              </w:rPr>
            </w:pP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584CF758" w14:textId="77777777" w:rsidR="00A635F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Score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1BB9DC1D" w14:textId="77777777" w:rsidR="00A635F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ddl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443E02A7" w14:textId="77777777" w:rsidR="00A635F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Sig.</w:t>
            </w:r>
          </w:p>
        </w:tc>
      </w:tr>
      <w:tr w:rsidR="00A635F0" w14:paraId="4C66BC8B" w14:textId="77777777">
        <w:tc>
          <w:tcPr>
            <w:tcW w:w="884" w:type="dxa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6EE23AB3" w14:textId="724854DE" w:rsidR="00A635F0" w:rsidRDefault="00BB174B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Step 2</w:t>
            </w:r>
            <w:r>
              <w:rPr>
                <w:vertAlign w:val="superscript"/>
              </w:rPr>
              <w:t>a</w:t>
            </w:r>
          </w:p>
        </w:tc>
        <w:tc>
          <w:tcPr>
            <w:tcW w:w="1173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77F2E873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Variables</w:t>
            </w:r>
          </w:p>
        </w:tc>
        <w:tc>
          <w:tcPr>
            <w:tcW w:w="2210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CCC74B2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0-NRS_LP_Baseline</w:t>
            </w:r>
          </w:p>
        </w:tc>
        <w:tc>
          <w:tcPr>
            <w:tcW w:w="115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AA5A051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,045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F03FA20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69F6808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,831</w:t>
            </w:r>
          </w:p>
        </w:tc>
      </w:tr>
      <w:tr w:rsidR="00F968AB" w14:paraId="1BBF63EA" w14:textId="77777777" w:rsidTr="00F968AB">
        <w:tc>
          <w:tcPr>
            <w:tcW w:w="88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C5BFED5" w14:textId="77777777" w:rsidR="00A635F0" w:rsidRDefault="00A635F0"/>
        </w:tc>
        <w:tc>
          <w:tcPr>
            <w:tcW w:w="3383" w:type="dxa"/>
            <w:gridSpan w:val="2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104BFF28" w14:textId="526A8C34" w:rsidR="00A635F0" w:rsidRDefault="00BB174B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Overall Statistics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2511B72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,045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C96C30C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EC58D03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,831</w:t>
            </w:r>
          </w:p>
        </w:tc>
      </w:tr>
      <w:tr w:rsidR="00A635F0" w14:paraId="322DF0D7" w14:textId="77777777">
        <w:tc>
          <w:tcPr>
            <w:tcW w:w="884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1868C7D9" w14:textId="352BFAB6" w:rsidR="00A635F0" w:rsidRDefault="00BB174B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Step 3</w:t>
            </w:r>
            <w:r>
              <w:rPr>
                <w:vertAlign w:val="superscript"/>
              </w:rPr>
              <w:t>b</w:t>
            </w:r>
          </w:p>
        </w:tc>
        <w:tc>
          <w:tcPr>
            <w:tcW w:w="1173" w:type="dxa"/>
            <w:vMerge w:val="restar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06C7A062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Variables</w:t>
            </w:r>
          </w:p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3608D32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A-Incontinence(1)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A15767B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,146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46F12D1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431B65D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,702</w:t>
            </w:r>
          </w:p>
        </w:tc>
      </w:tr>
      <w:tr w:rsidR="00A635F0" w14:paraId="18E02389" w14:textId="77777777">
        <w:tc>
          <w:tcPr>
            <w:tcW w:w="88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77D470B" w14:textId="77777777" w:rsidR="00A635F0" w:rsidRDefault="00A635F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0C1B29CC" w14:textId="77777777" w:rsidR="00A635F0" w:rsidRDefault="00A635F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91F1E73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0-NRS_LP_Baseline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9DFE31E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,062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D18B85B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8657FAE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,803</w:t>
            </w:r>
          </w:p>
        </w:tc>
      </w:tr>
      <w:tr w:rsidR="00F968AB" w14:paraId="60B1217A" w14:textId="77777777" w:rsidTr="00F968AB">
        <w:tc>
          <w:tcPr>
            <w:tcW w:w="88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9BFF2C4" w14:textId="77777777" w:rsidR="00A635F0" w:rsidRDefault="00A635F0"/>
        </w:tc>
        <w:tc>
          <w:tcPr>
            <w:tcW w:w="3383" w:type="dxa"/>
            <w:gridSpan w:val="2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03D14BA8" w14:textId="45372788" w:rsidR="00A635F0" w:rsidRDefault="00BB174B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Overall Statistics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1316041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,191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E4650B7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A9351AC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,909</w:t>
            </w:r>
          </w:p>
        </w:tc>
      </w:tr>
      <w:tr w:rsidR="00A635F0" w14:paraId="3F8B9688" w14:textId="77777777">
        <w:tc>
          <w:tcPr>
            <w:tcW w:w="884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065E380A" w14:textId="2883EC2E" w:rsidR="00A635F0" w:rsidRDefault="00BB174B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Step 4</w:t>
            </w:r>
            <w:r>
              <w:rPr>
                <w:vertAlign w:val="superscript"/>
              </w:rPr>
              <w:t>c</w:t>
            </w:r>
          </w:p>
        </w:tc>
        <w:tc>
          <w:tcPr>
            <w:tcW w:w="1173" w:type="dxa"/>
            <w:vMerge w:val="restar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67988EA1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Variables</w:t>
            </w:r>
          </w:p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2A49CC3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A-Incontinence(1)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01EE2B8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,186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BEC8CAE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CDDAEE6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,666</w:t>
            </w:r>
          </w:p>
        </w:tc>
      </w:tr>
      <w:tr w:rsidR="00A635F0" w14:paraId="3908E63C" w14:textId="77777777">
        <w:tc>
          <w:tcPr>
            <w:tcW w:w="88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91AA53D" w14:textId="77777777" w:rsidR="00A635F0" w:rsidRDefault="00A635F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3E41FA17" w14:textId="77777777" w:rsidR="00A635F0" w:rsidRDefault="00A635F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4241189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0-NRS_BP_Baseline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6C16BB0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,284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54D449B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04DF04F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,594</w:t>
            </w:r>
          </w:p>
        </w:tc>
      </w:tr>
      <w:tr w:rsidR="00A635F0" w14:paraId="6C9C9058" w14:textId="77777777">
        <w:tc>
          <w:tcPr>
            <w:tcW w:w="88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57555FA" w14:textId="77777777" w:rsidR="00A635F0" w:rsidRDefault="00A635F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21702AEB" w14:textId="77777777" w:rsidR="00A635F0" w:rsidRDefault="00A635F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72B3DB4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0-NRS_LP_Baseline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0EB1569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,005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5A109A7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DFC2177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,942</w:t>
            </w:r>
          </w:p>
        </w:tc>
      </w:tr>
      <w:tr w:rsidR="00F968AB" w14:paraId="0A3BEB56" w14:textId="77777777" w:rsidTr="00F968AB">
        <w:tc>
          <w:tcPr>
            <w:tcW w:w="88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D5A7010" w14:textId="77777777" w:rsidR="00A635F0" w:rsidRDefault="00A635F0"/>
        </w:tc>
        <w:tc>
          <w:tcPr>
            <w:tcW w:w="3383" w:type="dxa"/>
            <w:gridSpan w:val="2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2189E577" w14:textId="0B544F79" w:rsidR="00A635F0" w:rsidRDefault="00BB174B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Overall Statistics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C40C0DD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,477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B33C649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C4ABCDA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,924</w:t>
            </w:r>
          </w:p>
        </w:tc>
      </w:tr>
      <w:tr w:rsidR="00A635F0" w14:paraId="7C81B29C" w14:textId="77777777">
        <w:tc>
          <w:tcPr>
            <w:tcW w:w="884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37C00AB3" w14:textId="267ADA1B" w:rsidR="00A635F0" w:rsidRDefault="00BB174B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Step 5</w:t>
            </w:r>
            <w:r>
              <w:rPr>
                <w:vertAlign w:val="superscript"/>
              </w:rPr>
              <w:t>d</w:t>
            </w:r>
          </w:p>
        </w:tc>
        <w:tc>
          <w:tcPr>
            <w:tcW w:w="1173" w:type="dxa"/>
            <w:vMerge w:val="restar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5D67414E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Variables</w:t>
            </w:r>
          </w:p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D4123BA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A-Incontinence(1)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70480F8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,176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2D4813C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D6EBE26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,675</w:t>
            </w:r>
          </w:p>
        </w:tc>
      </w:tr>
      <w:tr w:rsidR="00A635F0" w14:paraId="4E0730CF" w14:textId="77777777">
        <w:tc>
          <w:tcPr>
            <w:tcW w:w="88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6ADFFB6" w14:textId="77777777" w:rsidR="00A635F0" w:rsidRDefault="00A635F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2C37B878" w14:textId="77777777" w:rsidR="00A635F0" w:rsidRDefault="00A635F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0AC94C7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A-Hx-trauma(1)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7D4978C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,401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1C69613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A7823ED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,527</w:t>
            </w:r>
          </w:p>
        </w:tc>
      </w:tr>
      <w:tr w:rsidR="00A635F0" w14:paraId="6AC23C7C" w14:textId="77777777">
        <w:tc>
          <w:tcPr>
            <w:tcW w:w="88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4E85CC1" w14:textId="77777777" w:rsidR="00A635F0" w:rsidRDefault="00A635F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613B0CA3" w14:textId="77777777" w:rsidR="00A635F0" w:rsidRDefault="00A635F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160AFB8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0-NRS_BP_Baseline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541EBE6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,215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D03D064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65E4D25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,643</w:t>
            </w:r>
          </w:p>
        </w:tc>
      </w:tr>
      <w:tr w:rsidR="00A635F0" w14:paraId="065F5CDE" w14:textId="77777777">
        <w:tc>
          <w:tcPr>
            <w:tcW w:w="88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8975C28" w14:textId="77777777" w:rsidR="00A635F0" w:rsidRDefault="00A635F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21B72EB8" w14:textId="77777777" w:rsidR="00A635F0" w:rsidRDefault="00A635F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B880790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0-NRS_LP_Baseline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C96D40F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,032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1523EDB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B4237B2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,858</w:t>
            </w:r>
          </w:p>
        </w:tc>
      </w:tr>
      <w:tr w:rsidR="00F968AB" w14:paraId="614B4C97" w14:textId="77777777" w:rsidTr="00F968AB">
        <w:tc>
          <w:tcPr>
            <w:tcW w:w="88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37A62C7" w14:textId="77777777" w:rsidR="00A635F0" w:rsidRDefault="00A635F0"/>
        </w:tc>
        <w:tc>
          <w:tcPr>
            <w:tcW w:w="3383" w:type="dxa"/>
            <w:gridSpan w:val="2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592C33A0" w14:textId="1B85723E" w:rsidR="00A635F0" w:rsidRDefault="00BB174B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Overall Statistics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0CC8C94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,872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239C82E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DC17250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,928</w:t>
            </w:r>
          </w:p>
        </w:tc>
      </w:tr>
      <w:tr w:rsidR="00A635F0" w14:paraId="3E31295C" w14:textId="77777777">
        <w:tc>
          <w:tcPr>
            <w:tcW w:w="884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20C61B6B" w14:textId="7F696719" w:rsidR="00A635F0" w:rsidRDefault="00BB174B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Step 6</w:t>
            </w:r>
            <w:r>
              <w:rPr>
                <w:vertAlign w:val="superscript"/>
              </w:rPr>
              <w:t>e</w:t>
            </w:r>
          </w:p>
        </w:tc>
        <w:tc>
          <w:tcPr>
            <w:tcW w:w="1173" w:type="dxa"/>
            <w:vMerge w:val="restar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6B169430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Variables</w:t>
            </w:r>
          </w:p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C3FD7BE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A-Incontinence(1)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84479DB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,082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6037445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D9026E7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,775</w:t>
            </w:r>
          </w:p>
        </w:tc>
      </w:tr>
      <w:tr w:rsidR="00A635F0" w14:paraId="088E7135" w14:textId="77777777">
        <w:tc>
          <w:tcPr>
            <w:tcW w:w="88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F0C8629" w14:textId="77777777" w:rsidR="00A635F0" w:rsidRDefault="00A635F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1E83C7A3" w14:textId="77777777" w:rsidR="00A635F0" w:rsidRDefault="00A635F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08E6BB1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A-Hx-trauma(1)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2C636F9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,348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937C7D8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BFA9E0E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,555</w:t>
            </w:r>
          </w:p>
        </w:tc>
      </w:tr>
      <w:tr w:rsidR="00A635F0" w14:paraId="617A3716" w14:textId="77777777">
        <w:tc>
          <w:tcPr>
            <w:tcW w:w="88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B99A3F1" w14:textId="77777777" w:rsidR="00A635F0" w:rsidRDefault="00A635F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30333C67" w14:textId="77777777" w:rsidR="00A635F0" w:rsidRDefault="00A635F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8A10BD1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0-NRS_BP_Baseline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54F26F2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,236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895D979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7C4BC57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,627</w:t>
            </w:r>
          </w:p>
        </w:tc>
      </w:tr>
      <w:tr w:rsidR="00A635F0" w14:paraId="5F1F8FCE" w14:textId="77777777">
        <w:tc>
          <w:tcPr>
            <w:tcW w:w="88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8A02CE5" w14:textId="77777777" w:rsidR="00A635F0" w:rsidRDefault="00A635F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23E7283B" w14:textId="77777777" w:rsidR="00A635F0" w:rsidRDefault="00A635F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5FF2D82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0-NRS_LP_Baseline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981B868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,046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08C4213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FCFBA00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,829</w:t>
            </w:r>
          </w:p>
        </w:tc>
      </w:tr>
      <w:tr w:rsidR="00A635F0" w14:paraId="6CC73A28" w14:textId="77777777">
        <w:tc>
          <w:tcPr>
            <w:tcW w:w="88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8DCAAC6" w14:textId="77777777" w:rsidR="00A635F0" w:rsidRDefault="00A635F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24905F13" w14:textId="77777777" w:rsidR="00A635F0" w:rsidRDefault="00A635F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19C1A04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Bilansensibilité2(1)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C9EFB8B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,442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A24F983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784CD5C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,506</w:t>
            </w:r>
          </w:p>
        </w:tc>
      </w:tr>
      <w:tr w:rsidR="00F968AB" w14:paraId="18C3EF90" w14:textId="77777777" w:rsidTr="00F968AB">
        <w:tc>
          <w:tcPr>
            <w:tcW w:w="88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20EF469" w14:textId="77777777" w:rsidR="00A635F0" w:rsidRDefault="00A635F0"/>
        </w:tc>
        <w:tc>
          <w:tcPr>
            <w:tcW w:w="3383" w:type="dxa"/>
            <w:gridSpan w:val="2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02C33EEF" w14:textId="675ABAE4" w:rsidR="00A635F0" w:rsidRDefault="00BB174B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Overall Statistics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0176C85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1,307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DAB01E8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4750816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,934</w:t>
            </w:r>
          </w:p>
        </w:tc>
      </w:tr>
      <w:tr w:rsidR="00A635F0" w14:paraId="750D2604" w14:textId="77777777">
        <w:tc>
          <w:tcPr>
            <w:tcW w:w="884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2FCA2A4D" w14:textId="1E8818F6" w:rsidR="00A635F0" w:rsidRDefault="00BB174B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Step 7</w:t>
            </w:r>
            <w:r>
              <w:rPr>
                <w:vertAlign w:val="superscript"/>
              </w:rPr>
              <w:t>f</w:t>
            </w:r>
          </w:p>
        </w:tc>
        <w:tc>
          <w:tcPr>
            <w:tcW w:w="1173" w:type="dxa"/>
            <w:vMerge w:val="restar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79C58E48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Variables</w:t>
            </w:r>
          </w:p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AF056D8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A-Incontinence(1)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1406B84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,042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F6998FE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11F33A6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,838</w:t>
            </w:r>
          </w:p>
        </w:tc>
      </w:tr>
      <w:tr w:rsidR="00A635F0" w14:paraId="66766A47" w14:textId="77777777">
        <w:tc>
          <w:tcPr>
            <w:tcW w:w="88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47868EF" w14:textId="77777777" w:rsidR="00A635F0" w:rsidRDefault="00A635F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6A5E4781" w14:textId="77777777" w:rsidR="00A635F0" w:rsidRDefault="00A635F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DE9FFEC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A-Hx-trauma(1)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50BD554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,309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203D421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7EDBCF2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,579</w:t>
            </w:r>
          </w:p>
        </w:tc>
      </w:tr>
      <w:tr w:rsidR="00A635F0" w14:paraId="233723B4" w14:textId="77777777">
        <w:tc>
          <w:tcPr>
            <w:tcW w:w="88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7D801E1" w14:textId="77777777" w:rsidR="00A635F0" w:rsidRDefault="00A635F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64CCF7A4" w14:textId="77777777" w:rsidR="00A635F0" w:rsidRDefault="00A635F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64545CA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Bilan-MOT(1)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A932FD9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,862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B9F6D07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E266D2C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,353</w:t>
            </w:r>
          </w:p>
        </w:tc>
      </w:tr>
      <w:tr w:rsidR="00A635F0" w14:paraId="41B43057" w14:textId="77777777">
        <w:tc>
          <w:tcPr>
            <w:tcW w:w="88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5616777" w14:textId="77777777" w:rsidR="00A635F0" w:rsidRDefault="00A635F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54CB071D" w14:textId="77777777" w:rsidR="00A635F0" w:rsidRDefault="00A635F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BDCB6EF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0-NRS_BP_Baseline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D62A8AC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,199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CED8AA7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FECFD09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,656</w:t>
            </w:r>
          </w:p>
        </w:tc>
      </w:tr>
      <w:tr w:rsidR="00A635F0" w14:paraId="020320F8" w14:textId="77777777">
        <w:tc>
          <w:tcPr>
            <w:tcW w:w="88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8AF4D00" w14:textId="77777777" w:rsidR="00A635F0" w:rsidRDefault="00A635F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3829D935" w14:textId="77777777" w:rsidR="00A635F0" w:rsidRDefault="00A635F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87EA8C9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0-NRS_LP_Baseline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E1DFB63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,036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F41F30A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01573AA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,850</w:t>
            </w:r>
          </w:p>
        </w:tc>
      </w:tr>
      <w:tr w:rsidR="00A635F0" w14:paraId="1443AD99" w14:textId="77777777">
        <w:tc>
          <w:tcPr>
            <w:tcW w:w="88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D148643" w14:textId="77777777" w:rsidR="00A635F0" w:rsidRDefault="00A635F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276F8CB7" w14:textId="77777777" w:rsidR="00A635F0" w:rsidRDefault="00A635F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D7600D3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Bilansensibilité2(1)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30A8F45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,422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7272435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3A4CC6F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,516</w:t>
            </w:r>
          </w:p>
        </w:tc>
      </w:tr>
      <w:tr w:rsidR="00F968AB" w14:paraId="05088F04" w14:textId="77777777" w:rsidTr="00F968AB">
        <w:tc>
          <w:tcPr>
            <w:tcW w:w="88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3677005" w14:textId="77777777" w:rsidR="00A635F0" w:rsidRDefault="00A635F0"/>
        </w:tc>
        <w:tc>
          <w:tcPr>
            <w:tcW w:w="3383" w:type="dxa"/>
            <w:gridSpan w:val="2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32413474" w14:textId="5FCDD3DB" w:rsidR="00A635F0" w:rsidRDefault="00BB174B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Overall Statistics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2F95AB9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2,141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31A4280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175F36D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,906</w:t>
            </w:r>
          </w:p>
        </w:tc>
      </w:tr>
      <w:tr w:rsidR="00A635F0" w14:paraId="34440372" w14:textId="77777777">
        <w:tc>
          <w:tcPr>
            <w:tcW w:w="884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34634DF1" w14:textId="342F607A" w:rsidR="00A635F0" w:rsidRDefault="00BB174B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Step 8</w:t>
            </w:r>
            <w:r>
              <w:rPr>
                <w:vertAlign w:val="superscript"/>
              </w:rPr>
              <w:t>g</w:t>
            </w:r>
          </w:p>
        </w:tc>
        <w:tc>
          <w:tcPr>
            <w:tcW w:w="1173" w:type="dxa"/>
            <w:vMerge w:val="restar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60B1E6F2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Variables</w:t>
            </w:r>
          </w:p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3F5CE4C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A-locdominante (1)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7F8012B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1,175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0519401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4A7CBD9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,278</w:t>
            </w:r>
          </w:p>
        </w:tc>
      </w:tr>
      <w:tr w:rsidR="00A635F0" w14:paraId="6B40456D" w14:textId="77777777">
        <w:tc>
          <w:tcPr>
            <w:tcW w:w="88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0450E6C" w14:textId="77777777" w:rsidR="00A635F0" w:rsidRDefault="00A635F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64470F30" w14:textId="77777777" w:rsidR="00A635F0" w:rsidRDefault="00A635F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51E88FF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A-Incontinence(1)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F7A48F8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,217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14E43FD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292F7FB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,641</w:t>
            </w:r>
          </w:p>
        </w:tc>
      </w:tr>
      <w:tr w:rsidR="00A635F0" w14:paraId="162FA1A7" w14:textId="77777777">
        <w:tc>
          <w:tcPr>
            <w:tcW w:w="88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BB4605C" w14:textId="77777777" w:rsidR="00A635F0" w:rsidRDefault="00A635F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71E16357" w14:textId="77777777" w:rsidR="00A635F0" w:rsidRDefault="00A635F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EACEA1A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A-Hx-trauma(1)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A9DDE0E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,251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55CAD9C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F7CEA27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,616</w:t>
            </w:r>
          </w:p>
        </w:tc>
      </w:tr>
      <w:tr w:rsidR="00A635F0" w14:paraId="61661169" w14:textId="77777777">
        <w:tc>
          <w:tcPr>
            <w:tcW w:w="88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C594215" w14:textId="77777777" w:rsidR="00A635F0" w:rsidRDefault="00A635F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4749053B" w14:textId="77777777" w:rsidR="00A635F0" w:rsidRDefault="00A635F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75A8DF6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Bilan-MOT(1)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804F4ED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1,055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1350AC8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AEB5699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,304</w:t>
            </w:r>
          </w:p>
        </w:tc>
      </w:tr>
      <w:tr w:rsidR="00A635F0" w14:paraId="44575EE7" w14:textId="77777777">
        <w:tc>
          <w:tcPr>
            <w:tcW w:w="88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3B6C8D4" w14:textId="77777777" w:rsidR="00A635F0" w:rsidRDefault="00A635F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36434522" w14:textId="77777777" w:rsidR="00A635F0" w:rsidRDefault="00A635F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DBFF434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0-NRS_BP_Baseline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8085A56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,067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37E8137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72FEB01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,795</w:t>
            </w:r>
          </w:p>
        </w:tc>
      </w:tr>
      <w:tr w:rsidR="00A635F0" w14:paraId="2D3D54FB" w14:textId="77777777">
        <w:tc>
          <w:tcPr>
            <w:tcW w:w="88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6E0A014" w14:textId="77777777" w:rsidR="00A635F0" w:rsidRDefault="00A635F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526A0923" w14:textId="77777777" w:rsidR="00A635F0" w:rsidRDefault="00A635F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8ED76CE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0-NRS_LP_Baseline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8F396AC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,094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3E83C86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F6693B5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,759</w:t>
            </w:r>
          </w:p>
        </w:tc>
      </w:tr>
      <w:tr w:rsidR="00A635F0" w14:paraId="35969EFF" w14:textId="77777777">
        <w:tc>
          <w:tcPr>
            <w:tcW w:w="88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4F1ECF0" w14:textId="77777777" w:rsidR="00A635F0" w:rsidRDefault="00A635F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701B7F2A" w14:textId="77777777" w:rsidR="00A635F0" w:rsidRDefault="00A635F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9EA4F23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Bilansensibilité2(1)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CEAECAC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,436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B865F19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CFB090A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,509</w:t>
            </w:r>
          </w:p>
        </w:tc>
      </w:tr>
      <w:tr w:rsidR="00F968AB" w14:paraId="41AD1294" w14:textId="77777777" w:rsidTr="00F968AB">
        <w:tc>
          <w:tcPr>
            <w:tcW w:w="88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E5E78B9" w14:textId="77777777" w:rsidR="00A635F0" w:rsidRDefault="00A635F0"/>
        </w:tc>
        <w:tc>
          <w:tcPr>
            <w:tcW w:w="3383" w:type="dxa"/>
            <w:gridSpan w:val="2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394A341D" w14:textId="60FA70BC" w:rsidR="00A635F0" w:rsidRDefault="00BB174B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Overall Statistics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C144212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3,285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0375B86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6BED2E2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,857</w:t>
            </w:r>
          </w:p>
        </w:tc>
      </w:tr>
      <w:tr w:rsidR="00A635F0" w14:paraId="1FFB683E" w14:textId="77777777">
        <w:tc>
          <w:tcPr>
            <w:tcW w:w="884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27AE7DE6" w14:textId="23A6BCED" w:rsidR="00A635F0" w:rsidRDefault="00BB174B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Step 9</w:t>
            </w:r>
            <w:r>
              <w:rPr>
                <w:vertAlign w:val="superscript"/>
              </w:rPr>
              <w:t>h</w:t>
            </w:r>
          </w:p>
        </w:tc>
        <w:tc>
          <w:tcPr>
            <w:tcW w:w="1173" w:type="dxa"/>
            <w:vMerge w:val="restar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6C20BAFE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Variables</w:t>
            </w:r>
          </w:p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EB28554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A-locdominante (1)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1B1C673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1,900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C1708EF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ABEACE4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,168</w:t>
            </w:r>
          </w:p>
        </w:tc>
      </w:tr>
      <w:tr w:rsidR="00A635F0" w14:paraId="38D04B81" w14:textId="77777777">
        <w:tc>
          <w:tcPr>
            <w:tcW w:w="88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0ADADBF5" w14:textId="77777777" w:rsidR="00A635F0" w:rsidRDefault="00A635F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0934F9C8" w14:textId="77777777" w:rsidR="00A635F0" w:rsidRDefault="00A635F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05F34D6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A-Incontinence(1)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7AE502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,044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8B073D0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457D699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,834</w:t>
            </w:r>
          </w:p>
        </w:tc>
      </w:tr>
      <w:tr w:rsidR="00A635F0" w14:paraId="146F217E" w14:textId="77777777">
        <w:tc>
          <w:tcPr>
            <w:tcW w:w="88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29ED55E0" w14:textId="77777777" w:rsidR="00A635F0" w:rsidRDefault="00A635F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11044D31" w14:textId="77777777" w:rsidR="00A635F0" w:rsidRDefault="00A635F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D1209F8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A-déficitneuro(1)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8155FA2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2,134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702C377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0115823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,144</w:t>
            </w:r>
          </w:p>
        </w:tc>
      </w:tr>
      <w:tr w:rsidR="00A635F0" w14:paraId="15FF0F2E" w14:textId="77777777">
        <w:tc>
          <w:tcPr>
            <w:tcW w:w="88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06648C09" w14:textId="77777777" w:rsidR="00A635F0" w:rsidRDefault="00A635F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5A5CDDA8" w14:textId="77777777" w:rsidR="00A635F0" w:rsidRDefault="00A635F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7B04C33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A-Hx-trauma(1)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1681606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,171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121A153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236A905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,679</w:t>
            </w:r>
          </w:p>
        </w:tc>
      </w:tr>
      <w:tr w:rsidR="00A635F0" w14:paraId="4487D207" w14:textId="77777777">
        <w:tc>
          <w:tcPr>
            <w:tcW w:w="88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74F61825" w14:textId="77777777" w:rsidR="00A635F0" w:rsidRDefault="00A635F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20094BBD" w14:textId="77777777" w:rsidR="00A635F0" w:rsidRDefault="00A635F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FAB54B9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Bilan-MOT(1)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ADE067E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1,719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2ABB59E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0631776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,190</w:t>
            </w:r>
          </w:p>
        </w:tc>
      </w:tr>
      <w:tr w:rsidR="00A635F0" w14:paraId="2749BBD2" w14:textId="77777777">
        <w:tc>
          <w:tcPr>
            <w:tcW w:w="88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29911DF4" w14:textId="77777777" w:rsidR="00A635F0" w:rsidRDefault="00A635F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3F36D117" w14:textId="77777777" w:rsidR="00A635F0" w:rsidRDefault="00A635F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50022B8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0-NRS_BP_Baseline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140ABA2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,208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90547F0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AA56CC0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,649</w:t>
            </w:r>
          </w:p>
        </w:tc>
      </w:tr>
      <w:tr w:rsidR="00A635F0" w14:paraId="064C6267" w14:textId="77777777">
        <w:tc>
          <w:tcPr>
            <w:tcW w:w="88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52B7385C" w14:textId="77777777" w:rsidR="00A635F0" w:rsidRDefault="00A635F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59FA0FCA" w14:textId="77777777" w:rsidR="00A635F0" w:rsidRDefault="00A635F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93CA793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0-NRS_LP_Baseline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6F5A185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,437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8425378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388E881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,508</w:t>
            </w:r>
          </w:p>
        </w:tc>
      </w:tr>
      <w:tr w:rsidR="00A635F0" w14:paraId="2F3F6803" w14:textId="77777777">
        <w:tc>
          <w:tcPr>
            <w:tcW w:w="88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3B67AC1C" w14:textId="77777777" w:rsidR="00A635F0" w:rsidRDefault="00A635F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13428BD6" w14:textId="77777777" w:rsidR="00A635F0" w:rsidRDefault="00A635F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AFB462A" w14:textId="77777777" w:rsidR="00A635F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Bilansensibilité2(1)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4BFA6A8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,768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7693601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A4975F7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,381</w:t>
            </w:r>
          </w:p>
        </w:tc>
      </w:tr>
      <w:tr w:rsidR="00F968AB" w14:paraId="650919B1" w14:textId="77777777" w:rsidTr="00F968AB">
        <w:tc>
          <w:tcPr>
            <w:tcW w:w="88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2E86086B" w14:textId="77777777" w:rsidR="00A635F0" w:rsidRDefault="00A635F0"/>
        </w:tc>
        <w:tc>
          <w:tcPr>
            <w:tcW w:w="3383" w:type="dxa"/>
            <w:gridSpan w:val="2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66FDB5BA" w14:textId="2DCF791B" w:rsidR="00A635F0" w:rsidRDefault="00BB174B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Overall Statistics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40874263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5,144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00AA862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53EA77F7" w14:textId="77777777" w:rsidR="00A635F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,742</w:t>
            </w:r>
          </w:p>
        </w:tc>
      </w:tr>
      <w:tr w:rsidR="00F968AB" w:rsidRPr="00075CC6" w14:paraId="032F613C" w14:textId="77777777" w:rsidTr="00F968AB">
        <w:tc>
          <w:tcPr>
            <w:tcW w:w="7735" w:type="dxa"/>
            <w:gridSpan w:val="6"/>
            <w:shd w:val="clear" w:color="auto" w:fill="FFFFFF"/>
          </w:tcPr>
          <w:p w14:paraId="292B88C6" w14:textId="0B1A548B" w:rsidR="00A635F0" w:rsidRPr="00075CC6" w:rsidRDefault="00000000">
            <w:pPr>
              <w:rPr>
                <w:lang w:val="en-US"/>
              </w:rPr>
            </w:pPr>
            <w:r w:rsidRPr="00075CC6">
              <w:rPr>
                <w:rFonts w:ascii="Arial" w:eastAsia="Arial" w:hAnsi="Arial" w:cs="Arial"/>
                <w:color w:val="010205"/>
                <w:sz w:val="24"/>
                <w:lang w:val="en-US"/>
              </w:rPr>
              <w:t xml:space="preserve">a. </w:t>
            </w:r>
            <w:r w:rsidR="00BB174B" w:rsidRPr="00075CC6">
              <w:rPr>
                <w:rFonts w:ascii="Arial" w:eastAsia="Arial" w:hAnsi="Arial" w:cs="Arial"/>
                <w:color w:val="010205"/>
                <w:sz w:val="24"/>
                <w:lang w:val="en-US"/>
              </w:rPr>
              <w:t xml:space="preserve">Variables removed on Step </w:t>
            </w:r>
            <w:r w:rsidRPr="00075CC6">
              <w:rPr>
                <w:rFonts w:ascii="Arial" w:eastAsia="Arial" w:hAnsi="Arial" w:cs="Arial"/>
                <w:color w:val="010205"/>
                <w:sz w:val="24"/>
                <w:lang w:val="en-US"/>
              </w:rPr>
              <w:t>2 : 0-NRS_LP_Baseline.</w:t>
            </w:r>
          </w:p>
        </w:tc>
      </w:tr>
      <w:tr w:rsidR="00F968AB" w:rsidRPr="00075CC6" w14:paraId="423290C0" w14:textId="77777777" w:rsidTr="00F968AB">
        <w:tc>
          <w:tcPr>
            <w:tcW w:w="7735" w:type="dxa"/>
            <w:gridSpan w:val="6"/>
            <w:shd w:val="clear" w:color="auto" w:fill="FFFFFF"/>
          </w:tcPr>
          <w:p w14:paraId="4BB1DF36" w14:textId="5402FC4B" w:rsidR="00A635F0" w:rsidRPr="00075CC6" w:rsidRDefault="00000000">
            <w:pPr>
              <w:rPr>
                <w:lang w:val="en-US"/>
              </w:rPr>
            </w:pPr>
            <w:r w:rsidRPr="00075CC6">
              <w:rPr>
                <w:rFonts w:ascii="Arial" w:eastAsia="Arial" w:hAnsi="Arial" w:cs="Arial"/>
                <w:color w:val="010205"/>
                <w:sz w:val="24"/>
                <w:lang w:val="en-US"/>
              </w:rPr>
              <w:t xml:space="preserve">b. </w:t>
            </w:r>
            <w:r w:rsidR="00BB174B" w:rsidRPr="00075CC6">
              <w:rPr>
                <w:rFonts w:ascii="Arial" w:eastAsia="Arial" w:hAnsi="Arial" w:cs="Arial"/>
                <w:color w:val="010205"/>
                <w:sz w:val="24"/>
                <w:lang w:val="en-US"/>
              </w:rPr>
              <w:t xml:space="preserve">Variables removed on Step </w:t>
            </w:r>
            <w:r w:rsidRPr="00075CC6">
              <w:rPr>
                <w:rFonts w:ascii="Arial" w:eastAsia="Arial" w:hAnsi="Arial" w:cs="Arial"/>
                <w:color w:val="010205"/>
                <w:sz w:val="24"/>
                <w:lang w:val="en-US"/>
              </w:rPr>
              <w:t>3 : A-Incontinence.</w:t>
            </w:r>
          </w:p>
        </w:tc>
      </w:tr>
      <w:tr w:rsidR="00F968AB" w:rsidRPr="00075CC6" w14:paraId="2FFE2FE9" w14:textId="77777777" w:rsidTr="00F968AB">
        <w:tc>
          <w:tcPr>
            <w:tcW w:w="7735" w:type="dxa"/>
            <w:gridSpan w:val="6"/>
            <w:shd w:val="clear" w:color="auto" w:fill="FFFFFF"/>
          </w:tcPr>
          <w:p w14:paraId="28E7F848" w14:textId="35284E75" w:rsidR="00A635F0" w:rsidRPr="00075CC6" w:rsidRDefault="00000000">
            <w:pPr>
              <w:rPr>
                <w:lang w:val="en-US"/>
              </w:rPr>
            </w:pPr>
            <w:r w:rsidRPr="00075CC6">
              <w:rPr>
                <w:rFonts w:ascii="Arial" w:eastAsia="Arial" w:hAnsi="Arial" w:cs="Arial"/>
                <w:color w:val="010205"/>
                <w:sz w:val="24"/>
                <w:lang w:val="en-US"/>
              </w:rPr>
              <w:t xml:space="preserve">c. </w:t>
            </w:r>
            <w:r w:rsidR="00BB174B" w:rsidRPr="00075CC6">
              <w:rPr>
                <w:rFonts w:ascii="Arial" w:eastAsia="Arial" w:hAnsi="Arial" w:cs="Arial"/>
                <w:color w:val="010205"/>
                <w:sz w:val="24"/>
                <w:lang w:val="en-US"/>
              </w:rPr>
              <w:t xml:space="preserve">Variables removed on Step </w:t>
            </w:r>
            <w:r w:rsidRPr="00075CC6">
              <w:rPr>
                <w:rFonts w:ascii="Arial" w:eastAsia="Arial" w:hAnsi="Arial" w:cs="Arial"/>
                <w:color w:val="010205"/>
                <w:sz w:val="24"/>
                <w:lang w:val="en-US"/>
              </w:rPr>
              <w:t>4 : 0-NRS_BP_Baseline.</w:t>
            </w:r>
          </w:p>
        </w:tc>
      </w:tr>
      <w:tr w:rsidR="00F968AB" w:rsidRPr="00075CC6" w14:paraId="2DB315B8" w14:textId="77777777" w:rsidTr="00F968AB">
        <w:tc>
          <w:tcPr>
            <w:tcW w:w="7735" w:type="dxa"/>
            <w:gridSpan w:val="6"/>
            <w:shd w:val="clear" w:color="auto" w:fill="FFFFFF"/>
          </w:tcPr>
          <w:p w14:paraId="4580C8DF" w14:textId="26F3A4C4" w:rsidR="00A635F0" w:rsidRPr="00075CC6" w:rsidRDefault="00000000">
            <w:pPr>
              <w:rPr>
                <w:lang w:val="en-US"/>
              </w:rPr>
            </w:pPr>
            <w:r w:rsidRPr="00075CC6">
              <w:rPr>
                <w:rFonts w:ascii="Arial" w:eastAsia="Arial" w:hAnsi="Arial" w:cs="Arial"/>
                <w:color w:val="010205"/>
                <w:sz w:val="24"/>
                <w:lang w:val="en-US"/>
              </w:rPr>
              <w:t xml:space="preserve">d. </w:t>
            </w:r>
            <w:r w:rsidR="00BB174B" w:rsidRPr="00075CC6">
              <w:rPr>
                <w:rFonts w:ascii="Arial" w:eastAsia="Arial" w:hAnsi="Arial" w:cs="Arial"/>
                <w:color w:val="010205"/>
                <w:sz w:val="24"/>
                <w:lang w:val="en-US"/>
              </w:rPr>
              <w:t xml:space="preserve">Variables removed on Step </w:t>
            </w:r>
            <w:r w:rsidRPr="00075CC6">
              <w:rPr>
                <w:rFonts w:ascii="Arial" w:eastAsia="Arial" w:hAnsi="Arial" w:cs="Arial"/>
                <w:color w:val="010205"/>
                <w:sz w:val="24"/>
                <w:lang w:val="en-US"/>
              </w:rPr>
              <w:t>5 : A-Hx-trauma.</w:t>
            </w:r>
          </w:p>
        </w:tc>
      </w:tr>
      <w:tr w:rsidR="00F968AB" w:rsidRPr="00075CC6" w14:paraId="5CBDDBFB" w14:textId="77777777" w:rsidTr="00F968AB">
        <w:tc>
          <w:tcPr>
            <w:tcW w:w="7735" w:type="dxa"/>
            <w:gridSpan w:val="6"/>
            <w:shd w:val="clear" w:color="auto" w:fill="FFFFFF"/>
          </w:tcPr>
          <w:p w14:paraId="4A54F541" w14:textId="0AC8A3E2" w:rsidR="00A635F0" w:rsidRPr="00075CC6" w:rsidRDefault="00000000">
            <w:pPr>
              <w:rPr>
                <w:lang w:val="en-US"/>
              </w:rPr>
            </w:pPr>
            <w:r w:rsidRPr="00075CC6">
              <w:rPr>
                <w:rFonts w:ascii="Arial" w:eastAsia="Arial" w:hAnsi="Arial" w:cs="Arial"/>
                <w:color w:val="010205"/>
                <w:sz w:val="24"/>
                <w:lang w:val="en-US"/>
              </w:rPr>
              <w:t xml:space="preserve">e. </w:t>
            </w:r>
            <w:r w:rsidR="00BB174B" w:rsidRPr="00075CC6">
              <w:rPr>
                <w:rFonts w:ascii="Arial" w:eastAsia="Arial" w:hAnsi="Arial" w:cs="Arial"/>
                <w:color w:val="010205"/>
                <w:sz w:val="24"/>
                <w:lang w:val="en-US"/>
              </w:rPr>
              <w:t xml:space="preserve">Variables removed on Step </w:t>
            </w:r>
            <w:r w:rsidRPr="00075CC6">
              <w:rPr>
                <w:rFonts w:ascii="Arial" w:eastAsia="Arial" w:hAnsi="Arial" w:cs="Arial"/>
                <w:color w:val="010205"/>
                <w:sz w:val="24"/>
                <w:lang w:val="en-US"/>
              </w:rPr>
              <w:t>6 : Bilansensibilité2.</w:t>
            </w:r>
          </w:p>
        </w:tc>
      </w:tr>
      <w:tr w:rsidR="00F968AB" w:rsidRPr="00075CC6" w14:paraId="58B4BCF8" w14:textId="77777777" w:rsidTr="00F968AB">
        <w:tc>
          <w:tcPr>
            <w:tcW w:w="7735" w:type="dxa"/>
            <w:gridSpan w:val="6"/>
            <w:shd w:val="clear" w:color="auto" w:fill="FFFFFF"/>
          </w:tcPr>
          <w:p w14:paraId="7AAD18D4" w14:textId="1C808443" w:rsidR="00A635F0" w:rsidRPr="00075CC6" w:rsidRDefault="00000000">
            <w:pPr>
              <w:rPr>
                <w:lang w:val="en-US"/>
              </w:rPr>
            </w:pPr>
            <w:r w:rsidRPr="00075CC6">
              <w:rPr>
                <w:rFonts w:ascii="Arial" w:eastAsia="Arial" w:hAnsi="Arial" w:cs="Arial"/>
                <w:color w:val="010205"/>
                <w:sz w:val="24"/>
                <w:lang w:val="en-US"/>
              </w:rPr>
              <w:t xml:space="preserve">f. </w:t>
            </w:r>
            <w:r w:rsidR="00BB174B" w:rsidRPr="00075CC6">
              <w:rPr>
                <w:rFonts w:ascii="Arial" w:eastAsia="Arial" w:hAnsi="Arial" w:cs="Arial"/>
                <w:color w:val="010205"/>
                <w:sz w:val="24"/>
                <w:lang w:val="en-US"/>
              </w:rPr>
              <w:t xml:space="preserve">Variables removed on Step </w:t>
            </w:r>
            <w:r w:rsidRPr="00075CC6">
              <w:rPr>
                <w:rFonts w:ascii="Arial" w:eastAsia="Arial" w:hAnsi="Arial" w:cs="Arial"/>
                <w:color w:val="010205"/>
                <w:sz w:val="24"/>
                <w:lang w:val="en-US"/>
              </w:rPr>
              <w:t>7 : Bilan-MOT.</w:t>
            </w:r>
          </w:p>
        </w:tc>
      </w:tr>
      <w:tr w:rsidR="00F968AB" w:rsidRPr="00075CC6" w14:paraId="56DBD002" w14:textId="77777777" w:rsidTr="00F968AB">
        <w:tc>
          <w:tcPr>
            <w:tcW w:w="7735" w:type="dxa"/>
            <w:gridSpan w:val="6"/>
            <w:shd w:val="clear" w:color="auto" w:fill="FFFFFF"/>
          </w:tcPr>
          <w:p w14:paraId="28C25481" w14:textId="2BA91AC1" w:rsidR="00A635F0" w:rsidRPr="00075CC6" w:rsidRDefault="00000000">
            <w:pPr>
              <w:rPr>
                <w:lang w:val="en-US"/>
              </w:rPr>
            </w:pPr>
            <w:r w:rsidRPr="00075CC6">
              <w:rPr>
                <w:rFonts w:ascii="Arial" w:eastAsia="Arial" w:hAnsi="Arial" w:cs="Arial"/>
                <w:color w:val="010205"/>
                <w:sz w:val="24"/>
                <w:lang w:val="en-US"/>
              </w:rPr>
              <w:t xml:space="preserve">g. </w:t>
            </w:r>
            <w:r w:rsidR="00BB174B" w:rsidRPr="00075CC6">
              <w:rPr>
                <w:rFonts w:ascii="Arial" w:eastAsia="Arial" w:hAnsi="Arial" w:cs="Arial"/>
                <w:color w:val="010205"/>
                <w:sz w:val="24"/>
                <w:lang w:val="en-US"/>
              </w:rPr>
              <w:t xml:space="preserve">Variables removed on Step </w:t>
            </w:r>
            <w:r w:rsidRPr="00075CC6">
              <w:rPr>
                <w:rFonts w:ascii="Arial" w:eastAsia="Arial" w:hAnsi="Arial" w:cs="Arial"/>
                <w:color w:val="010205"/>
                <w:sz w:val="24"/>
                <w:lang w:val="en-US"/>
              </w:rPr>
              <w:t>8 : A-</w:t>
            </w:r>
            <w:r w:rsidR="00BB174B" w:rsidRPr="00075CC6">
              <w:rPr>
                <w:rFonts w:ascii="Arial" w:eastAsia="Arial" w:hAnsi="Arial" w:cs="Arial"/>
                <w:color w:val="010205"/>
                <w:sz w:val="24"/>
                <w:lang w:val="en-US"/>
              </w:rPr>
              <w:t>dominantsite</w:t>
            </w:r>
            <w:r w:rsidRPr="00075CC6">
              <w:rPr>
                <w:rFonts w:ascii="Arial" w:eastAsia="Arial" w:hAnsi="Arial" w:cs="Arial"/>
                <w:color w:val="010205"/>
                <w:sz w:val="24"/>
                <w:lang w:val="en-US"/>
              </w:rPr>
              <w:t xml:space="preserve"> .</w:t>
            </w:r>
          </w:p>
        </w:tc>
      </w:tr>
      <w:tr w:rsidR="00F968AB" w:rsidRPr="00075CC6" w14:paraId="62522198" w14:textId="77777777" w:rsidTr="00F968AB">
        <w:tc>
          <w:tcPr>
            <w:tcW w:w="7735" w:type="dxa"/>
            <w:gridSpan w:val="6"/>
            <w:shd w:val="clear" w:color="auto" w:fill="FFFFFF"/>
          </w:tcPr>
          <w:p w14:paraId="27B21A76" w14:textId="0F321207" w:rsidR="00A635F0" w:rsidRPr="00075CC6" w:rsidRDefault="00000000">
            <w:pPr>
              <w:rPr>
                <w:rFonts w:ascii="Arial" w:eastAsia="Arial" w:hAnsi="Arial" w:cs="Arial"/>
                <w:color w:val="010205"/>
                <w:sz w:val="24"/>
                <w:lang w:val="en-US"/>
              </w:rPr>
            </w:pPr>
            <w:r w:rsidRPr="00075CC6">
              <w:rPr>
                <w:rFonts w:ascii="Arial" w:eastAsia="Arial" w:hAnsi="Arial" w:cs="Arial"/>
                <w:color w:val="010205"/>
                <w:sz w:val="24"/>
                <w:lang w:val="en-US"/>
              </w:rPr>
              <w:t xml:space="preserve">h. </w:t>
            </w:r>
            <w:r w:rsidR="00BB174B" w:rsidRPr="00075CC6">
              <w:rPr>
                <w:rFonts w:ascii="Arial" w:eastAsia="Arial" w:hAnsi="Arial" w:cs="Arial"/>
                <w:color w:val="010205"/>
                <w:sz w:val="24"/>
                <w:lang w:val="en-US"/>
              </w:rPr>
              <w:t>Variables removed on Step</w:t>
            </w:r>
            <w:r w:rsidRPr="00075CC6">
              <w:rPr>
                <w:rFonts w:ascii="Arial" w:eastAsia="Arial" w:hAnsi="Arial" w:cs="Arial"/>
                <w:color w:val="010205"/>
                <w:sz w:val="24"/>
                <w:lang w:val="en-US"/>
              </w:rPr>
              <w:t xml:space="preserve"> 9 : A-</w:t>
            </w:r>
            <w:r w:rsidR="00BB174B" w:rsidRPr="00075CC6">
              <w:rPr>
                <w:rFonts w:ascii="Arial" w:eastAsia="Arial" w:hAnsi="Arial" w:cs="Arial"/>
                <w:color w:val="010205"/>
                <w:sz w:val="24"/>
                <w:lang w:val="en-US"/>
              </w:rPr>
              <w:t>neurodeficit</w:t>
            </w:r>
            <w:r w:rsidRPr="00075CC6">
              <w:rPr>
                <w:rFonts w:ascii="Arial" w:eastAsia="Arial" w:hAnsi="Arial" w:cs="Arial"/>
                <w:color w:val="010205"/>
                <w:sz w:val="24"/>
                <w:lang w:val="en-US"/>
              </w:rPr>
              <w:t>.</w:t>
            </w:r>
          </w:p>
          <w:p w14:paraId="14F3972F" w14:textId="77777777" w:rsidR="00380FC1" w:rsidRPr="00075CC6" w:rsidRDefault="00380FC1">
            <w:pPr>
              <w:rPr>
                <w:rFonts w:ascii="Arial" w:eastAsia="Arial" w:hAnsi="Arial" w:cs="Arial"/>
                <w:color w:val="010205"/>
                <w:sz w:val="24"/>
                <w:lang w:val="en-US"/>
              </w:rPr>
            </w:pPr>
          </w:p>
          <w:p w14:paraId="49C7B152" w14:textId="77777777" w:rsidR="00380FC1" w:rsidRPr="00075CC6" w:rsidRDefault="00380FC1">
            <w:pPr>
              <w:rPr>
                <w:lang w:val="en-US"/>
              </w:rPr>
            </w:pPr>
          </w:p>
        </w:tc>
      </w:tr>
    </w:tbl>
    <w:p w14:paraId="03DF9DC3" w14:textId="11321507" w:rsidR="007A284F" w:rsidRPr="00075CC6" w:rsidRDefault="007A284F">
      <w:pPr>
        <w:rPr>
          <w:lang w:val="en-US"/>
        </w:rPr>
      </w:pPr>
    </w:p>
    <w:p w14:paraId="1EF547C4" w14:textId="77777777" w:rsidR="00380FC1" w:rsidRPr="00075CC6" w:rsidRDefault="00380FC1" w:rsidP="00380FC1">
      <w:pPr>
        <w:rPr>
          <w:lang w:val="en-US"/>
        </w:rPr>
      </w:pPr>
    </w:p>
    <w:p w14:paraId="176B533F" w14:textId="77777777" w:rsidR="00380FC1" w:rsidRPr="00075CC6" w:rsidRDefault="00380FC1" w:rsidP="00380FC1">
      <w:pPr>
        <w:rPr>
          <w:lang w:val="en-US"/>
        </w:rPr>
      </w:pPr>
    </w:p>
    <w:p w14:paraId="473A09C5" w14:textId="77777777" w:rsidR="00380FC1" w:rsidRPr="00075CC6" w:rsidRDefault="00380FC1" w:rsidP="00380FC1">
      <w:pPr>
        <w:rPr>
          <w:lang w:val="en-US"/>
        </w:rPr>
      </w:pPr>
    </w:p>
    <w:p w14:paraId="3E38CDD1" w14:textId="77777777" w:rsidR="00380FC1" w:rsidRPr="00075CC6" w:rsidRDefault="00380FC1" w:rsidP="00380FC1">
      <w:pPr>
        <w:rPr>
          <w:lang w:val="en-US"/>
        </w:rPr>
      </w:pPr>
    </w:p>
    <w:p w14:paraId="46EE34D7" w14:textId="4540D6DC" w:rsidR="00380FC1" w:rsidRPr="00075CC6" w:rsidRDefault="00380FC1" w:rsidP="00380FC1">
      <w:pPr>
        <w:tabs>
          <w:tab w:val="left" w:pos="1027"/>
        </w:tabs>
        <w:rPr>
          <w:lang w:val="en-US"/>
        </w:rPr>
      </w:pPr>
      <w:r w:rsidRPr="00075CC6">
        <w:rPr>
          <w:lang w:val="en-US"/>
        </w:rPr>
        <w:tab/>
      </w:r>
    </w:p>
    <w:p w14:paraId="637F898A" w14:textId="77777777" w:rsidR="00380FC1" w:rsidRPr="00075CC6" w:rsidRDefault="00380FC1">
      <w:pPr>
        <w:rPr>
          <w:lang w:val="en-US"/>
        </w:rPr>
      </w:pPr>
      <w:r w:rsidRPr="00075CC6">
        <w:rPr>
          <w:lang w:val="en-US"/>
        </w:rPr>
        <w:br w:type="page"/>
      </w:r>
    </w:p>
    <w:p w14:paraId="0E614A51" w14:textId="22F209DD" w:rsidR="00380FC1" w:rsidRPr="00380FC1" w:rsidRDefault="00380FC1" w:rsidP="00380FC1">
      <w:pPr>
        <w:rPr>
          <w:u w:val="single"/>
        </w:rPr>
      </w:pPr>
      <w:r w:rsidRPr="00380FC1">
        <w:rPr>
          <w:u w:val="single"/>
        </w:rPr>
        <w:lastRenderedPageBreak/>
        <w:t xml:space="preserve">Management disagreement </w:t>
      </w:r>
    </w:p>
    <w:p w14:paraId="1322C583" w14:textId="77777777" w:rsidR="00380FC1" w:rsidRDefault="00380FC1" w:rsidP="00380FC1"/>
    <w:tbl>
      <w:tblPr>
        <w:tblW w:w="9754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60"/>
        <w:gridCol w:w="3279"/>
        <w:gridCol w:w="1393"/>
        <w:gridCol w:w="1722"/>
      </w:tblGrid>
      <w:tr w:rsidR="00380FC1" w14:paraId="59407503" w14:textId="77777777" w:rsidTr="00B170A0">
        <w:trPr>
          <w:trHeight w:val="797"/>
        </w:trPr>
        <w:tc>
          <w:tcPr>
            <w:tcW w:w="9754" w:type="dxa"/>
            <w:gridSpan w:val="4"/>
            <w:shd w:val="clear" w:color="auto" w:fill="FFFFFF"/>
            <w:vAlign w:val="center"/>
          </w:tcPr>
          <w:p w14:paraId="720F8A7B" w14:textId="4F3A639E" w:rsidR="00380FC1" w:rsidRDefault="00075CC6" w:rsidP="00B170A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Case Processing Summary</w:t>
            </w:r>
          </w:p>
        </w:tc>
      </w:tr>
      <w:tr w:rsidR="00380FC1" w14:paraId="2FC947F6" w14:textId="77777777" w:rsidTr="00B170A0">
        <w:trPr>
          <w:trHeight w:val="650"/>
        </w:trPr>
        <w:tc>
          <w:tcPr>
            <w:tcW w:w="6639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18D5D653" w14:textId="35B1BB10" w:rsidR="00380FC1" w:rsidRPr="00075CC6" w:rsidRDefault="00075CC6" w:rsidP="00B170A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Unweighted Cases</w:t>
            </w:r>
            <w:r>
              <w:rPr>
                <w:rFonts w:ascii="Arial" w:eastAsia="Arial" w:hAnsi="Arial" w:cs="Arial"/>
                <w:color w:val="264A60"/>
                <w:sz w:val="24"/>
                <w:vertAlign w:val="superscript"/>
              </w:rPr>
              <w:t>a</w:t>
            </w:r>
          </w:p>
        </w:tc>
        <w:tc>
          <w:tcPr>
            <w:tcW w:w="1393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5E8BE6A6" w14:textId="77777777" w:rsidR="00380FC1" w:rsidRDefault="00380FC1" w:rsidP="00B170A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N</w:t>
            </w:r>
          </w:p>
        </w:tc>
        <w:tc>
          <w:tcPr>
            <w:tcW w:w="1721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381C467F" w14:textId="5C5FD1FA" w:rsidR="00380FC1" w:rsidRDefault="00380FC1" w:rsidP="00B170A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P</w:t>
            </w:r>
            <w:r w:rsidR="00075CC6">
              <w:rPr>
                <w:rFonts w:ascii="Arial" w:eastAsia="Arial" w:hAnsi="Arial" w:cs="Arial"/>
                <w:color w:val="264A60"/>
                <w:sz w:val="24"/>
              </w:rPr>
              <w:t>ercent</w:t>
            </w:r>
          </w:p>
        </w:tc>
      </w:tr>
      <w:tr w:rsidR="00380FC1" w14:paraId="04A78056" w14:textId="77777777" w:rsidTr="00B170A0">
        <w:trPr>
          <w:trHeight w:val="335"/>
        </w:trPr>
        <w:tc>
          <w:tcPr>
            <w:tcW w:w="3360" w:type="dxa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57DA6954" w14:textId="39562E09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Selected Cases</w:t>
            </w:r>
          </w:p>
        </w:tc>
        <w:tc>
          <w:tcPr>
            <w:tcW w:w="3278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107A7DC" w14:textId="66C2E900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Inclu</w:t>
            </w:r>
            <w:r w:rsidR="00075CC6">
              <w:rPr>
                <w:rFonts w:ascii="Arial" w:eastAsia="Arial" w:hAnsi="Arial" w:cs="Arial"/>
                <w:color w:val="264A60"/>
                <w:sz w:val="24"/>
              </w:rPr>
              <w:t>ded</w:t>
            </w:r>
            <w:r>
              <w:rPr>
                <w:rFonts w:ascii="Arial" w:eastAsia="Arial" w:hAnsi="Arial" w:cs="Arial"/>
                <w:color w:val="264A60"/>
                <w:sz w:val="24"/>
              </w:rPr>
              <w:t xml:space="preserve"> </w:t>
            </w:r>
            <w:r w:rsidR="00075CC6">
              <w:rPr>
                <w:rFonts w:ascii="Arial" w:eastAsia="Arial" w:hAnsi="Arial" w:cs="Arial"/>
                <w:color w:val="264A60"/>
                <w:sz w:val="24"/>
              </w:rPr>
              <w:t>in</w:t>
            </w:r>
            <w:r>
              <w:rPr>
                <w:rFonts w:ascii="Arial" w:eastAsia="Arial" w:hAnsi="Arial" w:cs="Arial"/>
                <w:color w:val="264A60"/>
                <w:sz w:val="24"/>
              </w:rPr>
              <w:t xml:space="preserve"> </w:t>
            </w:r>
            <w:r w:rsidR="00075CC6">
              <w:rPr>
                <w:rFonts w:ascii="Arial" w:eastAsia="Arial" w:hAnsi="Arial" w:cs="Arial"/>
                <w:color w:val="264A60"/>
                <w:sz w:val="24"/>
              </w:rPr>
              <w:t>A</w:t>
            </w:r>
            <w:r>
              <w:rPr>
                <w:rFonts w:ascii="Arial" w:eastAsia="Arial" w:hAnsi="Arial" w:cs="Arial"/>
                <w:color w:val="264A60"/>
                <w:sz w:val="24"/>
              </w:rPr>
              <w:t>nalys</w:t>
            </w:r>
            <w:r w:rsidR="00075CC6">
              <w:rPr>
                <w:rFonts w:ascii="Arial" w:eastAsia="Arial" w:hAnsi="Arial" w:cs="Arial"/>
                <w:color w:val="264A60"/>
                <w:sz w:val="24"/>
              </w:rPr>
              <w:t>is</w:t>
            </w:r>
          </w:p>
        </w:tc>
        <w:tc>
          <w:tcPr>
            <w:tcW w:w="1393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DBF95C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74</w:t>
            </w:r>
          </w:p>
        </w:tc>
        <w:tc>
          <w:tcPr>
            <w:tcW w:w="1721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9E22B6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73,3</w:t>
            </w:r>
          </w:p>
        </w:tc>
      </w:tr>
      <w:tr w:rsidR="00380FC1" w14:paraId="582DF2DF" w14:textId="77777777" w:rsidTr="00B170A0">
        <w:trPr>
          <w:trHeight w:val="151"/>
        </w:trPr>
        <w:tc>
          <w:tcPr>
            <w:tcW w:w="3360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8F31106" w14:textId="77777777" w:rsidR="00380FC1" w:rsidRDefault="00380FC1" w:rsidP="00B170A0"/>
        </w:tc>
        <w:tc>
          <w:tcPr>
            <w:tcW w:w="327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FE0EC59" w14:textId="6C63C0C1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Missing Cases</w:t>
            </w:r>
          </w:p>
        </w:tc>
        <w:tc>
          <w:tcPr>
            <w:tcW w:w="139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2D7CBA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27</w:t>
            </w:r>
          </w:p>
        </w:tc>
        <w:tc>
          <w:tcPr>
            <w:tcW w:w="1721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BAC9DC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26,7</w:t>
            </w:r>
          </w:p>
        </w:tc>
      </w:tr>
      <w:tr w:rsidR="00380FC1" w14:paraId="3C22A38A" w14:textId="77777777" w:rsidTr="00B170A0">
        <w:trPr>
          <w:trHeight w:val="151"/>
        </w:trPr>
        <w:tc>
          <w:tcPr>
            <w:tcW w:w="3360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5CB4088" w14:textId="77777777" w:rsidR="00380FC1" w:rsidRDefault="00380FC1" w:rsidP="00B170A0"/>
        </w:tc>
        <w:tc>
          <w:tcPr>
            <w:tcW w:w="327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1779459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Total</w:t>
            </w:r>
          </w:p>
        </w:tc>
        <w:tc>
          <w:tcPr>
            <w:tcW w:w="139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382E66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101</w:t>
            </w:r>
          </w:p>
        </w:tc>
        <w:tc>
          <w:tcPr>
            <w:tcW w:w="1721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FCD257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100,0</w:t>
            </w:r>
          </w:p>
        </w:tc>
      </w:tr>
      <w:tr w:rsidR="00380FC1" w14:paraId="0DF28420" w14:textId="77777777" w:rsidTr="00B170A0">
        <w:trPr>
          <w:trHeight w:val="335"/>
        </w:trPr>
        <w:tc>
          <w:tcPr>
            <w:tcW w:w="6639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17E8BB27" w14:textId="4262DFC9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Unselected Cases</w:t>
            </w:r>
          </w:p>
        </w:tc>
        <w:tc>
          <w:tcPr>
            <w:tcW w:w="139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6608EB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1721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1503AF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</w:t>
            </w:r>
          </w:p>
        </w:tc>
      </w:tr>
      <w:tr w:rsidR="00380FC1" w14:paraId="0C573BC2" w14:textId="77777777" w:rsidTr="00B170A0">
        <w:trPr>
          <w:trHeight w:val="346"/>
        </w:trPr>
        <w:tc>
          <w:tcPr>
            <w:tcW w:w="6639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2BC37F2A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Total</w:t>
            </w:r>
          </w:p>
        </w:tc>
        <w:tc>
          <w:tcPr>
            <w:tcW w:w="1393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05F2494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101</w:t>
            </w:r>
          </w:p>
        </w:tc>
        <w:tc>
          <w:tcPr>
            <w:tcW w:w="1721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3AF2B6A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100,0</w:t>
            </w:r>
          </w:p>
        </w:tc>
      </w:tr>
      <w:tr w:rsidR="00380FC1" w:rsidRPr="00075CC6" w14:paraId="47D0B003" w14:textId="77777777" w:rsidTr="00B170A0">
        <w:trPr>
          <w:trHeight w:val="797"/>
        </w:trPr>
        <w:tc>
          <w:tcPr>
            <w:tcW w:w="9754" w:type="dxa"/>
            <w:gridSpan w:val="4"/>
            <w:shd w:val="clear" w:color="auto" w:fill="FFFFFF"/>
          </w:tcPr>
          <w:p w14:paraId="099C2F56" w14:textId="63962264" w:rsidR="00380FC1" w:rsidRPr="00075CC6" w:rsidRDefault="00380FC1" w:rsidP="00B170A0">
            <w:pPr>
              <w:rPr>
                <w:lang w:val="en-US"/>
              </w:rPr>
            </w:pPr>
            <w:r w:rsidRPr="00075CC6">
              <w:rPr>
                <w:rFonts w:ascii="Arial" w:eastAsia="Arial" w:hAnsi="Arial" w:cs="Arial"/>
                <w:color w:val="010205"/>
                <w:sz w:val="24"/>
                <w:lang w:val="en-US"/>
              </w:rPr>
              <w:t xml:space="preserve">a. </w:t>
            </w:r>
            <w:r w:rsidR="00075CC6" w:rsidRPr="00075CC6">
              <w:rPr>
                <w:rFonts w:ascii="Arial" w:eastAsia="Arial" w:hAnsi="Arial" w:cs="Arial"/>
                <w:color w:val="010205"/>
                <w:sz w:val="24"/>
                <w:lang w:val="en-US"/>
              </w:rPr>
              <w:t>If weight is in effect</w:t>
            </w:r>
            <w:r w:rsidR="00075CC6">
              <w:rPr>
                <w:rFonts w:ascii="Arial" w:eastAsia="Arial" w:hAnsi="Arial" w:cs="Arial"/>
                <w:color w:val="010205"/>
                <w:sz w:val="24"/>
                <w:lang w:val="en-US"/>
              </w:rPr>
              <w:t xml:space="preserve">, see classification table for the total number of cases </w:t>
            </w:r>
          </w:p>
        </w:tc>
      </w:tr>
    </w:tbl>
    <w:p w14:paraId="2BFD3EA7" w14:textId="77777777" w:rsidR="00380FC1" w:rsidRPr="00075CC6" w:rsidRDefault="00380FC1" w:rsidP="00380FC1">
      <w:pPr>
        <w:rPr>
          <w:lang w:val="en-US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83"/>
        <w:gridCol w:w="1530"/>
      </w:tblGrid>
      <w:tr w:rsidR="00380FC1" w14:paraId="598A9D3A" w14:textId="77777777" w:rsidTr="00B170A0">
        <w:tc>
          <w:tcPr>
            <w:tcW w:w="3213" w:type="dxa"/>
            <w:gridSpan w:val="2"/>
            <w:shd w:val="clear" w:color="auto" w:fill="FFFFFF"/>
            <w:vAlign w:val="center"/>
          </w:tcPr>
          <w:p w14:paraId="2D596529" w14:textId="6945E5AE" w:rsidR="00380FC1" w:rsidRDefault="00075CC6" w:rsidP="00B170A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Dependent Variable Encoding</w:t>
            </w:r>
          </w:p>
        </w:tc>
      </w:tr>
      <w:tr w:rsidR="00380FC1" w14:paraId="68802830" w14:textId="77777777" w:rsidTr="00B170A0">
        <w:tc>
          <w:tcPr>
            <w:tcW w:w="1683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35BE90EA" w14:textId="23021B4B" w:rsidR="00380FC1" w:rsidRDefault="00075CC6" w:rsidP="00B170A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Original Value</w:t>
            </w:r>
          </w:p>
        </w:tc>
        <w:tc>
          <w:tcPr>
            <w:tcW w:w="1530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6ACA287D" w14:textId="43DEEF82" w:rsidR="00380FC1" w:rsidRDefault="00075CC6" w:rsidP="00B170A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Internal Value</w:t>
            </w:r>
          </w:p>
        </w:tc>
      </w:tr>
      <w:tr w:rsidR="00380FC1" w14:paraId="6313F558" w14:textId="77777777" w:rsidTr="00B170A0">
        <w:tc>
          <w:tcPr>
            <w:tcW w:w="1683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7929F1E" w14:textId="68C8AD5B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</w:t>
            </w:r>
            <w:r w:rsidR="00075CC6">
              <w:rPr>
                <w:rFonts w:ascii="Arial" w:eastAsia="Arial" w:hAnsi="Arial" w:cs="Arial"/>
                <w:color w:val="264A60"/>
                <w:sz w:val="24"/>
              </w:rPr>
              <w:t>greement</w:t>
            </w:r>
          </w:p>
        </w:tc>
        <w:tc>
          <w:tcPr>
            <w:tcW w:w="1530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EEF080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</w:tr>
      <w:tr w:rsidR="00380FC1" w14:paraId="12DC26D9" w14:textId="77777777" w:rsidTr="00B170A0">
        <w:tc>
          <w:tcPr>
            <w:tcW w:w="1683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0FB8141A" w14:textId="688B45FD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D</w:t>
            </w:r>
            <w:r w:rsidR="00075CC6">
              <w:rPr>
                <w:rFonts w:ascii="Arial" w:eastAsia="Arial" w:hAnsi="Arial" w:cs="Arial"/>
                <w:color w:val="264A60"/>
                <w:sz w:val="24"/>
              </w:rPr>
              <w:t>isagreement</w:t>
            </w:r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23E7E8D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</w:tr>
    </w:tbl>
    <w:p w14:paraId="22CB02CA" w14:textId="77777777" w:rsidR="00380FC1" w:rsidRDefault="00380FC1" w:rsidP="00380FC1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81"/>
        <w:gridCol w:w="1411"/>
        <w:gridCol w:w="1241"/>
        <w:gridCol w:w="1156"/>
        <w:gridCol w:w="1156"/>
        <w:gridCol w:w="1156"/>
        <w:gridCol w:w="1156"/>
      </w:tblGrid>
      <w:tr w:rsidR="00380FC1" w14:paraId="0BE8630B" w14:textId="77777777" w:rsidTr="00B170A0">
        <w:tc>
          <w:tcPr>
            <w:tcW w:w="8857" w:type="dxa"/>
            <w:gridSpan w:val="7"/>
            <w:shd w:val="clear" w:color="auto" w:fill="FFFFFF"/>
            <w:vAlign w:val="center"/>
          </w:tcPr>
          <w:p w14:paraId="6136BC73" w14:textId="1C4E7C9B" w:rsidR="00380FC1" w:rsidRDefault="00380FC1" w:rsidP="00B170A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C</w:t>
            </w:r>
            <w:r w:rsidR="00075CC6">
              <w:rPr>
                <w:rFonts w:ascii="Arial" w:eastAsia="Arial" w:hAnsi="Arial" w:cs="Arial"/>
                <w:b/>
                <w:color w:val="010205"/>
                <w:sz w:val="28"/>
              </w:rPr>
              <w:t>ategorical Variables Codings</w:t>
            </w:r>
          </w:p>
        </w:tc>
      </w:tr>
      <w:tr w:rsidR="00380FC1" w14:paraId="29028EB4" w14:textId="77777777" w:rsidTr="00B170A0">
        <w:tc>
          <w:tcPr>
            <w:tcW w:w="2992" w:type="dxa"/>
            <w:gridSpan w:val="2"/>
            <w:vMerge w:val="restart"/>
            <w:tcBorders>
              <w:top w:val="none" w:sz="1" w:space="0" w:color="152935"/>
              <w:left w:val="none" w:sz="1" w:space="0" w:color="152935"/>
            </w:tcBorders>
            <w:shd w:val="clear" w:color="auto" w:fill="FFFFFF"/>
            <w:vAlign w:val="bottom"/>
          </w:tcPr>
          <w:p w14:paraId="6D2C599C" w14:textId="77777777" w:rsidR="00380FC1" w:rsidRDefault="00380FC1" w:rsidP="00B170A0">
            <w:pPr>
              <w:spacing w:before="15" w:after="5"/>
              <w:ind w:left="30" w:right="40"/>
            </w:pPr>
          </w:p>
        </w:tc>
        <w:tc>
          <w:tcPr>
            <w:tcW w:w="1241" w:type="dxa"/>
            <w:vMerge w:val="restart"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5976B3DA" w14:textId="6BD64385" w:rsidR="00380FC1" w:rsidRDefault="00380FC1" w:rsidP="00B170A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Fr</w:t>
            </w:r>
            <w:r w:rsidR="00075CC6">
              <w:rPr>
                <w:rFonts w:ascii="Arial" w:eastAsia="Arial" w:hAnsi="Arial" w:cs="Arial"/>
                <w:color w:val="264A60"/>
                <w:sz w:val="24"/>
              </w:rPr>
              <w:t>equ</w:t>
            </w:r>
            <w:r>
              <w:rPr>
                <w:rFonts w:ascii="Arial" w:eastAsia="Arial" w:hAnsi="Arial" w:cs="Arial"/>
                <w:color w:val="264A60"/>
                <w:sz w:val="24"/>
              </w:rPr>
              <w:t>e</w:t>
            </w:r>
            <w:r w:rsidR="00075CC6">
              <w:rPr>
                <w:rFonts w:ascii="Arial" w:eastAsia="Arial" w:hAnsi="Arial" w:cs="Arial"/>
                <w:color w:val="264A60"/>
                <w:sz w:val="24"/>
              </w:rPr>
              <w:t>ncy</w:t>
            </w:r>
          </w:p>
        </w:tc>
        <w:tc>
          <w:tcPr>
            <w:tcW w:w="4624" w:type="dxa"/>
            <w:gridSpan w:val="4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FFFFF"/>
            <w:vAlign w:val="bottom"/>
          </w:tcPr>
          <w:p w14:paraId="39DE878A" w14:textId="3A09537C" w:rsidR="00380FC1" w:rsidRDefault="00075CC6" w:rsidP="00B170A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Parameter coding</w:t>
            </w:r>
          </w:p>
        </w:tc>
      </w:tr>
      <w:tr w:rsidR="00380FC1" w14:paraId="29839237" w14:textId="77777777" w:rsidTr="00B170A0">
        <w:tc>
          <w:tcPr>
            <w:tcW w:w="2992" w:type="dxa"/>
            <w:gridSpan w:val="2"/>
            <w:vMerge/>
            <w:tcBorders>
              <w:top w:val="none" w:sz="1" w:space="0" w:color="152935"/>
              <w:left w:val="none" w:sz="1" w:space="0" w:color="152935"/>
            </w:tcBorders>
          </w:tcPr>
          <w:p w14:paraId="62295380" w14:textId="77777777" w:rsidR="00380FC1" w:rsidRDefault="00380FC1" w:rsidP="00B170A0"/>
        </w:tc>
        <w:tc>
          <w:tcPr>
            <w:tcW w:w="1241" w:type="dxa"/>
            <w:vMerge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</w:tcPr>
          <w:p w14:paraId="6675339C" w14:textId="77777777" w:rsidR="00380FC1" w:rsidRDefault="00380FC1" w:rsidP="00B170A0"/>
        </w:tc>
        <w:tc>
          <w:tcPr>
            <w:tcW w:w="1156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3949C6E8" w14:textId="77777777" w:rsidR="00380FC1" w:rsidRDefault="00380FC1" w:rsidP="00B170A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(1)</w:t>
            </w:r>
          </w:p>
        </w:tc>
        <w:tc>
          <w:tcPr>
            <w:tcW w:w="1156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5E6086F3" w14:textId="77777777" w:rsidR="00380FC1" w:rsidRDefault="00380FC1" w:rsidP="00B170A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(2)</w:t>
            </w:r>
          </w:p>
        </w:tc>
        <w:tc>
          <w:tcPr>
            <w:tcW w:w="1156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3825FBDC" w14:textId="77777777" w:rsidR="00380FC1" w:rsidRDefault="00380FC1" w:rsidP="00B170A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(3)</w:t>
            </w:r>
          </w:p>
        </w:tc>
        <w:tc>
          <w:tcPr>
            <w:tcW w:w="1156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243BE9C3" w14:textId="77777777" w:rsidR="00380FC1" w:rsidRDefault="00380FC1" w:rsidP="00B170A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(4)</w:t>
            </w:r>
          </w:p>
        </w:tc>
      </w:tr>
      <w:tr w:rsidR="00380FC1" w14:paraId="04E945F2" w14:textId="77777777" w:rsidTr="00B170A0">
        <w:tc>
          <w:tcPr>
            <w:tcW w:w="1581" w:type="dxa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378D208C" w14:textId="0D5DFCE8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e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ducation2</w:t>
            </w:r>
          </w:p>
        </w:tc>
        <w:tc>
          <w:tcPr>
            <w:tcW w:w="1411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C266929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1</w:t>
            </w:r>
          </w:p>
        </w:tc>
        <w:tc>
          <w:tcPr>
            <w:tcW w:w="1241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89D1C9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E5FA14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,000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5BA1BD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,000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CC0B0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,000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1CF332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,000</w:t>
            </w:r>
          </w:p>
        </w:tc>
      </w:tr>
      <w:tr w:rsidR="00380FC1" w14:paraId="274848D9" w14:textId="77777777" w:rsidTr="00B170A0">
        <w:tc>
          <w:tcPr>
            <w:tcW w:w="1581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42CF6F0" w14:textId="77777777" w:rsidR="00380FC1" w:rsidRDefault="00380FC1" w:rsidP="00B170A0"/>
        </w:tc>
        <w:tc>
          <w:tcPr>
            <w:tcW w:w="141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C0A0B20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2</w:t>
            </w:r>
          </w:p>
        </w:tc>
        <w:tc>
          <w:tcPr>
            <w:tcW w:w="1241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859B32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43BB58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1AF5F9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FF23CF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B1A33F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,000</w:t>
            </w:r>
          </w:p>
        </w:tc>
      </w:tr>
      <w:tr w:rsidR="00380FC1" w14:paraId="25EB130D" w14:textId="77777777" w:rsidTr="00B170A0">
        <w:tc>
          <w:tcPr>
            <w:tcW w:w="1581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B1F7690" w14:textId="77777777" w:rsidR="00380FC1" w:rsidRDefault="00380FC1" w:rsidP="00B170A0"/>
        </w:tc>
        <w:tc>
          <w:tcPr>
            <w:tcW w:w="141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11441F7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3</w:t>
            </w:r>
          </w:p>
        </w:tc>
        <w:tc>
          <w:tcPr>
            <w:tcW w:w="1241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133576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15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9ADE15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EAB94C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777C15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8418DD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,000</w:t>
            </w:r>
          </w:p>
        </w:tc>
      </w:tr>
      <w:tr w:rsidR="00380FC1" w14:paraId="2BAD7171" w14:textId="77777777" w:rsidTr="00B170A0">
        <w:tc>
          <w:tcPr>
            <w:tcW w:w="1581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6469810" w14:textId="77777777" w:rsidR="00380FC1" w:rsidRDefault="00380FC1" w:rsidP="00B170A0"/>
        </w:tc>
        <w:tc>
          <w:tcPr>
            <w:tcW w:w="141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D447C73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4</w:t>
            </w:r>
          </w:p>
        </w:tc>
        <w:tc>
          <w:tcPr>
            <w:tcW w:w="1241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7670B1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72042F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BB716D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9F406A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1B018A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,000</w:t>
            </w:r>
          </w:p>
        </w:tc>
      </w:tr>
      <w:tr w:rsidR="00380FC1" w14:paraId="35B44E34" w14:textId="77777777" w:rsidTr="00B170A0">
        <w:tc>
          <w:tcPr>
            <w:tcW w:w="1581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7E5C22F" w14:textId="77777777" w:rsidR="00380FC1" w:rsidRDefault="00380FC1" w:rsidP="00B170A0"/>
        </w:tc>
        <w:tc>
          <w:tcPr>
            <w:tcW w:w="141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4575F84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5</w:t>
            </w:r>
          </w:p>
        </w:tc>
        <w:tc>
          <w:tcPr>
            <w:tcW w:w="1241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6F807A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44A23B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4967C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A1FACB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C30C2F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1,000</w:t>
            </w:r>
          </w:p>
        </w:tc>
      </w:tr>
      <w:tr w:rsidR="00380FC1" w14:paraId="1F5FA9E3" w14:textId="77777777" w:rsidTr="00B170A0">
        <w:tc>
          <w:tcPr>
            <w:tcW w:w="1581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6128FDE0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Dx</w:t>
            </w:r>
          </w:p>
        </w:tc>
        <w:tc>
          <w:tcPr>
            <w:tcW w:w="141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CA0642C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1</w:t>
            </w:r>
          </w:p>
        </w:tc>
        <w:tc>
          <w:tcPr>
            <w:tcW w:w="1241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02FD81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68261D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2F073B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D94CC17" w14:textId="77777777" w:rsidR="00380FC1" w:rsidRDefault="00380FC1" w:rsidP="00B170A0"/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0664B32" w14:textId="77777777" w:rsidR="00380FC1" w:rsidRDefault="00380FC1" w:rsidP="00B170A0"/>
        </w:tc>
      </w:tr>
      <w:tr w:rsidR="00380FC1" w14:paraId="356C7608" w14:textId="77777777" w:rsidTr="00B170A0">
        <w:tc>
          <w:tcPr>
            <w:tcW w:w="158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4053285" w14:textId="77777777" w:rsidR="00380FC1" w:rsidRDefault="00380FC1" w:rsidP="00B170A0"/>
        </w:tc>
        <w:tc>
          <w:tcPr>
            <w:tcW w:w="141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66FF5FA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2</w:t>
            </w:r>
          </w:p>
        </w:tc>
        <w:tc>
          <w:tcPr>
            <w:tcW w:w="1241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03C539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5604EB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AB830B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732012D" w14:textId="77777777" w:rsidR="00380FC1" w:rsidRDefault="00380FC1" w:rsidP="00B170A0"/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463D843" w14:textId="77777777" w:rsidR="00380FC1" w:rsidRDefault="00380FC1" w:rsidP="00B170A0"/>
        </w:tc>
      </w:tr>
      <w:tr w:rsidR="00380FC1" w14:paraId="68273D9A" w14:textId="77777777" w:rsidTr="00B170A0">
        <w:tc>
          <w:tcPr>
            <w:tcW w:w="158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CF8D5C5" w14:textId="77777777" w:rsidR="00380FC1" w:rsidRDefault="00380FC1" w:rsidP="00B170A0"/>
        </w:tc>
        <w:tc>
          <w:tcPr>
            <w:tcW w:w="141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12D9746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5</w:t>
            </w:r>
          </w:p>
        </w:tc>
        <w:tc>
          <w:tcPr>
            <w:tcW w:w="1241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D110E7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264508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D733E5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92A5E06" w14:textId="77777777" w:rsidR="00380FC1" w:rsidRDefault="00380FC1" w:rsidP="00B170A0"/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965F9A6" w14:textId="77777777" w:rsidR="00380FC1" w:rsidRDefault="00380FC1" w:rsidP="00B170A0"/>
        </w:tc>
      </w:tr>
      <w:tr w:rsidR="00380FC1" w14:paraId="3B5CE1C0" w14:textId="77777777" w:rsidTr="00B170A0">
        <w:tc>
          <w:tcPr>
            <w:tcW w:w="1581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44733727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0-SBST</w:t>
            </w:r>
          </w:p>
        </w:tc>
        <w:tc>
          <w:tcPr>
            <w:tcW w:w="141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317B6D3" w14:textId="04524EC1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Low</w:t>
            </w:r>
          </w:p>
        </w:tc>
        <w:tc>
          <w:tcPr>
            <w:tcW w:w="1241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FCD867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AAC0D1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580373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2D290AB" w14:textId="77777777" w:rsidR="00380FC1" w:rsidRDefault="00380FC1" w:rsidP="00B170A0"/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304D49A" w14:textId="77777777" w:rsidR="00380FC1" w:rsidRDefault="00380FC1" w:rsidP="00B170A0"/>
        </w:tc>
      </w:tr>
      <w:tr w:rsidR="00380FC1" w14:paraId="001F9603" w14:textId="77777777" w:rsidTr="00B170A0">
        <w:tc>
          <w:tcPr>
            <w:tcW w:w="158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54D595D" w14:textId="77777777" w:rsidR="00380FC1" w:rsidRDefault="00380FC1" w:rsidP="00B170A0"/>
        </w:tc>
        <w:tc>
          <w:tcPr>
            <w:tcW w:w="141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36A4417" w14:textId="5BE05E9E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Mod</w:t>
            </w:r>
            <w:r w:rsidR="00075CC6">
              <w:rPr>
                <w:rFonts w:ascii="Arial" w:eastAsia="Arial" w:hAnsi="Arial" w:cs="Arial"/>
                <w:color w:val="264A60"/>
                <w:sz w:val="24"/>
              </w:rPr>
              <w:t>erate</w:t>
            </w:r>
          </w:p>
        </w:tc>
        <w:tc>
          <w:tcPr>
            <w:tcW w:w="1241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EC2F13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7AC69B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C5FE3F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5BAA405" w14:textId="77777777" w:rsidR="00380FC1" w:rsidRDefault="00380FC1" w:rsidP="00B170A0"/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43353B8" w14:textId="77777777" w:rsidR="00380FC1" w:rsidRDefault="00380FC1" w:rsidP="00B170A0"/>
        </w:tc>
      </w:tr>
      <w:tr w:rsidR="00380FC1" w14:paraId="5D949903" w14:textId="77777777" w:rsidTr="00B170A0">
        <w:tc>
          <w:tcPr>
            <w:tcW w:w="158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6CA8E3C" w14:textId="77777777" w:rsidR="00380FC1" w:rsidRDefault="00380FC1" w:rsidP="00B170A0"/>
        </w:tc>
        <w:tc>
          <w:tcPr>
            <w:tcW w:w="141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3BF86E4" w14:textId="2BD1474D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High</w:t>
            </w:r>
          </w:p>
        </w:tc>
        <w:tc>
          <w:tcPr>
            <w:tcW w:w="1241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5A69AB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28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389452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42FB71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5911021" w14:textId="77777777" w:rsidR="00380FC1" w:rsidRDefault="00380FC1" w:rsidP="00B170A0"/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924A32D" w14:textId="77777777" w:rsidR="00380FC1" w:rsidRDefault="00380FC1" w:rsidP="00B170A0"/>
        </w:tc>
      </w:tr>
      <w:tr w:rsidR="00380FC1" w14:paraId="60C491C8" w14:textId="77777777" w:rsidTr="00B170A0">
        <w:tc>
          <w:tcPr>
            <w:tcW w:w="1581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28BEF39D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A-Progression</w:t>
            </w:r>
          </w:p>
        </w:tc>
        <w:tc>
          <w:tcPr>
            <w:tcW w:w="141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0949A9D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Stable</w:t>
            </w:r>
          </w:p>
        </w:tc>
        <w:tc>
          <w:tcPr>
            <w:tcW w:w="1241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FFC44F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BED851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2180F1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0079444" w14:textId="77777777" w:rsidR="00380FC1" w:rsidRDefault="00380FC1" w:rsidP="00B170A0"/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DCF9CF1" w14:textId="77777777" w:rsidR="00380FC1" w:rsidRDefault="00380FC1" w:rsidP="00B170A0"/>
        </w:tc>
      </w:tr>
      <w:tr w:rsidR="00380FC1" w14:paraId="0B7A4DB9" w14:textId="77777777" w:rsidTr="00B170A0">
        <w:tc>
          <w:tcPr>
            <w:tcW w:w="158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0199107" w14:textId="77777777" w:rsidR="00380FC1" w:rsidRDefault="00380FC1" w:rsidP="00B170A0"/>
        </w:tc>
        <w:tc>
          <w:tcPr>
            <w:tcW w:w="141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FDD9E8C" w14:textId="658900DE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Improving</w:t>
            </w:r>
          </w:p>
        </w:tc>
        <w:tc>
          <w:tcPr>
            <w:tcW w:w="1241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418350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15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FB6408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DD65AB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36369C2" w14:textId="77777777" w:rsidR="00380FC1" w:rsidRDefault="00380FC1" w:rsidP="00B170A0"/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7DD2FA9" w14:textId="77777777" w:rsidR="00380FC1" w:rsidRDefault="00380FC1" w:rsidP="00B170A0"/>
        </w:tc>
      </w:tr>
      <w:tr w:rsidR="00380FC1" w14:paraId="4EB9606A" w14:textId="77777777" w:rsidTr="00B170A0">
        <w:tc>
          <w:tcPr>
            <w:tcW w:w="158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E047830" w14:textId="77777777" w:rsidR="00380FC1" w:rsidRDefault="00380FC1" w:rsidP="00B170A0"/>
        </w:tc>
        <w:tc>
          <w:tcPr>
            <w:tcW w:w="141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C83BC4E" w14:textId="1C0E7148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Aggrava</w:t>
            </w:r>
            <w:r w:rsidR="00075CC6">
              <w:rPr>
                <w:rFonts w:ascii="Arial" w:eastAsia="Arial" w:hAnsi="Arial" w:cs="Arial"/>
                <w:color w:val="264A60"/>
                <w:sz w:val="24"/>
              </w:rPr>
              <w:t>ting</w:t>
            </w:r>
          </w:p>
        </w:tc>
        <w:tc>
          <w:tcPr>
            <w:tcW w:w="1241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4DBC15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48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D9531F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FAAF19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C037A1C" w14:textId="77777777" w:rsidR="00380FC1" w:rsidRDefault="00380FC1" w:rsidP="00B170A0"/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C706402" w14:textId="77777777" w:rsidR="00380FC1" w:rsidRDefault="00380FC1" w:rsidP="00B170A0"/>
        </w:tc>
      </w:tr>
      <w:tr w:rsidR="00380FC1" w14:paraId="64DEEA3F" w14:textId="77777777" w:rsidTr="00B170A0">
        <w:tc>
          <w:tcPr>
            <w:tcW w:w="1581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38B4AB7C" w14:textId="00436D6E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income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3</w:t>
            </w:r>
          </w:p>
        </w:tc>
        <w:tc>
          <w:tcPr>
            <w:tcW w:w="141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62379E2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1</w:t>
            </w:r>
          </w:p>
        </w:tc>
        <w:tc>
          <w:tcPr>
            <w:tcW w:w="1241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A0791A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F6C1A4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139B2E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D90DA7F" w14:textId="77777777" w:rsidR="00380FC1" w:rsidRDefault="00380FC1" w:rsidP="00B170A0"/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91B3C23" w14:textId="77777777" w:rsidR="00380FC1" w:rsidRDefault="00380FC1" w:rsidP="00B170A0"/>
        </w:tc>
      </w:tr>
      <w:tr w:rsidR="00380FC1" w14:paraId="554EDA91" w14:textId="77777777" w:rsidTr="00B170A0">
        <w:tc>
          <w:tcPr>
            <w:tcW w:w="158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6CD636E" w14:textId="77777777" w:rsidR="00380FC1" w:rsidRDefault="00380FC1" w:rsidP="00B170A0"/>
        </w:tc>
        <w:tc>
          <w:tcPr>
            <w:tcW w:w="141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06C460F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3</w:t>
            </w:r>
          </w:p>
        </w:tc>
        <w:tc>
          <w:tcPr>
            <w:tcW w:w="1241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4C871C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8C1F8A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46DB16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F3CA5BA" w14:textId="77777777" w:rsidR="00380FC1" w:rsidRDefault="00380FC1" w:rsidP="00B170A0"/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4AE7F1A" w14:textId="77777777" w:rsidR="00380FC1" w:rsidRDefault="00380FC1" w:rsidP="00B170A0"/>
        </w:tc>
      </w:tr>
      <w:tr w:rsidR="00380FC1" w14:paraId="5F38EE65" w14:textId="77777777" w:rsidTr="00B170A0">
        <w:tc>
          <w:tcPr>
            <w:tcW w:w="158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D23C983" w14:textId="77777777" w:rsidR="00380FC1" w:rsidRDefault="00380FC1" w:rsidP="00B170A0"/>
        </w:tc>
        <w:tc>
          <w:tcPr>
            <w:tcW w:w="141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0F68273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4</w:t>
            </w:r>
          </w:p>
        </w:tc>
        <w:tc>
          <w:tcPr>
            <w:tcW w:w="1241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BF76A2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DAFC45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0D031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D3C8B5B" w14:textId="77777777" w:rsidR="00380FC1" w:rsidRDefault="00380FC1" w:rsidP="00B170A0"/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6BB0197" w14:textId="77777777" w:rsidR="00380FC1" w:rsidRDefault="00380FC1" w:rsidP="00B170A0"/>
        </w:tc>
      </w:tr>
      <w:tr w:rsidR="00380FC1" w14:paraId="2E3F6F7B" w14:textId="77777777" w:rsidTr="00B170A0">
        <w:tc>
          <w:tcPr>
            <w:tcW w:w="1581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261E9227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A-Hx-tx</w:t>
            </w:r>
          </w:p>
        </w:tc>
        <w:tc>
          <w:tcPr>
            <w:tcW w:w="141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DD9A680" w14:textId="26A65814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No</w:t>
            </w:r>
          </w:p>
        </w:tc>
        <w:tc>
          <w:tcPr>
            <w:tcW w:w="1241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1D56F8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423EDE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16A6D51" w14:textId="77777777" w:rsidR="00380FC1" w:rsidRDefault="00380FC1" w:rsidP="00B170A0"/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AF09152" w14:textId="77777777" w:rsidR="00380FC1" w:rsidRDefault="00380FC1" w:rsidP="00B170A0"/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A03C8E9" w14:textId="77777777" w:rsidR="00380FC1" w:rsidRDefault="00380FC1" w:rsidP="00B170A0"/>
        </w:tc>
      </w:tr>
      <w:tr w:rsidR="00380FC1" w14:paraId="11168653" w14:textId="77777777" w:rsidTr="00B170A0">
        <w:tc>
          <w:tcPr>
            <w:tcW w:w="158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2A49D8B" w14:textId="77777777" w:rsidR="00380FC1" w:rsidRDefault="00380FC1" w:rsidP="00B170A0"/>
        </w:tc>
        <w:tc>
          <w:tcPr>
            <w:tcW w:w="141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03CD1DD" w14:textId="32010800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Yes</w:t>
            </w:r>
          </w:p>
        </w:tc>
        <w:tc>
          <w:tcPr>
            <w:tcW w:w="1241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84BC22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67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D636AB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A00E80F" w14:textId="77777777" w:rsidR="00380FC1" w:rsidRDefault="00380FC1" w:rsidP="00B170A0"/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FD36689" w14:textId="77777777" w:rsidR="00380FC1" w:rsidRDefault="00380FC1" w:rsidP="00B170A0"/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C115C81" w14:textId="77777777" w:rsidR="00380FC1" w:rsidRDefault="00380FC1" w:rsidP="00B170A0"/>
        </w:tc>
      </w:tr>
      <w:tr w:rsidR="00380FC1" w14:paraId="71A9C69E" w14:textId="77777777" w:rsidTr="00B170A0">
        <w:tc>
          <w:tcPr>
            <w:tcW w:w="1581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282BE03E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ass</w:t>
            </w:r>
          </w:p>
        </w:tc>
        <w:tc>
          <w:tcPr>
            <w:tcW w:w="141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64665F1" w14:textId="6C9CB852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No</w:t>
            </w:r>
          </w:p>
        </w:tc>
        <w:tc>
          <w:tcPr>
            <w:tcW w:w="1241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5C1A9F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35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1A2334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6964718" w14:textId="77777777" w:rsidR="00380FC1" w:rsidRDefault="00380FC1" w:rsidP="00B170A0"/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E3239D0" w14:textId="77777777" w:rsidR="00380FC1" w:rsidRDefault="00380FC1" w:rsidP="00B170A0"/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7E0AF17" w14:textId="77777777" w:rsidR="00380FC1" w:rsidRDefault="00380FC1" w:rsidP="00B170A0"/>
        </w:tc>
      </w:tr>
      <w:tr w:rsidR="00380FC1" w14:paraId="23B77108" w14:textId="77777777" w:rsidTr="00B170A0">
        <w:tc>
          <w:tcPr>
            <w:tcW w:w="158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9357D42" w14:textId="77777777" w:rsidR="00380FC1" w:rsidRDefault="00380FC1" w:rsidP="00B170A0"/>
        </w:tc>
        <w:tc>
          <w:tcPr>
            <w:tcW w:w="141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4130925" w14:textId="0135FDC8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Yes</w:t>
            </w:r>
          </w:p>
        </w:tc>
        <w:tc>
          <w:tcPr>
            <w:tcW w:w="1241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952A4C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39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289874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1173564" w14:textId="77777777" w:rsidR="00380FC1" w:rsidRDefault="00380FC1" w:rsidP="00B170A0"/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267F034" w14:textId="77777777" w:rsidR="00380FC1" w:rsidRDefault="00380FC1" w:rsidP="00B170A0"/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876E18C" w14:textId="77777777" w:rsidR="00380FC1" w:rsidRDefault="00380FC1" w:rsidP="00B170A0"/>
        </w:tc>
      </w:tr>
      <w:tr w:rsidR="00380FC1" w14:paraId="1D700E26" w14:textId="77777777" w:rsidTr="00B170A0">
        <w:tc>
          <w:tcPr>
            <w:tcW w:w="1581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4F780A16" w14:textId="0F558733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sex</w:t>
            </w:r>
          </w:p>
        </w:tc>
        <w:tc>
          <w:tcPr>
            <w:tcW w:w="141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B27C116" w14:textId="412855B3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Male</w:t>
            </w:r>
          </w:p>
        </w:tc>
        <w:tc>
          <w:tcPr>
            <w:tcW w:w="1241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F2753B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38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2C279F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9CD5882" w14:textId="77777777" w:rsidR="00380FC1" w:rsidRDefault="00380FC1" w:rsidP="00B170A0"/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5C96F63" w14:textId="77777777" w:rsidR="00380FC1" w:rsidRDefault="00380FC1" w:rsidP="00B170A0"/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BC2DB9E" w14:textId="77777777" w:rsidR="00380FC1" w:rsidRDefault="00380FC1" w:rsidP="00B170A0"/>
        </w:tc>
      </w:tr>
      <w:tr w:rsidR="00380FC1" w14:paraId="2A5A40C5" w14:textId="77777777" w:rsidTr="00B170A0">
        <w:tc>
          <w:tcPr>
            <w:tcW w:w="158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6EDB81CC" w14:textId="77777777" w:rsidR="00380FC1" w:rsidRDefault="00380FC1" w:rsidP="00B170A0"/>
        </w:tc>
        <w:tc>
          <w:tcPr>
            <w:tcW w:w="1411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760F5F93" w14:textId="426EC96A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Fe</w:t>
            </w:r>
            <w:r w:rsidR="00075CC6">
              <w:rPr>
                <w:rFonts w:ascii="Arial" w:eastAsia="Arial" w:hAnsi="Arial" w:cs="Arial"/>
                <w:color w:val="264A60"/>
                <w:sz w:val="24"/>
              </w:rPr>
              <w:t>male</w:t>
            </w:r>
          </w:p>
        </w:tc>
        <w:tc>
          <w:tcPr>
            <w:tcW w:w="1241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46D27CF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411059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C106757" w14:textId="77777777" w:rsidR="00380FC1" w:rsidRDefault="00380FC1" w:rsidP="00B170A0"/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4C596D9D" w14:textId="77777777" w:rsidR="00380FC1" w:rsidRDefault="00380FC1" w:rsidP="00B170A0"/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1DCF075D" w14:textId="77777777" w:rsidR="00380FC1" w:rsidRDefault="00380FC1" w:rsidP="00B170A0"/>
        </w:tc>
      </w:tr>
    </w:tbl>
    <w:p w14:paraId="63739211" w14:textId="77777777" w:rsidR="00380FC1" w:rsidRDefault="00380FC1" w:rsidP="00380FC1"/>
    <w:p w14:paraId="63B78179" w14:textId="419E3968" w:rsidR="00380FC1" w:rsidRDefault="00380FC1" w:rsidP="00380FC1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Bloc</w:t>
      </w:r>
      <w:r w:rsidR="00075CC6">
        <w:rPr>
          <w:rFonts w:ascii="Arial" w:eastAsia="Arial" w:hAnsi="Arial" w:cs="Arial"/>
          <w:b/>
          <w:color w:val="000000"/>
          <w:sz w:val="28"/>
        </w:rPr>
        <w:t>k</w:t>
      </w:r>
      <w:r>
        <w:rPr>
          <w:rFonts w:ascii="Arial" w:eastAsia="Arial" w:hAnsi="Arial" w:cs="Arial"/>
          <w:b/>
          <w:color w:val="000000"/>
          <w:sz w:val="28"/>
        </w:rPr>
        <w:t xml:space="preserve"> 0 : </w:t>
      </w:r>
      <w:r w:rsidR="00075CC6">
        <w:rPr>
          <w:rFonts w:ascii="Arial" w:eastAsia="Arial" w:hAnsi="Arial" w:cs="Arial"/>
          <w:b/>
          <w:color w:val="000000"/>
          <w:sz w:val="28"/>
        </w:rPr>
        <w:t>Beginning Block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11EEDCFF" w14:textId="77777777" w:rsidR="00380FC1" w:rsidRDefault="00380FC1" w:rsidP="00380FC1"/>
    <w:tbl>
      <w:tblPr>
        <w:tblW w:w="9488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1"/>
        <w:gridCol w:w="1766"/>
        <w:gridCol w:w="1658"/>
        <w:gridCol w:w="1559"/>
        <w:gridCol w:w="1701"/>
        <w:gridCol w:w="1843"/>
      </w:tblGrid>
      <w:tr w:rsidR="00380FC1" w14:paraId="1C068AED" w14:textId="77777777" w:rsidTr="00075CC6">
        <w:trPr>
          <w:trHeight w:val="378"/>
        </w:trPr>
        <w:tc>
          <w:tcPr>
            <w:tcW w:w="9488" w:type="dxa"/>
            <w:gridSpan w:val="6"/>
            <w:shd w:val="clear" w:color="auto" w:fill="FFFFFF"/>
            <w:vAlign w:val="center"/>
          </w:tcPr>
          <w:p w14:paraId="13A0D48B" w14:textId="564A8638" w:rsidR="00380FC1" w:rsidRDefault="00075CC6" w:rsidP="00B170A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Classification Table</w:t>
            </w:r>
            <w:r w:rsidR="00380FC1">
              <w:rPr>
                <w:vertAlign w:val="superscript"/>
              </w:rPr>
              <w:t>,b</w:t>
            </w:r>
          </w:p>
        </w:tc>
      </w:tr>
      <w:tr w:rsidR="00380FC1" w14:paraId="1AD1FCF8" w14:textId="77777777" w:rsidTr="00075CC6">
        <w:trPr>
          <w:trHeight w:val="319"/>
        </w:trPr>
        <w:tc>
          <w:tcPr>
            <w:tcW w:w="961" w:type="dxa"/>
            <w:vMerge w:val="restart"/>
            <w:tcBorders>
              <w:top w:val="none" w:sz="1" w:space="0" w:color="152935"/>
              <w:left w:val="none" w:sz="1" w:space="0" w:color="152935"/>
            </w:tcBorders>
            <w:shd w:val="clear" w:color="auto" w:fill="FFFFFF"/>
          </w:tcPr>
          <w:p w14:paraId="420C62F1" w14:textId="77777777" w:rsidR="00380FC1" w:rsidRDefault="00380FC1" w:rsidP="00B170A0"/>
        </w:tc>
        <w:tc>
          <w:tcPr>
            <w:tcW w:w="3424" w:type="dxa"/>
            <w:gridSpan w:val="2"/>
            <w:vMerge w:val="restart"/>
            <w:tcBorders>
              <w:top w:val="none" w:sz="1" w:space="0" w:color="152935"/>
            </w:tcBorders>
            <w:shd w:val="clear" w:color="auto" w:fill="FFFFFF"/>
            <w:vAlign w:val="bottom"/>
          </w:tcPr>
          <w:p w14:paraId="703C7DE8" w14:textId="57B6E2DD" w:rsidR="00380FC1" w:rsidRDefault="00380FC1" w:rsidP="00B170A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Obs</w:t>
            </w:r>
            <w:r w:rsidR="00075CC6">
              <w:rPr>
                <w:rFonts w:ascii="Arial" w:eastAsia="Arial" w:hAnsi="Arial" w:cs="Arial"/>
                <w:color w:val="264A60"/>
                <w:sz w:val="24"/>
              </w:rPr>
              <w:t>erved</w:t>
            </w:r>
          </w:p>
        </w:tc>
        <w:tc>
          <w:tcPr>
            <w:tcW w:w="5103" w:type="dxa"/>
            <w:gridSpan w:val="3"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none" w:sz="1" w:space="0" w:color="152935"/>
            </w:tcBorders>
            <w:shd w:val="clear" w:color="auto" w:fill="FFFFFF"/>
            <w:vAlign w:val="bottom"/>
          </w:tcPr>
          <w:p w14:paraId="5BB71CA0" w14:textId="1D67F28E" w:rsidR="00380FC1" w:rsidRDefault="00380FC1" w:rsidP="00B170A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Pr</w:t>
            </w:r>
            <w:r w:rsidR="00075CC6">
              <w:rPr>
                <w:rFonts w:ascii="Arial" w:eastAsia="Arial" w:hAnsi="Arial" w:cs="Arial"/>
                <w:color w:val="264A60"/>
                <w:sz w:val="24"/>
              </w:rPr>
              <w:t>edicted</w:t>
            </w:r>
          </w:p>
        </w:tc>
      </w:tr>
      <w:tr w:rsidR="00380FC1" w14:paraId="4AA6DC7D" w14:textId="77777777" w:rsidTr="00075CC6">
        <w:trPr>
          <w:trHeight w:val="143"/>
        </w:trPr>
        <w:tc>
          <w:tcPr>
            <w:tcW w:w="961" w:type="dxa"/>
            <w:vMerge/>
            <w:tcBorders>
              <w:top w:val="none" w:sz="1" w:space="0" w:color="152935"/>
              <w:left w:val="none" w:sz="1" w:space="0" w:color="152935"/>
            </w:tcBorders>
          </w:tcPr>
          <w:p w14:paraId="04E27D94" w14:textId="77777777" w:rsidR="00380FC1" w:rsidRDefault="00380FC1" w:rsidP="00B170A0"/>
        </w:tc>
        <w:tc>
          <w:tcPr>
            <w:tcW w:w="3424" w:type="dxa"/>
            <w:gridSpan w:val="2"/>
            <w:vMerge/>
            <w:tcBorders>
              <w:top w:val="none" w:sz="1" w:space="0" w:color="152935"/>
            </w:tcBorders>
          </w:tcPr>
          <w:p w14:paraId="7FF8552D" w14:textId="77777777" w:rsidR="00380FC1" w:rsidRDefault="00380FC1" w:rsidP="00B170A0"/>
        </w:tc>
        <w:tc>
          <w:tcPr>
            <w:tcW w:w="3260" w:type="dxa"/>
            <w:gridSpan w:val="2"/>
            <w:tcBorders>
              <w:top w:val="non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74E8AB50" w14:textId="77777777" w:rsidR="00380FC1" w:rsidRDefault="00380FC1" w:rsidP="00B170A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M_agreement</w:t>
            </w:r>
          </w:p>
        </w:tc>
        <w:tc>
          <w:tcPr>
            <w:tcW w:w="1843" w:type="dxa"/>
            <w:vMerge w:val="restart"/>
            <w:tcBorders>
              <w:top w:val="non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FFFFF"/>
            <w:vAlign w:val="bottom"/>
          </w:tcPr>
          <w:p w14:paraId="1D010198" w14:textId="3BC43914" w:rsidR="00380FC1" w:rsidRDefault="00380FC1" w:rsidP="00B170A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P</w:t>
            </w:r>
            <w:r w:rsidR="00075CC6">
              <w:rPr>
                <w:rFonts w:ascii="Arial" w:eastAsia="Arial" w:hAnsi="Arial" w:cs="Arial"/>
                <w:color w:val="264A60"/>
                <w:sz w:val="24"/>
              </w:rPr>
              <w:t>e</w:t>
            </w:r>
            <w:r>
              <w:rPr>
                <w:rFonts w:ascii="Arial" w:eastAsia="Arial" w:hAnsi="Arial" w:cs="Arial"/>
                <w:color w:val="264A60"/>
                <w:sz w:val="24"/>
              </w:rPr>
              <w:t>rcentage correct</w:t>
            </w:r>
          </w:p>
        </w:tc>
      </w:tr>
      <w:tr w:rsidR="00380FC1" w14:paraId="355512B8" w14:textId="77777777" w:rsidTr="00075CC6">
        <w:trPr>
          <w:trHeight w:val="143"/>
        </w:trPr>
        <w:tc>
          <w:tcPr>
            <w:tcW w:w="961" w:type="dxa"/>
            <w:vMerge/>
            <w:tcBorders>
              <w:top w:val="none" w:sz="1" w:space="0" w:color="152935"/>
              <w:left w:val="none" w:sz="1" w:space="0" w:color="152935"/>
            </w:tcBorders>
          </w:tcPr>
          <w:p w14:paraId="7E65910E" w14:textId="77777777" w:rsidR="00380FC1" w:rsidRDefault="00380FC1" w:rsidP="00B170A0"/>
        </w:tc>
        <w:tc>
          <w:tcPr>
            <w:tcW w:w="3424" w:type="dxa"/>
            <w:gridSpan w:val="2"/>
            <w:vMerge/>
            <w:tcBorders>
              <w:top w:val="none" w:sz="1" w:space="0" w:color="152935"/>
            </w:tcBorders>
          </w:tcPr>
          <w:p w14:paraId="197ACAA3" w14:textId="77777777" w:rsidR="00380FC1" w:rsidRDefault="00380FC1" w:rsidP="00B170A0"/>
        </w:tc>
        <w:tc>
          <w:tcPr>
            <w:tcW w:w="1559" w:type="dxa"/>
            <w:tcBorders>
              <w:top w:val="non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16BC8F22" w14:textId="1703F6E1" w:rsidR="00380FC1" w:rsidRDefault="00380FC1" w:rsidP="00B170A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A</w:t>
            </w:r>
            <w:r w:rsidR="00075CC6">
              <w:rPr>
                <w:rFonts w:ascii="Arial" w:eastAsia="Arial" w:hAnsi="Arial" w:cs="Arial"/>
                <w:color w:val="264A60"/>
                <w:sz w:val="24"/>
              </w:rPr>
              <w:t>greement</w:t>
            </w:r>
          </w:p>
        </w:tc>
        <w:tc>
          <w:tcPr>
            <w:tcW w:w="1701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5ACBBC81" w14:textId="79EF9215" w:rsidR="00380FC1" w:rsidRDefault="00380FC1" w:rsidP="00B170A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D</w:t>
            </w:r>
            <w:r w:rsidR="00075CC6">
              <w:rPr>
                <w:rFonts w:ascii="Arial" w:eastAsia="Arial" w:hAnsi="Arial" w:cs="Arial"/>
                <w:color w:val="264A60"/>
                <w:sz w:val="24"/>
              </w:rPr>
              <w:t>isagreement</w:t>
            </w:r>
          </w:p>
        </w:tc>
        <w:tc>
          <w:tcPr>
            <w:tcW w:w="1843" w:type="dxa"/>
            <w:vMerge/>
            <w:tcBorders>
              <w:top w:val="non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</w:tcPr>
          <w:p w14:paraId="550B80B2" w14:textId="77777777" w:rsidR="00380FC1" w:rsidRDefault="00380FC1" w:rsidP="00B170A0"/>
        </w:tc>
      </w:tr>
      <w:tr w:rsidR="00380FC1" w14:paraId="2B669F75" w14:textId="77777777" w:rsidTr="00075CC6">
        <w:trPr>
          <w:trHeight w:val="319"/>
        </w:trPr>
        <w:tc>
          <w:tcPr>
            <w:tcW w:w="961" w:type="dxa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1BBBDF75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Pas 0</w:t>
            </w:r>
          </w:p>
        </w:tc>
        <w:tc>
          <w:tcPr>
            <w:tcW w:w="1766" w:type="dxa"/>
            <w:vMerge w:val="restart"/>
            <w:tcBorders>
              <w:top w:val="single" w:sz="1" w:space="0" w:color="152935"/>
              <w:left w:val="none" w:sz="1" w:space="0" w:color="AEAEAE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11785157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M_agreement</w:t>
            </w:r>
          </w:p>
        </w:tc>
        <w:tc>
          <w:tcPr>
            <w:tcW w:w="1658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FD5352C" w14:textId="07B99F65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</w:t>
            </w:r>
            <w:r w:rsidR="00075CC6">
              <w:rPr>
                <w:rFonts w:ascii="Arial" w:eastAsia="Arial" w:hAnsi="Arial" w:cs="Arial"/>
                <w:color w:val="264A60"/>
                <w:sz w:val="24"/>
              </w:rPr>
              <w:t>greement</w:t>
            </w:r>
          </w:p>
        </w:tc>
        <w:tc>
          <w:tcPr>
            <w:tcW w:w="1559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165A62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62</w:t>
            </w:r>
          </w:p>
        </w:tc>
        <w:tc>
          <w:tcPr>
            <w:tcW w:w="1701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3A4502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1843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1A4D40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100,0</w:t>
            </w:r>
          </w:p>
        </w:tc>
      </w:tr>
      <w:tr w:rsidR="00380FC1" w14:paraId="01252062" w14:textId="77777777" w:rsidTr="00075CC6">
        <w:trPr>
          <w:trHeight w:val="143"/>
        </w:trPr>
        <w:tc>
          <w:tcPr>
            <w:tcW w:w="961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1B00049A" w14:textId="77777777" w:rsidR="00380FC1" w:rsidRDefault="00380FC1" w:rsidP="00B170A0"/>
        </w:tc>
        <w:tc>
          <w:tcPr>
            <w:tcW w:w="1766" w:type="dxa"/>
            <w:vMerge/>
            <w:tcBorders>
              <w:top w:val="single" w:sz="1" w:space="0" w:color="152935"/>
              <w:left w:val="none" w:sz="1" w:space="0" w:color="AEAEAE"/>
              <w:bottom w:val="none" w:sz="1" w:space="0" w:color="AEAEAE"/>
              <w:right w:val="none" w:sz="1" w:space="0" w:color="AEAEAE"/>
            </w:tcBorders>
          </w:tcPr>
          <w:p w14:paraId="6ABD56A8" w14:textId="77777777" w:rsidR="00380FC1" w:rsidRDefault="00380FC1" w:rsidP="00B170A0"/>
        </w:tc>
        <w:tc>
          <w:tcPr>
            <w:tcW w:w="1658" w:type="dxa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152935"/>
            </w:tcBorders>
            <w:shd w:val="clear" w:color="auto" w:fill="E0E0E0"/>
          </w:tcPr>
          <w:p w14:paraId="7CB250E5" w14:textId="61F74C6B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D</w:t>
            </w:r>
            <w:r w:rsidR="00075CC6">
              <w:rPr>
                <w:rFonts w:ascii="Arial" w:eastAsia="Arial" w:hAnsi="Arial" w:cs="Arial"/>
                <w:color w:val="264A60"/>
                <w:sz w:val="24"/>
              </w:rPr>
              <w:t>isagreement</w:t>
            </w:r>
          </w:p>
        </w:tc>
        <w:tc>
          <w:tcPr>
            <w:tcW w:w="1559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5FD64BE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12</w:t>
            </w:r>
          </w:p>
        </w:tc>
        <w:tc>
          <w:tcPr>
            <w:tcW w:w="1701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3B2A367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1843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5D78DF8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</w:t>
            </w:r>
          </w:p>
        </w:tc>
      </w:tr>
      <w:tr w:rsidR="00380FC1" w14:paraId="0290259D" w14:textId="77777777" w:rsidTr="00075CC6">
        <w:trPr>
          <w:trHeight w:val="143"/>
        </w:trPr>
        <w:tc>
          <w:tcPr>
            <w:tcW w:w="961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08580242" w14:textId="77777777" w:rsidR="00380FC1" w:rsidRDefault="00380FC1" w:rsidP="00B170A0"/>
        </w:tc>
        <w:tc>
          <w:tcPr>
            <w:tcW w:w="3424" w:type="dxa"/>
            <w:gridSpan w:val="2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335B495D" w14:textId="3473515C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Overall Percentage</w:t>
            </w:r>
          </w:p>
        </w:tc>
        <w:tc>
          <w:tcPr>
            <w:tcW w:w="1559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01A3A48" w14:textId="77777777" w:rsidR="00380FC1" w:rsidRDefault="00380FC1" w:rsidP="00B170A0"/>
        </w:tc>
        <w:tc>
          <w:tcPr>
            <w:tcW w:w="1701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93AB4E9" w14:textId="77777777" w:rsidR="00380FC1" w:rsidRDefault="00380FC1" w:rsidP="00B170A0"/>
        </w:tc>
        <w:tc>
          <w:tcPr>
            <w:tcW w:w="1843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7C3B1B3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83,8</w:t>
            </w:r>
          </w:p>
        </w:tc>
      </w:tr>
      <w:tr w:rsidR="00380FC1" w:rsidRPr="00075CC6" w14:paraId="61695201" w14:textId="77777777" w:rsidTr="00075CC6">
        <w:trPr>
          <w:trHeight w:val="458"/>
        </w:trPr>
        <w:tc>
          <w:tcPr>
            <w:tcW w:w="9488" w:type="dxa"/>
            <w:gridSpan w:val="6"/>
            <w:shd w:val="clear" w:color="auto" w:fill="FFFFFF"/>
          </w:tcPr>
          <w:p w14:paraId="6EFFABA9" w14:textId="6ECDFE0B" w:rsidR="00380FC1" w:rsidRPr="00075CC6" w:rsidRDefault="00380FC1" w:rsidP="00B170A0">
            <w:pPr>
              <w:rPr>
                <w:lang w:val="en-US"/>
              </w:rPr>
            </w:pPr>
            <w:r w:rsidRPr="00075CC6">
              <w:rPr>
                <w:rFonts w:ascii="Arial" w:eastAsia="Arial" w:hAnsi="Arial" w:cs="Arial"/>
                <w:color w:val="010205"/>
                <w:sz w:val="24"/>
                <w:lang w:val="en-US"/>
              </w:rPr>
              <w:t xml:space="preserve">a. </w:t>
            </w:r>
            <w:r w:rsidR="00075CC6" w:rsidRPr="00075CC6">
              <w:rPr>
                <w:rFonts w:ascii="Arial" w:eastAsia="Arial" w:hAnsi="Arial" w:cs="Arial"/>
                <w:color w:val="010205"/>
                <w:sz w:val="24"/>
                <w:lang w:val="en-US"/>
              </w:rPr>
              <w:t>Constant</w:t>
            </w:r>
            <w:r w:rsidRPr="00075CC6">
              <w:rPr>
                <w:rFonts w:ascii="Arial" w:eastAsia="Arial" w:hAnsi="Arial" w:cs="Arial"/>
                <w:color w:val="010205"/>
                <w:sz w:val="24"/>
                <w:lang w:val="en-US"/>
              </w:rPr>
              <w:t xml:space="preserve"> </w:t>
            </w:r>
            <w:r w:rsidR="00075CC6" w:rsidRPr="00075CC6">
              <w:rPr>
                <w:rFonts w:ascii="Arial" w:eastAsia="Arial" w:hAnsi="Arial" w:cs="Arial"/>
                <w:color w:val="010205"/>
                <w:sz w:val="24"/>
                <w:lang w:val="en-US"/>
              </w:rPr>
              <w:t>is</w:t>
            </w:r>
            <w:r w:rsidRPr="00075CC6">
              <w:rPr>
                <w:rFonts w:ascii="Arial" w:eastAsia="Arial" w:hAnsi="Arial" w:cs="Arial"/>
                <w:color w:val="010205"/>
                <w:sz w:val="24"/>
                <w:lang w:val="en-US"/>
              </w:rPr>
              <w:t xml:space="preserve"> inclu</w:t>
            </w:r>
            <w:r w:rsidR="00075CC6" w:rsidRPr="00075CC6">
              <w:rPr>
                <w:rFonts w:ascii="Arial" w:eastAsia="Arial" w:hAnsi="Arial" w:cs="Arial"/>
                <w:color w:val="010205"/>
                <w:sz w:val="24"/>
                <w:lang w:val="en-US"/>
              </w:rPr>
              <w:t>ded</w:t>
            </w:r>
            <w:r w:rsidRPr="00075CC6">
              <w:rPr>
                <w:rFonts w:ascii="Arial" w:eastAsia="Arial" w:hAnsi="Arial" w:cs="Arial"/>
                <w:color w:val="010205"/>
                <w:sz w:val="24"/>
                <w:lang w:val="en-US"/>
              </w:rPr>
              <w:t xml:space="preserve"> </w:t>
            </w:r>
            <w:r w:rsidR="00075CC6" w:rsidRPr="00075CC6">
              <w:rPr>
                <w:rFonts w:ascii="Arial" w:eastAsia="Arial" w:hAnsi="Arial" w:cs="Arial"/>
                <w:color w:val="010205"/>
                <w:sz w:val="24"/>
                <w:lang w:val="en-US"/>
              </w:rPr>
              <w:t>in the model</w:t>
            </w:r>
            <w:r w:rsidRPr="00075CC6">
              <w:rPr>
                <w:rFonts w:ascii="Arial" w:eastAsia="Arial" w:hAnsi="Arial" w:cs="Arial"/>
                <w:color w:val="010205"/>
                <w:sz w:val="24"/>
                <w:lang w:val="en-US"/>
              </w:rPr>
              <w:t>.</w:t>
            </w:r>
          </w:p>
        </w:tc>
      </w:tr>
      <w:tr w:rsidR="00380FC1" w:rsidRPr="00075CC6" w14:paraId="4A30E5BB" w14:textId="77777777" w:rsidTr="00075CC6">
        <w:trPr>
          <w:trHeight w:val="458"/>
        </w:trPr>
        <w:tc>
          <w:tcPr>
            <w:tcW w:w="9488" w:type="dxa"/>
            <w:gridSpan w:val="6"/>
            <w:shd w:val="clear" w:color="auto" w:fill="FFFFFF"/>
          </w:tcPr>
          <w:p w14:paraId="207BD897" w14:textId="65B03EC4" w:rsidR="00380FC1" w:rsidRPr="00075CC6" w:rsidRDefault="00380FC1" w:rsidP="00B170A0">
            <w:pPr>
              <w:rPr>
                <w:lang w:val="en-US"/>
              </w:rPr>
            </w:pPr>
            <w:r w:rsidRPr="00075CC6">
              <w:rPr>
                <w:rFonts w:ascii="Arial" w:eastAsia="Arial" w:hAnsi="Arial" w:cs="Arial"/>
                <w:color w:val="010205"/>
                <w:sz w:val="24"/>
                <w:lang w:val="en-US"/>
              </w:rPr>
              <w:t xml:space="preserve">b. </w:t>
            </w:r>
            <w:r w:rsidR="00075CC6" w:rsidRPr="00075CC6">
              <w:rPr>
                <w:rFonts w:ascii="Arial" w:eastAsia="Arial" w:hAnsi="Arial" w:cs="Arial"/>
                <w:color w:val="010205"/>
                <w:sz w:val="24"/>
                <w:lang w:val="en-US"/>
              </w:rPr>
              <w:t>The cut value</w:t>
            </w:r>
            <w:r w:rsidRPr="00075CC6">
              <w:rPr>
                <w:rFonts w:ascii="Arial" w:eastAsia="Arial" w:hAnsi="Arial" w:cs="Arial"/>
                <w:color w:val="010205"/>
                <w:sz w:val="24"/>
                <w:lang w:val="en-US"/>
              </w:rPr>
              <w:t xml:space="preserve"> </w:t>
            </w:r>
            <w:r w:rsidR="00075CC6" w:rsidRPr="00075CC6">
              <w:rPr>
                <w:rFonts w:ascii="Arial" w:eastAsia="Arial" w:hAnsi="Arial" w:cs="Arial"/>
                <w:color w:val="010205"/>
                <w:sz w:val="24"/>
                <w:lang w:val="en-US"/>
              </w:rPr>
              <w:t>is</w:t>
            </w:r>
            <w:r w:rsidRPr="00075CC6">
              <w:rPr>
                <w:rFonts w:ascii="Arial" w:eastAsia="Arial" w:hAnsi="Arial" w:cs="Arial"/>
                <w:color w:val="010205"/>
                <w:sz w:val="24"/>
                <w:lang w:val="en-US"/>
              </w:rPr>
              <w:t xml:space="preserve"> ,500</w:t>
            </w:r>
          </w:p>
        </w:tc>
      </w:tr>
    </w:tbl>
    <w:p w14:paraId="50EA1EB5" w14:textId="77777777" w:rsidR="00380FC1" w:rsidRPr="00075CC6" w:rsidRDefault="00380FC1" w:rsidP="00380FC1">
      <w:pPr>
        <w:rPr>
          <w:lang w:val="en-US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3"/>
        <w:gridCol w:w="1207"/>
        <w:gridCol w:w="1156"/>
        <w:gridCol w:w="1156"/>
        <w:gridCol w:w="1156"/>
        <w:gridCol w:w="1156"/>
        <w:gridCol w:w="1156"/>
        <w:gridCol w:w="1156"/>
      </w:tblGrid>
      <w:tr w:rsidR="00380FC1" w14:paraId="2CE0D600" w14:textId="77777777" w:rsidTr="00B170A0">
        <w:tc>
          <w:tcPr>
            <w:tcW w:w="8976" w:type="dxa"/>
            <w:gridSpan w:val="8"/>
            <w:shd w:val="clear" w:color="auto" w:fill="FFFFFF"/>
            <w:vAlign w:val="center"/>
          </w:tcPr>
          <w:p w14:paraId="40A8F58C" w14:textId="60443D9B" w:rsidR="00380FC1" w:rsidRDefault="00380FC1" w:rsidP="00B170A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Variables </w:t>
            </w:r>
            <w:r w:rsidR="00075CC6">
              <w:rPr>
                <w:rFonts w:ascii="Arial" w:eastAsia="Arial" w:hAnsi="Arial" w:cs="Arial"/>
                <w:b/>
                <w:color w:val="010205"/>
                <w:sz w:val="28"/>
              </w:rPr>
              <w:t>in the E</w:t>
            </w:r>
            <w:r>
              <w:rPr>
                <w:rFonts w:ascii="Arial" w:eastAsia="Arial" w:hAnsi="Arial" w:cs="Arial"/>
                <w:b/>
                <w:color w:val="010205"/>
                <w:sz w:val="28"/>
              </w:rPr>
              <w:t>quation</w:t>
            </w:r>
          </w:p>
        </w:tc>
      </w:tr>
      <w:tr w:rsidR="00380FC1" w14:paraId="38BB1965" w14:textId="77777777" w:rsidTr="00B170A0">
        <w:tc>
          <w:tcPr>
            <w:tcW w:w="2040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487E852F" w14:textId="77777777" w:rsidR="00380FC1" w:rsidRDefault="00380FC1" w:rsidP="00B170A0">
            <w:pPr>
              <w:spacing w:before="15" w:after="5"/>
              <w:ind w:left="30" w:right="40"/>
            </w:pP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38C824FB" w14:textId="77777777" w:rsidR="00380FC1" w:rsidRDefault="00380FC1" w:rsidP="00B170A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B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713F80E8" w14:textId="77777777" w:rsidR="00380FC1" w:rsidRDefault="00380FC1" w:rsidP="00B170A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E.S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2C412850" w14:textId="77777777" w:rsidR="00380FC1" w:rsidRDefault="00380FC1" w:rsidP="00B170A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Wald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5AB44B6B" w14:textId="77777777" w:rsidR="00380FC1" w:rsidRDefault="00380FC1" w:rsidP="00B170A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ddl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51BE3737" w14:textId="77777777" w:rsidR="00380FC1" w:rsidRDefault="00380FC1" w:rsidP="00B170A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Sig.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09590FAD" w14:textId="77777777" w:rsidR="00380FC1" w:rsidRDefault="00380FC1" w:rsidP="00B170A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Exp(B)</w:t>
            </w:r>
          </w:p>
        </w:tc>
      </w:tr>
      <w:tr w:rsidR="00380FC1" w14:paraId="607D594B" w14:textId="77777777" w:rsidTr="00B170A0">
        <w:tc>
          <w:tcPr>
            <w:tcW w:w="833" w:type="dxa"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7CC9FE58" w14:textId="6724D8CA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Step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 xml:space="preserve"> 0</w:t>
            </w:r>
          </w:p>
        </w:tc>
        <w:tc>
          <w:tcPr>
            <w:tcW w:w="1207" w:type="dxa"/>
            <w:tcBorders>
              <w:top w:val="single" w:sz="1" w:space="0" w:color="152935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6C2F812F" w14:textId="473ED1F2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Constant</w:t>
            </w:r>
          </w:p>
        </w:tc>
        <w:tc>
          <w:tcPr>
            <w:tcW w:w="1156" w:type="dxa"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57BD4C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-1,642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A9F5F2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,315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3F12ABF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27,115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4A5D120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F897FD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08F956A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,194</w:t>
            </w:r>
          </w:p>
        </w:tc>
      </w:tr>
    </w:tbl>
    <w:p w14:paraId="43D78749" w14:textId="77777777" w:rsidR="00380FC1" w:rsidRDefault="00380FC1" w:rsidP="00380FC1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3"/>
        <w:gridCol w:w="1173"/>
        <w:gridCol w:w="2210"/>
        <w:gridCol w:w="1156"/>
        <w:gridCol w:w="1156"/>
        <w:gridCol w:w="1156"/>
      </w:tblGrid>
      <w:tr w:rsidR="00380FC1" w:rsidRPr="00075CC6" w14:paraId="1506CE76" w14:textId="77777777" w:rsidTr="00B170A0">
        <w:tc>
          <w:tcPr>
            <w:tcW w:w="7684" w:type="dxa"/>
            <w:gridSpan w:val="6"/>
            <w:shd w:val="clear" w:color="auto" w:fill="FFFFFF"/>
            <w:vAlign w:val="center"/>
          </w:tcPr>
          <w:p w14:paraId="3E6DCAB8" w14:textId="248DB12B" w:rsidR="00380FC1" w:rsidRPr="00075CC6" w:rsidRDefault="00380FC1" w:rsidP="00B170A0">
            <w:pPr>
              <w:spacing w:before="5" w:after="30"/>
              <w:ind w:left="30" w:right="40"/>
              <w:jc w:val="center"/>
              <w:rPr>
                <w:lang w:val="en-US"/>
              </w:rPr>
            </w:pPr>
            <w:r w:rsidRPr="00075CC6">
              <w:rPr>
                <w:rFonts w:ascii="Arial" w:eastAsia="Arial" w:hAnsi="Arial" w:cs="Arial"/>
                <w:b/>
                <w:color w:val="010205"/>
                <w:sz w:val="28"/>
                <w:lang w:val="en-US"/>
              </w:rPr>
              <w:t xml:space="preserve">Variables </w:t>
            </w:r>
            <w:r w:rsidR="00075CC6" w:rsidRPr="00075CC6">
              <w:rPr>
                <w:rFonts w:ascii="Arial" w:eastAsia="Arial" w:hAnsi="Arial" w:cs="Arial"/>
                <w:b/>
                <w:color w:val="010205"/>
                <w:sz w:val="28"/>
                <w:lang w:val="en-US"/>
              </w:rPr>
              <w:t>not in the E</w:t>
            </w:r>
            <w:r w:rsidR="00075CC6">
              <w:rPr>
                <w:rFonts w:ascii="Arial" w:eastAsia="Arial" w:hAnsi="Arial" w:cs="Arial"/>
                <w:b/>
                <w:color w:val="010205"/>
                <w:sz w:val="28"/>
                <w:lang w:val="en-US"/>
              </w:rPr>
              <w:t>quation</w:t>
            </w:r>
          </w:p>
        </w:tc>
      </w:tr>
      <w:tr w:rsidR="00380FC1" w14:paraId="6531084C" w14:textId="77777777" w:rsidTr="00B170A0">
        <w:tc>
          <w:tcPr>
            <w:tcW w:w="4216" w:type="dxa"/>
            <w:gridSpan w:val="3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412B41A2" w14:textId="77777777" w:rsidR="00380FC1" w:rsidRPr="00075CC6" w:rsidRDefault="00380FC1" w:rsidP="00B170A0">
            <w:pPr>
              <w:spacing w:before="15" w:after="5"/>
              <w:ind w:left="30" w:right="40"/>
              <w:rPr>
                <w:lang w:val="en-US"/>
              </w:rPr>
            </w:pP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3381C99B" w14:textId="77777777" w:rsidR="00380FC1" w:rsidRDefault="00380FC1" w:rsidP="00B170A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Score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15200C6A" w14:textId="77777777" w:rsidR="00380FC1" w:rsidRDefault="00380FC1" w:rsidP="00B170A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ddl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0988EE77" w14:textId="77777777" w:rsidR="00380FC1" w:rsidRDefault="00380FC1" w:rsidP="00B170A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Sig.</w:t>
            </w:r>
          </w:p>
        </w:tc>
      </w:tr>
      <w:tr w:rsidR="00380FC1" w14:paraId="24EB2327" w14:textId="77777777" w:rsidTr="00B170A0">
        <w:tc>
          <w:tcPr>
            <w:tcW w:w="833" w:type="dxa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251826E0" w14:textId="088C21A8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Step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 xml:space="preserve"> 0</w:t>
            </w:r>
          </w:p>
        </w:tc>
        <w:tc>
          <w:tcPr>
            <w:tcW w:w="1173" w:type="dxa"/>
            <w:vMerge w:val="restart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2A981BFE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Variables</w:t>
            </w:r>
          </w:p>
        </w:tc>
        <w:tc>
          <w:tcPr>
            <w:tcW w:w="2210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876B717" w14:textId="02F3DBF0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sex(1)</w:t>
            </w:r>
          </w:p>
        </w:tc>
        <w:tc>
          <w:tcPr>
            <w:tcW w:w="115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D5AC2B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,279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DEC229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6F80BD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,597</w:t>
            </w:r>
          </w:p>
        </w:tc>
      </w:tr>
      <w:tr w:rsidR="00380FC1" w14:paraId="6B7D1E92" w14:textId="77777777" w:rsidTr="00B170A0"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6BB0664F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6951C80D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1749589" w14:textId="740DC23D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ge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099511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,327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4C861D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65DE73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,568</w:t>
            </w:r>
          </w:p>
        </w:tc>
      </w:tr>
      <w:tr w:rsidR="00380FC1" w14:paraId="24448555" w14:textId="77777777" w:rsidTr="00B170A0"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3A0ABA34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48963DC6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6CCA973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ass(1)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48D766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2,156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204D85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EEB4F0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,142</w:t>
            </w:r>
          </w:p>
        </w:tc>
      </w:tr>
      <w:tr w:rsidR="00380FC1" w14:paraId="4C7199D1" w14:textId="77777777" w:rsidTr="00B170A0"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73BBDF06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0967DE85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0D0592C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0-NRS_BP_Baseline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3F9EA6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,048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5A2C10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FD4A95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,827</w:t>
            </w:r>
          </w:p>
        </w:tc>
      </w:tr>
      <w:tr w:rsidR="00380FC1" w14:paraId="772A9F66" w14:textId="77777777" w:rsidTr="00B170A0"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3D26C2B7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1308AD84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EF55BEC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0-NRS_LP_Baseline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5D444B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,193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B5C6A4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367260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,661</w:t>
            </w:r>
          </w:p>
        </w:tc>
      </w:tr>
      <w:tr w:rsidR="00380FC1" w14:paraId="28C29ACA" w14:textId="77777777" w:rsidTr="00B170A0"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3932097C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4FA2B695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043587B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0-SBST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2A6452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2,891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FB85E5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F07C94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,236</w:t>
            </w:r>
          </w:p>
        </w:tc>
      </w:tr>
      <w:tr w:rsidR="00380FC1" w14:paraId="7D5ED261" w14:textId="77777777" w:rsidTr="00B170A0"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4CB90EF9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72804D42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F20BEE9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0-SBST(1)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648B3B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1,881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E22F00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D5F557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,170</w:t>
            </w:r>
          </w:p>
        </w:tc>
      </w:tr>
      <w:tr w:rsidR="00380FC1" w14:paraId="01BE9CBD" w14:textId="77777777" w:rsidTr="00B170A0"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39B9C1C2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264B0652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73E3F46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0-SBST(2)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A0E1ED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2,729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AC22A1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5D4DA1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,099</w:t>
            </w:r>
          </w:p>
        </w:tc>
      </w:tr>
      <w:tr w:rsidR="00380FC1" w14:paraId="0457E8CD" w14:textId="77777777" w:rsidTr="00B170A0"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088FBB22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0D0AAAE0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D49FB3A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0-ODI (/100)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A37C2E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,259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83DF5C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C09F06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,611</w:t>
            </w:r>
          </w:p>
        </w:tc>
      </w:tr>
      <w:tr w:rsidR="00380FC1" w14:paraId="678F2A13" w14:textId="77777777" w:rsidTr="00B170A0"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3B8AA3FD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50C1FE7F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D4D22F5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0-WHOQOL-Phys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342DC2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704CB7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DFF55E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,962</w:t>
            </w:r>
          </w:p>
        </w:tc>
      </w:tr>
      <w:tr w:rsidR="00380FC1" w14:paraId="6A322EF6" w14:textId="77777777" w:rsidTr="00B170A0"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7A4E0CB7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1F4AC550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2805938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0-WHOQOL-psycho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0EB73F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,151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3CB99A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4D3535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,698</w:t>
            </w:r>
          </w:p>
        </w:tc>
      </w:tr>
      <w:tr w:rsidR="00380FC1" w14:paraId="57510AB5" w14:textId="77777777" w:rsidTr="00B170A0"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22409046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21EB9F67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74F0151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0-WHOQOL-social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CF2648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A0782A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D2C4B4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,979</w:t>
            </w:r>
          </w:p>
        </w:tc>
      </w:tr>
      <w:tr w:rsidR="00380FC1" w14:paraId="31AB1E98" w14:textId="77777777" w:rsidTr="00B170A0"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5B149DD7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40F82403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A8A57F1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0-WHOQOL-enviro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85C6BA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,046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C9ABAD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6FF77F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,830</w:t>
            </w:r>
          </w:p>
        </w:tc>
      </w:tr>
      <w:tr w:rsidR="00380FC1" w14:paraId="71E6B7AD" w14:textId="77777777" w:rsidTr="00B170A0"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0CC18676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77501D27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77B5B86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A-Progression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273155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,130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406BFD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1FB548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,937</w:t>
            </w:r>
          </w:p>
        </w:tc>
      </w:tr>
      <w:tr w:rsidR="00380FC1" w14:paraId="4899583F" w14:textId="77777777" w:rsidTr="00B170A0"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3B21529F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086B7176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CEC6B39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A-Progression(1)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4DA3BC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,115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33330F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DEAED2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,734</w:t>
            </w:r>
          </w:p>
        </w:tc>
      </w:tr>
      <w:tr w:rsidR="00380FC1" w14:paraId="7A8ABA9E" w14:textId="77777777" w:rsidTr="00B170A0"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3DDB499F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20A41F59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35350DA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A-Progression(2)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E51ABE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,020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E3C047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F855E9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,886</w:t>
            </w:r>
          </w:p>
        </w:tc>
      </w:tr>
      <w:tr w:rsidR="00380FC1" w14:paraId="7D160166" w14:textId="77777777" w:rsidTr="00B170A0"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37263197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4F4940CD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847D53C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A-Hx-tx (1)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6CC33B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,021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2E7DF6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4730F1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,884</w:t>
            </w:r>
          </w:p>
        </w:tc>
      </w:tr>
      <w:tr w:rsidR="00380FC1" w14:paraId="49440F80" w14:textId="77777777" w:rsidTr="00B170A0"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50409A91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597697E6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5AE299F" w14:textId="41D296BC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e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ducation2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57F952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5,734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A89AB3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E7A6A1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,220</w:t>
            </w:r>
          </w:p>
        </w:tc>
      </w:tr>
      <w:tr w:rsidR="00380FC1" w14:paraId="7C606C35" w14:textId="77777777" w:rsidTr="00B170A0"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53138EF8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3060A865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728FE8A" w14:textId="22C1CF91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e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ducation2(1)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AB9B16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,749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0D86C6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9C3820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,387</w:t>
            </w:r>
          </w:p>
        </w:tc>
      </w:tr>
      <w:tr w:rsidR="00380FC1" w14:paraId="6C2DCFD7" w14:textId="77777777" w:rsidTr="00B170A0"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1A241E66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76AEED51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FD33A75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éducation2(2)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576620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1,263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99CC53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E45F0A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,261</w:t>
            </w:r>
          </w:p>
        </w:tc>
      </w:tr>
      <w:tr w:rsidR="00380FC1" w14:paraId="425DF857" w14:textId="77777777" w:rsidTr="00B170A0"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348B6C82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63CE8560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4DF9F07" w14:textId="67E398ED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e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ducation2(3)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1E4794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1,159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50D794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0F3570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,282</w:t>
            </w:r>
          </w:p>
        </w:tc>
      </w:tr>
      <w:tr w:rsidR="00380FC1" w14:paraId="07C91467" w14:textId="77777777" w:rsidTr="00B170A0"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2A0CEAF6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4C9EB28A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F34236F" w14:textId="2F631FBB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e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ducation2(4)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E40483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3,052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31F5F9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5A2F62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,081</w:t>
            </w:r>
          </w:p>
        </w:tc>
      </w:tr>
      <w:tr w:rsidR="00380FC1" w14:paraId="0EEA97F2" w14:textId="77777777" w:rsidTr="00B170A0"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482060C0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1D2C7B78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E897CA4" w14:textId="45693861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income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3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B7F757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1,320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3C9766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2CFF4A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,517</w:t>
            </w:r>
          </w:p>
        </w:tc>
      </w:tr>
      <w:tr w:rsidR="00380FC1" w14:paraId="0B18FB25" w14:textId="77777777" w:rsidTr="00B170A0"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58D3E57F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54181705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B380B82" w14:textId="77A12421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income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3(1)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01E5B4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,967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79FD56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9CBD0E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,326</w:t>
            </w:r>
          </w:p>
        </w:tc>
      </w:tr>
      <w:tr w:rsidR="00380FC1" w14:paraId="17F314FF" w14:textId="77777777" w:rsidTr="00B170A0"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58675EC8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10ABFC2C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0F5CB79" w14:textId="5B6416EE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income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3(2)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08BB03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,030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9F4A80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9DE807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,863</w:t>
            </w:r>
          </w:p>
        </w:tc>
      </w:tr>
      <w:tr w:rsidR="00380FC1" w14:paraId="2C60F089" w14:textId="77777777" w:rsidTr="00B170A0"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63794437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3E3ADA0E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2CC3063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Dx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E6935F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,687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548CD4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4F8EB2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,709</w:t>
            </w:r>
          </w:p>
        </w:tc>
      </w:tr>
      <w:tr w:rsidR="00380FC1" w14:paraId="3A7C969F" w14:textId="77777777" w:rsidTr="00B170A0"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1DF87D4E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60EBE264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458F3FD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Dx(1)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3950CB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,169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814F60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7307EC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,681</w:t>
            </w:r>
          </w:p>
        </w:tc>
      </w:tr>
      <w:tr w:rsidR="00380FC1" w14:paraId="5B2FFDBF" w14:textId="77777777" w:rsidTr="00B170A0"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58AB350A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3B1EB453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3F89903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Dx(2)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312DF2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,398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607DDE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6D958C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,528</w:t>
            </w:r>
          </w:p>
        </w:tc>
      </w:tr>
      <w:tr w:rsidR="00380FC1" w14:paraId="2B716873" w14:textId="77777777" w:rsidTr="00B170A0"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5B266359" w14:textId="77777777" w:rsidR="00380FC1" w:rsidRDefault="00380FC1" w:rsidP="00B170A0"/>
        </w:tc>
        <w:tc>
          <w:tcPr>
            <w:tcW w:w="3383" w:type="dxa"/>
            <w:gridSpan w:val="2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6ABE3ACD" w14:textId="4BE90E44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Overall Statistics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EE2B2C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15,215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9F129C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33DC749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,887</w:t>
            </w:r>
          </w:p>
        </w:tc>
      </w:tr>
    </w:tbl>
    <w:p w14:paraId="38C0C1F8" w14:textId="77777777" w:rsidR="00380FC1" w:rsidRDefault="00380FC1" w:rsidP="00380FC1"/>
    <w:p w14:paraId="0D312C55" w14:textId="77777777" w:rsidR="00075CC6" w:rsidRDefault="00380FC1" w:rsidP="00380FC1">
      <w:pPr>
        <w:spacing w:before="200"/>
        <w:rPr>
          <w:rFonts w:ascii="Arial" w:eastAsia="Arial" w:hAnsi="Arial" w:cs="Arial"/>
          <w:b/>
          <w:color w:val="000000"/>
          <w:sz w:val="28"/>
        </w:rPr>
      </w:pPr>
      <w:r>
        <w:rPr>
          <w:rFonts w:ascii="Arial" w:eastAsia="Arial" w:hAnsi="Arial" w:cs="Arial"/>
          <w:b/>
          <w:color w:val="000000"/>
          <w:sz w:val="28"/>
        </w:rPr>
        <w:cr/>
      </w:r>
    </w:p>
    <w:p w14:paraId="55DE17CA" w14:textId="6AD288A6" w:rsidR="00380FC1" w:rsidRPr="00075CC6" w:rsidRDefault="00380FC1" w:rsidP="00380FC1">
      <w:pPr>
        <w:spacing w:before="200"/>
        <w:rPr>
          <w:lang w:val="en-US"/>
        </w:rPr>
      </w:pPr>
      <w:r w:rsidRPr="00075CC6">
        <w:rPr>
          <w:rFonts w:ascii="Arial" w:eastAsia="Arial" w:hAnsi="Arial" w:cs="Arial"/>
          <w:b/>
          <w:color w:val="000000"/>
          <w:sz w:val="28"/>
          <w:lang w:val="en-US"/>
        </w:rPr>
        <w:lastRenderedPageBreak/>
        <w:t>Bloc</w:t>
      </w:r>
      <w:r w:rsidR="00075CC6" w:rsidRPr="00075CC6">
        <w:rPr>
          <w:rFonts w:ascii="Arial" w:eastAsia="Arial" w:hAnsi="Arial" w:cs="Arial"/>
          <w:b/>
          <w:color w:val="000000"/>
          <w:sz w:val="28"/>
          <w:lang w:val="en-US"/>
        </w:rPr>
        <w:t>k</w:t>
      </w:r>
      <w:r w:rsidRPr="00075CC6">
        <w:rPr>
          <w:rFonts w:ascii="Arial" w:eastAsia="Arial" w:hAnsi="Arial" w:cs="Arial"/>
          <w:b/>
          <w:color w:val="000000"/>
          <w:sz w:val="28"/>
          <w:lang w:val="en-US"/>
        </w:rPr>
        <w:t xml:space="preserve"> 1: M</w:t>
      </w:r>
      <w:r w:rsidR="00075CC6" w:rsidRPr="00075CC6">
        <w:rPr>
          <w:rFonts w:ascii="Arial" w:eastAsia="Arial" w:hAnsi="Arial" w:cs="Arial"/>
          <w:b/>
          <w:color w:val="000000"/>
          <w:sz w:val="28"/>
          <w:lang w:val="en-US"/>
        </w:rPr>
        <w:t>e</w:t>
      </w:r>
      <w:r w:rsidRPr="00075CC6">
        <w:rPr>
          <w:rFonts w:ascii="Arial" w:eastAsia="Arial" w:hAnsi="Arial" w:cs="Arial"/>
          <w:b/>
          <w:color w:val="000000"/>
          <w:sz w:val="28"/>
          <w:lang w:val="en-US"/>
        </w:rPr>
        <w:t xml:space="preserve">thod = </w:t>
      </w:r>
      <w:r w:rsidR="00075CC6" w:rsidRPr="00075CC6">
        <w:rPr>
          <w:rFonts w:ascii="Arial" w:eastAsia="Arial" w:hAnsi="Arial" w:cs="Arial"/>
          <w:b/>
          <w:color w:val="000000"/>
          <w:sz w:val="28"/>
          <w:lang w:val="en-US"/>
        </w:rPr>
        <w:t xml:space="preserve">Backward Stepwise </w:t>
      </w:r>
      <w:r w:rsidRPr="00075CC6">
        <w:rPr>
          <w:rFonts w:ascii="Arial" w:eastAsia="Arial" w:hAnsi="Arial" w:cs="Arial"/>
          <w:b/>
          <w:color w:val="000000"/>
          <w:sz w:val="28"/>
          <w:lang w:val="en-US"/>
        </w:rPr>
        <w:t>(Wald)</w:t>
      </w:r>
      <w:r w:rsidRPr="00075CC6">
        <w:rPr>
          <w:rFonts w:ascii="Arial" w:eastAsia="Arial" w:hAnsi="Arial" w:cs="Arial"/>
          <w:b/>
          <w:color w:val="000000"/>
          <w:sz w:val="28"/>
          <w:lang w:val="en-US"/>
        </w:rPr>
        <w:cr/>
      </w:r>
    </w:p>
    <w:p w14:paraId="44439246" w14:textId="77777777" w:rsidR="00380FC1" w:rsidRPr="00075CC6" w:rsidRDefault="00380FC1" w:rsidP="00380FC1">
      <w:pPr>
        <w:rPr>
          <w:lang w:val="en-US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3"/>
        <w:gridCol w:w="987"/>
        <w:gridCol w:w="1156"/>
        <w:gridCol w:w="1156"/>
        <w:gridCol w:w="1157"/>
      </w:tblGrid>
      <w:tr w:rsidR="00380FC1" w:rsidRPr="00075CC6" w14:paraId="53DD5F88" w14:textId="77777777" w:rsidTr="00075CC6">
        <w:tc>
          <w:tcPr>
            <w:tcW w:w="5459" w:type="dxa"/>
            <w:gridSpan w:val="5"/>
            <w:shd w:val="clear" w:color="auto" w:fill="FFFFFF"/>
            <w:vAlign w:val="center"/>
          </w:tcPr>
          <w:p w14:paraId="6F4F64DD" w14:textId="38271473" w:rsidR="00380FC1" w:rsidRPr="00075CC6" w:rsidRDefault="00075CC6" w:rsidP="00B170A0">
            <w:pPr>
              <w:spacing w:before="5" w:after="30"/>
              <w:ind w:left="30" w:right="40"/>
              <w:jc w:val="center"/>
              <w:rPr>
                <w:lang w:val="en-US"/>
              </w:rPr>
            </w:pPr>
            <w:r w:rsidRPr="00075CC6">
              <w:rPr>
                <w:rFonts w:ascii="Arial" w:eastAsia="Arial" w:hAnsi="Arial" w:cs="Arial"/>
                <w:b/>
                <w:color w:val="010205"/>
                <w:sz w:val="28"/>
                <w:lang w:val="en-US"/>
              </w:rPr>
              <w:t xml:space="preserve">Omnibus Tests of Model </w:t>
            </w:r>
            <w:r>
              <w:rPr>
                <w:rFonts w:ascii="Arial" w:eastAsia="Arial" w:hAnsi="Arial" w:cs="Arial"/>
                <w:b/>
                <w:color w:val="010205"/>
                <w:sz w:val="28"/>
                <w:lang w:val="en-US"/>
              </w:rPr>
              <w:t>Coefficients</w:t>
            </w:r>
          </w:p>
        </w:tc>
      </w:tr>
      <w:tr w:rsidR="00380FC1" w14:paraId="0C2721EC" w14:textId="77777777" w:rsidTr="00075CC6">
        <w:tc>
          <w:tcPr>
            <w:tcW w:w="1990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6EA6B7F3" w14:textId="77777777" w:rsidR="00380FC1" w:rsidRPr="00075CC6" w:rsidRDefault="00380FC1" w:rsidP="00B170A0">
            <w:pPr>
              <w:spacing w:before="15" w:after="5"/>
              <w:ind w:left="30" w:right="40"/>
              <w:rPr>
                <w:lang w:val="en-US"/>
              </w:rPr>
            </w:pP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0CEBD36D" w14:textId="4D6C48BF" w:rsidR="00380FC1" w:rsidRDefault="00075CC6" w:rsidP="00B170A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Chi-Square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4E1AB0AC" w14:textId="77777777" w:rsidR="00380FC1" w:rsidRDefault="00380FC1" w:rsidP="00B170A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ddl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70F89989" w14:textId="77777777" w:rsidR="00380FC1" w:rsidRDefault="00380FC1" w:rsidP="00B170A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Sig.</w:t>
            </w:r>
          </w:p>
        </w:tc>
      </w:tr>
      <w:tr w:rsidR="00380FC1" w14:paraId="2051B97B" w14:textId="77777777" w:rsidTr="00075CC6">
        <w:tc>
          <w:tcPr>
            <w:tcW w:w="1003" w:type="dxa"/>
            <w:vMerge w:val="restart"/>
            <w:tcBorders>
              <w:top w:val="single" w:sz="1" w:space="0" w:color="152935"/>
              <w:left w:val="none" w:sz="1" w:space="0" w:color="152935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544D05AB" w14:textId="13A2473F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Step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 xml:space="preserve"> 1</w:t>
            </w:r>
          </w:p>
        </w:tc>
        <w:tc>
          <w:tcPr>
            <w:tcW w:w="987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9DF4E09" w14:textId="221BA734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Step</w:t>
            </w:r>
          </w:p>
        </w:tc>
        <w:tc>
          <w:tcPr>
            <w:tcW w:w="115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6C16BB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23,151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54EFB8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23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214BAD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,452</w:t>
            </w:r>
          </w:p>
        </w:tc>
      </w:tr>
      <w:tr w:rsidR="00380FC1" w14:paraId="00DCCA4E" w14:textId="77777777" w:rsidTr="00075CC6">
        <w:tc>
          <w:tcPr>
            <w:tcW w:w="1003" w:type="dxa"/>
            <w:vMerge/>
            <w:tcBorders>
              <w:top w:val="single" w:sz="1" w:space="0" w:color="152935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7A456DA2" w14:textId="77777777" w:rsidR="00380FC1" w:rsidRDefault="00380FC1" w:rsidP="00B170A0"/>
        </w:tc>
        <w:tc>
          <w:tcPr>
            <w:tcW w:w="987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48BEAC5" w14:textId="1BCEFA78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Bloc</w:t>
            </w:r>
            <w:r w:rsidR="00075CC6">
              <w:rPr>
                <w:rFonts w:ascii="Arial" w:eastAsia="Arial" w:hAnsi="Arial" w:cs="Arial"/>
                <w:color w:val="264A60"/>
                <w:sz w:val="24"/>
              </w:rPr>
              <w:t>k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6BA586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23,151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5DEB3F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BAB2CA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,452</w:t>
            </w:r>
          </w:p>
        </w:tc>
      </w:tr>
      <w:tr w:rsidR="00380FC1" w14:paraId="6711815E" w14:textId="77777777" w:rsidTr="00075CC6">
        <w:tc>
          <w:tcPr>
            <w:tcW w:w="1003" w:type="dxa"/>
            <w:vMerge/>
            <w:tcBorders>
              <w:top w:val="single" w:sz="1" w:space="0" w:color="152935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3149B853" w14:textId="77777777" w:rsidR="00380FC1" w:rsidRDefault="00380FC1" w:rsidP="00B170A0"/>
        </w:tc>
        <w:tc>
          <w:tcPr>
            <w:tcW w:w="987" w:type="dxa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152935"/>
            </w:tcBorders>
            <w:shd w:val="clear" w:color="auto" w:fill="E0E0E0"/>
          </w:tcPr>
          <w:p w14:paraId="74312583" w14:textId="7DDDB8B0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Mod</w:t>
            </w:r>
            <w:r w:rsidR="00075CC6">
              <w:rPr>
                <w:rFonts w:ascii="Arial" w:eastAsia="Arial" w:hAnsi="Arial" w:cs="Arial"/>
                <w:color w:val="264A60"/>
                <w:sz w:val="24"/>
              </w:rPr>
              <w:t>el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1C79045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23,151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69A9706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244ADD1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,452</w:t>
            </w:r>
          </w:p>
        </w:tc>
      </w:tr>
      <w:tr w:rsidR="00380FC1" w14:paraId="00222122" w14:textId="77777777" w:rsidTr="00075CC6">
        <w:tc>
          <w:tcPr>
            <w:tcW w:w="1003" w:type="dxa"/>
            <w:vMerge w:val="restart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259CD934" w14:textId="6E9485F8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Step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 xml:space="preserve"> 2</w:t>
            </w:r>
            <w:r w:rsidR="00380FC1">
              <w:rPr>
                <w:vertAlign w:val="superscript"/>
              </w:rPr>
              <w:t>a</w:t>
            </w:r>
          </w:p>
        </w:tc>
        <w:tc>
          <w:tcPr>
            <w:tcW w:w="987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D456281" w14:textId="4A528984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Step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9E0B4B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-,119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C80F59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A5A956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,942</w:t>
            </w:r>
          </w:p>
        </w:tc>
      </w:tr>
      <w:tr w:rsidR="00380FC1" w14:paraId="629B45AB" w14:textId="77777777" w:rsidTr="00075CC6">
        <w:tc>
          <w:tcPr>
            <w:tcW w:w="1003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385DB5F2" w14:textId="77777777" w:rsidR="00380FC1" w:rsidRDefault="00380FC1" w:rsidP="00B170A0"/>
        </w:tc>
        <w:tc>
          <w:tcPr>
            <w:tcW w:w="987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E19DF47" w14:textId="3E0327BB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Bloc</w:t>
            </w:r>
            <w:r w:rsidR="00075CC6">
              <w:rPr>
                <w:rFonts w:ascii="Arial" w:eastAsia="Arial" w:hAnsi="Arial" w:cs="Arial"/>
                <w:color w:val="264A60"/>
                <w:sz w:val="24"/>
              </w:rPr>
              <w:t>k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197914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23,032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EACBBE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3B0D9A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,342</w:t>
            </w:r>
          </w:p>
        </w:tc>
      </w:tr>
      <w:tr w:rsidR="00380FC1" w14:paraId="3BE56E6E" w14:textId="77777777" w:rsidTr="00075CC6">
        <w:tc>
          <w:tcPr>
            <w:tcW w:w="1003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79CC9526" w14:textId="77777777" w:rsidR="00380FC1" w:rsidRDefault="00380FC1" w:rsidP="00B170A0"/>
        </w:tc>
        <w:tc>
          <w:tcPr>
            <w:tcW w:w="987" w:type="dxa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152935"/>
            </w:tcBorders>
            <w:shd w:val="clear" w:color="auto" w:fill="E0E0E0"/>
          </w:tcPr>
          <w:p w14:paraId="3882BF74" w14:textId="008E21D4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Mod</w:t>
            </w:r>
            <w:r w:rsidR="00075CC6">
              <w:rPr>
                <w:rFonts w:ascii="Arial" w:eastAsia="Arial" w:hAnsi="Arial" w:cs="Arial"/>
                <w:color w:val="264A60"/>
                <w:sz w:val="24"/>
              </w:rPr>
              <w:t>el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0AF7874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23,032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550E7DB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27F9F98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,342</w:t>
            </w:r>
          </w:p>
        </w:tc>
      </w:tr>
      <w:tr w:rsidR="00380FC1" w14:paraId="46BD3769" w14:textId="77777777" w:rsidTr="00075CC6">
        <w:tc>
          <w:tcPr>
            <w:tcW w:w="1003" w:type="dxa"/>
            <w:vMerge w:val="restart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6BCA3E03" w14:textId="0276A27E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Step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 xml:space="preserve"> 3</w:t>
            </w:r>
            <w:r w:rsidR="00380FC1">
              <w:rPr>
                <w:vertAlign w:val="superscript"/>
              </w:rPr>
              <w:t>a</w:t>
            </w:r>
          </w:p>
        </w:tc>
        <w:tc>
          <w:tcPr>
            <w:tcW w:w="987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8B9E0F1" w14:textId="4CED01CA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Step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DF74E1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-,173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37BF90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60DB3F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,917</w:t>
            </w:r>
          </w:p>
        </w:tc>
      </w:tr>
      <w:tr w:rsidR="00380FC1" w14:paraId="4BE2BF71" w14:textId="77777777" w:rsidTr="00075CC6">
        <w:tc>
          <w:tcPr>
            <w:tcW w:w="1003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64039195" w14:textId="77777777" w:rsidR="00380FC1" w:rsidRDefault="00380FC1" w:rsidP="00B170A0"/>
        </w:tc>
        <w:tc>
          <w:tcPr>
            <w:tcW w:w="987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7F4E42E" w14:textId="67B461EF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Bloc</w:t>
            </w:r>
            <w:r w:rsidR="00075CC6">
              <w:rPr>
                <w:rFonts w:ascii="Arial" w:eastAsia="Arial" w:hAnsi="Arial" w:cs="Arial"/>
                <w:color w:val="264A60"/>
                <w:sz w:val="24"/>
              </w:rPr>
              <w:t>k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8E2BDD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22,859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D9A723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19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91CAB4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,244</w:t>
            </w:r>
          </w:p>
        </w:tc>
      </w:tr>
      <w:tr w:rsidR="00380FC1" w14:paraId="35332C1C" w14:textId="77777777" w:rsidTr="00075CC6">
        <w:tc>
          <w:tcPr>
            <w:tcW w:w="1003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54D7424B" w14:textId="77777777" w:rsidR="00380FC1" w:rsidRDefault="00380FC1" w:rsidP="00B170A0"/>
        </w:tc>
        <w:tc>
          <w:tcPr>
            <w:tcW w:w="987" w:type="dxa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152935"/>
            </w:tcBorders>
            <w:shd w:val="clear" w:color="auto" w:fill="E0E0E0"/>
          </w:tcPr>
          <w:p w14:paraId="611714D4" w14:textId="37226280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Mod</w:t>
            </w:r>
            <w:r w:rsidR="00075CC6">
              <w:rPr>
                <w:rFonts w:ascii="Arial" w:eastAsia="Arial" w:hAnsi="Arial" w:cs="Arial"/>
                <w:color w:val="264A60"/>
                <w:sz w:val="24"/>
              </w:rPr>
              <w:t>el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4D87043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22,859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4FB8E3A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19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03036B2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,244</w:t>
            </w:r>
          </w:p>
        </w:tc>
      </w:tr>
      <w:tr w:rsidR="00380FC1" w14:paraId="0E4AD774" w14:textId="77777777" w:rsidTr="00075CC6">
        <w:tc>
          <w:tcPr>
            <w:tcW w:w="1003" w:type="dxa"/>
            <w:vMerge w:val="restart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072FFFB3" w14:textId="5A65DDA8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Step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 xml:space="preserve"> 4</w:t>
            </w:r>
            <w:r w:rsidR="00380FC1">
              <w:rPr>
                <w:vertAlign w:val="superscript"/>
              </w:rPr>
              <w:t>a</w:t>
            </w:r>
          </w:p>
        </w:tc>
        <w:tc>
          <w:tcPr>
            <w:tcW w:w="987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771321E" w14:textId="10D94552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Step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C9C9CA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-,069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F32F19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06ADA7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,793</w:t>
            </w:r>
          </w:p>
        </w:tc>
      </w:tr>
      <w:tr w:rsidR="00380FC1" w14:paraId="1C1BBF75" w14:textId="77777777" w:rsidTr="00075CC6">
        <w:tc>
          <w:tcPr>
            <w:tcW w:w="1003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68382BAB" w14:textId="77777777" w:rsidR="00380FC1" w:rsidRDefault="00380FC1" w:rsidP="00B170A0"/>
        </w:tc>
        <w:tc>
          <w:tcPr>
            <w:tcW w:w="987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DF0379B" w14:textId="3D298711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Bloc</w:t>
            </w:r>
            <w:r w:rsidR="00075CC6">
              <w:rPr>
                <w:rFonts w:ascii="Arial" w:eastAsia="Arial" w:hAnsi="Arial" w:cs="Arial"/>
                <w:color w:val="264A60"/>
                <w:sz w:val="24"/>
              </w:rPr>
              <w:t>k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392122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22,790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5CEF14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18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F0C0B5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,199</w:t>
            </w:r>
          </w:p>
        </w:tc>
      </w:tr>
      <w:tr w:rsidR="00380FC1" w14:paraId="113A19EB" w14:textId="77777777" w:rsidTr="00075CC6">
        <w:tc>
          <w:tcPr>
            <w:tcW w:w="1003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6F8C9D7A" w14:textId="77777777" w:rsidR="00380FC1" w:rsidRDefault="00380FC1" w:rsidP="00B170A0"/>
        </w:tc>
        <w:tc>
          <w:tcPr>
            <w:tcW w:w="987" w:type="dxa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152935"/>
            </w:tcBorders>
            <w:shd w:val="clear" w:color="auto" w:fill="E0E0E0"/>
          </w:tcPr>
          <w:p w14:paraId="00825772" w14:textId="7B206B7E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Mod</w:t>
            </w:r>
            <w:r w:rsidR="00075CC6">
              <w:rPr>
                <w:rFonts w:ascii="Arial" w:eastAsia="Arial" w:hAnsi="Arial" w:cs="Arial"/>
                <w:color w:val="264A60"/>
                <w:sz w:val="24"/>
              </w:rPr>
              <w:t>el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2361694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22,790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6B10EA3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18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02F5228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,199</w:t>
            </w:r>
          </w:p>
        </w:tc>
      </w:tr>
      <w:tr w:rsidR="00380FC1" w14:paraId="4B9933D9" w14:textId="77777777" w:rsidTr="00075CC6">
        <w:tc>
          <w:tcPr>
            <w:tcW w:w="1003" w:type="dxa"/>
            <w:vMerge w:val="restart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7D00F86E" w14:textId="38592404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 xml:space="preserve">Step 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5</w:t>
            </w:r>
            <w:r w:rsidR="00380FC1">
              <w:rPr>
                <w:vertAlign w:val="superscript"/>
              </w:rPr>
              <w:t>a</w:t>
            </w:r>
          </w:p>
        </w:tc>
        <w:tc>
          <w:tcPr>
            <w:tcW w:w="987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9477D50" w14:textId="5886EF71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Step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69F288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-,409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2E27AF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593365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,523</w:t>
            </w:r>
          </w:p>
        </w:tc>
      </w:tr>
      <w:tr w:rsidR="00380FC1" w14:paraId="4F1D7C37" w14:textId="77777777" w:rsidTr="00075CC6">
        <w:tc>
          <w:tcPr>
            <w:tcW w:w="1003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4F66F029" w14:textId="77777777" w:rsidR="00380FC1" w:rsidRDefault="00380FC1" w:rsidP="00B170A0"/>
        </w:tc>
        <w:tc>
          <w:tcPr>
            <w:tcW w:w="987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B18370D" w14:textId="25C8AABA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Bloc</w:t>
            </w:r>
            <w:r w:rsidR="00075CC6">
              <w:rPr>
                <w:rFonts w:ascii="Arial" w:eastAsia="Arial" w:hAnsi="Arial" w:cs="Arial"/>
                <w:color w:val="264A60"/>
                <w:sz w:val="24"/>
              </w:rPr>
              <w:t>k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B04C59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22,381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11DF45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17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533CBC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,171</w:t>
            </w:r>
          </w:p>
        </w:tc>
      </w:tr>
      <w:tr w:rsidR="00380FC1" w14:paraId="2BE341C9" w14:textId="77777777" w:rsidTr="00075CC6">
        <w:tc>
          <w:tcPr>
            <w:tcW w:w="1003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39332B8A" w14:textId="77777777" w:rsidR="00380FC1" w:rsidRDefault="00380FC1" w:rsidP="00B170A0"/>
        </w:tc>
        <w:tc>
          <w:tcPr>
            <w:tcW w:w="987" w:type="dxa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152935"/>
            </w:tcBorders>
            <w:shd w:val="clear" w:color="auto" w:fill="E0E0E0"/>
          </w:tcPr>
          <w:p w14:paraId="7B1A13A3" w14:textId="67F8240F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Mod</w:t>
            </w:r>
            <w:r w:rsidR="00075CC6">
              <w:rPr>
                <w:rFonts w:ascii="Arial" w:eastAsia="Arial" w:hAnsi="Arial" w:cs="Arial"/>
                <w:color w:val="264A60"/>
                <w:sz w:val="24"/>
              </w:rPr>
              <w:t>el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3270517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22,381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19F3439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17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2474B22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,171</w:t>
            </w:r>
          </w:p>
        </w:tc>
      </w:tr>
      <w:tr w:rsidR="00380FC1" w14:paraId="4E73EE61" w14:textId="77777777" w:rsidTr="00075CC6">
        <w:tc>
          <w:tcPr>
            <w:tcW w:w="1003" w:type="dxa"/>
            <w:vMerge w:val="restart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485F77AA" w14:textId="53BBD87D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Step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 xml:space="preserve"> 6</w:t>
            </w:r>
            <w:r w:rsidR="00380FC1">
              <w:rPr>
                <w:vertAlign w:val="superscript"/>
              </w:rPr>
              <w:t>a</w:t>
            </w:r>
          </w:p>
        </w:tc>
        <w:tc>
          <w:tcPr>
            <w:tcW w:w="987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17E7EB7" w14:textId="3BC474DC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Step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CCFF0A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-,534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050C72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5F6219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,465</w:t>
            </w:r>
          </w:p>
        </w:tc>
      </w:tr>
      <w:tr w:rsidR="00380FC1" w14:paraId="3E3C2D29" w14:textId="77777777" w:rsidTr="00075CC6">
        <w:tc>
          <w:tcPr>
            <w:tcW w:w="1003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508CEC7C" w14:textId="77777777" w:rsidR="00380FC1" w:rsidRDefault="00380FC1" w:rsidP="00B170A0"/>
        </w:tc>
        <w:tc>
          <w:tcPr>
            <w:tcW w:w="987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9592471" w14:textId="716B9933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Bloc</w:t>
            </w:r>
            <w:r w:rsidR="00075CC6">
              <w:rPr>
                <w:rFonts w:ascii="Arial" w:eastAsia="Arial" w:hAnsi="Arial" w:cs="Arial"/>
                <w:color w:val="264A60"/>
                <w:sz w:val="24"/>
              </w:rPr>
              <w:t>k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D7E34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21,846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4363D8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FE278A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,148</w:t>
            </w:r>
          </w:p>
        </w:tc>
      </w:tr>
      <w:tr w:rsidR="00380FC1" w14:paraId="7188E113" w14:textId="77777777" w:rsidTr="00075CC6">
        <w:tc>
          <w:tcPr>
            <w:tcW w:w="1003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259D4D18" w14:textId="77777777" w:rsidR="00380FC1" w:rsidRDefault="00380FC1" w:rsidP="00B170A0"/>
        </w:tc>
        <w:tc>
          <w:tcPr>
            <w:tcW w:w="987" w:type="dxa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152935"/>
            </w:tcBorders>
            <w:shd w:val="clear" w:color="auto" w:fill="E0E0E0"/>
          </w:tcPr>
          <w:p w14:paraId="1EA36B56" w14:textId="4D3E7DC4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Mod</w:t>
            </w:r>
            <w:r w:rsidR="00075CC6">
              <w:rPr>
                <w:rFonts w:ascii="Arial" w:eastAsia="Arial" w:hAnsi="Arial" w:cs="Arial"/>
                <w:color w:val="264A60"/>
                <w:sz w:val="24"/>
              </w:rPr>
              <w:t>el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7E597F0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21,846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4A6A557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6C5E1CE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,148</w:t>
            </w:r>
          </w:p>
        </w:tc>
      </w:tr>
      <w:tr w:rsidR="00380FC1" w14:paraId="5A9DE87E" w14:textId="77777777" w:rsidTr="00075CC6">
        <w:tc>
          <w:tcPr>
            <w:tcW w:w="1003" w:type="dxa"/>
            <w:vMerge w:val="restart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2B2F979B" w14:textId="4B842254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Step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 xml:space="preserve"> 7</w:t>
            </w:r>
            <w:r w:rsidR="00380FC1">
              <w:rPr>
                <w:vertAlign w:val="superscript"/>
              </w:rPr>
              <w:t>a</w:t>
            </w:r>
          </w:p>
        </w:tc>
        <w:tc>
          <w:tcPr>
            <w:tcW w:w="987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BD7D8F8" w14:textId="71E77EAC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Step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2AB7CC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-,800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7DDF01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84FDB5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,371</w:t>
            </w:r>
          </w:p>
        </w:tc>
      </w:tr>
      <w:tr w:rsidR="00380FC1" w14:paraId="130671CF" w14:textId="77777777" w:rsidTr="00075CC6">
        <w:tc>
          <w:tcPr>
            <w:tcW w:w="1003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76ED0329" w14:textId="77777777" w:rsidR="00380FC1" w:rsidRDefault="00380FC1" w:rsidP="00B170A0"/>
        </w:tc>
        <w:tc>
          <w:tcPr>
            <w:tcW w:w="987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D9F307B" w14:textId="47E120EE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Bloc</w:t>
            </w:r>
            <w:r w:rsidR="00075CC6">
              <w:rPr>
                <w:rFonts w:ascii="Arial" w:eastAsia="Arial" w:hAnsi="Arial" w:cs="Arial"/>
                <w:color w:val="264A60"/>
                <w:sz w:val="24"/>
              </w:rPr>
              <w:t>k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F13D0C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21,046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63E148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15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6A6408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,135</w:t>
            </w:r>
          </w:p>
        </w:tc>
      </w:tr>
      <w:tr w:rsidR="00380FC1" w14:paraId="64AF682D" w14:textId="77777777" w:rsidTr="00075CC6">
        <w:tc>
          <w:tcPr>
            <w:tcW w:w="1003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7948C1DA" w14:textId="77777777" w:rsidR="00380FC1" w:rsidRDefault="00380FC1" w:rsidP="00B170A0"/>
        </w:tc>
        <w:tc>
          <w:tcPr>
            <w:tcW w:w="987" w:type="dxa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152935"/>
            </w:tcBorders>
            <w:shd w:val="clear" w:color="auto" w:fill="E0E0E0"/>
          </w:tcPr>
          <w:p w14:paraId="7741B61D" w14:textId="6B25391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Mod</w:t>
            </w:r>
            <w:r w:rsidR="00075CC6">
              <w:rPr>
                <w:rFonts w:ascii="Arial" w:eastAsia="Arial" w:hAnsi="Arial" w:cs="Arial"/>
                <w:color w:val="264A60"/>
                <w:sz w:val="24"/>
              </w:rPr>
              <w:t>el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2EF4625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21,046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706E259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15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4CA4ADE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,135</w:t>
            </w:r>
          </w:p>
        </w:tc>
      </w:tr>
      <w:tr w:rsidR="00380FC1" w14:paraId="73D8ABC1" w14:textId="77777777" w:rsidTr="00075CC6">
        <w:tc>
          <w:tcPr>
            <w:tcW w:w="1003" w:type="dxa"/>
            <w:vMerge w:val="restart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383C8594" w14:textId="1C587A7F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 xml:space="preserve">Step 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8</w:t>
            </w:r>
            <w:r w:rsidR="00380FC1">
              <w:rPr>
                <w:vertAlign w:val="superscript"/>
              </w:rPr>
              <w:t>a</w:t>
            </w:r>
          </w:p>
        </w:tc>
        <w:tc>
          <w:tcPr>
            <w:tcW w:w="987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4DD4294" w14:textId="4894A810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Step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74FEA0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-,700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FD0F1B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DD5F30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,403</w:t>
            </w:r>
          </w:p>
        </w:tc>
      </w:tr>
      <w:tr w:rsidR="00380FC1" w14:paraId="5A9A6B79" w14:textId="77777777" w:rsidTr="00075CC6">
        <w:tc>
          <w:tcPr>
            <w:tcW w:w="1003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5A41FA02" w14:textId="77777777" w:rsidR="00380FC1" w:rsidRDefault="00380FC1" w:rsidP="00B170A0"/>
        </w:tc>
        <w:tc>
          <w:tcPr>
            <w:tcW w:w="987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020F1F9" w14:textId="509505B6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Bloc</w:t>
            </w:r>
            <w:r w:rsidR="00075CC6">
              <w:rPr>
                <w:rFonts w:ascii="Arial" w:eastAsia="Arial" w:hAnsi="Arial" w:cs="Arial"/>
                <w:color w:val="264A60"/>
                <w:sz w:val="24"/>
              </w:rPr>
              <w:t>k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AEFAFB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20,346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8355D5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24ACCA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,120</w:t>
            </w:r>
          </w:p>
        </w:tc>
      </w:tr>
      <w:tr w:rsidR="00380FC1" w14:paraId="7B349618" w14:textId="77777777" w:rsidTr="00075CC6">
        <w:tc>
          <w:tcPr>
            <w:tcW w:w="1003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7119F95D" w14:textId="77777777" w:rsidR="00380FC1" w:rsidRDefault="00380FC1" w:rsidP="00B170A0"/>
        </w:tc>
        <w:tc>
          <w:tcPr>
            <w:tcW w:w="987" w:type="dxa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152935"/>
            </w:tcBorders>
            <w:shd w:val="clear" w:color="auto" w:fill="E0E0E0"/>
          </w:tcPr>
          <w:p w14:paraId="0C806105" w14:textId="19275E30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Mod</w:t>
            </w:r>
            <w:r w:rsidR="00075CC6">
              <w:rPr>
                <w:rFonts w:ascii="Arial" w:eastAsia="Arial" w:hAnsi="Arial" w:cs="Arial"/>
                <w:color w:val="264A60"/>
                <w:sz w:val="24"/>
              </w:rPr>
              <w:t>el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3416B69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20,346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6667740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29DC159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,120</w:t>
            </w:r>
          </w:p>
        </w:tc>
      </w:tr>
      <w:tr w:rsidR="00380FC1" w14:paraId="5F1AC078" w14:textId="77777777" w:rsidTr="00075CC6">
        <w:tc>
          <w:tcPr>
            <w:tcW w:w="1003" w:type="dxa"/>
            <w:vMerge w:val="restart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2B6F13ED" w14:textId="4A1408F5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Step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 xml:space="preserve"> 9</w:t>
            </w:r>
            <w:r w:rsidR="00380FC1">
              <w:rPr>
                <w:vertAlign w:val="superscript"/>
              </w:rPr>
              <w:t>a</w:t>
            </w:r>
          </w:p>
        </w:tc>
        <w:tc>
          <w:tcPr>
            <w:tcW w:w="987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F5C32A7" w14:textId="439E033A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Step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101C6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-10,335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81EEFF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5E9A2E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,035</w:t>
            </w:r>
          </w:p>
        </w:tc>
      </w:tr>
      <w:tr w:rsidR="00380FC1" w14:paraId="7B8A38B2" w14:textId="77777777" w:rsidTr="00075CC6">
        <w:tc>
          <w:tcPr>
            <w:tcW w:w="1003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2056ABEA" w14:textId="77777777" w:rsidR="00380FC1" w:rsidRDefault="00380FC1" w:rsidP="00B170A0"/>
        </w:tc>
        <w:tc>
          <w:tcPr>
            <w:tcW w:w="987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80DEE33" w14:textId="16550E70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Bloc</w:t>
            </w:r>
            <w:r w:rsidR="00075CC6">
              <w:rPr>
                <w:rFonts w:ascii="Arial" w:eastAsia="Arial" w:hAnsi="Arial" w:cs="Arial"/>
                <w:color w:val="264A60"/>
                <w:sz w:val="24"/>
              </w:rPr>
              <w:t>k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977EB3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10,011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887DB9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F005A0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,439</w:t>
            </w:r>
          </w:p>
        </w:tc>
      </w:tr>
      <w:tr w:rsidR="00380FC1" w14:paraId="5B38DFF9" w14:textId="77777777" w:rsidTr="00075CC6">
        <w:tc>
          <w:tcPr>
            <w:tcW w:w="1003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00ADFE94" w14:textId="77777777" w:rsidR="00380FC1" w:rsidRDefault="00380FC1" w:rsidP="00B170A0"/>
        </w:tc>
        <w:tc>
          <w:tcPr>
            <w:tcW w:w="987" w:type="dxa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152935"/>
            </w:tcBorders>
            <w:shd w:val="clear" w:color="auto" w:fill="E0E0E0"/>
          </w:tcPr>
          <w:p w14:paraId="2E0C1543" w14:textId="242907FD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Mod</w:t>
            </w:r>
            <w:r w:rsidR="00075CC6">
              <w:rPr>
                <w:rFonts w:ascii="Arial" w:eastAsia="Arial" w:hAnsi="Arial" w:cs="Arial"/>
                <w:color w:val="264A60"/>
                <w:sz w:val="24"/>
              </w:rPr>
              <w:t>el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2098663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10,011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1196E84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655A7B4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,439</w:t>
            </w:r>
          </w:p>
        </w:tc>
      </w:tr>
      <w:tr w:rsidR="00380FC1" w14:paraId="6772B736" w14:textId="77777777" w:rsidTr="00075CC6">
        <w:tc>
          <w:tcPr>
            <w:tcW w:w="1003" w:type="dxa"/>
            <w:vMerge w:val="restart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2FF52F05" w14:textId="203C3F87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Step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 xml:space="preserve"> 10</w:t>
            </w:r>
            <w:r w:rsidR="00380FC1">
              <w:rPr>
                <w:vertAlign w:val="superscript"/>
              </w:rPr>
              <w:t>a</w:t>
            </w:r>
          </w:p>
        </w:tc>
        <w:tc>
          <w:tcPr>
            <w:tcW w:w="987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C19AB4E" w14:textId="2510636C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Step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FCDBD0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-,003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2D9B2C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4AB373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,955</w:t>
            </w:r>
          </w:p>
        </w:tc>
      </w:tr>
      <w:tr w:rsidR="00380FC1" w14:paraId="3ED48DE9" w14:textId="77777777" w:rsidTr="00075CC6">
        <w:tc>
          <w:tcPr>
            <w:tcW w:w="1003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36EB8F39" w14:textId="77777777" w:rsidR="00380FC1" w:rsidRDefault="00380FC1" w:rsidP="00B170A0"/>
        </w:tc>
        <w:tc>
          <w:tcPr>
            <w:tcW w:w="987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5E25A2C" w14:textId="323E3A1A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Bloc</w:t>
            </w:r>
            <w:r w:rsidR="00075CC6">
              <w:rPr>
                <w:rFonts w:ascii="Arial" w:eastAsia="Arial" w:hAnsi="Arial" w:cs="Arial"/>
                <w:color w:val="264A60"/>
                <w:sz w:val="24"/>
              </w:rPr>
              <w:t>k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7AA030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10,008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0421FF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3D1486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,350</w:t>
            </w:r>
          </w:p>
        </w:tc>
      </w:tr>
      <w:tr w:rsidR="00380FC1" w14:paraId="221D7715" w14:textId="77777777" w:rsidTr="00075CC6">
        <w:tc>
          <w:tcPr>
            <w:tcW w:w="1003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7B54F77C" w14:textId="77777777" w:rsidR="00380FC1" w:rsidRDefault="00380FC1" w:rsidP="00B170A0"/>
        </w:tc>
        <w:tc>
          <w:tcPr>
            <w:tcW w:w="987" w:type="dxa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152935"/>
            </w:tcBorders>
            <w:shd w:val="clear" w:color="auto" w:fill="E0E0E0"/>
          </w:tcPr>
          <w:p w14:paraId="05A75A12" w14:textId="55C0CC15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Mod</w:t>
            </w:r>
            <w:r w:rsidR="00075CC6">
              <w:rPr>
                <w:rFonts w:ascii="Arial" w:eastAsia="Arial" w:hAnsi="Arial" w:cs="Arial"/>
                <w:color w:val="264A60"/>
                <w:sz w:val="24"/>
              </w:rPr>
              <w:t>el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0037082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10,008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5A3FBE8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5A7DAB3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,350</w:t>
            </w:r>
          </w:p>
        </w:tc>
      </w:tr>
      <w:tr w:rsidR="00380FC1" w14:paraId="0BFE3780" w14:textId="77777777" w:rsidTr="00075CC6">
        <w:tc>
          <w:tcPr>
            <w:tcW w:w="1003" w:type="dxa"/>
            <w:vMerge w:val="restart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5F6E12E7" w14:textId="4E606A34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Step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 xml:space="preserve"> 11</w:t>
            </w:r>
            <w:r w:rsidR="00380FC1">
              <w:rPr>
                <w:vertAlign w:val="superscript"/>
              </w:rPr>
              <w:t>a</w:t>
            </w:r>
          </w:p>
        </w:tc>
        <w:tc>
          <w:tcPr>
            <w:tcW w:w="987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CD8238D" w14:textId="4F09FBAC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Step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AD8A6D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-,134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484B4E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21C1FD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,715</w:t>
            </w:r>
          </w:p>
        </w:tc>
      </w:tr>
      <w:tr w:rsidR="00380FC1" w14:paraId="1D27E183" w14:textId="77777777" w:rsidTr="00075CC6">
        <w:tc>
          <w:tcPr>
            <w:tcW w:w="1003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32A3EC6A" w14:textId="77777777" w:rsidR="00380FC1" w:rsidRDefault="00380FC1" w:rsidP="00B170A0"/>
        </w:tc>
        <w:tc>
          <w:tcPr>
            <w:tcW w:w="987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5B170D8" w14:textId="6062158C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Bloc</w:t>
            </w:r>
            <w:r w:rsidR="00075CC6">
              <w:rPr>
                <w:rFonts w:ascii="Arial" w:eastAsia="Arial" w:hAnsi="Arial" w:cs="Arial"/>
                <w:color w:val="264A60"/>
                <w:sz w:val="24"/>
              </w:rPr>
              <w:t>k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342F0F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9,874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A22F17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9967C3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,274</w:t>
            </w:r>
          </w:p>
        </w:tc>
      </w:tr>
      <w:tr w:rsidR="00380FC1" w14:paraId="1649CEC4" w14:textId="77777777" w:rsidTr="00075CC6">
        <w:tc>
          <w:tcPr>
            <w:tcW w:w="1003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1E031391" w14:textId="77777777" w:rsidR="00380FC1" w:rsidRDefault="00380FC1" w:rsidP="00B170A0"/>
        </w:tc>
        <w:tc>
          <w:tcPr>
            <w:tcW w:w="987" w:type="dxa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152935"/>
            </w:tcBorders>
            <w:shd w:val="clear" w:color="auto" w:fill="E0E0E0"/>
          </w:tcPr>
          <w:p w14:paraId="77126542" w14:textId="705CDD7D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Mod</w:t>
            </w:r>
            <w:r w:rsidR="00075CC6">
              <w:rPr>
                <w:rFonts w:ascii="Arial" w:eastAsia="Arial" w:hAnsi="Arial" w:cs="Arial"/>
                <w:color w:val="264A60"/>
                <w:sz w:val="24"/>
              </w:rPr>
              <w:t>el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17C38F0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9,874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4453221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444E98D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,274</w:t>
            </w:r>
          </w:p>
        </w:tc>
      </w:tr>
      <w:tr w:rsidR="00380FC1" w14:paraId="0EA3C2D3" w14:textId="77777777" w:rsidTr="00075CC6">
        <w:tc>
          <w:tcPr>
            <w:tcW w:w="1003" w:type="dxa"/>
            <w:vMerge w:val="restart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288DEF33" w14:textId="6967ADE5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Step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 xml:space="preserve"> 12</w:t>
            </w:r>
            <w:r w:rsidR="00380FC1">
              <w:rPr>
                <w:vertAlign w:val="superscript"/>
              </w:rPr>
              <w:t>a</w:t>
            </w:r>
          </w:p>
        </w:tc>
        <w:tc>
          <w:tcPr>
            <w:tcW w:w="987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81E41A1" w14:textId="5F756D41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Step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BC8AFF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-,562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D13F8A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23677E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,453</w:t>
            </w:r>
          </w:p>
        </w:tc>
      </w:tr>
      <w:tr w:rsidR="00380FC1" w14:paraId="7D154DD6" w14:textId="77777777" w:rsidTr="00075CC6">
        <w:tc>
          <w:tcPr>
            <w:tcW w:w="1003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3B75D891" w14:textId="77777777" w:rsidR="00380FC1" w:rsidRDefault="00380FC1" w:rsidP="00B170A0"/>
        </w:tc>
        <w:tc>
          <w:tcPr>
            <w:tcW w:w="987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3020A31" w14:textId="35A9EAC3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Bloc</w:t>
            </w:r>
            <w:r w:rsidR="00075CC6">
              <w:rPr>
                <w:rFonts w:ascii="Arial" w:eastAsia="Arial" w:hAnsi="Arial" w:cs="Arial"/>
                <w:color w:val="264A60"/>
                <w:sz w:val="24"/>
              </w:rPr>
              <w:t>k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04DD9A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9,312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5A301E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98CE40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,231</w:t>
            </w:r>
          </w:p>
        </w:tc>
      </w:tr>
      <w:tr w:rsidR="00380FC1" w14:paraId="63F9BA86" w14:textId="77777777" w:rsidTr="00075CC6">
        <w:tc>
          <w:tcPr>
            <w:tcW w:w="1003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355814C3" w14:textId="77777777" w:rsidR="00380FC1" w:rsidRDefault="00380FC1" w:rsidP="00B170A0"/>
        </w:tc>
        <w:tc>
          <w:tcPr>
            <w:tcW w:w="987" w:type="dxa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152935"/>
            </w:tcBorders>
            <w:shd w:val="clear" w:color="auto" w:fill="E0E0E0"/>
          </w:tcPr>
          <w:p w14:paraId="0F2146CC" w14:textId="624D0A5E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Mod</w:t>
            </w:r>
            <w:r w:rsidR="00075CC6">
              <w:rPr>
                <w:rFonts w:ascii="Arial" w:eastAsia="Arial" w:hAnsi="Arial" w:cs="Arial"/>
                <w:color w:val="264A60"/>
                <w:sz w:val="24"/>
              </w:rPr>
              <w:t>el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0AA5BE4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9,312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138260A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0BC3720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,231</w:t>
            </w:r>
          </w:p>
        </w:tc>
      </w:tr>
      <w:tr w:rsidR="00380FC1" w14:paraId="0AF6E6DF" w14:textId="77777777" w:rsidTr="00075CC6">
        <w:tc>
          <w:tcPr>
            <w:tcW w:w="1003" w:type="dxa"/>
            <w:vMerge w:val="restart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7E7593EC" w14:textId="446B83AF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Step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 xml:space="preserve"> 13</w:t>
            </w:r>
            <w:r w:rsidR="00380FC1">
              <w:rPr>
                <w:vertAlign w:val="superscript"/>
              </w:rPr>
              <w:t>a</w:t>
            </w:r>
          </w:p>
        </w:tc>
        <w:tc>
          <w:tcPr>
            <w:tcW w:w="987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FB8BE7D" w14:textId="19921E12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Step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D70C80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-1,853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AB7AAA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31AECB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,396</w:t>
            </w:r>
          </w:p>
        </w:tc>
      </w:tr>
      <w:tr w:rsidR="00380FC1" w14:paraId="7CE459F0" w14:textId="77777777" w:rsidTr="00075CC6">
        <w:tc>
          <w:tcPr>
            <w:tcW w:w="1003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3D039EB3" w14:textId="77777777" w:rsidR="00380FC1" w:rsidRDefault="00380FC1" w:rsidP="00B170A0"/>
        </w:tc>
        <w:tc>
          <w:tcPr>
            <w:tcW w:w="987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EEC20E1" w14:textId="40939C1A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Bloc</w:t>
            </w:r>
            <w:r w:rsidR="00075CC6">
              <w:rPr>
                <w:rFonts w:ascii="Arial" w:eastAsia="Arial" w:hAnsi="Arial" w:cs="Arial"/>
                <w:color w:val="264A60"/>
                <w:sz w:val="24"/>
              </w:rPr>
              <w:t>k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3B6282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7,459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E2E9CB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D3F9FD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,189</w:t>
            </w:r>
          </w:p>
        </w:tc>
      </w:tr>
      <w:tr w:rsidR="00380FC1" w14:paraId="60557D5A" w14:textId="77777777" w:rsidTr="00075CC6">
        <w:tc>
          <w:tcPr>
            <w:tcW w:w="1003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5F5B5408" w14:textId="77777777" w:rsidR="00380FC1" w:rsidRDefault="00380FC1" w:rsidP="00B170A0"/>
        </w:tc>
        <w:tc>
          <w:tcPr>
            <w:tcW w:w="987" w:type="dxa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152935"/>
            </w:tcBorders>
            <w:shd w:val="clear" w:color="auto" w:fill="E0E0E0"/>
          </w:tcPr>
          <w:p w14:paraId="4DB39CE2" w14:textId="2A133EFC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Mod</w:t>
            </w:r>
            <w:r w:rsidR="00075CC6">
              <w:rPr>
                <w:rFonts w:ascii="Arial" w:eastAsia="Arial" w:hAnsi="Arial" w:cs="Arial"/>
                <w:color w:val="264A60"/>
                <w:sz w:val="24"/>
              </w:rPr>
              <w:t>el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7E966C1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7,459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6BBE382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7B7C084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,189</w:t>
            </w:r>
          </w:p>
        </w:tc>
      </w:tr>
      <w:tr w:rsidR="00380FC1" w14:paraId="051FF93C" w14:textId="77777777" w:rsidTr="00075CC6">
        <w:tc>
          <w:tcPr>
            <w:tcW w:w="1003" w:type="dxa"/>
            <w:vMerge w:val="restart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4AB6DA82" w14:textId="45FA2D9E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 xml:space="preserve">Step 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14</w:t>
            </w:r>
            <w:r w:rsidR="00380FC1">
              <w:rPr>
                <w:vertAlign w:val="superscript"/>
              </w:rPr>
              <w:t>a</w:t>
            </w:r>
          </w:p>
        </w:tc>
        <w:tc>
          <w:tcPr>
            <w:tcW w:w="987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3E98DE2" w14:textId="1D69DA8C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Step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1F4FD1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-1,022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E9DCA4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665A96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,312</w:t>
            </w:r>
          </w:p>
        </w:tc>
      </w:tr>
      <w:tr w:rsidR="00380FC1" w14:paraId="460E3786" w14:textId="77777777" w:rsidTr="00075CC6">
        <w:tc>
          <w:tcPr>
            <w:tcW w:w="1003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36A9241A" w14:textId="77777777" w:rsidR="00380FC1" w:rsidRDefault="00380FC1" w:rsidP="00B170A0"/>
        </w:tc>
        <w:tc>
          <w:tcPr>
            <w:tcW w:w="987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1DAC0DB" w14:textId="7BBEC55F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Bloc</w:t>
            </w:r>
            <w:r w:rsidR="00075CC6">
              <w:rPr>
                <w:rFonts w:ascii="Arial" w:eastAsia="Arial" w:hAnsi="Arial" w:cs="Arial"/>
                <w:color w:val="264A60"/>
                <w:sz w:val="24"/>
              </w:rPr>
              <w:t>k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025490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6,438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16E951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A5A522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,169</w:t>
            </w:r>
          </w:p>
        </w:tc>
      </w:tr>
      <w:tr w:rsidR="00380FC1" w14:paraId="42F369B9" w14:textId="77777777" w:rsidTr="00075CC6">
        <w:tc>
          <w:tcPr>
            <w:tcW w:w="1003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2A74EC1B" w14:textId="77777777" w:rsidR="00380FC1" w:rsidRDefault="00380FC1" w:rsidP="00B170A0"/>
        </w:tc>
        <w:tc>
          <w:tcPr>
            <w:tcW w:w="987" w:type="dxa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152935"/>
            </w:tcBorders>
            <w:shd w:val="clear" w:color="auto" w:fill="E0E0E0"/>
          </w:tcPr>
          <w:p w14:paraId="6292907D" w14:textId="5B80EADB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Mo</w:t>
            </w:r>
            <w:r w:rsidR="00075CC6">
              <w:rPr>
                <w:rFonts w:ascii="Arial" w:eastAsia="Arial" w:hAnsi="Arial" w:cs="Arial"/>
                <w:color w:val="264A60"/>
                <w:sz w:val="24"/>
              </w:rPr>
              <w:t>del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2BBDEC9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6,438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302A4D4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61E2556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,169</w:t>
            </w:r>
          </w:p>
        </w:tc>
      </w:tr>
      <w:tr w:rsidR="00380FC1" w14:paraId="0DDF4B43" w14:textId="77777777" w:rsidTr="00075CC6">
        <w:tc>
          <w:tcPr>
            <w:tcW w:w="1003" w:type="dxa"/>
            <w:vMerge w:val="restart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0F2BAA1D" w14:textId="5C125F93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Step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 xml:space="preserve"> 15</w:t>
            </w:r>
            <w:r w:rsidR="00380FC1">
              <w:rPr>
                <w:vertAlign w:val="superscript"/>
              </w:rPr>
              <w:t>a</w:t>
            </w:r>
          </w:p>
        </w:tc>
        <w:tc>
          <w:tcPr>
            <w:tcW w:w="987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929CE17" w14:textId="613B8A33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Step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3D3FAA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-1,150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642EE1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0B5EA0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,283</w:t>
            </w:r>
          </w:p>
        </w:tc>
      </w:tr>
      <w:tr w:rsidR="00380FC1" w14:paraId="223CF2BD" w14:textId="77777777" w:rsidTr="00075CC6">
        <w:tc>
          <w:tcPr>
            <w:tcW w:w="1003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4A56F89F" w14:textId="77777777" w:rsidR="00380FC1" w:rsidRDefault="00380FC1" w:rsidP="00B170A0"/>
        </w:tc>
        <w:tc>
          <w:tcPr>
            <w:tcW w:w="987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58CB6D8" w14:textId="60A6CA5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Bloc</w:t>
            </w:r>
            <w:r w:rsidR="00075CC6">
              <w:rPr>
                <w:rFonts w:ascii="Arial" w:eastAsia="Arial" w:hAnsi="Arial" w:cs="Arial"/>
                <w:color w:val="264A60"/>
                <w:sz w:val="24"/>
              </w:rPr>
              <w:t>k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24F301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5,287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2F4E85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881AFA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,152</w:t>
            </w:r>
          </w:p>
        </w:tc>
      </w:tr>
      <w:tr w:rsidR="00380FC1" w14:paraId="526D2301" w14:textId="77777777" w:rsidTr="00075CC6">
        <w:tc>
          <w:tcPr>
            <w:tcW w:w="1003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1738F861" w14:textId="77777777" w:rsidR="00380FC1" w:rsidRDefault="00380FC1" w:rsidP="00B170A0"/>
        </w:tc>
        <w:tc>
          <w:tcPr>
            <w:tcW w:w="987" w:type="dxa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152935"/>
            </w:tcBorders>
            <w:shd w:val="clear" w:color="auto" w:fill="E0E0E0"/>
          </w:tcPr>
          <w:p w14:paraId="7F9D7228" w14:textId="50118B4D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Mod</w:t>
            </w:r>
            <w:r w:rsidR="00075CC6">
              <w:rPr>
                <w:rFonts w:ascii="Arial" w:eastAsia="Arial" w:hAnsi="Arial" w:cs="Arial"/>
                <w:color w:val="264A60"/>
                <w:sz w:val="24"/>
              </w:rPr>
              <w:t>el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56316F5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5,287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4188BAA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356DDAB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,152</w:t>
            </w:r>
          </w:p>
        </w:tc>
      </w:tr>
      <w:tr w:rsidR="00380FC1" w14:paraId="6F6D481B" w14:textId="77777777" w:rsidTr="00075CC6">
        <w:tc>
          <w:tcPr>
            <w:tcW w:w="1003" w:type="dxa"/>
            <w:vMerge w:val="restart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3FE4CCDB" w14:textId="2B619927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 xml:space="preserve">Step 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16</w:t>
            </w:r>
            <w:r w:rsidR="00380FC1">
              <w:rPr>
                <w:vertAlign w:val="superscript"/>
              </w:rPr>
              <w:t>a</w:t>
            </w:r>
          </w:p>
        </w:tc>
        <w:tc>
          <w:tcPr>
            <w:tcW w:w="987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793D230" w14:textId="7C5583D6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Step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CF3531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-2,137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DC7FA3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BD6EDC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,144</w:t>
            </w:r>
          </w:p>
        </w:tc>
      </w:tr>
      <w:tr w:rsidR="00380FC1" w14:paraId="6739A54B" w14:textId="77777777" w:rsidTr="00075CC6">
        <w:tc>
          <w:tcPr>
            <w:tcW w:w="1003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4E7418F6" w14:textId="77777777" w:rsidR="00380FC1" w:rsidRDefault="00380FC1" w:rsidP="00B170A0"/>
        </w:tc>
        <w:tc>
          <w:tcPr>
            <w:tcW w:w="987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6EE7799" w14:textId="4C19EE20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Bloc</w:t>
            </w:r>
            <w:r w:rsidR="00075CC6">
              <w:rPr>
                <w:rFonts w:ascii="Arial" w:eastAsia="Arial" w:hAnsi="Arial" w:cs="Arial"/>
                <w:color w:val="264A60"/>
                <w:sz w:val="24"/>
              </w:rPr>
              <w:t>k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56F077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3,151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F7D523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5C8E65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,207</w:t>
            </w:r>
          </w:p>
        </w:tc>
      </w:tr>
      <w:tr w:rsidR="00380FC1" w14:paraId="68F00722" w14:textId="77777777" w:rsidTr="00075CC6">
        <w:tc>
          <w:tcPr>
            <w:tcW w:w="1003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29871A98" w14:textId="77777777" w:rsidR="00380FC1" w:rsidRDefault="00380FC1" w:rsidP="00B170A0"/>
        </w:tc>
        <w:tc>
          <w:tcPr>
            <w:tcW w:w="987" w:type="dxa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152935"/>
            </w:tcBorders>
            <w:shd w:val="clear" w:color="auto" w:fill="E0E0E0"/>
          </w:tcPr>
          <w:p w14:paraId="3F1405B9" w14:textId="01952672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Mod</w:t>
            </w:r>
            <w:r w:rsidR="00075CC6">
              <w:rPr>
                <w:rFonts w:ascii="Arial" w:eastAsia="Arial" w:hAnsi="Arial" w:cs="Arial"/>
                <w:color w:val="264A60"/>
                <w:sz w:val="24"/>
              </w:rPr>
              <w:t>el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7E2C4F2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3,151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04E4F61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5EC28EE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,207</w:t>
            </w:r>
          </w:p>
        </w:tc>
      </w:tr>
      <w:tr w:rsidR="00380FC1" w14:paraId="4B836C94" w14:textId="77777777" w:rsidTr="00075CC6">
        <w:tc>
          <w:tcPr>
            <w:tcW w:w="1003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5B4E826F" w14:textId="22314246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 xml:space="preserve">Step 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17</w:t>
            </w:r>
            <w:r w:rsidR="00380FC1">
              <w:rPr>
                <w:vertAlign w:val="superscript"/>
              </w:rPr>
              <w:t>a</w:t>
            </w:r>
          </w:p>
        </w:tc>
        <w:tc>
          <w:tcPr>
            <w:tcW w:w="987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6DEEC96B" w14:textId="5C4D47F9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Step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CB1F9B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-3,151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2C4E3D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6664FE7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,207</w:t>
            </w:r>
          </w:p>
        </w:tc>
      </w:tr>
      <w:tr w:rsidR="00380FC1" w:rsidRPr="00075CC6" w14:paraId="11B9019E" w14:textId="77777777" w:rsidTr="00075CC6">
        <w:tc>
          <w:tcPr>
            <w:tcW w:w="5459" w:type="dxa"/>
            <w:gridSpan w:val="5"/>
            <w:shd w:val="clear" w:color="auto" w:fill="FFFFFF"/>
          </w:tcPr>
          <w:p w14:paraId="0BE956F1" w14:textId="0F3C3423" w:rsidR="00380FC1" w:rsidRPr="00075CC6" w:rsidRDefault="00380FC1" w:rsidP="00B170A0">
            <w:pPr>
              <w:rPr>
                <w:lang w:val="en-US"/>
              </w:rPr>
            </w:pPr>
            <w:r w:rsidRPr="00075CC6">
              <w:rPr>
                <w:rFonts w:ascii="Arial" w:eastAsia="Arial" w:hAnsi="Arial" w:cs="Arial"/>
                <w:color w:val="010205"/>
                <w:sz w:val="24"/>
                <w:lang w:val="en-US"/>
              </w:rPr>
              <w:t xml:space="preserve">a. </w:t>
            </w:r>
            <w:r w:rsidR="00075CC6" w:rsidRPr="00075CC6">
              <w:rPr>
                <w:rFonts w:ascii="Arial" w:eastAsia="Arial" w:hAnsi="Arial" w:cs="Arial"/>
                <w:color w:val="010205"/>
                <w:sz w:val="24"/>
                <w:lang w:val="en-US"/>
              </w:rPr>
              <w:t>A negative Chi-squares value indicates that the Chi-squares value has decreased from the previous step.</w:t>
            </w:r>
          </w:p>
        </w:tc>
      </w:tr>
    </w:tbl>
    <w:p w14:paraId="017FC85E" w14:textId="77777777" w:rsidR="00380FC1" w:rsidRPr="00075CC6" w:rsidRDefault="00380FC1" w:rsidP="00380FC1">
      <w:pPr>
        <w:rPr>
          <w:lang w:val="en-US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3"/>
        <w:gridCol w:w="1666"/>
        <w:gridCol w:w="1666"/>
        <w:gridCol w:w="1666"/>
      </w:tblGrid>
      <w:tr w:rsidR="00380FC1" w14:paraId="2AF0EA72" w14:textId="77777777" w:rsidTr="00B170A0">
        <w:tc>
          <w:tcPr>
            <w:tcW w:w="5831" w:type="dxa"/>
            <w:gridSpan w:val="4"/>
            <w:shd w:val="clear" w:color="auto" w:fill="FFFFFF"/>
            <w:vAlign w:val="center"/>
          </w:tcPr>
          <w:p w14:paraId="1E3679F2" w14:textId="72DA291A" w:rsidR="00380FC1" w:rsidRDefault="00075CC6" w:rsidP="00B170A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Model Summary</w:t>
            </w:r>
          </w:p>
        </w:tc>
      </w:tr>
      <w:tr w:rsidR="00075CC6" w14:paraId="607033FE" w14:textId="77777777" w:rsidTr="00B170A0">
        <w:tc>
          <w:tcPr>
            <w:tcW w:w="833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775ED8DC" w14:textId="45DA6959" w:rsidR="00075CC6" w:rsidRDefault="00075CC6" w:rsidP="00075CC6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Step</w:t>
            </w:r>
          </w:p>
        </w:tc>
        <w:tc>
          <w:tcPr>
            <w:tcW w:w="1666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0CB27662" w14:textId="44485B36" w:rsidR="00075CC6" w:rsidRDefault="00075CC6" w:rsidP="00075CC6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-2 Log Likelihood</w:t>
            </w:r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3574529D" w14:textId="78FD2B81" w:rsidR="00075CC6" w:rsidRDefault="00075CC6" w:rsidP="00075CC6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Cox &amp; Snell R Square</w:t>
            </w:r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4A920FAD" w14:textId="3B65AACA" w:rsidR="00075CC6" w:rsidRDefault="00075CC6" w:rsidP="00075CC6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Nagelkerke R Square</w:t>
            </w:r>
          </w:p>
        </w:tc>
      </w:tr>
      <w:tr w:rsidR="00380FC1" w14:paraId="76E2C00D" w14:textId="77777777" w:rsidTr="00B170A0">
        <w:tc>
          <w:tcPr>
            <w:tcW w:w="833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B877070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1</w:t>
            </w:r>
          </w:p>
        </w:tc>
        <w:tc>
          <w:tcPr>
            <w:tcW w:w="166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5F1585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42,448</w:t>
            </w:r>
            <w:r>
              <w:rPr>
                <w:vertAlign w:val="superscript"/>
              </w:rPr>
              <w:t>a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6D80CA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,269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969475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,457</w:t>
            </w:r>
          </w:p>
        </w:tc>
      </w:tr>
      <w:tr w:rsidR="00380FC1" w14:paraId="504151A6" w14:textId="77777777" w:rsidTr="00B170A0">
        <w:tc>
          <w:tcPr>
            <w:tcW w:w="83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3EE9EB1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2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44AE2C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42,567</w:t>
            </w:r>
            <w:r>
              <w:rPr>
                <w:vertAlign w:val="superscript"/>
              </w:rPr>
              <w:t>a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7EA336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,267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EC3953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,455</w:t>
            </w:r>
          </w:p>
        </w:tc>
      </w:tr>
      <w:tr w:rsidR="00380FC1" w14:paraId="2AB8BEA7" w14:textId="77777777" w:rsidTr="00B170A0">
        <w:tc>
          <w:tcPr>
            <w:tcW w:w="83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4E63D3F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3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FC881F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42,741</w:t>
            </w:r>
            <w:r>
              <w:rPr>
                <w:vertAlign w:val="superscript"/>
              </w:rPr>
              <w:t>a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A2E9FC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,266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9B3330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,452</w:t>
            </w:r>
          </w:p>
        </w:tc>
      </w:tr>
      <w:tr w:rsidR="00380FC1" w14:paraId="4E6CB6E9" w14:textId="77777777" w:rsidTr="00B170A0">
        <w:tc>
          <w:tcPr>
            <w:tcW w:w="83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C76C7DD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4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3DE2FC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42,810</w:t>
            </w:r>
            <w:r>
              <w:rPr>
                <w:vertAlign w:val="superscript"/>
              </w:rPr>
              <w:t>a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DDC55A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,265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8CF293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,451</w:t>
            </w:r>
          </w:p>
        </w:tc>
      </w:tr>
      <w:tr w:rsidR="00380FC1" w14:paraId="4DF663B5" w14:textId="77777777" w:rsidTr="00B170A0">
        <w:tc>
          <w:tcPr>
            <w:tcW w:w="83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BB1EE9F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5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41C2BC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43,218</w:t>
            </w:r>
            <w:r>
              <w:rPr>
                <w:vertAlign w:val="superscript"/>
              </w:rPr>
              <w:t>a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7C7EE8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,261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C1648E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,444</w:t>
            </w:r>
          </w:p>
        </w:tc>
      </w:tr>
      <w:tr w:rsidR="00380FC1" w14:paraId="5A06D768" w14:textId="77777777" w:rsidTr="00B170A0">
        <w:tc>
          <w:tcPr>
            <w:tcW w:w="83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05C08A6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6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5C47F6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43,753</w:t>
            </w:r>
            <w:r>
              <w:rPr>
                <w:vertAlign w:val="superscript"/>
              </w:rPr>
              <w:t>a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E57731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,256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BE84E0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,435</w:t>
            </w:r>
          </w:p>
        </w:tc>
      </w:tr>
      <w:tr w:rsidR="00380FC1" w14:paraId="58909128" w14:textId="77777777" w:rsidTr="00B170A0">
        <w:tc>
          <w:tcPr>
            <w:tcW w:w="83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382A1B3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7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5821F9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44,553</w:t>
            </w:r>
            <w:r>
              <w:rPr>
                <w:vertAlign w:val="superscript"/>
              </w:rPr>
              <w:t>a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C032D0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,248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0E3A72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,421</w:t>
            </w:r>
          </w:p>
        </w:tc>
      </w:tr>
      <w:tr w:rsidR="00380FC1" w14:paraId="6EB16EBD" w14:textId="77777777" w:rsidTr="00B170A0">
        <w:tc>
          <w:tcPr>
            <w:tcW w:w="83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D1D8D63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8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1C5F15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45,253</w:t>
            </w:r>
            <w:r>
              <w:rPr>
                <w:vertAlign w:val="superscript"/>
              </w:rPr>
              <w:t>a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1C8A9C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,240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A25942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,409</w:t>
            </w:r>
          </w:p>
        </w:tc>
      </w:tr>
      <w:tr w:rsidR="00380FC1" w14:paraId="7638A322" w14:textId="77777777" w:rsidTr="00B170A0">
        <w:tc>
          <w:tcPr>
            <w:tcW w:w="83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7F228F2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9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0198F2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55,588</w:t>
            </w:r>
            <w:r>
              <w:rPr>
                <w:vertAlign w:val="superscript"/>
              </w:rPr>
              <w:t>b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F9495D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,127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245436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,215</w:t>
            </w:r>
          </w:p>
        </w:tc>
      </w:tr>
      <w:tr w:rsidR="00380FC1" w14:paraId="651B7DF3" w14:textId="77777777" w:rsidTr="00B170A0">
        <w:tc>
          <w:tcPr>
            <w:tcW w:w="83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5D736D3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10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C5F370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55,591</w:t>
            </w:r>
            <w:r>
              <w:rPr>
                <w:vertAlign w:val="superscript"/>
              </w:rPr>
              <w:t>b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BCE396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,126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17CA03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,215</w:t>
            </w:r>
          </w:p>
        </w:tc>
      </w:tr>
      <w:tr w:rsidR="00380FC1" w14:paraId="6D2D7AEB" w14:textId="77777777" w:rsidTr="00B170A0">
        <w:tc>
          <w:tcPr>
            <w:tcW w:w="83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ABBCBE9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11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18A946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55,725</w:t>
            </w:r>
            <w:r>
              <w:rPr>
                <w:vertAlign w:val="superscript"/>
              </w:rPr>
              <w:t>b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C6CA07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,125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E55D08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,212</w:t>
            </w:r>
          </w:p>
        </w:tc>
      </w:tr>
      <w:tr w:rsidR="00380FC1" w14:paraId="13901DF1" w14:textId="77777777" w:rsidTr="00B170A0">
        <w:tc>
          <w:tcPr>
            <w:tcW w:w="83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4D18C46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12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5FF197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56,287</w:t>
            </w:r>
            <w:r>
              <w:rPr>
                <w:vertAlign w:val="superscript"/>
              </w:rPr>
              <w:t>b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681DC3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,118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EEA74D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,201</w:t>
            </w:r>
          </w:p>
        </w:tc>
      </w:tr>
      <w:tr w:rsidR="00380FC1" w14:paraId="5E1DF0AC" w14:textId="77777777" w:rsidTr="00B170A0">
        <w:tc>
          <w:tcPr>
            <w:tcW w:w="83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AD959E1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13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F59D07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58,140</w:t>
            </w:r>
            <w:r>
              <w:rPr>
                <w:vertAlign w:val="superscript"/>
              </w:rPr>
              <w:t>c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39F939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,096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BEDD55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,163</w:t>
            </w:r>
          </w:p>
        </w:tc>
      </w:tr>
      <w:tr w:rsidR="00380FC1" w14:paraId="0288D926" w14:textId="77777777" w:rsidTr="00B170A0">
        <w:tc>
          <w:tcPr>
            <w:tcW w:w="83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DA6EBAC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14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7AC029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59,161</w:t>
            </w:r>
            <w:r>
              <w:rPr>
                <w:vertAlign w:val="superscript"/>
              </w:rPr>
              <w:t>c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CED5F2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,083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9677F3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,142</w:t>
            </w:r>
          </w:p>
        </w:tc>
      </w:tr>
      <w:tr w:rsidR="00380FC1" w14:paraId="5FE7DB29" w14:textId="77777777" w:rsidTr="00B170A0">
        <w:tc>
          <w:tcPr>
            <w:tcW w:w="83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6FF2AB2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lastRenderedPageBreak/>
              <w:t>15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615C8B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60,312</w:t>
            </w:r>
            <w:r>
              <w:rPr>
                <w:vertAlign w:val="superscript"/>
              </w:rPr>
              <w:t>c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CC2852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,069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D7AED2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,117</w:t>
            </w:r>
          </w:p>
        </w:tc>
      </w:tr>
      <w:tr w:rsidR="00380FC1" w14:paraId="53A6C657" w14:textId="77777777" w:rsidTr="00B170A0">
        <w:tc>
          <w:tcPr>
            <w:tcW w:w="83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CCF9B5E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16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3885F6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62,449</w:t>
            </w:r>
            <w:r>
              <w:rPr>
                <w:vertAlign w:val="superscript"/>
              </w:rPr>
              <w:t>c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1C1E99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,042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72AE52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,071</w:t>
            </w:r>
          </w:p>
        </w:tc>
      </w:tr>
      <w:tr w:rsidR="00380FC1" w14:paraId="79F587FF" w14:textId="77777777" w:rsidTr="00B170A0">
        <w:tc>
          <w:tcPr>
            <w:tcW w:w="833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4013CD06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17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2AD3BB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65,599</w:t>
            </w:r>
            <w:r>
              <w:rPr>
                <w:vertAlign w:val="superscript"/>
              </w:rPr>
              <w:t>d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AD8C1D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,000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4890E6D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,000</w:t>
            </w:r>
          </w:p>
        </w:tc>
      </w:tr>
      <w:tr w:rsidR="00380FC1" w14:paraId="5260D357" w14:textId="77777777" w:rsidTr="00B170A0">
        <w:tc>
          <w:tcPr>
            <w:tcW w:w="5831" w:type="dxa"/>
            <w:gridSpan w:val="4"/>
            <w:shd w:val="clear" w:color="auto" w:fill="FFFFFF"/>
          </w:tcPr>
          <w:p w14:paraId="5B6F2810" w14:textId="697B58A2" w:rsidR="00380FC1" w:rsidRDefault="00380FC1" w:rsidP="00B170A0">
            <w:r w:rsidRPr="00075CC6">
              <w:rPr>
                <w:rFonts w:ascii="Arial" w:eastAsia="Arial" w:hAnsi="Arial" w:cs="Arial"/>
                <w:color w:val="010205"/>
                <w:sz w:val="24"/>
                <w:lang w:val="en-US"/>
              </w:rPr>
              <w:t xml:space="preserve">a. </w:t>
            </w:r>
            <w:r w:rsidR="00075CC6" w:rsidRPr="00075CC6">
              <w:rPr>
                <w:rFonts w:ascii="Arial" w:eastAsia="Arial" w:hAnsi="Arial" w:cs="Arial"/>
                <w:color w:val="010205"/>
                <w:sz w:val="24"/>
                <w:lang w:val="en-US"/>
              </w:rPr>
              <w:t xml:space="preserve">Estimation terminated at iteration 20 because maximum iterations have been reached. </w:t>
            </w:r>
            <w:r w:rsidR="00075CC6">
              <w:rPr>
                <w:rFonts w:ascii="Arial" w:eastAsia="Arial" w:hAnsi="Arial" w:cs="Arial"/>
                <w:color w:val="010205"/>
                <w:sz w:val="24"/>
              </w:rPr>
              <w:t xml:space="preserve">Final solution cannot be found. </w:t>
            </w:r>
          </w:p>
        </w:tc>
      </w:tr>
      <w:tr w:rsidR="00380FC1" w:rsidRPr="00075CC6" w14:paraId="62B920F0" w14:textId="77777777" w:rsidTr="00B170A0">
        <w:tc>
          <w:tcPr>
            <w:tcW w:w="5831" w:type="dxa"/>
            <w:gridSpan w:val="4"/>
            <w:shd w:val="clear" w:color="auto" w:fill="FFFFFF"/>
          </w:tcPr>
          <w:p w14:paraId="67988F2A" w14:textId="65405015" w:rsidR="00380FC1" w:rsidRPr="00075CC6" w:rsidRDefault="00380FC1" w:rsidP="00B170A0">
            <w:pPr>
              <w:rPr>
                <w:lang w:val="en-US"/>
              </w:rPr>
            </w:pPr>
            <w:r w:rsidRPr="00075CC6">
              <w:rPr>
                <w:rFonts w:ascii="Arial" w:eastAsia="Arial" w:hAnsi="Arial" w:cs="Arial"/>
                <w:color w:val="010205"/>
                <w:sz w:val="24"/>
                <w:lang w:val="en-US"/>
              </w:rPr>
              <w:t xml:space="preserve">b. </w:t>
            </w:r>
            <w:r w:rsidR="00075CC6" w:rsidRPr="00075CC6">
              <w:rPr>
                <w:rFonts w:ascii="Arial" w:eastAsia="Arial" w:hAnsi="Arial" w:cs="Arial"/>
                <w:color w:val="010205"/>
                <w:sz w:val="24"/>
                <w:lang w:val="en-US"/>
              </w:rPr>
              <w:t xml:space="preserve">Estimation terminated at iteration 6 because parameter estimates changed by less than </w:t>
            </w:r>
            <w:r w:rsidRPr="00075CC6">
              <w:rPr>
                <w:rFonts w:ascii="Arial" w:eastAsia="Arial" w:hAnsi="Arial" w:cs="Arial"/>
                <w:color w:val="010205"/>
                <w:sz w:val="24"/>
                <w:lang w:val="en-US"/>
              </w:rPr>
              <w:t>,001.</w:t>
            </w:r>
          </w:p>
        </w:tc>
      </w:tr>
      <w:tr w:rsidR="00380FC1" w:rsidRPr="00075CC6" w14:paraId="4C0EBC9A" w14:textId="77777777" w:rsidTr="00B170A0">
        <w:tc>
          <w:tcPr>
            <w:tcW w:w="5831" w:type="dxa"/>
            <w:gridSpan w:val="4"/>
            <w:shd w:val="clear" w:color="auto" w:fill="FFFFFF"/>
          </w:tcPr>
          <w:p w14:paraId="7331797E" w14:textId="3ABA2FCE" w:rsidR="00380FC1" w:rsidRPr="00075CC6" w:rsidRDefault="00075CC6" w:rsidP="00B170A0">
            <w:pPr>
              <w:rPr>
                <w:lang w:val="en-US"/>
              </w:rPr>
            </w:pPr>
            <w:r w:rsidRPr="00075CC6">
              <w:rPr>
                <w:rFonts w:ascii="Arial" w:eastAsia="Arial" w:hAnsi="Arial" w:cs="Arial"/>
                <w:color w:val="010205"/>
                <w:sz w:val="24"/>
                <w:lang w:val="en-US"/>
              </w:rPr>
              <w:t>c. Estimation terminated at iteration 5 because parameter estimates changed by less than ,001.</w:t>
            </w:r>
          </w:p>
        </w:tc>
      </w:tr>
      <w:tr w:rsidR="00380FC1" w:rsidRPr="00075CC6" w14:paraId="27E92F86" w14:textId="77777777" w:rsidTr="00B170A0">
        <w:tc>
          <w:tcPr>
            <w:tcW w:w="5831" w:type="dxa"/>
            <w:gridSpan w:val="4"/>
            <w:shd w:val="clear" w:color="auto" w:fill="FFFFFF"/>
          </w:tcPr>
          <w:p w14:paraId="6C663416" w14:textId="193A7D86" w:rsidR="00380FC1" w:rsidRPr="00075CC6" w:rsidRDefault="00075CC6" w:rsidP="00B170A0">
            <w:pPr>
              <w:rPr>
                <w:lang w:val="en-US"/>
              </w:rPr>
            </w:pPr>
            <w:r w:rsidRPr="00075CC6">
              <w:rPr>
                <w:rFonts w:ascii="Arial" w:eastAsia="Arial" w:hAnsi="Arial" w:cs="Arial"/>
                <w:color w:val="010205"/>
                <w:sz w:val="24"/>
                <w:lang w:val="en-US"/>
              </w:rPr>
              <w:t>d. Estimation terminated at iteration 4 because parameter estimates changed by less than ,001.</w:t>
            </w:r>
          </w:p>
        </w:tc>
      </w:tr>
    </w:tbl>
    <w:p w14:paraId="37D0E127" w14:textId="77777777" w:rsidR="00380FC1" w:rsidRPr="00075CC6" w:rsidRDefault="00380FC1" w:rsidP="00380FC1">
      <w:pPr>
        <w:rPr>
          <w:lang w:val="en-US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3"/>
        <w:gridCol w:w="1156"/>
        <w:gridCol w:w="1156"/>
        <w:gridCol w:w="1156"/>
      </w:tblGrid>
      <w:tr w:rsidR="00380FC1" w14:paraId="1B763E89" w14:textId="77777777" w:rsidTr="00B170A0">
        <w:tc>
          <w:tcPr>
            <w:tcW w:w="4301" w:type="dxa"/>
            <w:gridSpan w:val="4"/>
            <w:shd w:val="clear" w:color="auto" w:fill="FFFFFF"/>
            <w:vAlign w:val="center"/>
          </w:tcPr>
          <w:p w14:paraId="635A54DB" w14:textId="2EE6A885" w:rsidR="00380FC1" w:rsidRDefault="00380FC1" w:rsidP="00B170A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Hosmer </w:t>
            </w:r>
            <w:r w:rsidR="00075CC6">
              <w:rPr>
                <w:rFonts w:ascii="Arial" w:eastAsia="Arial" w:hAnsi="Arial" w:cs="Arial"/>
                <w:b/>
                <w:color w:val="010205"/>
                <w:sz w:val="28"/>
              </w:rPr>
              <w:t>&amp;</w:t>
            </w: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 Lemeshow</w:t>
            </w:r>
            <w:r w:rsidR="00075CC6">
              <w:rPr>
                <w:rFonts w:ascii="Arial" w:eastAsia="Arial" w:hAnsi="Arial" w:cs="Arial"/>
                <w:b/>
                <w:color w:val="010205"/>
                <w:sz w:val="28"/>
              </w:rPr>
              <w:t>’s Test</w:t>
            </w:r>
          </w:p>
        </w:tc>
      </w:tr>
      <w:tr w:rsidR="00380FC1" w14:paraId="52998989" w14:textId="77777777" w:rsidTr="00B170A0">
        <w:tc>
          <w:tcPr>
            <w:tcW w:w="833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2249D39B" w14:textId="2B9B117F" w:rsidR="00380FC1" w:rsidRDefault="00075CC6" w:rsidP="00B170A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Step</w:t>
            </w: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05479FE1" w14:textId="2438F34A" w:rsidR="00380FC1" w:rsidRDefault="00075CC6" w:rsidP="00B170A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Chi-square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27CD218E" w14:textId="77777777" w:rsidR="00380FC1" w:rsidRDefault="00380FC1" w:rsidP="00B170A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ddl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038CFB83" w14:textId="77777777" w:rsidR="00380FC1" w:rsidRDefault="00380FC1" w:rsidP="00B170A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Sig.</w:t>
            </w:r>
          </w:p>
        </w:tc>
      </w:tr>
      <w:tr w:rsidR="00380FC1" w14:paraId="4C2EC8EA" w14:textId="77777777" w:rsidTr="00B170A0">
        <w:tc>
          <w:tcPr>
            <w:tcW w:w="833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73E2868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6A0FD3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5,764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91FF6B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A49618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,674</w:t>
            </w:r>
          </w:p>
        </w:tc>
      </w:tr>
      <w:tr w:rsidR="00380FC1" w14:paraId="34B2FA42" w14:textId="77777777" w:rsidTr="00B170A0">
        <w:tc>
          <w:tcPr>
            <w:tcW w:w="83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9DE892F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2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941913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5,570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36BB25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5A637A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,695</w:t>
            </w:r>
          </w:p>
        </w:tc>
      </w:tr>
      <w:tr w:rsidR="00380FC1" w14:paraId="484DD74E" w14:textId="77777777" w:rsidTr="00B170A0">
        <w:tc>
          <w:tcPr>
            <w:tcW w:w="83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1378CF8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3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B27DB8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6,313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31D0D2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C8D6AF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,612</w:t>
            </w:r>
          </w:p>
        </w:tc>
      </w:tr>
      <w:tr w:rsidR="00380FC1" w14:paraId="0304B58E" w14:textId="77777777" w:rsidTr="00B170A0">
        <w:tc>
          <w:tcPr>
            <w:tcW w:w="83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D49A70C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4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D9A5DC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4,822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60CCD8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436526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,776</w:t>
            </w:r>
          </w:p>
        </w:tc>
      </w:tr>
      <w:tr w:rsidR="00380FC1" w14:paraId="4ECD54E4" w14:textId="77777777" w:rsidTr="00B170A0">
        <w:tc>
          <w:tcPr>
            <w:tcW w:w="83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6B5C487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5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64154D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4,663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361DA1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BF8472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,793</w:t>
            </w:r>
          </w:p>
        </w:tc>
      </w:tr>
      <w:tr w:rsidR="00380FC1" w14:paraId="4506499A" w14:textId="77777777" w:rsidTr="00B170A0">
        <w:tc>
          <w:tcPr>
            <w:tcW w:w="83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63E867F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6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7BA7D8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10,100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86F1B4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977691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,258</w:t>
            </w:r>
          </w:p>
        </w:tc>
      </w:tr>
      <w:tr w:rsidR="00380FC1" w14:paraId="2E7F6E63" w14:textId="77777777" w:rsidTr="00B170A0">
        <w:tc>
          <w:tcPr>
            <w:tcW w:w="83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D427B07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7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A768C7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6,622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0F791A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49BF7D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,578</w:t>
            </w:r>
          </w:p>
        </w:tc>
      </w:tr>
      <w:tr w:rsidR="00380FC1" w14:paraId="1A8C951E" w14:textId="77777777" w:rsidTr="00B170A0">
        <w:tc>
          <w:tcPr>
            <w:tcW w:w="83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9BA94CB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8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5EB1ED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7,725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80BEC7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C7A4A9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,461</w:t>
            </w:r>
          </w:p>
        </w:tc>
      </w:tr>
      <w:tr w:rsidR="00380FC1" w14:paraId="2D274A58" w14:textId="77777777" w:rsidTr="00B170A0">
        <w:tc>
          <w:tcPr>
            <w:tcW w:w="83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E4168F5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9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E64364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4,225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58403C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49116D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,836</w:t>
            </w:r>
          </w:p>
        </w:tc>
      </w:tr>
      <w:tr w:rsidR="00380FC1" w14:paraId="11EB138C" w14:textId="77777777" w:rsidTr="00B170A0">
        <w:tc>
          <w:tcPr>
            <w:tcW w:w="83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75BE9EF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10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C2A591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3,584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FA92E2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85BB99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,893</w:t>
            </w:r>
          </w:p>
        </w:tc>
      </w:tr>
      <w:tr w:rsidR="00380FC1" w14:paraId="498A2411" w14:textId="77777777" w:rsidTr="00B170A0">
        <w:tc>
          <w:tcPr>
            <w:tcW w:w="83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2599EDB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11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32FE57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7,707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F83D38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F56370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,463</w:t>
            </w:r>
          </w:p>
        </w:tc>
      </w:tr>
      <w:tr w:rsidR="00380FC1" w14:paraId="79A62F76" w14:textId="77777777" w:rsidTr="00B170A0">
        <w:tc>
          <w:tcPr>
            <w:tcW w:w="83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3968B2C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12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165FF8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4,293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10806F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C007C1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,830</w:t>
            </w:r>
          </w:p>
        </w:tc>
      </w:tr>
      <w:tr w:rsidR="00380FC1" w14:paraId="0166EBBF" w14:textId="77777777" w:rsidTr="00B170A0">
        <w:tc>
          <w:tcPr>
            <w:tcW w:w="83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777B448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13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64C161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14,195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F7FB1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767BA6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,077</w:t>
            </w:r>
          </w:p>
        </w:tc>
      </w:tr>
      <w:tr w:rsidR="00380FC1" w14:paraId="1B6C31CC" w14:textId="77777777" w:rsidTr="00B170A0">
        <w:tc>
          <w:tcPr>
            <w:tcW w:w="83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46EA832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14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4376DA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4,381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D760BF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4B5BEF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,821</w:t>
            </w:r>
          </w:p>
        </w:tc>
      </w:tr>
      <w:tr w:rsidR="00380FC1" w14:paraId="7BA1B57D" w14:textId="77777777" w:rsidTr="00B170A0">
        <w:tc>
          <w:tcPr>
            <w:tcW w:w="83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0BF22B2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15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FA2DA5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3,991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59FD12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F27241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,858</w:t>
            </w:r>
          </w:p>
        </w:tc>
      </w:tr>
      <w:tr w:rsidR="00380FC1" w14:paraId="624A8255" w14:textId="77777777" w:rsidTr="00B170A0">
        <w:tc>
          <w:tcPr>
            <w:tcW w:w="83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5BC82C3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16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BF11A2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B86180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2556D2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1,000</w:t>
            </w:r>
          </w:p>
        </w:tc>
      </w:tr>
      <w:tr w:rsidR="00380FC1" w14:paraId="3F6AAA10" w14:textId="77777777" w:rsidTr="00B170A0">
        <w:tc>
          <w:tcPr>
            <w:tcW w:w="833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5F76E40C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17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F17932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674FD2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011FE39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</w:t>
            </w:r>
          </w:p>
        </w:tc>
      </w:tr>
    </w:tbl>
    <w:p w14:paraId="7A0B06F8" w14:textId="77777777" w:rsidR="00380FC1" w:rsidRDefault="00380FC1" w:rsidP="00380FC1"/>
    <w:p w14:paraId="519F946F" w14:textId="77777777" w:rsidR="00075CC6" w:rsidRDefault="00075CC6" w:rsidP="00380FC1"/>
    <w:p w14:paraId="2B60D329" w14:textId="77777777" w:rsidR="00075CC6" w:rsidRDefault="00075CC6" w:rsidP="00380FC1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1"/>
        <w:gridCol w:w="833"/>
        <w:gridCol w:w="1190"/>
        <w:gridCol w:w="1190"/>
        <w:gridCol w:w="1394"/>
        <w:gridCol w:w="1394"/>
        <w:gridCol w:w="1156"/>
      </w:tblGrid>
      <w:tr w:rsidR="00380FC1" w:rsidRPr="00075CC6" w14:paraId="5E894E98" w14:textId="77777777" w:rsidTr="00B170A0">
        <w:tc>
          <w:tcPr>
            <w:tcW w:w="8058" w:type="dxa"/>
            <w:gridSpan w:val="7"/>
            <w:shd w:val="clear" w:color="auto" w:fill="FFFFFF"/>
            <w:vAlign w:val="center"/>
          </w:tcPr>
          <w:p w14:paraId="141757A0" w14:textId="2556895C" w:rsidR="00380FC1" w:rsidRPr="00075CC6" w:rsidRDefault="00380FC1" w:rsidP="00B170A0">
            <w:pPr>
              <w:spacing w:before="5" w:after="30"/>
              <w:ind w:left="30" w:right="40"/>
              <w:jc w:val="center"/>
              <w:rPr>
                <w:lang w:val="en-US"/>
              </w:rPr>
            </w:pPr>
            <w:r w:rsidRPr="00075CC6">
              <w:rPr>
                <w:rFonts w:ascii="Arial" w:eastAsia="Arial" w:hAnsi="Arial" w:cs="Arial"/>
                <w:b/>
                <w:color w:val="010205"/>
                <w:sz w:val="28"/>
                <w:lang w:val="en-US"/>
              </w:rPr>
              <w:lastRenderedPageBreak/>
              <w:t xml:space="preserve">Hosmer </w:t>
            </w:r>
            <w:r w:rsidR="00075CC6" w:rsidRPr="00075CC6">
              <w:rPr>
                <w:rFonts w:ascii="Arial" w:eastAsia="Arial" w:hAnsi="Arial" w:cs="Arial"/>
                <w:b/>
                <w:color w:val="010205"/>
                <w:sz w:val="28"/>
                <w:lang w:val="en-US"/>
              </w:rPr>
              <w:t>&amp;</w:t>
            </w:r>
            <w:r w:rsidRPr="00075CC6">
              <w:rPr>
                <w:rFonts w:ascii="Arial" w:eastAsia="Arial" w:hAnsi="Arial" w:cs="Arial"/>
                <w:b/>
                <w:color w:val="010205"/>
                <w:sz w:val="28"/>
                <w:lang w:val="en-US"/>
              </w:rPr>
              <w:t xml:space="preserve"> Lemeshow</w:t>
            </w:r>
            <w:r w:rsidR="00075CC6" w:rsidRPr="00075CC6">
              <w:rPr>
                <w:rFonts w:ascii="Arial" w:eastAsia="Arial" w:hAnsi="Arial" w:cs="Arial"/>
                <w:b/>
                <w:color w:val="010205"/>
                <w:sz w:val="28"/>
                <w:lang w:val="en-US"/>
              </w:rPr>
              <w:t>’ Test Contingency Table</w:t>
            </w:r>
          </w:p>
        </w:tc>
      </w:tr>
      <w:tr w:rsidR="00380FC1" w14:paraId="46662C17" w14:textId="77777777" w:rsidTr="00B170A0">
        <w:tc>
          <w:tcPr>
            <w:tcW w:w="1734" w:type="dxa"/>
            <w:gridSpan w:val="2"/>
            <w:vMerge w:val="restart"/>
            <w:tcBorders>
              <w:top w:val="none" w:sz="1" w:space="0" w:color="152935"/>
              <w:left w:val="none" w:sz="1" w:space="0" w:color="152935"/>
            </w:tcBorders>
            <w:shd w:val="clear" w:color="auto" w:fill="FFFFFF"/>
            <w:vAlign w:val="bottom"/>
          </w:tcPr>
          <w:p w14:paraId="54990345" w14:textId="77777777" w:rsidR="00380FC1" w:rsidRPr="00075CC6" w:rsidRDefault="00380FC1" w:rsidP="00B170A0">
            <w:pPr>
              <w:spacing w:before="15" w:after="5"/>
              <w:ind w:left="30" w:right="40"/>
              <w:rPr>
                <w:lang w:val="en-US"/>
              </w:rPr>
            </w:pPr>
          </w:p>
        </w:tc>
        <w:tc>
          <w:tcPr>
            <w:tcW w:w="2380" w:type="dxa"/>
            <w:gridSpan w:val="2"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0D1F570B" w14:textId="784E3A95" w:rsidR="00380FC1" w:rsidRDefault="00380FC1" w:rsidP="00B170A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M_agreement = A</w:t>
            </w:r>
            <w:r w:rsidR="00075CC6">
              <w:rPr>
                <w:rFonts w:ascii="Arial" w:eastAsia="Arial" w:hAnsi="Arial" w:cs="Arial"/>
                <w:color w:val="264A60"/>
                <w:sz w:val="24"/>
              </w:rPr>
              <w:t>greement</w:t>
            </w:r>
          </w:p>
        </w:tc>
        <w:tc>
          <w:tcPr>
            <w:tcW w:w="2788" w:type="dxa"/>
            <w:gridSpan w:val="2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065B06D5" w14:textId="2B96A66B" w:rsidR="00380FC1" w:rsidRDefault="00380FC1" w:rsidP="00B170A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M_agreement = D</w:t>
            </w:r>
            <w:r w:rsidR="00075CC6">
              <w:rPr>
                <w:rFonts w:ascii="Arial" w:eastAsia="Arial" w:hAnsi="Arial" w:cs="Arial"/>
                <w:color w:val="264A60"/>
                <w:sz w:val="24"/>
              </w:rPr>
              <w:t>isagreement</w:t>
            </w:r>
          </w:p>
        </w:tc>
        <w:tc>
          <w:tcPr>
            <w:tcW w:w="1156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FFFFF"/>
            <w:vAlign w:val="bottom"/>
          </w:tcPr>
          <w:p w14:paraId="6D21D7F1" w14:textId="77777777" w:rsidR="00380FC1" w:rsidRDefault="00380FC1" w:rsidP="00B170A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Total</w:t>
            </w:r>
          </w:p>
        </w:tc>
      </w:tr>
      <w:tr w:rsidR="00380FC1" w14:paraId="5E299C7D" w14:textId="77777777" w:rsidTr="00B170A0">
        <w:tc>
          <w:tcPr>
            <w:tcW w:w="1734" w:type="dxa"/>
            <w:gridSpan w:val="2"/>
            <w:vMerge/>
            <w:tcBorders>
              <w:top w:val="none" w:sz="1" w:space="0" w:color="152935"/>
              <w:left w:val="none" w:sz="1" w:space="0" w:color="152935"/>
            </w:tcBorders>
          </w:tcPr>
          <w:p w14:paraId="58B64BCA" w14:textId="77777777" w:rsidR="00380FC1" w:rsidRDefault="00380FC1" w:rsidP="00B170A0"/>
        </w:tc>
        <w:tc>
          <w:tcPr>
            <w:tcW w:w="1190" w:type="dxa"/>
            <w:tcBorders>
              <w:top w:val="non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648671A0" w14:textId="2F9B2076" w:rsidR="00380FC1" w:rsidRDefault="00380FC1" w:rsidP="00B170A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Observ</w:t>
            </w:r>
            <w:r w:rsidR="00075CC6">
              <w:rPr>
                <w:rFonts w:ascii="Arial" w:eastAsia="Arial" w:hAnsi="Arial" w:cs="Arial"/>
                <w:color w:val="264A60"/>
                <w:sz w:val="24"/>
              </w:rPr>
              <w:t>ed</w:t>
            </w:r>
          </w:p>
        </w:tc>
        <w:tc>
          <w:tcPr>
            <w:tcW w:w="1190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14C200E3" w14:textId="2048C66A" w:rsidR="00380FC1" w:rsidRDefault="00075CC6" w:rsidP="00B170A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Expected</w:t>
            </w:r>
          </w:p>
        </w:tc>
        <w:tc>
          <w:tcPr>
            <w:tcW w:w="1394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71A8BE4F" w14:textId="1D247F7F" w:rsidR="00380FC1" w:rsidRDefault="00380FC1" w:rsidP="00B170A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Observ</w:t>
            </w:r>
            <w:r w:rsidR="00075CC6">
              <w:rPr>
                <w:rFonts w:ascii="Arial" w:eastAsia="Arial" w:hAnsi="Arial" w:cs="Arial"/>
                <w:color w:val="264A60"/>
                <w:sz w:val="24"/>
              </w:rPr>
              <w:t>ed</w:t>
            </w:r>
          </w:p>
        </w:tc>
        <w:tc>
          <w:tcPr>
            <w:tcW w:w="1394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7199BF3A" w14:textId="16C9A263" w:rsidR="00380FC1" w:rsidRDefault="00075CC6" w:rsidP="00B170A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Expected</w:t>
            </w:r>
          </w:p>
        </w:tc>
        <w:tc>
          <w:tcPr>
            <w:tcW w:w="1156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none" w:sz="1" w:space="0" w:color="152935"/>
            </w:tcBorders>
          </w:tcPr>
          <w:p w14:paraId="324A0EE1" w14:textId="77777777" w:rsidR="00380FC1" w:rsidRDefault="00380FC1" w:rsidP="00B170A0"/>
        </w:tc>
      </w:tr>
      <w:tr w:rsidR="00380FC1" w14:paraId="2CC77155" w14:textId="77777777" w:rsidTr="00B170A0">
        <w:tc>
          <w:tcPr>
            <w:tcW w:w="901" w:type="dxa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7D653D93" w14:textId="0BDC37AB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 xml:space="preserve">Step 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1</w:t>
            </w:r>
          </w:p>
        </w:tc>
        <w:tc>
          <w:tcPr>
            <w:tcW w:w="833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FF82C43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1</w:t>
            </w:r>
          </w:p>
        </w:tc>
        <w:tc>
          <w:tcPr>
            <w:tcW w:w="1190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EC6C38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  <w:tc>
          <w:tcPr>
            <w:tcW w:w="119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A4907C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7,000</w:t>
            </w:r>
          </w:p>
        </w:tc>
        <w:tc>
          <w:tcPr>
            <w:tcW w:w="1394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EBC84C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1394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13DDF0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,000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DA2774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</w:tr>
      <w:tr w:rsidR="00380FC1" w14:paraId="4259F357" w14:textId="77777777" w:rsidTr="00B170A0">
        <w:tc>
          <w:tcPr>
            <w:tcW w:w="901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A5391BB" w14:textId="77777777" w:rsidR="00380FC1" w:rsidRDefault="00380FC1" w:rsidP="00B170A0"/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30ABA8D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2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DA3AAB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AD9BD5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7,000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E41CB1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D18D6F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CFBC8F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</w:tr>
      <w:tr w:rsidR="00380FC1" w14:paraId="3A6C0324" w14:textId="77777777" w:rsidTr="00B170A0">
        <w:tc>
          <w:tcPr>
            <w:tcW w:w="901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FD92640" w14:textId="77777777" w:rsidR="00380FC1" w:rsidRDefault="00380FC1" w:rsidP="00B170A0"/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89D3055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3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153E08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9D8947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6,989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4C4B71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9B155C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,011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334C4B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</w:tr>
      <w:tr w:rsidR="00380FC1" w14:paraId="7FC77F58" w14:textId="77777777" w:rsidTr="00B170A0">
        <w:tc>
          <w:tcPr>
            <w:tcW w:w="901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CC1414F" w14:textId="77777777" w:rsidR="00380FC1" w:rsidRDefault="00380FC1" w:rsidP="00B170A0"/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CF36D9B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4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1C0C17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ACA599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6,903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FDB65D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EDE083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,097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6EE51D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</w:tr>
      <w:tr w:rsidR="00380FC1" w14:paraId="507C24D4" w14:textId="77777777" w:rsidTr="00B170A0">
        <w:tc>
          <w:tcPr>
            <w:tcW w:w="901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36D6109" w14:textId="77777777" w:rsidR="00380FC1" w:rsidRDefault="00380FC1" w:rsidP="00B170A0"/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63058BB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5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7C8DC3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B430F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6,778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EC78CF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8777E5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,222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B380DF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</w:tr>
      <w:tr w:rsidR="00380FC1" w14:paraId="3B5AE516" w14:textId="77777777" w:rsidTr="00B170A0">
        <w:tc>
          <w:tcPr>
            <w:tcW w:w="901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59DB507" w14:textId="77777777" w:rsidR="00380FC1" w:rsidRDefault="00380FC1" w:rsidP="00B170A0"/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E36A97B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6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210A8A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422E7C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6,519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A21D63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F22F20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,481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AAC342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</w:tr>
      <w:tr w:rsidR="00380FC1" w14:paraId="1E83C07F" w14:textId="77777777" w:rsidTr="00B170A0">
        <w:tc>
          <w:tcPr>
            <w:tcW w:w="901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9135A21" w14:textId="77777777" w:rsidR="00380FC1" w:rsidRDefault="00380FC1" w:rsidP="00B170A0"/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675755C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7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3242E4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E111EA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6,086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1D2E9D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361441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,914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57D99D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</w:tr>
      <w:tr w:rsidR="00380FC1" w14:paraId="7F930BAD" w14:textId="77777777" w:rsidTr="00B170A0">
        <w:tc>
          <w:tcPr>
            <w:tcW w:w="901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F7C977C" w14:textId="77777777" w:rsidR="00380FC1" w:rsidRDefault="00380FC1" w:rsidP="00B170A0"/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9CC5799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8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F49637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D79D91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5,497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68A5A2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4B0EA8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1,503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222E40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</w:tr>
      <w:tr w:rsidR="00380FC1" w14:paraId="60E7D73A" w14:textId="77777777" w:rsidTr="00B170A0">
        <w:tc>
          <w:tcPr>
            <w:tcW w:w="901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733E6F4" w14:textId="77777777" w:rsidR="00380FC1" w:rsidRDefault="00380FC1" w:rsidP="00B170A0"/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D300944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9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6E03B6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3531BF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4,539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6645B6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3141AC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2,461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553F4E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</w:tr>
      <w:tr w:rsidR="00380FC1" w14:paraId="227B3ACF" w14:textId="77777777" w:rsidTr="00B170A0">
        <w:tc>
          <w:tcPr>
            <w:tcW w:w="901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938AF93" w14:textId="77777777" w:rsidR="00380FC1" w:rsidRDefault="00380FC1" w:rsidP="00B170A0"/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EB47CA2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10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D1E31B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A65EB5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4,688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301079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98D408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6,312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AF0C9D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11</w:t>
            </w:r>
          </w:p>
        </w:tc>
      </w:tr>
      <w:tr w:rsidR="00380FC1" w14:paraId="47D45B81" w14:textId="77777777" w:rsidTr="00B170A0">
        <w:tc>
          <w:tcPr>
            <w:tcW w:w="901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6C8BCF8B" w14:textId="3F3ADF43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Step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 xml:space="preserve"> 2</w:t>
            </w:r>
          </w:p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AA5F81D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1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C2C4AA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A39960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7,000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E3D79C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776F04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8ED048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</w:tr>
      <w:tr w:rsidR="00380FC1" w14:paraId="0E33D442" w14:textId="77777777" w:rsidTr="00B170A0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8C74C3D" w14:textId="77777777" w:rsidR="00380FC1" w:rsidRDefault="00380FC1" w:rsidP="00B170A0"/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0C49AF9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2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17A21F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576D77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7,000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B34503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0F6F87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DA7ECC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</w:tr>
      <w:tr w:rsidR="00380FC1" w14:paraId="61B14012" w14:textId="77777777" w:rsidTr="00B170A0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5629767" w14:textId="77777777" w:rsidR="00380FC1" w:rsidRDefault="00380FC1" w:rsidP="00B170A0"/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25749CB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3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9B6E8D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90FF9E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6,991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4F3767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B14F27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,009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DA5EE3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</w:tr>
      <w:tr w:rsidR="00380FC1" w14:paraId="0F2A0061" w14:textId="77777777" w:rsidTr="00B170A0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7F3EF71" w14:textId="77777777" w:rsidR="00380FC1" w:rsidRDefault="00380FC1" w:rsidP="00B170A0"/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435BA63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4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C3C36D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D11A06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6,904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842E99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A07B70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,096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505160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</w:tr>
      <w:tr w:rsidR="00380FC1" w14:paraId="548F4B01" w14:textId="77777777" w:rsidTr="00B170A0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95D3ED0" w14:textId="77777777" w:rsidR="00380FC1" w:rsidRDefault="00380FC1" w:rsidP="00B170A0"/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93F8687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5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518E87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79C28D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6,763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CD80F6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7D4DFC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,237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C9AAA9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</w:tr>
      <w:tr w:rsidR="00380FC1" w14:paraId="62A6ED99" w14:textId="77777777" w:rsidTr="00B170A0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83D51CA" w14:textId="77777777" w:rsidR="00380FC1" w:rsidRDefault="00380FC1" w:rsidP="00B170A0"/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3775F7E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6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597259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289C9E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6,534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B1377A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4E278F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,466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F469AA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</w:tr>
      <w:tr w:rsidR="00380FC1" w14:paraId="43CB87D1" w14:textId="77777777" w:rsidTr="00B170A0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8F601FD" w14:textId="77777777" w:rsidR="00380FC1" w:rsidRDefault="00380FC1" w:rsidP="00B170A0"/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0B726F8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7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D5ECCB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8DF588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6,065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B54E02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2291F1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,935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E99F7F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</w:tr>
      <w:tr w:rsidR="00380FC1" w14:paraId="296C9E87" w14:textId="77777777" w:rsidTr="00B170A0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2262DC5" w14:textId="77777777" w:rsidR="00380FC1" w:rsidRDefault="00380FC1" w:rsidP="00B170A0"/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DB6DE65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8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B7E9E0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38194D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5,493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D37C03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ED5DC1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1,507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D693D9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</w:tr>
      <w:tr w:rsidR="00380FC1" w14:paraId="11F7AE90" w14:textId="77777777" w:rsidTr="00B170A0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70A5E42" w14:textId="77777777" w:rsidR="00380FC1" w:rsidRDefault="00380FC1" w:rsidP="00B170A0"/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3CEF32C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9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553E01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DC884A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4,522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095101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19843D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2,478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9703D9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</w:tr>
      <w:tr w:rsidR="00380FC1" w14:paraId="7067100D" w14:textId="77777777" w:rsidTr="00B170A0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5F08295" w14:textId="77777777" w:rsidR="00380FC1" w:rsidRDefault="00380FC1" w:rsidP="00B170A0"/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6CE77C7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10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9D5EB7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EB78D8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4,726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2BD1E3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C3D7B0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6,274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DA57AD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11</w:t>
            </w:r>
          </w:p>
        </w:tc>
      </w:tr>
      <w:tr w:rsidR="00380FC1" w14:paraId="31C62420" w14:textId="77777777" w:rsidTr="00B170A0">
        <w:tc>
          <w:tcPr>
            <w:tcW w:w="901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3CDFC386" w14:textId="54B9C5A6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Step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 xml:space="preserve"> 3</w:t>
            </w:r>
          </w:p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F5CCECF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1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676C0F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4D51DE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7,000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EE8981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C1F38D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4D385F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</w:tr>
      <w:tr w:rsidR="00380FC1" w14:paraId="3FF4352B" w14:textId="77777777" w:rsidTr="00B170A0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964B499" w14:textId="77777777" w:rsidR="00380FC1" w:rsidRDefault="00380FC1" w:rsidP="00B170A0"/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771044F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2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5BF236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0BE75B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7,000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5B7EAD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BBA0F4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BE80AD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</w:tr>
      <w:tr w:rsidR="00380FC1" w14:paraId="40F6FA9E" w14:textId="77777777" w:rsidTr="00B170A0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6A8777C" w14:textId="77777777" w:rsidR="00380FC1" w:rsidRDefault="00380FC1" w:rsidP="00B170A0"/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7FC80C0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3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CE4222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6FE712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6,987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A46E5B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CE7787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,013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704748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</w:tr>
      <w:tr w:rsidR="00380FC1" w14:paraId="708848A2" w14:textId="77777777" w:rsidTr="00B170A0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DF9533E" w14:textId="77777777" w:rsidR="00380FC1" w:rsidRDefault="00380FC1" w:rsidP="00B170A0"/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0FB552E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4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4FF8F8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B31919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6,899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7AA66F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F3D75F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3E342D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</w:tr>
      <w:tr w:rsidR="00380FC1" w14:paraId="4EE3FCF0" w14:textId="77777777" w:rsidTr="00B170A0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7576BE8" w14:textId="77777777" w:rsidR="00380FC1" w:rsidRDefault="00380FC1" w:rsidP="00B170A0"/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FD38344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5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05F955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DF0983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6,735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20D95D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E39EA4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,265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EDCFD0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</w:tr>
      <w:tr w:rsidR="00380FC1" w14:paraId="0A82D464" w14:textId="77777777" w:rsidTr="00B170A0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B6B65A5" w14:textId="77777777" w:rsidR="00380FC1" w:rsidRDefault="00380FC1" w:rsidP="00B170A0"/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2273859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6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5A953C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C008C0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6,489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C09E8D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336BF0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,511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64B1C2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</w:tr>
      <w:tr w:rsidR="00380FC1" w14:paraId="5171F4AD" w14:textId="77777777" w:rsidTr="00B170A0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81AAEDC" w14:textId="77777777" w:rsidR="00380FC1" w:rsidRDefault="00380FC1" w:rsidP="00B170A0"/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2B3000C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7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81582D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C49013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6,068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7C175A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3CC32B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,932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BC220D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</w:tr>
      <w:tr w:rsidR="00380FC1" w14:paraId="371BCF83" w14:textId="77777777" w:rsidTr="00B170A0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BC46944" w14:textId="77777777" w:rsidR="00380FC1" w:rsidRDefault="00380FC1" w:rsidP="00B170A0"/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9071611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8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FE6652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4C2DD2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5,519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2AC3C7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497E29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1,481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1DC9A6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</w:tr>
      <w:tr w:rsidR="00380FC1" w14:paraId="6043DE56" w14:textId="77777777" w:rsidTr="00B170A0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0F49EB2" w14:textId="77777777" w:rsidR="00380FC1" w:rsidRDefault="00380FC1" w:rsidP="00B170A0"/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378DECC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9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F07DA3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4AC92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4,649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F144D0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8DB569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2,351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194B08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</w:tr>
      <w:tr w:rsidR="00380FC1" w14:paraId="19ED4930" w14:textId="77777777" w:rsidTr="00B170A0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6B58028" w14:textId="77777777" w:rsidR="00380FC1" w:rsidRDefault="00380FC1" w:rsidP="00B170A0"/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C023C20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10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CC956F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31921A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4,654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62E110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04F833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6,346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569E11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11</w:t>
            </w:r>
          </w:p>
        </w:tc>
      </w:tr>
      <w:tr w:rsidR="00380FC1" w14:paraId="4574A46B" w14:textId="77777777" w:rsidTr="00B170A0">
        <w:tc>
          <w:tcPr>
            <w:tcW w:w="901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3F1D6664" w14:textId="3BC058CF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Step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 xml:space="preserve"> 4</w:t>
            </w:r>
          </w:p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5EDEDC2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1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3C706B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55A63A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7,000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7AD627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1A771E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FC9A2B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</w:tr>
      <w:tr w:rsidR="00380FC1" w14:paraId="090D656B" w14:textId="77777777" w:rsidTr="00B170A0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6D482F6" w14:textId="77777777" w:rsidR="00380FC1" w:rsidRDefault="00380FC1" w:rsidP="00B170A0"/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1B0F0AF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2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C0E30D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7742B4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7,000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EAC283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D8FAA6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B885AB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</w:tr>
      <w:tr w:rsidR="00380FC1" w14:paraId="66E169E9" w14:textId="77777777" w:rsidTr="00B170A0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1F87729" w14:textId="77777777" w:rsidR="00380FC1" w:rsidRDefault="00380FC1" w:rsidP="00B170A0"/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4005011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3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B0C4C6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1DCF0E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6,989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41298C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87BA90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,011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B0FC41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</w:tr>
      <w:tr w:rsidR="00380FC1" w14:paraId="394A9A0C" w14:textId="77777777" w:rsidTr="00B170A0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0A8F026" w14:textId="77777777" w:rsidR="00380FC1" w:rsidRDefault="00380FC1" w:rsidP="00B170A0"/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C11E036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4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4D33B9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6A16CF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6,895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9DD1AD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25A7F6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,105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4D70E4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</w:tr>
      <w:tr w:rsidR="00380FC1" w14:paraId="3C7FC2A1" w14:textId="77777777" w:rsidTr="00B170A0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E048E4E" w14:textId="77777777" w:rsidR="00380FC1" w:rsidRDefault="00380FC1" w:rsidP="00B170A0"/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FD43F46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5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C8C1A7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5E1719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6,732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4CEDC6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EEA70F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,268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2FCEF9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</w:tr>
      <w:tr w:rsidR="00380FC1" w14:paraId="3A106645" w14:textId="77777777" w:rsidTr="00B170A0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C5A675F" w14:textId="77777777" w:rsidR="00380FC1" w:rsidRDefault="00380FC1" w:rsidP="00B170A0"/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33C5991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6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D44D00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3EDEA9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6,485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94DCDB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8D8DE8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,515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2DE027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</w:tr>
      <w:tr w:rsidR="00380FC1" w14:paraId="23828F0C" w14:textId="77777777" w:rsidTr="00B170A0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23027E8" w14:textId="77777777" w:rsidR="00380FC1" w:rsidRDefault="00380FC1" w:rsidP="00B170A0"/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C77A3A8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7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4CE3C9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6F787E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6,085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124BBD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946558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,915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A4B3D7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</w:tr>
      <w:tr w:rsidR="00380FC1" w14:paraId="036CE60C" w14:textId="77777777" w:rsidTr="00B170A0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2B68065" w14:textId="77777777" w:rsidR="00380FC1" w:rsidRDefault="00380FC1" w:rsidP="00B170A0"/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E689602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8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D4F931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0CB5E7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5,515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4F46F3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05ABB3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1,485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3CBFB1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</w:tr>
      <w:tr w:rsidR="00380FC1" w14:paraId="35135A72" w14:textId="77777777" w:rsidTr="00B170A0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3C2066C" w14:textId="77777777" w:rsidR="00380FC1" w:rsidRDefault="00380FC1" w:rsidP="00B170A0"/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57D0938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9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8D774B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CA5ACB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4,642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ADF6AE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8140C6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2,358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42BF2E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</w:tr>
      <w:tr w:rsidR="00380FC1" w14:paraId="00303F55" w14:textId="77777777" w:rsidTr="00B170A0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28193EB" w14:textId="77777777" w:rsidR="00380FC1" w:rsidRDefault="00380FC1" w:rsidP="00B170A0"/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014634F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10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932855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23365C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4,657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8D469B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7E89D4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6,343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1E7443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11</w:t>
            </w:r>
          </w:p>
        </w:tc>
      </w:tr>
      <w:tr w:rsidR="00380FC1" w14:paraId="3EACF090" w14:textId="77777777" w:rsidTr="00B170A0">
        <w:tc>
          <w:tcPr>
            <w:tcW w:w="901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55FA5B72" w14:textId="0E27028D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Step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 xml:space="preserve"> 5</w:t>
            </w:r>
          </w:p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0930DC5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1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483E8E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38AB17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7,000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AC64B5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445915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BE581A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</w:tr>
      <w:tr w:rsidR="00380FC1" w14:paraId="5F3B32AF" w14:textId="77777777" w:rsidTr="00B170A0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B95A3ED" w14:textId="77777777" w:rsidR="00380FC1" w:rsidRDefault="00380FC1" w:rsidP="00B170A0"/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6BE65E3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2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1575E1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FC0E9F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7,000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6DCE4F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34822E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16FF5F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</w:tr>
      <w:tr w:rsidR="00380FC1" w14:paraId="5D3213EF" w14:textId="77777777" w:rsidTr="00B170A0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D144162" w14:textId="77777777" w:rsidR="00380FC1" w:rsidRDefault="00380FC1" w:rsidP="00B170A0"/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D1D3654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3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4B9F36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CBAB94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6,988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26318B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EB6D26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,012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6B1C72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</w:tr>
      <w:tr w:rsidR="00380FC1" w14:paraId="0AB140D2" w14:textId="77777777" w:rsidTr="00B170A0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5339FD3" w14:textId="77777777" w:rsidR="00380FC1" w:rsidRDefault="00380FC1" w:rsidP="00B170A0"/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8873FFE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4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7AE9AB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0711A3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6,888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E08A13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C1E0CB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,112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7DA3F0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</w:tr>
      <w:tr w:rsidR="00380FC1" w14:paraId="2FB4A1B8" w14:textId="77777777" w:rsidTr="00B170A0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D107834" w14:textId="77777777" w:rsidR="00380FC1" w:rsidRDefault="00380FC1" w:rsidP="00B170A0"/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BE03A69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5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42D879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1B8781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6,720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CE3CCF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A3B0BE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,280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645680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</w:tr>
      <w:tr w:rsidR="00380FC1" w14:paraId="4A8D6C39" w14:textId="77777777" w:rsidTr="00B170A0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FACED21" w14:textId="77777777" w:rsidR="00380FC1" w:rsidRDefault="00380FC1" w:rsidP="00B170A0"/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811EA4C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6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256414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211ED5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6,471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4CB328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25ED5B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,529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B39917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</w:tr>
      <w:tr w:rsidR="00380FC1" w14:paraId="1D258B2E" w14:textId="77777777" w:rsidTr="00B170A0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E7DAE2F" w14:textId="77777777" w:rsidR="00380FC1" w:rsidRDefault="00380FC1" w:rsidP="00B170A0"/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69014FF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7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0823EE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FB3C33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6,075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E55D22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D6C031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,925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3BF4E2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</w:tr>
      <w:tr w:rsidR="00380FC1" w14:paraId="53DA0280" w14:textId="77777777" w:rsidTr="00B170A0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4591DDB" w14:textId="77777777" w:rsidR="00380FC1" w:rsidRDefault="00380FC1" w:rsidP="00B170A0"/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9DB329A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8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93101D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820119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5,510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14F6CB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F0AEF1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1,490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18419A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</w:tr>
      <w:tr w:rsidR="00380FC1" w14:paraId="23275772" w14:textId="77777777" w:rsidTr="00B170A0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D9EBD9E" w14:textId="77777777" w:rsidR="00380FC1" w:rsidRDefault="00380FC1" w:rsidP="00B170A0"/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DDD3D6C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9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B8A4F2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40B227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4,661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A36423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E9806A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2,339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945505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</w:tr>
      <w:tr w:rsidR="00380FC1" w14:paraId="19F1D6C8" w14:textId="77777777" w:rsidTr="00B170A0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7527B58" w14:textId="77777777" w:rsidR="00380FC1" w:rsidRDefault="00380FC1" w:rsidP="00B170A0"/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252AB05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10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877C6A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60D5EA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4,689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9F5AA1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08A809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6,311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C739A4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11</w:t>
            </w:r>
          </w:p>
        </w:tc>
      </w:tr>
      <w:tr w:rsidR="00380FC1" w14:paraId="4D6E027B" w14:textId="77777777" w:rsidTr="00B170A0">
        <w:tc>
          <w:tcPr>
            <w:tcW w:w="901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6DC97358" w14:textId="65B05BEB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Step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 xml:space="preserve"> 6</w:t>
            </w:r>
          </w:p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45AFC1D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1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186DC3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DBA471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7,000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E4586B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C4EA43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0000FE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</w:tr>
      <w:tr w:rsidR="00380FC1" w14:paraId="18731017" w14:textId="77777777" w:rsidTr="00B170A0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061F723" w14:textId="77777777" w:rsidR="00380FC1" w:rsidRDefault="00380FC1" w:rsidP="00B170A0"/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952B403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2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4D096B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132596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7,000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39C680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24EF94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ABE0FD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</w:tr>
      <w:tr w:rsidR="00380FC1" w14:paraId="34DE568F" w14:textId="77777777" w:rsidTr="00B170A0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13CF96E" w14:textId="77777777" w:rsidR="00380FC1" w:rsidRDefault="00380FC1" w:rsidP="00B170A0"/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B39B7D7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3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04EACD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54A7A9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6,984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54CF62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48CEC9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,016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D5D71A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</w:tr>
      <w:tr w:rsidR="00380FC1" w14:paraId="760700BC" w14:textId="77777777" w:rsidTr="00B170A0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0AB70A8" w14:textId="77777777" w:rsidR="00380FC1" w:rsidRDefault="00380FC1" w:rsidP="00B170A0"/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C0DCC86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4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86C155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57A4F5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6,854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043908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0D756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,146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E5D8D6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</w:tr>
      <w:tr w:rsidR="00380FC1" w14:paraId="0AFD6B2F" w14:textId="77777777" w:rsidTr="00B170A0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5B4155A" w14:textId="77777777" w:rsidR="00380FC1" w:rsidRDefault="00380FC1" w:rsidP="00B170A0"/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8A3C448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5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DADECE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4661F3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6,720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CC8CEA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EACF40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,280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C1A60B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</w:tr>
      <w:tr w:rsidR="00380FC1" w14:paraId="2C34D592" w14:textId="77777777" w:rsidTr="00B170A0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705929C" w14:textId="77777777" w:rsidR="00380FC1" w:rsidRDefault="00380FC1" w:rsidP="00B170A0"/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BD64EC6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6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798F58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210B9D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6,449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6B5B5C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40C9E1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,551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319B4A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</w:tr>
      <w:tr w:rsidR="00380FC1" w14:paraId="1555A910" w14:textId="77777777" w:rsidTr="00B170A0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1F20687" w14:textId="77777777" w:rsidR="00380FC1" w:rsidRDefault="00380FC1" w:rsidP="00B170A0"/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CF11D45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7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8FCAAB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02D5C3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5,995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7374C8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F7F806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1,005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96DD37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</w:tr>
      <w:tr w:rsidR="00380FC1" w14:paraId="7C99D472" w14:textId="77777777" w:rsidTr="00B170A0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2438CD4" w14:textId="77777777" w:rsidR="00380FC1" w:rsidRDefault="00380FC1" w:rsidP="00B170A0"/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47E5577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8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DA195C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AFB4A6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5,561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56164B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460EB7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1,439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534FB4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</w:tr>
      <w:tr w:rsidR="00380FC1" w14:paraId="56A9F2F6" w14:textId="77777777" w:rsidTr="00B170A0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47815F2" w14:textId="77777777" w:rsidR="00380FC1" w:rsidRDefault="00380FC1" w:rsidP="00B170A0"/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DEEBA8E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9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A77CB0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0B4A5A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4,821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D44F1C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8FB688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2,179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FE6071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</w:tr>
      <w:tr w:rsidR="00380FC1" w14:paraId="10EE77AB" w14:textId="77777777" w:rsidTr="00B170A0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0DAB4C3" w14:textId="77777777" w:rsidR="00380FC1" w:rsidRDefault="00380FC1" w:rsidP="00B170A0"/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1557E2B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10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7D635F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E08EB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4,616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4CF911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9FE096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6,384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1BAA8E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11</w:t>
            </w:r>
          </w:p>
        </w:tc>
      </w:tr>
      <w:tr w:rsidR="00380FC1" w14:paraId="74622B77" w14:textId="77777777" w:rsidTr="00B170A0">
        <w:tc>
          <w:tcPr>
            <w:tcW w:w="901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2771951E" w14:textId="10246D5C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Step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 xml:space="preserve"> 7</w:t>
            </w:r>
          </w:p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B726A01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1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F59747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5D6CE3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7,000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CB279C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5F6F16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D96FC8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</w:tr>
      <w:tr w:rsidR="00380FC1" w14:paraId="2A68B3B9" w14:textId="77777777" w:rsidTr="00B170A0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52A7A6D" w14:textId="77777777" w:rsidR="00380FC1" w:rsidRDefault="00380FC1" w:rsidP="00B170A0"/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9A78DB9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2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BF4E23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C9793D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7,000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E0EEDC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DC5BDE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612CDA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</w:tr>
      <w:tr w:rsidR="00380FC1" w14:paraId="164B83C5" w14:textId="77777777" w:rsidTr="00B170A0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DC38632" w14:textId="77777777" w:rsidR="00380FC1" w:rsidRDefault="00380FC1" w:rsidP="00B170A0"/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0FFD24E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3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133BF4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93D981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6,972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B00F5B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EDF1FE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,028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0D7EA7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</w:tr>
      <w:tr w:rsidR="00380FC1" w14:paraId="5219803D" w14:textId="77777777" w:rsidTr="00B170A0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A0AE58B" w14:textId="77777777" w:rsidR="00380FC1" w:rsidRDefault="00380FC1" w:rsidP="00B170A0"/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F15028D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4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40FBB2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A8ACE0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6,842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A0E079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745A55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,158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5E4B5A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</w:tr>
      <w:tr w:rsidR="00380FC1" w14:paraId="2F0FCE0E" w14:textId="77777777" w:rsidTr="00B170A0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7598352" w14:textId="77777777" w:rsidR="00380FC1" w:rsidRDefault="00380FC1" w:rsidP="00B170A0"/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00FAE7E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5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4A5D91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986F00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6,658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8B1F59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E2831B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,342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707533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</w:tr>
      <w:tr w:rsidR="00380FC1" w14:paraId="4DC35822" w14:textId="77777777" w:rsidTr="00B170A0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C60B29A" w14:textId="77777777" w:rsidR="00380FC1" w:rsidRDefault="00380FC1" w:rsidP="00B170A0"/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4B0644E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6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E05048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18BF3E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6,378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117DF1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BD68C3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,622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0CCD99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</w:tr>
      <w:tr w:rsidR="00380FC1" w14:paraId="4B5B60D0" w14:textId="77777777" w:rsidTr="00B170A0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A18DCA1" w14:textId="77777777" w:rsidR="00380FC1" w:rsidRDefault="00380FC1" w:rsidP="00B170A0"/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6D4EE59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7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1C8885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523AB2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6,045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468E0E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68A29D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,955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D73B7B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</w:tr>
      <w:tr w:rsidR="00380FC1" w14:paraId="4DFD3D43" w14:textId="77777777" w:rsidTr="00B170A0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B9DDF09" w14:textId="77777777" w:rsidR="00380FC1" w:rsidRDefault="00380FC1" w:rsidP="00B170A0"/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2821D15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8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4A28D0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B098D6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5,552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881866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C0EC25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1,448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D41523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</w:tr>
      <w:tr w:rsidR="00380FC1" w14:paraId="3AAD5E07" w14:textId="77777777" w:rsidTr="00B170A0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7240F48" w14:textId="77777777" w:rsidR="00380FC1" w:rsidRDefault="00380FC1" w:rsidP="00B170A0"/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D6AEBC4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9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9E370E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570332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4,764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C68219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1DD41F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2,236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038B61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</w:tr>
      <w:tr w:rsidR="00380FC1" w14:paraId="61C64EB4" w14:textId="77777777" w:rsidTr="00B170A0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7FD17B3" w14:textId="77777777" w:rsidR="00380FC1" w:rsidRDefault="00380FC1" w:rsidP="00B170A0"/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382E9BF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10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04E154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E94582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4,789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C05E16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8A5DA9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6,211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DC0353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11</w:t>
            </w:r>
          </w:p>
        </w:tc>
      </w:tr>
      <w:tr w:rsidR="00380FC1" w14:paraId="2B050BD4" w14:textId="77777777" w:rsidTr="00B170A0">
        <w:tc>
          <w:tcPr>
            <w:tcW w:w="901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0FC6336C" w14:textId="450CB874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Step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 xml:space="preserve"> 8</w:t>
            </w:r>
          </w:p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1AF7C84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1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448BC5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56DBD5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7,000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E051F0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584FFF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A5CF3E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</w:tr>
      <w:tr w:rsidR="00380FC1" w14:paraId="2AE41A20" w14:textId="77777777" w:rsidTr="00B170A0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A39EFA" w14:textId="77777777" w:rsidR="00380FC1" w:rsidRDefault="00380FC1" w:rsidP="00B170A0"/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F16CA4A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2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85B614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4AEFBC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6,999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7FE53E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2E6288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2AE7C5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</w:tr>
      <w:tr w:rsidR="00380FC1" w14:paraId="2D8FF0B4" w14:textId="77777777" w:rsidTr="00B170A0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BCB0A48" w14:textId="77777777" w:rsidR="00380FC1" w:rsidRDefault="00380FC1" w:rsidP="00B170A0"/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75618AB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3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CFD078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217853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6,971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B5F46E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13012A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,029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C47E7A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</w:tr>
      <w:tr w:rsidR="00380FC1" w14:paraId="7955C774" w14:textId="77777777" w:rsidTr="00B170A0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611F1DA" w14:textId="77777777" w:rsidR="00380FC1" w:rsidRDefault="00380FC1" w:rsidP="00B170A0"/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977DE1B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4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690AE9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785B4C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6,812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F75612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51C0E3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,188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05A756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</w:tr>
      <w:tr w:rsidR="00380FC1" w14:paraId="5A3B7123" w14:textId="77777777" w:rsidTr="00B170A0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AD19656" w14:textId="77777777" w:rsidR="00380FC1" w:rsidRDefault="00380FC1" w:rsidP="00B170A0"/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5816259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5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FA6A29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6B90FF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6,684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4A55F2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740236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,316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29ADDC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</w:tr>
      <w:tr w:rsidR="00380FC1" w14:paraId="43573A37" w14:textId="77777777" w:rsidTr="00B170A0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57034FD" w14:textId="77777777" w:rsidR="00380FC1" w:rsidRDefault="00380FC1" w:rsidP="00B170A0"/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CADAF9E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6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E3714D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227712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6,372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E2C67A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890D83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,628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7C2B2E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</w:tr>
      <w:tr w:rsidR="00380FC1" w14:paraId="52ADFE98" w14:textId="77777777" w:rsidTr="00B170A0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4611D16" w14:textId="77777777" w:rsidR="00380FC1" w:rsidRDefault="00380FC1" w:rsidP="00B170A0"/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CA584F3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7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4EA1B5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427DA3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5,922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7EBEC6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0D9766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1,078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1A0035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</w:tr>
      <w:tr w:rsidR="00380FC1" w14:paraId="741F1AD3" w14:textId="77777777" w:rsidTr="00B170A0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80CF810" w14:textId="77777777" w:rsidR="00380FC1" w:rsidRDefault="00380FC1" w:rsidP="00B170A0"/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4957EC4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8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62CEFE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4FC74C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5,551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4195D9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C2885D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1,449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9A4034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</w:tr>
      <w:tr w:rsidR="00380FC1" w14:paraId="7A0169D5" w14:textId="77777777" w:rsidTr="00B170A0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85514E6" w14:textId="77777777" w:rsidR="00380FC1" w:rsidRDefault="00380FC1" w:rsidP="00B170A0"/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30FAC53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9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B52ADC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DE1FCB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4,817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1A8ECA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88A581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2,183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E6168E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</w:tr>
      <w:tr w:rsidR="00380FC1" w14:paraId="7EC084C8" w14:textId="77777777" w:rsidTr="00B170A0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3461860" w14:textId="77777777" w:rsidR="00380FC1" w:rsidRDefault="00380FC1" w:rsidP="00B170A0"/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321E86D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10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6DE775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F95F57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4,873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6F799E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3D8C09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6,127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D6109C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11</w:t>
            </w:r>
          </w:p>
        </w:tc>
      </w:tr>
      <w:tr w:rsidR="00380FC1" w14:paraId="5433A9C1" w14:textId="77777777" w:rsidTr="00B170A0">
        <w:tc>
          <w:tcPr>
            <w:tcW w:w="901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3AB2F207" w14:textId="53A4E2CA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Step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 xml:space="preserve"> 9</w:t>
            </w:r>
          </w:p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DFBDCAB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1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24D7C1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19D5A0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6,912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C93FE8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497A90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,088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93B54D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</w:tr>
      <w:tr w:rsidR="00380FC1" w14:paraId="3D8BE952" w14:textId="77777777" w:rsidTr="00B170A0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D043A89" w14:textId="77777777" w:rsidR="00380FC1" w:rsidRDefault="00380FC1" w:rsidP="00B170A0"/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646896B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2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B1273B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DEDDC8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6,813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93288A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2B1458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,187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5C47A1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</w:tr>
      <w:tr w:rsidR="00380FC1" w14:paraId="0C6A4F33" w14:textId="77777777" w:rsidTr="00B170A0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B82C508" w14:textId="77777777" w:rsidR="00380FC1" w:rsidRDefault="00380FC1" w:rsidP="00B170A0"/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2CDA05F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3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58E158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6DCE50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6,638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34A7F6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C07629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,362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25F486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</w:tr>
      <w:tr w:rsidR="00380FC1" w14:paraId="74B78419" w14:textId="77777777" w:rsidTr="00B170A0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56D0395" w14:textId="77777777" w:rsidR="00380FC1" w:rsidRDefault="00380FC1" w:rsidP="00B170A0"/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22F63D7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4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F15FA7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937368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6,453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63467F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386013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,547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6E89C0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</w:tr>
      <w:tr w:rsidR="00380FC1" w14:paraId="251953DB" w14:textId="77777777" w:rsidTr="00B170A0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F53AA12" w14:textId="77777777" w:rsidR="00380FC1" w:rsidRDefault="00380FC1" w:rsidP="00B170A0"/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7B0391A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5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E8B55A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2613B1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6,280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72491E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0FE661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,720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A9F876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</w:tr>
      <w:tr w:rsidR="00380FC1" w14:paraId="271D6081" w14:textId="77777777" w:rsidTr="00B170A0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7B2B433" w14:textId="77777777" w:rsidR="00380FC1" w:rsidRDefault="00380FC1" w:rsidP="00B170A0"/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DB7F8D7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6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5D25B0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1FAC60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6,069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C8BD40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B5125E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,931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328965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</w:tr>
      <w:tr w:rsidR="00380FC1" w14:paraId="1AFDD4EE" w14:textId="77777777" w:rsidTr="00B170A0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D0BEBDD" w14:textId="77777777" w:rsidR="00380FC1" w:rsidRDefault="00380FC1" w:rsidP="00B170A0"/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D643D33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7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98CA50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3A476D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5,827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76F891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CEA3A2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1,173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0C5B00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</w:tr>
      <w:tr w:rsidR="00380FC1" w14:paraId="57B446EB" w14:textId="77777777" w:rsidTr="00B170A0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6DE7BA4" w14:textId="77777777" w:rsidR="00380FC1" w:rsidRDefault="00380FC1" w:rsidP="00B170A0"/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039F97F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8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2582C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9181AD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5,534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CCA634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B4F64F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1,466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FE1778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</w:tr>
      <w:tr w:rsidR="00380FC1" w14:paraId="49343CFF" w14:textId="77777777" w:rsidTr="00B170A0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A119863" w14:textId="77777777" w:rsidR="00380FC1" w:rsidRDefault="00380FC1" w:rsidP="00B170A0"/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00FE0D6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9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C31478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9922BC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5,087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7A68FC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BE6329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1,913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92E886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</w:tr>
      <w:tr w:rsidR="00380FC1" w14:paraId="2EE7FB96" w14:textId="77777777" w:rsidTr="00B170A0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414F174" w14:textId="77777777" w:rsidR="00380FC1" w:rsidRDefault="00380FC1" w:rsidP="00B170A0"/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27FE1C7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10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F058C3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2E0527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6,386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2C9C76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1F3783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4,614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4586A0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11</w:t>
            </w:r>
          </w:p>
        </w:tc>
      </w:tr>
      <w:tr w:rsidR="00380FC1" w14:paraId="7F71B79B" w14:textId="77777777" w:rsidTr="00B170A0">
        <w:tc>
          <w:tcPr>
            <w:tcW w:w="901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14AB850F" w14:textId="641C6339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Step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 xml:space="preserve"> 10</w:t>
            </w:r>
          </w:p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31C4294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1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E32EF1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30B68E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6,911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7C5139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E8CF98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,089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14E2F1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</w:tr>
      <w:tr w:rsidR="00380FC1" w14:paraId="25688C9E" w14:textId="77777777" w:rsidTr="00B170A0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89DBA3B" w14:textId="77777777" w:rsidR="00380FC1" w:rsidRDefault="00380FC1" w:rsidP="00B170A0"/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5FE4C43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2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7C0969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25DAFB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6,815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F2AD44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91F592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,185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2AB019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</w:tr>
      <w:tr w:rsidR="00380FC1" w14:paraId="654ED6F1" w14:textId="77777777" w:rsidTr="00B170A0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6E75AFF" w14:textId="77777777" w:rsidR="00380FC1" w:rsidRDefault="00380FC1" w:rsidP="00B170A0"/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49ABB0E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3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F0700C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AB65D7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6,636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12D53E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2F8E0C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,364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0D3B83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</w:tr>
      <w:tr w:rsidR="00380FC1" w14:paraId="7490C29D" w14:textId="77777777" w:rsidTr="00B170A0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C98C7E6" w14:textId="77777777" w:rsidR="00380FC1" w:rsidRDefault="00380FC1" w:rsidP="00B170A0"/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C398F0F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4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731F76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2EC48A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6,449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DAB6D7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493E07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,551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817652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</w:tr>
      <w:tr w:rsidR="00380FC1" w14:paraId="67ADE200" w14:textId="77777777" w:rsidTr="00B170A0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086F060" w14:textId="77777777" w:rsidR="00380FC1" w:rsidRDefault="00380FC1" w:rsidP="00B170A0"/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3C09016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5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D643D3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98C1FD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6,282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AD9CC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264177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,718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4E531A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</w:tr>
      <w:tr w:rsidR="00380FC1" w14:paraId="1F39A03A" w14:textId="77777777" w:rsidTr="00B170A0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4C40527" w14:textId="77777777" w:rsidR="00380FC1" w:rsidRDefault="00380FC1" w:rsidP="00B170A0"/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F0652E7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6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0A7486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C9255A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6,078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4EC388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541D64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,922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9C755F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</w:tr>
      <w:tr w:rsidR="00380FC1" w14:paraId="65BC3D29" w14:textId="77777777" w:rsidTr="00B170A0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0C48D18" w14:textId="77777777" w:rsidR="00380FC1" w:rsidRDefault="00380FC1" w:rsidP="00B170A0"/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F6571CB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7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1CB225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8F0F4F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5,826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EF1FD2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48A543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1,174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9CE2DB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</w:tr>
      <w:tr w:rsidR="00380FC1" w14:paraId="62E4412C" w14:textId="77777777" w:rsidTr="00B170A0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18347E2" w14:textId="77777777" w:rsidR="00380FC1" w:rsidRDefault="00380FC1" w:rsidP="00B170A0"/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469517D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8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767FE9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B9E54C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5,528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42688B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558BB0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1,472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80B41B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</w:tr>
      <w:tr w:rsidR="00380FC1" w14:paraId="08523C5A" w14:textId="77777777" w:rsidTr="00B170A0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9A52A65" w14:textId="77777777" w:rsidR="00380FC1" w:rsidRDefault="00380FC1" w:rsidP="00B170A0"/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05856BD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9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8042F4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397A85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5,088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C21F42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D9FB71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1,912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33F8EB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</w:tr>
      <w:tr w:rsidR="00380FC1" w14:paraId="6BCE09A1" w14:textId="77777777" w:rsidTr="00B170A0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5E1FB92" w14:textId="77777777" w:rsidR="00380FC1" w:rsidRDefault="00380FC1" w:rsidP="00B170A0"/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97CF6B1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10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A10B84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E7B06D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6,388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0C227A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378A27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4,612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5FE674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11</w:t>
            </w:r>
          </w:p>
        </w:tc>
      </w:tr>
      <w:tr w:rsidR="00380FC1" w14:paraId="11093F5C" w14:textId="77777777" w:rsidTr="00B170A0">
        <w:tc>
          <w:tcPr>
            <w:tcW w:w="901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5A544DB6" w14:textId="0FCBA5BC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Step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 xml:space="preserve"> 11</w:t>
            </w:r>
          </w:p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F36326E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1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D3994B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50AA93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6,910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50A651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AD41F1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,090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6BA382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</w:tr>
      <w:tr w:rsidR="00380FC1" w14:paraId="403FBF9B" w14:textId="77777777" w:rsidTr="00B170A0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AD06452" w14:textId="77777777" w:rsidR="00380FC1" w:rsidRDefault="00380FC1" w:rsidP="00B170A0"/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7A56499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2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F110E0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C53470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6,821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1D9C63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A97106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,179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05D8EE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</w:tr>
      <w:tr w:rsidR="00380FC1" w14:paraId="65E4DC4B" w14:textId="77777777" w:rsidTr="00B170A0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8A68408" w14:textId="77777777" w:rsidR="00380FC1" w:rsidRDefault="00380FC1" w:rsidP="00B170A0"/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724283B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3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1284CE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21B223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6,624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5FC923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5811F1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,376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592A58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</w:tr>
      <w:tr w:rsidR="00380FC1" w14:paraId="467C5FA7" w14:textId="77777777" w:rsidTr="00B170A0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7E4288D" w14:textId="77777777" w:rsidR="00380FC1" w:rsidRDefault="00380FC1" w:rsidP="00B170A0"/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6F47401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4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B13087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439206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6,475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E9D522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465A5A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,525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A91627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</w:tr>
      <w:tr w:rsidR="00380FC1" w14:paraId="34FAAD46" w14:textId="77777777" w:rsidTr="00B170A0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C6E6861" w14:textId="77777777" w:rsidR="00380FC1" w:rsidRDefault="00380FC1" w:rsidP="00B170A0"/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2A71B7F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5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FD68AD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4991A5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6,285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09388E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6F7692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,715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C8993D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</w:tr>
      <w:tr w:rsidR="00380FC1" w14:paraId="345FD6B0" w14:textId="77777777" w:rsidTr="00B170A0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FD6396A" w14:textId="77777777" w:rsidR="00380FC1" w:rsidRDefault="00380FC1" w:rsidP="00B170A0"/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86548F6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6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0ACDAB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24F4DB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6,044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7641D0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6BB337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,956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6B261D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</w:tr>
      <w:tr w:rsidR="00380FC1" w14:paraId="390D3AF4" w14:textId="77777777" w:rsidTr="00B170A0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BBBDB4D" w14:textId="77777777" w:rsidR="00380FC1" w:rsidRDefault="00380FC1" w:rsidP="00B170A0"/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0D9101C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7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24BD4A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22A7D7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5,782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31AF8F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CCD2BC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1,218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615AFF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</w:tr>
      <w:tr w:rsidR="00380FC1" w14:paraId="2ABF4C2E" w14:textId="77777777" w:rsidTr="00B170A0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B9B6567" w14:textId="77777777" w:rsidR="00380FC1" w:rsidRDefault="00380FC1" w:rsidP="00B170A0"/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38DF431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8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7DDB22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F07438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5,554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4B74E7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74A07B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1,446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E15F0A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</w:tr>
      <w:tr w:rsidR="00380FC1" w14:paraId="1984A083" w14:textId="77777777" w:rsidTr="00B170A0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7DA5C0D" w14:textId="77777777" w:rsidR="00380FC1" w:rsidRDefault="00380FC1" w:rsidP="00B170A0"/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F0A224E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9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2D3046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45C6C6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5,089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8B7CA3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DD48FA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1,911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E98731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</w:tr>
      <w:tr w:rsidR="00380FC1" w14:paraId="24604DC7" w14:textId="77777777" w:rsidTr="00B170A0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00E82EE" w14:textId="77777777" w:rsidR="00380FC1" w:rsidRDefault="00380FC1" w:rsidP="00B170A0"/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7C1A6ED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10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2D89F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D13C27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6,415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A175BE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D2E0B4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4,585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A748D5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11</w:t>
            </w:r>
          </w:p>
        </w:tc>
      </w:tr>
      <w:tr w:rsidR="00380FC1" w14:paraId="0E3BC246" w14:textId="77777777" w:rsidTr="00B170A0">
        <w:tc>
          <w:tcPr>
            <w:tcW w:w="901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1D94A416" w14:textId="668DB9AF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Step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 xml:space="preserve"> 12</w:t>
            </w:r>
          </w:p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A679CD5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1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3F8841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FF0A26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6,888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D94064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2C224C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,112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D0A466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</w:tr>
      <w:tr w:rsidR="00380FC1" w14:paraId="1242DA6E" w14:textId="77777777" w:rsidTr="00B170A0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598BDCA" w14:textId="77777777" w:rsidR="00380FC1" w:rsidRDefault="00380FC1" w:rsidP="00B170A0"/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FB5B75C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2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948417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404C54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6,767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6120EF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DD4D41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,233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8D9B00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</w:tr>
      <w:tr w:rsidR="00380FC1" w14:paraId="5AC8A84F" w14:textId="77777777" w:rsidTr="00B170A0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9C2784B" w14:textId="77777777" w:rsidR="00380FC1" w:rsidRDefault="00380FC1" w:rsidP="00B170A0"/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48D8FEB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3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5D6E67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05430A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6,620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8DA82A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1D4202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,380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1E289A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</w:tr>
      <w:tr w:rsidR="00380FC1" w14:paraId="76D60507" w14:textId="77777777" w:rsidTr="00B170A0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EEDBF35" w14:textId="77777777" w:rsidR="00380FC1" w:rsidRDefault="00380FC1" w:rsidP="00B170A0"/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1CD2C4B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4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729237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043885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6,452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9D25D3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64E676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,548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8E2FB7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</w:tr>
      <w:tr w:rsidR="00380FC1" w14:paraId="7308E4EC" w14:textId="77777777" w:rsidTr="00B170A0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B8BE6F7" w14:textId="77777777" w:rsidR="00380FC1" w:rsidRDefault="00380FC1" w:rsidP="00B170A0"/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1284A4E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5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1B74B2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FCA250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6,219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8FC4B6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1E6570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,781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CA6B8B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</w:tr>
      <w:tr w:rsidR="00380FC1" w14:paraId="0AE66CDD" w14:textId="77777777" w:rsidTr="00B170A0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7432486" w14:textId="77777777" w:rsidR="00380FC1" w:rsidRDefault="00380FC1" w:rsidP="00B170A0"/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5DD0D03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6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C48E7E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3F4A0F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6,054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AD10C9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0DCA7F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,946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C238D0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</w:tr>
      <w:tr w:rsidR="00380FC1" w14:paraId="21895C04" w14:textId="77777777" w:rsidTr="00B170A0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4EAFE8D" w14:textId="77777777" w:rsidR="00380FC1" w:rsidRDefault="00380FC1" w:rsidP="00B170A0"/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6343DC5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7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D325A2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FBA3F4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5,829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71937F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D85D88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1,171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2D070E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</w:tr>
      <w:tr w:rsidR="00380FC1" w14:paraId="3B8E61B3" w14:textId="77777777" w:rsidTr="00B170A0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D9BBB1A" w14:textId="77777777" w:rsidR="00380FC1" w:rsidRDefault="00380FC1" w:rsidP="00B170A0"/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A65B062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8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A2C749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680DE2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5,541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8D670B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5AE85A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1,459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3493BF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</w:tr>
      <w:tr w:rsidR="00380FC1" w14:paraId="163B3F3C" w14:textId="77777777" w:rsidTr="00B170A0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046EA3D" w14:textId="77777777" w:rsidR="00380FC1" w:rsidRDefault="00380FC1" w:rsidP="00B170A0"/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B951AAD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9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22D23A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8BCCDF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5,157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E35C3C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FA4CE0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1,843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081FFB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</w:tr>
      <w:tr w:rsidR="00380FC1" w14:paraId="3A7D4479" w14:textId="77777777" w:rsidTr="00B170A0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9F5A607" w14:textId="77777777" w:rsidR="00380FC1" w:rsidRDefault="00380FC1" w:rsidP="00B170A0"/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FEF5FF4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10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D40EA2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E64DF0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6,474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ECD9E6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142EDD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4,526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FAA7CA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11</w:t>
            </w:r>
          </w:p>
        </w:tc>
      </w:tr>
      <w:tr w:rsidR="00380FC1" w14:paraId="17C74BBE" w14:textId="77777777" w:rsidTr="00B170A0">
        <w:tc>
          <w:tcPr>
            <w:tcW w:w="901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72B8B111" w14:textId="758B3EB1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 xml:space="preserve">Step 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13</w:t>
            </w:r>
          </w:p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26DD495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1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A81384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A583DE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6,844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64B9F6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E2F467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,156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6AF8D2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</w:tr>
      <w:tr w:rsidR="00380FC1" w14:paraId="069B1DC2" w14:textId="77777777" w:rsidTr="00B170A0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3B17670" w14:textId="77777777" w:rsidR="00380FC1" w:rsidRDefault="00380FC1" w:rsidP="00B170A0"/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A198C4A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2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127D86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0A612B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6,685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E28661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EE0A2D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,315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AD41E4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</w:tr>
      <w:tr w:rsidR="00380FC1" w14:paraId="7FEBDF1C" w14:textId="77777777" w:rsidTr="00B170A0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7D14E48" w14:textId="77777777" w:rsidR="00380FC1" w:rsidRDefault="00380FC1" w:rsidP="00B170A0"/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3B4D97B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3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C07F57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85F948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6,522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5D25D9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25CE2B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,478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0733CB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</w:tr>
      <w:tr w:rsidR="00380FC1" w14:paraId="09B54DF3" w14:textId="77777777" w:rsidTr="00B170A0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6DB37B3" w14:textId="77777777" w:rsidR="00380FC1" w:rsidRDefault="00380FC1" w:rsidP="00B170A0"/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2F491AF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4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B85E79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B12D0B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6,385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BDCF6A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6EF7B7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,615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C61A9A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</w:tr>
      <w:tr w:rsidR="00380FC1" w14:paraId="2A1B2AF0" w14:textId="77777777" w:rsidTr="00B170A0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B7C0932" w14:textId="77777777" w:rsidR="00380FC1" w:rsidRDefault="00380FC1" w:rsidP="00B170A0"/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0797332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5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E45093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97EC0A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6,240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EB2437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7D373C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,760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60CF4E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</w:tr>
      <w:tr w:rsidR="00380FC1" w14:paraId="2FAF221E" w14:textId="77777777" w:rsidTr="00B170A0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F4B12CD" w14:textId="77777777" w:rsidR="00380FC1" w:rsidRDefault="00380FC1" w:rsidP="00B170A0"/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E1D259B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6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F386AC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265020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6,076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80A8C3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7B13DF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,924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5A32AD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</w:tr>
      <w:tr w:rsidR="00380FC1" w14:paraId="0DF3D011" w14:textId="77777777" w:rsidTr="00B170A0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CBCB296" w14:textId="77777777" w:rsidR="00380FC1" w:rsidRDefault="00380FC1" w:rsidP="00B170A0"/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E1C0E98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7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568987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8AEC0E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5,757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32A974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3F9B42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1,243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D818C6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</w:tr>
      <w:tr w:rsidR="00380FC1" w14:paraId="59748C12" w14:textId="77777777" w:rsidTr="00B170A0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D81D9B1" w14:textId="77777777" w:rsidR="00380FC1" w:rsidRDefault="00380FC1" w:rsidP="00B170A0"/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9893A02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8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0834F5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887BD0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5,454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A6BC27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310E78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1,546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A8F607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</w:tr>
      <w:tr w:rsidR="00380FC1" w14:paraId="25CE06D5" w14:textId="77777777" w:rsidTr="00B170A0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72E7C62" w14:textId="77777777" w:rsidR="00380FC1" w:rsidRDefault="00380FC1" w:rsidP="00B170A0"/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D66A060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9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5238ED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02BB3A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5,129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7972C6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D8F9AD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1,871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93372F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</w:tr>
      <w:tr w:rsidR="00380FC1" w14:paraId="5FC9A8D3" w14:textId="77777777" w:rsidTr="00B170A0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BE8ED72" w14:textId="77777777" w:rsidR="00380FC1" w:rsidRDefault="00380FC1" w:rsidP="00B170A0"/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1EA26F9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10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EE6025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8F47BF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6,907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64409E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B3C704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4,093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8AB543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11</w:t>
            </w:r>
          </w:p>
        </w:tc>
      </w:tr>
      <w:tr w:rsidR="00380FC1" w14:paraId="07654B08" w14:textId="77777777" w:rsidTr="00B170A0">
        <w:tc>
          <w:tcPr>
            <w:tcW w:w="901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565E9C5D" w14:textId="7F5AB790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Step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 xml:space="preserve"> 14</w:t>
            </w:r>
          </w:p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6A18357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1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D38552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526B97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7,735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9A6DCD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172AAE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,265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7140DE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</w:t>
            </w:r>
          </w:p>
        </w:tc>
      </w:tr>
      <w:tr w:rsidR="00380FC1" w14:paraId="774CEE49" w14:textId="77777777" w:rsidTr="00B170A0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3FC20A9" w14:textId="77777777" w:rsidR="00380FC1" w:rsidRDefault="00380FC1" w:rsidP="00B170A0"/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A7DDA6D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2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93131B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F4CC9B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6,636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FE4417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2B011A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,364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7A1051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</w:tr>
      <w:tr w:rsidR="00380FC1" w14:paraId="6D8BB060" w14:textId="77777777" w:rsidTr="00B170A0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D5E69DE" w14:textId="77777777" w:rsidR="00380FC1" w:rsidRDefault="00380FC1" w:rsidP="00B170A0"/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A105387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3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F61086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88C579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6,449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0A406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356BBB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,551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16C29C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</w:tr>
      <w:tr w:rsidR="00380FC1" w14:paraId="5FC35B43" w14:textId="77777777" w:rsidTr="00B170A0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2FA4119" w14:textId="77777777" w:rsidR="00380FC1" w:rsidRDefault="00380FC1" w:rsidP="00B170A0"/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5A0170C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4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9A125B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62FB45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6,286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F27556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304802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,714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EB4238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</w:tr>
      <w:tr w:rsidR="00380FC1" w14:paraId="125D836D" w14:textId="77777777" w:rsidTr="00B170A0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4911126" w14:textId="77777777" w:rsidR="00380FC1" w:rsidRDefault="00380FC1" w:rsidP="00B170A0"/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C4BC9A7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5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283E64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9253C9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6,170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492DCD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12F692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,830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2E2658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</w:tr>
      <w:tr w:rsidR="00380FC1" w14:paraId="258423A3" w14:textId="77777777" w:rsidTr="00B170A0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8879EFD" w14:textId="77777777" w:rsidR="00380FC1" w:rsidRDefault="00380FC1" w:rsidP="00B170A0"/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5EB1C72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6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7AF436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9B8A92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6,034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C3DC02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801EF4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,966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D45B02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</w:tr>
      <w:tr w:rsidR="00380FC1" w14:paraId="04565CBE" w14:textId="77777777" w:rsidTr="00B170A0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957D8BD" w14:textId="77777777" w:rsidR="00380FC1" w:rsidRDefault="00380FC1" w:rsidP="00B170A0"/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A22B12A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7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FF35E5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6761CE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5,806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C3F645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6FA48A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1,194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AC14A9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</w:tr>
      <w:tr w:rsidR="00380FC1" w14:paraId="64A83DC3" w14:textId="77777777" w:rsidTr="00B170A0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030A41E" w14:textId="77777777" w:rsidR="00380FC1" w:rsidRDefault="00380FC1" w:rsidP="00B170A0"/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514C420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8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8B4E66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EF8D3E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5,476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AE69C9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C11112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1,524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5CC2B5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</w:tr>
      <w:tr w:rsidR="00380FC1" w14:paraId="244A1CB1" w14:textId="77777777" w:rsidTr="00B170A0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5565DC6" w14:textId="77777777" w:rsidR="00380FC1" w:rsidRDefault="00380FC1" w:rsidP="00B170A0"/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D583909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9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C9112B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488E24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5,174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25CD2A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E09E78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1,826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D03C28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</w:tr>
      <w:tr w:rsidR="00380FC1" w14:paraId="2B074CAB" w14:textId="77777777" w:rsidTr="00B170A0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A3B8ADE" w14:textId="77777777" w:rsidR="00380FC1" w:rsidRDefault="00380FC1" w:rsidP="00B170A0"/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94B34F2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10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53B210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86DC4D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6,233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625E6D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714B0E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3,767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FD4352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</w:t>
            </w:r>
          </w:p>
        </w:tc>
      </w:tr>
      <w:tr w:rsidR="00380FC1" w14:paraId="272D8181" w14:textId="77777777" w:rsidTr="00B170A0">
        <w:tc>
          <w:tcPr>
            <w:tcW w:w="901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52150480" w14:textId="1A3EFE38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Step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 xml:space="preserve"> 15</w:t>
            </w:r>
          </w:p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B5A8E2D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1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C0D088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B0BDA2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6,762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0BD318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5230C8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,238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CA5294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</w:tr>
      <w:tr w:rsidR="00380FC1" w14:paraId="7AA25102" w14:textId="77777777" w:rsidTr="00B170A0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7CDFD3E" w14:textId="77777777" w:rsidR="00380FC1" w:rsidRDefault="00380FC1" w:rsidP="00B170A0"/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4790305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2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175CC4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F2B9EF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5,660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77EEA7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AF489B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,340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2538F0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</w:t>
            </w:r>
          </w:p>
        </w:tc>
      </w:tr>
      <w:tr w:rsidR="00380FC1" w14:paraId="35EE81ED" w14:textId="77777777" w:rsidTr="00B170A0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00AC1A6" w14:textId="77777777" w:rsidR="00380FC1" w:rsidRDefault="00380FC1" w:rsidP="00B170A0"/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7B3C3F6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3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671993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F0FE61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6,497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F9E32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08C4C3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,503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15506B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</w:tr>
      <w:tr w:rsidR="00380FC1" w14:paraId="246D9ACC" w14:textId="77777777" w:rsidTr="00B170A0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9FB41D5" w14:textId="77777777" w:rsidR="00380FC1" w:rsidRDefault="00380FC1" w:rsidP="00B170A0"/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7195A6D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4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2AEDD7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972FE3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7,214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B8F519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43A9F0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,786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7F3F0E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</w:t>
            </w:r>
          </w:p>
        </w:tc>
      </w:tr>
      <w:tr w:rsidR="00380FC1" w14:paraId="3637AA69" w14:textId="77777777" w:rsidTr="00B170A0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BD84586" w14:textId="77777777" w:rsidR="00380FC1" w:rsidRDefault="00380FC1" w:rsidP="00B170A0"/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2EFEF1C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5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9B4DF4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AE7C73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6,069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8D384C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59A2F7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,931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71BF29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</w:tr>
      <w:tr w:rsidR="00380FC1" w14:paraId="1AD0DC6D" w14:textId="77777777" w:rsidTr="00B170A0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0914029" w14:textId="77777777" w:rsidR="00380FC1" w:rsidRDefault="00380FC1" w:rsidP="00B170A0"/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F571958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6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B74248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1A9330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5,866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318001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AC85D2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1,134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3A98E9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</w:tr>
      <w:tr w:rsidR="00380FC1" w14:paraId="778A28AA" w14:textId="77777777" w:rsidTr="00B170A0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9A50EB3" w14:textId="77777777" w:rsidR="00380FC1" w:rsidRDefault="00380FC1" w:rsidP="00B170A0"/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C31BF59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7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B86766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079025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5,729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D5AC06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D942D9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1,271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8A61BE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</w:tr>
      <w:tr w:rsidR="00380FC1" w14:paraId="6FB11D0A" w14:textId="77777777" w:rsidTr="00B170A0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A46EC3C" w14:textId="77777777" w:rsidR="00380FC1" w:rsidRDefault="00380FC1" w:rsidP="00B170A0"/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DE1719E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8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CD0A09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AAE047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5,605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0EF39B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4867A3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1,395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60CAF6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</w:tr>
      <w:tr w:rsidR="00380FC1" w14:paraId="339F6963" w14:textId="77777777" w:rsidTr="00B170A0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8B3EBAF" w14:textId="77777777" w:rsidR="00380FC1" w:rsidRDefault="00380FC1" w:rsidP="00B170A0"/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9659DE0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9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A66533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2946C8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5,304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315672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7239F7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1,696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CA93D3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</w:tr>
      <w:tr w:rsidR="00380FC1" w14:paraId="599D4939" w14:textId="77777777" w:rsidTr="00B170A0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59ACA2B" w14:textId="77777777" w:rsidR="00380FC1" w:rsidRDefault="00380FC1" w:rsidP="00B170A0"/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E4A86E0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10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C24FC2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1E9D6D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7,294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2E3767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B45230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3,706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65C9A6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11</w:t>
            </w:r>
          </w:p>
        </w:tc>
      </w:tr>
      <w:tr w:rsidR="00380FC1" w14:paraId="1FB592A4" w14:textId="77777777" w:rsidTr="00B170A0">
        <w:tc>
          <w:tcPr>
            <w:tcW w:w="901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020EF2D7" w14:textId="330729C8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Step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 xml:space="preserve"> 16</w:t>
            </w:r>
          </w:p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286E17F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1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B85923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26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E481B7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26,000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F53180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1CE607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2,000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556D85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28</w:t>
            </w:r>
          </w:p>
        </w:tc>
      </w:tr>
      <w:tr w:rsidR="00380FC1" w14:paraId="140E71DD" w14:textId="77777777" w:rsidTr="00B170A0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3C750C2" w14:textId="77777777" w:rsidR="00380FC1" w:rsidRDefault="00380FC1" w:rsidP="00B170A0"/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071D846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2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A82DF4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13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9BD801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13,000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5E6BFA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0533B5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3,000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41851F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16</w:t>
            </w:r>
          </w:p>
        </w:tc>
      </w:tr>
      <w:tr w:rsidR="00380FC1" w14:paraId="5EB8899B" w14:textId="77777777" w:rsidTr="00B170A0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932F70B" w14:textId="77777777" w:rsidR="00380FC1" w:rsidRDefault="00380FC1" w:rsidP="00B170A0"/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33C069D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3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0D66F8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23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D826F1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23,000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FED4B7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D74898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7,000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ACC67D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30</w:t>
            </w:r>
          </w:p>
        </w:tc>
      </w:tr>
      <w:tr w:rsidR="00380FC1" w14:paraId="7CF33C73" w14:textId="77777777" w:rsidTr="00B170A0">
        <w:tc>
          <w:tcPr>
            <w:tcW w:w="901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6883EBBA" w14:textId="42153EF8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Step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 xml:space="preserve"> 17</w:t>
            </w:r>
          </w:p>
        </w:tc>
        <w:tc>
          <w:tcPr>
            <w:tcW w:w="833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27F73868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1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23BAE9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62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6A5DBA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62,000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33E7843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12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3C8B5F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12,000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55FA434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74</w:t>
            </w:r>
          </w:p>
        </w:tc>
      </w:tr>
    </w:tbl>
    <w:p w14:paraId="1A630330" w14:textId="77777777" w:rsidR="00380FC1" w:rsidRDefault="00380FC1" w:rsidP="00380FC1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1"/>
        <w:gridCol w:w="1530"/>
        <w:gridCol w:w="1670"/>
        <w:gridCol w:w="1418"/>
        <w:gridCol w:w="1701"/>
        <w:gridCol w:w="2126"/>
      </w:tblGrid>
      <w:tr w:rsidR="00380FC1" w14:paraId="742786D0" w14:textId="77777777" w:rsidTr="00075CC6">
        <w:tc>
          <w:tcPr>
            <w:tcW w:w="9346" w:type="dxa"/>
            <w:gridSpan w:val="6"/>
            <w:shd w:val="clear" w:color="auto" w:fill="FFFFFF"/>
            <w:vAlign w:val="center"/>
          </w:tcPr>
          <w:p w14:paraId="637E0235" w14:textId="778AC2EC" w:rsidR="00380FC1" w:rsidRDefault="00075CC6" w:rsidP="00B170A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C</w:t>
            </w:r>
            <w:r w:rsidR="00380FC1">
              <w:rPr>
                <w:rFonts w:ascii="Arial" w:eastAsia="Arial" w:hAnsi="Arial" w:cs="Arial"/>
                <w:b/>
                <w:color w:val="010205"/>
                <w:sz w:val="28"/>
              </w:rPr>
              <w:t>lassification</w:t>
            </w: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 Table</w:t>
            </w:r>
            <w:r w:rsidR="00380FC1">
              <w:rPr>
                <w:vertAlign w:val="superscript"/>
              </w:rPr>
              <w:t>a</w:t>
            </w:r>
          </w:p>
        </w:tc>
      </w:tr>
      <w:tr w:rsidR="00380FC1" w14:paraId="50DE62AB" w14:textId="77777777" w:rsidTr="00075CC6">
        <w:tc>
          <w:tcPr>
            <w:tcW w:w="901" w:type="dxa"/>
            <w:vMerge w:val="restart"/>
            <w:tcBorders>
              <w:top w:val="none" w:sz="1" w:space="0" w:color="152935"/>
              <w:left w:val="none" w:sz="1" w:space="0" w:color="152935"/>
            </w:tcBorders>
            <w:shd w:val="clear" w:color="auto" w:fill="FFFFFF"/>
          </w:tcPr>
          <w:p w14:paraId="2B6BD86B" w14:textId="77777777" w:rsidR="00380FC1" w:rsidRDefault="00380FC1" w:rsidP="00B170A0"/>
        </w:tc>
        <w:tc>
          <w:tcPr>
            <w:tcW w:w="3200" w:type="dxa"/>
            <w:gridSpan w:val="2"/>
            <w:vMerge w:val="restart"/>
            <w:tcBorders>
              <w:top w:val="none" w:sz="1" w:space="0" w:color="152935"/>
            </w:tcBorders>
            <w:shd w:val="clear" w:color="auto" w:fill="FFFFFF"/>
            <w:vAlign w:val="bottom"/>
          </w:tcPr>
          <w:p w14:paraId="635A4847" w14:textId="344B1EED" w:rsidR="00380FC1" w:rsidRDefault="00380FC1" w:rsidP="00B170A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Observ</w:t>
            </w:r>
            <w:r w:rsidR="00075CC6">
              <w:rPr>
                <w:rFonts w:ascii="Arial" w:eastAsia="Arial" w:hAnsi="Arial" w:cs="Arial"/>
                <w:color w:val="264A60"/>
                <w:sz w:val="24"/>
              </w:rPr>
              <w:t>ed</w:t>
            </w:r>
          </w:p>
        </w:tc>
        <w:tc>
          <w:tcPr>
            <w:tcW w:w="5245" w:type="dxa"/>
            <w:gridSpan w:val="3"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none" w:sz="1" w:space="0" w:color="152935"/>
            </w:tcBorders>
            <w:shd w:val="clear" w:color="auto" w:fill="FFFFFF"/>
            <w:vAlign w:val="bottom"/>
          </w:tcPr>
          <w:p w14:paraId="1993A99B" w14:textId="50D42FBF" w:rsidR="00380FC1" w:rsidRDefault="00380FC1" w:rsidP="00B170A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Pr</w:t>
            </w:r>
            <w:r w:rsidR="00075CC6">
              <w:rPr>
                <w:rFonts w:ascii="Arial" w:eastAsia="Arial" w:hAnsi="Arial" w:cs="Arial"/>
                <w:color w:val="264A60"/>
                <w:sz w:val="24"/>
              </w:rPr>
              <w:t>edicted</w:t>
            </w:r>
          </w:p>
        </w:tc>
      </w:tr>
      <w:tr w:rsidR="00380FC1" w14:paraId="3090E717" w14:textId="77777777" w:rsidTr="00075CC6">
        <w:tc>
          <w:tcPr>
            <w:tcW w:w="901" w:type="dxa"/>
            <w:vMerge/>
            <w:tcBorders>
              <w:top w:val="none" w:sz="1" w:space="0" w:color="152935"/>
              <w:left w:val="none" w:sz="1" w:space="0" w:color="152935"/>
            </w:tcBorders>
          </w:tcPr>
          <w:p w14:paraId="7E7C1F45" w14:textId="77777777" w:rsidR="00380FC1" w:rsidRDefault="00380FC1" w:rsidP="00B170A0"/>
        </w:tc>
        <w:tc>
          <w:tcPr>
            <w:tcW w:w="3200" w:type="dxa"/>
            <w:gridSpan w:val="2"/>
            <w:vMerge/>
            <w:tcBorders>
              <w:top w:val="none" w:sz="1" w:space="0" w:color="152935"/>
            </w:tcBorders>
          </w:tcPr>
          <w:p w14:paraId="7AC8A282" w14:textId="77777777" w:rsidR="00380FC1" w:rsidRDefault="00380FC1" w:rsidP="00B170A0"/>
        </w:tc>
        <w:tc>
          <w:tcPr>
            <w:tcW w:w="3119" w:type="dxa"/>
            <w:gridSpan w:val="2"/>
            <w:tcBorders>
              <w:top w:val="non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7E0F4C95" w14:textId="77777777" w:rsidR="00380FC1" w:rsidRDefault="00380FC1" w:rsidP="00B170A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M_agreement</w:t>
            </w:r>
          </w:p>
        </w:tc>
        <w:tc>
          <w:tcPr>
            <w:tcW w:w="2126" w:type="dxa"/>
            <w:vMerge w:val="restart"/>
            <w:tcBorders>
              <w:top w:val="non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FFFFF"/>
            <w:vAlign w:val="bottom"/>
          </w:tcPr>
          <w:p w14:paraId="2BF9FDF8" w14:textId="28F0B2DA" w:rsidR="00380FC1" w:rsidRDefault="00380FC1" w:rsidP="00B170A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P</w:t>
            </w:r>
            <w:r w:rsidR="00075CC6">
              <w:rPr>
                <w:rFonts w:ascii="Arial" w:eastAsia="Arial" w:hAnsi="Arial" w:cs="Arial"/>
                <w:color w:val="264A60"/>
                <w:sz w:val="24"/>
              </w:rPr>
              <w:t>e</w:t>
            </w:r>
            <w:r>
              <w:rPr>
                <w:rFonts w:ascii="Arial" w:eastAsia="Arial" w:hAnsi="Arial" w:cs="Arial"/>
                <w:color w:val="264A60"/>
                <w:sz w:val="24"/>
              </w:rPr>
              <w:t>rcentage correct</w:t>
            </w:r>
          </w:p>
        </w:tc>
      </w:tr>
      <w:tr w:rsidR="00380FC1" w14:paraId="3657AF69" w14:textId="77777777" w:rsidTr="00075CC6">
        <w:tc>
          <w:tcPr>
            <w:tcW w:w="901" w:type="dxa"/>
            <w:vMerge/>
            <w:tcBorders>
              <w:top w:val="none" w:sz="1" w:space="0" w:color="152935"/>
              <w:left w:val="none" w:sz="1" w:space="0" w:color="152935"/>
            </w:tcBorders>
          </w:tcPr>
          <w:p w14:paraId="41FE2895" w14:textId="77777777" w:rsidR="00380FC1" w:rsidRDefault="00380FC1" w:rsidP="00B170A0"/>
        </w:tc>
        <w:tc>
          <w:tcPr>
            <w:tcW w:w="3200" w:type="dxa"/>
            <w:gridSpan w:val="2"/>
            <w:vMerge/>
            <w:tcBorders>
              <w:top w:val="none" w:sz="1" w:space="0" w:color="152935"/>
            </w:tcBorders>
          </w:tcPr>
          <w:p w14:paraId="4E67C40E" w14:textId="77777777" w:rsidR="00380FC1" w:rsidRDefault="00380FC1" w:rsidP="00B170A0"/>
        </w:tc>
        <w:tc>
          <w:tcPr>
            <w:tcW w:w="1418" w:type="dxa"/>
            <w:tcBorders>
              <w:top w:val="non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7DD92473" w14:textId="5203CEEF" w:rsidR="00380FC1" w:rsidRDefault="00380FC1" w:rsidP="00B170A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A</w:t>
            </w:r>
            <w:r w:rsidR="00075CC6">
              <w:rPr>
                <w:rFonts w:ascii="Arial" w:eastAsia="Arial" w:hAnsi="Arial" w:cs="Arial"/>
                <w:color w:val="264A60"/>
                <w:sz w:val="24"/>
              </w:rPr>
              <w:t>greement</w:t>
            </w:r>
          </w:p>
        </w:tc>
        <w:tc>
          <w:tcPr>
            <w:tcW w:w="1701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0E58480A" w14:textId="5105999E" w:rsidR="00380FC1" w:rsidRDefault="00380FC1" w:rsidP="00B170A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D</w:t>
            </w:r>
            <w:r w:rsidR="00075CC6">
              <w:rPr>
                <w:rFonts w:ascii="Arial" w:eastAsia="Arial" w:hAnsi="Arial" w:cs="Arial"/>
                <w:color w:val="264A60"/>
                <w:sz w:val="24"/>
              </w:rPr>
              <w:t>isagreement</w:t>
            </w:r>
          </w:p>
        </w:tc>
        <w:tc>
          <w:tcPr>
            <w:tcW w:w="2126" w:type="dxa"/>
            <w:vMerge/>
            <w:tcBorders>
              <w:top w:val="non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</w:tcPr>
          <w:p w14:paraId="6BD06FA3" w14:textId="77777777" w:rsidR="00380FC1" w:rsidRDefault="00380FC1" w:rsidP="00B170A0"/>
        </w:tc>
      </w:tr>
      <w:tr w:rsidR="00380FC1" w14:paraId="2D1DA5A4" w14:textId="77777777" w:rsidTr="00075CC6">
        <w:tc>
          <w:tcPr>
            <w:tcW w:w="901" w:type="dxa"/>
            <w:vMerge w:val="restart"/>
            <w:tcBorders>
              <w:top w:val="single" w:sz="1" w:space="0" w:color="152935"/>
              <w:left w:val="none" w:sz="1" w:space="0" w:color="152935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5CF117E6" w14:textId="1F096B6B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Step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 xml:space="preserve"> 1</w:t>
            </w:r>
          </w:p>
        </w:tc>
        <w:tc>
          <w:tcPr>
            <w:tcW w:w="1530" w:type="dxa"/>
            <w:vMerge w:val="restart"/>
            <w:tcBorders>
              <w:top w:val="single" w:sz="1" w:space="0" w:color="152935"/>
              <w:left w:val="none" w:sz="1" w:space="0" w:color="AEAEAE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282EBAB5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M_agreement</w:t>
            </w:r>
          </w:p>
        </w:tc>
        <w:tc>
          <w:tcPr>
            <w:tcW w:w="1670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3BD77AA" w14:textId="662688D3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</w:t>
            </w:r>
            <w:r w:rsidR="00075CC6">
              <w:rPr>
                <w:rFonts w:ascii="Arial" w:eastAsia="Arial" w:hAnsi="Arial" w:cs="Arial"/>
                <w:color w:val="264A60"/>
                <w:sz w:val="24"/>
              </w:rPr>
              <w:t>greement</w:t>
            </w:r>
          </w:p>
        </w:tc>
        <w:tc>
          <w:tcPr>
            <w:tcW w:w="1418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6A47A4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61</w:t>
            </w:r>
          </w:p>
        </w:tc>
        <w:tc>
          <w:tcPr>
            <w:tcW w:w="1701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EF4584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212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EEC5FA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98,4</w:t>
            </w:r>
          </w:p>
        </w:tc>
      </w:tr>
      <w:tr w:rsidR="00380FC1" w14:paraId="78DBB42A" w14:textId="77777777" w:rsidTr="00075CC6">
        <w:tc>
          <w:tcPr>
            <w:tcW w:w="901" w:type="dxa"/>
            <w:vMerge/>
            <w:tcBorders>
              <w:top w:val="single" w:sz="1" w:space="0" w:color="152935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65684B9C" w14:textId="77777777" w:rsidR="00380FC1" w:rsidRDefault="00380FC1" w:rsidP="00B170A0"/>
        </w:tc>
        <w:tc>
          <w:tcPr>
            <w:tcW w:w="1530" w:type="dxa"/>
            <w:vMerge/>
            <w:tcBorders>
              <w:top w:val="single" w:sz="1" w:space="0" w:color="152935"/>
              <w:left w:val="none" w:sz="1" w:space="0" w:color="AEAEAE"/>
              <w:bottom w:val="none" w:sz="1" w:space="0" w:color="AEAEAE"/>
              <w:right w:val="none" w:sz="1" w:space="0" w:color="AEAEAE"/>
            </w:tcBorders>
          </w:tcPr>
          <w:p w14:paraId="6D298100" w14:textId="77777777" w:rsidR="00380FC1" w:rsidRDefault="00380FC1" w:rsidP="00B170A0"/>
        </w:tc>
        <w:tc>
          <w:tcPr>
            <w:tcW w:w="1670" w:type="dxa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152935"/>
            </w:tcBorders>
            <w:shd w:val="clear" w:color="auto" w:fill="E0E0E0"/>
          </w:tcPr>
          <w:p w14:paraId="6C46DB54" w14:textId="4F7E64F0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D</w:t>
            </w:r>
            <w:r w:rsidR="00075CC6">
              <w:rPr>
                <w:rFonts w:ascii="Arial" w:eastAsia="Arial" w:hAnsi="Arial" w:cs="Arial"/>
                <w:color w:val="264A60"/>
                <w:sz w:val="24"/>
              </w:rPr>
              <w:t>isagreement</w:t>
            </w:r>
          </w:p>
        </w:tc>
        <w:tc>
          <w:tcPr>
            <w:tcW w:w="1418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755908F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</w:t>
            </w:r>
          </w:p>
        </w:tc>
        <w:tc>
          <w:tcPr>
            <w:tcW w:w="1701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73B9074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</w:t>
            </w:r>
          </w:p>
        </w:tc>
        <w:tc>
          <w:tcPr>
            <w:tcW w:w="212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1C580C4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50,0</w:t>
            </w:r>
          </w:p>
        </w:tc>
      </w:tr>
      <w:tr w:rsidR="00380FC1" w14:paraId="6C062A72" w14:textId="77777777" w:rsidTr="00075CC6">
        <w:tc>
          <w:tcPr>
            <w:tcW w:w="901" w:type="dxa"/>
            <w:vMerge/>
            <w:tcBorders>
              <w:top w:val="single" w:sz="1" w:space="0" w:color="152935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1F9BAE30" w14:textId="77777777" w:rsidR="00380FC1" w:rsidRDefault="00380FC1" w:rsidP="00B170A0"/>
        </w:tc>
        <w:tc>
          <w:tcPr>
            <w:tcW w:w="3200" w:type="dxa"/>
            <w:gridSpan w:val="2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327635E3" w14:textId="3AEF65A1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Overall Percentage</w:t>
            </w:r>
          </w:p>
        </w:tc>
        <w:tc>
          <w:tcPr>
            <w:tcW w:w="1418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7BFE261E" w14:textId="77777777" w:rsidR="00380FC1" w:rsidRDefault="00380FC1" w:rsidP="00B170A0"/>
        </w:tc>
        <w:tc>
          <w:tcPr>
            <w:tcW w:w="1701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6009593D" w14:textId="77777777" w:rsidR="00380FC1" w:rsidRDefault="00380FC1" w:rsidP="00B170A0"/>
        </w:tc>
        <w:tc>
          <w:tcPr>
            <w:tcW w:w="212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61B15B3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90,5</w:t>
            </w:r>
          </w:p>
        </w:tc>
      </w:tr>
      <w:tr w:rsidR="00380FC1" w14:paraId="063241DB" w14:textId="77777777" w:rsidTr="00075CC6">
        <w:tc>
          <w:tcPr>
            <w:tcW w:w="901" w:type="dxa"/>
            <w:vMerge w:val="restart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439737D9" w14:textId="65AFA64F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Step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 xml:space="preserve"> 2</w:t>
            </w:r>
          </w:p>
        </w:tc>
        <w:tc>
          <w:tcPr>
            <w:tcW w:w="1530" w:type="dxa"/>
            <w:vMerge w:val="restart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1B4650FB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M_agreement</w:t>
            </w:r>
          </w:p>
        </w:tc>
        <w:tc>
          <w:tcPr>
            <w:tcW w:w="167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39D7C28" w14:textId="07486654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Agreement</w:t>
            </w:r>
          </w:p>
        </w:tc>
        <w:tc>
          <w:tcPr>
            <w:tcW w:w="141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B0F59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61</w:t>
            </w:r>
          </w:p>
        </w:tc>
        <w:tc>
          <w:tcPr>
            <w:tcW w:w="1701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ECB048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212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D79014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98,4</w:t>
            </w:r>
          </w:p>
        </w:tc>
      </w:tr>
      <w:tr w:rsidR="00380FC1" w14:paraId="76B9CC7C" w14:textId="77777777" w:rsidTr="00075CC6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51153238" w14:textId="77777777" w:rsidR="00380FC1" w:rsidRDefault="00380FC1" w:rsidP="00B170A0"/>
        </w:tc>
        <w:tc>
          <w:tcPr>
            <w:tcW w:w="1530" w:type="dxa"/>
            <w:vMerge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AEAEAE"/>
            </w:tcBorders>
          </w:tcPr>
          <w:p w14:paraId="35346902" w14:textId="77777777" w:rsidR="00380FC1" w:rsidRDefault="00380FC1" w:rsidP="00B170A0"/>
        </w:tc>
        <w:tc>
          <w:tcPr>
            <w:tcW w:w="1670" w:type="dxa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152935"/>
            </w:tcBorders>
            <w:shd w:val="clear" w:color="auto" w:fill="E0E0E0"/>
          </w:tcPr>
          <w:p w14:paraId="36AD4353" w14:textId="62DEE70F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Disagreement</w:t>
            </w:r>
          </w:p>
        </w:tc>
        <w:tc>
          <w:tcPr>
            <w:tcW w:w="1418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2FFC999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</w:t>
            </w:r>
          </w:p>
        </w:tc>
        <w:tc>
          <w:tcPr>
            <w:tcW w:w="1701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089C6EC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  <w:tc>
          <w:tcPr>
            <w:tcW w:w="212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7451872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58,3</w:t>
            </w:r>
          </w:p>
        </w:tc>
      </w:tr>
      <w:tr w:rsidR="00380FC1" w14:paraId="4483A7C8" w14:textId="77777777" w:rsidTr="00075CC6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50E6A69C" w14:textId="77777777" w:rsidR="00380FC1" w:rsidRDefault="00380FC1" w:rsidP="00B170A0"/>
        </w:tc>
        <w:tc>
          <w:tcPr>
            <w:tcW w:w="3200" w:type="dxa"/>
            <w:gridSpan w:val="2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3B92885D" w14:textId="704C3294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Overall Percentage</w:t>
            </w:r>
          </w:p>
        </w:tc>
        <w:tc>
          <w:tcPr>
            <w:tcW w:w="1418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7F861B84" w14:textId="77777777" w:rsidR="00380FC1" w:rsidRDefault="00380FC1" w:rsidP="00B170A0"/>
        </w:tc>
        <w:tc>
          <w:tcPr>
            <w:tcW w:w="1701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56DA9EF2" w14:textId="77777777" w:rsidR="00380FC1" w:rsidRDefault="00380FC1" w:rsidP="00B170A0"/>
        </w:tc>
        <w:tc>
          <w:tcPr>
            <w:tcW w:w="212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1C109DD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91,9</w:t>
            </w:r>
          </w:p>
        </w:tc>
      </w:tr>
      <w:tr w:rsidR="00380FC1" w14:paraId="4EFCBA51" w14:textId="77777777" w:rsidTr="00075CC6">
        <w:tc>
          <w:tcPr>
            <w:tcW w:w="901" w:type="dxa"/>
            <w:vMerge w:val="restart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09C86E5D" w14:textId="7F541BE6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Step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 xml:space="preserve"> 3</w:t>
            </w:r>
          </w:p>
        </w:tc>
        <w:tc>
          <w:tcPr>
            <w:tcW w:w="1530" w:type="dxa"/>
            <w:vMerge w:val="restart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693E9CEE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M_agreement</w:t>
            </w:r>
          </w:p>
        </w:tc>
        <w:tc>
          <w:tcPr>
            <w:tcW w:w="167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2174AAD" w14:textId="76DA99E9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Agreement</w:t>
            </w:r>
          </w:p>
        </w:tc>
        <w:tc>
          <w:tcPr>
            <w:tcW w:w="141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2989E1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61</w:t>
            </w:r>
          </w:p>
        </w:tc>
        <w:tc>
          <w:tcPr>
            <w:tcW w:w="1701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3F6EBD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212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2C29C8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98,4</w:t>
            </w:r>
          </w:p>
        </w:tc>
      </w:tr>
      <w:tr w:rsidR="00380FC1" w14:paraId="3EF46AF5" w14:textId="77777777" w:rsidTr="00075CC6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5084A13F" w14:textId="77777777" w:rsidR="00380FC1" w:rsidRDefault="00380FC1" w:rsidP="00B170A0"/>
        </w:tc>
        <w:tc>
          <w:tcPr>
            <w:tcW w:w="1530" w:type="dxa"/>
            <w:vMerge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AEAEAE"/>
            </w:tcBorders>
          </w:tcPr>
          <w:p w14:paraId="0B2AD657" w14:textId="77777777" w:rsidR="00380FC1" w:rsidRDefault="00380FC1" w:rsidP="00B170A0"/>
        </w:tc>
        <w:tc>
          <w:tcPr>
            <w:tcW w:w="1670" w:type="dxa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152935"/>
            </w:tcBorders>
            <w:shd w:val="clear" w:color="auto" w:fill="E0E0E0"/>
          </w:tcPr>
          <w:p w14:paraId="056D8307" w14:textId="3981C96A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Disagreement</w:t>
            </w:r>
          </w:p>
        </w:tc>
        <w:tc>
          <w:tcPr>
            <w:tcW w:w="1418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5548589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</w:t>
            </w:r>
          </w:p>
        </w:tc>
        <w:tc>
          <w:tcPr>
            <w:tcW w:w="1701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537B89C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</w:t>
            </w:r>
          </w:p>
        </w:tc>
        <w:tc>
          <w:tcPr>
            <w:tcW w:w="212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4561408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50,0</w:t>
            </w:r>
          </w:p>
        </w:tc>
      </w:tr>
      <w:tr w:rsidR="00380FC1" w14:paraId="551A901A" w14:textId="77777777" w:rsidTr="00075CC6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41B80787" w14:textId="77777777" w:rsidR="00380FC1" w:rsidRDefault="00380FC1" w:rsidP="00B170A0"/>
        </w:tc>
        <w:tc>
          <w:tcPr>
            <w:tcW w:w="3200" w:type="dxa"/>
            <w:gridSpan w:val="2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4C05ADAB" w14:textId="69A6DF60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Overall Percentage</w:t>
            </w:r>
          </w:p>
        </w:tc>
        <w:tc>
          <w:tcPr>
            <w:tcW w:w="1418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10E45AFB" w14:textId="77777777" w:rsidR="00380FC1" w:rsidRDefault="00380FC1" w:rsidP="00B170A0"/>
        </w:tc>
        <w:tc>
          <w:tcPr>
            <w:tcW w:w="1701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23830B34" w14:textId="77777777" w:rsidR="00380FC1" w:rsidRDefault="00380FC1" w:rsidP="00B170A0"/>
        </w:tc>
        <w:tc>
          <w:tcPr>
            <w:tcW w:w="212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7551905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90,5</w:t>
            </w:r>
          </w:p>
        </w:tc>
      </w:tr>
      <w:tr w:rsidR="00380FC1" w14:paraId="0BE85629" w14:textId="77777777" w:rsidTr="00075CC6">
        <w:tc>
          <w:tcPr>
            <w:tcW w:w="901" w:type="dxa"/>
            <w:vMerge w:val="restart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77170817" w14:textId="3E188611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Step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 xml:space="preserve"> 4</w:t>
            </w:r>
          </w:p>
        </w:tc>
        <w:tc>
          <w:tcPr>
            <w:tcW w:w="1530" w:type="dxa"/>
            <w:vMerge w:val="restart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499E419B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M_agreement</w:t>
            </w:r>
          </w:p>
        </w:tc>
        <w:tc>
          <w:tcPr>
            <w:tcW w:w="167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747BCD6" w14:textId="7438F5F4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Agreement</w:t>
            </w:r>
          </w:p>
        </w:tc>
        <w:tc>
          <w:tcPr>
            <w:tcW w:w="141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6243C4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61</w:t>
            </w:r>
          </w:p>
        </w:tc>
        <w:tc>
          <w:tcPr>
            <w:tcW w:w="1701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72A38A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212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9CC410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98,4</w:t>
            </w:r>
          </w:p>
        </w:tc>
      </w:tr>
      <w:tr w:rsidR="00380FC1" w14:paraId="00FA01E0" w14:textId="77777777" w:rsidTr="00075CC6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6B3E0C7A" w14:textId="77777777" w:rsidR="00380FC1" w:rsidRDefault="00380FC1" w:rsidP="00B170A0"/>
        </w:tc>
        <w:tc>
          <w:tcPr>
            <w:tcW w:w="1530" w:type="dxa"/>
            <w:vMerge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AEAEAE"/>
            </w:tcBorders>
          </w:tcPr>
          <w:p w14:paraId="46719D41" w14:textId="77777777" w:rsidR="00380FC1" w:rsidRDefault="00380FC1" w:rsidP="00B170A0"/>
        </w:tc>
        <w:tc>
          <w:tcPr>
            <w:tcW w:w="1670" w:type="dxa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152935"/>
            </w:tcBorders>
            <w:shd w:val="clear" w:color="auto" w:fill="E0E0E0"/>
          </w:tcPr>
          <w:p w14:paraId="0FAAA70D" w14:textId="28427F0F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Disagreement</w:t>
            </w:r>
          </w:p>
        </w:tc>
        <w:tc>
          <w:tcPr>
            <w:tcW w:w="1418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20D7486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</w:t>
            </w:r>
          </w:p>
        </w:tc>
        <w:tc>
          <w:tcPr>
            <w:tcW w:w="1701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7E02925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</w:t>
            </w:r>
          </w:p>
        </w:tc>
        <w:tc>
          <w:tcPr>
            <w:tcW w:w="212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43B48FB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50,0</w:t>
            </w:r>
          </w:p>
        </w:tc>
      </w:tr>
      <w:tr w:rsidR="00380FC1" w14:paraId="5BD91B2C" w14:textId="77777777" w:rsidTr="00075CC6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1226B02A" w14:textId="77777777" w:rsidR="00380FC1" w:rsidRDefault="00380FC1" w:rsidP="00B170A0"/>
        </w:tc>
        <w:tc>
          <w:tcPr>
            <w:tcW w:w="3200" w:type="dxa"/>
            <w:gridSpan w:val="2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7141012A" w14:textId="081B6FF5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Overall Percentage</w:t>
            </w:r>
          </w:p>
        </w:tc>
        <w:tc>
          <w:tcPr>
            <w:tcW w:w="1418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65D69FA7" w14:textId="77777777" w:rsidR="00380FC1" w:rsidRDefault="00380FC1" w:rsidP="00B170A0"/>
        </w:tc>
        <w:tc>
          <w:tcPr>
            <w:tcW w:w="1701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75B7C7C5" w14:textId="77777777" w:rsidR="00380FC1" w:rsidRDefault="00380FC1" w:rsidP="00B170A0"/>
        </w:tc>
        <w:tc>
          <w:tcPr>
            <w:tcW w:w="212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2677C54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90,5</w:t>
            </w:r>
          </w:p>
        </w:tc>
      </w:tr>
      <w:tr w:rsidR="00380FC1" w14:paraId="2DA24B19" w14:textId="77777777" w:rsidTr="00075CC6">
        <w:tc>
          <w:tcPr>
            <w:tcW w:w="901" w:type="dxa"/>
            <w:vMerge w:val="restart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32F45F05" w14:textId="659085F8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 xml:space="preserve">Step 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5</w:t>
            </w:r>
          </w:p>
        </w:tc>
        <w:tc>
          <w:tcPr>
            <w:tcW w:w="1530" w:type="dxa"/>
            <w:vMerge w:val="restart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63EE1C34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M_agreement</w:t>
            </w:r>
          </w:p>
        </w:tc>
        <w:tc>
          <w:tcPr>
            <w:tcW w:w="167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0BCEB7B" w14:textId="7116728E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Agreement</w:t>
            </w:r>
          </w:p>
        </w:tc>
        <w:tc>
          <w:tcPr>
            <w:tcW w:w="141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AA2997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61</w:t>
            </w:r>
          </w:p>
        </w:tc>
        <w:tc>
          <w:tcPr>
            <w:tcW w:w="1701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AE529A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212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47C3FA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98,4</w:t>
            </w:r>
          </w:p>
        </w:tc>
      </w:tr>
      <w:tr w:rsidR="00380FC1" w14:paraId="0C9488CF" w14:textId="77777777" w:rsidTr="00075CC6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4627D3BA" w14:textId="77777777" w:rsidR="00380FC1" w:rsidRDefault="00380FC1" w:rsidP="00B170A0"/>
        </w:tc>
        <w:tc>
          <w:tcPr>
            <w:tcW w:w="1530" w:type="dxa"/>
            <w:vMerge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AEAEAE"/>
            </w:tcBorders>
          </w:tcPr>
          <w:p w14:paraId="00F251A7" w14:textId="77777777" w:rsidR="00380FC1" w:rsidRDefault="00380FC1" w:rsidP="00B170A0"/>
        </w:tc>
        <w:tc>
          <w:tcPr>
            <w:tcW w:w="1670" w:type="dxa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152935"/>
            </w:tcBorders>
            <w:shd w:val="clear" w:color="auto" w:fill="E0E0E0"/>
          </w:tcPr>
          <w:p w14:paraId="6B33274B" w14:textId="1CC7F3AB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Disagreement</w:t>
            </w:r>
          </w:p>
        </w:tc>
        <w:tc>
          <w:tcPr>
            <w:tcW w:w="1418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247747D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  <w:tc>
          <w:tcPr>
            <w:tcW w:w="1701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0F0C794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</w:t>
            </w:r>
          </w:p>
        </w:tc>
        <w:tc>
          <w:tcPr>
            <w:tcW w:w="212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6C9433C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41,7</w:t>
            </w:r>
          </w:p>
        </w:tc>
      </w:tr>
      <w:tr w:rsidR="00380FC1" w14:paraId="40B6F38F" w14:textId="77777777" w:rsidTr="00075CC6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39512360" w14:textId="77777777" w:rsidR="00380FC1" w:rsidRDefault="00380FC1" w:rsidP="00B170A0"/>
        </w:tc>
        <w:tc>
          <w:tcPr>
            <w:tcW w:w="3200" w:type="dxa"/>
            <w:gridSpan w:val="2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78C6D9DC" w14:textId="3F941D25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Overall Percentage</w:t>
            </w:r>
          </w:p>
        </w:tc>
        <w:tc>
          <w:tcPr>
            <w:tcW w:w="1418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7FA0D1C4" w14:textId="77777777" w:rsidR="00380FC1" w:rsidRDefault="00380FC1" w:rsidP="00B170A0"/>
        </w:tc>
        <w:tc>
          <w:tcPr>
            <w:tcW w:w="1701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579C4E5A" w14:textId="77777777" w:rsidR="00380FC1" w:rsidRDefault="00380FC1" w:rsidP="00B170A0"/>
        </w:tc>
        <w:tc>
          <w:tcPr>
            <w:tcW w:w="212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2276C02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89,2</w:t>
            </w:r>
          </w:p>
        </w:tc>
      </w:tr>
      <w:tr w:rsidR="00380FC1" w14:paraId="3DF50D9E" w14:textId="77777777" w:rsidTr="00075CC6">
        <w:tc>
          <w:tcPr>
            <w:tcW w:w="901" w:type="dxa"/>
            <w:vMerge w:val="restart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45AA88CB" w14:textId="264D183F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 xml:space="preserve">Step 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6</w:t>
            </w:r>
          </w:p>
        </w:tc>
        <w:tc>
          <w:tcPr>
            <w:tcW w:w="1530" w:type="dxa"/>
            <w:vMerge w:val="restart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3A4EB767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M_agreement</w:t>
            </w:r>
          </w:p>
        </w:tc>
        <w:tc>
          <w:tcPr>
            <w:tcW w:w="167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8DEB438" w14:textId="74B3A994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Agreement</w:t>
            </w:r>
          </w:p>
        </w:tc>
        <w:tc>
          <w:tcPr>
            <w:tcW w:w="141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2B4C55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61</w:t>
            </w:r>
          </w:p>
        </w:tc>
        <w:tc>
          <w:tcPr>
            <w:tcW w:w="1701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C02DA1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212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475957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98,4</w:t>
            </w:r>
          </w:p>
        </w:tc>
      </w:tr>
      <w:tr w:rsidR="00380FC1" w14:paraId="17D42826" w14:textId="77777777" w:rsidTr="00075CC6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7D183020" w14:textId="77777777" w:rsidR="00380FC1" w:rsidRDefault="00380FC1" w:rsidP="00B170A0"/>
        </w:tc>
        <w:tc>
          <w:tcPr>
            <w:tcW w:w="1530" w:type="dxa"/>
            <w:vMerge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AEAEAE"/>
            </w:tcBorders>
          </w:tcPr>
          <w:p w14:paraId="23FB31A4" w14:textId="77777777" w:rsidR="00380FC1" w:rsidRDefault="00380FC1" w:rsidP="00B170A0"/>
        </w:tc>
        <w:tc>
          <w:tcPr>
            <w:tcW w:w="1670" w:type="dxa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152935"/>
            </w:tcBorders>
            <w:shd w:val="clear" w:color="auto" w:fill="E0E0E0"/>
          </w:tcPr>
          <w:p w14:paraId="76AC1759" w14:textId="2F225619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Disagreement</w:t>
            </w:r>
          </w:p>
        </w:tc>
        <w:tc>
          <w:tcPr>
            <w:tcW w:w="1418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4308A91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</w:t>
            </w:r>
          </w:p>
        </w:tc>
        <w:tc>
          <w:tcPr>
            <w:tcW w:w="1701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3E4AD53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  <w:tc>
          <w:tcPr>
            <w:tcW w:w="212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57E2188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58,3</w:t>
            </w:r>
          </w:p>
        </w:tc>
      </w:tr>
      <w:tr w:rsidR="00380FC1" w14:paraId="3820C651" w14:textId="77777777" w:rsidTr="00075CC6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4114EE41" w14:textId="77777777" w:rsidR="00380FC1" w:rsidRDefault="00380FC1" w:rsidP="00B170A0"/>
        </w:tc>
        <w:tc>
          <w:tcPr>
            <w:tcW w:w="3200" w:type="dxa"/>
            <w:gridSpan w:val="2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5B051325" w14:textId="102817FC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Overall Percentage</w:t>
            </w:r>
          </w:p>
        </w:tc>
        <w:tc>
          <w:tcPr>
            <w:tcW w:w="1418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6CBC62FB" w14:textId="77777777" w:rsidR="00380FC1" w:rsidRDefault="00380FC1" w:rsidP="00B170A0"/>
        </w:tc>
        <w:tc>
          <w:tcPr>
            <w:tcW w:w="1701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122E30A5" w14:textId="77777777" w:rsidR="00380FC1" w:rsidRDefault="00380FC1" w:rsidP="00B170A0"/>
        </w:tc>
        <w:tc>
          <w:tcPr>
            <w:tcW w:w="212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110CEE5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91,9</w:t>
            </w:r>
          </w:p>
        </w:tc>
      </w:tr>
      <w:tr w:rsidR="00380FC1" w14:paraId="732A2B06" w14:textId="77777777" w:rsidTr="00075CC6">
        <w:tc>
          <w:tcPr>
            <w:tcW w:w="901" w:type="dxa"/>
            <w:vMerge w:val="restart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5C64E02D" w14:textId="266F0BE4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Step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 xml:space="preserve"> 7</w:t>
            </w:r>
          </w:p>
        </w:tc>
        <w:tc>
          <w:tcPr>
            <w:tcW w:w="1530" w:type="dxa"/>
            <w:vMerge w:val="restart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24F8F484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M_agreement</w:t>
            </w:r>
          </w:p>
        </w:tc>
        <w:tc>
          <w:tcPr>
            <w:tcW w:w="167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DC94171" w14:textId="0803CDE2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Agreement</w:t>
            </w:r>
          </w:p>
        </w:tc>
        <w:tc>
          <w:tcPr>
            <w:tcW w:w="141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CE095E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61</w:t>
            </w:r>
          </w:p>
        </w:tc>
        <w:tc>
          <w:tcPr>
            <w:tcW w:w="1701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EE43A9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212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4A904C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98,4</w:t>
            </w:r>
          </w:p>
        </w:tc>
      </w:tr>
      <w:tr w:rsidR="00380FC1" w14:paraId="68565E49" w14:textId="77777777" w:rsidTr="00075CC6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33C17D5E" w14:textId="77777777" w:rsidR="00380FC1" w:rsidRDefault="00380FC1" w:rsidP="00B170A0"/>
        </w:tc>
        <w:tc>
          <w:tcPr>
            <w:tcW w:w="1530" w:type="dxa"/>
            <w:vMerge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AEAEAE"/>
            </w:tcBorders>
          </w:tcPr>
          <w:p w14:paraId="20F3401D" w14:textId="77777777" w:rsidR="00380FC1" w:rsidRDefault="00380FC1" w:rsidP="00B170A0"/>
        </w:tc>
        <w:tc>
          <w:tcPr>
            <w:tcW w:w="1670" w:type="dxa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152935"/>
            </w:tcBorders>
            <w:shd w:val="clear" w:color="auto" w:fill="E0E0E0"/>
          </w:tcPr>
          <w:p w14:paraId="2EEF5E85" w14:textId="68F3932B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Disagreement</w:t>
            </w:r>
          </w:p>
        </w:tc>
        <w:tc>
          <w:tcPr>
            <w:tcW w:w="1418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3009E0D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</w:t>
            </w:r>
          </w:p>
        </w:tc>
        <w:tc>
          <w:tcPr>
            <w:tcW w:w="1701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06029D3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</w:t>
            </w:r>
          </w:p>
        </w:tc>
        <w:tc>
          <w:tcPr>
            <w:tcW w:w="212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2D5671B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50,0</w:t>
            </w:r>
          </w:p>
        </w:tc>
      </w:tr>
      <w:tr w:rsidR="00380FC1" w14:paraId="5B48F153" w14:textId="77777777" w:rsidTr="00075CC6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546C15AC" w14:textId="77777777" w:rsidR="00380FC1" w:rsidRDefault="00380FC1" w:rsidP="00B170A0"/>
        </w:tc>
        <w:tc>
          <w:tcPr>
            <w:tcW w:w="3200" w:type="dxa"/>
            <w:gridSpan w:val="2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51884AB0" w14:textId="3EE73422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Overall Percentage</w:t>
            </w:r>
          </w:p>
        </w:tc>
        <w:tc>
          <w:tcPr>
            <w:tcW w:w="1418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74A62EA8" w14:textId="77777777" w:rsidR="00380FC1" w:rsidRDefault="00380FC1" w:rsidP="00B170A0"/>
        </w:tc>
        <w:tc>
          <w:tcPr>
            <w:tcW w:w="1701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2658D260" w14:textId="77777777" w:rsidR="00380FC1" w:rsidRDefault="00380FC1" w:rsidP="00B170A0"/>
        </w:tc>
        <w:tc>
          <w:tcPr>
            <w:tcW w:w="212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388B83B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90,5</w:t>
            </w:r>
          </w:p>
        </w:tc>
      </w:tr>
      <w:tr w:rsidR="00380FC1" w14:paraId="678FFD99" w14:textId="77777777" w:rsidTr="00075CC6">
        <w:tc>
          <w:tcPr>
            <w:tcW w:w="901" w:type="dxa"/>
            <w:vMerge w:val="restart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185EE1EF" w14:textId="09F99399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 xml:space="preserve">Step 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8</w:t>
            </w:r>
          </w:p>
        </w:tc>
        <w:tc>
          <w:tcPr>
            <w:tcW w:w="1530" w:type="dxa"/>
            <w:vMerge w:val="restart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0B0E4D11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M_agreement</w:t>
            </w:r>
          </w:p>
        </w:tc>
        <w:tc>
          <w:tcPr>
            <w:tcW w:w="167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EAF4457" w14:textId="6E4ADF91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Agreement</w:t>
            </w:r>
          </w:p>
        </w:tc>
        <w:tc>
          <w:tcPr>
            <w:tcW w:w="141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4DD9C2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60</w:t>
            </w:r>
          </w:p>
        </w:tc>
        <w:tc>
          <w:tcPr>
            <w:tcW w:w="1701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4BCD9F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212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C01AE7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96,8</w:t>
            </w:r>
          </w:p>
        </w:tc>
      </w:tr>
      <w:tr w:rsidR="00380FC1" w14:paraId="1CB22602" w14:textId="77777777" w:rsidTr="00075CC6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1A00D118" w14:textId="77777777" w:rsidR="00380FC1" w:rsidRDefault="00380FC1" w:rsidP="00B170A0"/>
        </w:tc>
        <w:tc>
          <w:tcPr>
            <w:tcW w:w="1530" w:type="dxa"/>
            <w:vMerge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AEAEAE"/>
            </w:tcBorders>
          </w:tcPr>
          <w:p w14:paraId="2C623886" w14:textId="77777777" w:rsidR="00380FC1" w:rsidRDefault="00380FC1" w:rsidP="00B170A0"/>
        </w:tc>
        <w:tc>
          <w:tcPr>
            <w:tcW w:w="1670" w:type="dxa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152935"/>
            </w:tcBorders>
            <w:shd w:val="clear" w:color="auto" w:fill="E0E0E0"/>
          </w:tcPr>
          <w:p w14:paraId="4F1F2600" w14:textId="38135301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Disagreement</w:t>
            </w:r>
          </w:p>
        </w:tc>
        <w:tc>
          <w:tcPr>
            <w:tcW w:w="1418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7901A61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</w:t>
            </w:r>
          </w:p>
        </w:tc>
        <w:tc>
          <w:tcPr>
            <w:tcW w:w="1701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4F4E97C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</w:t>
            </w:r>
          </w:p>
        </w:tc>
        <w:tc>
          <w:tcPr>
            <w:tcW w:w="212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15208C4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50,0</w:t>
            </w:r>
          </w:p>
        </w:tc>
      </w:tr>
      <w:tr w:rsidR="00380FC1" w14:paraId="48623EA5" w14:textId="77777777" w:rsidTr="00075CC6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7968E6A0" w14:textId="77777777" w:rsidR="00380FC1" w:rsidRDefault="00380FC1" w:rsidP="00B170A0"/>
        </w:tc>
        <w:tc>
          <w:tcPr>
            <w:tcW w:w="3200" w:type="dxa"/>
            <w:gridSpan w:val="2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48648867" w14:textId="69A7B730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Overall Percentage</w:t>
            </w:r>
          </w:p>
        </w:tc>
        <w:tc>
          <w:tcPr>
            <w:tcW w:w="1418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53D1B00F" w14:textId="77777777" w:rsidR="00380FC1" w:rsidRDefault="00380FC1" w:rsidP="00B170A0"/>
        </w:tc>
        <w:tc>
          <w:tcPr>
            <w:tcW w:w="1701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2E5C04B8" w14:textId="77777777" w:rsidR="00380FC1" w:rsidRDefault="00380FC1" w:rsidP="00B170A0"/>
        </w:tc>
        <w:tc>
          <w:tcPr>
            <w:tcW w:w="212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1B2DD57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89,2</w:t>
            </w:r>
          </w:p>
        </w:tc>
      </w:tr>
      <w:tr w:rsidR="00380FC1" w14:paraId="5025A36B" w14:textId="77777777" w:rsidTr="00075CC6">
        <w:tc>
          <w:tcPr>
            <w:tcW w:w="901" w:type="dxa"/>
            <w:vMerge w:val="restart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7C0A1DAC" w14:textId="66A7AEF4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 xml:space="preserve">Step 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9</w:t>
            </w:r>
          </w:p>
        </w:tc>
        <w:tc>
          <w:tcPr>
            <w:tcW w:w="1530" w:type="dxa"/>
            <w:vMerge w:val="restart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2B21589B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M_agreement</w:t>
            </w:r>
          </w:p>
        </w:tc>
        <w:tc>
          <w:tcPr>
            <w:tcW w:w="167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950F55F" w14:textId="5EEE113F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Agreement</w:t>
            </w:r>
          </w:p>
        </w:tc>
        <w:tc>
          <w:tcPr>
            <w:tcW w:w="141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1E206C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61</w:t>
            </w:r>
          </w:p>
        </w:tc>
        <w:tc>
          <w:tcPr>
            <w:tcW w:w="1701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72B65F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212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6F2EAC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98,4</w:t>
            </w:r>
          </w:p>
        </w:tc>
      </w:tr>
      <w:tr w:rsidR="00380FC1" w14:paraId="23025C31" w14:textId="77777777" w:rsidTr="00075CC6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4EFB1284" w14:textId="77777777" w:rsidR="00380FC1" w:rsidRDefault="00380FC1" w:rsidP="00B170A0"/>
        </w:tc>
        <w:tc>
          <w:tcPr>
            <w:tcW w:w="1530" w:type="dxa"/>
            <w:vMerge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AEAEAE"/>
            </w:tcBorders>
          </w:tcPr>
          <w:p w14:paraId="11023935" w14:textId="77777777" w:rsidR="00380FC1" w:rsidRDefault="00380FC1" w:rsidP="00B170A0"/>
        </w:tc>
        <w:tc>
          <w:tcPr>
            <w:tcW w:w="1670" w:type="dxa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152935"/>
            </w:tcBorders>
            <w:shd w:val="clear" w:color="auto" w:fill="E0E0E0"/>
          </w:tcPr>
          <w:p w14:paraId="1D596545" w14:textId="1204ECD0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Disagreement</w:t>
            </w:r>
          </w:p>
        </w:tc>
        <w:tc>
          <w:tcPr>
            <w:tcW w:w="1418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098ED8B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</w:t>
            </w:r>
          </w:p>
        </w:tc>
        <w:tc>
          <w:tcPr>
            <w:tcW w:w="1701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481BC2D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212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6C0F537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16,7</w:t>
            </w:r>
          </w:p>
        </w:tc>
      </w:tr>
      <w:tr w:rsidR="00380FC1" w14:paraId="07C76764" w14:textId="77777777" w:rsidTr="00075CC6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2C979ACB" w14:textId="77777777" w:rsidR="00380FC1" w:rsidRDefault="00380FC1" w:rsidP="00B170A0"/>
        </w:tc>
        <w:tc>
          <w:tcPr>
            <w:tcW w:w="3200" w:type="dxa"/>
            <w:gridSpan w:val="2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4F1A332A" w14:textId="22238017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Overall Percentage</w:t>
            </w:r>
          </w:p>
        </w:tc>
        <w:tc>
          <w:tcPr>
            <w:tcW w:w="1418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3B29AECB" w14:textId="77777777" w:rsidR="00380FC1" w:rsidRDefault="00380FC1" w:rsidP="00B170A0"/>
        </w:tc>
        <w:tc>
          <w:tcPr>
            <w:tcW w:w="1701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49238819" w14:textId="77777777" w:rsidR="00380FC1" w:rsidRDefault="00380FC1" w:rsidP="00B170A0"/>
        </w:tc>
        <w:tc>
          <w:tcPr>
            <w:tcW w:w="212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7329059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85,1</w:t>
            </w:r>
          </w:p>
        </w:tc>
      </w:tr>
      <w:tr w:rsidR="00380FC1" w14:paraId="40272050" w14:textId="77777777" w:rsidTr="00075CC6">
        <w:tc>
          <w:tcPr>
            <w:tcW w:w="901" w:type="dxa"/>
            <w:vMerge w:val="restart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07D62765" w14:textId="6AEF1FE4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lastRenderedPageBreak/>
              <w:t xml:space="preserve">Step 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10</w:t>
            </w:r>
          </w:p>
        </w:tc>
        <w:tc>
          <w:tcPr>
            <w:tcW w:w="1530" w:type="dxa"/>
            <w:vMerge w:val="restart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3DB20CC8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M_agreement</w:t>
            </w:r>
          </w:p>
        </w:tc>
        <w:tc>
          <w:tcPr>
            <w:tcW w:w="167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2A12C3F" w14:textId="3BD58AD2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Agreement</w:t>
            </w:r>
          </w:p>
        </w:tc>
        <w:tc>
          <w:tcPr>
            <w:tcW w:w="141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C2B53B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61</w:t>
            </w:r>
          </w:p>
        </w:tc>
        <w:tc>
          <w:tcPr>
            <w:tcW w:w="1701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53668D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212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361F5F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98,4</w:t>
            </w:r>
          </w:p>
        </w:tc>
      </w:tr>
      <w:tr w:rsidR="00380FC1" w14:paraId="00A90131" w14:textId="77777777" w:rsidTr="00075CC6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380F6D63" w14:textId="77777777" w:rsidR="00380FC1" w:rsidRDefault="00380FC1" w:rsidP="00B170A0"/>
        </w:tc>
        <w:tc>
          <w:tcPr>
            <w:tcW w:w="1530" w:type="dxa"/>
            <w:vMerge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AEAEAE"/>
            </w:tcBorders>
          </w:tcPr>
          <w:p w14:paraId="42E43E04" w14:textId="77777777" w:rsidR="00380FC1" w:rsidRDefault="00380FC1" w:rsidP="00B170A0"/>
        </w:tc>
        <w:tc>
          <w:tcPr>
            <w:tcW w:w="1670" w:type="dxa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152935"/>
            </w:tcBorders>
            <w:shd w:val="clear" w:color="auto" w:fill="E0E0E0"/>
          </w:tcPr>
          <w:p w14:paraId="492BEB21" w14:textId="58C46538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Disagreement</w:t>
            </w:r>
          </w:p>
        </w:tc>
        <w:tc>
          <w:tcPr>
            <w:tcW w:w="1418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34E83C5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</w:t>
            </w:r>
          </w:p>
        </w:tc>
        <w:tc>
          <w:tcPr>
            <w:tcW w:w="1701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4C607A6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212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2C457BB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16,7</w:t>
            </w:r>
          </w:p>
        </w:tc>
      </w:tr>
      <w:tr w:rsidR="00380FC1" w14:paraId="381CAE8E" w14:textId="77777777" w:rsidTr="00075CC6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6E9F6E1E" w14:textId="77777777" w:rsidR="00380FC1" w:rsidRDefault="00380FC1" w:rsidP="00B170A0"/>
        </w:tc>
        <w:tc>
          <w:tcPr>
            <w:tcW w:w="3200" w:type="dxa"/>
            <w:gridSpan w:val="2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75507360" w14:textId="5A859B6D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Overall Percentage</w:t>
            </w:r>
          </w:p>
        </w:tc>
        <w:tc>
          <w:tcPr>
            <w:tcW w:w="1418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2A6726A2" w14:textId="77777777" w:rsidR="00380FC1" w:rsidRDefault="00380FC1" w:rsidP="00B170A0"/>
        </w:tc>
        <w:tc>
          <w:tcPr>
            <w:tcW w:w="1701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5241D8F6" w14:textId="77777777" w:rsidR="00380FC1" w:rsidRDefault="00380FC1" w:rsidP="00B170A0"/>
        </w:tc>
        <w:tc>
          <w:tcPr>
            <w:tcW w:w="212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432D337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85,1</w:t>
            </w:r>
          </w:p>
        </w:tc>
      </w:tr>
      <w:tr w:rsidR="00380FC1" w14:paraId="0E66573C" w14:textId="77777777" w:rsidTr="00075CC6">
        <w:tc>
          <w:tcPr>
            <w:tcW w:w="901" w:type="dxa"/>
            <w:vMerge w:val="restart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3F615241" w14:textId="1985F97D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Step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 xml:space="preserve"> 11</w:t>
            </w:r>
          </w:p>
        </w:tc>
        <w:tc>
          <w:tcPr>
            <w:tcW w:w="1530" w:type="dxa"/>
            <w:vMerge w:val="restart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139D6B32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M_agreement</w:t>
            </w:r>
          </w:p>
        </w:tc>
        <w:tc>
          <w:tcPr>
            <w:tcW w:w="167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9262001" w14:textId="24C93456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Agreement</w:t>
            </w:r>
          </w:p>
        </w:tc>
        <w:tc>
          <w:tcPr>
            <w:tcW w:w="141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6A67AB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62</w:t>
            </w:r>
          </w:p>
        </w:tc>
        <w:tc>
          <w:tcPr>
            <w:tcW w:w="1701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BBF7D3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212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C33E85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100,0</w:t>
            </w:r>
          </w:p>
        </w:tc>
      </w:tr>
      <w:tr w:rsidR="00380FC1" w14:paraId="5EEED55F" w14:textId="77777777" w:rsidTr="00075CC6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072D60A8" w14:textId="77777777" w:rsidR="00380FC1" w:rsidRDefault="00380FC1" w:rsidP="00B170A0"/>
        </w:tc>
        <w:tc>
          <w:tcPr>
            <w:tcW w:w="1530" w:type="dxa"/>
            <w:vMerge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AEAEAE"/>
            </w:tcBorders>
          </w:tcPr>
          <w:p w14:paraId="72E1C7EC" w14:textId="77777777" w:rsidR="00380FC1" w:rsidRDefault="00380FC1" w:rsidP="00B170A0"/>
        </w:tc>
        <w:tc>
          <w:tcPr>
            <w:tcW w:w="1670" w:type="dxa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152935"/>
            </w:tcBorders>
            <w:shd w:val="clear" w:color="auto" w:fill="E0E0E0"/>
          </w:tcPr>
          <w:p w14:paraId="5ABFA018" w14:textId="252B2B18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Disagreement</w:t>
            </w:r>
          </w:p>
        </w:tc>
        <w:tc>
          <w:tcPr>
            <w:tcW w:w="1418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046DA03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</w:t>
            </w:r>
          </w:p>
        </w:tc>
        <w:tc>
          <w:tcPr>
            <w:tcW w:w="1701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7CA7721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212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3ED07A4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16,7</w:t>
            </w:r>
          </w:p>
        </w:tc>
      </w:tr>
      <w:tr w:rsidR="00380FC1" w14:paraId="6E60EB2D" w14:textId="77777777" w:rsidTr="00075CC6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0B7C7B7A" w14:textId="77777777" w:rsidR="00380FC1" w:rsidRDefault="00380FC1" w:rsidP="00B170A0"/>
        </w:tc>
        <w:tc>
          <w:tcPr>
            <w:tcW w:w="3200" w:type="dxa"/>
            <w:gridSpan w:val="2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4199A241" w14:textId="2803FDF6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Overall Percentage</w:t>
            </w:r>
          </w:p>
        </w:tc>
        <w:tc>
          <w:tcPr>
            <w:tcW w:w="1418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3DF27486" w14:textId="77777777" w:rsidR="00380FC1" w:rsidRDefault="00380FC1" w:rsidP="00B170A0"/>
        </w:tc>
        <w:tc>
          <w:tcPr>
            <w:tcW w:w="1701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196D1B83" w14:textId="77777777" w:rsidR="00380FC1" w:rsidRDefault="00380FC1" w:rsidP="00B170A0"/>
        </w:tc>
        <w:tc>
          <w:tcPr>
            <w:tcW w:w="212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09C53A7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86,5</w:t>
            </w:r>
          </w:p>
        </w:tc>
      </w:tr>
      <w:tr w:rsidR="00380FC1" w14:paraId="7D76D112" w14:textId="77777777" w:rsidTr="00075CC6">
        <w:tc>
          <w:tcPr>
            <w:tcW w:w="901" w:type="dxa"/>
            <w:vMerge w:val="restart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172B1888" w14:textId="5B67B3EE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 xml:space="preserve">Step 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12</w:t>
            </w:r>
          </w:p>
        </w:tc>
        <w:tc>
          <w:tcPr>
            <w:tcW w:w="1530" w:type="dxa"/>
            <w:vMerge w:val="restart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6B58E48F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M_agreement</w:t>
            </w:r>
          </w:p>
        </w:tc>
        <w:tc>
          <w:tcPr>
            <w:tcW w:w="167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C4522E8" w14:textId="7C0C945F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Agreement</w:t>
            </w:r>
          </w:p>
        </w:tc>
        <w:tc>
          <w:tcPr>
            <w:tcW w:w="141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358F9E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62</w:t>
            </w:r>
          </w:p>
        </w:tc>
        <w:tc>
          <w:tcPr>
            <w:tcW w:w="1701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7788BD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212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6992D9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100,0</w:t>
            </w:r>
          </w:p>
        </w:tc>
      </w:tr>
      <w:tr w:rsidR="00380FC1" w14:paraId="1E8B8180" w14:textId="77777777" w:rsidTr="00075CC6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523F89DD" w14:textId="77777777" w:rsidR="00380FC1" w:rsidRDefault="00380FC1" w:rsidP="00B170A0"/>
        </w:tc>
        <w:tc>
          <w:tcPr>
            <w:tcW w:w="1530" w:type="dxa"/>
            <w:vMerge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AEAEAE"/>
            </w:tcBorders>
          </w:tcPr>
          <w:p w14:paraId="6A98B388" w14:textId="77777777" w:rsidR="00380FC1" w:rsidRDefault="00380FC1" w:rsidP="00B170A0"/>
        </w:tc>
        <w:tc>
          <w:tcPr>
            <w:tcW w:w="1670" w:type="dxa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152935"/>
            </w:tcBorders>
            <w:shd w:val="clear" w:color="auto" w:fill="E0E0E0"/>
          </w:tcPr>
          <w:p w14:paraId="7F2C56D9" w14:textId="7E9DF251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Disagreement</w:t>
            </w:r>
          </w:p>
        </w:tc>
        <w:tc>
          <w:tcPr>
            <w:tcW w:w="1418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630CB8F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</w:t>
            </w:r>
          </w:p>
        </w:tc>
        <w:tc>
          <w:tcPr>
            <w:tcW w:w="1701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7A21D35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212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7EB5C67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16,7</w:t>
            </w:r>
          </w:p>
        </w:tc>
      </w:tr>
      <w:tr w:rsidR="00380FC1" w14:paraId="640016B9" w14:textId="77777777" w:rsidTr="00075CC6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68F3BCE0" w14:textId="77777777" w:rsidR="00380FC1" w:rsidRDefault="00380FC1" w:rsidP="00B170A0"/>
        </w:tc>
        <w:tc>
          <w:tcPr>
            <w:tcW w:w="3200" w:type="dxa"/>
            <w:gridSpan w:val="2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69A1D21C" w14:textId="79DA89B8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Overall Percentage</w:t>
            </w:r>
          </w:p>
        </w:tc>
        <w:tc>
          <w:tcPr>
            <w:tcW w:w="1418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00067C3B" w14:textId="77777777" w:rsidR="00380FC1" w:rsidRDefault="00380FC1" w:rsidP="00B170A0"/>
        </w:tc>
        <w:tc>
          <w:tcPr>
            <w:tcW w:w="1701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13D880CF" w14:textId="77777777" w:rsidR="00380FC1" w:rsidRDefault="00380FC1" w:rsidP="00B170A0"/>
        </w:tc>
        <w:tc>
          <w:tcPr>
            <w:tcW w:w="212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73D2407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86,5</w:t>
            </w:r>
          </w:p>
        </w:tc>
      </w:tr>
      <w:tr w:rsidR="00380FC1" w14:paraId="53841F8F" w14:textId="77777777" w:rsidTr="00075CC6">
        <w:tc>
          <w:tcPr>
            <w:tcW w:w="901" w:type="dxa"/>
            <w:vMerge w:val="restart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7274AAD2" w14:textId="0FFCB97C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Step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 xml:space="preserve"> 13</w:t>
            </w:r>
          </w:p>
        </w:tc>
        <w:tc>
          <w:tcPr>
            <w:tcW w:w="1530" w:type="dxa"/>
            <w:vMerge w:val="restart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00CA1E8C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M_agreement</w:t>
            </w:r>
          </w:p>
        </w:tc>
        <w:tc>
          <w:tcPr>
            <w:tcW w:w="167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50295D5" w14:textId="17F716CD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Agreement</w:t>
            </w:r>
          </w:p>
        </w:tc>
        <w:tc>
          <w:tcPr>
            <w:tcW w:w="141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F3AF65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62</w:t>
            </w:r>
          </w:p>
        </w:tc>
        <w:tc>
          <w:tcPr>
            <w:tcW w:w="1701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408D3A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212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1AD618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100,0</w:t>
            </w:r>
          </w:p>
        </w:tc>
      </w:tr>
      <w:tr w:rsidR="00380FC1" w14:paraId="3B824D3C" w14:textId="77777777" w:rsidTr="00075CC6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0EBB99C7" w14:textId="77777777" w:rsidR="00380FC1" w:rsidRDefault="00380FC1" w:rsidP="00B170A0"/>
        </w:tc>
        <w:tc>
          <w:tcPr>
            <w:tcW w:w="1530" w:type="dxa"/>
            <w:vMerge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AEAEAE"/>
            </w:tcBorders>
          </w:tcPr>
          <w:p w14:paraId="4E071F30" w14:textId="77777777" w:rsidR="00380FC1" w:rsidRDefault="00380FC1" w:rsidP="00B170A0"/>
        </w:tc>
        <w:tc>
          <w:tcPr>
            <w:tcW w:w="1670" w:type="dxa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152935"/>
            </w:tcBorders>
            <w:shd w:val="clear" w:color="auto" w:fill="E0E0E0"/>
          </w:tcPr>
          <w:p w14:paraId="0244619D" w14:textId="407ACE7A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Disagreement</w:t>
            </w:r>
          </w:p>
        </w:tc>
        <w:tc>
          <w:tcPr>
            <w:tcW w:w="1418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14616A1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</w:t>
            </w:r>
          </w:p>
        </w:tc>
        <w:tc>
          <w:tcPr>
            <w:tcW w:w="1701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7830256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212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6A18264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16,7</w:t>
            </w:r>
          </w:p>
        </w:tc>
      </w:tr>
      <w:tr w:rsidR="00380FC1" w14:paraId="5CBD9E17" w14:textId="77777777" w:rsidTr="00075CC6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10D9DAE7" w14:textId="77777777" w:rsidR="00380FC1" w:rsidRDefault="00380FC1" w:rsidP="00B170A0"/>
        </w:tc>
        <w:tc>
          <w:tcPr>
            <w:tcW w:w="3200" w:type="dxa"/>
            <w:gridSpan w:val="2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10AF9D2C" w14:textId="3A94C7E2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Overall Percentage</w:t>
            </w:r>
          </w:p>
        </w:tc>
        <w:tc>
          <w:tcPr>
            <w:tcW w:w="1418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3C2D5EE0" w14:textId="77777777" w:rsidR="00380FC1" w:rsidRDefault="00380FC1" w:rsidP="00B170A0"/>
        </w:tc>
        <w:tc>
          <w:tcPr>
            <w:tcW w:w="1701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339D9290" w14:textId="77777777" w:rsidR="00380FC1" w:rsidRDefault="00380FC1" w:rsidP="00B170A0"/>
        </w:tc>
        <w:tc>
          <w:tcPr>
            <w:tcW w:w="212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3F0C7A5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86,5</w:t>
            </w:r>
          </w:p>
        </w:tc>
      </w:tr>
      <w:tr w:rsidR="00380FC1" w14:paraId="61F91C75" w14:textId="77777777" w:rsidTr="00075CC6">
        <w:tc>
          <w:tcPr>
            <w:tcW w:w="901" w:type="dxa"/>
            <w:vMerge w:val="restart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7166AD52" w14:textId="434FEDEE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Step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 xml:space="preserve"> 14</w:t>
            </w:r>
          </w:p>
        </w:tc>
        <w:tc>
          <w:tcPr>
            <w:tcW w:w="1530" w:type="dxa"/>
            <w:vMerge w:val="restart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0B14223F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M_agreement</w:t>
            </w:r>
          </w:p>
        </w:tc>
        <w:tc>
          <w:tcPr>
            <w:tcW w:w="167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E727D51" w14:textId="156D1A8B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Agreement</w:t>
            </w:r>
          </w:p>
        </w:tc>
        <w:tc>
          <w:tcPr>
            <w:tcW w:w="141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93E494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62</w:t>
            </w:r>
          </w:p>
        </w:tc>
        <w:tc>
          <w:tcPr>
            <w:tcW w:w="1701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58DA26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212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59CF89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100,0</w:t>
            </w:r>
          </w:p>
        </w:tc>
      </w:tr>
      <w:tr w:rsidR="00380FC1" w14:paraId="140E3B6E" w14:textId="77777777" w:rsidTr="00075CC6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2CC5946A" w14:textId="77777777" w:rsidR="00380FC1" w:rsidRDefault="00380FC1" w:rsidP="00B170A0"/>
        </w:tc>
        <w:tc>
          <w:tcPr>
            <w:tcW w:w="1530" w:type="dxa"/>
            <w:vMerge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AEAEAE"/>
            </w:tcBorders>
          </w:tcPr>
          <w:p w14:paraId="32DB6D2B" w14:textId="77777777" w:rsidR="00380FC1" w:rsidRDefault="00380FC1" w:rsidP="00B170A0"/>
        </w:tc>
        <w:tc>
          <w:tcPr>
            <w:tcW w:w="1670" w:type="dxa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152935"/>
            </w:tcBorders>
            <w:shd w:val="clear" w:color="auto" w:fill="E0E0E0"/>
          </w:tcPr>
          <w:p w14:paraId="26F7C91D" w14:textId="12296079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Disagreement</w:t>
            </w:r>
          </w:p>
        </w:tc>
        <w:tc>
          <w:tcPr>
            <w:tcW w:w="1418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0AEB23B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11</w:t>
            </w:r>
          </w:p>
        </w:tc>
        <w:tc>
          <w:tcPr>
            <w:tcW w:w="1701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79C7116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212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64F487E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8,3</w:t>
            </w:r>
          </w:p>
        </w:tc>
      </w:tr>
      <w:tr w:rsidR="00380FC1" w14:paraId="5C53585D" w14:textId="77777777" w:rsidTr="00075CC6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010A9945" w14:textId="77777777" w:rsidR="00380FC1" w:rsidRDefault="00380FC1" w:rsidP="00B170A0"/>
        </w:tc>
        <w:tc>
          <w:tcPr>
            <w:tcW w:w="3200" w:type="dxa"/>
            <w:gridSpan w:val="2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0EA6A949" w14:textId="35573408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Overall Percentage</w:t>
            </w:r>
          </w:p>
        </w:tc>
        <w:tc>
          <w:tcPr>
            <w:tcW w:w="1418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2AB9185C" w14:textId="77777777" w:rsidR="00380FC1" w:rsidRDefault="00380FC1" w:rsidP="00B170A0"/>
        </w:tc>
        <w:tc>
          <w:tcPr>
            <w:tcW w:w="1701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19E8414D" w14:textId="77777777" w:rsidR="00380FC1" w:rsidRDefault="00380FC1" w:rsidP="00B170A0"/>
        </w:tc>
        <w:tc>
          <w:tcPr>
            <w:tcW w:w="212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7E1DE7D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85,1</w:t>
            </w:r>
          </w:p>
        </w:tc>
      </w:tr>
      <w:tr w:rsidR="00380FC1" w14:paraId="038569C4" w14:textId="77777777" w:rsidTr="00075CC6">
        <w:tc>
          <w:tcPr>
            <w:tcW w:w="901" w:type="dxa"/>
            <w:vMerge w:val="restart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0471CDC4" w14:textId="5CF0B151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Step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 xml:space="preserve"> 15</w:t>
            </w:r>
          </w:p>
        </w:tc>
        <w:tc>
          <w:tcPr>
            <w:tcW w:w="1530" w:type="dxa"/>
            <w:vMerge w:val="restart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1CEF93D9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M_agreement</w:t>
            </w:r>
          </w:p>
        </w:tc>
        <w:tc>
          <w:tcPr>
            <w:tcW w:w="167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E07B5CA" w14:textId="35C41171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Agreement</w:t>
            </w:r>
          </w:p>
        </w:tc>
        <w:tc>
          <w:tcPr>
            <w:tcW w:w="141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8D5C49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62</w:t>
            </w:r>
          </w:p>
        </w:tc>
        <w:tc>
          <w:tcPr>
            <w:tcW w:w="1701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BE30C1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212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0540D0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100,0</w:t>
            </w:r>
          </w:p>
        </w:tc>
      </w:tr>
      <w:tr w:rsidR="00380FC1" w14:paraId="6863F7BF" w14:textId="77777777" w:rsidTr="00075CC6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303746F7" w14:textId="77777777" w:rsidR="00380FC1" w:rsidRDefault="00380FC1" w:rsidP="00B170A0"/>
        </w:tc>
        <w:tc>
          <w:tcPr>
            <w:tcW w:w="1530" w:type="dxa"/>
            <w:vMerge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AEAEAE"/>
            </w:tcBorders>
          </w:tcPr>
          <w:p w14:paraId="53AA4580" w14:textId="77777777" w:rsidR="00380FC1" w:rsidRDefault="00380FC1" w:rsidP="00B170A0"/>
        </w:tc>
        <w:tc>
          <w:tcPr>
            <w:tcW w:w="1670" w:type="dxa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152935"/>
            </w:tcBorders>
            <w:shd w:val="clear" w:color="auto" w:fill="E0E0E0"/>
          </w:tcPr>
          <w:p w14:paraId="46391C30" w14:textId="78E64280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Disagreement</w:t>
            </w:r>
          </w:p>
        </w:tc>
        <w:tc>
          <w:tcPr>
            <w:tcW w:w="1418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17FB2B5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12</w:t>
            </w:r>
          </w:p>
        </w:tc>
        <w:tc>
          <w:tcPr>
            <w:tcW w:w="1701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19BB650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212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451F9A0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</w:t>
            </w:r>
          </w:p>
        </w:tc>
      </w:tr>
      <w:tr w:rsidR="00380FC1" w14:paraId="6B665A9F" w14:textId="77777777" w:rsidTr="00075CC6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5E243CFE" w14:textId="77777777" w:rsidR="00380FC1" w:rsidRDefault="00380FC1" w:rsidP="00B170A0"/>
        </w:tc>
        <w:tc>
          <w:tcPr>
            <w:tcW w:w="3200" w:type="dxa"/>
            <w:gridSpan w:val="2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2F44B79D" w14:textId="114CBF11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Overall Percentage</w:t>
            </w:r>
          </w:p>
        </w:tc>
        <w:tc>
          <w:tcPr>
            <w:tcW w:w="1418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7A44C59E" w14:textId="77777777" w:rsidR="00380FC1" w:rsidRDefault="00380FC1" w:rsidP="00B170A0"/>
        </w:tc>
        <w:tc>
          <w:tcPr>
            <w:tcW w:w="1701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3B5E3875" w14:textId="77777777" w:rsidR="00380FC1" w:rsidRDefault="00380FC1" w:rsidP="00B170A0"/>
        </w:tc>
        <w:tc>
          <w:tcPr>
            <w:tcW w:w="212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28A8B64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83,8</w:t>
            </w:r>
          </w:p>
        </w:tc>
      </w:tr>
      <w:tr w:rsidR="00380FC1" w14:paraId="79609FFE" w14:textId="77777777" w:rsidTr="00075CC6">
        <w:tc>
          <w:tcPr>
            <w:tcW w:w="901" w:type="dxa"/>
            <w:vMerge w:val="restart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50AF7DDF" w14:textId="4FC34366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 xml:space="preserve">Step 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16</w:t>
            </w:r>
          </w:p>
        </w:tc>
        <w:tc>
          <w:tcPr>
            <w:tcW w:w="1530" w:type="dxa"/>
            <w:vMerge w:val="restart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777CB471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M_agreement</w:t>
            </w:r>
          </w:p>
        </w:tc>
        <w:tc>
          <w:tcPr>
            <w:tcW w:w="167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6234A7E" w14:textId="02F06E64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Agreement</w:t>
            </w:r>
          </w:p>
        </w:tc>
        <w:tc>
          <w:tcPr>
            <w:tcW w:w="141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2ED659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62</w:t>
            </w:r>
          </w:p>
        </w:tc>
        <w:tc>
          <w:tcPr>
            <w:tcW w:w="1701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85E427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212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327CFE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100,0</w:t>
            </w:r>
          </w:p>
        </w:tc>
      </w:tr>
      <w:tr w:rsidR="00380FC1" w14:paraId="29919370" w14:textId="77777777" w:rsidTr="00075CC6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0AE6DEDE" w14:textId="77777777" w:rsidR="00380FC1" w:rsidRDefault="00380FC1" w:rsidP="00B170A0"/>
        </w:tc>
        <w:tc>
          <w:tcPr>
            <w:tcW w:w="1530" w:type="dxa"/>
            <w:vMerge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AEAEAE"/>
            </w:tcBorders>
          </w:tcPr>
          <w:p w14:paraId="5600AD69" w14:textId="77777777" w:rsidR="00380FC1" w:rsidRDefault="00380FC1" w:rsidP="00B170A0"/>
        </w:tc>
        <w:tc>
          <w:tcPr>
            <w:tcW w:w="1670" w:type="dxa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152935"/>
            </w:tcBorders>
            <w:shd w:val="clear" w:color="auto" w:fill="E0E0E0"/>
          </w:tcPr>
          <w:p w14:paraId="730968E9" w14:textId="640B4BC3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Disagreement</w:t>
            </w:r>
          </w:p>
        </w:tc>
        <w:tc>
          <w:tcPr>
            <w:tcW w:w="1418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4B0AB5B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12</w:t>
            </w:r>
          </w:p>
        </w:tc>
        <w:tc>
          <w:tcPr>
            <w:tcW w:w="1701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74E93BA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212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32A2C5F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</w:t>
            </w:r>
          </w:p>
        </w:tc>
      </w:tr>
      <w:tr w:rsidR="00380FC1" w14:paraId="3A98C07F" w14:textId="77777777" w:rsidTr="00075CC6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50D1E915" w14:textId="77777777" w:rsidR="00380FC1" w:rsidRDefault="00380FC1" w:rsidP="00B170A0"/>
        </w:tc>
        <w:tc>
          <w:tcPr>
            <w:tcW w:w="3200" w:type="dxa"/>
            <w:gridSpan w:val="2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1FE7A9B7" w14:textId="71D03807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Overall Percentage</w:t>
            </w:r>
          </w:p>
        </w:tc>
        <w:tc>
          <w:tcPr>
            <w:tcW w:w="1418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15669837" w14:textId="77777777" w:rsidR="00380FC1" w:rsidRDefault="00380FC1" w:rsidP="00B170A0"/>
        </w:tc>
        <w:tc>
          <w:tcPr>
            <w:tcW w:w="1701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1BEA3B71" w14:textId="77777777" w:rsidR="00380FC1" w:rsidRDefault="00380FC1" w:rsidP="00B170A0"/>
        </w:tc>
        <w:tc>
          <w:tcPr>
            <w:tcW w:w="212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03F7202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83,8</w:t>
            </w:r>
          </w:p>
        </w:tc>
      </w:tr>
      <w:tr w:rsidR="00380FC1" w14:paraId="512F26CB" w14:textId="77777777" w:rsidTr="00075CC6">
        <w:tc>
          <w:tcPr>
            <w:tcW w:w="901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111DA38D" w14:textId="777AA541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 xml:space="preserve">Step 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17</w:t>
            </w:r>
          </w:p>
        </w:tc>
        <w:tc>
          <w:tcPr>
            <w:tcW w:w="1530" w:type="dxa"/>
            <w:vMerge w:val="restart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391822C7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M_agreement</w:t>
            </w:r>
          </w:p>
        </w:tc>
        <w:tc>
          <w:tcPr>
            <w:tcW w:w="167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DFAFBDD" w14:textId="6FDABC68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Agreement</w:t>
            </w:r>
          </w:p>
        </w:tc>
        <w:tc>
          <w:tcPr>
            <w:tcW w:w="141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09D49B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62</w:t>
            </w:r>
          </w:p>
        </w:tc>
        <w:tc>
          <w:tcPr>
            <w:tcW w:w="1701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D22CCA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212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10DE5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100,0</w:t>
            </w:r>
          </w:p>
        </w:tc>
      </w:tr>
      <w:tr w:rsidR="00380FC1" w14:paraId="11D6E495" w14:textId="77777777" w:rsidTr="00075CC6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18F01C94" w14:textId="77777777" w:rsidR="00380FC1" w:rsidRDefault="00380FC1" w:rsidP="00B170A0"/>
        </w:tc>
        <w:tc>
          <w:tcPr>
            <w:tcW w:w="1530" w:type="dxa"/>
            <w:vMerge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AEAEAE"/>
            </w:tcBorders>
          </w:tcPr>
          <w:p w14:paraId="4E8523A5" w14:textId="77777777" w:rsidR="00380FC1" w:rsidRDefault="00380FC1" w:rsidP="00B170A0"/>
        </w:tc>
        <w:tc>
          <w:tcPr>
            <w:tcW w:w="1670" w:type="dxa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152935"/>
            </w:tcBorders>
            <w:shd w:val="clear" w:color="auto" w:fill="E0E0E0"/>
          </w:tcPr>
          <w:p w14:paraId="64B54E86" w14:textId="1340D064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Disagreement</w:t>
            </w:r>
          </w:p>
        </w:tc>
        <w:tc>
          <w:tcPr>
            <w:tcW w:w="1418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1A9265D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12</w:t>
            </w:r>
          </w:p>
        </w:tc>
        <w:tc>
          <w:tcPr>
            <w:tcW w:w="1701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7D5A9A6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212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17E39BA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</w:t>
            </w:r>
          </w:p>
        </w:tc>
      </w:tr>
      <w:tr w:rsidR="00380FC1" w14:paraId="2F7E6B94" w14:textId="77777777" w:rsidTr="00075CC6">
        <w:tc>
          <w:tcPr>
            <w:tcW w:w="901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7C0BE139" w14:textId="77777777" w:rsidR="00380FC1" w:rsidRDefault="00380FC1" w:rsidP="00B170A0"/>
        </w:tc>
        <w:tc>
          <w:tcPr>
            <w:tcW w:w="3200" w:type="dxa"/>
            <w:gridSpan w:val="2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6ECC3147" w14:textId="613C1803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Overall Percentage</w:t>
            </w:r>
          </w:p>
        </w:tc>
        <w:tc>
          <w:tcPr>
            <w:tcW w:w="141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A8B6E73" w14:textId="77777777" w:rsidR="00380FC1" w:rsidRDefault="00380FC1" w:rsidP="00B170A0"/>
        </w:tc>
        <w:tc>
          <w:tcPr>
            <w:tcW w:w="1701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4218FCC8" w14:textId="77777777" w:rsidR="00380FC1" w:rsidRDefault="00380FC1" w:rsidP="00B170A0"/>
        </w:tc>
        <w:tc>
          <w:tcPr>
            <w:tcW w:w="212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53A657A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83,8</w:t>
            </w:r>
          </w:p>
        </w:tc>
      </w:tr>
      <w:tr w:rsidR="00380FC1" w:rsidRPr="00075CC6" w14:paraId="1CCCC9A2" w14:textId="77777777" w:rsidTr="00075CC6">
        <w:tc>
          <w:tcPr>
            <w:tcW w:w="9346" w:type="dxa"/>
            <w:gridSpan w:val="6"/>
            <w:shd w:val="clear" w:color="auto" w:fill="FFFFFF"/>
          </w:tcPr>
          <w:p w14:paraId="1FF1DD8A" w14:textId="6F18BB1D" w:rsidR="00380FC1" w:rsidRPr="00075CC6" w:rsidRDefault="00380FC1" w:rsidP="00B170A0">
            <w:pPr>
              <w:rPr>
                <w:lang w:val="en-US"/>
              </w:rPr>
            </w:pPr>
            <w:r w:rsidRPr="00075CC6">
              <w:rPr>
                <w:rFonts w:ascii="Arial" w:eastAsia="Arial" w:hAnsi="Arial" w:cs="Arial"/>
                <w:color w:val="010205"/>
                <w:sz w:val="24"/>
                <w:lang w:val="en-US"/>
              </w:rPr>
              <w:t xml:space="preserve">a. </w:t>
            </w:r>
            <w:r w:rsidR="00075CC6" w:rsidRPr="00075CC6">
              <w:rPr>
                <w:rFonts w:ascii="Arial" w:eastAsia="Arial" w:hAnsi="Arial" w:cs="Arial"/>
                <w:color w:val="010205"/>
                <w:sz w:val="24"/>
                <w:lang w:val="en-US"/>
              </w:rPr>
              <w:t>The cut value is</w:t>
            </w:r>
            <w:r w:rsidRPr="00075CC6">
              <w:rPr>
                <w:rFonts w:ascii="Arial" w:eastAsia="Arial" w:hAnsi="Arial" w:cs="Arial"/>
                <w:color w:val="010205"/>
                <w:sz w:val="24"/>
                <w:lang w:val="en-US"/>
              </w:rPr>
              <w:t xml:space="preserve"> ,500</w:t>
            </w:r>
          </w:p>
        </w:tc>
      </w:tr>
    </w:tbl>
    <w:p w14:paraId="775FFECD" w14:textId="77777777" w:rsidR="00380FC1" w:rsidRPr="00075CC6" w:rsidRDefault="00380FC1" w:rsidP="00380FC1">
      <w:pPr>
        <w:rPr>
          <w:lang w:val="en-US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3"/>
        <w:gridCol w:w="1682"/>
        <w:gridCol w:w="879"/>
        <w:gridCol w:w="944"/>
        <w:gridCol w:w="879"/>
        <w:gridCol w:w="879"/>
        <w:gridCol w:w="879"/>
        <w:gridCol w:w="879"/>
        <w:gridCol w:w="1268"/>
        <w:gridCol w:w="1268"/>
      </w:tblGrid>
      <w:tr w:rsidR="00380FC1" w14:paraId="0F7424AC" w14:textId="77777777" w:rsidTr="00B170A0">
        <w:tc>
          <w:tcPr>
            <w:tcW w:w="10320" w:type="dxa"/>
            <w:gridSpan w:val="10"/>
            <w:shd w:val="clear" w:color="auto" w:fill="FFFFFF"/>
            <w:vAlign w:val="center"/>
          </w:tcPr>
          <w:p w14:paraId="38BEEC18" w14:textId="440B3216" w:rsidR="00380FC1" w:rsidRDefault="00380FC1" w:rsidP="00B170A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Variables </w:t>
            </w:r>
            <w:r w:rsidR="00075CC6">
              <w:rPr>
                <w:rFonts w:ascii="Arial" w:eastAsia="Arial" w:hAnsi="Arial" w:cs="Arial"/>
                <w:b/>
                <w:color w:val="010205"/>
                <w:sz w:val="28"/>
              </w:rPr>
              <w:t>in the E</w:t>
            </w:r>
            <w:r>
              <w:rPr>
                <w:rFonts w:ascii="Arial" w:eastAsia="Arial" w:hAnsi="Arial" w:cs="Arial"/>
                <w:b/>
                <w:color w:val="010205"/>
                <w:sz w:val="28"/>
              </w:rPr>
              <w:t>quation</w:t>
            </w:r>
          </w:p>
        </w:tc>
      </w:tr>
      <w:tr w:rsidR="00380FC1" w:rsidRPr="00075CC6" w14:paraId="75A249E6" w14:textId="77777777" w:rsidTr="00B170A0">
        <w:tc>
          <w:tcPr>
            <w:tcW w:w="2445" w:type="dxa"/>
            <w:gridSpan w:val="2"/>
            <w:vMerge w:val="restart"/>
            <w:tcBorders>
              <w:top w:val="none" w:sz="1" w:space="0" w:color="152935"/>
              <w:left w:val="none" w:sz="1" w:space="0" w:color="152935"/>
            </w:tcBorders>
            <w:shd w:val="clear" w:color="auto" w:fill="FFFFFF"/>
            <w:vAlign w:val="bottom"/>
          </w:tcPr>
          <w:p w14:paraId="75AF86B0" w14:textId="77777777" w:rsidR="00380FC1" w:rsidRDefault="00380FC1" w:rsidP="00B170A0">
            <w:pPr>
              <w:spacing w:before="15" w:after="5"/>
              <w:ind w:left="30" w:right="40"/>
            </w:pPr>
          </w:p>
        </w:tc>
        <w:tc>
          <w:tcPr>
            <w:tcW w:w="879" w:type="dxa"/>
            <w:vMerge w:val="restart"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69CF1495" w14:textId="77777777" w:rsidR="00380FC1" w:rsidRDefault="00380FC1" w:rsidP="00B170A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B</w:t>
            </w:r>
          </w:p>
        </w:tc>
        <w:tc>
          <w:tcPr>
            <w:tcW w:w="944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485581B4" w14:textId="77777777" w:rsidR="00380FC1" w:rsidRDefault="00380FC1" w:rsidP="00B170A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E.S</w:t>
            </w:r>
          </w:p>
        </w:tc>
        <w:tc>
          <w:tcPr>
            <w:tcW w:w="879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135DAD9C" w14:textId="77777777" w:rsidR="00380FC1" w:rsidRDefault="00380FC1" w:rsidP="00B170A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Wald</w:t>
            </w:r>
          </w:p>
        </w:tc>
        <w:tc>
          <w:tcPr>
            <w:tcW w:w="879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0BD9FDA3" w14:textId="77777777" w:rsidR="00380FC1" w:rsidRDefault="00380FC1" w:rsidP="00B170A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ddl</w:t>
            </w:r>
          </w:p>
        </w:tc>
        <w:tc>
          <w:tcPr>
            <w:tcW w:w="879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44E40006" w14:textId="77777777" w:rsidR="00380FC1" w:rsidRDefault="00380FC1" w:rsidP="00B170A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Sig.</w:t>
            </w:r>
          </w:p>
        </w:tc>
        <w:tc>
          <w:tcPr>
            <w:tcW w:w="879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79E1CDA7" w14:textId="77777777" w:rsidR="00380FC1" w:rsidRDefault="00380FC1" w:rsidP="00B170A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Exp(B)</w:t>
            </w:r>
          </w:p>
        </w:tc>
        <w:tc>
          <w:tcPr>
            <w:tcW w:w="2536" w:type="dxa"/>
            <w:gridSpan w:val="2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FFFFF"/>
            <w:vAlign w:val="bottom"/>
          </w:tcPr>
          <w:p w14:paraId="669B79F3" w14:textId="00C2C854" w:rsidR="00380FC1" w:rsidRPr="00075CC6" w:rsidRDefault="00380FC1" w:rsidP="00B170A0">
            <w:pPr>
              <w:spacing w:before="10" w:after="10"/>
              <w:ind w:left="30" w:right="40"/>
              <w:jc w:val="center"/>
              <w:rPr>
                <w:lang w:val="en-US"/>
              </w:rPr>
            </w:pPr>
            <w:r w:rsidRPr="00075CC6">
              <w:rPr>
                <w:rFonts w:ascii="Arial" w:eastAsia="Arial" w:hAnsi="Arial" w:cs="Arial"/>
                <w:color w:val="264A60"/>
                <w:sz w:val="24"/>
                <w:lang w:val="en-US"/>
              </w:rPr>
              <w:t xml:space="preserve">95% </w:t>
            </w:r>
            <w:r w:rsidR="00075CC6" w:rsidRPr="00075CC6">
              <w:rPr>
                <w:rFonts w:ascii="Arial" w:eastAsia="Arial" w:hAnsi="Arial" w:cs="Arial"/>
                <w:color w:val="264A60"/>
                <w:sz w:val="24"/>
                <w:lang w:val="en-US"/>
              </w:rPr>
              <w:t>Confidence Interval for</w:t>
            </w:r>
            <w:r w:rsidRPr="00075CC6">
              <w:rPr>
                <w:rFonts w:ascii="Arial" w:eastAsia="Arial" w:hAnsi="Arial" w:cs="Arial"/>
                <w:color w:val="264A60"/>
                <w:sz w:val="24"/>
                <w:lang w:val="en-US"/>
              </w:rPr>
              <w:t xml:space="preserve"> EXP(B)</w:t>
            </w:r>
          </w:p>
        </w:tc>
      </w:tr>
      <w:tr w:rsidR="00380FC1" w14:paraId="3CEB8C09" w14:textId="77777777" w:rsidTr="00B170A0">
        <w:tc>
          <w:tcPr>
            <w:tcW w:w="2445" w:type="dxa"/>
            <w:gridSpan w:val="2"/>
            <w:vMerge/>
            <w:tcBorders>
              <w:top w:val="none" w:sz="1" w:space="0" w:color="152935"/>
              <w:left w:val="none" w:sz="1" w:space="0" w:color="152935"/>
            </w:tcBorders>
          </w:tcPr>
          <w:p w14:paraId="6DF9E899" w14:textId="77777777" w:rsidR="00380FC1" w:rsidRPr="00075CC6" w:rsidRDefault="00380FC1" w:rsidP="00B170A0">
            <w:pPr>
              <w:rPr>
                <w:lang w:val="en-US"/>
              </w:rPr>
            </w:pPr>
          </w:p>
        </w:tc>
        <w:tc>
          <w:tcPr>
            <w:tcW w:w="879" w:type="dxa"/>
            <w:vMerge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</w:tcPr>
          <w:p w14:paraId="275D3317" w14:textId="77777777" w:rsidR="00380FC1" w:rsidRPr="00075CC6" w:rsidRDefault="00380FC1" w:rsidP="00B170A0">
            <w:pPr>
              <w:rPr>
                <w:lang w:val="en-US"/>
              </w:rPr>
            </w:pPr>
          </w:p>
        </w:tc>
        <w:tc>
          <w:tcPr>
            <w:tcW w:w="944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3D7DB66C" w14:textId="77777777" w:rsidR="00380FC1" w:rsidRPr="00075CC6" w:rsidRDefault="00380FC1" w:rsidP="00B170A0">
            <w:pPr>
              <w:rPr>
                <w:lang w:val="en-US"/>
              </w:rPr>
            </w:pPr>
          </w:p>
        </w:tc>
        <w:tc>
          <w:tcPr>
            <w:tcW w:w="879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1ACC2880" w14:textId="77777777" w:rsidR="00380FC1" w:rsidRPr="00075CC6" w:rsidRDefault="00380FC1" w:rsidP="00B170A0">
            <w:pPr>
              <w:rPr>
                <w:lang w:val="en-US"/>
              </w:rPr>
            </w:pPr>
          </w:p>
        </w:tc>
        <w:tc>
          <w:tcPr>
            <w:tcW w:w="879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253A731E" w14:textId="77777777" w:rsidR="00380FC1" w:rsidRPr="00075CC6" w:rsidRDefault="00380FC1" w:rsidP="00B170A0">
            <w:pPr>
              <w:rPr>
                <w:lang w:val="en-US"/>
              </w:rPr>
            </w:pPr>
          </w:p>
        </w:tc>
        <w:tc>
          <w:tcPr>
            <w:tcW w:w="879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4E5F1DB7" w14:textId="77777777" w:rsidR="00380FC1" w:rsidRPr="00075CC6" w:rsidRDefault="00380FC1" w:rsidP="00B170A0">
            <w:pPr>
              <w:rPr>
                <w:lang w:val="en-US"/>
              </w:rPr>
            </w:pPr>
          </w:p>
        </w:tc>
        <w:tc>
          <w:tcPr>
            <w:tcW w:w="879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3203CAD3" w14:textId="77777777" w:rsidR="00380FC1" w:rsidRPr="00075CC6" w:rsidRDefault="00380FC1" w:rsidP="00B170A0">
            <w:pPr>
              <w:rPr>
                <w:lang w:val="en-US"/>
              </w:rPr>
            </w:pPr>
          </w:p>
        </w:tc>
        <w:tc>
          <w:tcPr>
            <w:tcW w:w="1268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5688D638" w14:textId="4AC2F1FA" w:rsidR="00380FC1" w:rsidRDefault="00380FC1" w:rsidP="00B170A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Inf</w:t>
            </w:r>
            <w:r w:rsidR="00075CC6">
              <w:rPr>
                <w:rFonts w:ascii="Arial" w:eastAsia="Arial" w:hAnsi="Arial" w:cs="Arial"/>
                <w:color w:val="264A60"/>
                <w:sz w:val="24"/>
              </w:rPr>
              <w:t>erior</w:t>
            </w:r>
          </w:p>
        </w:tc>
        <w:tc>
          <w:tcPr>
            <w:tcW w:w="1268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5A8F0CD1" w14:textId="7030F94F" w:rsidR="00380FC1" w:rsidRDefault="00380FC1" w:rsidP="00B170A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Sup</w:t>
            </w:r>
            <w:r w:rsidR="00075CC6">
              <w:rPr>
                <w:rFonts w:ascii="Arial" w:eastAsia="Arial" w:hAnsi="Arial" w:cs="Arial"/>
                <w:color w:val="264A60"/>
                <w:sz w:val="24"/>
              </w:rPr>
              <w:t>e</w:t>
            </w:r>
            <w:r>
              <w:rPr>
                <w:rFonts w:ascii="Arial" w:eastAsia="Arial" w:hAnsi="Arial" w:cs="Arial"/>
                <w:color w:val="264A60"/>
                <w:sz w:val="24"/>
              </w:rPr>
              <w:t>r</w:t>
            </w:r>
            <w:r w:rsidR="00075CC6">
              <w:rPr>
                <w:rFonts w:ascii="Arial" w:eastAsia="Arial" w:hAnsi="Arial" w:cs="Arial"/>
                <w:color w:val="264A60"/>
                <w:sz w:val="24"/>
              </w:rPr>
              <w:t>ior</w:t>
            </w:r>
          </w:p>
        </w:tc>
      </w:tr>
      <w:tr w:rsidR="00380FC1" w14:paraId="3BBA19C4" w14:textId="77777777" w:rsidTr="00B170A0">
        <w:tc>
          <w:tcPr>
            <w:tcW w:w="763" w:type="dxa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33681481" w14:textId="4836BCDC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Step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 xml:space="preserve"> 1</w:t>
            </w:r>
            <w:r w:rsidR="00380FC1">
              <w:rPr>
                <w:vertAlign w:val="superscript"/>
              </w:rPr>
              <w:t>a</w:t>
            </w:r>
          </w:p>
        </w:tc>
        <w:tc>
          <w:tcPr>
            <w:tcW w:w="1682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AE76D88" w14:textId="21D93892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sex(1)</w:t>
            </w:r>
          </w:p>
        </w:tc>
        <w:tc>
          <w:tcPr>
            <w:tcW w:w="879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B61DDF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1,155</w:t>
            </w:r>
          </w:p>
        </w:tc>
        <w:tc>
          <w:tcPr>
            <w:tcW w:w="944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48DF5B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1,615</w:t>
            </w:r>
          </w:p>
        </w:tc>
        <w:tc>
          <w:tcPr>
            <w:tcW w:w="879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5197B1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,511</w:t>
            </w:r>
          </w:p>
        </w:tc>
        <w:tc>
          <w:tcPr>
            <w:tcW w:w="879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D95533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4A54D1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,475</w:t>
            </w:r>
          </w:p>
        </w:tc>
        <w:tc>
          <w:tcPr>
            <w:tcW w:w="879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48BB12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3,174</w:t>
            </w:r>
          </w:p>
        </w:tc>
        <w:tc>
          <w:tcPr>
            <w:tcW w:w="1268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E18867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,134</w:t>
            </w:r>
          </w:p>
        </w:tc>
        <w:tc>
          <w:tcPr>
            <w:tcW w:w="1268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DEBD79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75,278</w:t>
            </w:r>
          </w:p>
        </w:tc>
      </w:tr>
      <w:tr w:rsidR="00380FC1" w14:paraId="6BCB8F1C" w14:textId="77777777" w:rsidTr="00B170A0">
        <w:tc>
          <w:tcPr>
            <w:tcW w:w="76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D7B353D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AB6587A" w14:textId="1DD87A4B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ge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06D08C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,010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1F6869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,050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995656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,043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361175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EC9FB9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,836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5C4A6A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1,010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43AC26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,916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D41439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1,115</w:t>
            </w:r>
          </w:p>
        </w:tc>
      </w:tr>
      <w:tr w:rsidR="00380FC1" w14:paraId="76A08CA9" w14:textId="77777777" w:rsidTr="00B170A0">
        <w:tc>
          <w:tcPr>
            <w:tcW w:w="76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3E2466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A074761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ass(1)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44A247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-2,519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B66977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1,882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9CE8C9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1,791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3F3A80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58249C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,181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255D97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,081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285B49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,002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E6D6AA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3,224</w:t>
            </w:r>
          </w:p>
        </w:tc>
      </w:tr>
      <w:tr w:rsidR="00380FC1" w14:paraId="5046AC23" w14:textId="77777777" w:rsidTr="00B170A0">
        <w:tc>
          <w:tcPr>
            <w:tcW w:w="76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8411813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4453AF0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0-NRS_BP_Baseline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EF2DF3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,317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669BBD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,321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156DFF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,977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CDA286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84C909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,323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C53F24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1,374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B819C0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,732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64C82E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2,578</w:t>
            </w:r>
          </w:p>
        </w:tc>
      </w:tr>
      <w:tr w:rsidR="00380FC1" w14:paraId="6CC951DE" w14:textId="77777777" w:rsidTr="00B170A0">
        <w:tc>
          <w:tcPr>
            <w:tcW w:w="76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2469AD9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9AF5265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0-NRS_LP_Baseline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5F8C52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-,351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3B1636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,239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73F639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2,148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5DDB8A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602D70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,143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600365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,704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13222D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,441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B6F6D8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1,125</w:t>
            </w:r>
          </w:p>
        </w:tc>
      </w:tr>
      <w:tr w:rsidR="00380FC1" w14:paraId="5CB2112E" w14:textId="77777777" w:rsidTr="00B170A0">
        <w:tc>
          <w:tcPr>
            <w:tcW w:w="76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256A797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167FBBC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0-SBST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D3137C3" w14:textId="77777777" w:rsidR="00380FC1" w:rsidRDefault="00380FC1" w:rsidP="00B170A0"/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43503DE" w14:textId="77777777" w:rsidR="00380FC1" w:rsidRDefault="00380FC1" w:rsidP="00B170A0"/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0E20ED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3,423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5F90D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C43657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,181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0975207" w14:textId="77777777" w:rsidR="00380FC1" w:rsidRDefault="00380FC1" w:rsidP="00B170A0"/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832B64E" w14:textId="77777777" w:rsidR="00380FC1" w:rsidRDefault="00380FC1" w:rsidP="00B170A0"/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C88870F" w14:textId="77777777" w:rsidR="00380FC1" w:rsidRDefault="00380FC1" w:rsidP="00B170A0"/>
        </w:tc>
      </w:tr>
      <w:tr w:rsidR="00380FC1" w14:paraId="7ACD730C" w14:textId="77777777" w:rsidTr="00B170A0">
        <w:tc>
          <w:tcPr>
            <w:tcW w:w="76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649FD89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F9032DB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0-SBST(1)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9FBDD5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1,168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E672E0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1,793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75D405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,424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F7B4C2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8259DF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,515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6298A6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3,215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2AF9FC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,096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69199F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107,936</w:t>
            </w:r>
          </w:p>
        </w:tc>
      </w:tr>
      <w:tr w:rsidR="00380FC1" w14:paraId="652577C0" w14:textId="77777777" w:rsidTr="00B170A0">
        <w:tc>
          <w:tcPr>
            <w:tcW w:w="76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6C38208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5602B53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0-SBST(2)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56ACE6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-1,790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D7CB7D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1,928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4A62B1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,862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5D100B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E15CFD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,353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5D23C2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,167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D5A52A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,004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D208F4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7,312</w:t>
            </w:r>
          </w:p>
        </w:tc>
      </w:tr>
      <w:tr w:rsidR="00380FC1" w14:paraId="2F799FEB" w14:textId="77777777" w:rsidTr="00B170A0">
        <w:tc>
          <w:tcPr>
            <w:tcW w:w="76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96FDC63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366A16D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0-ODI (/100)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34B95D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,071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5BEFD6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,074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B0CB5D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,930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1A87C8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7BF14B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,335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889EAF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1,073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E07308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,929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4DDE3D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1,240</w:t>
            </w:r>
          </w:p>
        </w:tc>
      </w:tr>
      <w:tr w:rsidR="00380FC1" w14:paraId="445C13B3" w14:textId="77777777" w:rsidTr="00B170A0">
        <w:tc>
          <w:tcPr>
            <w:tcW w:w="76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7F8CFCA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F4854EB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0-WHOQOL-Phys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4EEA1B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,018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1BF14B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,044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A89A60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,160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DB2A78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9D1586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,689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F39656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1,018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7F2D44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,933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9C7E2F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1,110</w:t>
            </w:r>
          </w:p>
        </w:tc>
      </w:tr>
      <w:tr w:rsidR="00380FC1" w14:paraId="4E1894B0" w14:textId="77777777" w:rsidTr="00B170A0">
        <w:tc>
          <w:tcPr>
            <w:tcW w:w="76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B6C834F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CF639E7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0-WHOQOL-psycho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D18225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-,078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1EA522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,050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55D6C7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2,383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C16FF1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94460A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,123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F3DD8D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,925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2B3891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,838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C9F15E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1,021</w:t>
            </w:r>
          </w:p>
        </w:tc>
      </w:tr>
      <w:tr w:rsidR="00380FC1" w14:paraId="0EC2504F" w14:textId="77777777" w:rsidTr="00B170A0">
        <w:tc>
          <w:tcPr>
            <w:tcW w:w="76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00D063F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EB55E5A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0-WHOQOL-social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EF176C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,019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0660F6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,034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6699FE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,297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D29728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A1BBC0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,586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5090C3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1,019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7278D1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,953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35CEB7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1,090</w:t>
            </w:r>
          </w:p>
        </w:tc>
      </w:tr>
      <w:tr w:rsidR="00380FC1" w14:paraId="094EDE6C" w14:textId="77777777" w:rsidTr="00B170A0">
        <w:tc>
          <w:tcPr>
            <w:tcW w:w="76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F8FA7E3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5288A5A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0-WHOQOL-enviro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F50853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,062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F12BB9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,061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CB33CF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1,012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336908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F5402E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,314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500530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1,064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87DF7B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,943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3957FA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1,199</w:t>
            </w:r>
          </w:p>
        </w:tc>
      </w:tr>
      <w:tr w:rsidR="00380FC1" w14:paraId="70E8DF17" w14:textId="77777777" w:rsidTr="00B170A0">
        <w:tc>
          <w:tcPr>
            <w:tcW w:w="76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1B783EA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84C8810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A-Progression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B0CC8C5" w14:textId="77777777" w:rsidR="00380FC1" w:rsidRDefault="00380FC1" w:rsidP="00B170A0"/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47F0A2E" w14:textId="77777777" w:rsidR="00380FC1" w:rsidRDefault="00380FC1" w:rsidP="00B170A0"/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8B64DA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,130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4CE737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31382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,937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E435342" w14:textId="77777777" w:rsidR="00380FC1" w:rsidRDefault="00380FC1" w:rsidP="00B170A0"/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7DDDBD4" w14:textId="77777777" w:rsidR="00380FC1" w:rsidRDefault="00380FC1" w:rsidP="00B170A0"/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547071D" w14:textId="77777777" w:rsidR="00380FC1" w:rsidRDefault="00380FC1" w:rsidP="00B170A0"/>
        </w:tc>
      </w:tr>
      <w:tr w:rsidR="00380FC1" w14:paraId="23D62CE4" w14:textId="77777777" w:rsidTr="00B170A0">
        <w:tc>
          <w:tcPr>
            <w:tcW w:w="76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0C3635A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2C7400C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A-Progression(1)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0F0E9B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,240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5431E1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1,804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AE762C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,018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9C54C2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1064DA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,894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9DECED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1,271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3B13A9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,037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1206BD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43,654</w:t>
            </w:r>
          </w:p>
        </w:tc>
      </w:tr>
      <w:tr w:rsidR="00380FC1" w14:paraId="1B5E9D35" w14:textId="77777777" w:rsidTr="00B170A0">
        <w:tc>
          <w:tcPr>
            <w:tcW w:w="76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A84DE1F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64A4D6A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A-Progression(2)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B88A28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-,288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3D0697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1,386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D6AD24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,043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6118B6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A1D4B8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,835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0E654F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,750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F56CEB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,050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046134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11,341</w:t>
            </w:r>
          </w:p>
        </w:tc>
      </w:tr>
      <w:tr w:rsidR="00380FC1" w14:paraId="254DDF82" w14:textId="77777777" w:rsidTr="00B170A0">
        <w:tc>
          <w:tcPr>
            <w:tcW w:w="76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7C1AAE3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C583E7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A-Hx-tx (1)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362330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1,408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94C3BA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2,141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C98702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,433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F13216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BF5E7E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,511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3CD6CB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4,089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ACFA6D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,062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B40F04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271,467</w:t>
            </w:r>
          </w:p>
        </w:tc>
      </w:tr>
      <w:tr w:rsidR="00380FC1" w14:paraId="258D19D5" w14:textId="77777777" w:rsidTr="00B170A0">
        <w:tc>
          <w:tcPr>
            <w:tcW w:w="76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784354D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5FD91DA" w14:textId="297D7DC9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e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ducation2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BD151F4" w14:textId="77777777" w:rsidR="00380FC1" w:rsidRDefault="00380FC1" w:rsidP="00B170A0"/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841DDD9" w14:textId="77777777" w:rsidR="00380FC1" w:rsidRDefault="00380FC1" w:rsidP="00B170A0"/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1E8B05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5,081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6C2B42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6862A3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,279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40F397A" w14:textId="77777777" w:rsidR="00380FC1" w:rsidRDefault="00380FC1" w:rsidP="00B170A0"/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71CFCED" w14:textId="77777777" w:rsidR="00380FC1" w:rsidRDefault="00380FC1" w:rsidP="00B170A0"/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E1FD075" w14:textId="77777777" w:rsidR="00380FC1" w:rsidRDefault="00380FC1" w:rsidP="00B170A0"/>
        </w:tc>
      </w:tr>
      <w:tr w:rsidR="00380FC1" w14:paraId="6A756734" w14:textId="77777777" w:rsidTr="00B170A0">
        <w:tc>
          <w:tcPr>
            <w:tcW w:w="76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124C7A3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B0B8816" w14:textId="56198A37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e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ducation2(1)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470A5F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-2,783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09B8C7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2,262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A693AC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1,513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200B3F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004019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,219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4BEAE7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,062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236E6B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,001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F3CCC4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5,211</w:t>
            </w:r>
          </w:p>
        </w:tc>
      </w:tr>
      <w:tr w:rsidR="00380FC1" w14:paraId="73F4157D" w14:textId="77777777" w:rsidTr="00B170A0">
        <w:tc>
          <w:tcPr>
            <w:tcW w:w="76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5052490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15866A8" w14:textId="7E293F37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e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ducation2(2)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766F34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-5,040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390BAA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2,845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25443F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3,139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5BF811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EC92C7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,076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6BB0C6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,006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0D6752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,000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E58139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1,709</w:t>
            </w:r>
          </w:p>
        </w:tc>
      </w:tr>
      <w:tr w:rsidR="00380FC1" w14:paraId="111EB199" w14:textId="77777777" w:rsidTr="00B170A0">
        <w:tc>
          <w:tcPr>
            <w:tcW w:w="76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5E95EDB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4E900E8" w14:textId="1D0FCC60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e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ducation2(3)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9D475C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-1,175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6B8628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2,178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AA80D0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,291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C08FD3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FE6225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,589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AC0E9E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,309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5DB266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,004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35C25B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22,042</w:t>
            </w:r>
          </w:p>
        </w:tc>
      </w:tr>
      <w:tr w:rsidR="00380FC1" w14:paraId="2B1A2BE9" w14:textId="77777777" w:rsidTr="00B170A0">
        <w:tc>
          <w:tcPr>
            <w:tcW w:w="76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18FFA32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B7E322B" w14:textId="28359880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e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ducation2(4)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3578BF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-24,830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0A05AD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8198,541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2C8DB9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,000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E9D1DA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C8660F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,998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A419A8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,000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1D2D20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,000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FCF9F2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</w:t>
            </w:r>
          </w:p>
        </w:tc>
      </w:tr>
      <w:tr w:rsidR="00380FC1" w14:paraId="2D2E1EFB" w14:textId="77777777" w:rsidTr="00B170A0">
        <w:tc>
          <w:tcPr>
            <w:tcW w:w="76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6135AB8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F8C0CD9" w14:textId="25206857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income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3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AD5D006" w14:textId="77777777" w:rsidR="00380FC1" w:rsidRDefault="00380FC1" w:rsidP="00B170A0"/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79A654D" w14:textId="77777777" w:rsidR="00380FC1" w:rsidRDefault="00380FC1" w:rsidP="00B170A0"/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92CFCC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2,995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DE98AB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37CAD4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,224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1109293" w14:textId="77777777" w:rsidR="00380FC1" w:rsidRDefault="00380FC1" w:rsidP="00B170A0"/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3D3EF10" w14:textId="77777777" w:rsidR="00380FC1" w:rsidRDefault="00380FC1" w:rsidP="00B170A0"/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4871499" w14:textId="77777777" w:rsidR="00380FC1" w:rsidRDefault="00380FC1" w:rsidP="00B170A0"/>
        </w:tc>
      </w:tr>
      <w:tr w:rsidR="00380FC1" w14:paraId="37767532" w14:textId="77777777" w:rsidTr="00B170A0">
        <w:tc>
          <w:tcPr>
            <w:tcW w:w="76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D673E27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CC83622" w14:textId="7819C85A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income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3(1)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7D199A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-1,275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EFFA92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1,736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10A0E9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,540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9DDCE1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D38BE3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,463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4E5683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,279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FDB0C7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,009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17959C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8,391</w:t>
            </w:r>
          </w:p>
        </w:tc>
      </w:tr>
      <w:tr w:rsidR="00380FC1" w14:paraId="274B2403" w14:textId="77777777" w:rsidTr="00B170A0">
        <w:tc>
          <w:tcPr>
            <w:tcW w:w="76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67ADEB2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2BE4335" w14:textId="1405C77C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income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3(2)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8251B5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3,344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297100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2,635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84ECF8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1,611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27D73D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1D1151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,204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D229FA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28,330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4534EB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,162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AFEAD4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4955,881</w:t>
            </w:r>
          </w:p>
        </w:tc>
      </w:tr>
      <w:tr w:rsidR="00380FC1" w14:paraId="25390945" w14:textId="77777777" w:rsidTr="00B170A0">
        <w:tc>
          <w:tcPr>
            <w:tcW w:w="76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8B1540B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5F1F261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Dx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DEC388B" w14:textId="77777777" w:rsidR="00380FC1" w:rsidRDefault="00380FC1" w:rsidP="00B170A0"/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A422D5F" w14:textId="77777777" w:rsidR="00380FC1" w:rsidRDefault="00380FC1" w:rsidP="00B170A0"/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7D37F8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,118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7D0856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59BC4E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,943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3DE6427" w14:textId="77777777" w:rsidR="00380FC1" w:rsidRDefault="00380FC1" w:rsidP="00B170A0"/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5B524E1" w14:textId="77777777" w:rsidR="00380FC1" w:rsidRDefault="00380FC1" w:rsidP="00B170A0"/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1549732" w14:textId="77777777" w:rsidR="00380FC1" w:rsidRDefault="00380FC1" w:rsidP="00B170A0"/>
        </w:tc>
      </w:tr>
      <w:tr w:rsidR="00380FC1" w14:paraId="52787D81" w14:textId="77777777" w:rsidTr="00B170A0">
        <w:tc>
          <w:tcPr>
            <w:tcW w:w="76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8256713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DEFFC0F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Dx(1)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AA5BDD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,390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3703F5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1,137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439BCF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,118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6137F4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50703D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,731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92B0D4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1,478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3A9ED4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,159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901BB3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13,708</w:t>
            </w:r>
          </w:p>
        </w:tc>
      </w:tr>
      <w:tr w:rsidR="00380FC1" w14:paraId="4F095EE1" w14:textId="77777777" w:rsidTr="00B170A0">
        <w:tc>
          <w:tcPr>
            <w:tcW w:w="76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373AB2E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77B0470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Dx(2)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56618E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-11,812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8D7069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27229,882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C24245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,000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1942AB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C37EFB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1,000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8F450F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,000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FD3FBD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,000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272894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</w:t>
            </w:r>
          </w:p>
        </w:tc>
      </w:tr>
      <w:tr w:rsidR="00380FC1" w14:paraId="7D6A3624" w14:textId="77777777" w:rsidTr="00B170A0">
        <w:tc>
          <w:tcPr>
            <w:tcW w:w="76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589C1C5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0DB68DA" w14:textId="3CC2A8E1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Constant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C52353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-6,186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8D00D1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6,390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092303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,937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351D07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4B6DDB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,333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6656F3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,002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C680C08" w14:textId="77777777" w:rsidR="00380FC1" w:rsidRDefault="00380FC1" w:rsidP="00B170A0"/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EA28F8F" w14:textId="77777777" w:rsidR="00380FC1" w:rsidRDefault="00380FC1" w:rsidP="00B170A0"/>
        </w:tc>
      </w:tr>
      <w:tr w:rsidR="00380FC1" w14:paraId="58F9B4E0" w14:textId="77777777" w:rsidTr="00B170A0">
        <w:tc>
          <w:tcPr>
            <w:tcW w:w="763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6EABF112" w14:textId="73E47013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 xml:space="preserve">Step 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2</w:t>
            </w:r>
            <w:r w:rsidR="00380FC1">
              <w:rPr>
                <w:vertAlign w:val="superscript"/>
              </w:rPr>
              <w:t>a</w:t>
            </w:r>
          </w:p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54C3241" w14:textId="12D5887F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sex(1)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730C50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1,109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5044A9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1,565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0AEEFB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,502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22EAC9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3A04C1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,479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794C8F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3,032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1EF13D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,141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BD9AE1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65,204</w:t>
            </w:r>
          </w:p>
        </w:tc>
      </w:tr>
      <w:tr w:rsidR="00380FC1" w14:paraId="2AE945A0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E9CD880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22AB29D" w14:textId="66C16C65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ge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B1324A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,010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871D88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,049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28DC12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,041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33737B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861B68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,839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7A36E3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1,010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3C74D4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,917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FEB8F6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1,113</w:t>
            </w:r>
          </w:p>
        </w:tc>
      </w:tr>
      <w:tr w:rsidR="00380FC1" w14:paraId="063AF24A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220D17B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0114B07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ass(1)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278223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-2,594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5C637B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1,906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053E16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1,852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CFB5DF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251EC5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,174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BE54E6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,075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6FD9C1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,002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A5ABE1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3,133</w:t>
            </w:r>
          </w:p>
        </w:tc>
      </w:tr>
      <w:tr w:rsidR="00380FC1" w14:paraId="3C1700AF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E6DBF73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3566BF3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0-NRS_BP_Baseline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5784CE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,295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32BFF7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,317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9F4F44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,867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54C963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62BE34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,352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CBBA53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1,344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5BEEBB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,721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8652A5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2,503</w:t>
            </w:r>
          </w:p>
        </w:tc>
      </w:tr>
      <w:tr w:rsidR="00380FC1" w14:paraId="005A0139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9821DAD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FB96976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0-NRS_LP_Baseline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70FB81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-,334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117589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,231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7AECF8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2,092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85C683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C1842E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,148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9CB883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,716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0364A5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,455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DCF2F6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1,126</w:t>
            </w:r>
          </w:p>
        </w:tc>
      </w:tr>
      <w:tr w:rsidR="00380FC1" w14:paraId="6C4B6E0D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7ED9EC8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1F1258B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0-SBST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B3A00E5" w14:textId="77777777" w:rsidR="00380FC1" w:rsidRDefault="00380FC1" w:rsidP="00B170A0"/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B413474" w14:textId="77777777" w:rsidR="00380FC1" w:rsidRDefault="00380FC1" w:rsidP="00B170A0"/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F861B5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3,376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6D379D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9F752B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,185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02D86EE" w14:textId="77777777" w:rsidR="00380FC1" w:rsidRDefault="00380FC1" w:rsidP="00B170A0"/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D9E3EBE" w14:textId="77777777" w:rsidR="00380FC1" w:rsidRDefault="00380FC1" w:rsidP="00B170A0"/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AD9B040" w14:textId="77777777" w:rsidR="00380FC1" w:rsidRDefault="00380FC1" w:rsidP="00B170A0"/>
        </w:tc>
      </w:tr>
      <w:tr w:rsidR="00380FC1" w14:paraId="30377AE3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4C9CAA8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C705217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0-SBST(1)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C0A2C0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1,132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D46C85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1,802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F81020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,395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338B95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22BFC4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,530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C7AF5C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3,103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434C5E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,091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7987E7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106,067</w:t>
            </w:r>
          </w:p>
        </w:tc>
      </w:tr>
      <w:tr w:rsidR="00380FC1" w14:paraId="75A0AD98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B721507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29DA115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0-SBST(2)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4397FE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-1,695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CED135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1,949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E0AE61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,756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328D34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03DE7A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,384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1EC55C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,184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2A4371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,004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0E17DB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8,370</w:t>
            </w:r>
          </w:p>
        </w:tc>
      </w:tr>
      <w:tr w:rsidR="00380FC1" w14:paraId="2F004846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0309170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2483AD8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0-ODI (/100)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806636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,076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8207F0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,071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1B6C94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1,163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C545B1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B3696C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,281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84451C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1,079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002EDC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,939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B68CFF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1,240</w:t>
            </w:r>
          </w:p>
        </w:tc>
      </w:tr>
      <w:tr w:rsidR="00380FC1" w14:paraId="30BAAF4C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8E168CA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A7DF289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0-WHOQOL-Phys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CCE53D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,023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273A31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,042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945965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,315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DA50BF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FC857A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,574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3D7442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1,024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45DBB7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,944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AEDD2B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1,110</w:t>
            </w:r>
          </w:p>
        </w:tc>
      </w:tr>
      <w:tr w:rsidR="00380FC1" w14:paraId="1D765AC0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4E3BC26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FB5A07F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0-WHOQOL-psycho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5DB05C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-,075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E7A3EE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,050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2CBC49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2,285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E418FD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437699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,131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CDBB5D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,928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3DB614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,841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22FC3C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1,023</w:t>
            </w:r>
          </w:p>
        </w:tc>
      </w:tr>
      <w:tr w:rsidR="00380FC1" w14:paraId="54D0AE77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08426BA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8CEA980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0-WHOQOL-social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B497DF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,021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D72979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,034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02D74E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,371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AEAE35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01F57A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,542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D72263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1,021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F31CF1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,955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4E1C85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1,091</w:t>
            </w:r>
          </w:p>
        </w:tc>
      </w:tr>
      <w:tr w:rsidR="00380FC1" w14:paraId="0B4F7BFE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4C1EFC8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F18C2B7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0-WHOQOL-enviro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3F2D85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,060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66391F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,061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4E2DE3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,984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E747E2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618C72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,321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F9C2DD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1,062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5970CF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,943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ED9F9C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1,196</w:t>
            </w:r>
          </w:p>
        </w:tc>
      </w:tr>
      <w:tr w:rsidR="00380FC1" w14:paraId="60542A37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3548423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C5DE36B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A-Progression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8EA5C43" w14:textId="77777777" w:rsidR="00380FC1" w:rsidRDefault="00380FC1" w:rsidP="00B170A0"/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1E23F64" w14:textId="77777777" w:rsidR="00380FC1" w:rsidRDefault="00380FC1" w:rsidP="00B170A0"/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FA6E35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,171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06CCFA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9664ED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,918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4EAA761" w14:textId="77777777" w:rsidR="00380FC1" w:rsidRDefault="00380FC1" w:rsidP="00B170A0"/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9240CF4" w14:textId="77777777" w:rsidR="00380FC1" w:rsidRDefault="00380FC1" w:rsidP="00B170A0"/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711C8E0" w14:textId="77777777" w:rsidR="00380FC1" w:rsidRDefault="00380FC1" w:rsidP="00B170A0"/>
        </w:tc>
      </w:tr>
      <w:tr w:rsidR="00380FC1" w14:paraId="0BCE8F35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7E46EF4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1813A7E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A-Progression(1)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5ADC1E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,109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5F565E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1,728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2525F3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,004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D1B080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110195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,950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1A7D5F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1,115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EC7947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,038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9981E4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32,996</w:t>
            </w:r>
          </w:p>
        </w:tc>
      </w:tr>
      <w:tr w:rsidR="00380FC1" w14:paraId="3216300D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E58945C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740586C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A-Progression(2)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A8D209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-,420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329312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1,315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E4E8FD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,102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6F0DE3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1896C7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,749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0123F6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,657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7176B7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,050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883C48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8,645</w:t>
            </w:r>
          </w:p>
        </w:tc>
      </w:tr>
      <w:tr w:rsidR="00380FC1" w14:paraId="1FF378E5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83E3C7D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6A3521E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A-Hx-tx (1)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292000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1,134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6189A3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1,925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8E0D8E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,347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4ED836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6D7322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,556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8ABE84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3,109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5FB753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,071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ACB9A8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135,314</w:t>
            </w:r>
          </w:p>
        </w:tc>
      </w:tr>
      <w:tr w:rsidR="00380FC1" w14:paraId="62D9C7CA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A71B2D8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6E6F783" w14:textId="32FFBF4C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e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ducation2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5B23DC5" w14:textId="77777777" w:rsidR="00380FC1" w:rsidRDefault="00380FC1" w:rsidP="00B170A0"/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1F89EF5" w14:textId="77777777" w:rsidR="00380FC1" w:rsidRDefault="00380FC1" w:rsidP="00B170A0"/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9F7088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4,988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50EEF9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90B72A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,289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73ABDAC" w14:textId="77777777" w:rsidR="00380FC1" w:rsidRDefault="00380FC1" w:rsidP="00B170A0"/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38B4821" w14:textId="77777777" w:rsidR="00380FC1" w:rsidRDefault="00380FC1" w:rsidP="00B170A0"/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15AC8E6" w14:textId="77777777" w:rsidR="00380FC1" w:rsidRDefault="00380FC1" w:rsidP="00B170A0"/>
        </w:tc>
      </w:tr>
      <w:tr w:rsidR="00380FC1" w14:paraId="46758FAE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7D27EFA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15E1A8E" w14:textId="66DB982E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e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ducation2(1)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22D9C5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-2,565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AD39EE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2,126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382FF7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1,455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38E8CD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EBEA29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,228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27096C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,077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455505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,001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7F82A2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4,966</w:t>
            </w:r>
          </w:p>
        </w:tc>
      </w:tr>
      <w:tr w:rsidR="00380FC1" w14:paraId="4E2C5A18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715CF91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AC8C0DA" w14:textId="2E573505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e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ducation2(2)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29B102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-4,961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1C6D73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2,797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43C5F2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3,145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1A6D9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FEC578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,076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8E6F67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,007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F8A08F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,000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D86245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1,685</w:t>
            </w:r>
          </w:p>
        </w:tc>
      </w:tr>
      <w:tr w:rsidR="00380FC1" w14:paraId="29CC3792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68931BF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8463CDD" w14:textId="3F19423C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e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ducation2(3)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999A0E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-1,073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5BECE1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2,097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3F4C16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,262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FABD0E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D7AE56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,609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EBF309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,342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7B866C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,006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84BAA2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20,826</w:t>
            </w:r>
          </w:p>
        </w:tc>
      </w:tr>
      <w:tr w:rsidR="00380FC1" w14:paraId="27AAEBDE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A7CB0DC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C99B313" w14:textId="1F4DC339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e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ducation2(4)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77C0D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-24,503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02E936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8105,256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5D9F4B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,000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58EEF7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784BAC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,998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9FD963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,000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078B1D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,000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14B7A9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</w:t>
            </w:r>
          </w:p>
        </w:tc>
      </w:tr>
      <w:tr w:rsidR="00380FC1" w14:paraId="6BB711F3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3276489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948C125" w14:textId="1E394865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income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3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7269F6D" w14:textId="77777777" w:rsidR="00380FC1" w:rsidRDefault="00380FC1" w:rsidP="00B170A0"/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FBF0386" w14:textId="77777777" w:rsidR="00380FC1" w:rsidRDefault="00380FC1" w:rsidP="00B170A0"/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DF6E6F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3,035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406C5C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2DD501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,219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F552C36" w14:textId="77777777" w:rsidR="00380FC1" w:rsidRDefault="00380FC1" w:rsidP="00B170A0"/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18DE884" w14:textId="77777777" w:rsidR="00380FC1" w:rsidRDefault="00380FC1" w:rsidP="00B170A0"/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C1DBBB7" w14:textId="77777777" w:rsidR="00380FC1" w:rsidRDefault="00380FC1" w:rsidP="00B170A0"/>
        </w:tc>
      </w:tr>
      <w:tr w:rsidR="00380FC1" w14:paraId="04CD2968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9389980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B65B804" w14:textId="71D667AC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income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3(1)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851363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-1,218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E9A924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1,729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AE9CE7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,497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6A3431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0518D3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,481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3A44CB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,296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120672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,010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322B02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8,756</w:t>
            </w:r>
          </w:p>
        </w:tc>
      </w:tr>
      <w:tr w:rsidR="00380FC1" w14:paraId="535CACDE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DBA2EB5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A9EAADF" w14:textId="13947A60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income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3(2)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40E140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3,455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B23942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2,666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EF88CA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1,680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0393B6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EA9FDD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,195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A7B3BB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31,664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4AF31A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,170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00FA5E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5887,665</w:t>
            </w:r>
          </w:p>
        </w:tc>
      </w:tr>
      <w:tr w:rsidR="00380FC1" w14:paraId="133F39BB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5609698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57E05D0" w14:textId="422772FE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Constant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EB19FB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-6,349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F489D8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6,347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CEFA8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1,001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26F2F9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E81A69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,317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EE00C7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,002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44B6B34" w14:textId="77777777" w:rsidR="00380FC1" w:rsidRDefault="00380FC1" w:rsidP="00B170A0"/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C5C7D49" w14:textId="77777777" w:rsidR="00380FC1" w:rsidRDefault="00380FC1" w:rsidP="00B170A0"/>
        </w:tc>
      </w:tr>
      <w:tr w:rsidR="00380FC1" w14:paraId="697A7636" w14:textId="77777777" w:rsidTr="00B170A0">
        <w:tc>
          <w:tcPr>
            <w:tcW w:w="763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7B967719" w14:textId="2704AA04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Step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 xml:space="preserve"> 3</w:t>
            </w:r>
            <w:r w:rsidR="00380FC1">
              <w:rPr>
                <w:vertAlign w:val="superscript"/>
              </w:rPr>
              <w:t>a</w:t>
            </w:r>
          </w:p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663F4D0" w14:textId="78FB1239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sex(1)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3B3BDC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,767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18482E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1,304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39F1C0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,346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A0239C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26EE12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,556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2C083E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2,154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E916D5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,167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C1B96F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27,733</w:t>
            </w:r>
          </w:p>
        </w:tc>
      </w:tr>
      <w:tr w:rsidR="00380FC1" w14:paraId="25E78580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A15ED94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6481930" w14:textId="6AA52F14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ge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6FB18C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,013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9F2A26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,049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C4CF28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,068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0200B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AE218C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,794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EDCD82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1,013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95DAF9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,920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A2699D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1,115</w:t>
            </w:r>
          </w:p>
        </w:tc>
      </w:tr>
      <w:tr w:rsidR="00380FC1" w14:paraId="338A3613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DF9372C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CC66B41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ass(1)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30D4F0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-2,225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09E15D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1,641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BB89F7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1,839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4CA783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672A39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,175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6FB520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,108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287369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,004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845A9A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2,693</w:t>
            </w:r>
          </w:p>
        </w:tc>
      </w:tr>
      <w:tr w:rsidR="00380FC1" w14:paraId="65A6DFAC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849388A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C0AE479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0-NRS_BP_Baseline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8EB9D5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,258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2010DD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,271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D7BEFA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,905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6A4D22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C1DD8E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,341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01740D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1,294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71EEB4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,761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83573C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2,203</w:t>
            </w:r>
          </w:p>
        </w:tc>
      </w:tr>
      <w:tr w:rsidR="00380FC1" w14:paraId="595ECB57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DDFAF89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95E03BF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0-NRS_LP_Baseline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6C27C3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-,304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E24554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,216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2E82B9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1,972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FDDB69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7B2C48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,160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02A4AA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,738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17FD4A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,483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00E8DB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1,128</w:t>
            </w:r>
          </w:p>
        </w:tc>
      </w:tr>
      <w:tr w:rsidR="00380FC1" w14:paraId="64DCB41F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4ABB51B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A4F80E2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0-SBST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7104129" w14:textId="77777777" w:rsidR="00380FC1" w:rsidRDefault="00380FC1" w:rsidP="00B170A0"/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5A07A52" w14:textId="77777777" w:rsidR="00380FC1" w:rsidRDefault="00380FC1" w:rsidP="00B170A0"/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88146A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3,590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280244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8FB6BD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,166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064E09C" w14:textId="77777777" w:rsidR="00380FC1" w:rsidRDefault="00380FC1" w:rsidP="00B170A0"/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909A1C7" w14:textId="77777777" w:rsidR="00380FC1" w:rsidRDefault="00380FC1" w:rsidP="00B170A0"/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19038B8" w14:textId="77777777" w:rsidR="00380FC1" w:rsidRDefault="00380FC1" w:rsidP="00B170A0"/>
        </w:tc>
      </w:tr>
      <w:tr w:rsidR="00380FC1" w14:paraId="0486114B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1F6FBD5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27C370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0-SBST(1)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F818E3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1,364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839750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1,676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F4B44F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,663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5A287A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73A371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,416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F5FE35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3,913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CA0673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,147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0A4FCE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104,481</w:t>
            </w:r>
          </w:p>
        </w:tc>
      </w:tr>
      <w:tr w:rsidR="00380FC1" w14:paraId="6B6016B7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6521DB9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74B13E1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0-SBST(2)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646782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-1,505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87B583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1,809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EF401B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,693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1F3554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F1B3F4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,405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358B49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,222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D148DC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,006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88FB00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7,689</w:t>
            </w:r>
          </w:p>
        </w:tc>
      </w:tr>
      <w:tr w:rsidR="00380FC1" w14:paraId="538FFC4C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0544A16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CAB2581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0-ODI (/100)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CCA94D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,067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2BCC0D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,065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E3DDB2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1,087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60C6C9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5AE8A0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,297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3F2697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1,070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5C5C1A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,943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EA38E1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1,214</w:t>
            </w:r>
          </w:p>
        </w:tc>
      </w:tr>
      <w:tr w:rsidR="00380FC1" w14:paraId="0435F718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5CEE2EC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CE4667A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0-WHOQOL-Phys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13C41F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,026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FBC87D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,040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EB4F3E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,415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EFE2E8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84CA93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,519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003B21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1,026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8D2F3E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,949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FE44B9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1,109</w:t>
            </w:r>
          </w:p>
        </w:tc>
      </w:tr>
      <w:tr w:rsidR="00380FC1" w14:paraId="654B4C06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5550F83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B40EC7B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0-WHOQOL-psycho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4BD070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-,079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2C2361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,049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FA1AE7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2,597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8AF58E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9F2AD4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,107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DEE2CF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,924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5401E6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,840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7DC30D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1,017</w:t>
            </w:r>
          </w:p>
        </w:tc>
      </w:tr>
      <w:tr w:rsidR="00380FC1" w14:paraId="23496201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4B075CC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0A3D100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0-WHOQOL-social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795C83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,021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82DB57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,033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C96D8B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,395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204B97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A4B49D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,530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55DA25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1,021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42AA60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,957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32FFEA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1,090</w:t>
            </w:r>
          </w:p>
        </w:tc>
      </w:tr>
      <w:tr w:rsidR="00380FC1" w14:paraId="14BA776C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1417437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7143021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0-WHOQOL-enviro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C874D2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,056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DA707D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,058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E3971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,950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527659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370C91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,330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8DF478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1,058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8C7ED8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,945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8EFDB3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1,185</w:t>
            </w:r>
          </w:p>
        </w:tc>
      </w:tr>
      <w:tr w:rsidR="00380FC1" w14:paraId="472E07D1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0842FEB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A2F215C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A-Hx-tx (1)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D1FC23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1,153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66A216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1,946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091390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,351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E4580A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B649E9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,554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E24FB9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3,167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BD4CFE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,070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E38E17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143,490</w:t>
            </w:r>
          </w:p>
        </w:tc>
      </w:tr>
      <w:tr w:rsidR="00380FC1" w14:paraId="4A518BA4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BEEAD40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E793F4D" w14:textId="0D3F1906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e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ducation2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C7E38A7" w14:textId="77777777" w:rsidR="00380FC1" w:rsidRDefault="00380FC1" w:rsidP="00B170A0"/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15023AE" w14:textId="77777777" w:rsidR="00380FC1" w:rsidRDefault="00380FC1" w:rsidP="00B170A0"/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A7588D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5,032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A0FE75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F2AD96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,284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9E26A34" w14:textId="77777777" w:rsidR="00380FC1" w:rsidRDefault="00380FC1" w:rsidP="00B170A0"/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E11326C" w14:textId="77777777" w:rsidR="00380FC1" w:rsidRDefault="00380FC1" w:rsidP="00B170A0"/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4C8116E" w14:textId="77777777" w:rsidR="00380FC1" w:rsidRDefault="00380FC1" w:rsidP="00B170A0"/>
        </w:tc>
      </w:tr>
      <w:tr w:rsidR="00380FC1" w14:paraId="0EBF672F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566F4E3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9CD67EE" w14:textId="16F19306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e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ducation2(1)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818E98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-2,285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EC3D89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1,837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A596FC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1,548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420F07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EB6E02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,214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8C1EB7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,102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2742AF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,003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DA06E9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3,726</w:t>
            </w:r>
          </w:p>
        </w:tc>
      </w:tr>
      <w:tr w:rsidR="00380FC1" w14:paraId="25DF1ABA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FE61EC2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A36EA85" w14:textId="0166F786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e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ducation2(2)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7CFB55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-4,553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66C162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2,480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9AD0A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3,371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D44560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1A490E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,066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15893D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,011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E2D4ED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,000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B375C5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1,359</w:t>
            </w:r>
          </w:p>
        </w:tc>
      </w:tr>
      <w:tr w:rsidR="00380FC1" w14:paraId="5412729B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111B39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A4E48C0" w14:textId="37A56C52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e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ducation2(3)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849CF1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-,794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29A309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1,859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0471A8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,182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2D06DD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11222E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,669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FD0C27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,452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6C05C7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,012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CA72A6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17,287</w:t>
            </w:r>
          </w:p>
        </w:tc>
      </w:tr>
      <w:tr w:rsidR="00380FC1" w14:paraId="5E7F5451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2C37F32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0F387AC" w14:textId="14C2ED67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e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ducation2(4)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9A8712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-23,620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E0AC52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8667,036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E3B686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,000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8208B2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3868A2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,998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B6E6B6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,000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61B56F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,000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1E30D3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</w:t>
            </w:r>
          </w:p>
        </w:tc>
      </w:tr>
      <w:tr w:rsidR="00380FC1" w14:paraId="6D9EF26A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5D296FE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AF779E0" w14:textId="4E917C6C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income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3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30B338E" w14:textId="77777777" w:rsidR="00380FC1" w:rsidRDefault="00380FC1" w:rsidP="00B170A0"/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C5BCBA" w14:textId="77777777" w:rsidR="00380FC1" w:rsidRDefault="00380FC1" w:rsidP="00B170A0"/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FE62C3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2,969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C3B5BE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C41748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,227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6211193" w14:textId="77777777" w:rsidR="00380FC1" w:rsidRDefault="00380FC1" w:rsidP="00B170A0"/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DAC11C3" w14:textId="77777777" w:rsidR="00380FC1" w:rsidRDefault="00380FC1" w:rsidP="00B170A0"/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D324C1E" w14:textId="77777777" w:rsidR="00380FC1" w:rsidRDefault="00380FC1" w:rsidP="00B170A0"/>
        </w:tc>
      </w:tr>
      <w:tr w:rsidR="00380FC1" w14:paraId="12C39D4F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5C6AC58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1CE6BBC" w14:textId="47AA57EE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income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3(1)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707D4E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-1,352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27E7D7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1,653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99F8A1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,669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881114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A80E63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,413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E0C13B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,259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05CF72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,010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98231F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6,601</w:t>
            </w:r>
          </w:p>
        </w:tc>
      </w:tr>
      <w:tr w:rsidR="00380FC1" w14:paraId="1381851C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576ABC0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4A7CC99" w14:textId="6D3B5DB0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income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3(2)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461007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2,978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85CC5B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2,221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A1A563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1,797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6B9B6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E34D90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,180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C7737C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19,649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4A3199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,253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019A95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1528,189</w:t>
            </w:r>
          </w:p>
        </w:tc>
      </w:tr>
      <w:tr w:rsidR="00380FC1" w14:paraId="5E5B5685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ADC403C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E993F6D" w14:textId="198624CC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Constant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822F55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-6,205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02BD68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5,760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CD2396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1,160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7F048E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82AB49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,281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95FE94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,002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F859832" w14:textId="77777777" w:rsidR="00380FC1" w:rsidRDefault="00380FC1" w:rsidP="00B170A0"/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32C879D" w14:textId="77777777" w:rsidR="00380FC1" w:rsidRDefault="00380FC1" w:rsidP="00B170A0"/>
        </w:tc>
      </w:tr>
      <w:tr w:rsidR="00380FC1" w14:paraId="46DFCE8C" w14:textId="77777777" w:rsidTr="00B170A0">
        <w:tc>
          <w:tcPr>
            <w:tcW w:w="763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711306E8" w14:textId="6D98676E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 xml:space="preserve">Step 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4</w:t>
            </w:r>
            <w:r w:rsidR="00380FC1">
              <w:rPr>
                <w:vertAlign w:val="superscript"/>
              </w:rPr>
              <w:t>a</w:t>
            </w:r>
          </w:p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1FCD3EB" w14:textId="0AC4E5E5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sex(1)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B5A858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,919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AC298B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1,184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669863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,603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94DB3E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4FAB3C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,437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0CFA87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2,508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97FC36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,246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577901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25,514</w:t>
            </w:r>
          </w:p>
        </w:tc>
      </w:tr>
      <w:tr w:rsidR="00380FC1" w14:paraId="29083186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303A4EF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DDB10A9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ass(1)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81AE0D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-2,337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A30497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1,606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97FE86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2,118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B0450E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FA157D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,146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B3680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,097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CAA089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,004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21775A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2,249</w:t>
            </w:r>
          </w:p>
        </w:tc>
      </w:tr>
      <w:tr w:rsidR="00380FC1" w14:paraId="56A94224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A60B693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B48F786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0-NRS_BP_Baseline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94CAC8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,240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D831FD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,259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A6862E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,858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1A7FB6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463BDE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,354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1796F4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1,272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AAF081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,765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7D738C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2,115</w:t>
            </w:r>
          </w:p>
        </w:tc>
      </w:tr>
      <w:tr w:rsidR="00380FC1" w14:paraId="3920B02B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65B4CD9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79FFEA4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0-NRS_LP_Baseline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FF8C34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-,318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569462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,208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2B41BD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2,349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29D7F6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F2E041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,125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35EABA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,727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1EB4D2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,484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AFCA3B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1,093</w:t>
            </w:r>
          </w:p>
        </w:tc>
      </w:tr>
      <w:tr w:rsidR="00380FC1" w14:paraId="36266FAD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613268E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7BAF3A0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0-SBST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A20F306" w14:textId="77777777" w:rsidR="00380FC1" w:rsidRDefault="00380FC1" w:rsidP="00B170A0"/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D182C55" w14:textId="77777777" w:rsidR="00380FC1" w:rsidRDefault="00380FC1" w:rsidP="00B170A0"/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3699C2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4,082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5989E3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AFAB59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,130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F1452BF" w14:textId="77777777" w:rsidR="00380FC1" w:rsidRDefault="00380FC1" w:rsidP="00B170A0"/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9B71F6A" w14:textId="77777777" w:rsidR="00380FC1" w:rsidRDefault="00380FC1" w:rsidP="00B170A0"/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13CD790" w14:textId="77777777" w:rsidR="00380FC1" w:rsidRDefault="00380FC1" w:rsidP="00B170A0"/>
        </w:tc>
      </w:tr>
      <w:tr w:rsidR="00380FC1" w14:paraId="36026DFE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971ACF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EEC64AB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0-SBST(1)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DDEDC7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1,340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9BDCF0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1,672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1BBFFC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,642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44F828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94E5E3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,423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E81252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3,819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B7BBD8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,144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5220AB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101,226</w:t>
            </w:r>
          </w:p>
        </w:tc>
      </w:tr>
      <w:tr w:rsidR="00380FC1" w14:paraId="57BE6437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6427CD2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FBB4C13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0-SBST(2)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F6228D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-1,358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3C5222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1,690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CBB596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,646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A60AEB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A1B591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,422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636243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,257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6194AA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,009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35179E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7,059</w:t>
            </w:r>
          </w:p>
        </w:tc>
      </w:tr>
      <w:tr w:rsidR="00380FC1" w14:paraId="79801B38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E176EE4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40603A9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0-ODI (/100)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5C7344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,073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62D3F0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,060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0D7514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1,477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F55B59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623F61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,224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CA4857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1,076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EA1913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,956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74C69B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1,211</w:t>
            </w:r>
          </w:p>
        </w:tc>
      </w:tr>
      <w:tr w:rsidR="00380FC1" w14:paraId="2F656BB3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2A124B6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B0A2D37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0-WHOQOL-Phys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0755B5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,026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13CFF1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,039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C12752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,432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B24958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58880B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,511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0BFD96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1,026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B04BEA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,950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01276D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1,108</w:t>
            </w:r>
          </w:p>
        </w:tc>
      </w:tr>
      <w:tr w:rsidR="00380FC1" w14:paraId="09AF80BD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0E16CD8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3198ADC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0-WHOQOL-psycho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5F1057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-,077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A6AB2F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,048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A61862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2,627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A65464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A4550F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,105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040827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,926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5D96AB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,843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0E0C34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1,016</w:t>
            </w:r>
          </w:p>
        </w:tc>
      </w:tr>
      <w:tr w:rsidR="00380FC1" w14:paraId="7BF7A787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CEA8A42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CC6D746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0-WHOQOL-social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33D755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,021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7CB6D6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,033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2322B9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,405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9BE374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15ADA2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,524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570220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1,021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9D7075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,957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94089E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1,089</w:t>
            </w:r>
          </w:p>
        </w:tc>
      </w:tr>
      <w:tr w:rsidR="00380FC1" w14:paraId="6A63A354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6E2D7DB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77FE977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0-WHOQOL-enviro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12C4C3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,063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B7435C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,051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4406A9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1,566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644EA8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CE6438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,211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8B9E0C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1,066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DF0C50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,965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8C360C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1,177</w:t>
            </w:r>
          </w:p>
        </w:tc>
      </w:tr>
      <w:tr w:rsidR="00380FC1" w14:paraId="3F407A6F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B7DB7D8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1028347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A-Hx-tx (1)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873224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1,210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3F6851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1,953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35B820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,384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898A18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27AC25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,535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A7D6F5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3,355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9248B1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,073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9F88CD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154,173</w:t>
            </w:r>
          </w:p>
        </w:tc>
      </w:tr>
      <w:tr w:rsidR="00380FC1" w14:paraId="34FBA61D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7A5DC1A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0F99AE1" w14:textId="20C6C674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e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ducation2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2B75D84" w14:textId="77777777" w:rsidR="00380FC1" w:rsidRDefault="00380FC1" w:rsidP="00B170A0"/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8B5822" w14:textId="77777777" w:rsidR="00380FC1" w:rsidRDefault="00380FC1" w:rsidP="00B170A0"/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FC0FF9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5,026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A1B469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36EC6F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,285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BD31A71" w14:textId="77777777" w:rsidR="00380FC1" w:rsidRDefault="00380FC1" w:rsidP="00B170A0"/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CAA2370" w14:textId="77777777" w:rsidR="00380FC1" w:rsidRDefault="00380FC1" w:rsidP="00B170A0"/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61E56FA" w14:textId="77777777" w:rsidR="00380FC1" w:rsidRDefault="00380FC1" w:rsidP="00B170A0"/>
        </w:tc>
      </w:tr>
      <w:tr w:rsidR="00380FC1" w14:paraId="59A27F68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5207297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8D8CC58" w14:textId="2441411F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e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ducation2(1)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0241C5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-2,409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461182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1,783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BE8F12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1,826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279371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F43753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,177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9F40B6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,090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2676D1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,003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4D0643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2,958</w:t>
            </w:r>
          </w:p>
        </w:tc>
      </w:tr>
      <w:tr w:rsidR="00380FC1" w14:paraId="28E06E87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9FEA44E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8F210EA" w14:textId="2A1D7E89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e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ducation2(2)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97FACE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-4,794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219409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2,335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DCE869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4,213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70E242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48CC53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,040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777279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,008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136F72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,000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4B402E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,805</w:t>
            </w:r>
          </w:p>
        </w:tc>
      </w:tr>
      <w:tr w:rsidR="00380FC1" w14:paraId="67ACE999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4FCE844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5674D86" w14:textId="427F6CDD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e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ducation2(3)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715D8D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-1,093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C2C445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1,493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94672B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,536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EAC418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15AD0D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,464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40A275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,335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494E62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,018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F4EA8C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6,250</w:t>
            </w:r>
          </w:p>
        </w:tc>
      </w:tr>
      <w:tr w:rsidR="00380FC1" w14:paraId="304B6215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F8A8B97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11A071C" w14:textId="29AA4951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e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ducation2(4)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E8F7C5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-24,241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1A1CDC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8479,953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761142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,000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24EFE8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882DA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,998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24C55F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,000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58B50D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,000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CA8BC4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</w:t>
            </w:r>
          </w:p>
        </w:tc>
      </w:tr>
      <w:tr w:rsidR="00380FC1" w14:paraId="21EBBE36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6FE9040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EF0D22B" w14:textId="5046E515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income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3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7BBC38A" w14:textId="77777777" w:rsidR="00380FC1" w:rsidRDefault="00380FC1" w:rsidP="00B170A0"/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9497226" w14:textId="77777777" w:rsidR="00380FC1" w:rsidRDefault="00380FC1" w:rsidP="00B170A0"/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1AD271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4,096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AC1B75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4A31C2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,129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07B1F89" w14:textId="77777777" w:rsidR="00380FC1" w:rsidRDefault="00380FC1" w:rsidP="00B170A0"/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E75CD25" w14:textId="77777777" w:rsidR="00380FC1" w:rsidRDefault="00380FC1" w:rsidP="00B170A0"/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84BE061" w14:textId="77777777" w:rsidR="00380FC1" w:rsidRDefault="00380FC1" w:rsidP="00B170A0"/>
        </w:tc>
      </w:tr>
      <w:tr w:rsidR="00380FC1" w14:paraId="3AFE04FA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BECD057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70198AE" w14:textId="36E78D5B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income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3(1)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34B4DD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-1,572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AF4EF1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1,432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186217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1,206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1BEF50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5CBC24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,272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4E7D28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,208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C83E47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,013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ADFE91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3,435</w:t>
            </w:r>
          </w:p>
        </w:tc>
      </w:tr>
      <w:tr w:rsidR="00380FC1" w14:paraId="6058E17D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E11BAB2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9340A44" w14:textId="6BF66060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income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3(2)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C7AB71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3,040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ACF6FE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2,224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305F7A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1,870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6FB3EC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FA4221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,171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6BCEFB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20,915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9447EF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,268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3C7BAD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1633,454</w:t>
            </w:r>
          </w:p>
        </w:tc>
      </w:tr>
      <w:tr w:rsidR="00380FC1" w14:paraId="395109E9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CCF6881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BE8EC83" w14:textId="65DC335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Constant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1C63AA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-6,047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CC4E31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5,717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848118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1,119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FD5B97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538FE5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,290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6834AD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,002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5DA18A1" w14:textId="77777777" w:rsidR="00380FC1" w:rsidRDefault="00380FC1" w:rsidP="00B170A0"/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AEFB71F" w14:textId="77777777" w:rsidR="00380FC1" w:rsidRDefault="00380FC1" w:rsidP="00B170A0"/>
        </w:tc>
      </w:tr>
      <w:tr w:rsidR="00380FC1" w14:paraId="07D2ECED" w14:textId="77777777" w:rsidTr="00B170A0">
        <w:tc>
          <w:tcPr>
            <w:tcW w:w="763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74F60DD4" w14:textId="6776FE68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Step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 xml:space="preserve"> 5</w:t>
            </w:r>
            <w:r w:rsidR="00380FC1">
              <w:rPr>
                <w:vertAlign w:val="superscript"/>
              </w:rPr>
              <w:t>a</w:t>
            </w:r>
          </w:p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E7D6438" w14:textId="5B0ACA4D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sex(1)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B7A88E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1,113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6E276C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1,136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8F3BC5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,960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98CF56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FAE3E5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,327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A99661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3,042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9EF6BA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,328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102E9E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28,176</w:t>
            </w:r>
          </w:p>
        </w:tc>
      </w:tr>
      <w:tr w:rsidR="00380FC1" w14:paraId="6EC47404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1D7FC91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601108F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ass(1)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1E4F52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-2,475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79E6DC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1,590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3E742F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2,422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A01C4D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0EA542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,120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8AA943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,084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305B39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,004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CC8648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1,900</w:t>
            </w:r>
          </w:p>
        </w:tc>
      </w:tr>
      <w:tr w:rsidR="00380FC1" w14:paraId="4EE0B61A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1A39E6A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D00FDC7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0-NRS_BP_Baseline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A14C11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,271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9416AA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,256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DA5387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1,120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6744F9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71E920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,290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AD4CA2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1,312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05CB33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,794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F54AF9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2,169</w:t>
            </w:r>
          </w:p>
        </w:tc>
      </w:tr>
      <w:tr w:rsidR="00380FC1" w14:paraId="6B2D300F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DB6EE85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DE92D73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0-NRS_LP_Baseline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581530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-,305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D5BA4A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,204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FC8D52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2,240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6A68A1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E0B97E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,135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DCF37B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,737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198FCD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,494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5286EB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1,099</w:t>
            </w:r>
          </w:p>
        </w:tc>
      </w:tr>
      <w:tr w:rsidR="00380FC1" w14:paraId="1166DDD1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F99A2C4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40601AA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0-SBST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57A7CAB" w14:textId="77777777" w:rsidR="00380FC1" w:rsidRDefault="00380FC1" w:rsidP="00B170A0"/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70DA8E0" w14:textId="77777777" w:rsidR="00380FC1" w:rsidRDefault="00380FC1" w:rsidP="00B170A0"/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21483D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3,751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812FA0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B0E51A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,153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F5F6A95" w14:textId="77777777" w:rsidR="00380FC1" w:rsidRDefault="00380FC1" w:rsidP="00B170A0"/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A8893B8" w14:textId="77777777" w:rsidR="00380FC1" w:rsidRDefault="00380FC1" w:rsidP="00B170A0"/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497DF86" w14:textId="77777777" w:rsidR="00380FC1" w:rsidRDefault="00380FC1" w:rsidP="00B170A0"/>
        </w:tc>
      </w:tr>
      <w:tr w:rsidR="00380FC1" w14:paraId="5B8C1D04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2584F01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0DB960F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0-SBST(1)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31875E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1,026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C6EBD3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1,567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F5E883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,429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89D6AC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A16D76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,513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9521BE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2,790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E04469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,129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5146C5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60,167</w:t>
            </w:r>
          </w:p>
        </w:tc>
      </w:tr>
      <w:tr w:rsidR="00380FC1" w14:paraId="0667E593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9420822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53EC67C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0-SBST(2)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4515D7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-1,441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07C411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1,686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9DA613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,730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9D0E5A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E0733F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,393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561BE6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,237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1D28BA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,009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544406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6,450</w:t>
            </w:r>
          </w:p>
        </w:tc>
      </w:tr>
      <w:tr w:rsidR="00380FC1" w14:paraId="445186EB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ADEDB51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290A4FE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0-ODI (/100)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21673B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,072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261622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,060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D007BE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1,426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69EADD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08068F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,232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947FE0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1,074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9EA6AF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,955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116D76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1,209</w:t>
            </w:r>
          </w:p>
        </w:tc>
      </w:tr>
      <w:tr w:rsidR="00380FC1" w14:paraId="58F78D3A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6B1C7AE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D461DAC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0-WHOQOL-Phys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5ED49E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,028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B398EB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,040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A24F43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,515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6B9FE5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85FC61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,473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D405DA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1,029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9562AD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,952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9B612A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1,112</w:t>
            </w:r>
          </w:p>
        </w:tc>
      </w:tr>
      <w:tr w:rsidR="00380FC1" w14:paraId="09213B13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BF1D931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825EE96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0-WHOQOL-psycho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23EDCC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-,078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0A810D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,049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A99CB9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2,495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924130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7FAF61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,114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1BED40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,925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0D9C37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,840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D2BEC9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1,019</w:t>
            </w:r>
          </w:p>
        </w:tc>
      </w:tr>
      <w:tr w:rsidR="00380FC1" w14:paraId="04360F83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AE3FAED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71E4AAF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0-WHOQOL-social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0240DB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,026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22E0B5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,032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B76638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,660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7D5C24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E8A33F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,417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6F9853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1,027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D77948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,963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F8AA05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1,094</w:t>
            </w:r>
          </w:p>
        </w:tc>
      </w:tr>
      <w:tr w:rsidR="00380FC1" w14:paraId="269CE7F9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8FDC944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B1F03C8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0-WHOQOL-enviro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FE0CD7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,061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E376F2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,050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FB0F17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1,482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22CD74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D4A646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,223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9F9A49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1,063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92B62D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,963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07D010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1,174</w:t>
            </w:r>
          </w:p>
        </w:tc>
      </w:tr>
      <w:tr w:rsidR="00380FC1" w14:paraId="5A98153E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C7BF60C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A9B2C35" w14:textId="39DEB38A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e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ducation2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DFBE536" w14:textId="77777777" w:rsidR="00380FC1" w:rsidRDefault="00380FC1" w:rsidP="00B170A0"/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3954167" w14:textId="77777777" w:rsidR="00380FC1" w:rsidRDefault="00380FC1" w:rsidP="00B170A0"/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FFADEC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5,045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640D09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F8EB3A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,283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08DF69C" w14:textId="77777777" w:rsidR="00380FC1" w:rsidRDefault="00380FC1" w:rsidP="00B170A0"/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13AB7AE" w14:textId="77777777" w:rsidR="00380FC1" w:rsidRDefault="00380FC1" w:rsidP="00B170A0"/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4A57577" w14:textId="77777777" w:rsidR="00380FC1" w:rsidRDefault="00380FC1" w:rsidP="00B170A0"/>
        </w:tc>
      </w:tr>
      <w:tr w:rsidR="00380FC1" w14:paraId="21559BBE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773E283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3C58026" w14:textId="53EDC059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e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ducation2(1)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AD2135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-2,482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83D9D4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1,728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EC81D2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2,062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E13A2B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255DA7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,151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2ABB3F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,084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024F52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,003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4DDF03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2,474</w:t>
            </w:r>
          </w:p>
        </w:tc>
      </w:tr>
      <w:tr w:rsidR="00380FC1" w14:paraId="4E6253D7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C44841D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B8D404D" w14:textId="056A1F68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e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ducation2(2)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4E895E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-4,883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9CA8C4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2,280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A74CB8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4,587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DB0A8F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D4E40E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,032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E1BBFF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,008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9A06AD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,000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A2F29C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,661</w:t>
            </w:r>
          </w:p>
        </w:tc>
      </w:tr>
      <w:tr w:rsidR="00380FC1" w14:paraId="3516DDBD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D3740D0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BBE4002" w14:textId="6273E59F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e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ducation2(3)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CAA5B6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-1,306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E814D9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1,400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18B800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,870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FBAD63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DB9081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,351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E78743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,271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E0E056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,017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AF1B0C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4,210</w:t>
            </w:r>
          </w:p>
        </w:tc>
      </w:tr>
      <w:tr w:rsidR="00380FC1" w14:paraId="1A28815D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9457EA4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A183166" w14:textId="2131ABC0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e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ducation2(4)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D2BC50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-24,505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332BFD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8465,599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CF65F3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,000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2AF9F2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679F48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,998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FA7034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,000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535E75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,000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FF94DB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</w:t>
            </w:r>
          </w:p>
        </w:tc>
      </w:tr>
      <w:tr w:rsidR="00380FC1" w14:paraId="370606D4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EF792B2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AC37C33" w14:textId="5AF02DA0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income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3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8807995" w14:textId="77777777" w:rsidR="00380FC1" w:rsidRDefault="00380FC1" w:rsidP="00B170A0"/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3C526CA" w14:textId="77777777" w:rsidR="00380FC1" w:rsidRDefault="00380FC1" w:rsidP="00B170A0"/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D6DEF2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4,111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D7D320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6F4A4C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,128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2628AFC" w14:textId="77777777" w:rsidR="00380FC1" w:rsidRDefault="00380FC1" w:rsidP="00B170A0"/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97AC8D3" w14:textId="77777777" w:rsidR="00380FC1" w:rsidRDefault="00380FC1" w:rsidP="00B170A0"/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6773A57" w14:textId="77777777" w:rsidR="00380FC1" w:rsidRDefault="00380FC1" w:rsidP="00B170A0"/>
        </w:tc>
      </w:tr>
      <w:tr w:rsidR="00380FC1" w14:paraId="68E5E8F8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D40CA14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9956404" w14:textId="0A6B9A35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income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3(1)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32AC5F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-1,205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AF89C4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1,272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E8EF3B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,897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D29146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C010B7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,343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F2094D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,300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FBBF9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,025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7F1235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3,627</w:t>
            </w:r>
          </w:p>
        </w:tc>
      </w:tr>
      <w:tr w:rsidR="00380FC1" w14:paraId="6494E623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727518D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A7077CD" w14:textId="6C1FC6F4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income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3(2)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7B0A45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3,522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E9CEE7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2,159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5758E7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2,662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9E85F6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2A0ADE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,103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93CA60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33,869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6BA20F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,492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D8FE6C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2330,942</w:t>
            </w:r>
          </w:p>
        </w:tc>
      </w:tr>
      <w:tr w:rsidR="00380FC1" w14:paraId="104ECBEB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F4DAD00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1F29C23" w14:textId="1A205F3A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Constant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35CBAF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-5,337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77D5DD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5,607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F84C48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,906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373A82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7070D2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,341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49160D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,005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83D3515" w14:textId="77777777" w:rsidR="00380FC1" w:rsidRDefault="00380FC1" w:rsidP="00B170A0"/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F2A2EB5" w14:textId="77777777" w:rsidR="00380FC1" w:rsidRDefault="00380FC1" w:rsidP="00B170A0"/>
        </w:tc>
      </w:tr>
      <w:tr w:rsidR="00380FC1" w14:paraId="1181BB30" w14:textId="77777777" w:rsidTr="00B170A0">
        <w:tc>
          <w:tcPr>
            <w:tcW w:w="763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39F1BB15" w14:textId="101782E8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Step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 xml:space="preserve"> 6</w:t>
            </w:r>
            <w:r w:rsidR="00380FC1">
              <w:rPr>
                <w:vertAlign w:val="superscript"/>
              </w:rPr>
              <w:t>a</w:t>
            </w:r>
          </w:p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9A2DDC3" w14:textId="66F1ECCA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sex(1)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822401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1,109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502237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1,135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E17C6B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,953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12FAB6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CCE91F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,329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BC26F8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3,030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D3D238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,327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D8990B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28,042</w:t>
            </w:r>
          </w:p>
        </w:tc>
      </w:tr>
      <w:tr w:rsidR="00380FC1" w14:paraId="7A4ACE5B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8F6D9D5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10F9F76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ass(1)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F655EF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-2,261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EF8EF3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1,494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EFCECF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2,291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81B823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25E701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,130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BFDDC9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,104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5058C3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,006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0DFF1C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1,948</w:t>
            </w:r>
          </w:p>
        </w:tc>
      </w:tr>
      <w:tr w:rsidR="00380FC1" w14:paraId="0A2F62A3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2DB7751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87D1473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0-NRS_BP_Baseline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186583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,244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9F2368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,253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C22B40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,930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A6077D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1E20EA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,335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859FD0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1,277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F4DE5B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,777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A7373D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2,098</w:t>
            </w:r>
          </w:p>
        </w:tc>
      </w:tr>
      <w:tr w:rsidR="00380FC1" w14:paraId="04E10491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6E7B9CA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2CF6B87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0-NRS_LP_Baseline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A5CD82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-,296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6DD66A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,202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6B6D7C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2,156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80A3F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52011A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,142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A5301E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,744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D7DA00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,501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771694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1,104</w:t>
            </w:r>
          </w:p>
        </w:tc>
      </w:tr>
      <w:tr w:rsidR="00380FC1" w14:paraId="15B32470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778E97F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4A2772B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0-SBST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7C271C7" w14:textId="77777777" w:rsidR="00380FC1" w:rsidRDefault="00380FC1" w:rsidP="00B170A0"/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993D23C" w14:textId="77777777" w:rsidR="00380FC1" w:rsidRDefault="00380FC1" w:rsidP="00B170A0"/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6F513B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3,829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30193F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E955D3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,147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324F612" w14:textId="77777777" w:rsidR="00380FC1" w:rsidRDefault="00380FC1" w:rsidP="00B170A0"/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C00DF24" w14:textId="77777777" w:rsidR="00380FC1" w:rsidRDefault="00380FC1" w:rsidP="00B170A0"/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87D3050" w14:textId="77777777" w:rsidR="00380FC1" w:rsidRDefault="00380FC1" w:rsidP="00B170A0"/>
        </w:tc>
      </w:tr>
      <w:tr w:rsidR="00380FC1" w14:paraId="34B5A9DF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4899915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DC27D89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0-SBST(1)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956F8D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,824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895248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1,538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CA803E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,287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4AA5DC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6DB8EB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,592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FFF58B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2,279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1FAB0C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,112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95CB5C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46,427</w:t>
            </w:r>
          </w:p>
        </w:tc>
      </w:tr>
      <w:tr w:rsidR="00380FC1" w14:paraId="04D64D5E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842940C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D366780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0-SBST(2)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B2D7CD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-1,606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1BB20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1,626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0889F0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,976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44A11F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8A0B1C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,323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7D2340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,201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623DF7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,008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940C51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4,856</w:t>
            </w:r>
          </w:p>
        </w:tc>
      </w:tr>
      <w:tr w:rsidR="00380FC1" w14:paraId="78662586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C62B73D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21C5974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0-ODI (/100)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4A09D1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,047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0B869E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,049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DC3B33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,937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7BFE95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867F26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,333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6CAD83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1,049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ED5B9C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,953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844F48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1,154</w:t>
            </w:r>
          </w:p>
        </w:tc>
      </w:tr>
      <w:tr w:rsidR="00380FC1" w14:paraId="7E52545E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1BA8C41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CA355C7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0-WHOQOL-psycho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11EAE0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-,068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107215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,044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99664B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2,385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9A37C9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FF006E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,123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6456F1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,934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0C2738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,856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ED7F80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1,019</w:t>
            </w:r>
          </w:p>
        </w:tc>
      </w:tr>
      <w:tr w:rsidR="00380FC1" w14:paraId="442F8B99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77B982E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B89E445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0-WHOQOL-social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406F07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,028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9434D4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,032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5F7C2E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,744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CFC0CC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C82FC5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,389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818865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1,028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FE618B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,965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94FC46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1,095</w:t>
            </w:r>
          </w:p>
        </w:tc>
      </w:tr>
      <w:tr w:rsidR="00380FC1" w14:paraId="37EFFAAC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F0B4C0A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F710536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0-WHOQOL-enviro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DE1998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,056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2CC5AC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,047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4C3C36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1,412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52D612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8F5CBB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,235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896347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1,057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568213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,964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6CED5E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1,159</w:t>
            </w:r>
          </w:p>
        </w:tc>
      </w:tr>
      <w:tr w:rsidR="00380FC1" w14:paraId="3561ED02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C705B79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D71F345" w14:textId="666AAA24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e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ducation2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78E6E64" w14:textId="77777777" w:rsidR="00380FC1" w:rsidRDefault="00380FC1" w:rsidP="00B170A0"/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E2DC161" w14:textId="77777777" w:rsidR="00380FC1" w:rsidRDefault="00380FC1" w:rsidP="00B170A0"/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C6071E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4,676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AFF096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517B33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,322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94425AC" w14:textId="77777777" w:rsidR="00380FC1" w:rsidRDefault="00380FC1" w:rsidP="00B170A0"/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665EA49" w14:textId="77777777" w:rsidR="00380FC1" w:rsidRDefault="00380FC1" w:rsidP="00B170A0"/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ED9D233" w14:textId="77777777" w:rsidR="00380FC1" w:rsidRDefault="00380FC1" w:rsidP="00B170A0"/>
        </w:tc>
      </w:tr>
      <w:tr w:rsidR="00380FC1" w14:paraId="151A7619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8CE3095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92A8936" w14:textId="27768FD4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e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ducation2(1)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FDEC89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-2,097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0C218E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1,601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141494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1,716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0A504F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5BBEEA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,190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5BFCA8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,123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9C842B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,005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2B3C1B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2,832</w:t>
            </w:r>
          </w:p>
        </w:tc>
      </w:tr>
      <w:tr w:rsidR="00380FC1" w14:paraId="2416B0F9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3316BE8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A05806C" w14:textId="48FCEFBB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e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ducation2(2)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01C5A3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-4,312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ABEE06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2,092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7B3AE2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4,248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32BF23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7F90EA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,039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8B456F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,013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978247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,000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11B6C4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,810</w:t>
            </w:r>
          </w:p>
        </w:tc>
      </w:tr>
      <w:tr w:rsidR="00380FC1" w14:paraId="49D5F596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590029F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0C15026" w14:textId="649E5951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e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ducation2(3)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32C991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-,975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0FA1F0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1,295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684822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,566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48186E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822345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,452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33F923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,377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8D8942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,030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7B79B8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4,779</w:t>
            </w:r>
          </w:p>
        </w:tc>
      </w:tr>
      <w:tr w:rsidR="00380FC1" w14:paraId="33C355FF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03B6524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1A3F443" w14:textId="7BCF7DAF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e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ducation2(4)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9DE948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-23,674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AF5690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8826,398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3CBAEF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,000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80385F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A36CE2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,998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38EEF2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,000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D798E3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,000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B51FF7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</w:t>
            </w:r>
          </w:p>
        </w:tc>
      </w:tr>
      <w:tr w:rsidR="00380FC1" w14:paraId="67C15FC2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7C6ED94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5952DB7" w14:textId="63B7531D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income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3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707B559" w14:textId="77777777" w:rsidR="00380FC1" w:rsidRDefault="00380FC1" w:rsidP="00B170A0"/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DC4F870" w14:textId="77777777" w:rsidR="00380FC1" w:rsidRDefault="00380FC1" w:rsidP="00B170A0"/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87BCA1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3,927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00583D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E9EB52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,140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997827D" w14:textId="77777777" w:rsidR="00380FC1" w:rsidRDefault="00380FC1" w:rsidP="00B170A0"/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475C489" w14:textId="77777777" w:rsidR="00380FC1" w:rsidRDefault="00380FC1" w:rsidP="00B170A0"/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5018E6A" w14:textId="77777777" w:rsidR="00380FC1" w:rsidRDefault="00380FC1" w:rsidP="00B170A0"/>
        </w:tc>
      </w:tr>
      <w:tr w:rsidR="00380FC1" w14:paraId="458FBA3D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0837ADC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F0CF42E" w14:textId="4238D2E8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income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3(1)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F0073A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-1,269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F60FAE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1,270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68521D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,999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C7107D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7473DF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,318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3210BA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,281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5C957E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,023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83EA01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3,385</w:t>
            </w:r>
          </w:p>
        </w:tc>
      </w:tr>
      <w:tr w:rsidR="00380FC1" w14:paraId="5D203444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5E89EFC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82807CF" w14:textId="1329A5DF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income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3(2)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2C0570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2,805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7D6B42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1,816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2CA207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2,387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F4D8A4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CBF372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,122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EB3161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16,533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763BBD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,471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82ACDA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580,658</w:t>
            </w:r>
          </w:p>
        </w:tc>
      </w:tr>
      <w:tr w:rsidR="00380FC1" w14:paraId="5CD76D5D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782022D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19A3A4A" w14:textId="3FCD1C00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Constant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4BAD65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-3,261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EBE917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4,554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FDE65D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,513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1F6594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2CACC2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,474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907078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,038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DB99114" w14:textId="77777777" w:rsidR="00380FC1" w:rsidRDefault="00380FC1" w:rsidP="00B170A0"/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2FF7279" w14:textId="77777777" w:rsidR="00380FC1" w:rsidRDefault="00380FC1" w:rsidP="00B170A0"/>
        </w:tc>
      </w:tr>
      <w:tr w:rsidR="00380FC1" w14:paraId="6C7685C9" w14:textId="77777777" w:rsidTr="00B170A0">
        <w:tc>
          <w:tcPr>
            <w:tcW w:w="763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4F8B67B8" w14:textId="75E97552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 xml:space="preserve">Step 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7</w:t>
            </w:r>
            <w:r w:rsidR="00380FC1">
              <w:rPr>
                <w:vertAlign w:val="superscript"/>
              </w:rPr>
              <w:t>a</w:t>
            </w:r>
          </w:p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216DD01" w14:textId="3AB80A7C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sex(1)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2293D1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1,067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318768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1,127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C87686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,896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1BD88D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F37943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,344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23EFD3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2,907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584258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,319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99FA48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26,473</w:t>
            </w:r>
          </w:p>
        </w:tc>
      </w:tr>
      <w:tr w:rsidR="00380FC1" w14:paraId="5093AAAA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9F74E35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F80072B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ass(1)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D9FD42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-2,410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79A228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1,487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F2C3AE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2,626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EDCE59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61CA9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,105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1A60E2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,090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A79950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,005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5581E6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1,656</w:t>
            </w:r>
          </w:p>
        </w:tc>
      </w:tr>
      <w:tr w:rsidR="00380FC1" w14:paraId="4A130998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C0713CC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68F635C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0-NRS_BP_Baseline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5E389A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,198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523AAB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,244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4594EC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,663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12F09E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49B707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,416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A36F3C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1,219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933E67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,756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71E8CF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1,965</w:t>
            </w:r>
          </w:p>
        </w:tc>
      </w:tr>
      <w:tr w:rsidR="00380FC1" w14:paraId="32E34882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763DD97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D38CDBD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0-NRS_LP_Baseline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739840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-,274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48A0AF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,198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ED4195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1,909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9DC4C6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36C281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,167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74AF34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,760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1643E5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,515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DB77A7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1,122</w:t>
            </w:r>
          </w:p>
        </w:tc>
      </w:tr>
      <w:tr w:rsidR="00380FC1" w14:paraId="41ACE084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4616C22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87E2413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0-SBST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A3AD0EE" w14:textId="77777777" w:rsidR="00380FC1" w:rsidRDefault="00380FC1" w:rsidP="00B170A0"/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D6E271C" w14:textId="77777777" w:rsidR="00380FC1" w:rsidRDefault="00380FC1" w:rsidP="00B170A0"/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5DF1F3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3,441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BC28E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C796BF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,179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9310641" w14:textId="77777777" w:rsidR="00380FC1" w:rsidRDefault="00380FC1" w:rsidP="00B170A0"/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8C9C5C0" w14:textId="77777777" w:rsidR="00380FC1" w:rsidRDefault="00380FC1" w:rsidP="00B170A0"/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FB4444B" w14:textId="77777777" w:rsidR="00380FC1" w:rsidRDefault="00380FC1" w:rsidP="00B170A0"/>
        </w:tc>
      </w:tr>
      <w:tr w:rsidR="00380FC1" w14:paraId="4069F535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02DF7C1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E866BC0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0-SBST(1)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5E066E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,519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CD8E16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1,461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74BB6F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,126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EB7AC7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760905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,722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E8F745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1,680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06FE45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,096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F9774D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29,425</w:t>
            </w:r>
          </w:p>
        </w:tc>
      </w:tr>
      <w:tr w:rsidR="00380FC1" w14:paraId="20BC8906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BF0C653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EF5305A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0-SBST(2)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F4CAA2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-1,578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27D87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1,615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2A7CEE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,954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AB8679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F6A6A7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,329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082241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,206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BAEE17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,009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F0D6A8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4,891</w:t>
            </w:r>
          </w:p>
        </w:tc>
      </w:tr>
      <w:tr w:rsidR="00380FC1" w14:paraId="11ED873B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E165B2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107588D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0-ODI (/100)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1DCC88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,050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E04C7F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,049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877428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1,039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24087D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0A7350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,308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9AAB1D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1,051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475BD4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,955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3EB38C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1,157</w:t>
            </w:r>
          </w:p>
        </w:tc>
      </w:tr>
      <w:tr w:rsidR="00380FC1" w14:paraId="17861A56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069959C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D9D5DD5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0-WHOQOL-psycho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9259E4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-,049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334F05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,035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0F5137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1,956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4F7CE1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1A9FB6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,162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11DACD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,952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A7C0CC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,890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402B92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1,020</w:t>
            </w:r>
          </w:p>
        </w:tc>
      </w:tr>
      <w:tr w:rsidR="00380FC1" w14:paraId="52B41911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EAD10D0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06ABE8D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0-WHOQOL-enviro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A1CE98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,057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237FD1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,047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8F550C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1,519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628613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62789E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,218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5E2187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1,059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DD26EB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,967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CEF484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1,160</w:t>
            </w:r>
          </w:p>
        </w:tc>
      </w:tr>
      <w:tr w:rsidR="00380FC1" w14:paraId="514B4875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2327C23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5D1382F" w14:textId="6B684C2A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e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ducation2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6654B61" w14:textId="77777777" w:rsidR="00380FC1" w:rsidRDefault="00380FC1" w:rsidP="00B170A0"/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70975B7" w14:textId="77777777" w:rsidR="00380FC1" w:rsidRDefault="00380FC1" w:rsidP="00B170A0"/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0F5F78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4,165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724B37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6054DB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,384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482765C" w14:textId="77777777" w:rsidR="00380FC1" w:rsidRDefault="00380FC1" w:rsidP="00B170A0"/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C03994F" w14:textId="77777777" w:rsidR="00380FC1" w:rsidRDefault="00380FC1" w:rsidP="00B170A0"/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11D6F80" w14:textId="77777777" w:rsidR="00380FC1" w:rsidRDefault="00380FC1" w:rsidP="00B170A0"/>
        </w:tc>
      </w:tr>
      <w:tr w:rsidR="00380FC1" w14:paraId="521D49BC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0278ADE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80742BD" w14:textId="53CA33A6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e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ducation2(1)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998093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-1,843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8A5E0B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1,563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EAB8C1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1,390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62B7CD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D604BE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,238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24D691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,158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EC54E6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,007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25E98E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3,390</w:t>
            </w:r>
          </w:p>
        </w:tc>
      </w:tr>
      <w:tr w:rsidR="00380FC1" w14:paraId="61D9B02C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8A28D62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F16CB82" w14:textId="32EDF608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e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ducation2(2)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88A0B1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-3,733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2D7B15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1,937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7BC385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3,713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ACA4FA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E5F732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,054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ED211D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,024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C040BA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,001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23FBA4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1,066</w:t>
            </w:r>
          </w:p>
        </w:tc>
      </w:tr>
      <w:tr w:rsidR="00380FC1" w14:paraId="6FE31217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7487049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1088B5E" w14:textId="3A99D1E5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e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ducation2(3)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FD76FE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-,865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6EC300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1,275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DFB713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,461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232D10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28AAE8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,497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D570DF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,421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C0C10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,035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0B94D9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5,123</w:t>
            </w:r>
          </w:p>
        </w:tc>
      </w:tr>
      <w:tr w:rsidR="00380FC1" w14:paraId="29A7D8C9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539F3F0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B503A7E" w14:textId="7CC73B06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e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ducation2(4)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FE0DAC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-23,250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036BAF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9147,426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EAEB2E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,000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120B5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24A67D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,998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B7D9AF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,000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CAEA7A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,000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361CAA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</w:t>
            </w:r>
          </w:p>
        </w:tc>
      </w:tr>
      <w:tr w:rsidR="00380FC1" w14:paraId="2EC003A0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7345D61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EEF1B39" w14:textId="3457F70C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income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3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5F40A09" w14:textId="77777777" w:rsidR="00380FC1" w:rsidRDefault="00380FC1" w:rsidP="00B170A0"/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E31DB2E" w14:textId="77777777" w:rsidR="00380FC1" w:rsidRDefault="00380FC1" w:rsidP="00B170A0"/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9B23A5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3,376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5760D0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CDDA59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,185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E25B372" w14:textId="77777777" w:rsidR="00380FC1" w:rsidRDefault="00380FC1" w:rsidP="00B170A0"/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761FB58" w14:textId="77777777" w:rsidR="00380FC1" w:rsidRDefault="00380FC1" w:rsidP="00B170A0"/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4F4647F" w14:textId="77777777" w:rsidR="00380FC1" w:rsidRDefault="00380FC1" w:rsidP="00B170A0"/>
        </w:tc>
      </w:tr>
      <w:tr w:rsidR="00380FC1" w14:paraId="5B2FD995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757E067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14889A4" w14:textId="0C16E59F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income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3(1)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6D5113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-,936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7029DD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1,193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A6DE46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,615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4DFE5B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C7D3E7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,433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BD2BEB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,392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EEB37A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,038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0C25B2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4,066</w:t>
            </w:r>
          </w:p>
        </w:tc>
      </w:tr>
      <w:tr w:rsidR="00380FC1" w14:paraId="37EAEEC8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5BB10FB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4873D96" w14:textId="781B6962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income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3(2)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352532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2,632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84CA05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1,810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EB0D52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2,114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0EEB41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0802F5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,146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0A5445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13,906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F3CBE9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,400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86864A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483,199</w:t>
            </w:r>
          </w:p>
        </w:tc>
      </w:tr>
      <w:tr w:rsidR="00380FC1" w14:paraId="70F71ADE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AD72F65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C420D22" w14:textId="4EA6D960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Constant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CFEAA3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-2,674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0D4EA2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4,453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327C2C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,361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767C8E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393D8E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,548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9F5079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,069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830CE06" w14:textId="77777777" w:rsidR="00380FC1" w:rsidRDefault="00380FC1" w:rsidP="00B170A0"/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35C8F6C" w14:textId="77777777" w:rsidR="00380FC1" w:rsidRDefault="00380FC1" w:rsidP="00B170A0"/>
        </w:tc>
      </w:tr>
      <w:tr w:rsidR="00380FC1" w14:paraId="46005546" w14:textId="77777777" w:rsidTr="00B170A0">
        <w:tc>
          <w:tcPr>
            <w:tcW w:w="763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52CEA16C" w14:textId="5466F3F2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Step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 xml:space="preserve"> 8</w:t>
            </w:r>
            <w:r w:rsidR="00380FC1">
              <w:rPr>
                <w:vertAlign w:val="superscript"/>
              </w:rPr>
              <w:t>a</w:t>
            </w:r>
          </w:p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C137FEE" w14:textId="0CA97025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sex(1)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31FA32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,980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FC3EDC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1,093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A85016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,804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B944CD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354042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,370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93053A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2,666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E057DA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,313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3B1C5D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22,714</w:t>
            </w:r>
          </w:p>
        </w:tc>
      </w:tr>
      <w:tr w:rsidR="00380FC1" w14:paraId="307D356D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5D43BCB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A069AAA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ass(1)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A681CE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-2,158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729F67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1,441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FE18C6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2,241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AD3017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BECDE3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,134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916D57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,116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C07905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,007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93850B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1,949</w:t>
            </w:r>
          </w:p>
        </w:tc>
      </w:tr>
      <w:tr w:rsidR="00380FC1" w14:paraId="6AAB1112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E77723C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7664741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0-NRS_LP_Baseline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9C8723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-,230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9D172A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,193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3285AF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1,413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E37927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4FA06E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,235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6E72CB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,795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DAC860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,544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E9DE6C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1,161</w:t>
            </w:r>
          </w:p>
        </w:tc>
      </w:tr>
      <w:tr w:rsidR="00380FC1" w14:paraId="2A0E1437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FBAC2E5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AD39F7C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0-SBST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39A3F26" w14:textId="77777777" w:rsidR="00380FC1" w:rsidRDefault="00380FC1" w:rsidP="00B170A0"/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756C3E" w14:textId="77777777" w:rsidR="00380FC1" w:rsidRDefault="00380FC1" w:rsidP="00B170A0"/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6C685C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3,459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906011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664061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,177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649EE62" w14:textId="77777777" w:rsidR="00380FC1" w:rsidRDefault="00380FC1" w:rsidP="00B170A0"/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D4AD328" w14:textId="77777777" w:rsidR="00380FC1" w:rsidRDefault="00380FC1" w:rsidP="00B170A0"/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A939028" w14:textId="77777777" w:rsidR="00380FC1" w:rsidRDefault="00380FC1" w:rsidP="00B170A0"/>
        </w:tc>
      </w:tr>
      <w:tr w:rsidR="00380FC1" w14:paraId="0B65940C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92A58F8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8A41DE0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0-SBST(1)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1AF6E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,744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47F2EF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1,419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E3ACB4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,275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094FFB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F22EDA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,600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A0478F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2,104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8A145E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,130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E0405F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33,952</w:t>
            </w:r>
          </w:p>
        </w:tc>
      </w:tr>
      <w:tr w:rsidR="00380FC1" w14:paraId="2045B1CD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2ED567E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61BFA35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0-SBST(2)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A5ACCA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-1,304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86AC16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1,527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28B050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,730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A4CD1C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017CEC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,393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C637C5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,271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FA5A7E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,014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126959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5,408</w:t>
            </w:r>
          </w:p>
        </w:tc>
      </w:tr>
      <w:tr w:rsidR="00380FC1" w14:paraId="2EC02EE0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CC2C730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7603B61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0-ODI (/100)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1D2C1E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,063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D6536E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,046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EF6EA3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1,935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1834A3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4C2255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,164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71EADC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1,066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EFE8AB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,974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61C178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1,165</w:t>
            </w:r>
          </w:p>
        </w:tc>
      </w:tr>
      <w:tr w:rsidR="00380FC1" w14:paraId="4927D5A3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DD31920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6779A9F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0-WHOQOL-psycho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5738FD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-,040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D6303C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,032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A94B1C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1,574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573DF1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942C5C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,210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1AB561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,961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5136E0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,903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571C88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1,023</w:t>
            </w:r>
          </w:p>
        </w:tc>
      </w:tr>
      <w:tr w:rsidR="00380FC1" w14:paraId="2674BDD2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83BB731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5EF98A2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0-WHOQOL-enviro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3BF63C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,059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063BCD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,046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D5014A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1,620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4359D1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7D770D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,203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F0FBB0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1,060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986986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,969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B910B8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1,160</w:t>
            </w:r>
          </w:p>
        </w:tc>
      </w:tr>
      <w:tr w:rsidR="00380FC1" w14:paraId="7FA984BB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7A2F176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1162357" w14:textId="410504CA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e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ducation2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956BAE3" w14:textId="77777777" w:rsidR="00380FC1" w:rsidRDefault="00380FC1" w:rsidP="00B170A0"/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F4C8117" w14:textId="77777777" w:rsidR="00380FC1" w:rsidRDefault="00380FC1" w:rsidP="00B170A0"/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501151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3,666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593D78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3BEF46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,453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FB4233D" w14:textId="77777777" w:rsidR="00380FC1" w:rsidRDefault="00380FC1" w:rsidP="00B170A0"/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CB897A1" w14:textId="77777777" w:rsidR="00380FC1" w:rsidRDefault="00380FC1" w:rsidP="00B170A0"/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09DC55E" w14:textId="77777777" w:rsidR="00380FC1" w:rsidRDefault="00380FC1" w:rsidP="00B170A0"/>
        </w:tc>
      </w:tr>
      <w:tr w:rsidR="00380FC1" w14:paraId="26CD2AA1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555F51E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DA94B0D" w14:textId="42D4A671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e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ducation2(1)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2B112A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-1,480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E2678D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1,482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4F6FC4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,997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2398C7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4CE3BB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,318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6D5EC2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,228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7D1FDC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,012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E023C3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4,157</w:t>
            </w:r>
          </w:p>
        </w:tc>
      </w:tr>
      <w:tr w:rsidR="00380FC1" w14:paraId="66F8F3B9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7E926C0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680596F" w14:textId="37DA4CFC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e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ducation2(2)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4F3CE5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-3,479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83ECED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1,925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C92110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3,266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AA339B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2E9FFF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,071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60D828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,031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F54EF5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,001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86F0AA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1,342</w:t>
            </w:r>
          </w:p>
        </w:tc>
      </w:tr>
      <w:tr w:rsidR="00380FC1" w14:paraId="40259975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7AAE37C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1E5FFBC" w14:textId="3717EA9B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e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ducation2(3)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F90BA8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-,795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E50577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1,269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B3806D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,393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6BFA3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C6AF71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,531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E95B81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,452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0C3636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,038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2C9509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5,429</w:t>
            </w:r>
          </w:p>
        </w:tc>
      </w:tr>
      <w:tr w:rsidR="00380FC1" w14:paraId="3886942D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D7CE6DB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BB15918" w14:textId="4F52DCA2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e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ducation2(4)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DB3B92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-23,015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2D3A37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9145,688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C32642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,000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438B27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E233C9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,998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8D88A5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,000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640978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,000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702FBE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</w:t>
            </w:r>
          </w:p>
        </w:tc>
      </w:tr>
      <w:tr w:rsidR="00380FC1" w14:paraId="551B07A1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DEF5239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1322050" w14:textId="177DB067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income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3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0E5B1A" w14:textId="77777777" w:rsidR="00380FC1" w:rsidRDefault="00380FC1" w:rsidP="00B170A0"/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0C9DD91" w14:textId="77777777" w:rsidR="00380FC1" w:rsidRDefault="00380FC1" w:rsidP="00B170A0"/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B46096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3,494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8E456E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AE7315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,174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25BAFE3" w14:textId="77777777" w:rsidR="00380FC1" w:rsidRDefault="00380FC1" w:rsidP="00B170A0"/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27791E5" w14:textId="77777777" w:rsidR="00380FC1" w:rsidRDefault="00380FC1" w:rsidP="00B170A0"/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024F6C0" w14:textId="77777777" w:rsidR="00380FC1" w:rsidRDefault="00380FC1" w:rsidP="00B170A0"/>
        </w:tc>
      </w:tr>
      <w:tr w:rsidR="00380FC1" w14:paraId="16DBBF83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9008A47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4C570A6" w14:textId="26706B62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income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3(1)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57F8C9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-1,134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94223B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1,161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9605A8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,955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07CBD7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C7E27D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,328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ECB759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,322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E6AFFE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,033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9E7A61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3,128</w:t>
            </w:r>
          </w:p>
        </w:tc>
      </w:tr>
      <w:tr w:rsidR="00380FC1" w14:paraId="3FEEBC80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74EC16F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35F85AE" w14:textId="15BA4A83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income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3(2)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298538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2,401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8CA456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1,780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2D6547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1,819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37257D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4A0459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,177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39BA3E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11,031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4EC99A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,337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3CFA4B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361,352</w:t>
            </w:r>
          </w:p>
        </w:tc>
      </w:tr>
      <w:tr w:rsidR="00380FC1" w14:paraId="26812EAB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4C240EF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B41E0C5" w14:textId="26C93D10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Constant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958DE8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-3,327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15CB4E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4,228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C9605E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,619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26D109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D212D2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,431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CCDAD3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,036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97A3F63" w14:textId="77777777" w:rsidR="00380FC1" w:rsidRDefault="00380FC1" w:rsidP="00B170A0"/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1DEAC35" w14:textId="77777777" w:rsidR="00380FC1" w:rsidRDefault="00380FC1" w:rsidP="00B170A0"/>
        </w:tc>
      </w:tr>
      <w:tr w:rsidR="00380FC1" w14:paraId="50885464" w14:textId="77777777" w:rsidTr="00B170A0">
        <w:tc>
          <w:tcPr>
            <w:tcW w:w="763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44E81F8D" w14:textId="01FCA728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 xml:space="preserve">Step 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9</w:t>
            </w:r>
            <w:r w:rsidR="00380FC1">
              <w:rPr>
                <w:vertAlign w:val="superscript"/>
              </w:rPr>
              <w:t>a</w:t>
            </w:r>
          </w:p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80F3E5D" w14:textId="54A56818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sex(1)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BD83CF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-,277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1A7BF0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,776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B5732B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,128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B41C73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585357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,721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260186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,758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B95E86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,165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101E3A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3,471</w:t>
            </w:r>
          </w:p>
        </w:tc>
      </w:tr>
      <w:tr w:rsidR="00380FC1" w14:paraId="2A83CCEC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91A536D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1FF40EF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ass(1)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86ADD7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-1,018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6BF643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,998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773819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1,039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53F7D3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FB4388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,308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FEA0CD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,361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0FBF7A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,051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D5900E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2,557</w:t>
            </w:r>
          </w:p>
        </w:tc>
      </w:tr>
      <w:tr w:rsidR="00380FC1" w14:paraId="2D952D05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D594604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4DFB77C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0-NRS_LP_Baseline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58ED41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-,141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36B00C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,172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B0968E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,676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30AFA0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726C5A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,411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579226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,868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328E27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,620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284D96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1,216</w:t>
            </w:r>
          </w:p>
        </w:tc>
      </w:tr>
      <w:tr w:rsidR="00380FC1" w14:paraId="6CD77950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EECE22C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0AD8527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0-SBST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BDA1AD5" w14:textId="77777777" w:rsidR="00380FC1" w:rsidRDefault="00380FC1" w:rsidP="00B170A0"/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9444C5A" w14:textId="77777777" w:rsidR="00380FC1" w:rsidRDefault="00380FC1" w:rsidP="00B170A0"/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C31CC8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4,259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D80E50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4DE68E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,119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36A2979" w14:textId="77777777" w:rsidR="00380FC1" w:rsidRDefault="00380FC1" w:rsidP="00B170A0"/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AC5E778" w14:textId="77777777" w:rsidR="00380FC1" w:rsidRDefault="00380FC1" w:rsidP="00B170A0"/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54D9845" w14:textId="77777777" w:rsidR="00380FC1" w:rsidRDefault="00380FC1" w:rsidP="00B170A0"/>
        </w:tc>
      </w:tr>
      <w:tr w:rsidR="00380FC1" w14:paraId="3E2FA95C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155E1A2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6BDC928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0-SBST(1)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9DB046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,489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244F3C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,987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A4A007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,246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402001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BCA919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,620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53FB41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1,631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7EC50E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,236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FE7E45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11,284</w:t>
            </w:r>
          </w:p>
        </w:tc>
      </w:tr>
      <w:tr w:rsidR="00380FC1" w14:paraId="4DE95172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580FA66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012FBF1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0-SBST(2)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357FAB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-1,716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139C76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1,257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0A36CD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1,863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8937DA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D491C3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,172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8CBE63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,180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14C627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,015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A6B355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2,113</w:t>
            </w:r>
          </w:p>
        </w:tc>
      </w:tr>
      <w:tr w:rsidR="00380FC1" w14:paraId="4F917636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AE66745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4148846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0-ODI (/100)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2BCC6D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,032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F24DEA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,033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47F720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,932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845849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DFBF10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,334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55AED3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1,033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C4B35F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,967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C63110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1,103</w:t>
            </w:r>
          </w:p>
        </w:tc>
      </w:tr>
      <w:tr w:rsidR="00380FC1" w14:paraId="7D782CE9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A70DDB2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6F5B49A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0-WHOQOL-psycho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B1E67F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-,023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887377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,029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668783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,603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0D8027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9E2483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,437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8F97BC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,978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60DC58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,924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95E9B4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1,035</w:t>
            </w:r>
          </w:p>
        </w:tc>
      </w:tr>
      <w:tr w:rsidR="00380FC1" w14:paraId="6A8082DA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65FEE58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94757A6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0-WHOQOL-enviro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0FA3F3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-,002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B57040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,031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44185F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,003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0BD01E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DFF35C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,955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2BF60A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,998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2EC873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,940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70C360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1,060</w:t>
            </w:r>
          </w:p>
        </w:tc>
      </w:tr>
      <w:tr w:rsidR="00380FC1" w14:paraId="362EFC03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F28D1C4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C042D9C" w14:textId="16157AC2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income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3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756989C" w14:textId="77777777" w:rsidR="00380FC1" w:rsidRDefault="00380FC1" w:rsidP="00B170A0"/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0295178" w14:textId="77777777" w:rsidR="00380FC1" w:rsidRDefault="00380FC1" w:rsidP="00B170A0"/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C27364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1,592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75AC2F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FF5A6B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,451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E0A7EEB" w14:textId="77777777" w:rsidR="00380FC1" w:rsidRDefault="00380FC1" w:rsidP="00B170A0"/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3B3EA8A" w14:textId="77777777" w:rsidR="00380FC1" w:rsidRDefault="00380FC1" w:rsidP="00B170A0"/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839A2FF" w14:textId="77777777" w:rsidR="00380FC1" w:rsidRDefault="00380FC1" w:rsidP="00B170A0"/>
        </w:tc>
      </w:tr>
      <w:tr w:rsidR="00380FC1" w14:paraId="229F1063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386BDBB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3298315" w14:textId="03C932F1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income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3(1)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A966F6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-1,119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83DAEA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,989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161C81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1,279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F44B24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9791F6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,258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6B7435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,327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F9F65A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,047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10B1E8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2,270</w:t>
            </w:r>
          </w:p>
        </w:tc>
      </w:tr>
      <w:tr w:rsidR="00380FC1" w14:paraId="1952B80A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B447CA8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D6F2472" w14:textId="0A00D3EE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income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3(2)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BD5D85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,142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5D8906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1,127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028148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,016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CA98FA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FA0F5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,900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72AF2C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1,153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5B1112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,126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4EC53A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10,503</w:t>
            </w:r>
          </w:p>
        </w:tc>
      </w:tr>
      <w:tr w:rsidR="00380FC1" w14:paraId="508EA5FE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56B2736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ACBF259" w14:textId="5CCEFAE5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Constant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D1D0ED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,191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ECFCF3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3,500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54C1FE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,003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471CFD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D3F57F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,957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21EE8B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1,210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6D3691D" w14:textId="77777777" w:rsidR="00380FC1" w:rsidRDefault="00380FC1" w:rsidP="00B170A0"/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77437D4" w14:textId="77777777" w:rsidR="00380FC1" w:rsidRDefault="00380FC1" w:rsidP="00B170A0"/>
        </w:tc>
      </w:tr>
      <w:tr w:rsidR="00380FC1" w14:paraId="4B75568E" w14:textId="77777777" w:rsidTr="00B170A0">
        <w:tc>
          <w:tcPr>
            <w:tcW w:w="763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0B82E348" w14:textId="31392FF7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Step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 xml:space="preserve"> 10</w:t>
            </w:r>
            <w:r w:rsidR="00380FC1">
              <w:rPr>
                <w:vertAlign w:val="superscript"/>
              </w:rPr>
              <w:t>a</w:t>
            </w:r>
          </w:p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7560B1D" w14:textId="79F1D91D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sex(1)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AF515B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-,282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74F514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,773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8ED8FA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,133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CAD778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5CF38C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,715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9C30A9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,754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A7AB8F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,166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117DC9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3,432</w:t>
            </w:r>
          </w:p>
        </w:tc>
      </w:tr>
      <w:tr w:rsidR="00380FC1" w14:paraId="08B4EA14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F86620B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16C45BF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ass(1)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1BC6CB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-1,020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4A317B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,998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D0ED7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1,046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D33E5D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B057F0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,307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CE767D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,361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488833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,051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41DDD0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2,548</w:t>
            </w:r>
          </w:p>
        </w:tc>
      </w:tr>
      <w:tr w:rsidR="00380FC1" w14:paraId="21CDDA52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F84ABE7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FC37DF5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0-NRS_LP_Baseline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9C3ECF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-,140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C663B6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,171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9010A4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,672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7F3FA0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5CB5C8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,412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5A937D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,869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7CF8DD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,622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0824CE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1,215</w:t>
            </w:r>
          </w:p>
        </w:tc>
      </w:tr>
      <w:tr w:rsidR="00380FC1" w14:paraId="7AC77947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13D346F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41177F4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0-SBST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D33A3FB" w14:textId="77777777" w:rsidR="00380FC1" w:rsidRDefault="00380FC1" w:rsidP="00B170A0"/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126B3F2" w14:textId="77777777" w:rsidR="00380FC1" w:rsidRDefault="00380FC1" w:rsidP="00B170A0"/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4D203A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4,264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7E24AF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F621D3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,119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2070DF7" w14:textId="77777777" w:rsidR="00380FC1" w:rsidRDefault="00380FC1" w:rsidP="00B170A0"/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3AF6770" w14:textId="77777777" w:rsidR="00380FC1" w:rsidRDefault="00380FC1" w:rsidP="00B170A0"/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B20220F" w14:textId="77777777" w:rsidR="00380FC1" w:rsidRDefault="00380FC1" w:rsidP="00B170A0"/>
        </w:tc>
      </w:tr>
      <w:tr w:rsidR="00380FC1" w14:paraId="7557C744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184A535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8C2CB60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0-SBST(1)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4011C0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,496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99C556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,981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D85916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,255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829259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D93082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,614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CAC061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1,641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E72CFC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,240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5994E2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11,232</w:t>
            </w:r>
          </w:p>
        </w:tc>
      </w:tr>
      <w:tr w:rsidR="00380FC1" w14:paraId="31B1E8A0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3847623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BB4EF10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0-SBST(2)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744043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-1,707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7619B4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1,246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68FA82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1,876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033799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1CCC5B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,171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7C9BCD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,181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15F841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,016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85C22D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2,087</w:t>
            </w:r>
          </w:p>
        </w:tc>
      </w:tr>
      <w:tr w:rsidR="00380FC1" w14:paraId="5CD7D343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1361D64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41241F1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0-ODI (/100)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B78B8B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,033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153B34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,033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311805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,985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17633E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EB1B64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,321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2AB873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1,033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96ED0E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,969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B51D15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1,102</w:t>
            </w:r>
          </w:p>
        </w:tc>
      </w:tr>
      <w:tr w:rsidR="00380FC1" w14:paraId="21E4E6CB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ED08C14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19AB3D6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0-WHOQOL-psycho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6F1C0A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-,023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379A5E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,028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CDF952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,654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86AF59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A5D7FC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,419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FFCFC7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,977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76F54E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,924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517ECD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1,033</w:t>
            </w:r>
          </w:p>
        </w:tc>
      </w:tr>
      <w:tr w:rsidR="00380FC1" w14:paraId="1B521D6D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576BD8E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752D930" w14:textId="3141CD5C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income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3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062CFCA" w14:textId="77777777" w:rsidR="00380FC1" w:rsidRDefault="00380FC1" w:rsidP="00B170A0"/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9CA71EB" w14:textId="77777777" w:rsidR="00380FC1" w:rsidRDefault="00380FC1" w:rsidP="00B170A0"/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6810FA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1,595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043286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B70E47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,450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4FA3B51" w14:textId="77777777" w:rsidR="00380FC1" w:rsidRDefault="00380FC1" w:rsidP="00B170A0"/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EC27D33" w14:textId="77777777" w:rsidR="00380FC1" w:rsidRDefault="00380FC1" w:rsidP="00B170A0"/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649E139" w14:textId="77777777" w:rsidR="00380FC1" w:rsidRDefault="00380FC1" w:rsidP="00B170A0"/>
        </w:tc>
      </w:tr>
      <w:tr w:rsidR="00380FC1" w14:paraId="5B8BC50F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83FB0A5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E687FCE" w14:textId="6AC58777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income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3(1)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9FC083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-1,120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4D2C0C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,989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43A53A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1,282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CA7305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4F54B5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,258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15775F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,326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3552AC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,047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557921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2,267</w:t>
            </w:r>
          </w:p>
        </w:tc>
      </w:tr>
      <w:tr w:rsidR="00380FC1" w14:paraId="155DA73C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C13A858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92DEDEB" w14:textId="00C7A87E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income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3(2)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20D21D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,142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CD739C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1,128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7D03B8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,016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A8827F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471457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,900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8826B8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1,152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E64D61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,126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D76105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10,511</w:t>
            </w:r>
          </w:p>
        </w:tc>
      </w:tr>
      <w:tr w:rsidR="00380FC1" w14:paraId="3F50921D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4E5632B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F1A2F34" w14:textId="0697AAE4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Constant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A91BBC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,064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3DD8B9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2,679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54233C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7C9D53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504F94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,981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ADC7E1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1,066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7DD71DA" w14:textId="77777777" w:rsidR="00380FC1" w:rsidRDefault="00380FC1" w:rsidP="00B170A0"/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5656E98" w14:textId="77777777" w:rsidR="00380FC1" w:rsidRDefault="00380FC1" w:rsidP="00B170A0"/>
        </w:tc>
      </w:tr>
      <w:tr w:rsidR="00380FC1" w14:paraId="0C6209BC" w14:textId="77777777" w:rsidTr="00B170A0">
        <w:tc>
          <w:tcPr>
            <w:tcW w:w="763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110234A9" w14:textId="6AC697B8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Step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 xml:space="preserve"> 11</w:t>
            </w:r>
            <w:r w:rsidR="00380FC1">
              <w:rPr>
                <w:vertAlign w:val="superscript"/>
              </w:rPr>
              <w:t>a</w:t>
            </w:r>
          </w:p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CAAEDDF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ass(1)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474398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-1,039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9CF249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,983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ABB921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1,116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8DF6E8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E9F9DC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,291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C750E1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,354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1A9B1A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,051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6119A8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2,431</w:t>
            </w:r>
          </w:p>
        </w:tc>
      </w:tr>
      <w:tr w:rsidR="00380FC1" w14:paraId="0C231A6F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81C18DC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8F2862A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0-NRS_LP_Baseline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B11D5B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-,160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640D33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,161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FF43AC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,984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77EBA0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3B490E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,321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128352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,852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E8BF25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,621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9DC869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1,169</w:t>
            </w:r>
          </w:p>
        </w:tc>
      </w:tr>
      <w:tr w:rsidR="00380FC1" w14:paraId="7C5A116E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9B9B8D1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4F3EF03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0-SBST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D250BB3" w14:textId="77777777" w:rsidR="00380FC1" w:rsidRDefault="00380FC1" w:rsidP="00B170A0"/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13EA20D" w14:textId="77777777" w:rsidR="00380FC1" w:rsidRDefault="00380FC1" w:rsidP="00B170A0"/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ADBA64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4,150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786348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298FC8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,126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21C7B59" w14:textId="77777777" w:rsidR="00380FC1" w:rsidRDefault="00380FC1" w:rsidP="00B170A0"/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9B4B091" w14:textId="77777777" w:rsidR="00380FC1" w:rsidRDefault="00380FC1" w:rsidP="00B170A0"/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3E67D19" w14:textId="77777777" w:rsidR="00380FC1" w:rsidRDefault="00380FC1" w:rsidP="00B170A0"/>
        </w:tc>
      </w:tr>
      <w:tr w:rsidR="00380FC1" w14:paraId="306BB16D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65B91A3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1EEEA9D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0-SBST(1)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5AB5F0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,453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A6A63A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,972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E7D765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,217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E312FC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002FF8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,641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E107DE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1,573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9BC08A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,234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DA4A57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10,577</w:t>
            </w:r>
          </w:p>
        </w:tc>
      </w:tr>
      <w:tr w:rsidR="00380FC1" w14:paraId="2EA83AAB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E826044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AB3D6FC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0-SBST(2)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04B69E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-1,711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82B5D8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1,249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2B0A36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1,876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D7923D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B61F51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,171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804F79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,181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19AE2C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,016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DF9AE8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2,090</w:t>
            </w:r>
          </w:p>
        </w:tc>
      </w:tr>
      <w:tr w:rsidR="00380FC1" w14:paraId="729C0A60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6DF879E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862758A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0-ODI (/100)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444115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,036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25AFBA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,032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774C12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1,304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522072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57A0A4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,253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5EA650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1,037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C3349D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,975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6A5683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1,103</w:t>
            </w:r>
          </w:p>
        </w:tc>
      </w:tr>
      <w:tr w:rsidR="00380FC1" w14:paraId="5A993BCC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7470380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A5E44CE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0-WHOQOL-psycho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D825D9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-,020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D4E348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,027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C4175C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,546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64F6A1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A5F3A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,460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C81652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,980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B132D9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,929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9C9B7B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1,034</w:t>
            </w:r>
          </w:p>
        </w:tc>
      </w:tr>
      <w:tr w:rsidR="00380FC1" w14:paraId="7A51A913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397DEEB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44FC719" w14:textId="648EB8D7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income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3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395C8DE" w14:textId="77777777" w:rsidR="00380FC1" w:rsidRDefault="00380FC1" w:rsidP="00B170A0"/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447F518" w14:textId="77777777" w:rsidR="00380FC1" w:rsidRDefault="00380FC1" w:rsidP="00B170A0"/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7926AB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1,722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714D5E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55E0C0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,423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4013D8B" w14:textId="77777777" w:rsidR="00380FC1" w:rsidRDefault="00380FC1" w:rsidP="00B170A0"/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EA2C9D9" w14:textId="77777777" w:rsidR="00380FC1" w:rsidRDefault="00380FC1" w:rsidP="00B170A0"/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6266732" w14:textId="77777777" w:rsidR="00380FC1" w:rsidRDefault="00380FC1" w:rsidP="00B170A0"/>
        </w:tc>
      </w:tr>
      <w:tr w:rsidR="00380FC1" w14:paraId="16E55DE1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9D03BC9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492477E" w14:textId="206C4373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income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3(1)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ACD6C7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-1,142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5C6D3D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,987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7B9CB6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1,339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DBC0DC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2692DF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,247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815FA3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,319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E2C9F0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,046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0DE300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2,208</w:t>
            </w:r>
          </w:p>
        </w:tc>
      </w:tr>
      <w:tr w:rsidR="00380FC1" w14:paraId="2F6ADE4E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84F326A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14DF6C2" w14:textId="4906D000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income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3(2)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70039D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,169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EB7738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1,114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ED8B3A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,023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A71CA5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A6B506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,880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1F95EF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1,184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6BDA6E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,133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4B92FC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10,514</w:t>
            </w:r>
          </w:p>
        </w:tc>
      </w:tr>
      <w:tr w:rsidR="00380FC1" w14:paraId="73DBBCFD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1DF173A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68ACB15" w14:textId="25666F76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Constant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59DDB9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-,264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3FF00F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2,529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8D4988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,011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EED92D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B26593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,917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93914B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,768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DDC1E0D" w14:textId="77777777" w:rsidR="00380FC1" w:rsidRDefault="00380FC1" w:rsidP="00B170A0"/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079987D" w14:textId="77777777" w:rsidR="00380FC1" w:rsidRDefault="00380FC1" w:rsidP="00B170A0"/>
        </w:tc>
      </w:tr>
      <w:tr w:rsidR="00380FC1" w14:paraId="7AD3B398" w14:textId="77777777" w:rsidTr="00B170A0">
        <w:tc>
          <w:tcPr>
            <w:tcW w:w="763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4FEE1DFC" w14:textId="486B677B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Step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 xml:space="preserve"> 12</w:t>
            </w:r>
            <w:r w:rsidR="00380FC1">
              <w:rPr>
                <w:vertAlign w:val="superscript"/>
              </w:rPr>
              <w:t>a</w:t>
            </w:r>
          </w:p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D0131EC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ass(1)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1E521B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-,985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E4B7AC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,979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0B192C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1,011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758095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76B725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,315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00DAF9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,374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815509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,055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4C0FDC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2,545</w:t>
            </w:r>
          </w:p>
        </w:tc>
      </w:tr>
      <w:tr w:rsidR="00380FC1" w14:paraId="799ED56F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69DD04C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F4CB3AD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0-NRS_LP_Baseline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C95B2F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-,168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5FE78C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,158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E6C511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1,122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C6FE7A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C16B4B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,290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E20333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,846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459915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,620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29473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1,153</w:t>
            </w:r>
          </w:p>
        </w:tc>
      </w:tr>
      <w:tr w:rsidR="00380FC1" w14:paraId="2D37D179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D6F0147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690E7AC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0-SBST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0147406" w14:textId="77777777" w:rsidR="00380FC1" w:rsidRDefault="00380FC1" w:rsidP="00B170A0"/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BB3C90C" w14:textId="77777777" w:rsidR="00380FC1" w:rsidRDefault="00380FC1" w:rsidP="00B170A0"/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B34940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3,695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B206AC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5ADF72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,158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DEFE50B" w14:textId="77777777" w:rsidR="00380FC1" w:rsidRDefault="00380FC1" w:rsidP="00B170A0"/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732A838" w14:textId="77777777" w:rsidR="00380FC1" w:rsidRDefault="00380FC1" w:rsidP="00B170A0"/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D6C424A" w14:textId="77777777" w:rsidR="00380FC1" w:rsidRDefault="00380FC1" w:rsidP="00B170A0"/>
        </w:tc>
      </w:tr>
      <w:tr w:rsidR="00380FC1" w14:paraId="37D552D3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16BD876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15C07FA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0-SBST(1)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2AAC4E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,403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C4FDB6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,955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EA00AC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,178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CCB504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ED2E27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,673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47F8E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1,496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3249CF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,230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EA5C07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9,716</w:t>
            </w:r>
          </w:p>
        </w:tc>
      </w:tr>
      <w:tr w:rsidR="00380FC1" w14:paraId="4CA70B43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DD7281F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22ADAF9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0-SBST(2)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11F2E4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-1,518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43FB0A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1,222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A6A27A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1,542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5810CA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2CF900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,214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FD628B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,219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5E43D0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,020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0064C3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2,406</w:t>
            </w:r>
          </w:p>
        </w:tc>
      </w:tr>
      <w:tr w:rsidR="00380FC1" w14:paraId="15080829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F67DA0A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E247D2A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0-ODI (/100)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8E26B5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,047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13C62C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,029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4A5A63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2,643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1E72C0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C9004E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,104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C1899A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1,048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6CAD0E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,990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DBC8A0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1,108</w:t>
            </w:r>
          </w:p>
        </w:tc>
      </w:tr>
      <w:tr w:rsidR="00380FC1" w14:paraId="122BC778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02DC9A9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79E3E26" w14:textId="0DD99251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income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3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CC3050D" w14:textId="77777777" w:rsidR="00380FC1" w:rsidRDefault="00380FC1" w:rsidP="00B170A0"/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0A5CE57" w14:textId="77777777" w:rsidR="00380FC1" w:rsidRDefault="00380FC1" w:rsidP="00B170A0"/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3E9BAF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1,624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8B5998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9CE973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,444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58B2EE3" w14:textId="77777777" w:rsidR="00380FC1" w:rsidRDefault="00380FC1" w:rsidP="00B170A0"/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7926626" w14:textId="77777777" w:rsidR="00380FC1" w:rsidRDefault="00380FC1" w:rsidP="00B170A0"/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66595AC" w14:textId="77777777" w:rsidR="00380FC1" w:rsidRDefault="00380FC1" w:rsidP="00B170A0"/>
        </w:tc>
      </w:tr>
      <w:tr w:rsidR="00380FC1" w14:paraId="69AD70EF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4901438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6648914" w14:textId="7FCC1132" w:rsidR="00380FC1" w:rsidRDefault="00075CC6" w:rsidP="00075CC6">
            <w:pPr>
              <w:spacing w:before="15" w:after="10"/>
              <w:ind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income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3(1)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9EB8AD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-1,093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C3A84B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,972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C02512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1,264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FF0E60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7B509F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,261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74CDCF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,335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AC6CAF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,050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7649B7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2,253</w:t>
            </w:r>
          </w:p>
        </w:tc>
      </w:tr>
      <w:tr w:rsidR="00380FC1" w14:paraId="3F154587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DD263F4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B516D65" w14:textId="2A9DE639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income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3(2)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DDE88C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,160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D32AA1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1,115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BB30B3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,021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EC324C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F67160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,886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0C3D5E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1,173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3F1682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,132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F34FE8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10,435</w:t>
            </w:r>
          </w:p>
        </w:tc>
      </w:tr>
      <w:tr w:rsidR="00380FC1" w14:paraId="374F6406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E1926A2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5EBDF7C" w14:textId="0695CFEF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Constant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4E9483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-1,974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484AB0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1,119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0A293E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3,114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8109C4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048DCD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,078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64DD3C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,139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2C2CD7E" w14:textId="77777777" w:rsidR="00380FC1" w:rsidRDefault="00380FC1" w:rsidP="00B170A0"/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6521DD6" w14:textId="77777777" w:rsidR="00380FC1" w:rsidRDefault="00380FC1" w:rsidP="00B170A0"/>
        </w:tc>
      </w:tr>
      <w:tr w:rsidR="00380FC1" w14:paraId="2EA7F8C5" w14:textId="77777777" w:rsidTr="00B170A0">
        <w:tc>
          <w:tcPr>
            <w:tcW w:w="763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7BBD0661" w14:textId="22439AA9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 xml:space="preserve">Step 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13</w:t>
            </w:r>
            <w:r w:rsidR="00380FC1">
              <w:rPr>
                <w:vertAlign w:val="superscript"/>
              </w:rPr>
              <w:t>a</w:t>
            </w:r>
          </w:p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DAAAD07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ass(1)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7BCADB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-,890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C6082C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,716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D868C9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1,545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DCD98A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366709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,214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BFB6CD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,411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78A345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,101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C07B49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1,671</w:t>
            </w:r>
          </w:p>
        </w:tc>
      </w:tr>
      <w:tr w:rsidR="00380FC1" w14:paraId="2054D69E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CFF7754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F91C294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0-NRS_LP_Baseline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5E2ABB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-,151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3E2606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,151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E9814F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1,002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B6A577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9AA98D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,317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0B57E7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,860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DC079D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,640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C0ED6D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1,156</w:t>
            </w:r>
          </w:p>
        </w:tc>
      </w:tr>
      <w:tr w:rsidR="00380FC1" w14:paraId="2984181B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1BA1D13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BFA4C27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0-SBST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C483D86" w14:textId="77777777" w:rsidR="00380FC1" w:rsidRDefault="00380FC1" w:rsidP="00B170A0"/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A6D10DA" w14:textId="77777777" w:rsidR="00380FC1" w:rsidRDefault="00380FC1" w:rsidP="00B170A0"/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52C467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3,268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E99650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DC5B72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,195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5102583" w14:textId="77777777" w:rsidR="00380FC1" w:rsidRDefault="00380FC1" w:rsidP="00B170A0"/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77C0456" w14:textId="77777777" w:rsidR="00380FC1" w:rsidRDefault="00380FC1" w:rsidP="00B170A0"/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BBF0087" w14:textId="77777777" w:rsidR="00380FC1" w:rsidRDefault="00380FC1" w:rsidP="00B170A0"/>
        </w:tc>
      </w:tr>
      <w:tr w:rsidR="00380FC1" w14:paraId="013B9396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B9D8E36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665959D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0-SBST(1)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229ACB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-,003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3D4762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,889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8C55F1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,000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6DD62D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625FDD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,997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A88073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,997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F8A526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,174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88714F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5,699</w:t>
            </w:r>
          </w:p>
        </w:tc>
      </w:tr>
      <w:tr w:rsidR="00380FC1" w14:paraId="3A3C7740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59984C8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D87DBB3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0-SBST(2)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0044EA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-1,705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04B04D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1,189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90646D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2,057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0D759C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09BF45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,152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9F8BD2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,182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67CCF5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,018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D2B1E7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1,869</w:t>
            </w:r>
          </w:p>
        </w:tc>
      </w:tr>
      <w:tr w:rsidR="00380FC1" w14:paraId="1207A8AF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CB798AF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A694185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0-ODI (/100)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303844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,045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8F56B8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,028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A2B29E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2,648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4F3798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B8A1E7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,104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CC0713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1,046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DC3E94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,991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FD824C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1,105</w:t>
            </w:r>
          </w:p>
        </w:tc>
      </w:tr>
      <w:tr w:rsidR="00380FC1" w14:paraId="2727059D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ADEF281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60A09CA" w14:textId="65CC346A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Constant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A267CC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-1,996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18E85F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1,054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3B5FEC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3,590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7FB7B3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5B3014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,058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44531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,136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B3454A0" w14:textId="77777777" w:rsidR="00380FC1" w:rsidRDefault="00380FC1" w:rsidP="00B170A0"/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19F4BAE" w14:textId="77777777" w:rsidR="00380FC1" w:rsidRDefault="00380FC1" w:rsidP="00B170A0"/>
        </w:tc>
      </w:tr>
      <w:tr w:rsidR="00380FC1" w14:paraId="2DED013B" w14:textId="77777777" w:rsidTr="00B170A0">
        <w:tc>
          <w:tcPr>
            <w:tcW w:w="763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1F0F22BE" w14:textId="18D2B090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 xml:space="preserve">Step 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14</w:t>
            </w:r>
            <w:r w:rsidR="00380FC1">
              <w:rPr>
                <w:vertAlign w:val="superscript"/>
              </w:rPr>
              <w:t>a</w:t>
            </w:r>
          </w:p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2B48A2C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ass(1)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32587D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-,736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1D8EC0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,697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9E3360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1,114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C9CED4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B47C03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,291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AA5EEE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,479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ACABD2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,122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EC6711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1,878</w:t>
            </w:r>
          </w:p>
        </w:tc>
      </w:tr>
      <w:tr w:rsidR="00380FC1" w14:paraId="658D4D31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854FCA9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F6DE37E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0-SBST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5BD3B9A" w14:textId="77777777" w:rsidR="00380FC1" w:rsidRDefault="00380FC1" w:rsidP="00B170A0"/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7A47344" w14:textId="77777777" w:rsidR="00380FC1" w:rsidRDefault="00380FC1" w:rsidP="00B170A0"/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AE6B5E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3,310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FDCE2E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7F9106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,191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8F8305E" w14:textId="77777777" w:rsidR="00380FC1" w:rsidRDefault="00380FC1" w:rsidP="00B170A0"/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46448E9" w14:textId="77777777" w:rsidR="00380FC1" w:rsidRDefault="00380FC1" w:rsidP="00B170A0"/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64DE66A" w14:textId="77777777" w:rsidR="00380FC1" w:rsidRDefault="00380FC1" w:rsidP="00B170A0"/>
        </w:tc>
      </w:tr>
      <w:tr w:rsidR="00380FC1" w14:paraId="2F989983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8D74516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5825998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0-SBST(1)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4B41F1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-,246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D1AA85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,854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2B85D9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,083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5EBDAE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439906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,774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F66B4D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,782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235412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,147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01137D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4,172</w:t>
            </w:r>
          </w:p>
        </w:tc>
      </w:tr>
      <w:tr w:rsidR="00380FC1" w14:paraId="1F3591C9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C45FEFA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4536966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0-SBST(2)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EFF712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-1,888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8A5C6C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1,180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AC6BA2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2,561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4E0FE9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693506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,110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C7F603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,151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D9A389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,015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07A4EF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1,528</w:t>
            </w:r>
          </w:p>
        </w:tc>
      </w:tr>
      <w:tr w:rsidR="00380FC1" w14:paraId="52AF835F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5269D51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56E0957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0-ODI (/100)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9690B1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,033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DDAA1C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,025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77D533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1,851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DEF465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F6A692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,174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04FAB3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1,034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B685ED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,985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E0AE2E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1,085</w:t>
            </w:r>
          </w:p>
        </w:tc>
      </w:tr>
      <w:tr w:rsidR="00380FC1" w14:paraId="6E90773C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24FA9FB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538CD30" w14:textId="6603B7DF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Constant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F247D7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-2,028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5EDD53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1,037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01A2F9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3,827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79FC68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7904F1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,050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636C63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,132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E605533" w14:textId="77777777" w:rsidR="00380FC1" w:rsidRDefault="00380FC1" w:rsidP="00B170A0"/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0B1582C" w14:textId="77777777" w:rsidR="00380FC1" w:rsidRDefault="00380FC1" w:rsidP="00B170A0"/>
        </w:tc>
      </w:tr>
      <w:tr w:rsidR="00380FC1" w14:paraId="3453825C" w14:textId="77777777" w:rsidTr="00B170A0">
        <w:tc>
          <w:tcPr>
            <w:tcW w:w="763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373B1E2D" w14:textId="3DD4096C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Step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 xml:space="preserve"> 15</w:t>
            </w:r>
            <w:r w:rsidR="00380FC1">
              <w:rPr>
                <w:vertAlign w:val="superscript"/>
              </w:rPr>
              <w:t>a</w:t>
            </w:r>
          </w:p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201750B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0-SBST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CF418E3" w14:textId="77777777" w:rsidR="00380FC1" w:rsidRDefault="00380FC1" w:rsidP="00B170A0"/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6B99E6" w14:textId="77777777" w:rsidR="00380FC1" w:rsidRDefault="00380FC1" w:rsidP="00B170A0"/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9FBF9C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4,052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2AB010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552E49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,132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8189BE0" w14:textId="77777777" w:rsidR="00380FC1" w:rsidRDefault="00380FC1" w:rsidP="00B170A0"/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320A622" w14:textId="77777777" w:rsidR="00380FC1" w:rsidRDefault="00380FC1" w:rsidP="00B170A0"/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6924451" w14:textId="77777777" w:rsidR="00380FC1" w:rsidRDefault="00380FC1" w:rsidP="00B170A0"/>
        </w:tc>
      </w:tr>
      <w:tr w:rsidR="00380FC1" w14:paraId="20F55F3D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2BCE056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2F6FFB6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0-SBST(1)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8BCB2F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-,128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A2BD53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,832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E9FDDD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,024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60DB3B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6B3E85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,878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EE442C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,880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5E337A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,172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8DA7CD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4,496</w:t>
            </w:r>
          </w:p>
        </w:tc>
      </w:tr>
      <w:tr w:rsidR="00380FC1" w14:paraId="26C5CF5E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053740A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C97650C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0-SBST(2)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70C46C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-1,973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D049BE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1,173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4DDFC1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2,826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31D761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C47575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,093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7EEBDD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,139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CF57FA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,014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12FEDE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1,387</w:t>
            </w:r>
          </w:p>
        </w:tc>
      </w:tr>
      <w:tr w:rsidR="00380FC1" w14:paraId="40BCDEF5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DB121F1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F6FE2E4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0-ODI (/100)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260403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,035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18BADF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,024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69D6A2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2,069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FFDD49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7D2C70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,150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C2A4DA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1,036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DF0FD8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,987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13A9D9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1,086</w:t>
            </w:r>
          </w:p>
        </w:tc>
      </w:tr>
      <w:tr w:rsidR="00380FC1" w14:paraId="3A4FC5A7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8C237D2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DE437ED" w14:textId="0A7A4503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Constant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742414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-2,453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3CE69B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,975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0BADC0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6,331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9737F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34A75D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,012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A96953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,086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DE8158F" w14:textId="77777777" w:rsidR="00380FC1" w:rsidRDefault="00380FC1" w:rsidP="00B170A0"/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B8FE4F7" w14:textId="77777777" w:rsidR="00380FC1" w:rsidRDefault="00380FC1" w:rsidP="00B170A0"/>
        </w:tc>
      </w:tr>
      <w:tr w:rsidR="00380FC1" w14:paraId="3E2D2BD9" w14:textId="77777777" w:rsidTr="00B170A0">
        <w:tc>
          <w:tcPr>
            <w:tcW w:w="763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215E5D0E" w14:textId="5B64D405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Step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 xml:space="preserve"> 16</w:t>
            </w:r>
            <w:r w:rsidR="00380FC1">
              <w:rPr>
                <w:vertAlign w:val="superscript"/>
              </w:rPr>
              <w:t>a</w:t>
            </w:r>
          </w:p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C249D34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0-SBST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3AFB9CB" w14:textId="77777777" w:rsidR="00380FC1" w:rsidRDefault="00380FC1" w:rsidP="00B170A0"/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7777BC8" w14:textId="77777777" w:rsidR="00380FC1" w:rsidRDefault="00380FC1" w:rsidP="00B170A0"/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DD49C1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2,621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07528E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9AED3D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,270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30212EF" w14:textId="77777777" w:rsidR="00380FC1" w:rsidRDefault="00380FC1" w:rsidP="00B170A0"/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19D3244" w14:textId="77777777" w:rsidR="00380FC1" w:rsidRDefault="00380FC1" w:rsidP="00B170A0"/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69E3391" w14:textId="77777777" w:rsidR="00380FC1" w:rsidRDefault="00380FC1" w:rsidP="00B170A0"/>
        </w:tc>
      </w:tr>
      <w:tr w:rsidR="00380FC1" w14:paraId="7040C133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5F80C6E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801C7AD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0-SBST(1)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756316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,277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0B1480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,772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C2617A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,128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C654D7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55976E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,720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433E10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1,319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54D74B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,290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7840F0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5,993</w:t>
            </w:r>
          </w:p>
        </w:tc>
      </w:tr>
      <w:tr w:rsidR="00380FC1" w14:paraId="688E712C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F40BCEE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19CFCF4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0-SBST(2)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EA11EA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-1,099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621591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,974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86477B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1,272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1517AB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DDE03E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,259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94919B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,333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46DAA6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,049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E2EE83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2,249</w:t>
            </w:r>
          </w:p>
        </w:tc>
      </w:tr>
      <w:tr w:rsidR="00380FC1" w14:paraId="0420E138" w14:textId="77777777" w:rsidTr="00B170A0">
        <w:tc>
          <w:tcPr>
            <w:tcW w:w="763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B988904" w14:textId="77777777" w:rsidR="00380FC1" w:rsidRDefault="00380FC1" w:rsidP="00B170A0"/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5CD24BC" w14:textId="4626B170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Constant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A0728A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-1,466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FB0294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,641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42D282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5,241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369DD9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F67EFD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,022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1698F4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,231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9A9A3A1" w14:textId="77777777" w:rsidR="00380FC1" w:rsidRDefault="00380FC1" w:rsidP="00B170A0"/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BF72A5B" w14:textId="77777777" w:rsidR="00380FC1" w:rsidRDefault="00380FC1" w:rsidP="00B170A0"/>
        </w:tc>
      </w:tr>
      <w:tr w:rsidR="00380FC1" w14:paraId="795E8CB8" w14:textId="77777777" w:rsidTr="00B170A0">
        <w:tc>
          <w:tcPr>
            <w:tcW w:w="763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7C6CD411" w14:textId="1844456A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 xml:space="preserve">Step 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17</w:t>
            </w:r>
            <w:r w:rsidR="00380FC1">
              <w:rPr>
                <w:vertAlign w:val="superscript"/>
              </w:rPr>
              <w:t>a</w:t>
            </w:r>
          </w:p>
        </w:tc>
        <w:tc>
          <w:tcPr>
            <w:tcW w:w="1682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76108F40" w14:textId="0E27B646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Constant</w:t>
            </w:r>
          </w:p>
        </w:tc>
        <w:tc>
          <w:tcPr>
            <w:tcW w:w="879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4548CD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-1,642</w:t>
            </w:r>
          </w:p>
        </w:tc>
        <w:tc>
          <w:tcPr>
            <w:tcW w:w="944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AAC51B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,315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FC9026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27,115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0D6DE01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4B3BA97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879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4AE096B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,194</w:t>
            </w:r>
          </w:p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502C093" w14:textId="77777777" w:rsidR="00380FC1" w:rsidRDefault="00380FC1" w:rsidP="00B170A0"/>
        </w:tc>
        <w:tc>
          <w:tcPr>
            <w:tcW w:w="1268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75A295ED" w14:textId="77777777" w:rsidR="00380FC1" w:rsidRDefault="00380FC1" w:rsidP="00B170A0"/>
        </w:tc>
      </w:tr>
      <w:tr w:rsidR="00380FC1" w:rsidRPr="00075CC6" w14:paraId="0C6C6324" w14:textId="77777777" w:rsidTr="00B170A0">
        <w:tc>
          <w:tcPr>
            <w:tcW w:w="10320" w:type="dxa"/>
            <w:gridSpan w:val="10"/>
            <w:shd w:val="clear" w:color="auto" w:fill="FFFFFF"/>
          </w:tcPr>
          <w:p w14:paraId="3B497724" w14:textId="4D1D3109" w:rsidR="00380FC1" w:rsidRPr="00075CC6" w:rsidRDefault="00380FC1" w:rsidP="00B170A0">
            <w:pPr>
              <w:rPr>
                <w:lang w:val="en-US"/>
              </w:rPr>
            </w:pPr>
            <w:r w:rsidRPr="00075CC6">
              <w:rPr>
                <w:rFonts w:ascii="Arial" w:eastAsia="Arial" w:hAnsi="Arial" w:cs="Arial"/>
                <w:color w:val="010205"/>
                <w:sz w:val="24"/>
                <w:lang w:val="en-US"/>
              </w:rPr>
              <w:t xml:space="preserve">a. </w:t>
            </w:r>
            <w:r w:rsidR="00075CC6" w:rsidRPr="00075CC6">
              <w:rPr>
                <w:rFonts w:ascii="Arial" w:eastAsia="Arial" w:hAnsi="Arial" w:cs="Arial"/>
                <w:color w:val="010205"/>
                <w:sz w:val="24"/>
                <w:lang w:val="en-US"/>
              </w:rPr>
              <w:t xml:space="preserve">Variables entered on Step </w:t>
            </w:r>
            <w:r w:rsidRPr="00075CC6">
              <w:rPr>
                <w:rFonts w:ascii="Arial" w:eastAsia="Arial" w:hAnsi="Arial" w:cs="Arial"/>
                <w:color w:val="010205"/>
                <w:sz w:val="24"/>
                <w:lang w:val="en-US"/>
              </w:rPr>
              <w:t>1 : sex,</w:t>
            </w:r>
            <w:r w:rsidR="00075CC6" w:rsidRPr="00075CC6">
              <w:rPr>
                <w:rFonts w:ascii="Arial" w:eastAsia="Arial" w:hAnsi="Arial" w:cs="Arial"/>
                <w:color w:val="010205"/>
                <w:sz w:val="24"/>
                <w:lang w:val="en-US"/>
              </w:rPr>
              <w:t xml:space="preserve"> a</w:t>
            </w:r>
            <w:r w:rsidRPr="00075CC6">
              <w:rPr>
                <w:rFonts w:ascii="Arial" w:eastAsia="Arial" w:hAnsi="Arial" w:cs="Arial"/>
                <w:color w:val="010205"/>
                <w:sz w:val="24"/>
                <w:lang w:val="en-US"/>
              </w:rPr>
              <w:t xml:space="preserve">ge, ass, 0-NRS_BP_Baseline, 0-NRS_LP_Baseline, 0-SBST, 0-ODI (/100), 0-WHOQOL-Phys, 0-WHOQOL-psycho, 0-WHOQOL-social , 0-WHOQOL-enviro, A-Progression, A-Hx-tx , </w:t>
            </w:r>
            <w:r w:rsidR="00075CC6">
              <w:rPr>
                <w:rFonts w:ascii="Arial" w:eastAsia="Arial" w:hAnsi="Arial" w:cs="Arial"/>
                <w:color w:val="010205"/>
                <w:sz w:val="24"/>
                <w:lang w:val="en-US"/>
              </w:rPr>
              <w:t>e</w:t>
            </w:r>
            <w:r w:rsidRPr="00075CC6">
              <w:rPr>
                <w:rFonts w:ascii="Arial" w:eastAsia="Arial" w:hAnsi="Arial" w:cs="Arial"/>
                <w:color w:val="010205"/>
                <w:sz w:val="24"/>
                <w:lang w:val="en-US"/>
              </w:rPr>
              <w:t xml:space="preserve">ducation2, </w:t>
            </w:r>
            <w:r w:rsidR="00075CC6">
              <w:rPr>
                <w:rFonts w:ascii="Arial" w:eastAsia="Arial" w:hAnsi="Arial" w:cs="Arial"/>
                <w:color w:val="010205"/>
                <w:sz w:val="24"/>
                <w:lang w:val="en-US"/>
              </w:rPr>
              <w:t>income</w:t>
            </w:r>
            <w:r w:rsidRPr="00075CC6">
              <w:rPr>
                <w:rFonts w:ascii="Arial" w:eastAsia="Arial" w:hAnsi="Arial" w:cs="Arial"/>
                <w:color w:val="010205"/>
                <w:sz w:val="24"/>
                <w:lang w:val="en-US"/>
              </w:rPr>
              <w:t>3, Dx.</w:t>
            </w:r>
          </w:p>
        </w:tc>
      </w:tr>
    </w:tbl>
    <w:p w14:paraId="3524255C" w14:textId="77777777" w:rsidR="00380FC1" w:rsidRPr="00075CC6" w:rsidRDefault="00380FC1" w:rsidP="00380FC1">
      <w:pPr>
        <w:rPr>
          <w:lang w:val="en-US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54"/>
        <w:gridCol w:w="1173"/>
        <w:gridCol w:w="2210"/>
        <w:gridCol w:w="1156"/>
        <w:gridCol w:w="1156"/>
        <w:gridCol w:w="1156"/>
      </w:tblGrid>
      <w:tr w:rsidR="00380FC1" w:rsidRPr="00075CC6" w14:paraId="699CF78C" w14:textId="77777777" w:rsidTr="00B170A0">
        <w:tc>
          <w:tcPr>
            <w:tcW w:w="7905" w:type="dxa"/>
            <w:gridSpan w:val="6"/>
            <w:shd w:val="clear" w:color="auto" w:fill="FFFFFF"/>
            <w:vAlign w:val="center"/>
          </w:tcPr>
          <w:p w14:paraId="46BA06A0" w14:textId="1B6A55CF" w:rsidR="00380FC1" w:rsidRPr="00075CC6" w:rsidRDefault="00380FC1" w:rsidP="00B170A0">
            <w:pPr>
              <w:spacing w:before="5" w:after="30"/>
              <w:ind w:left="30" w:right="40"/>
              <w:jc w:val="center"/>
              <w:rPr>
                <w:lang w:val="en-US"/>
              </w:rPr>
            </w:pPr>
            <w:r w:rsidRPr="00075CC6">
              <w:rPr>
                <w:rFonts w:ascii="Arial" w:eastAsia="Arial" w:hAnsi="Arial" w:cs="Arial"/>
                <w:b/>
                <w:color w:val="010205"/>
                <w:sz w:val="28"/>
                <w:lang w:val="en-US"/>
              </w:rPr>
              <w:t xml:space="preserve">Variables </w:t>
            </w:r>
            <w:r w:rsidR="00075CC6" w:rsidRPr="00075CC6">
              <w:rPr>
                <w:rFonts w:ascii="Arial" w:eastAsia="Arial" w:hAnsi="Arial" w:cs="Arial"/>
                <w:b/>
                <w:color w:val="010205"/>
                <w:sz w:val="28"/>
                <w:lang w:val="en-US"/>
              </w:rPr>
              <w:t>not in the</w:t>
            </w:r>
            <w:r w:rsidRPr="00075CC6">
              <w:rPr>
                <w:rFonts w:ascii="Arial" w:eastAsia="Arial" w:hAnsi="Arial" w:cs="Arial"/>
                <w:b/>
                <w:color w:val="010205"/>
                <w:sz w:val="28"/>
                <w:lang w:val="en-US"/>
              </w:rPr>
              <w:t xml:space="preserve"> </w:t>
            </w:r>
            <w:r w:rsidR="00075CC6" w:rsidRPr="00075CC6">
              <w:rPr>
                <w:rFonts w:ascii="Arial" w:eastAsia="Arial" w:hAnsi="Arial" w:cs="Arial"/>
                <w:b/>
                <w:color w:val="010205"/>
                <w:sz w:val="28"/>
                <w:lang w:val="en-US"/>
              </w:rPr>
              <w:t>E</w:t>
            </w:r>
            <w:r w:rsidRPr="00075CC6">
              <w:rPr>
                <w:rFonts w:ascii="Arial" w:eastAsia="Arial" w:hAnsi="Arial" w:cs="Arial"/>
                <w:b/>
                <w:color w:val="010205"/>
                <w:sz w:val="28"/>
                <w:lang w:val="en-US"/>
              </w:rPr>
              <w:t>quation</w:t>
            </w:r>
          </w:p>
        </w:tc>
      </w:tr>
      <w:tr w:rsidR="00380FC1" w14:paraId="2E83D6AE" w14:textId="77777777" w:rsidTr="00B170A0">
        <w:tc>
          <w:tcPr>
            <w:tcW w:w="4437" w:type="dxa"/>
            <w:gridSpan w:val="3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45D1A461" w14:textId="77777777" w:rsidR="00380FC1" w:rsidRPr="00075CC6" w:rsidRDefault="00380FC1" w:rsidP="00B170A0">
            <w:pPr>
              <w:spacing w:before="15" w:after="5"/>
              <w:ind w:left="30" w:right="40"/>
              <w:rPr>
                <w:lang w:val="en-US"/>
              </w:rPr>
            </w:pP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169BF402" w14:textId="77777777" w:rsidR="00380FC1" w:rsidRDefault="00380FC1" w:rsidP="00B170A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Score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77ECB13D" w14:textId="77777777" w:rsidR="00380FC1" w:rsidRDefault="00380FC1" w:rsidP="00B170A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ddl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4E585A0F" w14:textId="77777777" w:rsidR="00380FC1" w:rsidRDefault="00380FC1" w:rsidP="00B170A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Sig.</w:t>
            </w:r>
          </w:p>
        </w:tc>
      </w:tr>
      <w:tr w:rsidR="00380FC1" w14:paraId="66CA5CC9" w14:textId="77777777" w:rsidTr="00B170A0">
        <w:tc>
          <w:tcPr>
            <w:tcW w:w="1054" w:type="dxa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12CF93E6" w14:textId="6D0E970F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Step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 xml:space="preserve"> 2</w:t>
            </w:r>
            <w:r w:rsidR="00380FC1">
              <w:rPr>
                <w:vertAlign w:val="superscript"/>
              </w:rPr>
              <w:t>a</w:t>
            </w:r>
          </w:p>
        </w:tc>
        <w:tc>
          <w:tcPr>
            <w:tcW w:w="1173" w:type="dxa"/>
            <w:vMerge w:val="restart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4069AB5B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Variables</w:t>
            </w:r>
          </w:p>
        </w:tc>
        <w:tc>
          <w:tcPr>
            <w:tcW w:w="2210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0DFA2DE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Dx</w:t>
            </w:r>
          </w:p>
        </w:tc>
        <w:tc>
          <w:tcPr>
            <w:tcW w:w="115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E77EC3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,119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9AD3A4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5A219F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,942</w:t>
            </w:r>
          </w:p>
        </w:tc>
      </w:tr>
      <w:tr w:rsidR="00380FC1" w14:paraId="5ED85A9E" w14:textId="77777777" w:rsidTr="00B170A0">
        <w:tc>
          <w:tcPr>
            <w:tcW w:w="105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C567F3B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1D5BF013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B15C345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Dx(1)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CF11B0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,119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8A6202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82B43E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,730</w:t>
            </w:r>
          </w:p>
        </w:tc>
      </w:tr>
      <w:tr w:rsidR="00380FC1" w14:paraId="039E0284" w14:textId="77777777" w:rsidTr="00B170A0">
        <w:tc>
          <w:tcPr>
            <w:tcW w:w="105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D19429B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3D1CFAAB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BC93B1B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Dx(2)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1ED2B2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29CBD9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22369C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,989</w:t>
            </w:r>
          </w:p>
        </w:tc>
      </w:tr>
      <w:tr w:rsidR="00380FC1" w14:paraId="553CBA5A" w14:textId="77777777" w:rsidTr="00B170A0">
        <w:tc>
          <w:tcPr>
            <w:tcW w:w="105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FD321CC" w14:textId="77777777" w:rsidR="00380FC1" w:rsidRDefault="00380FC1" w:rsidP="00B170A0"/>
        </w:tc>
        <w:tc>
          <w:tcPr>
            <w:tcW w:w="3383" w:type="dxa"/>
            <w:gridSpan w:val="2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41C47084" w14:textId="41976772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Overall Statistics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81D56E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,119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89B21A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265C4D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,942</w:t>
            </w:r>
          </w:p>
        </w:tc>
      </w:tr>
      <w:tr w:rsidR="00380FC1" w14:paraId="3C792C84" w14:textId="77777777" w:rsidTr="00B170A0">
        <w:tc>
          <w:tcPr>
            <w:tcW w:w="1054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15C5F786" w14:textId="08D96494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Step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 xml:space="preserve"> 3</w:t>
            </w:r>
            <w:r w:rsidR="00380FC1">
              <w:rPr>
                <w:vertAlign w:val="superscript"/>
              </w:rPr>
              <w:t>b</w:t>
            </w:r>
          </w:p>
        </w:tc>
        <w:tc>
          <w:tcPr>
            <w:tcW w:w="1173" w:type="dxa"/>
            <w:vMerge w:val="restar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66B58793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Variables</w:t>
            </w:r>
          </w:p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D1EFF92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A-Progression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93F76D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,173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2BE875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25B1D2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,917</w:t>
            </w:r>
          </w:p>
        </w:tc>
      </w:tr>
      <w:tr w:rsidR="00380FC1" w14:paraId="6020262A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FADA045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12EA2227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B2CF6A7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A-Progression(1)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6FF3F4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,073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92A919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120BDD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,787</w:t>
            </w:r>
          </w:p>
        </w:tc>
      </w:tr>
      <w:tr w:rsidR="00380FC1" w14:paraId="1BF8CAE8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C650E85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5BEAF3E2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F9B10B2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A-Progression(2)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ADC769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,169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6BDAD2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5A9BE5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,681</w:t>
            </w:r>
          </w:p>
        </w:tc>
      </w:tr>
      <w:tr w:rsidR="00380FC1" w14:paraId="64900760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28CE6F2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6284A263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5568CF4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Dx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46A301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,162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8C3350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3D6052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,922</w:t>
            </w:r>
          </w:p>
        </w:tc>
      </w:tr>
      <w:tr w:rsidR="00380FC1" w14:paraId="6AD71AB2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477CACA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02AB63DB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4226C14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Dx(1)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798F27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,162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19B913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81F10D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,687</w:t>
            </w:r>
          </w:p>
        </w:tc>
      </w:tr>
      <w:tr w:rsidR="00380FC1" w14:paraId="0A97F3D5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928023E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6EEAEDCC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5B18CD1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Dx(2)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774025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88BC53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51891A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,983</w:t>
            </w:r>
          </w:p>
        </w:tc>
      </w:tr>
      <w:tr w:rsidR="00380FC1" w14:paraId="6B6DF995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271EF26" w14:textId="77777777" w:rsidR="00380FC1" w:rsidRDefault="00380FC1" w:rsidP="00B170A0"/>
        </w:tc>
        <w:tc>
          <w:tcPr>
            <w:tcW w:w="3383" w:type="dxa"/>
            <w:gridSpan w:val="2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67F04431" w14:textId="26C705C9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Overall Statistics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774FF4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,289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E71C10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D06DD8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,991</w:t>
            </w:r>
          </w:p>
        </w:tc>
      </w:tr>
      <w:tr w:rsidR="00380FC1" w14:paraId="1B31276C" w14:textId="77777777" w:rsidTr="00B170A0">
        <w:tc>
          <w:tcPr>
            <w:tcW w:w="1054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750CAC08" w14:textId="41E844D9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Step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 xml:space="preserve"> 4</w:t>
            </w:r>
            <w:r w:rsidR="00380FC1">
              <w:rPr>
                <w:vertAlign w:val="superscript"/>
              </w:rPr>
              <w:t>c</w:t>
            </w:r>
          </w:p>
        </w:tc>
        <w:tc>
          <w:tcPr>
            <w:tcW w:w="1173" w:type="dxa"/>
            <w:vMerge w:val="restar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0230A61F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Variables</w:t>
            </w:r>
          </w:p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F61A671" w14:textId="3A89E8CB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age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03AF2D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,068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0836FB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D615CC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,794</w:t>
            </w:r>
          </w:p>
        </w:tc>
      </w:tr>
      <w:tr w:rsidR="00380FC1" w14:paraId="0D4882DE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7C207B7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79AEDB22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4199785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A-Progression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4D6A00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8C54CA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419CFE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,905</w:t>
            </w:r>
          </w:p>
        </w:tc>
      </w:tr>
      <w:tr w:rsidR="00380FC1" w14:paraId="3EDE93FC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1D144DC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444B66F7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BB9F0AB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A-Progression(1)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75288E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,073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45B6D1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274333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,787</w:t>
            </w:r>
          </w:p>
        </w:tc>
      </w:tr>
      <w:tr w:rsidR="00380FC1" w14:paraId="241D6B4E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E008CE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5CBECB02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E7EF574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A-Progression(2)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79B21E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,199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571898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FB66A6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,656</w:t>
            </w:r>
          </w:p>
        </w:tc>
      </w:tr>
      <w:tr w:rsidR="00380FC1" w14:paraId="30D10BA5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7AA6069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7E416426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DABF500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Dx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8E2C9C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,160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62D94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E35CB9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,923</w:t>
            </w:r>
          </w:p>
        </w:tc>
      </w:tr>
      <w:tr w:rsidR="00380FC1" w14:paraId="77ABF36E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EB888F7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686B4545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64D443A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Dx(1)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D3F4EF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,160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0C466B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9A55B4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,689</w:t>
            </w:r>
          </w:p>
        </w:tc>
      </w:tr>
      <w:tr w:rsidR="00380FC1" w14:paraId="3737FD02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AA6C317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0A971436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0EF20B3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Dx(2)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0C65F0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537530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678E6B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,984</w:t>
            </w:r>
          </w:p>
        </w:tc>
      </w:tr>
      <w:tr w:rsidR="00380FC1" w14:paraId="2466F820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9F1F93C" w14:textId="77777777" w:rsidR="00380FC1" w:rsidRDefault="00380FC1" w:rsidP="00B170A0"/>
        </w:tc>
        <w:tc>
          <w:tcPr>
            <w:tcW w:w="3383" w:type="dxa"/>
            <w:gridSpan w:val="2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52F365E3" w14:textId="46811CF5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Overall Statistics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E988F4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,372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DBE750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E9BA71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,996</w:t>
            </w:r>
          </w:p>
        </w:tc>
      </w:tr>
      <w:tr w:rsidR="00380FC1" w14:paraId="518D1BD4" w14:textId="77777777" w:rsidTr="00B170A0">
        <w:tc>
          <w:tcPr>
            <w:tcW w:w="1054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1D49AF61" w14:textId="2DEA6DDA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Step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 xml:space="preserve"> 5</w:t>
            </w:r>
            <w:r w:rsidR="00380FC1">
              <w:rPr>
                <w:vertAlign w:val="superscript"/>
              </w:rPr>
              <w:t>d</w:t>
            </w:r>
          </w:p>
        </w:tc>
        <w:tc>
          <w:tcPr>
            <w:tcW w:w="1173" w:type="dxa"/>
            <w:vMerge w:val="restar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2ED9E838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Variables</w:t>
            </w:r>
          </w:p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8AE66DC" w14:textId="2855E652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ge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5AD00C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,103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904B47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48C9DC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,748</w:t>
            </w:r>
          </w:p>
        </w:tc>
      </w:tr>
      <w:tr w:rsidR="00380FC1" w14:paraId="5F8E8EE2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D7173B3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74707224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8D7C04C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A-Progression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7F8E8C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,210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3069A2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F54495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,900</w:t>
            </w:r>
          </w:p>
        </w:tc>
      </w:tr>
      <w:tr w:rsidR="00380FC1" w14:paraId="7211F4D3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0C4CBD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21E8EA4B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F710DFE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A-Progression(1)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F32C5C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,085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9DB457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C054AC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,770</w:t>
            </w:r>
          </w:p>
        </w:tc>
      </w:tr>
      <w:tr w:rsidR="00380FC1" w14:paraId="4E854E96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5EA48B3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77F3D337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FFADD2A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A-Progression(2)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6037B9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,206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EA8EF7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1F7E7D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,650</w:t>
            </w:r>
          </w:p>
        </w:tc>
      </w:tr>
      <w:tr w:rsidR="00380FC1" w14:paraId="240DC224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B24AE86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7948494E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53134A3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A-Hx-tx (1)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BBD426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,394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6AA616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167BEC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,530</w:t>
            </w:r>
          </w:p>
        </w:tc>
      </w:tr>
      <w:tr w:rsidR="00380FC1" w14:paraId="35FCB77F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EDD9241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5540A3C6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BD7CCCE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Dx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0D8C79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,018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76CB92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107DED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,991</w:t>
            </w:r>
          </w:p>
        </w:tc>
      </w:tr>
      <w:tr w:rsidR="00380FC1" w14:paraId="3D10E4B8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B18515D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2EF6288A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47E021C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Dx(1)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123CD0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,018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57E669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D331DF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,893</w:t>
            </w:r>
          </w:p>
        </w:tc>
      </w:tr>
      <w:tr w:rsidR="00380FC1" w14:paraId="483359D9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C2340D5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7F7B0AFC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E615D0F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Dx(2)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83BD77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AC7152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2844AB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,988</w:t>
            </w:r>
          </w:p>
        </w:tc>
      </w:tr>
      <w:tr w:rsidR="00380FC1" w14:paraId="675B5EC1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50AADF9" w14:textId="77777777" w:rsidR="00380FC1" w:rsidRDefault="00380FC1" w:rsidP="00B170A0"/>
        </w:tc>
        <w:tc>
          <w:tcPr>
            <w:tcW w:w="3383" w:type="dxa"/>
            <w:gridSpan w:val="2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35C128FC" w14:textId="6A908582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Overall Statistics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E4E2B6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,780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7E30E4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CA815D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,993</w:t>
            </w:r>
          </w:p>
        </w:tc>
      </w:tr>
      <w:tr w:rsidR="00380FC1" w14:paraId="634DBA22" w14:textId="77777777" w:rsidTr="00B170A0">
        <w:tc>
          <w:tcPr>
            <w:tcW w:w="1054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374EF70B" w14:textId="2F9328CC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Step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 xml:space="preserve"> 6</w:t>
            </w:r>
            <w:r w:rsidR="00380FC1">
              <w:rPr>
                <w:vertAlign w:val="superscript"/>
              </w:rPr>
              <w:t>e</w:t>
            </w:r>
          </w:p>
        </w:tc>
        <w:tc>
          <w:tcPr>
            <w:tcW w:w="1173" w:type="dxa"/>
            <w:vMerge w:val="restar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6B682E2B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Variables</w:t>
            </w:r>
          </w:p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6C02B46" w14:textId="59E716A4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ge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548D57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,129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6317F6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3F0ADF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,719</w:t>
            </w:r>
          </w:p>
        </w:tc>
      </w:tr>
      <w:tr w:rsidR="00380FC1" w14:paraId="23746365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7EAA469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3FB225DD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0636155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0-WHOQOL-Phys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99CFB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,523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AC3B25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09EB43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,470</w:t>
            </w:r>
          </w:p>
        </w:tc>
      </w:tr>
      <w:tr w:rsidR="00380FC1" w14:paraId="29BDEEB4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315E31F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39B6F667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B17949A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A-Progression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2ACA0D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,346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3A39AE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67B0D6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,841</w:t>
            </w:r>
          </w:p>
        </w:tc>
      </w:tr>
      <w:tr w:rsidR="00380FC1" w14:paraId="188F7DD6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67B3166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6F23173A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03F11F8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A-Progression(1)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EA1215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,063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6892D6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79F626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,802</w:t>
            </w:r>
          </w:p>
        </w:tc>
      </w:tr>
      <w:tr w:rsidR="00380FC1" w14:paraId="68A987F6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3DB41D9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1D7A0A22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DE38E32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A-Progression(2)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DD2F7D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,343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179FD3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FF5181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,558</w:t>
            </w:r>
          </w:p>
        </w:tc>
      </w:tr>
      <w:tr w:rsidR="00380FC1" w14:paraId="6540A168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AD1DA42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6FAEF369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5BCF064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A-Hx-tx (1)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C5EFFD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,473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38AFC2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5F864D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,492</w:t>
            </w:r>
          </w:p>
        </w:tc>
      </w:tr>
      <w:tr w:rsidR="00380FC1" w14:paraId="65F4F1A0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7CF9CE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04884AAD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A5859E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Dx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803F62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,175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B065A6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DC627E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,916</w:t>
            </w:r>
          </w:p>
        </w:tc>
      </w:tr>
      <w:tr w:rsidR="00380FC1" w14:paraId="3F099B7A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0E66FF4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23619B8A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298C3F0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Dx(1)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9A1CC7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,175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F2E575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FD9511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,676</w:t>
            </w:r>
          </w:p>
        </w:tc>
      </w:tr>
      <w:tr w:rsidR="00380FC1" w14:paraId="555A97A6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E9E7E45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515F0CEF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6800E02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Dx(2)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9A62CC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70FD3A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536E0C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,982</w:t>
            </w:r>
          </w:p>
        </w:tc>
      </w:tr>
      <w:tr w:rsidR="00380FC1" w14:paraId="1277BA13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F78954C" w14:textId="77777777" w:rsidR="00380FC1" w:rsidRDefault="00380FC1" w:rsidP="00B170A0"/>
        </w:tc>
        <w:tc>
          <w:tcPr>
            <w:tcW w:w="3383" w:type="dxa"/>
            <w:gridSpan w:val="2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20043DDB" w14:textId="5C2C7F4D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Overall Statistics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DC5CBB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1,287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824ADB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229A3A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,989</w:t>
            </w:r>
          </w:p>
        </w:tc>
      </w:tr>
      <w:tr w:rsidR="00380FC1" w14:paraId="1F988C48" w14:textId="77777777" w:rsidTr="00B170A0">
        <w:tc>
          <w:tcPr>
            <w:tcW w:w="1054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162A292C" w14:textId="3E70968D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Step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 xml:space="preserve"> 7</w:t>
            </w:r>
            <w:r w:rsidR="00380FC1">
              <w:rPr>
                <w:vertAlign w:val="superscript"/>
              </w:rPr>
              <w:t>f</w:t>
            </w:r>
          </w:p>
        </w:tc>
        <w:tc>
          <w:tcPr>
            <w:tcW w:w="1173" w:type="dxa"/>
            <w:vMerge w:val="restar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6A7A454A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Variables</w:t>
            </w:r>
          </w:p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FC10C95" w14:textId="21FC2BC3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ge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C0CB52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,162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E8D765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402197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,687</w:t>
            </w:r>
          </w:p>
        </w:tc>
      </w:tr>
      <w:tr w:rsidR="00380FC1" w14:paraId="2581B36B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A4A5EA7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521E04DC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4AD3DBE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0-WHOQOL-Phys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526895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,607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27007A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EE36AB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,436</w:t>
            </w:r>
          </w:p>
        </w:tc>
      </w:tr>
      <w:tr w:rsidR="00380FC1" w14:paraId="07DF7388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CCC78A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7A0FF7C2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1A0CCC7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0-WHOQOL-social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0DCDF8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,759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47769A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41DD77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,384</w:t>
            </w:r>
          </w:p>
        </w:tc>
      </w:tr>
      <w:tr w:rsidR="00380FC1" w14:paraId="51EE20B3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25FDB96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5277BF4A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6F263C1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A-Progression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BE9D63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,396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4CB62B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997719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,820</w:t>
            </w:r>
          </w:p>
        </w:tc>
      </w:tr>
      <w:tr w:rsidR="00380FC1" w14:paraId="777D7927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7694141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5BF9265D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041B021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A-Progression(1)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30E9C8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,127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296FBC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544B26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,722</w:t>
            </w:r>
          </w:p>
        </w:tc>
      </w:tr>
      <w:tr w:rsidR="00380FC1" w14:paraId="2813D850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39DB58C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744A7062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6C6461A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A-Progression(2)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F7C3FD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,393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CAAFB1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670951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,531</w:t>
            </w:r>
          </w:p>
        </w:tc>
      </w:tr>
      <w:tr w:rsidR="00380FC1" w14:paraId="71A46273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C5E49CF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68424E62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2C5EAAE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A-Hx-tx (1)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DC8F05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,770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0B8753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F74DF3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,380</w:t>
            </w:r>
          </w:p>
        </w:tc>
      </w:tr>
      <w:tr w:rsidR="00380FC1" w14:paraId="5BF85E12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A61C066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231EF52E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5B09D4E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Dx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38FB10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,280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A8603A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245D48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,869</w:t>
            </w:r>
          </w:p>
        </w:tc>
      </w:tr>
      <w:tr w:rsidR="00380FC1" w14:paraId="4EA28C36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23DB67F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748F1DCB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176F806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Dx(1)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C15BAA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,279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8A63C3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C5FB4A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,597</w:t>
            </w:r>
          </w:p>
        </w:tc>
      </w:tr>
      <w:tr w:rsidR="00380FC1" w14:paraId="0CFD597C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CE9E522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44082A4F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84BF431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Dx(2)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4E3A6F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C88F6D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D71ACC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,968</w:t>
            </w:r>
          </w:p>
        </w:tc>
      </w:tr>
      <w:tr w:rsidR="00380FC1" w14:paraId="29C2AC7B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E5E96C7" w14:textId="77777777" w:rsidR="00380FC1" w:rsidRDefault="00380FC1" w:rsidP="00B170A0"/>
        </w:tc>
        <w:tc>
          <w:tcPr>
            <w:tcW w:w="3383" w:type="dxa"/>
            <w:gridSpan w:val="2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3DCB3AFE" w14:textId="0EB1259B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Overall Statistics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8A2EEE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2,015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DB4CCF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C281BE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,981</w:t>
            </w:r>
          </w:p>
        </w:tc>
      </w:tr>
      <w:tr w:rsidR="00380FC1" w14:paraId="490358ED" w14:textId="77777777" w:rsidTr="00B170A0">
        <w:tc>
          <w:tcPr>
            <w:tcW w:w="1054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2C5FBC6F" w14:textId="0FEFD672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Step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 xml:space="preserve"> 8</w:t>
            </w:r>
            <w:r w:rsidR="00380FC1">
              <w:rPr>
                <w:vertAlign w:val="superscript"/>
              </w:rPr>
              <w:t>g</w:t>
            </w:r>
          </w:p>
        </w:tc>
        <w:tc>
          <w:tcPr>
            <w:tcW w:w="1173" w:type="dxa"/>
            <w:vMerge w:val="restar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6FCCA851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Variables</w:t>
            </w:r>
          </w:p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9621BE5" w14:textId="269080A1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ge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3D4EC6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,040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A7DAE1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28D7D0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,842</w:t>
            </w:r>
          </w:p>
        </w:tc>
      </w:tr>
      <w:tr w:rsidR="00380FC1" w14:paraId="11A1D5ED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07769F2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20282755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F79A71E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0-NRS_BP_Baseline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90D0F6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,679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515A72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ABA8C3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,410</w:t>
            </w:r>
          </w:p>
        </w:tc>
      </w:tr>
      <w:tr w:rsidR="00380FC1" w14:paraId="540B572F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898A491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62EDFC61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EF80DCC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0-WHOQOL-Phys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D362EE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,369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2B29EB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980FA3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,543</w:t>
            </w:r>
          </w:p>
        </w:tc>
      </w:tr>
      <w:tr w:rsidR="00380FC1" w14:paraId="283D3F1F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21C8C0D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2C35B0BB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2C9BFE4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0-WHOQOL-social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0D34C0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,479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5182C8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708F7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,489</w:t>
            </w:r>
          </w:p>
        </w:tc>
      </w:tr>
      <w:tr w:rsidR="00380FC1" w14:paraId="535995DC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0AB4F38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570AF1B5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9E788D7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A-Progression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279830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,259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AA3DAF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B1302A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,879</w:t>
            </w:r>
          </w:p>
        </w:tc>
      </w:tr>
      <w:tr w:rsidR="00380FC1" w14:paraId="3740D6FE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ED706FE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0A341199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A93CD76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A-Progression(1)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33DE82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,007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9001A8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406784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,933</w:t>
            </w:r>
          </w:p>
        </w:tc>
      </w:tr>
      <w:tr w:rsidR="00380FC1" w14:paraId="1A244E57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D84A5B7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74D63658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8EFB824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A-Progression(2)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F7825C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,126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F4D2D7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ED4F0B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,722</w:t>
            </w:r>
          </w:p>
        </w:tc>
      </w:tr>
      <w:tr w:rsidR="00380FC1" w14:paraId="0CE49971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DDE249C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4E2F800A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F4FD3C8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A-Hx-tx (1)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47C527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,934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074323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4B6338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,334</w:t>
            </w:r>
          </w:p>
        </w:tc>
      </w:tr>
      <w:tr w:rsidR="00380FC1" w14:paraId="7E73C12D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8DF4936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69086931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2B86F12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Dx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889B91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,049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68E7FF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3D145E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,976</w:t>
            </w:r>
          </w:p>
        </w:tc>
      </w:tr>
      <w:tr w:rsidR="00380FC1" w14:paraId="65202965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9C6CAC4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1A5D9EF1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4A73FF2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Dx(1)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4CE9D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,047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4B3255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7AD0ED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,829</w:t>
            </w:r>
          </w:p>
        </w:tc>
      </w:tr>
      <w:tr w:rsidR="00380FC1" w14:paraId="7437160A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DE1043A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5C6BD433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FB88C09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Dx(2)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5E0F12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18FAA9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F8FA19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,956</w:t>
            </w:r>
          </w:p>
        </w:tc>
      </w:tr>
      <w:tr w:rsidR="00380FC1" w14:paraId="29301990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05564F7" w14:textId="77777777" w:rsidR="00380FC1" w:rsidRDefault="00380FC1" w:rsidP="00B170A0"/>
        </w:tc>
        <w:tc>
          <w:tcPr>
            <w:tcW w:w="3383" w:type="dxa"/>
            <w:gridSpan w:val="2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670EF76C" w14:textId="373D88AB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Overall Statistics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436E41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2,673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8D855B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E5E0D4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,976</w:t>
            </w:r>
          </w:p>
        </w:tc>
      </w:tr>
      <w:tr w:rsidR="00380FC1" w14:paraId="161630A2" w14:textId="77777777" w:rsidTr="00B170A0">
        <w:tc>
          <w:tcPr>
            <w:tcW w:w="1054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355168C7" w14:textId="207C07AB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Step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 xml:space="preserve"> 9</w:t>
            </w:r>
            <w:r w:rsidR="00380FC1">
              <w:rPr>
                <w:vertAlign w:val="superscript"/>
              </w:rPr>
              <w:t>h</w:t>
            </w:r>
          </w:p>
        </w:tc>
        <w:tc>
          <w:tcPr>
            <w:tcW w:w="1173" w:type="dxa"/>
            <w:vMerge w:val="restar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0F2D6E5E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Variables</w:t>
            </w:r>
          </w:p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CEFB7FB" w14:textId="6631ECE2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ge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371FBF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,257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6DCF0A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509051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,613</w:t>
            </w:r>
          </w:p>
        </w:tc>
      </w:tr>
      <w:tr w:rsidR="00380FC1" w14:paraId="4B6B7306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C547D6E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005CE937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76B8706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0-NRS_BP_Baseline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327B2D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,225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503E8A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200954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,635</w:t>
            </w:r>
          </w:p>
        </w:tc>
      </w:tr>
      <w:tr w:rsidR="00380FC1" w14:paraId="63B5E4D1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42889CA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523AF7B4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B3D8ED4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0-WHOQOL-Phys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39D3E1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,041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263175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E829C6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,839</w:t>
            </w:r>
          </w:p>
        </w:tc>
      </w:tr>
      <w:tr w:rsidR="00380FC1" w14:paraId="2FE2ECB5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41823E1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3D25558A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C4F7110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0-WHOQOL-social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EB15C2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,416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529799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329A67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,519</w:t>
            </w:r>
          </w:p>
        </w:tc>
      </w:tr>
      <w:tr w:rsidR="00380FC1" w14:paraId="3E281E67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F9FA350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1A48F973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C966BE4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A-Progression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1B6161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,380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17A71C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16AED8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,827</w:t>
            </w:r>
          </w:p>
        </w:tc>
      </w:tr>
      <w:tr w:rsidR="00380FC1" w14:paraId="54BD0467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42329A4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74013258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CF55BE4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A-Progression(1)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BD338D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,320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13818B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01946C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,572</w:t>
            </w:r>
          </w:p>
        </w:tc>
      </w:tr>
      <w:tr w:rsidR="00380FC1" w14:paraId="2A62C3DE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25EC186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38333747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FDC738A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A-Progression(2)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749395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,047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F28BD8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8FAD8F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,828</w:t>
            </w:r>
          </w:p>
        </w:tc>
      </w:tr>
      <w:tr w:rsidR="00380FC1" w14:paraId="718B8F30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A00D558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7D05658F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31621EC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A-Hx-tx (1)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320480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,902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8791B7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91EE6D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,342</w:t>
            </w:r>
          </w:p>
        </w:tc>
      </w:tr>
      <w:tr w:rsidR="00380FC1" w14:paraId="2B950CB6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2011BA7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4F8E88D8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A24A2A2" w14:textId="17516FC2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e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ducation2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A7FE45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7,463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768908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17CCB6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,113</w:t>
            </w:r>
          </w:p>
        </w:tc>
      </w:tr>
      <w:tr w:rsidR="00380FC1" w14:paraId="68C8DFBA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0155C1E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1E7B9A25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6D531DC" w14:textId="18E43F39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education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2(1)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BE6676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,695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11AA00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579B2B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,405</w:t>
            </w:r>
          </w:p>
        </w:tc>
      </w:tr>
      <w:tr w:rsidR="00380FC1" w14:paraId="67D3F374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D3BE1F2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7D57F905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2F93B9D" w14:textId="4E044939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 xml:space="preserve">education2 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(2)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E70C72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1,334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796250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618287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,248</w:t>
            </w:r>
          </w:p>
        </w:tc>
      </w:tr>
      <w:tr w:rsidR="00380FC1" w14:paraId="37F8B8DF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92F8DC5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405E963C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7B64335" w14:textId="2F6D47CC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 xml:space="preserve">education2 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(3)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63CFFB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1,243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D2A5FC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DA82DF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,265</w:t>
            </w:r>
          </w:p>
        </w:tc>
      </w:tr>
      <w:tr w:rsidR="00380FC1" w14:paraId="0EC8DF1F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BD90FF6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31463F1D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EF000D7" w14:textId="28433115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 xml:space="preserve">education2 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(4)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85D38F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3,772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5FDF3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802CEE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,052</w:t>
            </w:r>
          </w:p>
        </w:tc>
      </w:tr>
      <w:tr w:rsidR="00380FC1" w14:paraId="2627DB24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B246242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4DDA4815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A0C19C1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Dx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D44EFE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,453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8B5701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39A6BD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,797</w:t>
            </w:r>
          </w:p>
        </w:tc>
      </w:tr>
      <w:tr w:rsidR="00380FC1" w14:paraId="2852C8BB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20ECB38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6C9706B2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8E8D552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Dx(1)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74C91F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,288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888F3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4EB0CB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,591</w:t>
            </w:r>
          </w:p>
        </w:tc>
      </w:tr>
      <w:tr w:rsidR="00380FC1" w14:paraId="49123384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AEB6D07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04C256C6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E87AA5F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Dx(2)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59FBA1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,148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B27A9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916C1B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,700</w:t>
            </w:r>
          </w:p>
        </w:tc>
      </w:tr>
      <w:tr w:rsidR="00380FC1" w14:paraId="733478B5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A4F24F8" w14:textId="77777777" w:rsidR="00380FC1" w:rsidRDefault="00380FC1" w:rsidP="00B170A0"/>
        </w:tc>
        <w:tc>
          <w:tcPr>
            <w:tcW w:w="3383" w:type="dxa"/>
            <w:gridSpan w:val="2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294A2C04" w14:textId="72639157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Overall Statistics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D875AD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9,844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CB4A53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933619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,707</w:t>
            </w:r>
          </w:p>
        </w:tc>
      </w:tr>
      <w:tr w:rsidR="00380FC1" w14:paraId="6AAD269F" w14:textId="77777777" w:rsidTr="00B170A0">
        <w:tc>
          <w:tcPr>
            <w:tcW w:w="1054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3F07AC31" w14:textId="69B4BC44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 xml:space="preserve">Step 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10</w:t>
            </w:r>
            <w:r w:rsidR="00380FC1">
              <w:rPr>
                <w:vertAlign w:val="superscript"/>
              </w:rPr>
              <w:t>i</w:t>
            </w:r>
          </w:p>
        </w:tc>
        <w:tc>
          <w:tcPr>
            <w:tcW w:w="1173" w:type="dxa"/>
            <w:vMerge w:val="restar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2465B822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Variables</w:t>
            </w:r>
          </w:p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D55AC24" w14:textId="12FF7413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ge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AB9DF5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,224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7B99C4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6ACB51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,636</w:t>
            </w:r>
          </w:p>
        </w:tc>
      </w:tr>
      <w:tr w:rsidR="00380FC1" w14:paraId="05633594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FAFA317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60107076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1B7472A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0-NRS_BP_Baseline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F32107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EAE88F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8C9162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,654</w:t>
            </w:r>
          </w:p>
        </w:tc>
      </w:tr>
      <w:tr w:rsidR="00380FC1" w14:paraId="35A6E91C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A0B21B7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2819571A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F2F5051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0-WHOQOL-Phys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529256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,039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68C51C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02B3BE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,843</w:t>
            </w:r>
          </w:p>
        </w:tc>
      </w:tr>
      <w:tr w:rsidR="00380FC1" w14:paraId="60E3082E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F49B43B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29942C34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4708887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0-WHOQOL-social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C32816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,388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89A340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ECA45C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,533</w:t>
            </w:r>
          </w:p>
        </w:tc>
      </w:tr>
      <w:tr w:rsidR="00380FC1" w14:paraId="385F6CF7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0BDAB59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0763389F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47FE397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0-WHOQOL-enviro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94ABCD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33B169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CDDE9C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,955</w:t>
            </w:r>
          </w:p>
        </w:tc>
      </w:tr>
      <w:tr w:rsidR="00380FC1" w14:paraId="13028A39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FE40422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297F50B0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4473C98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A-Progression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BEC3FB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,359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155985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BC300C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,836</w:t>
            </w:r>
          </w:p>
        </w:tc>
      </w:tr>
      <w:tr w:rsidR="00380FC1" w14:paraId="1116C1E9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37D722A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5E919DB5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35C0A8A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A-Progression(1)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D0D052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,316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78CA6A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9E13E1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,574</w:t>
            </w:r>
          </w:p>
        </w:tc>
      </w:tr>
      <w:tr w:rsidR="00380FC1" w14:paraId="313D26F4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119AFCF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417A5976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DC6E5BA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A-Progression(2)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267CC9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,050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320834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1597DD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,823</w:t>
            </w:r>
          </w:p>
        </w:tc>
      </w:tr>
      <w:tr w:rsidR="00380FC1" w14:paraId="08C2CA49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20C2F91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788987BE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F297B75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A-Hx-tx (1)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572260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,889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7298AF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FC44CC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,346</w:t>
            </w:r>
          </w:p>
        </w:tc>
      </w:tr>
      <w:tr w:rsidR="00380FC1" w14:paraId="567EE5A0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3D71163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5CC2C5A6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7256478" w14:textId="6D670D9A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education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2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08C306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6,462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D29ACF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2DD7FD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,167</w:t>
            </w:r>
          </w:p>
        </w:tc>
      </w:tr>
      <w:tr w:rsidR="00380FC1" w14:paraId="704A65D3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D3C08A2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63242310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C621272" w14:textId="727B6ED3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 xml:space="preserve">education2 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(1)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96AA65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,697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B7CF68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4099FF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,404</w:t>
            </w:r>
          </w:p>
        </w:tc>
      </w:tr>
      <w:tr w:rsidR="00380FC1" w14:paraId="5697E481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131381A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08421F61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BBA8F4C" w14:textId="184DB133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 xml:space="preserve">education2 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(2)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18464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1,331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14BF7F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A749C2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,249</w:t>
            </w:r>
          </w:p>
        </w:tc>
      </w:tr>
      <w:tr w:rsidR="00380FC1" w14:paraId="3DD9B8A2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C25FC43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784B502E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C4FFD9A" w14:textId="28958624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 xml:space="preserve">education2 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(3)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3C0F7C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1,232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CED75D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CCF757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,267</w:t>
            </w:r>
          </w:p>
        </w:tc>
      </w:tr>
      <w:tr w:rsidR="00380FC1" w14:paraId="4825B59C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48D026E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10A31F2A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CEF42A2" w14:textId="30076D90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 xml:space="preserve">education2 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(4)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1DC196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3,388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3C7EC2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7BC26B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,066</w:t>
            </w:r>
          </w:p>
        </w:tc>
      </w:tr>
      <w:tr w:rsidR="00380FC1" w14:paraId="32EF6E55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9B502ED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603E3575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D95B0E8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Dx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2B0813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,456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85AA32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832E10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,796</w:t>
            </w:r>
          </w:p>
        </w:tc>
      </w:tr>
      <w:tr w:rsidR="00380FC1" w14:paraId="46A994E3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66893D7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14FC543C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F382CF5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Dx(1)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9217E7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,291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4FD24F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E802F7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,589</w:t>
            </w:r>
          </w:p>
        </w:tc>
      </w:tr>
      <w:tr w:rsidR="00380FC1" w14:paraId="3318E4DC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2C1AC31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0AF7CAF1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F312BD5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Dx(2)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C6B71A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,142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0F312D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8279F5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,707</w:t>
            </w:r>
          </w:p>
        </w:tc>
      </w:tr>
      <w:tr w:rsidR="00380FC1" w14:paraId="00372A0C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D10A95B" w14:textId="77777777" w:rsidR="00380FC1" w:rsidRDefault="00380FC1" w:rsidP="00B170A0"/>
        </w:tc>
        <w:tc>
          <w:tcPr>
            <w:tcW w:w="3383" w:type="dxa"/>
            <w:gridSpan w:val="2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633DF54D" w14:textId="4EB2FD17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Overall Statistics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AF884B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9,862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B08DA2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DA5799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,772</w:t>
            </w:r>
          </w:p>
        </w:tc>
      </w:tr>
      <w:tr w:rsidR="00380FC1" w14:paraId="29F337EC" w14:textId="77777777" w:rsidTr="00B170A0">
        <w:tc>
          <w:tcPr>
            <w:tcW w:w="1054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5F54AFDA" w14:textId="132AFC14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Step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 xml:space="preserve"> 11</w:t>
            </w:r>
            <w:r w:rsidR="00380FC1">
              <w:rPr>
                <w:vertAlign w:val="superscript"/>
              </w:rPr>
              <w:t>j</w:t>
            </w:r>
          </w:p>
        </w:tc>
        <w:tc>
          <w:tcPr>
            <w:tcW w:w="1173" w:type="dxa"/>
            <w:vMerge w:val="restar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4EEB1F74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Variables</w:t>
            </w:r>
          </w:p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D228487" w14:textId="5B5C5222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 xml:space="preserve">sex 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(1)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042EB4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,133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2492AD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BFDFD8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,715</w:t>
            </w:r>
          </w:p>
        </w:tc>
      </w:tr>
      <w:tr w:rsidR="00380FC1" w14:paraId="182702FB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2B52E73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2BC3EA30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5FC0962" w14:textId="2FE40EEF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ge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100B53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,162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333E24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87DAB7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,687</w:t>
            </w:r>
          </w:p>
        </w:tc>
      </w:tr>
      <w:tr w:rsidR="00380FC1" w14:paraId="48E35EA1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BAA08CA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351FEA4D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46C594D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0-NRS_BP_Baseline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BAAA3D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,208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C5BF97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F7D66F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,648</w:t>
            </w:r>
          </w:p>
        </w:tc>
      </w:tr>
      <w:tr w:rsidR="00380FC1" w14:paraId="4F26FA06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5B224F9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2E41402C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847980D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0-WHOQOL-Phys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DA0E9D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,011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136A82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8DDC6F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,917</w:t>
            </w:r>
          </w:p>
        </w:tc>
      </w:tr>
      <w:tr w:rsidR="00380FC1" w14:paraId="45E7BAB5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552A188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6E0BA0B7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F21832B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0-WHOQOL-social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3B1D7A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,307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8ABAD2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D1EE94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,579</w:t>
            </w:r>
          </w:p>
        </w:tc>
      </w:tr>
      <w:tr w:rsidR="00380FC1" w14:paraId="4DBD1E80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5F285E5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2407A1B9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3D3EF87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0-WHOQOL-enviro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498E62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,008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8C27DB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85EF3D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,927</w:t>
            </w:r>
          </w:p>
        </w:tc>
      </w:tr>
      <w:tr w:rsidR="00380FC1" w14:paraId="36C91E9B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B47F275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422D6A2A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34EAA3E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A-Progression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BE5F65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,339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02793E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9622F9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,844</w:t>
            </w:r>
          </w:p>
        </w:tc>
      </w:tr>
      <w:tr w:rsidR="00380FC1" w14:paraId="278A1C4B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CA7FD38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33AA302D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306F83B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A-Progression(1)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D6DA6A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,258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29F4FD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4C7295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,612</w:t>
            </w:r>
          </w:p>
        </w:tc>
      </w:tr>
      <w:tr w:rsidR="00380FC1" w14:paraId="319DA9B6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86C1E5E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66D5F408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8FFC8B9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A-Progression(2)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7C437A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,020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D98B2D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612283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,889</w:t>
            </w:r>
          </w:p>
        </w:tc>
      </w:tr>
      <w:tr w:rsidR="00380FC1" w14:paraId="4A5A01A3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8847BF8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5D948C32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6D32F5C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A-Hx-tx (1)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ECCA40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,583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BBE797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5459B0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,445</w:t>
            </w:r>
          </w:p>
        </w:tc>
      </w:tr>
      <w:tr w:rsidR="00380FC1" w14:paraId="2D470032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9FDA1BA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123262C5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203DF55" w14:textId="3CF75DAA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education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2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99B897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6,577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EF5359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015541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,160</w:t>
            </w:r>
          </w:p>
        </w:tc>
      </w:tr>
      <w:tr w:rsidR="00380FC1" w14:paraId="64D3390E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7DF46D9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6BADADA6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0EBA9B4" w14:textId="465BE9F8" w:rsidR="00380FC1" w:rsidRDefault="00075CC6" w:rsidP="00075CC6">
            <w:pPr>
              <w:spacing w:before="15" w:after="10"/>
              <w:ind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 xml:space="preserve">education2 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(1)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BD9FD2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,609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4D2E70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9F55BE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,435</w:t>
            </w:r>
          </w:p>
        </w:tc>
      </w:tr>
      <w:tr w:rsidR="00380FC1" w14:paraId="4A60A010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640B843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4BE9A493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D5B8B1E" w14:textId="56EF9A44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 xml:space="preserve">education2 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(2)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BF4F76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1,368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FC528A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9B4710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,242</w:t>
            </w:r>
          </w:p>
        </w:tc>
      </w:tr>
      <w:tr w:rsidR="00380FC1" w14:paraId="3C891753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7E95815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4DE50867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6802B1C" w14:textId="673281BA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 xml:space="preserve">education2 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(3)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E02CD4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1,330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C8908A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01E114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,249</w:t>
            </w:r>
          </w:p>
        </w:tc>
      </w:tr>
      <w:tr w:rsidR="00380FC1" w14:paraId="00AED707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25098C6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1901EB07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9A23232" w14:textId="47E99A99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 xml:space="preserve">education2 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(4)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E6CB36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3,480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B2A7CF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808B25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,062</w:t>
            </w:r>
          </w:p>
        </w:tc>
      </w:tr>
      <w:tr w:rsidR="00380FC1" w14:paraId="0856E914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E7BE12A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0179D5E4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A0F2B4C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Dx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2FCE78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,403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B4B71C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8588E4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,817</w:t>
            </w:r>
          </w:p>
        </w:tc>
      </w:tr>
      <w:tr w:rsidR="00380FC1" w14:paraId="0EA28544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93848FC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4F549F2C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C6B3A97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Dx(1)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8B3AA5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,271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F9BA73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16A1B3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,603</w:t>
            </w:r>
          </w:p>
        </w:tc>
      </w:tr>
      <w:tr w:rsidR="00380FC1" w14:paraId="16E330E9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BDF406C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0EB723FD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2EC4F98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Dx(2)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EB633E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,115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EF26C9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53D2C9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,734</w:t>
            </w:r>
          </w:p>
        </w:tc>
      </w:tr>
      <w:tr w:rsidR="00380FC1" w14:paraId="16A07FEC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4D80EA6" w14:textId="77777777" w:rsidR="00380FC1" w:rsidRDefault="00380FC1" w:rsidP="00B170A0"/>
        </w:tc>
        <w:tc>
          <w:tcPr>
            <w:tcW w:w="3383" w:type="dxa"/>
            <w:gridSpan w:val="2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0FB6AC08" w14:textId="0FE3F675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Overall Statistics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DF26B7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10,037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810EBA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15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C2C32A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,817</w:t>
            </w:r>
          </w:p>
        </w:tc>
      </w:tr>
      <w:tr w:rsidR="00380FC1" w14:paraId="2042A293" w14:textId="77777777" w:rsidTr="00B170A0">
        <w:tc>
          <w:tcPr>
            <w:tcW w:w="1054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2658443F" w14:textId="1508A32D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Step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 xml:space="preserve"> 12</w:t>
            </w:r>
            <w:r w:rsidR="00380FC1">
              <w:rPr>
                <w:vertAlign w:val="superscript"/>
              </w:rPr>
              <w:t>k</w:t>
            </w:r>
          </w:p>
        </w:tc>
        <w:tc>
          <w:tcPr>
            <w:tcW w:w="1173" w:type="dxa"/>
            <w:vMerge w:val="restar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233EF19E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Variables</w:t>
            </w:r>
          </w:p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0C7EDE0" w14:textId="67DCB2D3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sex(1)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0FD7C0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,023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78CB1C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B8BE0F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,878</w:t>
            </w:r>
          </w:p>
        </w:tc>
      </w:tr>
      <w:tr w:rsidR="00380FC1" w14:paraId="59E9D4B9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763AD61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05FF4320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CBED0C8" w14:textId="6266784A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ge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F5C5E4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,110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59A7B0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26F7BB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,740</w:t>
            </w:r>
          </w:p>
        </w:tc>
      </w:tr>
      <w:tr w:rsidR="00380FC1" w14:paraId="39747452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A92B4B7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692BC5D1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F50CE26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0-NRS_BP_Baseline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A015ED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,073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1A16D6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8EEBA7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,786</w:t>
            </w:r>
          </w:p>
        </w:tc>
      </w:tr>
      <w:tr w:rsidR="00380FC1" w14:paraId="69701948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39F48C1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50B6DB38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204DBA6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0-WHOQOL-Phys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F6B1CC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B3C2EA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ED76CA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,962</w:t>
            </w:r>
          </w:p>
        </w:tc>
      </w:tr>
      <w:tr w:rsidR="00380FC1" w14:paraId="104C9661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C86DE76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2D111FA6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4F7E16D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0-WHOQOL-psycho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48FB5F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,553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844946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9FD2A4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,457</w:t>
            </w:r>
          </w:p>
        </w:tc>
      </w:tr>
      <w:tr w:rsidR="00380FC1" w14:paraId="28C7D163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531C8E0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41F417B6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C3E6EE4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0-WHOQOL-social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2310F8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,050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F2C5FD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46599B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,824</w:t>
            </w:r>
          </w:p>
        </w:tc>
      </w:tr>
      <w:tr w:rsidR="00380FC1" w14:paraId="4004C09B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4B881C2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0556AB33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8F26E16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0-WHOQOL-enviro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776226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,065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A1380A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93C0E7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,798</w:t>
            </w:r>
          </w:p>
        </w:tc>
      </w:tr>
      <w:tr w:rsidR="00380FC1" w14:paraId="7B9E7CBD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15DC311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551124F6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DC3DDA4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A-Progression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E1AA21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,262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EC9FB9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5C5AD8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,877</w:t>
            </w:r>
          </w:p>
        </w:tc>
      </w:tr>
      <w:tr w:rsidR="00380FC1" w14:paraId="6DEC750E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A244C0F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2D86966B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F455ED7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A-Progression(1)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3541B0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,129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C9D828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1A47A1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,719</w:t>
            </w:r>
          </w:p>
        </w:tc>
      </w:tr>
      <w:tr w:rsidR="00380FC1" w14:paraId="3C396B85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3539CD6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59B4963B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FF44320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A-Progression(2)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8C01FD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D91F5E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394BD9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,992</w:t>
            </w:r>
          </w:p>
        </w:tc>
      </w:tr>
      <w:tr w:rsidR="00380FC1" w14:paraId="56BAE245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1DEB339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578E4661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82EEBAF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A-Hx-tx (1)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B14470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,488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3F5C91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72F256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,485</w:t>
            </w:r>
          </w:p>
        </w:tc>
      </w:tr>
      <w:tr w:rsidR="00380FC1" w14:paraId="5C6E87C1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A874296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12126650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6EBBB2A" w14:textId="76581B65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education2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C782B9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5,997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92E6C2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4F7AB2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,199</w:t>
            </w:r>
          </w:p>
        </w:tc>
      </w:tr>
      <w:tr w:rsidR="00380FC1" w14:paraId="3DF3F07A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75AF020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16BABC84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4DED2F9" w14:textId="30E605C6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 xml:space="preserve">education2 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(1)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35044B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,620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9690B6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DE74FF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,431</w:t>
            </w:r>
          </w:p>
        </w:tc>
      </w:tr>
      <w:tr w:rsidR="00380FC1" w14:paraId="11E8B4F5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25D5D2C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62CC4D8E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2C821FE" w14:textId="59E7F254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 xml:space="preserve">education2 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(2)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2CCEC3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1,249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A8E8C6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9AD8C3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,264</w:t>
            </w:r>
          </w:p>
        </w:tc>
      </w:tr>
      <w:tr w:rsidR="00380FC1" w14:paraId="4336915A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772DD78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7CA6FC7D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D313495" w14:textId="4B35706A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 xml:space="preserve">education2 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(3)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3BB04A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1,192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8AD7FC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30C200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,275</w:t>
            </w:r>
          </w:p>
        </w:tc>
      </w:tr>
      <w:tr w:rsidR="00380FC1" w14:paraId="77FB0E54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F73027D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1A333241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91BADF9" w14:textId="682B8F15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 xml:space="preserve">education2 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(4)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5EDF26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3,269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47A896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BF52E3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,071</w:t>
            </w:r>
          </w:p>
        </w:tc>
      </w:tr>
      <w:tr w:rsidR="00380FC1" w14:paraId="64C68EB3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561B39C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403454B1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2A1EF3B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Dx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963779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,476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7F078F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F5D2E4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,788</w:t>
            </w:r>
          </w:p>
        </w:tc>
      </w:tr>
      <w:tr w:rsidR="00380FC1" w14:paraId="5AC1FBAA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05D4890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05B5867F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FF562DF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Dx(1)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3DEC95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,360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4DF27F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00DC16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,548</w:t>
            </w:r>
          </w:p>
        </w:tc>
      </w:tr>
      <w:tr w:rsidR="00380FC1" w14:paraId="508997A4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EE081D9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65E23A8C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2ECE919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Dx(2)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5B72E9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,089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F8212E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C1C9B9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,765</w:t>
            </w:r>
          </w:p>
        </w:tc>
      </w:tr>
      <w:tr w:rsidR="00380FC1" w14:paraId="77EF0FBC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98B59BA" w14:textId="77777777" w:rsidR="00380FC1" w:rsidRDefault="00380FC1" w:rsidP="00B170A0"/>
        </w:tc>
        <w:tc>
          <w:tcPr>
            <w:tcW w:w="3383" w:type="dxa"/>
            <w:gridSpan w:val="2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01FE04AC" w14:textId="42F73EF1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Overall Statistics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905F4A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10,395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4869C8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2FE84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,845</w:t>
            </w:r>
          </w:p>
        </w:tc>
      </w:tr>
      <w:tr w:rsidR="00380FC1" w14:paraId="5B57BBFF" w14:textId="77777777" w:rsidTr="00B170A0">
        <w:tc>
          <w:tcPr>
            <w:tcW w:w="1054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293B899F" w14:textId="215FEF7C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 xml:space="preserve">Step 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13</w:t>
            </w:r>
            <w:r w:rsidR="00380FC1">
              <w:rPr>
                <w:vertAlign w:val="superscript"/>
              </w:rPr>
              <w:t>l</w:t>
            </w:r>
          </w:p>
        </w:tc>
        <w:tc>
          <w:tcPr>
            <w:tcW w:w="1173" w:type="dxa"/>
            <w:vMerge w:val="restar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6C1B6902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Variables</w:t>
            </w:r>
          </w:p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298602B" w14:textId="6A1CFDB4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sex(1)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AAE47E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,134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B0A6E7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A3CD8D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,715</w:t>
            </w:r>
          </w:p>
        </w:tc>
      </w:tr>
      <w:tr w:rsidR="00380FC1" w14:paraId="739764E3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FD40432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13B1D4D9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83F44C7" w14:textId="625B90B1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ge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E3E45C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,223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606F78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453880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,636</w:t>
            </w:r>
          </w:p>
        </w:tc>
      </w:tr>
      <w:tr w:rsidR="00380FC1" w14:paraId="3D74DF87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2065693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1833ED7E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B2AB512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0-NRS_BP_Baseline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071332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,133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1C4412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105254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,715</w:t>
            </w:r>
          </w:p>
        </w:tc>
      </w:tr>
      <w:tr w:rsidR="00380FC1" w14:paraId="5D1726F9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7B00EBE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48326604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0807CDF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0-WHOQOL-Phys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C43538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DE9083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FECDE4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,987</w:t>
            </w:r>
          </w:p>
        </w:tc>
      </w:tr>
      <w:tr w:rsidR="00380FC1" w14:paraId="00761ED0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C3F039C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787A59C0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8D2120A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0-WHOQOL-psycho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E0AC3B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,446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E02A17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5F91A6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,504</w:t>
            </w:r>
          </w:p>
        </w:tc>
      </w:tr>
      <w:tr w:rsidR="00380FC1" w14:paraId="7C09881C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E88B2AE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6D3BA1FD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3C257FB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0-WHOQOL-social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1B5EF6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BAE3D9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67E081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,965</w:t>
            </w:r>
          </w:p>
        </w:tc>
      </w:tr>
      <w:tr w:rsidR="00380FC1" w14:paraId="6E2DF332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4B7A2FE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63F4B7D3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E3CF36B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0-WHOQOL-enviro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3531A9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,116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62F56E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1261CD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,734</w:t>
            </w:r>
          </w:p>
        </w:tc>
      </w:tr>
      <w:tr w:rsidR="00380FC1" w14:paraId="28EA0786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3D7A5BE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32FE6F79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6073BC3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A-Progression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E8C9AA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,291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314F6D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64D921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,865</w:t>
            </w:r>
          </w:p>
        </w:tc>
      </w:tr>
      <w:tr w:rsidR="00380FC1" w14:paraId="49100CA7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52F55A1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73F4D2EF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24D05AD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A-Progression(1)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FDF723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,062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A2DCD4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A28C4B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,803</w:t>
            </w:r>
          </w:p>
        </w:tc>
      </w:tr>
      <w:tr w:rsidR="00380FC1" w14:paraId="0C8ABAF5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7C250E4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44A5F5B9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DD08B35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A-Progression(2)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479314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,027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864D73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FA087E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,870</w:t>
            </w:r>
          </w:p>
        </w:tc>
      </w:tr>
      <w:tr w:rsidR="00380FC1" w14:paraId="7A9361B8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132FD27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5C26AB31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2825177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A-Hx-tx (1)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C7C13D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,304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117E6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D2C610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,582</w:t>
            </w:r>
          </w:p>
        </w:tc>
      </w:tr>
      <w:tr w:rsidR="00380FC1" w14:paraId="2B300688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318CCAE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6970D400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881E4F6" w14:textId="14C59BE4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education2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A397D7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5,373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A90399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9FE487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,251</w:t>
            </w:r>
          </w:p>
        </w:tc>
      </w:tr>
      <w:tr w:rsidR="00380FC1" w14:paraId="19C5A664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C775384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38CBCD10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D86BE0B" w14:textId="4F801704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 xml:space="preserve">education2 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(1)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535A70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,504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6559B4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D329D3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,478</w:t>
            </w:r>
          </w:p>
        </w:tc>
      </w:tr>
      <w:tr w:rsidR="00380FC1" w14:paraId="0758B071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E8CFD5B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11E05A49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6F46E45" w14:textId="7675A031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 xml:space="preserve">education2 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(2)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A373F6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,874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48859A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DE4A34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,350</w:t>
            </w:r>
          </w:p>
        </w:tc>
      </w:tr>
      <w:tr w:rsidR="00380FC1" w14:paraId="322AE03E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07583C3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674CD031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8DBC77D" w14:textId="2260863A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 xml:space="preserve">education2 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(3)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280B82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1,330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F25EE1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D2C93B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,249</w:t>
            </w:r>
          </w:p>
        </w:tc>
      </w:tr>
      <w:tr w:rsidR="00380FC1" w14:paraId="309368E9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1E97694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6476CD40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CAD0703" w14:textId="625A8DA7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 xml:space="preserve">education2 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(4)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4F2D41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3,381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2BFFDB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A75B45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,066</w:t>
            </w:r>
          </w:p>
        </w:tc>
      </w:tr>
      <w:tr w:rsidR="00380FC1" w14:paraId="592C798F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22C8930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2197C869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6F0330B" w14:textId="25512254" w:rsidR="00380FC1" w:rsidRDefault="00075CC6" w:rsidP="00075CC6">
            <w:pPr>
              <w:spacing w:before="15" w:after="10"/>
              <w:ind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income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3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7E3111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1,711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D13DFB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E7993E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,425</w:t>
            </w:r>
          </w:p>
        </w:tc>
      </w:tr>
      <w:tr w:rsidR="00380FC1" w14:paraId="6BC8DC73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A403EF7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2DBC3F4E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9D5684E" w14:textId="220D5EE5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 xml:space="preserve">income3 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(1)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0F516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1,693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5B39B5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65A284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,193</w:t>
            </w:r>
          </w:p>
        </w:tc>
      </w:tr>
      <w:tr w:rsidR="00380FC1" w14:paraId="170F3EE2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3BE16C0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7E7B77AC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1AAFCF7" w14:textId="565917D9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 xml:space="preserve">income3 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(2)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7B776C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,478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453C0F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C1E076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,489</w:t>
            </w:r>
          </w:p>
        </w:tc>
      </w:tr>
      <w:tr w:rsidR="00380FC1" w14:paraId="40CA2A65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EEC219E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03D2891D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EE2C16D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Dx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C234CA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,736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140D5F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F5D7E7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,692</w:t>
            </w:r>
          </w:p>
        </w:tc>
      </w:tr>
      <w:tr w:rsidR="00380FC1" w14:paraId="4BDABFF2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6C94C52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1381A149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F152989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Dx(1)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9E7599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,537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B63DF9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186CFB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,464</w:t>
            </w:r>
          </w:p>
        </w:tc>
      </w:tr>
      <w:tr w:rsidR="00380FC1" w14:paraId="32E44B60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202906A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576B02C1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F55948F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Dx(2)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13101B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,128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01CE76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FE5832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,721</w:t>
            </w:r>
          </w:p>
        </w:tc>
      </w:tr>
      <w:tr w:rsidR="00380FC1" w14:paraId="6E78687E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2C792A" w14:textId="77777777" w:rsidR="00380FC1" w:rsidRDefault="00380FC1" w:rsidP="00B170A0"/>
        </w:tc>
        <w:tc>
          <w:tcPr>
            <w:tcW w:w="3383" w:type="dxa"/>
            <w:gridSpan w:val="2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7431318C" w14:textId="1EEB3D36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Overall Statistics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E46BA4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10,736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A64F75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18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E72356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,905</w:t>
            </w:r>
          </w:p>
        </w:tc>
      </w:tr>
      <w:tr w:rsidR="00380FC1" w14:paraId="28065CD2" w14:textId="77777777" w:rsidTr="00B170A0">
        <w:tc>
          <w:tcPr>
            <w:tcW w:w="1054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1C4D9812" w14:textId="76606DE7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Step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 xml:space="preserve"> 14</w:t>
            </w:r>
            <w:r w:rsidR="00380FC1">
              <w:rPr>
                <w:vertAlign w:val="superscript"/>
              </w:rPr>
              <w:t>m</w:t>
            </w:r>
          </w:p>
        </w:tc>
        <w:tc>
          <w:tcPr>
            <w:tcW w:w="1173" w:type="dxa"/>
            <w:vMerge w:val="restar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67CFAC66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Variables</w:t>
            </w:r>
          </w:p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515B84C" w14:textId="32F4D5C5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sex(1)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D4BFD0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,387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736989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48972D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,534</w:t>
            </w:r>
          </w:p>
        </w:tc>
      </w:tr>
      <w:tr w:rsidR="00380FC1" w14:paraId="1A2894EE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723B42A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4FC37ADC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94D2E54" w14:textId="71876DEB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ge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0F70F4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,196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111EA9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760730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,658</w:t>
            </w:r>
          </w:p>
        </w:tc>
      </w:tr>
      <w:tr w:rsidR="00380FC1" w14:paraId="44AB5145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1E61E58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1426CC12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F6F8790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0-NRS_BP_Baseline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4B05B8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CB531E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E4914A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,993</w:t>
            </w:r>
          </w:p>
        </w:tc>
      </w:tr>
      <w:tr w:rsidR="00380FC1" w14:paraId="6320568E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5999C8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376D8611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FBD101D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0-NRS_LP_Baseline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32035D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1,020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5BEB5D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05334E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,312</w:t>
            </w:r>
          </w:p>
        </w:tc>
      </w:tr>
      <w:tr w:rsidR="00380FC1" w14:paraId="1A88D862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AA575FA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68ABE357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53D738C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0-WHOQOL-Phys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1868DC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,014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1F94BC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3DC03C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,905</w:t>
            </w:r>
          </w:p>
        </w:tc>
      </w:tr>
      <w:tr w:rsidR="00380FC1" w14:paraId="6E9D651C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EE1F634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0DAEF120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B651000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0-WHOQOL-psycho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F238C6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,653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1CDC19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D8912A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,419</w:t>
            </w:r>
          </w:p>
        </w:tc>
      </w:tr>
      <w:tr w:rsidR="00380FC1" w14:paraId="7662554F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73CD836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643F5EF7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E2B1147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0-WHOQOL-social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542D20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80D69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CB4926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,981</w:t>
            </w:r>
          </w:p>
        </w:tc>
      </w:tr>
      <w:tr w:rsidR="00380FC1" w14:paraId="2B4C40CD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56F9F40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163D354A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53225F5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0-WHOQOL-enviro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FE70C2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,071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DCB3B4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8AE8C6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,790</w:t>
            </w:r>
          </w:p>
        </w:tc>
      </w:tr>
      <w:tr w:rsidR="00380FC1" w14:paraId="5CA3C95F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75ED0F7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7B835B0F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9494BA7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A-Progression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BE8339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,137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60FED5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C0FFE8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,934</w:t>
            </w:r>
          </w:p>
        </w:tc>
      </w:tr>
      <w:tr w:rsidR="00380FC1" w14:paraId="658D9747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2711CED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186F7AA7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7C1283F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A-Progression(1)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831A89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,024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41E83E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1B7DC5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,877</w:t>
            </w:r>
          </w:p>
        </w:tc>
      </w:tr>
      <w:tr w:rsidR="00380FC1" w14:paraId="1D425A0C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3F1612E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5E29C1C7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2FBE59C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A-Progression(2)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4A43DE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,020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E6C10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E87DD5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,889</w:t>
            </w:r>
          </w:p>
        </w:tc>
      </w:tr>
      <w:tr w:rsidR="00380FC1" w14:paraId="223940AF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5854E3C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36171F67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01C7076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A-Hx-tx (1)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E1321A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,277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EFDF14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F1D4DA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,599</w:t>
            </w:r>
          </w:p>
        </w:tc>
      </w:tr>
      <w:tr w:rsidR="00380FC1" w14:paraId="060A4630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9734FD2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27C9E164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6D8725A" w14:textId="11EF9392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e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ducation2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8A7A2F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5,174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222AC8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7417AA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,270</w:t>
            </w:r>
          </w:p>
        </w:tc>
      </w:tr>
      <w:tr w:rsidR="00380FC1" w14:paraId="1FE99903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3334ECB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726293CA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ACCA89D" w14:textId="3C9FADBA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e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ducation2(1)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86D6F2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,333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94EA03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864039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,564</w:t>
            </w:r>
          </w:p>
        </w:tc>
      </w:tr>
      <w:tr w:rsidR="00380FC1" w14:paraId="0DE9233B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F9FB891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0D788086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2E75318" w14:textId="116A6F5B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e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ducation2(2)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F6BA55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,760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FB2205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F8EA1F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,383</w:t>
            </w:r>
          </w:p>
        </w:tc>
      </w:tr>
      <w:tr w:rsidR="00380FC1" w14:paraId="12ED9975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3F94A60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4DA72AB4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11E0F76" w14:textId="71141ABF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e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ducation2(3)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943F41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1,303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EF6ED9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2069E2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,254</w:t>
            </w:r>
          </w:p>
        </w:tc>
      </w:tr>
      <w:tr w:rsidR="00380FC1" w14:paraId="7974E072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024D0D5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5F6C3F1D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6BE1D2A" w14:textId="290B0B51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e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ducation2(4)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671C81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3,331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61639E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DB73B8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,068</w:t>
            </w:r>
          </w:p>
        </w:tc>
      </w:tr>
      <w:tr w:rsidR="00380FC1" w14:paraId="5D721648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3D36D3A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31120EA2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CC8180C" w14:textId="6510A7F0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income3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34F4AD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1,598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3F7FD9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BC7722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,450</w:t>
            </w:r>
          </w:p>
        </w:tc>
      </w:tr>
      <w:tr w:rsidR="00380FC1" w14:paraId="36DB396A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CCDAE48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79A3F019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13ED74F" w14:textId="40201F2C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 xml:space="preserve">income3 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(1)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2D6BEA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1,521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35CD50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B66190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,217</w:t>
            </w:r>
          </w:p>
        </w:tc>
      </w:tr>
      <w:tr w:rsidR="00380FC1" w14:paraId="11611AA2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3366938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296F5313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ED2CF8D" w14:textId="1C168578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 xml:space="preserve">income3 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(2)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871314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,583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97C87E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97750B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,445</w:t>
            </w:r>
          </w:p>
        </w:tc>
      </w:tr>
      <w:tr w:rsidR="00380FC1" w14:paraId="00E852AB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54786A0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340496CC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F19CE73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Dx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C11F06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1,014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740D5C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D56AAE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,602</w:t>
            </w:r>
          </w:p>
        </w:tc>
      </w:tr>
      <w:tr w:rsidR="00380FC1" w14:paraId="50988BA4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BB8144E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0FEFD84B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F498019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Dx(1)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1C42A8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,678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DA0692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DEF4E3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,410</w:t>
            </w:r>
          </w:p>
        </w:tc>
      </w:tr>
      <w:tr w:rsidR="00380FC1" w14:paraId="2BFA3EEB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731EF7E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21BD713E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AE2166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Dx(2)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2444A0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,211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0D7DD4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44FFF1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,646</w:t>
            </w:r>
          </w:p>
        </w:tc>
      </w:tr>
      <w:tr w:rsidR="00380FC1" w14:paraId="34CCA879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A4C993C" w14:textId="77777777" w:rsidR="00380FC1" w:rsidRDefault="00380FC1" w:rsidP="00B170A0"/>
        </w:tc>
        <w:tc>
          <w:tcPr>
            <w:tcW w:w="3383" w:type="dxa"/>
            <w:gridSpan w:val="2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279F60CD" w14:textId="78D58F0B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Overall Statistics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8514F5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11,818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25CD52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19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E6932B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,893</w:t>
            </w:r>
          </w:p>
        </w:tc>
      </w:tr>
      <w:tr w:rsidR="00380FC1" w14:paraId="48FA6043" w14:textId="77777777" w:rsidTr="00B170A0">
        <w:tc>
          <w:tcPr>
            <w:tcW w:w="1054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2A67F0B1" w14:textId="034DE303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Step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 xml:space="preserve"> 15</w:t>
            </w:r>
            <w:r w:rsidR="00380FC1">
              <w:rPr>
                <w:vertAlign w:val="superscript"/>
              </w:rPr>
              <w:t>n</w:t>
            </w:r>
          </w:p>
        </w:tc>
        <w:tc>
          <w:tcPr>
            <w:tcW w:w="1173" w:type="dxa"/>
            <w:vMerge w:val="restar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70897BC2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Variables</w:t>
            </w:r>
          </w:p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55DA9ED" w14:textId="270B2085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sex(1)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54CCB0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,428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E15B4E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1C9778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,513</w:t>
            </w:r>
          </w:p>
        </w:tc>
      </w:tr>
      <w:tr w:rsidR="00380FC1" w14:paraId="596248DC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84BC05B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1D1F50FB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5727291" w14:textId="0C7E77F7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ge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2A2062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,507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CD3126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877075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,476</w:t>
            </w:r>
          </w:p>
        </w:tc>
      </w:tr>
      <w:tr w:rsidR="00380FC1" w14:paraId="6E845179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A92041A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3EB42DAA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148B2E5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ass(1)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D03B06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1,142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192C4D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69573B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,285</w:t>
            </w:r>
          </w:p>
        </w:tc>
      </w:tr>
      <w:tr w:rsidR="00380FC1" w14:paraId="6FBC51FC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53678AE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75C09070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77201BC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0-NRS_BP_Baseline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BB97C9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,007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5EE5B7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438BD2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,932</w:t>
            </w:r>
          </w:p>
        </w:tc>
      </w:tr>
      <w:tr w:rsidR="00380FC1" w14:paraId="69A9A24B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6A216D3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3352743F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D425552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0-NRS_LP_Baseline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4D0331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,563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244960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C3D607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,453</w:t>
            </w:r>
          </w:p>
        </w:tc>
      </w:tr>
      <w:tr w:rsidR="00380FC1" w14:paraId="0895F2E1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BC40FE2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1BA21583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4201636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0-WHOQOL-Phys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E00E45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,026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345C05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5EFB8E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,873</w:t>
            </w:r>
          </w:p>
        </w:tc>
      </w:tr>
      <w:tr w:rsidR="00380FC1" w14:paraId="725BCAA7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935D9A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5F7AE22B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84363F7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0-WHOQOL-psycho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C5EB42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,470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8310EB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D0E22D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,493</w:t>
            </w:r>
          </w:p>
        </w:tc>
      </w:tr>
      <w:tr w:rsidR="00380FC1" w14:paraId="5AF20ADF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67A511E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5D86CDD4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793275E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0-WHOQOL-social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35A037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F43963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EE5A4D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,941</w:t>
            </w:r>
          </w:p>
        </w:tc>
      </w:tr>
      <w:tr w:rsidR="00380FC1" w14:paraId="13BFA7E2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297F863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6B20AC9A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F8A8A74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0-WHOQOL-enviro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0EE5D6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,111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38138E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F7056D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,739</w:t>
            </w:r>
          </w:p>
        </w:tc>
      </w:tr>
      <w:tr w:rsidR="00380FC1" w14:paraId="65569FF0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A984AAA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7F75331F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E372485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A-Progression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480F0B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,038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19E58C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2C0465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,981</w:t>
            </w:r>
          </w:p>
        </w:tc>
      </w:tr>
      <w:tr w:rsidR="00380FC1" w14:paraId="57B9A6B5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742A675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62F8C266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C46B278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A-Progression(1)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F39A99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,035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22CEE5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0C02E3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,852</w:t>
            </w:r>
          </w:p>
        </w:tc>
      </w:tr>
      <w:tr w:rsidR="00380FC1" w14:paraId="4E01ADAA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83D4679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31C545D5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814C6DB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A-Progression(2)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01DAE8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,007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DBD4B5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1FFD10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,932</w:t>
            </w:r>
          </w:p>
        </w:tc>
      </w:tr>
      <w:tr w:rsidR="00380FC1" w14:paraId="750127A8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170233C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3604826C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60C49F7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A-Hx-tx (1)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07E75A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,244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E754BB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4E735A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,621</w:t>
            </w:r>
          </w:p>
        </w:tc>
      </w:tr>
      <w:tr w:rsidR="00380FC1" w14:paraId="1170595D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85B492C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7113019C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131BBB5" w14:textId="5329F04A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e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ducation2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BFAAFF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5,769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B3CC2A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504BA6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,217</w:t>
            </w:r>
          </w:p>
        </w:tc>
      </w:tr>
      <w:tr w:rsidR="00380FC1" w14:paraId="7B20AD9A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E210AFF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74AF93AD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EC15926" w14:textId="5156395D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e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ducation2(1)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A85BFA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,716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817248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AE0BF8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,398</w:t>
            </w:r>
          </w:p>
        </w:tc>
      </w:tr>
      <w:tr w:rsidR="00380FC1" w14:paraId="1EE655B8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FB0EE0C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31A91B00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F7DA445" w14:textId="799A5080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e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ducation2(2)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213B9A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1,377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9C69D5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38F636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,241</w:t>
            </w:r>
          </w:p>
        </w:tc>
      </w:tr>
      <w:tr w:rsidR="00380FC1" w14:paraId="14511F13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57336C2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30086BD2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E1D2BBC" w14:textId="5366D6D4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e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ducation2(3)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02399F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1,059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0D6B4A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7DD6AA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,304</w:t>
            </w:r>
          </w:p>
        </w:tc>
      </w:tr>
      <w:tr w:rsidR="00380FC1" w14:paraId="614E48E8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721E6C2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3A9E6590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9AB0AEB" w14:textId="2AFAB616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e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ducation2(4)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1CECFC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2,837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6051F0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D83B89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,092</w:t>
            </w:r>
          </w:p>
        </w:tc>
      </w:tr>
      <w:tr w:rsidR="00380FC1" w14:paraId="7CE18FC5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34FDF60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7A391959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8E635D" w14:textId="74EA8921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income3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086E6B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1,860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24CCA2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6F4EAD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,394</w:t>
            </w:r>
          </w:p>
        </w:tc>
      </w:tr>
      <w:tr w:rsidR="00380FC1" w14:paraId="539A22DE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45560B7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0A6C38E8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4CFC976" w14:textId="267E8B36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 xml:space="preserve">income3 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(1)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270A20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1,641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604278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86D491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,200</w:t>
            </w:r>
          </w:p>
        </w:tc>
      </w:tr>
      <w:tr w:rsidR="00380FC1" w14:paraId="4F245473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B386FDF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1F2893F5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2C0DE97" w14:textId="70B878AF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 xml:space="preserve">income3 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(2)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C2836B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DC8386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5281E6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,971</w:t>
            </w:r>
          </w:p>
        </w:tc>
      </w:tr>
      <w:tr w:rsidR="00380FC1" w14:paraId="390573DF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FC8AE99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10DEEFDD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3A4A150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Dx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DCD647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,734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93DA0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21F622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,693</w:t>
            </w:r>
          </w:p>
        </w:tc>
      </w:tr>
      <w:tr w:rsidR="00380FC1" w14:paraId="77C87304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13AF5AD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6DEFA225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D2C5D67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Dx(1)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A080AE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,315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1978C5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DEF136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,574</w:t>
            </w:r>
          </w:p>
        </w:tc>
      </w:tr>
      <w:tr w:rsidR="00380FC1" w14:paraId="1D7C081B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FF1526B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47F3B75A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BCDC16C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Dx(2)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F82423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,293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334480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7BBDF8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,588</w:t>
            </w:r>
          </w:p>
        </w:tc>
      </w:tr>
      <w:tr w:rsidR="00380FC1" w14:paraId="76886C81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A4FAC28" w14:textId="77777777" w:rsidR="00380FC1" w:rsidRDefault="00380FC1" w:rsidP="00B170A0"/>
        </w:tc>
        <w:tc>
          <w:tcPr>
            <w:tcW w:w="3383" w:type="dxa"/>
            <w:gridSpan w:val="2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1D8C44CA" w14:textId="55E97B1B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Overall Statistics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937AD1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12,654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7F7E53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C20EF4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,892</w:t>
            </w:r>
          </w:p>
        </w:tc>
      </w:tr>
      <w:tr w:rsidR="00380FC1" w14:paraId="78DAFFCA" w14:textId="77777777" w:rsidTr="00B170A0">
        <w:tc>
          <w:tcPr>
            <w:tcW w:w="1054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6AB77869" w14:textId="56A2287D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Step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 xml:space="preserve"> 16</w:t>
            </w:r>
            <w:r w:rsidR="00380FC1">
              <w:rPr>
                <w:vertAlign w:val="superscript"/>
              </w:rPr>
              <w:t>o</w:t>
            </w:r>
          </w:p>
        </w:tc>
        <w:tc>
          <w:tcPr>
            <w:tcW w:w="1173" w:type="dxa"/>
            <w:vMerge w:val="restar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1B93558C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Variables</w:t>
            </w:r>
          </w:p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E45A9EE" w14:textId="6FFAD765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sex(1)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1951A0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0136CA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43C502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,480</w:t>
            </w:r>
          </w:p>
        </w:tc>
      </w:tr>
      <w:tr w:rsidR="00380FC1" w14:paraId="6831CC96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493E79D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392935FF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D0947CE" w14:textId="23C2F2BD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ge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814B7A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,376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DD73BD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51F98B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,540</w:t>
            </w:r>
          </w:p>
        </w:tc>
      </w:tr>
      <w:tr w:rsidR="00380FC1" w14:paraId="30E6E3CE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9829438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017D209C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858A23E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ass(1)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B54E66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1,359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3173C4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D715C1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,244</w:t>
            </w:r>
          </w:p>
        </w:tc>
      </w:tr>
      <w:tr w:rsidR="00380FC1" w14:paraId="4B6C98E8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4BE1CA5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2C5DB25F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190A47B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0-NRS_BP_Baseline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502BE7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,481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552263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B90C1E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,488</w:t>
            </w:r>
          </w:p>
        </w:tc>
      </w:tr>
      <w:tr w:rsidR="00380FC1" w14:paraId="34448469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032E722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5BD9B793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A647365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0-NRS_LP_Baseline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AABC03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,008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9FA8FC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C6A477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,929</w:t>
            </w:r>
          </w:p>
        </w:tc>
      </w:tr>
      <w:tr w:rsidR="00380FC1" w14:paraId="26ACF646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398845D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4D1AC3EB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6DAE9F0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0-ODI (/100)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74D4E5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2,151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BC240C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63B295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,143</w:t>
            </w:r>
          </w:p>
        </w:tc>
      </w:tr>
      <w:tr w:rsidR="00380FC1" w14:paraId="329D2366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47099D8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7ECAD911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6F66D11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0-WHOQOL-Phys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6C303C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,792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27605D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4CB342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,373</w:t>
            </w:r>
          </w:p>
        </w:tc>
      </w:tr>
      <w:tr w:rsidR="00380FC1" w14:paraId="68148BFA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163C882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7C1015DD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023BC0B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0-WHOQOL-psycho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5F1B61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1,775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4E407E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B10A19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,183</w:t>
            </w:r>
          </w:p>
        </w:tc>
      </w:tr>
      <w:tr w:rsidR="00380FC1" w14:paraId="06BE079D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74AD966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0D830742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6BA2359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0-WHOQOL-social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DEB0C4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,160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D4234C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FF00A0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,689</w:t>
            </w:r>
          </w:p>
        </w:tc>
      </w:tr>
      <w:tr w:rsidR="00380FC1" w14:paraId="13D1FCC5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336CDAE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287D562B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B5F6DCF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0-WHOQOL-enviro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704954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,729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5DEF6F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5B45FF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,393</w:t>
            </w:r>
          </w:p>
        </w:tc>
      </w:tr>
      <w:tr w:rsidR="00380FC1" w14:paraId="0A10582F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9DABEF8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57DD3324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BFFE071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A-Progression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2522C4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,376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578DEA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90398F9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,829</w:t>
            </w:r>
          </w:p>
        </w:tc>
      </w:tr>
      <w:tr w:rsidR="00380FC1" w14:paraId="17964F0C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013C0BE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00D5FF4F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CB03BB6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A-Progression(1)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FEF8FE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,340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471887F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28E491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,560</w:t>
            </w:r>
          </w:p>
        </w:tc>
      </w:tr>
      <w:tr w:rsidR="00380FC1" w14:paraId="24F39167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C633D79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063A3B0E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2F83160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A-Progression(2)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68AE69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,075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9BC5FD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AB460D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,784</w:t>
            </w:r>
          </w:p>
        </w:tc>
      </w:tr>
      <w:tr w:rsidR="00380FC1" w14:paraId="15C138EB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F1DD943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2724A5B3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3F58D02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A-Hx-tx (1)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E2F5C6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,110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9F954C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D36435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,740</w:t>
            </w:r>
          </w:p>
        </w:tc>
      </w:tr>
      <w:tr w:rsidR="00380FC1" w14:paraId="4C73860D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0B15595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1E2CF02D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D06A6EB" w14:textId="20DEC623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e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ducation2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33E648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6,160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BA3831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AE98A8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,188</w:t>
            </w:r>
          </w:p>
        </w:tc>
      </w:tr>
      <w:tr w:rsidR="00380FC1" w14:paraId="26E6496C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6EA7EFC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6D16505A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C157F7D" w14:textId="1CA7DD73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e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ducation2(1)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FC89C61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1,134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E23F10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3E297C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,287</w:t>
            </w:r>
          </w:p>
        </w:tc>
      </w:tr>
      <w:tr w:rsidR="00380FC1" w14:paraId="397FF58A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B9B85AE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48644F0F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B39CD30" w14:textId="3763076A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e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ducation2(2)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381830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1,461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A8B8BA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679CB7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,227</w:t>
            </w:r>
          </w:p>
        </w:tc>
      </w:tr>
      <w:tr w:rsidR="00380FC1" w14:paraId="766776BE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CFB9076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59E1FD32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DBB4A98" w14:textId="0AEDAC8B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e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ducation2(3)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529847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1,151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4CC45A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B99629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,283</w:t>
            </w:r>
          </w:p>
        </w:tc>
      </w:tr>
      <w:tr w:rsidR="00380FC1" w14:paraId="3EE4BE89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A435307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03D52510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2FB917C" w14:textId="4ECED27A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e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ducation2(4)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808FE2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3,093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C0A787A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8BCD28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,079</w:t>
            </w:r>
          </w:p>
        </w:tc>
      </w:tr>
      <w:tr w:rsidR="00380FC1" w14:paraId="65459664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86E6A87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6EF9B84C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D203417" w14:textId="484001E6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income3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77B598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1,862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227788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F4781A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,394</w:t>
            </w:r>
          </w:p>
        </w:tc>
      </w:tr>
      <w:tr w:rsidR="00380FC1" w14:paraId="332D3D36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9A77968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68E96704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D21F54B" w14:textId="404DAB10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 xml:space="preserve">income3 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(1)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ACC2D3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1,474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5EF7133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DD6595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,225</w:t>
            </w:r>
          </w:p>
        </w:tc>
      </w:tr>
      <w:tr w:rsidR="00380FC1" w14:paraId="2AD61998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99210B7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23981CFD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D9CEDF4" w14:textId="7023D2F3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 xml:space="preserve">income3 </w:t>
            </w:r>
            <w:r w:rsidR="00380FC1">
              <w:rPr>
                <w:rFonts w:ascii="Arial" w:eastAsia="Arial" w:hAnsi="Arial" w:cs="Arial"/>
                <w:color w:val="264A60"/>
                <w:sz w:val="24"/>
              </w:rPr>
              <w:t>(2)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8616D8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,011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CB39D40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1A4657C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,917</w:t>
            </w:r>
          </w:p>
        </w:tc>
      </w:tr>
      <w:tr w:rsidR="00380FC1" w14:paraId="2353F1DB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2A0A3FF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17C06E4B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C53E213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Dx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914E0E6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,635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104A3E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A10D8A4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,728</w:t>
            </w:r>
          </w:p>
        </w:tc>
      </w:tr>
      <w:tr w:rsidR="00380FC1" w14:paraId="2848256C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6723613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469156BC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0B95059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Dx(1)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04C4F4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,195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A8B4F88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D76F957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,659</w:t>
            </w:r>
          </w:p>
        </w:tc>
      </w:tr>
      <w:tr w:rsidR="00380FC1" w14:paraId="497A7BFF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2D05727" w14:textId="77777777" w:rsidR="00380FC1" w:rsidRDefault="00380FC1" w:rsidP="00B170A0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3DAC78D7" w14:textId="77777777" w:rsidR="00380FC1" w:rsidRDefault="00380FC1" w:rsidP="00B170A0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CA4ABBF" w14:textId="77777777" w:rsidR="00380FC1" w:rsidRDefault="00380FC1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Dx(2)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45D777B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,324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0BD9342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3C72245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,569</w:t>
            </w:r>
          </w:p>
        </w:tc>
      </w:tr>
      <w:tr w:rsidR="00380FC1" w14:paraId="3BECC476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AF3B1B0" w14:textId="77777777" w:rsidR="00380FC1" w:rsidRDefault="00380FC1" w:rsidP="00B170A0"/>
        </w:tc>
        <w:tc>
          <w:tcPr>
            <w:tcW w:w="3383" w:type="dxa"/>
            <w:gridSpan w:val="2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71F494C9" w14:textId="0C8F88A9" w:rsidR="00380FC1" w:rsidRDefault="00075CC6" w:rsidP="00B170A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Overall Statistics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EFCD9E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14,015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541637D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8929F0E" w14:textId="77777777" w:rsidR="00380FC1" w:rsidRDefault="00380FC1" w:rsidP="00B170A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,869</w:t>
            </w:r>
          </w:p>
        </w:tc>
      </w:tr>
      <w:tr w:rsidR="00075CC6" w14:paraId="0C26B1D3" w14:textId="77777777" w:rsidTr="00B170A0">
        <w:tc>
          <w:tcPr>
            <w:tcW w:w="1054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0539BDAF" w14:textId="3D52B1B8" w:rsidR="00075CC6" w:rsidRDefault="00075CC6" w:rsidP="00075CC6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Step 17</w:t>
            </w:r>
            <w:r>
              <w:rPr>
                <w:vertAlign w:val="superscript"/>
              </w:rPr>
              <w:t>p</w:t>
            </w:r>
          </w:p>
        </w:tc>
        <w:tc>
          <w:tcPr>
            <w:tcW w:w="1173" w:type="dxa"/>
            <w:vMerge w:val="restart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132E9BBF" w14:textId="04A8BFBE" w:rsidR="00075CC6" w:rsidRDefault="00075CC6" w:rsidP="00075CC6">
            <w:pPr>
              <w:spacing w:before="15" w:after="10"/>
              <w:ind w:left="30" w:right="40"/>
            </w:pPr>
            <w:r w:rsidRPr="00A84764">
              <w:rPr>
                <w:rFonts w:ascii="Arial" w:eastAsia="Arial" w:hAnsi="Arial" w:cs="Arial"/>
                <w:color w:val="264A60"/>
                <w:sz w:val="24"/>
              </w:rPr>
              <w:t>Overall Statistics</w:t>
            </w:r>
          </w:p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E19B890" w14:textId="2960B54E" w:rsidR="00075CC6" w:rsidRDefault="00075CC6" w:rsidP="00075CC6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sex(1)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BCA65C6" w14:textId="77777777" w:rsidR="00075CC6" w:rsidRDefault="00075CC6" w:rsidP="00075CC6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,279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EAF2156" w14:textId="77777777" w:rsidR="00075CC6" w:rsidRDefault="00075CC6" w:rsidP="00075CC6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F9EDA39" w14:textId="77777777" w:rsidR="00075CC6" w:rsidRDefault="00075CC6" w:rsidP="00075CC6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,597</w:t>
            </w:r>
          </w:p>
        </w:tc>
      </w:tr>
      <w:tr w:rsidR="00075CC6" w14:paraId="28EE5B0E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43809B88" w14:textId="77777777" w:rsidR="00075CC6" w:rsidRDefault="00075CC6" w:rsidP="00075CC6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37DB8CDE" w14:textId="77777777" w:rsidR="00075CC6" w:rsidRDefault="00075CC6" w:rsidP="00075CC6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CB80007" w14:textId="03D25CFE" w:rsidR="00075CC6" w:rsidRDefault="00075CC6" w:rsidP="00075CC6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age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9E61583" w14:textId="77777777" w:rsidR="00075CC6" w:rsidRDefault="00075CC6" w:rsidP="00075CC6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,327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AD41DED" w14:textId="77777777" w:rsidR="00075CC6" w:rsidRDefault="00075CC6" w:rsidP="00075CC6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68CF70C" w14:textId="77777777" w:rsidR="00075CC6" w:rsidRDefault="00075CC6" w:rsidP="00075CC6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,568</w:t>
            </w:r>
          </w:p>
        </w:tc>
      </w:tr>
      <w:tr w:rsidR="00075CC6" w14:paraId="7EF77FE4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5B27FDCD" w14:textId="77777777" w:rsidR="00075CC6" w:rsidRDefault="00075CC6" w:rsidP="00075CC6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284099E2" w14:textId="77777777" w:rsidR="00075CC6" w:rsidRDefault="00075CC6" w:rsidP="00075CC6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15C48F8" w14:textId="77777777" w:rsidR="00075CC6" w:rsidRDefault="00075CC6" w:rsidP="00075CC6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ass(1)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C683213" w14:textId="77777777" w:rsidR="00075CC6" w:rsidRDefault="00075CC6" w:rsidP="00075CC6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2,156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455F6E5" w14:textId="77777777" w:rsidR="00075CC6" w:rsidRDefault="00075CC6" w:rsidP="00075CC6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0ED6990" w14:textId="77777777" w:rsidR="00075CC6" w:rsidRDefault="00075CC6" w:rsidP="00075CC6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,142</w:t>
            </w:r>
          </w:p>
        </w:tc>
      </w:tr>
      <w:tr w:rsidR="00075CC6" w14:paraId="7172C9A4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77F25213" w14:textId="77777777" w:rsidR="00075CC6" w:rsidRDefault="00075CC6" w:rsidP="00075CC6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264393AC" w14:textId="77777777" w:rsidR="00075CC6" w:rsidRDefault="00075CC6" w:rsidP="00075CC6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984EF33" w14:textId="77777777" w:rsidR="00075CC6" w:rsidRDefault="00075CC6" w:rsidP="00075CC6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0-NRS_BP_Baseline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BD93677" w14:textId="77777777" w:rsidR="00075CC6" w:rsidRDefault="00075CC6" w:rsidP="00075CC6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,048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70B633F" w14:textId="77777777" w:rsidR="00075CC6" w:rsidRDefault="00075CC6" w:rsidP="00075CC6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AEB56EE" w14:textId="77777777" w:rsidR="00075CC6" w:rsidRDefault="00075CC6" w:rsidP="00075CC6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,827</w:t>
            </w:r>
          </w:p>
        </w:tc>
      </w:tr>
      <w:tr w:rsidR="00075CC6" w14:paraId="49D01343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5BAE88F8" w14:textId="77777777" w:rsidR="00075CC6" w:rsidRDefault="00075CC6" w:rsidP="00075CC6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51C97D9D" w14:textId="77777777" w:rsidR="00075CC6" w:rsidRDefault="00075CC6" w:rsidP="00075CC6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9E4E2FA" w14:textId="77777777" w:rsidR="00075CC6" w:rsidRDefault="00075CC6" w:rsidP="00075CC6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0-NRS_LP_Baseline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CE45CBA" w14:textId="77777777" w:rsidR="00075CC6" w:rsidRDefault="00075CC6" w:rsidP="00075CC6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,193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FC5FF1E" w14:textId="77777777" w:rsidR="00075CC6" w:rsidRDefault="00075CC6" w:rsidP="00075CC6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9D920E6" w14:textId="77777777" w:rsidR="00075CC6" w:rsidRDefault="00075CC6" w:rsidP="00075CC6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,661</w:t>
            </w:r>
          </w:p>
        </w:tc>
      </w:tr>
      <w:tr w:rsidR="00075CC6" w14:paraId="7AAA7701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4E7FC6E8" w14:textId="77777777" w:rsidR="00075CC6" w:rsidRDefault="00075CC6" w:rsidP="00075CC6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16FE9CC2" w14:textId="77777777" w:rsidR="00075CC6" w:rsidRDefault="00075CC6" w:rsidP="00075CC6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0D07639" w14:textId="77777777" w:rsidR="00075CC6" w:rsidRDefault="00075CC6" w:rsidP="00075CC6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0-SBST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85447F2" w14:textId="77777777" w:rsidR="00075CC6" w:rsidRDefault="00075CC6" w:rsidP="00075CC6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2,891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458BD38" w14:textId="77777777" w:rsidR="00075CC6" w:rsidRDefault="00075CC6" w:rsidP="00075CC6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B5FF0ED" w14:textId="77777777" w:rsidR="00075CC6" w:rsidRDefault="00075CC6" w:rsidP="00075CC6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,236</w:t>
            </w:r>
          </w:p>
        </w:tc>
      </w:tr>
      <w:tr w:rsidR="00075CC6" w14:paraId="419F06FE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78A4696E" w14:textId="77777777" w:rsidR="00075CC6" w:rsidRDefault="00075CC6" w:rsidP="00075CC6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566D9BC4" w14:textId="77777777" w:rsidR="00075CC6" w:rsidRDefault="00075CC6" w:rsidP="00075CC6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5FDA351" w14:textId="77777777" w:rsidR="00075CC6" w:rsidRDefault="00075CC6" w:rsidP="00075CC6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0-SBST(1)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E6F3098" w14:textId="77777777" w:rsidR="00075CC6" w:rsidRDefault="00075CC6" w:rsidP="00075CC6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1,881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AA80CB5" w14:textId="77777777" w:rsidR="00075CC6" w:rsidRDefault="00075CC6" w:rsidP="00075CC6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BFC85A0" w14:textId="77777777" w:rsidR="00075CC6" w:rsidRDefault="00075CC6" w:rsidP="00075CC6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,170</w:t>
            </w:r>
          </w:p>
        </w:tc>
      </w:tr>
      <w:tr w:rsidR="00075CC6" w14:paraId="1A683D6E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0CDC1D23" w14:textId="77777777" w:rsidR="00075CC6" w:rsidRDefault="00075CC6" w:rsidP="00075CC6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7356798A" w14:textId="77777777" w:rsidR="00075CC6" w:rsidRDefault="00075CC6" w:rsidP="00075CC6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7819B51" w14:textId="77777777" w:rsidR="00075CC6" w:rsidRDefault="00075CC6" w:rsidP="00075CC6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0-SBST(2)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23059C1" w14:textId="77777777" w:rsidR="00075CC6" w:rsidRDefault="00075CC6" w:rsidP="00075CC6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2,729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3F00719" w14:textId="77777777" w:rsidR="00075CC6" w:rsidRDefault="00075CC6" w:rsidP="00075CC6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A4D1696" w14:textId="77777777" w:rsidR="00075CC6" w:rsidRDefault="00075CC6" w:rsidP="00075CC6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,099</w:t>
            </w:r>
          </w:p>
        </w:tc>
      </w:tr>
      <w:tr w:rsidR="00075CC6" w14:paraId="329E0409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2C095CA2" w14:textId="77777777" w:rsidR="00075CC6" w:rsidRDefault="00075CC6" w:rsidP="00075CC6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7E338B1D" w14:textId="77777777" w:rsidR="00075CC6" w:rsidRDefault="00075CC6" w:rsidP="00075CC6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A6CD6B1" w14:textId="77777777" w:rsidR="00075CC6" w:rsidRDefault="00075CC6" w:rsidP="00075CC6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0-ODI (/100)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C750137" w14:textId="77777777" w:rsidR="00075CC6" w:rsidRDefault="00075CC6" w:rsidP="00075CC6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,259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FBC8EAC" w14:textId="77777777" w:rsidR="00075CC6" w:rsidRDefault="00075CC6" w:rsidP="00075CC6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FBA2158" w14:textId="77777777" w:rsidR="00075CC6" w:rsidRDefault="00075CC6" w:rsidP="00075CC6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,611</w:t>
            </w:r>
          </w:p>
        </w:tc>
      </w:tr>
      <w:tr w:rsidR="00075CC6" w14:paraId="7D88EF81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730DA9A7" w14:textId="77777777" w:rsidR="00075CC6" w:rsidRDefault="00075CC6" w:rsidP="00075CC6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6E326A72" w14:textId="77777777" w:rsidR="00075CC6" w:rsidRDefault="00075CC6" w:rsidP="00075CC6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F2A7E25" w14:textId="77777777" w:rsidR="00075CC6" w:rsidRDefault="00075CC6" w:rsidP="00075CC6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0-WHOQOL-Phys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C36061E" w14:textId="77777777" w:rsidR="00075CC6" w:rsidRDefault="00075CC6" w:rsidP="00075CC6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F957AF8" w14:textId="77777777" w:rsidR="00075CC6" w:rsidRDefault="00075CC6" w:rsidP="00075CC6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49B86A3" w14:textId="77777777" w:rsidR="00075CC6" w:rsidRDefault="00075CC6" w:rsidP="00075CC6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,962</w:t>
            </w:r>
          </w:p>
        </w:tc>
      </w:tr>
      <w:tr w:rsidR="00075CC6" w14:paraId="6A8A0722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09593555" w14:textId="77777777" w:rsidR="00075CC6" w:rsidRDefault="00075CC6" w:rsidP="00075CC6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3E5FAEF5" w14:textId="77777777" w:rsidR="00075CC6" w:rsidRDefault="00075CC6" w:rsidP="00075CC6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7C7C5DE" w14:textId="77777777" w:rsidR="00075CC6" w:rsidRDefault="00075CC6" w:rsidP="00075CC6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0-WHOQOL-psycho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5FEBFD2" w14:textId="77777777" w:rsidR="00075CC6" w:rsidRDefault="00075CC6" w:rsidP="00075CC6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,151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911C3F6" w14:textId="77777777" w:rsidR="00075CC6" w:rsidRDefault="00075CC6" w:rsidP="00075CC6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997AB0E" w14:textId="77777777" w:rsidR="00075CC6" w:rsidRDefault="00075CC6" w:rsidP="00075CC6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,698</w:t>
            </w:r>
          </w:p>
        </w:tc>
      </w:tr>
      <w:tr w:rsidR="00075CC6" w14:paraId="657A83EB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4C409564" w14:textId="77777777" w:rsidR="00075CC6" w:rsidRDefault="00075CC6" w:rsidP="00075CC6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64B008B3" w14:textId="77777777" w:rsidR="00075CC6" w:rsidRDefault="00075CC6" w:rsidP="00075CC6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04AA008" w14:textId="77777777" w:rsidR="00075CC6" w:rsidRDefault="00075CC6" w:rsidP="00075CC6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0-WHOQOL-social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9EA270D" w14:textId="77777777" w:rsidR="00075CC6" w:rsidRDefault="00075CC6" w:rsidP="00075CC6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6E8F6E4" w14:textId="77777777" w:rsidR="00075CC6" w:rsidRDefault="00075CC6" w:rsidP="00075CC6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2544226" w14:textId="77777777" w:rsidR="00075CC6" w:rsidRDefault="00075CC6" w:rsidP="00075CC6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,979</w:t>
            </w:r>
          </w:p>
        </w:tc>
      </w:tr>
      <w:tr w:rsidR="00075CC6" w14:paraId="009ED5EB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2823BF97" w14:textId="77777777" w:rsidR="00075CC6" w:rsidRDefault="00075CC6" w:rsidP="00075CC6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7E79C8F0" w14:textId="77777777" w:rsidR="00075CC6" w:rsidRDefault="00075CC6" w:rsidP="00075CC6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11E8B29" w14:textId="77777777" w:rsidR="00075CC6" w:rsidRDefault="00075CC6" w:rsidP="00075CC6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0-WHOQOL-enviro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BCD73FF" w14:textId="77777777" w:rsidR="00075CC6" w:rsidRDefault="00075CC6" w:rsidP="00075CC6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,046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3E7B7C9" w14:textId="77777777" w:rsidR="00075CC6" w:rsidRDefault="00075CC6" w:rsidP="00075CC6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B824BB2" w14:textId="77777777" w:rsidR="00075CC6" w:rsidRDefault="00075CC6" w:rsidP="00075CC6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,830</w:t>
            </w:r>
          </w:p>
        </w:tc>
      </w:tr>
      <w:tr w:rsidR="00075CC6" w14:paraId="721C55FC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68813B5C" w14:textId="77777777" w:rsidR="00075CC6" w:rsidRDefault="00075CC6" w:rsidP="00075CC6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40CF31F5" w14:textId="77777777" w:rsidR="00075CC6" w:rsidRDefault="00075CC6" w:rsidP="00075CC6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7BC5AC5" w14:textId="77777777" w:rsidR="00075CC6" w:rsidRDefault="00075CC6" w:rsidP="00075CC6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A-Progression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FF31E71" w14:textId="77777777" w:rsidR="00075CC6" w:rsidRDefault="00075CC6" w:rsidP="00075CC6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,130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CE3BDF3" w14:textId="77777777" w:rsidR="00075CC6" w:rsidRDefault="00075CC6" w:rsidP="00075CC6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7FAF881" w14:textId="77777777" w:rsidR="00075CC6" w:rsidRDefault="00075CC6" w:rsidP="00075CC6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,937</w:t>
            </w:r>
          </w:p>
        </w:tc>
      </w:tr>
      <w:tr w:rsidR="00075CC6" w14:paraId="26EE3FB7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441B9EC1" w14:textId="77777777" w:rsidR="00075CC6" w:rsidRDefault="00075CC6" w:rsidP="00075CC6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72A635D7" w14:textId="77777777" w:rsidR="00075CC6" w:rsidRDefault="00075CC6" w:rsidP="00075CC6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D6C703D" w14:textId="77777777" w:rsidR="00075CC6" w:rsidRDefault="00075CC6" w:rsidP="00075CC6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A-Progression(1)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41ACD2B" w14:textId="77777777" w:rsidR="00075CC6" w:rsidRDefault="00075CC6" w:rsidP="00075CC6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,115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33DD1F3" w14:textId="77777777" w:rsidR="00075CC6" w:rsidRDefault="00075CC6" w:rsidP="00075CC6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5AC1D56" w14:textId="77777777" w:rsidR="00075CC6" w:rsidRDefault="00075CC6" w:rsidP="00075CC6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,734</w:t>
            </w:r>
          </w:p>
        </w:tc>
      </w:tr>
      <w:tr w:rsidR="00075CC6" w14:paraId="0E67FDAB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1D0F104C" w14:textId="77777777" w:rsidR="00075CC6" w:rsidRDefault="00075CC6" w:rsidP="00075CC6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65F0EBA7" w14:textId="77777777" w:rsidR="00075CC6" w:rsidRDefault="00075CC6" w:rsidP="00075CC6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68D60C6" w14:textId="77777777" w:rsidR="00075CC6" w:rsidRDefault="00075CC6" w:rsidP="00075CC6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A-Progression(2)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8C6767A" w14:textId="77777777" w:rsidR="00075CC6" w:rsidRDefault="00075CC6" w:rsidP="00075CC6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,020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0BC0B66" w14:textId="77777777" w:rsidR="00075CC6" w:rsidRDefault="00075CC6" w:rsidP="00075CC6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90E232B" w14:textId="77777777" w:rsidR="00075CC6" w:rsidRDefault="00075CC6" w:rsidP="00075CC6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,886</w:t>
            </w:r>
          </w:p>
        </w:tc>
      </w:tr>
      <w:tr w:rsidR="00075CC6" w14:paraId="3CC08C71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467B42D1" w14:textId="77777777" w:rsidR="00075CC6" w:rsidRDefault="00075CC6" w:rsidP="00075CC6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01BF2086" w14:textId="77777777" w:rsidR="00075CC6" w:rsidRDefault="00075CC6" w:rsidP="00075CC6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C4F6AEE" w14:textId="77777777" w:rsidR="00075CC6" w:rsidRDefault="00075CC6" w:rsidP="00075CC6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A-Hx-tx (1)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DC5F36C" w14:textId="77777777" w:rsidR="00075CC6" w:rsidRDefault="00075CC6" w:rsidP="00075CC6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,021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E18413D" w14:textId="77777777" w:rsidR="00075CC6" w:rsidRDefault="00075CC6" w:rsidP="00075CC6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38B942F" w14:textId="77777777" w:rsidR="00075CC6" w:rsidRDefault="00075CC6" w:rsidP="00075CC6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,884</w:t>
            </w:r>
          </w:p>
        </w:tc>
      </w:tr>
      <w:tr w:rsidR="00075CC6" w14:paraId="4D998FD2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41D89BD3" w14:textId="77777777" w:rsidR="00075CC6" w:rsidRDefault="00075CC6" w:rsidP="00075CC6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2DDEC026" w14:textId="77777777" w:rsidR="00075CC6" w:rsidRDefault="00075CC6" w:rsidP="00075CC6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57E4B1E" w14:textId="754CC552" w:rsidR="00075CC6" w:rsidRDefault="00075CC6" w:rsidP="00075CC6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education2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914AB84" w14:textId="77777777" w:rsidR="00075CC6" w:rsidRDefault="00075CC6" w:rsidP="00075CC6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5,734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904DD30" w14:textId="77777777" w:rsidR="00075CC6" w:rsidRDefault="00075CC6" w:rsidP="00075CC6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AA66C68" w14:textId="77777777" w:rsidR="00075CC6" w:rsidRDefault="00075CC6" w:rsidP="00075CC6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,220</w:t>
            </w:r>
          </w:p>
        </w:tc>
      </w:tr>
      <w:tr w:rsidR="00075CC6" w14:paraId="2249B7FB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172F546B" w14:textId="77777777" w:rsidR="00075CC6" w:rsidRDefault="00075CC6" w:rsidP="00075CC6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0DC63A48" w14:textId="77777777" w:rsidR="00075CC6" w:rsidRDefault="00075CC6" w:rsidP="00075CC6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8B6927C" w14:textId="7219003F" w:rsidR="00075CC6" w:rsidRDefault="00075CC6" w:rsidP="00075CC6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education2(1)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F1E469C" w14:textId="77777777" w:rsidR="00075CC6" w:rsidRDefault="00075CC6" w:rsidP="00075CC6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,749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787A4EB" w14:textId="77777777" w:rsidR="00075CC6" w:rsidRDefault="00075CC6" w:rsidP="00075CC6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9CE8179" w14:textId="77777777" w:rsidR="00075CC6" w:rsidRDefault="00075CC6" w:rsidP="00075CC6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,387</w:t>
            </w:r>
          </w:p>
        </w:tc>
      </w:tr>
      <w:tr w:rsidR="00075CC6" w14:paraId="11AFFCD9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0123D46E" w14:textId="77777777" w:rsidR="00075CC6" w:rsidRDefault="00075CC6" w:rsidP="00075CC6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569934EF" w14:textId="77777777" w:rsidR="00075CC6" w:rsidRDefault="00075CC6" w:rsidP="00075CC6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E909EC6" w14:textId="5117371B" w:rsidR="00075CC6" w:rsidRDefault="00075CC6" w:rsidP="00075CC6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education2(2)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D27F117" w14:textId="77777777" w:rsidR="00075CC6" w:rsidRDefault="00075CC6" w:rsidP="00075CC6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1,263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058CD0F" w14:textId="77777777" w:rsidR="00075CC6" w:rsidRDefault="00075CC6" w:rsidP="00075CC6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9BF79CA" w14:textId="77777777" w:rsidR="00075CC6" w:rsidRDefault="00075CC6" w:rsidP="00075CC6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,261</w:t>
            </w:r>
          </w:p>
        </w:tc>
      </w:tr>
      <w:tr w:rsidR="00075CC6" w14:paraId="6604AD12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2783C8BB" w14:textId="77777777" w:rsidR="00075CC6" w:rsidRDefault="00075CC6" w:rsidP="00075CC6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05B874BF" w14:textId="77777777" w:rsidR="00075CC6" w:rsidRDefault="00075CC6" w:rsidP="00075CC6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0636974" w14:textId="4A52AF85" w:rsidR="00075CC6" w:rsidRDefault="00075CC6" w:rsidP="00075CC6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education2(3)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0D1451B" w14:textId="77777777" w:rsidR="00075CC6" w:rsidRDefault="00075CC6" w:rsidP="00075CC6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1,159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754FEF8" w14:textId="77777777" w:rsidR="00075CC6" w:rsidRDefault="00075CC6" w:rsidP="00075CC6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2C6219F" w14:textId="77777777" w:rsidR="00075CC6" w:rsidRDefault="00075CC6" w:rsidP="00075CC6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,282</w:t>
            </w:r>
          </w:p>
        </w:tc>
      </w:tr>
      <w:tr w:rsidR="00075CC6" w14:paraId="4CFCFC80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5C708359" w14:textId="77777777" w:rsidR="00075CC6" w:rsidRDefault="00075CC6" w:rsidP="00075CC6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636BD82E" w14:textId="77777777" w:rsidR="00075CC6" w:rsidRDefault="00075CC6" w:rsidP="00075CC6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B51374D" w14:textId="4A7C59B3" w:rsidR="00075CC6" w:rsidRDefault="00075CC6" w:rsidP="00075CC6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education2(4)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5C34F9A" w14:textId="77777777" w:rsidR="00075CC6" w:rsidRDefault="00075CC6" w:rsidP="00075CC6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3,052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0D19D7D" w14:textId="77777777" w:rsidR="00075CC6" w:rsidRDefault="00075CC6" w:rsidP="00075CC6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4939662" w14:textId="77777777" w:rsidR="00075CC6" w:rsidRDefault="00075CC6" w:rsidP="00075CC6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,081</w:t>
            </w:r>
          </w:p>
        </w:tc>
      </w:tr>
      <w:tr w:rsidR="00075CC6" w14:paraId="4925AA4F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206F9E9B" w14:textId="77777777" w:rsidR="00075CC6" w:rsidRDefault="00075CC6" w:rsidP="00075CC6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75246D8F" w14:textId="77777777" w:rsidR="00075CC6" w:rsidRDefault="00075CC6" w:rsidP="00075CC6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18BEB35" w14:textId="0A76CA58" w:rsidR="00075CC6" w:rsidRDefault="00075CC6" w:rsidP="00075CC6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income3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FCB053B" w14:textId="77777777" w:rsidR="00075CC6" w:rsidRDefault="00075CC6" w:rsidP="00075CC6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1,320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A946C04" w14:textId="77777777" w:rsidR="00075CC6" w:rsidRDefault="00075CC6" w:rsidP="00075CC6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B00CF83" w14:textId="77777777" w:rsidR="00075CC6" w:rsidRDefault="00075CC6" w:rsidP="00075CC6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,517</w:t>
            </w:r>
          </w:p>
        </w:tc>
      </w:tr>
      <w:tr w:rsidR="00075CC6" w14:paraId="2F7D47A9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45036ABF" w14:textId="77777777" w:rsidR="00075CC6" w:rsidRDefault="00075CC6" w:rsidP="00075CC6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2F22F742" w14:textId="77777777" w:rsidR="00075CC6" w:rsidRDefault="00075CC6" w:rsidP="00075CC6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B745898" w14:textId="45AA6742" w:rsidR="00075CC6" w:rsidRDefault="00075CC6" w:rsidP="00075CC6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income3 (1)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977B335" w14:textId="77777777" w:rsidR="00075CC6" w:rsidRDefault="00075CC6" w:rsidP="00075CC6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,967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022D8FD" w14:textId="77777777" w:rsidR="00075CC6" w:rsidRDefault="00075CC6" w:rsidP="00075CC6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3EB287E" w14:textId="77777777" w:rsidR="00075CC6" w:rsidRDefault="00075CC6" w:rsidP="00075CC6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,326</w:t>
            </w:r>
          </w:p>
        </w:tc>
      </w:tr>
      <w:tr w:rsidR="00075CC6" w14:paraId="36837D81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7432E8B8" w14:textId="77777777" w:rsidR="00075CC6" w:rsidRDefault="00075CC6" w:rsidP="00075CC6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6016E23D" w14:textId="77777777" w:rsidR="00075CC6" w:rsidRDefault="00075CC6" w:rsidP="00075CC6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8F220B0" w14:textId="41360432" w:rsidR="00075CC6" w:rsidRDefault="00075CC6" w:rsidP="00075CC6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income3 (2)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BDCFAAC" w14:textId="77777777" w:rsidR="00075CC6" w:rsidRDefault="00075CC6" w:rsidP="00075CC6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,030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7896031" w14:textId="77777777" w:rsidR="00075CC6" w:rsidRDefault="00075CC6" w:rsidP="00075CC6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C3C0B1F" w14:textId="77777777" w:rsidR="00075CC6" w:rsidRDefault="00075CC6" w:rsidP="00075CC6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,863</w:t>
            </w:r>
          </w:p>
        </w:tc>
      </w:tr>
      <w:tr w:rsidR="00075CC6" w14:paraId="4BC6FB86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6D727E26" w14:textId="77777777" w:rsidR="00075CC6" w:rsidRDefault="00075CC6" w:rsidP="00075CC6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5C5E7229" w14:textId="77777777" w:rsidR="00075CC6" w:rsidRDefault="00075CC6" w:rsidP="00075CC6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E4E8090" w14:textId="77777777" w:rsidR="00075CC6" w:rsidRDefault="00075CC6" w:rsidP="00075CC6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Dx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4A6DCD9" w14:textId="77777777" w:rsidR="00075CC6" w:rsidRDefault="00075CC6" w:rsidP="00075CC6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,687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0731DB6" w14:textId="77777777" w:rsidR="00075CC6" w:rsidRDefault="00075CC6" w:rsidP="00075CC6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B47C7C1" w14:textId="77777777" w:rsidR="00075CC6" w:rsidRDefault="00075CC6" w:rsidP="00075CC6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,709</w:t>
            </w:r>
          </w:p>
        </w:tc>
      </w:tr>
      <w:tr w:rsidR="00075CC6" w14:paraId="31FCAD6A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2BAC174D" w14:textId="77777777" w:rsidR="00075CC6" w:rsidRDefault="00075CC6" w:rsidP="00075CC6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0406B3BA" w14:textId="77777777" w:rsidR="00075CC6" w:rsidRDefault="00075CC6" w:rsidP="00075CC6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0299661" w14:textId="77777777" w:rsidR="00075CC6" w:rsidRDefault="00075CC6" w:rsidP="00075CC6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Dx(1)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67AB65F" w14:textId="77777777" w:rsidR="00075CC6" w:rsidRDefault="00075CC6" w:rsidP="00075CC6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,169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CB317A7" w14:textId="77777777" w:rsidR="00075CC6" w:rsidRDefault="00075CC6" w:rsidP="00075CC6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D9F43E7" w14:textId="77777777" w:rsidR="00075CC6" w:rsidRDefault="00075CC6" w:rsidP="00075CC6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,681</w:t>
            </w:r>
          </w:p>
        </w:tc>
      </w:tr>
      <w:tr w:rsidR="00075CC6" w14:paraId="703B6A89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459593B3" w14:textId="77777777" w:rsidR="00075CC6" w:rsidRDefault="00075CC6" w:rsidP="00075CC6"/>
        </w:tc>
        <w:tc>
          <w:tcPr>
            <w:tcW w:w="1173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</w:tcPr>
          <w:p w14:paraId="16500BDA" w14:textId="77777777" w:rsidR="00075CC6" w:rsidRDefault="00075CC6" w:rsidP="00075CC6"/>
        </w:tc>
        <w:tc>
          <w:tcPr>
            <w:tcW w:w="221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7E36B29" w14:textId="77777777" w:rsidR="00075CC6" w:rsidRDefault="00075CC6" w:rsidP="00075CC6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Dx(2)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A92C9E2" w14:textId="77777777" w:rsidR="00075CC6" w:rsidRDefault="00075CC6" w:rsidP="00075CC6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,398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C57893E" w14:textId="77777777" w:rsidR="00075CC6" w:rsidRDefault="00075CC6" w:rsidP="00075CC6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538D476" w14:textId="77777777" w:rsidR="00075CC6" w:rsidRDefault="00075CC6" w:rsidP="00075CC6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,528</w:t>
            </w:r>
          </w:p>
        </w:tc>
      </w:tr>
      <w:tr w:rsidR="00075CC6" w14:paraId="2DBDB686" w14:textId="77777777" w:rsidTr="00B170A0">
        <w:tc>
          <w:tcPr>
            <w:tcW w:w="10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32730866" w14:textId="77777777" w:rsidR="00075CC6" w:rsidRDefault="00075CC6" w:rsidP="00075CC6"/>
        </w:tc>
        <w:tc>
          <w:tcPr>
            <w:tcW w:w="3383" w:type="dxa"/>
            <w:gridSpan w:val="2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02160A00" w14:textId="569EF655" w:rsidR="00075CC6" w:rsidRDefault="00075CC6" w:rsidP="00075CC6">
            <w:pPr>
              <w:spacing w:before="15" w:after="10"/>
              <w:ind w:left="30" w:right="40"/>
            </w:pPr>
            <w:r w:rsidRPr="00A84764">
              <w:rPr>
                <w:rFonts w:ascii="Arial" w:eastAsia="Arial" w:hAnsi="Arial" w:cs="Arial"/>
                <w:color w:val="264A60"/>
                <w:sz w:val="24"/>
              </w:rPr>
              <w:t>Overall Statistics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28A466B" w14:textId="77777777" w:rsidR="00075CC6" w:rsidRDefault="00075CC6" w:rsidP="00075CC6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15,215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DBC34FE" w14:textId="77777777" w:rsidR="00075CC6" w:rsidRDefault="00075CC6" w:rsidP="00075CC6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2849AEA5" w14:textId="77777777" w:rsidR="00075CC6" w:rsidRDefault="00075CC6" w:rsidP="00075CC6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,887</w:t>
            </w:r>
          </w:p>
        </w:tc>
      </w:tr>
      <w:tr w:rsidR="00380FC1" w14:paraId="1D585502" w14:textId="77777777" w:rsidTr="00B170A0">
        <w:tc>
          <w:tcPr>
            <w:tcW w:w="7905" w:type="dxa"/>
            <w:gridSpan w:val="6"/>
            <w:shd w:val="clear" w:color="auto" w:fill="FFFFFF"/>
          </w:tcPr>
          <w:p w14:paraId="62101090" w14:textId="5AC37DA8" w:rsidR="00380FC1" w:rsidRDefault="00380FC1" w:rsidP="00B170A0">
            <w:r>
              <w:rPr>
                <w:rFonts w:ascii="Arial" w:eastAsia="Arial" w:hAnsi="Arial" w:cs="Arial"/>
                <w:color w:val="010205"/>
                <w:sz w:val="24"/>
              </w:rPr>
              <w:t>a.</w:t>
            </w:r>
            <w:r w:rsidR="00075CC6">
              <w:rPr>
                <w:rFonts w:ascii="Arial" w:eastAsia="Arial" w:hAnsi="Arial" w:cs="Arial"/>
                <w:color w:val="010205"/>
                <w:sz w:val="24"/>
              </w:rPr>
              <w:t>Variable removed on Step 2</w:t>
            </w:r>
            <w:r>
              <w:rPr>
                <w:rFonts w:ascii="Arial" w:eastAsia="Arial" w:hAnsi="Arial" w:cs="Arial"/>
                <w:color w:val="010205"/>
                <w:sz w:val="24"/>
              </w:rPr>
              <w:t>: Dx.</w:t>
            </w:r>
          </w:p>
        </w:tc>
      </w:tr>
      <w:tr w:rsidR="00380FC1" w:rsidRPr="00075CC6" w14:paraId="09FD4D27" w14:textId="77777777" w:rsidTr="00B170A0">
        <w:tc>
          <w:tcPr>
            <w:tcW w:w="7905" w:type="dxa"/>
            <w:gridSpan w:val="6"/>
            <w:shd w:val="clear" w:color="auto" w:fill="FFFFFF"/>
          </w:tcPr>
          <w:p w14:paraId="60C1E865" w14:textId="159C733B" w:rsidR="00380FC1" w:rsidRPr="00075CC6" w:rsidRDefault="00380FC1" w:rsidP="00B170A0">
            <w:pPr>
              <w:rPr>
                <w:lang w:val="en-US"/>
              </w:rPr>
            </w:pPr>
            <w:r w:rsidRPr="00075CC6">
              <w:rPr>
                <w:rFonts w:ascii="Arial" w:eastAsia="Arial" w:hAnsi="Arial" w:cs="Arial"/>
                <w:color w:val="010205"/>
                <w:sz w:val="24"/>
                <w:lang w:val="en-US"/>
              </w:rPr>
              <w:t xml:space="preserve">b. </w:t>
            </w:r>
            <w:r w:rsidR="00075CC6" w:rsidRPr="00075CC6">
              <w:rPr>
                <w:rFonts w:ascii="Arial" w:eastAsia="Arial" w:hAnsi="Arial" w:cs="Arial"/>
                <w:color w:val="010205"/>
                <w:sz w:val="24"/>
                <w:lang w:val="en-US"/>
              </w:rPr>
              <w:t xml:space="preserve">Variable removed on Step </w:t>
            </w:r>
            <w:r w:rsidRPr="00075CC6">
              <w:rPr>
                <w:rFonts w:ascii="Arial" w:eastAsia="Arial" w:hAnsi="Arial" w:cs="Arial"/>
                <w:color w:val="010205"/>
                <w:sz w:val="24"/>
                <w:lang w:val="en-US"/>
              </w:rPr>
              <w:t>3 : A-Progression.</w:t>
            </w:r>
          </w:p>
        </w:tc>
      </w:tr>
      <w:tr w:rsidR="00380FC1" w:rsidRPr="00075CC6" w14:paraId="7C615514" w14:textId="77777777" w:rsidTr="00B170A0">
        <w:tc>
          <w:tcPr>
            <w:tcW w:w="7905" w:type="dxa"/>
            <w:gridSpan w:val="6"/>
            <w:shd w:val="clear" w:color="auto" w:fill="FFFFFF"/>
          </w:tcPr>
          <w:p w14:paraId="55857834" w14:textId="287EEFBC" w:rsidR="00380FC1" w:rsidRPr="00075CC6" w:rsidRDefault="00380FC1" w:rsidP="00B170A0">
            <w:pPr>
              <w:rPr>
                <w:lang w:val="en-US"/>
              </w:rPr>
            </w:pPr>
            <w:r w:rsidRPr="00075CC6">
              <w:rPr>
                <w:rFonts w:ascii="Arial" w:eastAsia="Arial" w:hAnsi="Arial" w:cs="Arial"/>
                <w:color w:val="010205"/>
                <w:sz w:val="24"/>
                <w:lang w:val="en-US"/>
              </w:rPr>
              <w:t xml:space="preserve">c. </w:t>
            </w:r>
            <w:r w:rsidR="00075CC6" w:rsidRPr="00075CC6">
              <w:rPr>
                <w:rFonts w:ascii="Arial" w:eastAsia="Arial" w:hAnsi="Arial" w:cs="Arial"/>
                <w:color w:val="010205"/>
                <w:sz w:val="24"/>
                <w:lang w:val="en-US"/>
              </w:rPr>
              <w:t xml:space="preserve">Variable removed on Step </w:t>
            </w:r>
            <w:r w:rsidRPr="00075CC6">
              <w:rPr>
                <w:rFonts w:ascii="Arial" w:eastAsia="Arial" w:hAnsi="Arial" w:cs="Arial"/>
                <w:color w:val="010205"/>
                <w:sz w:val="24"/>
                <w:lang w:val="en-US"/>
              </w:rPr>
              <w:t xml:space="preserve">4 : </w:t>
            </w:r>
            <w:r w:rsidR="00075CC6">
              <w:rPr>
                <w:rFonts w:ascii="Arial" w:eastAsia="Arial" w:hAnsi="Arial" w:cs="Arial"/>
                <w:color w:val="010205"/>
                <w:sz w:val="24"/>
                <w:lang w:val="en-US"/>
              </w:rPr>
              <w:t>a</w:t>
            </w:r>
            <w:r w:rsidRPr="00075CC6">
              <w:rPr>
                <w:rFonts w:ascii="Arial" w:eastAsia="Arial" w:hAnsi="Arial" w:cs="Arial"/>
                <w:color w:val="010205"/>
                <w:sz w:val="24"/>
                <w:lang w:val="en-US"/>
              </w:rPr>
              <w:t>ge.</w:t>
            </w:r>
          </w:p>
        </w:tc>
      </w:tr>
      <w:tr w:rsidR="00380FC1" w:rsidRPr="00075CC6" w14:paraId="3DECB93D" w14:textId="77777777" w:rsidTr="00B170A0">
        <w:tc>
          <w:tcPr>
            <w:tcW w:w="7905" w:type="dxa"/>
            <w:gridSpan w:val="6"/>
            <w:shd w:val="clear" w:color="auto" w:fill="FFFFFF"/>
          </w:tcPr>
          <w:p w14:paraId="3D09D993" w14:textId="3C30E9EC" w:rsidR="00380FC1" w:rsidRPr="00075CC6" w:rsidRDefault="00380FC1" w:rsidP="00B170A0">
            <w:pPr>
              <w:rPr>
                <w:lang w:val="en-US"/>
              </w:rPr>
            </w:pPr>
            <w:r w:rsidRPr="00075CC6">
              <w:rPr>
                <w:rFonts w:ascii="Arial" w:eastAsia="Arial" w:hAnsi="Arial" w:cs="Arial"/>
                <w:color w:val="010205"/>
                <w:sz w:val="24"/>
                <w:lang w:val="en-US"/>
              </w:rPr>
              <w:t xml:space="preserve">d. </w:t>
            </w:r>
            <w:r w:rsidR="00075CC6" w:rsidRPr="00075CC6">
              <w:rPr>
                <w:rFonts w:ascii="Arial" w:eastAsia="Arial" w:hAnsi="Arial" w:cs="Arial"/>
                <w:color w:val="010205"/>
                <w:sz w:val="24"/>
                <w:lang w:val="en-US"/>
              </w:rPr>
              <w:t xml:space="preserve">Variable removed on Step </w:t>
            </w:r>
            <w:r w:rsidRPr="00075CC6">
              <w:rPr>
                <w:rFonts w:ascii="Arial" w:eastAsia="Arial" w:hAnsi="Arial" w:cs="Arial"/>
                <w:color w:val="010205"/>
                <w:sz w:val="24"/>
                <w:lang w:val="en-US"/>
              </w:rPr>
              <w:t>5 : A-Hx-tx .</w:t>
            </w:r>
          </w:p>
        </w:tc>
      </w:tr>
      <w:tr w:rsidR="00380FC1" w14:paraId="207DF52F" w14:textId="77777777" w:rsidTr="00B170A0">
        <w:tc>
          <w:tcPr>
            <w:tcW w:w="7905" w:type="dxa"/>
            <w:gridSpan w:val="6"/>
            <w:shd w:val="clear" w:color="auto" w:fill="FFFFFF"/>
          </w:tcPr>
          <w:p w14:paraId="3D8B3506" w14:textId="5A7BEDB9" w:rsidR="00380FC1" w:rsidRDefault="00380FC1" w:rsidP="00B170A0">
            <w:r>
              <w:rPr>
                <w:rFonts w:ascii="Arial" w:eastAsia="Arial" w:hAnsi="Arial" w:cs="Arial"/>
                <w:color w:val="010205"/>
                <w:sz w:val="24"/>
              </w:rPr>
              <w:t xml:space="preserve">e. </w:t>
            </w:r>
            <w:r w:rsidR="00075CC6">
              <w:rPr>
                <w:rFonts w:ascii="Arial" w:eastAsia="Arial" w:hAnsi="Arial" w:cs="Arial"/>
                <w:color w:val="010205"/>
                <w:sz w:val="24"/>
              </w:rPr>
              <w:t xml:space="preserve">Variable removed on Step </w:t>
            </w:r>
            <w:r>
              <w:rPr>
                <w:rFonts w:ascii="Arial" w:eastAsia="Arial" w:hAnsi="Arial" w:cs="Arial"/>
                <w:color w:val="010205"/>
                <w:sz w:val="24"/>
              </w:rPr>
              <w:t>6 : 0-WHOQOL-Phys.</w:t>
            </w:r>
          </w:p>
        </w:tc>
      </w:tr>
      <w:tr w:rsidR="00380FC1" w14:paraId="2BC9B014" w14:textId="77777777" w:rsidTr="00B170A0">
        <w:tc>
          <w:tcPr>
            <w:tcW w:w="7905" w:type="dxa"/>
            <w:gridSpan w:val="6"/>
            <w:shd w:val="clear" w:color="auto" w:fill="FFFFFF"/>
          </w:tcPr>
          <w:p w14:paraId="1B33C2ED" w14:textId="59E72569" w:rsidR="00380FC1" w:rsidRDefault="00380FC1" w:rsidP="00B170A0">
            <w:r>
              <w:rPr>
                <w:rFonts w:ascii="Arial" w:eastAsia="Arial" w:hAnsi="Arial" w:cs="Arial"/>
                <w:color w:val="010205"/>
                <w:sz w:val="24"/>
              </w:rPr>
              <w:t xml:space="preserve">f. </w:t>
            </w:r>
            <w:r w:rsidR="00075CC6">
              <w:rPr>
                <w:rFonts w:ascii="Arial" w:eastAsia="Arial" w:hAnsi="Arial" w:cs="Arial"/>
                <w:color w:val="010205"/>
                <w:sz w:val="24"/>
              </w:rPr>
              <w:t xml:space="preserve">Variable removed on Step </w:t>
            </w:r>
            <w:r>
              <w:rPr>
                <w:rFonts w:ascii="Arial" w:eastAsia="Arial" w:hAnsi="Arial" w:cs="Arial"/>
                <w:color w:val="010205"/>
                <w:sz w:val="24"/>
              </w:rPr>
              <w:t>7 : 0-WHOQOL-social .</w:t>
            </w:r>
          </w:p>
        </w:tc>
      </w:tr>
      <w:tr w:rsidR="00380FC1" w14:paraId="5D773A7A" w14:textId="77777777" w:rsidTr="00B170A0">
        <w:tc>
          <w:tcPr>
            <w:tcW w:w="7905" w:type="dxa"/>
            <w:gridSpan w:val="6"/>
            <w:shd w:val="clear" w:color="auto" w:fill="FFFFFF"/>
          </w:tcPr>
          <w:p w14:paraId="7374A8A8" w14:textId="0D0965FF" w:rsidR="00380FC1" w:rsidRDefault="00380FC1" w:rsidP="00B170A0">
            <w:r>
              <w:rPr>
                <w:rFonts w:ascii="Arial" w:eastAsia="Arial" w:hAnsi="Arial" w:cs="Arial"/>
                <w:color w:val="010205"/>
                <w:sz w:val="24"/>
              </w:rPr>
              <w:t xml:space="preserve">g. </w:t>
            </w:r>
            <w:r w:rsidR="00075CC6">
              <w:rPr>
                <w:rFonts w:ascii="Arial" w:eastAsia="Arial" w:hAnsi="Arial" w:cs="Arial"/>
                <w:color w:val="010205"/>
                <w:sz w:val="24"/>
              </w:rPr>
              <w:t xml:space="preserve">Variable removed on Step </w:t>
            </w:r>
            <w:r>
              <w:rPr>
                <w:rFonts w:ascii="Arial" w:eastAsia="Arial" w:hAnsi="Arial" w:cs="Arial"/>
                <w:color w:val="010205"/>
                <w:sz w:val="24"/>
              </w:rPr>
              <w:t>8 : 0-NRS_BP_Baseline.</w:t>
            </w:r>
          </w:p>
        </w:tc>
      </w:tr>
      <w:tr w:rsidR="00380FC1" w14:paraId="45C27933" w14:textId="77777777" w:rsidTr="00B170A0">
        <w:tc>
          <w:tcPr>
            <w:tcW w:w="7905" w:type="dxa"/>
            <w:gridSpan w:val="6"/>
            <w:shd w:val="clear" w:color="auto" w:fill="FFFFFF"/>
          </w:tcPr>
          <w:p w14:paraId="420B477E" w14:textId="620B501E" w:rsidR="00380FC1" w:rsidRDefault="00380FC1" w:rsidP="00B170A0">
            <w:r>
              <w:rPr>
                <w:rFonts w:ascii="Arial" w:eastAsia="Arial" w:hAnsi="Arial" w:cs="Arial"/>
                <w:color w:val="010205"/>
                <w:sz w:val="24"/>
              </w:rPr>
              <w:t xml:space="preserve">h. </w:t>
            </w:r>
            <w:r w:rsidR="00075CC6">
              <w:rPr>
                <w:rFonts w:ascii="Arial" w:eastAsia="Arial" w:hAnsi="Arial" w:cs="Arial"/>
                <w:color w:val="010205"/>
                <w:sz w:val="24"/>
              </w:rPr>
              <w:t xml:space="preserve">Variable removed on Step </w:t>
            </w:r>
            <w:r>
              <w:rPr>
                <w:rFonts w:ascii="Arial" w:eastAsia="Arial" w:hAnsi="Arial" w:cs="Arial"/>
                <w:color w:val="010205"/>
                <w:sz w:val="24"/>
              </w:rPr>
              <w:t xml:space="preserve">9 : </w:t>
            </w:r>
            <w:r w:rsidR="00075CC6">
              <w:rPr>
                <w:rFonts w:ascii="Arial" w:eastAsia="Arial" w:hAnsi="Arial" w:cs="Arial"/>
                <w:color w:val="010205"/>
                <w:sz w:val="24"/>
              </w:rPr>
              <w:t>e</w:t>
            </w:r>
            <w:r>
              <w:rPr>
                <w:rFonts w:ascii="Arial" w:eastAsia="Arial" w:hAnsi="Arial" w:cs="Arial"/>
                <w:color w:val="010205"/>
                <w:sz w:val="24"/>
              </w:rPr>
              <w:t>ducation2.</w:t>
            </w:r>
          </w:p>
        </w:tc>
      </w:tr>
      <w:tr w:rsidR="00380FC1" w14:paraId="1DD91CB8" w14:textId="77777777" w:rsidTr="00B170A0">
        <w:tc>
          <w:tcPr>
            <w:tcW w:w="7905" w:type="dxa"/>
            <w:gridSpan w:val="6"/>
            <w:shd w:val="clear" w:color="auto" w:fill="FFFFFF"/>
          </w:tcPr>
          <w:p w14:paraId="50B07DDB" w14:textId="1B298D29" w:rsidR="00380FC1" w:rsidRDefault="00380FC1" w:rsidP="00B170A0">
            <w:r>
              <w:rPr>
                <w:rFonts w:ascii="Arial" w:eastAsia="Arial" w:hAnsi="Arial" w:cs="Arial"/>
                <w:color w:val="010205"/>
                <w:sz w:val="24"/>
              </w:rPr>
              <w:t xml:space="preserve">i. </w:t>
            </w:r>
            <w:r w:rsidR="00075CC6">
              <w:rPr>
                <w:rFonts w:ascii="Arial" w:eastAsia="Arial" w:hAnsi="Arial" w:cs="Arial"/>
                <w:color w:val="010205"/>
                <w:sz w:val="24"/>
              </w:rPr>
              <w:t xml:space="preserve">Variable removed on Step </w:t>
            </w:r>
            <w:r>
              <w:rPr>
                <w:rFonts w:ascii="Arial" w:eastAsia="Arial" w:hAnsi="Arial" w:cs="Arial"/>
                <w:color w:val="010205"/>
                <w:sz w:val="24"/>
              </w:rPr>
              <w:t>10 : 0-WHOQOL-enviro.</w:t>
            </w:r>
          </w:p>
        </w:tc>
      </w:tr>
      <w:tr w:rsidR="00380FC1" w14:paraId="0FF6C8D4" w14:textId="77777777" w:rsidTr="00B170A0">
        <w:tc>
          <w:tcPr>
            <w:tcW w:w="7905" w:type="dxa"/>
            <w:gridSpan w:val="6"/>
            <w:shd w:val="clear" w:color="auto" w:fill="FFFFFF"/>
          </w:tcPr>
          <w:p w14:paraId="2D2F705F" w14:textId="670D8B6D" w:rsidR="00380FC1" w:rsidRDefault="00380FC1" w:rsidP="00B170A0">
            <w:r>
              <w:rPr>
                <w:rFonts w:ascii="Arial" w:eastAsia="Arial" w:hAnsi="Arial" w:cs="Arial"/>
                <w:color w:val="010205"/>
                <w:sz w:val="24"/>
              </w:rPr>
              <w:t xml:space="preserve">j. </w:t>
            </w:r>
            <w:r w:rsidR="00075CC6">
              <w:rPr>
                <w:rFonts w:ascii="Arial" w:eastAsia="Arial" w:hAnsi="Arial" w:cs="Arial"/>
                <w:color w:val="010205"/>
                <w:sz w:val="24"/>
              </w:rPr>
              <w:t xml:space="preserve">Variable removed on Step </w:t>
            </w:r>
            <w:r>
              <w:rPr>
                <w:rFonts w:ascii="Arial" w:eastAsia="Arial" w:hAnsi="Arial" w:cs="Arial"/>
                <w:color w:val="010205"/>
                <w:sz w:val="24"/>
              </w:rPr>
              <w:t>11 : sex.</w:t>
            </w:r>
          </w:p>
        </w:tc>
      </w:tr>
      <w:tr w:rsidR="00380FC1" w14:paraId="054061EF" w14:textId="77777777" w:rsidTr="00B170A0">
        <w:tc>
          <w:tcPr>
            <w:tcW w:w="7905" w:type="dxa"/>
            <w:gridSpan w:val="6"/>
            <w:shd w:val="clear" w:color="auto" w:fill="FFFFFF"/>
          </w:tcPr>
          <w:p w14:paraId="0983181A" w14:textId="56ECE13D" w:rsidR="00380FC1" w:rsidRDefault="00380FC1" w:rsidP="00B170A0">
            <w:r>
              <w:rPr>
                <w:rFonts w:ascii="Arial" w:eastAsia="Arial" w:hAnsi="Arial" w:cs="Arial"/>
                <w:color w:val="010205"/>
                <w:sz w:val="24"/>
              </w:rPr>
              <w:t xml:space="preserve">k. </w:t>
            </w:r>
            <w:r w:rsidR="00075CC6">
              <w:rPr>
                <w:rFonts w:ascii="Arial" w:eastAsia="Arial" w:hAnsi="Arial" w:cs="Arial"/>
                <w:color w:val="010205"/>
                <w:sz w:val="24"/>
              </w:rPr>
              <w:t xml:space="preserve">Variable removed on Step </w:t>
            </w:r>
            <w:r>
              <w:rPr>
                <w:rFonts w:ascii="Arial" w:eastAsia="Arial" w:hAnsi="Arial" w:cs="Arial"/>
                <w:color w:val="010205"/>
                <w:sz w:val="24"/>
              </w:rPr>
              <w:t>12 : 0-WHOQOL-psycho.</w:t>
            </w:r>
          </w:p>
        </w:tc>
      </w:tr>
      <w:tr w:rsidR="00380FC1" w:rsidRPr="00075CC6" w14:paraId="3596375A" w14:textId="77777777" w:rsidTr="00B170A0">
        <w:tc>
          <w:tcPr>
            <w:tcW w:w="7905" w:type="dxa"/>
            <w:gridSpan w:val="6"/>
            <w:shd w:val="clear" w:color="auto" w:fill="FFFFFF"/>
          </w:tcPr>
          <w:p w14:paraId="11F9C20D" w14:textId="747EDF40" w:rsidR="00380FC1" w:rsidRPr="00075CC6" w:rsidRDefault="00380FC1" w:rsidP="00B170A0">
            <w:pPr>
              <w:rPr>
                <w:lang w:val="en-US"/>
              </w:rPr>
            </w:pPr>
            <w:r w:rsidRPr="00075CC6">
              <w:rPr>
                <w:rFonts w:ascii="Arial" w:eastAsia="Arial" w:hAnsi="Arial" w:cs="Arial"/>
                <w:color w:val="010205"/>
                <w:sz w:val="24"/>
                <w:lang w:val="en-US"/>
              </w:rPr>
              <w:t xml:space="preserve">l. </w:t>
            </w:r>
            <w:r w:rsidR="00075CC6" w:rsidRPr="00075CC6">
              <w:rPr>
                <w:rFonts w:ascii="Arial" w:eastAsia="Arial" w:hAnsi="Arial" w:cs="Arial"/>
                <w:color w:val="010205"/>
                <w:sz w:val="24"/>
                <w:lang w:val="en-US"/>
              </w:rPr>
              <w:t xml:space="preserve">Variable removed on Step </w:t>
            </w:r>
            <w:r w:rsidRPr="00075CC6">
              <w:rPr>
                <w:rFonts w:ascii="Arial" w:eastAsia="Arial" w:hAnsi="Arial" w:cs="Arial"/>
                <w:color w:val="010205"/>
                <w:sz w:val="24"/>
                <w:lang w:val="en-US"/>
              </w:rPr>
              <w:t xml:space="preserve">13 : </w:t>
            </w:r>
            <w:r w:rsidR="00075CC6" w:rsidRPr="00075CC6">
              <w:rPr>
                <w:rFonts w:ascii="Arial" w:eastAsia="Arial" w:hAnsi="Arial" w:cs="Arial"/>
                <w:color w:val="010205"/>
                <w:sz w:val="24"/>
                <w:lang w:val="en-US"/>
              </w:rPr>
              <w:t>income</w:t>
            </w:r>
            <w:r w:rsidRPr="00075CC6">
              <w:rPr>
                <w:rFonts w:ascii="Arial" w:eastAsia="Arial" w:hAnsi="Arial" w:cs="Arial"/>
                <w:color w:val="010205"/>
                <w:sz w:val="24"/>
                <w:lang w:val="en-US"/>
              </w:rPr>
              <w:t>3.</w:t>
            </w:r>
          </w:p>
        </w:tc>
      </w:tr>
      <w:tr w:rsidR="00380FC1" w14:paraId="5E844C21" w14:textId="77777777" w:rsidTr="00B170A0">
        <w:tc>
          <w:tcPr>
            <w:tcW w:w="7905" w:type="dxa"/>
            <w:gridSpan w:val="6"/>
            <w:shd w:val="clear" w:color="auto" w:fill="FFFFFF"/>
          </w:tcPr>
          <w:p w14:paraId="5ED64E3C" w14:textId="505769F4" w:rsidR="00380FC1" w:rsidRDefault="00380FC1" w:rsidP="00B170A0">
            <w:r>
              <w:rPr>
                <w:rFonts w:ascii="Arial" w:eastAsia="Arial" w:hAnsi="Arial" w:cs="Arial"/>
                <w:color w:val="010205"/>
                <w:sz w:val="24"/>
              </w:rPr>
              <w:t xml:space="preserve">m. </w:t>
            </w:r>
            <w:r w:rsidR="00075CC6">
              <w:rPr>
                <w:rFonts w:ascii="Arial" w:eastAsia="Arial" w:hAnsi="Arial" w:cs="Arial"/>
                <w:color w:val="010205"/>
                <w:sz w:val="24"/>
              </w:rPr>
              <w:t xml:space="preserve">Variable removed on Step </w:t>
            </w:r>
            <w:r>
              <w:rPr>
                <w:rFonts w:ascii="Arial" w:eastAsia="Arial" w:hAnsi="Arial" w:cs="Arial"/>
                <w:color w:val="010205"/>
                <w:sz w:val="24"/>
              </w:rPr>
              <w:t>14 : 0-NRS_LP_Baseline.</w:t>
            </w:r>
          </w:p>
        </w:tc>
      </w:tr>
      <w:tr w:rsidR="00380FC1" w14:paraId="2EDD125B" w14:textId="77777777" w:rsidTr="00B170A0">
        <w:tc>
          <w:tcPr>
            <w:tcW w:w="7905" w:type="dxa"/>
            <w:gridSpan w:val="6"/>
            <w:shd w:val="clear" w:color="auto" w:fill="FFFFFF"/>
          </w:tcPr>
          <w:p w14:paraId="14698341" w14:textId="493F6D76" w:rsidR="00380FC1" w:rsidRDefault="00380FC1" w:rsidP="00B170A0">
            <w:r>
              <w:rPr>
                <w:rFonts w:ascii="Arial" w:eastAsia="Arial" w:hAnsi="Arial" w:cs="Arial"/>
                <w:color w:val="010205"/>
                <w:sz w:val="24"/>
              </w:rPr>
              <w:t xml:space="preserve">n. </w:t>
            </w:r>
            <w:r w:rsidR="00075CC6">
              <w:rPr>
                <w:rFonts w:ascii="Arial" w:eastAsia="Arial" w:hAnsi="Arial" w:cs="Arial"/>
                <w:color w:val="010205"/>
                <w:sz w:val="24"/>
              </w:rPr>
              <w:t xml:space="preserve">Variable removed on Step </w:t>
            </w:r>
            <w:r>
              <w:rPr>
                <w:rFonts w:ascii="Arial" w:eastAsia="Arial" w:hAnsi="Arial" w:cs="Arial"/>
                <w:color w:val="010205"/>
                <w:sz w:val="24"/>
              </w:rPr>
              <w:t>15 : ass.</w:t>
            </w:r>
          </w:p>
        </w:tc>
      </w:tr>
      <w:tr w:rsidR="00380FC1" w14:paraId="50308CF4" w14:textId="77777777" w:rsidTr="00B170A0">
        <w:tc>
          <w:tcPr>
            <w:tcW w:w="7905" w:type="dxa"/>
            <w:gridSpan w:val="6"/>
            <w:shd w:val="clear" w:color="auto" w:fill="FFFFFF"/>
          </w:tcPr>
          <w:p w14:paraId="7215FA4F" w14:textId="6E177307" w:rsidR="00380FC1" w:rsidRDefault="00380FC1" w:rsidP="00B170A0">
            <w:r>
              <w:rPr>
                <w:rFonts w:ascii="Arial" w:eastAsia="Arial" w:hAnsi="Arial" w:cs="Arial"/>
                <w:color w:val="010205"/>
                <w:sz w:val="24"/>
              </w:rPr>
              <w:t xml:space="preserve">o. </w:t>
            </w:r>
            <w:r w:rsidR="00075CC6">
              <w:rPr>
                <w:rFonts w:ascii="Arial" w:eastAsia="Arial" w:hAnsi="Arial" w:cs="Arial"/>
                <w:color w:val="010205"/>
                <w:sz w:val="24"/>
              </w:rPr>
              <w:t xml:space="preserve">Variable removed on Step </w:t>
            </w:r>
            <w:r>
              <w:rPr>
                <w:rFonts w:ascii="Arial" w:eastAsia="Arial" w:hAnsi="Arial" w:cs="Arial"/>
                <w:color w:val="010205"/>
                <w:sz w:val="24"/>
              </w:rPr>
              <w:t>16 : 0-ODI (/100).</w:t>
            </w:r>
          </w:p>
        </w:tc>
      </w:tr>
      <w:tr w:rsidR="00380FC1" w14:paraId="13822BC6" w14:textId="77777777" w:rsidTr="00B170A0">
        <w:tc>
          <w:tcPr>
            <w:tcW w:w="7905" w:type="dxa"/>
            <w:gridSpan w:val="6"/>
            <w:shd w:val="clear" w:color="auto" w:fill="FFFFFF"/>
          </w:tcPr>
          <w:p w14:paraId="719C47FA" w14:textId="1003533E" w:rsidR="00380FC1" w:rsidRDefault="00380FC1" w:rsidP="00B170A0">
            <w:r>
              <w:rPr>
                <w:rFonts w:ascii="Arial" w:eastAsia="Arial" w:hAnsi="Arial" w:cs="Arial"/>
                <w:color w:val="010205"/>
                <w:sz w:val="24"/>
              </w:rPr>
              <w:t xml:space="preserve">p. </w:t>
            </w:r>
            <w:r w:rsidR="00075CC6">
              <w:rPr>
                <w:rFonts w:ascii="Arial" w:eastAsia="Arial" w:hAnsi="Arial" w:cs="Arial"/>
                <w:color w:val="010205"/>
                <w:sz w:val="24"/>
              </w:rPr>
              <w:t xml:space="preserve">Variable removed on Step </w:t>
            </w:r>
            <w:r>
              <w:rPr>
                <w:rFonts w:ascii="Arial" w:eastAsia="Arial" w:hAnsi="Arial" w:cs="Arial"/>
                <w:color w:val="010205"/>
                <w:sz w:val="24"/>
              </w:rPr>
              <w:t>17 : 0-SBST.</w:t>
            </w:r>
          </w:p>
        </w:tc>
      </w:tr>
    </w:tbl>
    <w:p w14:paraId="03D5F86A" w14:textId="77777777" w:rsidR="00380FC1" w:rsidRDefault="00380FC1" w:rsidP="00380FC1"/>
    <w:p w14:paraId="2C8A0078" w14:textId="77777777" w:rsidR="00380FC1" w:rsidRPr="00380FC1" w:rsidRDefault="00380FC1" w:rsidP="00380FC1">
      <w:pPr>
        <w:tabs>
          <w:tab w:val="left" w:pos="1027"/>
        </w:tabs>
      </w:pPr>
    </w:p>
    <w:sectPr w:rsidR="00380FC1" w:rsidRPr="00380FC1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A6EA8"/>
    <w:multiLevelType w:val="hybridMultilevel"/>
    <w:tmpl w:val="2F88F47C"/>
    <w:lvl w:ilvl="0" w:tplc="4D261E28">
      <w:start w:val="1"/>
      <w:numFmt w:val="lowerLetter"/>
      <w:lvlText w:val="%1."/>
      <w:lvlJc w:val="left"/>
      <w:pPr>
        <w:ind w:left="720" w:hanging="360"/>
      </w:pPr>
      <w:rPr>
        <w:rFonts w:ascii="Arial" w:eastAsia="Arial" w:hAnsi="Arial" w:cs="Arial" w:hint="default"/>
        <w:color w:val="010205"/>
        <w:sz w:val="24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9C7564"/>
    <w:multiLevelType w:val="hybridMultilevel"/>
    <w:tmpl w:val="3EA0DDB4"/>
    <w:lvl w:ilvl="0" w:tplc="BFEAE712">
      <w:start w:val="1"/>
      <w:numFmt w:val="lowerLetter"/>
      <w:lvlText w:val="%1."/>
      <w:lvlJc w:val="left"/>
      <w:pPr>
        <w:ind w:left="720" w:hanging="360"/>
      </w:pPr>
      <w:rPr>
        <w:rFonts w:ascii="Arial" w:eastAsia="Arial" w:hAnsi="Arial" w:cs="Arial" w:hint="default"/>
        <w:color w:val="010205"/>
        <w:sz w:val="24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3514845">
    <w:abstractNumId w:val="1"/>
  </w:num>
  <w:num w:numId="2" w16cid:durableId="366105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5F0"/>
    <w:rsid w:val="00075CC6"/>
    <w:rsid w:val="00380FC1"/>
    <w:rsid w:val="003B7C40"/>
    <w:rsid w:val="007042D2"/>
    <w:rsid w:val="007A284F"/>
    <w:rsid w:val="0095136A"/>
    <w:rsid w:val="009C2B80"/>
    <w:rsid w:val="00A635F0"/>
    <w:rsid w:val="00BB174B"/>
    <w:rsid w:val="00F513B7"/>
    <w:rsid w:val="00F56085"/>
    <w:rsid w:val="00F96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01216"/>
  <w15:docId w15:val="{ABF89349-DD6A-4226-8282-AAF59EF62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fr-CA" w:eastAsia="fr-CA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B17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34</Pages>
  <Words>6640</Words>
  <Characters>36523</Characters>
  <Application>Microsoft Office Word</Application>
  <DocSecurity>0</DocSecurity>
  <Lines>304</Lines>
  <Paragraphs>86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UQTR</Company>
  <LinksUpToDate>false</LinksUpToDate>
  <CharactersWithSpaces>43077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IBM SPSS Statistics</dc:creator>
  <cp:lastModifiedBy>Janny Mathieu</cp:lastModifiedBy>
  <cp:revision>6</cp:revision>
  <dcterms:created xsi:type="dcterms:W3CDTF">2024-10-15T12:35:00Z</dcterms:created>
  <dcterms:modified xsi:type="dcterms:W3CDTF">2025-04-11T17:08:00Z</dcterms:modified>
</cp:coreProperties>
</file>