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3A761B" w14:textId="77777777" w:rsidR="00BE4F35" w:rsidRPr="00792919" w:rsidRDefault="00BE4F35" w:rsidP="00BE4F35">
      <w:pPr>
        <w:bidi w:val="0"/>
        <w:spacing w:before="100" w:beforeAutospacing="1" w:after="100" w:afterAutospacing="1"/>
        <w:rPr>
          <w:rFonts w:asciiTheme="majorBidi" w:hAnsiTheme="majorBidi" w:cstheme="majorBidi"/>
          <w:rtl/>
          <w:lang w:val="" w:eastAsia="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Supplementary Document 1: Doctor's Daily Case Report Form</w:t>
      </w:r>
    </w:p>
    <w:p w14:paraId="78D1D5C7" w14:textId="77777777" w:rsidR="00BE4F35" w:rsidRPr="00792919" w:rsidRDefault="00BE4F35" w:rsidP="00BE4F35">
      <w:p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Dear Doctor,</w:t>
      </w:r>
    </w:p>
    <w:p w14:paraId="250329AE" w14:textId="77777777" w:rsidR="00BE4F35" w:rsidRPr="00792919" w:rsidRDefault="00BE4F35" w:rsidP="00BE4F35">
      <w:p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lang w:val="" w:eastAsia="" w:bidi="ar-SA"/>
          <w14:ligatures w14:val="none"/>
        </w:rPr>
        <w:t>We kindly ask you to fill out the following form regarding your patient. Thank you for your collaboration.</w:t>
      </w:r>
    </w:p>
    <w:p w14:paraId="0562D1C1" w14:textId="77777777" w:rsidR="00BE4F35" w:rsidRPr="00792919" w:rsidRDefault="00BE4F35" w:rsidP="00BE4F35">
      <w:p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Participant Number: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________</w:t>
      </w:r>
    </w:p>
    <w:p w14:paraId="3B158EEA" w14:textId="77777777" w:rsidR="00BE4F35" w:rsidRPr="00792919" w:rsidRDefault="00BE4F35" w:rsidP="00BE4F35">
      <w:p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Day of Admission: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__________</w:t>
      </w:r>
    </w:p>
    <w:p w14:paraId="45186A85" w14:textId="77777777" w:rsidR="00BE4F35" w:rsidRPr="00792919" w:rsidRDefault="00BE4F35" w:rsidP="00BE4F35">
      <w:p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Age: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______, </w:t>
      </w: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Year of Birth: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_________</w:t>
      </w:r>
    </w:p>
    <w:p w14:paraId="54BB3D0B" w14:textId="77777777" w:rsidR="00BE4F35" w:rsidRPr="00792919" w:rsidRDefault="00BE4F35" w:rsidP="00BE4F35">
      <w:p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Weight: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_______, </w:t>
      </w: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Height: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__________</w:t>
      </w:r>
    </w:p>
    <w:p w14:paraId="2E21A8D6" w14:textId="77777777" w:rsidR="00BE4F35" w:rsidRPr="00792919" w:rsidRDefault="00BE4F35" w:rsidP="00BE4F35">
      <w:p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Gender: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M/F</w:t>
      </w:r>
    </w:p>
    <w:p w14:paraId="5C56EB6A" w14:textId="77777777" w:rsidR="00BE4F35" w:rsidRPr="00792919" w:rsidRDefault="00BE4F35" w:rsidP="00BE4F35">
      <w:p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lang w:val="" w:eastAsia="" w:bidi="ar-SA"/>
          <w14:ligatures w14:val="none"/>
        </w:rPr>
        <w:t>Please fill in the following vital signs from the morning shift data:</w:t>
      </w:r>
    </w:p>
    <w:p w14:paraId="0D921AE7" w14:textId="77777777" w:rsidR="00BE4F35" w:rsidRPr="00792919" w:rsidRDefault="00BE4F35" w:rsidP="00BE4F35">
      <w:pPr>
        <w:numPr>
          <w:ilvl w:val="0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Body Temperature: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_______</w:t>
      </w:r>
    </w:p>
    <w:p w14:paraId="391EB7C8" w14:textId="77777777" w:rsidR="00BE4F35" w:rsidRPr="00792919" w:rsidRDefault="00BE4F35" w:rsidP="00BE4F35">
      <w:pPr>
        <w:numPr>
          <w:ilvl w:val="0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Heart Rate: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________</w:t>
      </w:r>
    </w:p>
    <w:p w14:paraId="6A7D3F68" w14:textId="77777777" w:rsidR="00BE4F35" w:rsidRPr="00792919" w:rsidRDefault="00BE4F35" w:rsidP="00BE4F35">
      <w:pPr>
        <w:numPr>
          <w:ilvl w:val="0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Respiratory Rate: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________</w:t>
      </w:r>
    </w:p>
    <w:p w14:paraId="61F66B1F" w14:textId="77777777" w:rsidR="00BE4F35" w:rsidRPr="00792919" w:rsidRDefault="00BE4F35" w:rsidP="00BE4F35">
      <w:pPr>
        <w:numPr>
          <w:ilvl w:val="0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Oxygen Saturation:</w:t>
      </w:r>
    </w:p>
    <w:p w14:paraId="45786525" w14:textId="77777777" w:rsidR="00BE4F35" w:rsidRPr="00792919" w:rsidRDefault="00BE4F35" w:rsidP="00BE4F35">
      <w:pPr>
        <w:numPr>
          <w:ilvl w:val="1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Wake: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_____</w:t>
      </w:r>
    </w:p>
    <w:p w14:paraId="36CD10F6" w14:textId="77777777" w:rsidR="00BE4F35" w:rsidRPr="00792919" w:rsidRDefault="00BE4F35" w:rsidP="00BE4F35">
      <w:pPr>
        <w:numPr>
          <w:ilvl w:val="1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Sleep: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________</w:t>
      </w:r>
    </w:p>
    <w:p w14:paraId="74108302" w14:textId="77777777" w:rsidR="00BE4F35" w:rsidRPr="00792919" w:rsidRDefault="00BE4F35" w:rsidP="00BE4F35">
      <w:pPr>
        <w:numPr>
          <w:ilvl w:val="0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Oxygen Supplementation (L/min):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_______</w:t>
      </w:r>
    </w:p>
    <w:p w14:paraId="387ED52B" w14:textId="77777777" w:rsidR="00BE4F35" w:rsidRPr="00792919" w:rsidRDefault="00BE4F35" w:rsidP="00BE4F35">
      <w:pPr>
        <w:numPr>
          <w:ilvl w:val="0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Respiratory Work:</w:t>
      </w:r>
    </w:p>
    <w:p w14:paraId="74C4ACC2" w14:textId="77777777" w:rsidR="00BE4F35" w:rsidRPr="00792919" w:rsidRDefault="00BE4F35" w:rsidP="00BE4F35">
      <w:pPr>
        <w:numPr>
          <w:ilvl w:val="1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Retractions: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Yes/No</w:t>
      </w:r>
    </w:p>
    <w:p w14:paraId="38247C06" w14:textId="77777777" w:rsidR="00BE4F35" w:rsidRPr="00792919" w:rsidRDefault="00BE4F35" w:rsidP="00BE4F35">
      <w:pPr>
        <w:numPr>
          <w:ilvl w:val="1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Dyspnea: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Yes/No</w:t>
      </w:r>
    </w:p>
    <w:p w14:paraId="6AB6BB3C" w14:textId="77777777" w:rsidR="00BE4F35" w:rsidRPr="00792919" w:rsidRDefault="00BE4F35" w:rsidP="00BE4F35">
      <w:pPr>
        <w:numPr>
          <w:ilvl w:val="1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Nasal Flaring: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Yes/No</w:t>
      </w:r>
    </w:p>
    <w:p w14:paraId="7F39CA74" w14:textId="77777777" w:rsidR="00BE4F35" w:rsidRPr="00792919" w:rsidRDefault="00BE4F35" w:rsidP="00BE4F35">
      <w:pPr>
        <w:numPr>
          <w:ilvl w:val="1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Grunting: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Yes/No</w:t>
      </w:r>
    </w:p>
    <w:p w14:paraId="6718C64A" w14:textId="77777777" w:rsidR="00BE4F35" w:rsidRPr="00792919" w:rsidRDefault="00BE4F35" w:rsidP="00BE4F35">
      <w:pPr>
        <w:numPr>
          <w:ilvl w:val="0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IV Antibiotics: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Yes/No</w:t>
      </w:r>
    </w:p>
    <w:p w14:paraId="3C7BF25B" w14:textId="77777777" w:rsidR="00BE4F35" w:rsidRPr="00792919" w:rsidRDefault="00BE4F35" w:rsidP="00BE4F35">
      <w:pPr>
        <w:numPr>
          <w:ilvl w:val="1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Name of the Antibiotics: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_________</w:t>
      </w:r>
    </w:p>
    <w:p w14:paraId="7A0D4EFE" w14:textId="77777777" w:rsidR="00BE4F35" w:rsidRPr="00792919" w:rsidRDefault="00BE4F35" w:rsidP="00BE4F35">
      <w:pPr>
        <w:numPr>
          <w:ilvl w:val="0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PO Antibiotics: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Yes/No</w:t>
      </w:r>
    </w:p>
    <w:p w14:paraId="6B9C607B" w14:textId="77777777" w:rsidR="00BE4F35" w:rsidRPr="00792919" w:rsidRDefault="00BE4F35" w:rsidP="00BE4F35">
      <w:pPr>
        <w:numPr>
          <w:ilvl w:val="1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Name of the Antibiotics: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_________</w:t>
      </w:r>
    </w:p>
    <w:p w14:paraId="692E3269" w14:textId="77777777" w:rsidR="00BE4F35" w:rsidRPr="00792919" w:rsidRDefault="00BE4F35" w:rsidP="00BE4F35">
      <w:pPr>
        <w:numPr>
          <w:ilvl w:val="0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Blood Test Withdrawn in the past 24 Hours: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Yes/No</w:t>
      </w:r>
    </w:p>
    <w:p w14:paraId="2C50DD5B" w14:textId="77777777" w:rsidR="00BE4F35" w:rsidRPr="00792919" w:rsidRDefault="00BE4F35" w:rsidP="00BE4F35">
      <w:pPr>
        <w:numPr>
          <w:ilvl w:val="1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WBC (k/µL):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________</w:t>
      </w:r>
    </w:p>
    <w:p w14:paraId="3548C586" w14:textId="77777777" w:rsidR="00BE4F35" w:rsidRPr="00792919" w:rsidRDefault="00BE4F35" w:rsidP="00BE4F35">
      <w:pPr>
        <w:numPr>
          <w:ilvl w:val="1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ANC (k/µL):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________</w:t>
      </w:r>
    </w:p>
    <w:p w14:paraId="43CE7AE0" w14:textId="77777777" w:rsidR="00BE4F35" w:rsidRPr="00792919" w:rsidRDefault="00BE4F35" w:rsidP="00BE4F35">
      <w:pPr>
        <w:numPr>
          <w:ilvl w:val="1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CRP (mg/dL):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________</w:t>
      </w:r>
    </w:p>
    <w:p w14:paraId="634CAB01" w14:textId="77777777" w:rsidR="00BE4F35" w:rsidRPr="00792919" w:rsidRDefault="00BE4F35" w:rsidP="00BE4F35">
      <w:pPr>
        <w:numPr>
          <w:ilvl w:val="0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Chest X-Ray Performed in the Past 24 Hours: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Yes/No</w:t>
      </w:r>
    </w:p>
    <w:p w14:paraId="0F493815" w14:textId="77777777" w:rsidR="00BE4F35" w:rsidRPr="00792919" w:rsidRDefault="00BE4F35" w:rsidP="00BE4F35">
      <w:pPr>
        <w:numPr>
          <w:ilvl w:val="0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Pain VAS</w:t>
      </w:r>
      <w:r>
        <w:rPr>
          <w:rFonts w:asciiTheme="majorBidi" w:hAnsiTheme="majorBidi" w:cstheme="majorBidi"/>
          <w:b/>
          <w:bCs/>
          <w:lang w:val="" w:eastAsia="" w:bidi="ar-SA"/>
          <w14:ligatures w14:val="none"/>
        </w:rPr>
        <w:t xml:space="preserve"> (1-10)</w:t>
      </w: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___________</w:t>
      </w:r>
    </w:p>
    <w:p w14:paraId="06F934A1" w14:textId="77777777" w:rsidR="00BE4F35" w:rsidRPr="00792919" w:rsidRDefault="00BE4F35" w:rsidP="00BE4F35">
      <w:pPr>
        <w:numPr>
          <w:ilvl w:val="0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Frequency of Pain Relief Drug Administration in the Last 24 Hours (per day):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_______</w:t>
      </w:r>
    </w:p>
    <w:p w14:paraId="2164C468" w14:textId="77777777" w:rsidR="00BE4F35" w:rsidRPr="00792919" w:rsidRDefault="00BE4F35" w:rsidP="00BE4F35">
      <w:pPr>
        <w:numPr>
          <w:ilvl w:val="0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Chest Tube Inserted in the Last 24 Hours: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Yes/No</w:t>
      </w:r>
    </w:p>
    <w:p w14:paraId="31CF7AEF" w14:textId="77777777" w:rsidR="00BE4F35" w:rsidRPr="00792919" w:rsidRDefault="00BE4F35" w:rsidP="00BE4F35">
      <w:pPr>
        <w:numPr>
          <w:ilvl w:val="0"/>
          <w:numId w:val="1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Fluids Infusion Rate:</w:t>
      </w:r>
      <w:r w:rsidRPr="00792919">
        <w:rPr>
          <w:rFonts w:asciiTheme="majorBidi" w:hAnsiTheme="majorBidi" w:cstheme="majorBidi"/>
          <w:lang w:val="" w:eastAsia="" w:bidi="ar-SA"/>
          <w14:ligatures w14:val="none"/>
        </w:rPr>
        <w:t xml:space="preserve"> _____</w:t>
      </w:r>
    </w:p>
    <w:p w14:paraId="7FAC02A7" w14:textId="77777777" w:rsidR="00BE4F35" w:rsidRPr="00792919" w:rsidRDefault="00BE4F35" w:rsidP="00BE4F35">
      <w:p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Patient’s Well-being:</w:t>
      </w:r>
    </w:p>
    <w:p w14:paraId="04EECD16" w14:textId="77777777" w:rsidR="00BE4F35" w:rsidRPr="00792919" w:rsidRDefault="00BE4F35" w:rsidP="00BE4F35">
      <w:pPr>
        <w:numPr>
          <w:ilvl w:val="0"/>
          <w:numId w:val="2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Patient Mood (VAS):</w:t>
      </w:r>
      <w:r>
        <w:rPr>
          <w:rFonts w:asciiTheme="majorBidi" w:hAnsiTheme="majorBidi" w:cstheme="majorBidi"/>
          <w:b/>
          <w:bCs/>
          <w:lang w:val="" w:eastAsia="" w:bidi="ar-SA"/>
          <w14:ligatures w14:val="none"/>
        </w:rPr>
        <w:t xml:space="preserve"> </w:t>
      </w:r>
      <w:r w:rsidRPr="00792919">
        <w:rPr>
          <w:rFonts w:asciiTheme="majorBidi" w:eastAsia="Calibri" w:hAnsiTheme="majorBidi" w:cstheme="majorBidi"/>
          <w:lang w:val=""/>
        </w:rPr>
        <w:t>1</w:t>
      </w:r>
      <w:r w:rsidRPr="00792919">
        <w:rPr>
          <w:rFonts w:asciiTheme="majorBidi" w:eastAsia="Calibri" w:hAnsiTheme="majorBidi" w:cstheme="majorBidi"/>
          <w:rtl/>
        </w:rPr>
        <w:t xml:space="preserve"> </w:t>
      </w:r>
      <w:r w:rsidRPr="00792919">
        <w:rPr>
          <w:rFonts w:asciiTheme="majorBidi" w:eastAsia="Calibri" w:hAnsiTheme="majorBidi" w:cstheme="majorBidi"/>
        </w:rPr>
        <w:t xml:space="preserve">(lowest score) </w:t>
      </w:r>
      <w:r w:rsidRPr="00792919">
        <w:rPr>
          <w:rFonts w:asciiTheme="majorBidi" w:eastAsia="Calibri" w:hAnsiTheme="majorBidi" w:cstheme="majorBidi"/>
          <w:lang w:val=""/>
        </w:rPr>
        <w:t>to 10 (best score)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52"/>
        <w:gridCol w:w="852"/>
        <w:gridCol w:w="852"/>
        <w:gridCol w:w="852"/>
        <w:gridCol w:w="852"/>
        <w:gridCol w:w="852"/>
        <w:gridCol w:w="852"/>
        <w:gridCol w:w="852"/>
        <w:gridCol w:w="853"/>
        <w:gridCol w:w="853"/>
      </w:tblGrid>
      <w:tr w:rsidR="00BE4F35" w14:paraId="31D7363C" w14:textId="77777777" w:rsidTr="006737B6">
        <w:tc>
          <w:tcPr>
            <w:tcW w:w="852" w:type="dxa"/>
          </w:tcPr>
          <w:p w14:paraId="583E87C1" w14:textId="77777777" w:rsidR="00BE4F35" w:rsidRPr="00792919" w:rsidRDefault="00BE4F35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lastRenderedPageBreak/>
              <w:t>10</w:t>
            </w:r>
          </w:p>
        </w:tc>
        <w:tc>
          <w:tcPr>
            <w:tcW w:w="852" w:type="dxa"/>
          </w:tcPr>
          <w:p w14:paraId="71EACAE1" w14:textId="77777777" w:rsidR="00BE4F35" w:rsidRPr="00792919" w:rsidRDefault="00BE4F35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9</w:t>
            </w:r>
          </w:p>
        </w:tc>
        <w:tc>
          <w:tcPr>
            <w:tcW w:w="852" w:type="dxa"/>
          </w:tcPr>
          <w:p w14:paraId="57761CC9" w14:textId="77777777" w:rsidR="00BE4F35" w:rsidRPr="00792919" w:rsidRDefault="00BE4F35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8</w:t>
            </w:r>
          </w:p>
        </w:tc>
        <w:tc>
          <w:tcPr>
            <w:tcW w:w="852" w:type="dxa"/>
          </w:tcPr>
          <w:p w14:paraId="693B3F62" w14:textId="77777777" w:rsidR="00BE4F35" w:rsidRPr="00792919" w:rsidRDefault="00BE4F35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7</w:t>
            </w:r>
          </w:p>
        </w:tc>
        <w:tc>
          <w:tcPr>
            <w:tcW w:w="852" w:type="dxa"/>
          </w:tcPr>
          <w:p w14:paraId="20FB6FD1" w14:textId="77777777" w:rsidR="00BE4F35" w:rsidRPr="00792919" w:rsidRDefault="00BE4F35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6</w:t>
            </w:r>
          </w:p>
        </w:tc>
        <w:tc>
          <w:tcPr>
            <w:tcW w:w="852" w:type="dxa"/>
          </w:tcPr>
          <w:p w14:paraId="68FD56E7" w14:textId="77777777" w:rsidR="00BE4F35" w:rsidRPr="00792919" w:rsidRDefault="00BE4F35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5</w:t>
            </w:r>
          </w:p>
        </w:tc>
        <w:tc>
          <w:tcPr>
            <w:tcW w:w="852" w:type="dxa"/>
          </w:tcPr>
          <w:p w14:paraId="59FBBBAD" w14:textId="77777777" w:rsidR="00BE4F35" w:rsidRPr="00792919" w:rsidRDefault="00BE4F35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4</w:t>
            </w:r>
          </w:p>
        </w:tc>
        <w:tc>
          <w:tcPr>
            <w:tcW w:w="852" w:type="dxa"/>
          </w:tcPr>
          <w:p w14:paraId="295BBAEF" w14:textId="77777777" w:rsidR="00BE4F35" w:rsidRPr="00792919" w:rsidRDefault="00BE4F35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3</w:t>
            </w:r>
          </w:p>
        </w:tc>
        <w:tc>
          <w:tcPr>
            <w:tcW w:w="853" w:type="dxa"/>
          </w:tcPr>
          <w:p w14:paraId="3F1F298F" w14:textId="77777777" w:rsidR="00BE4F35" w:rsidRPr="00792919" w:rsidRDefault="00BE4F35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2</w:t>
            </w:r>
          </w:p>
        </w:tc>
        <w:tc>
          <w:tcPr>
            <w:tcW w:w="853" w:type="dxa"/>
          </w:tcPr>
          <w:p w14:paraId="298A1869" w14:textId="77777777" w:rsidR="00BE4F35" w:rsidRPr="00792919" w:rsidRDefault="00BE4F35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1</w:t>
            </w:r>
          </w:p>
        </w:tc>
      </w:tr>
    </w:tbl>
    <w:p w14:paraId="28485737" w14:textId="77777777" w:rsidR="00BE4F35" w:rsidRPr="00792919" w:rsidRDefault="00BE4F35" w:rsidP="00BE4F35">
      <w:pPr>
        <w:numPr>
          <w:ilvl w:val="0"/>
          <w:numId w:val="2"/>
        </w:numPr>
        <w:bidi w:val="0"/>
        <w:spacing w:before="100" w:beforeAutospacing="1" w:after="100" w:afterAutospacing="1"/>
        <w:rPr>
          <w:rFonts w:asciiTheme="majorBidi" w:hAnsiTheme="majorBidi" w:cstheme="majorBidi"/>
          <w:lang w:val="" w:eastAsia="" w:bidi="ar-SA"/>
          <w14:ligatures w14:val="none"/>
        </w:rPr>
      </w:pPr>
      <w:r w:rsidRPr="00792919">
        <w:rPr>
          <w:rFonts w:asciiTheme="majorBidi" w:hAnsiTheme="majorBidi" w:cstheme="majorBidi"/>
          <w:b/>
          <w:bCs/>
          <w:lang w:val="" w:eastAsia="" w:bidi="ar-SA"/>
          <w14:ligatures w14:val="none"/>
        </w:rPr>
        <w:t>Patient Vitality (VAS):</w:t>
      </w:r>
      <w:r>
        <w:rPr>
          <w:rFonts w:asciiTheme="majorBidi" w:hAnsiTheme="majorBidi" w:cstheme="majorBidi"/>
          <w:b/>
          <w:bCs/>
          <w:lang w:val="" w:eastAsia="" w:bidi="ar-SA"/>
          <w14:ligatures w14:val="none"/>
        </w:rPr>
        <w:t xml:space="preserve"> </w:t>
      </w:r>
      <w:r w:rsidRPr="00792919">
        <w:rPr>
          <w:rFonts w:asciiTheme="majorBidi" w:eastAsia="Calibri" w:hAnsiTheme="majorBidi" w:cstheme="majorBidi"/>
          <w:lang w:val=""/>
        </w:rPr>
        <w:t>1</w:t>
      </w:r>
      <w:r w:rsidRPr="00792919">
        <w:rPr>
          <w:rFonts w:asciiTheme="majorBidi" w:eastAsia="Calibri" w:hAnsiTheme="majorBidi" w:cstheme="majorBidi"/>
          <w:rtl/>
        </w:rPr>
        <w:t xml:space="preserve"> </w:t>
      </w:r>
      <w:r w:rsidRPr="00792919">
        <w:rPr>
          <w:rFonts w:asciiTheme="majorBidi" w:eastAsia="Calibri" w:hAnsiTheme="majorBidi" w:cstheme="majorBidi"/>
        </w:rPr>
        <w:t xml:space="preserve">(lowest score) </w:t>
      </w:r>
      <w:r w:rsidRPr="00792919">
        <w:rPr>
          <w:rFonts w:asciiTheme="majorBidi" w:eastAsia="Calibri" w:hAnsiTheme="majorBidi" w:cstheme="majorBidi"/>
          <w:lang w:val=""/>
        </w:rPr>
        <w:t>to 10 (best score)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52"/>
        <w:gridCol w:w="852"/>
        <w:gridCol w:w="852"/>
        <w:gridCol w:w="852"/>
        <w:gridCol w:w="852"/>
        <w:gridCol w:w="852"/>
        <w:gridCol w:w="852"/>
        <w:gridCol w:w="852"/>
        <w:gridCol w:w="853"/>
        <w:gridCol w:w="853"/>
      </w:tblGrid>
      <w:tr w:rsidR="00BE4F35" w14:paraId="704FD8B1" w14:textId="77777777" w:rsidTr="006737B6">
        <w:tc>
          <w:tcPr>
            <w:tcW w:w="852" w:type="dxa"/>
          </w:tcPr>
          <w:p w14:paraId="7A46B464" w14:textId="77777777" w:rsidR="00BE4F35" w:rsidRPr="00792919" w:rsidRDefault="00BE4F35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10</w:t>
            </w:r>
          </w:p>
        </w:tc>
        <w:tc>
          <w:tcPr>
            <w:tcW w:w="852" w:type="dxa"/>
          </w:tcPr>
          <w:p w14:paraId="05835140" w14:textId="77777777" w:rsidR="00BE4F35" w:rsidRPr="00792919" w:rsidRDefault="00BE4F35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9</w:t>
            </w:r>
          </w:p>
        </w:tc>
        <w:tc>
          <w:tcPr>
            <w:tcW w:w="852" w:type="dxa"/>
          </w:tcPr>
          <w:p w14:paraId="19D0AD8A" w14:textId="77777777" w:rsidR="00BE4F35" w:rsidRPr="00792919" w:rsidRDefault="00BE4F35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8</w:t>
            </w:r>
          </w:p>
        </w:tc>
        <w:tc>
          <w:tcPr>
            <w:tcW w:w="852" w:type="dxa"/>
          </w:tcPr>
          <w:p w14:paraId="759E3DD4" w14:textId="77777777" w:rsidR="00BE4F35" w:rsidRPr="00792919" w:rsidRDefault="00BE4F35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7</w:t>
            </w:r>
          </w:p>
        </w:tc>
        <w:tc>
          <w:tcPr>
            <w:tcW w:w="852" w:type="dxa"/>
          </w:tcPr>
          <w:p w14:paraId="52B6DEC8" w14:textId="77777777" w:rsidR="00BE4F35" w:rsidRPr="00792919" w:rsidRDefault="00BE4F35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6</w:t>
            </w:r>
          </w:p>
        </w:tc>
        <w:tc>
          <w:tcPr>
            <w:tcW w:w="852" w:type="dxa"/>
          </w:tcPr>
          <w:p w14:paraId="4C8D86BB" w14:textId="77777777" w:rsidR="00BE4F35" w:rsidRPr="00792919" w:rsidRDefault="00BE4F35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5</w:t>
            </w:r>
          </w:p>
        </w:tc>
        <w:tc>
          <w:tcPr>
            <w:tcW w:w="852" w:type="dxa"/>
          </w:tcPr>
          <w:p w14:paraId="6C76993C" w14:textId="77777777" w:rsidR="00BE4F35" w:rsidRPr="00792919" w:rsidRDefault="00BE4F35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4</w:t>
            </w:r>
          </w:p>
        </w:tc>
        <w:tc>
          <w:tcPr>
            <w:tcW w:w="852" w:type="dxa"/>
          </w:tcPr>
          <w:p w14:paraId="1CE182D1" w14:textId="77777777" w:rsidR="00BE4F35" w:rsidRPr="00792919" w:rsidRDefault="00BE4F35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3</w:t>
            </w:r>
          </w:p>
        </w:tc>
        <w:tc>
          <w:tcPr>
            <w:tcW w:w="853" w:type="dxa"/>
          </w:tcPr>
          <w:p w14:paraId="126454AF" w14:textId="77777777" w:rsidR="00BE4F35" w:rsidRPr="00792919" w:rsidRDefault="00BE4F35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2</w:t>
            </w:r>
          </w:p>
        </w:tc>
        <w:tc>
          <w:tcPr>
            <w:tcW w:w="853" w:type="dxa"/>
          </w:tcPr>
          <w:p w14:paraId="2E117F5D" w14:textId="77777777" w:rsidR="00BE4F35" w:rsidRPr="00792919" w:rsidRDefault="00BE4F35" w:rsidP="006737B6">
            <w:pPr>
              <w:bidi w:val="0"/>
              <w:spacing w:after="200" w:line="360" w:lineRule="auto"/>
              <w:jc w:val="both"/>
              <w:rPr>
                <w:rFonts w:asciiTheme="majorBidi" w:hAnsiTheme="majorBidi" w:cstheme="majorBidi"/>
                <w:rtl/>
              </w:rPr>
            </w:pPr>
            <w:r w:rsidRPr="00792919">
              <w:rPr>
                <w:rFonts w:asciiTheme="majorBidi" w:hAnsiTheme="majorBidi" w:cstheme="majorBidi"/>
                <w:rtl/>
              </w:rPr>
              <w:t>1</w:t>
            </w:r>
          </w:p>
        </w:tc>
      </w:tr>
    </w:tbl>
    <w:p w14:paraId="49237F5D" w14:textId="77777777" w:rsidR="00B92CD4" w:rsidRDefault="00B92CD4"/>
    <w:sectPr w:rsidR="00B92C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B52869"/>
    <w:multiLevelType w:val="multilevel"/>
    <w:tmpl w:val="FC4C9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BA23A7"/>
    <w:multiLevelType w:val="multilevel"/>
    <w:tmpl w:val="0F1C0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5236773">
    <w:abstractNumId w:val="0"/>
  </w:num>
  <w:num w:numId="2" w16cid:durableId="1968656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F35"/>
    <w:rsid w:val="00803FA9"/>
    <w:rsid w:val="00B92CD4"/>
    <w:rsid w:val="00BE4F35"/>
    <w:rsid w:val="00EB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15397"/>
  <w15:chartTrackingRefBased/>
  <w15:docId w15:val="{A3BCB637-20D6-46C9-BD4E-3D2E17B83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L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F35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4F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4F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F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F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F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F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F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F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F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F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F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F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F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F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F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F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F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F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F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F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F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F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F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F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F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F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F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F3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E4F35"/>
    <w:pPr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Abboud</dc:creator>
  <cp:keywords/>
  <dc:description/>
  <cp:lastModifiedBy>Robert Abboud</cp:lastModifiedBy>
  <cp:revision>1</cp:revision>
  <dcterms:created xsi:type="dcterms:W3CDTF">2024-07-11T11:37:00Z</dcterms:created>
  <dcterms:modified xsi:type="dcterms:W3CDTF">2024-07-11T11:38:00Z</dcterms:modified>
</cp:coreProperties>
</file>