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9A8E7" w14:textId="77777777" w:rsidR="00F667CD" w:rsidRPr="00792919" w:rsidRDefault="00F667CD" w:rsidP="00F667CD">
      <w:p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Supplementary Document 2: Parent's Daily Case Report Form</w:t>
      </w:r>
    </w:p>
    <w:p w14:paraId="3F3187C6" w14:textId="77777777" w:rsidR="00F667CD" w:rsidRPr="00792919" w:rsidRDefault="00F667CD" w:rsidP="00F667CD">
      <w:p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Dear Parent,</w:t>
      </w:r>
    </w:p>
    <w:p w14:paraId="6A32994F" w14:textId="77777777" w:rsidR="00F667CD" w:rsidRPr="00792919" w:rsidRDefault="00F667CD" w:rsidP="00F667CD">
      <w:p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We kindly ask you to fill out the following form regarding your son/daughter. Thank you for your collaboration.</w:t>
      </w:r>
    </w:p>
    <w:p w14:paraId="3230587F" w14:textId="77777777" w:rsidR="00F667CD" w:rsidRPr="00792919" w:rsidRDefault="00F667CD" w:rsidP="00F667CD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Do you think your child's medical condition is improving compared to yesterday? Yes/No</w:t>
      </w:r>
    </w:p>
    <w:p w14:paraId="03BFD017" w14:textId="77777777" w:rsidR="00F667CD" w:rsidRPr="00792919" w:rsidRDefault="00F667CD" w:rsidP="00F667CD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What is the score that best expresses your child's respiratory condition today? (1 - Bad, 10 - Excellent)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59"/>
        <w:gridCol w:w="759"/>
        <w:gridCol w:w="759"/>
        <w:gridCol w:w="759"/>
        <w:gridCol w:w="759"/>
        <w:gridCol w:w="759"/>
        <w:gridCol w:w="759"/>
        <w:gridCol w:w="759"/>
        <w:gridCol w:w="760"/>
        <w:gridCol w:w="760"/>
      </w:tblGrid>
      <w:tr w:rsidR="00F667CD" w14:paraId="3C48F916" w14:textId="77777777" w:rsidTr="006737B6">
        <w:trPr>
          <w:trHeight w:val="68"/>
        </w:trPr>
        <w:tc>
          <w:tcPr>
            <w:tcW w:w="759" w:type="dxa"/>
          </w:tcPr>
          <w:p w14:paraId="709EAE8F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10</w:t>
            </w:r>
          </w:p>
        </w:tc>
        <w:tc>
          <w:tcPr>
            <w:tcW w:w="759" w:type="dxa"/>
          </w:tcPr>
          <w:p w14:paraId="129BAA99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9</w:t>
            </w:r>
          </w:p>
        </w:tc>
        <w:tc>
          <w:tcPr>
            <w:tcW w:w="759" w:type="dxa"/>
          </w:tcPr>
          <w:p w14:paraId="78EC72CA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8</w:t>
            </w:r>
          </w:p>
        </w:tc>
        <w:tc>
          <w:tcPr>
            <w:tcW w:w="759" w:type="dxa"/>
          </w:tcPr>
          <w:p w14:paraId="21FCACF7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7</w:t>
            </w:r>
          </w:p>
        </w:tc>
        <w:tc>
          <w:tcPr>
            <w:tcW w:w="759" w:type="dxa"/>
          </w:tcPr>
          <w:p w14:paraId="758443B0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6</w:t>
            </w:r>
          </w:p>
        </w:tc>
        <w:tc>
          <w:tcPr>
            <w:tcW w:w="759" w:type="dxa"/>
          </w:tcPr>
          <w:p w14:paraId="6E25AD79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5</w:t>
            </w:r>
          </w:p>
        </w:tc>
        <w:tc>
          <w:tcPr>
            <w:tcW w:w="759" w:type="dxa"/>
          </w:tcPr>
          <w:p w14:paraId="367CE295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4</w:t>
            </w:r>
          </w:p>
        </w:tc>
        <w:tc>
          <w:tcPr>
            <w:tcW w:w="759" w:type="dxa"/>
          </w:tcPr>
          <w:p w14:paraId="700D500F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760" w:type="dxa"/>
          </w:tcPr>
          <w:p w14:paraId="49C538CC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760" w:type="dxa"/>
          </w:tcPr>
          <w:p w14:paraId="2E20D2EF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1</w:t>
            </w:r>
          </w:p>
        </w:tc>
      </w:tr>
    </w:tbl>
    <w:p w14:paraId="568887CC" w14:textId="77777777" w:rsidR="00F667CD" w:rsidRPr="00792919" w:rsidRDefault="00F667CD" w:rsidP="00F667CD">
      <w:pPr>
        <w:pStyle w:val="ListParagraph"/>
        <w:numPr>
          <w:ilvl w:val="0"/>
          <w:numId w:val="1"/>
        </w:numPr>
        <w:bidi w:val="0"/>
        <w:spacing w:before="100" w:beforeAutospacing="1" w:after="100" w:afterAutospacing="1" w:line="276" w:lineRule="auto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What is the score that best expresses your child's mood today? (1 - Bad, 10 - Excellent)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59"/>
        <w:gridCol w:w="759"/>
        <w:gridCol w:w="759"/>
        <w:gridCol w:w="759"/>
        <w:gridCol w:w="759"/>
        <w:gridCol w:w="759"/>
        <w:gridCol w:w="759"/>
        <w:gridCol w:w="759"/>
        <w:gridCol w:w="760"/>
        <w:gridCol w:w="760"/>
      </w:tblGrid>
      <w:tr w:rsidR="00F667CD" w14:paraId="7D4D848C" w14:textId="77777777" w:rsidTr="006737B6">
        <w:trPr>
          <w:trHeight w:val="68"/>
        </w:trPr>
        <w:tc>
          <w:tcPr>
            <w:tcW w:w="759" w:type="dxa"/>
          </w:tcPr>
          <w:p w14:paraId="4ECE8FE6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10</w:t>
            </w:r>
          </w:p>
        </w:tc>
        <w:tc>
          <w:tcPr>
            <w:tcW w:w="759" w:type="dxa"/>
          </w:tcPr>
          <w:p w14:paraId="65734EE2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9</w:t>
            </w:r>
          </w:p>
        </w:tc>
        <w:tc>
          <w:tcPr>
            <w:tcW w:w="759" w:type="dxa"/>
          </w:tcPr>
          <w:p w14:paraId="13A61643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8</w:t>
            </w:r>
          </w:p>
        </w:tc>
        <w:tc>
          <w:tcPr>
            <w:tcW w:w="759" w:type="dxa"/>
          </w:tcPr>
          <w:p w14:paraId="65B0B9DE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7</w:t>
            </w:r>
          </w:p>
        </w:tc>
        <w:tc>
          <w:tcPr>
            <w:tcW w:w="759" w:type="dxa"/>
          </w:tcPr>
          <w:p w14:paraId="47D755F6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6</w:t>
            </w:r>
          </w:p>
        </w:tc>
        <w:tc>
          <w:tcPr>
            <w:tcW w:w="759" w:type="dxa"/>
          </w:tcPr>
          <w:p w14:paraId="2B098FD1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5</w:t>
            </w:r>
          </w:p>
        </w:tc>
        <w:tc>
          <w:tcPr>
            <w:tcW w:w="759" w:type="dxa"/>
          </w:tcPr>
          <w:p w14:paraId="28DF0969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4</w:t>
            </w:r>
          </w:p>
        </w:tc>
        <w:tc>
          <w:tcPr>
            <w:tcW w:w="759" w:type="dxa"/>
          </w:tcPr>
          <w:p w14:paraId="0F78DBBC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760" w:type="dxa"/>
          </w:tcPr>
          <w:p w14:paraId="2A9285ED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760" w:type="dxa"/>
          </w:tcPr>
          <w:p w14:paraId="5228ABA4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1</w:t>
            </w:r>
          </w:p>
        </w:tc>
      </w:tr>
    </w:tbl>
    <w:p w14:paraId="21E2E420" w14:textId="77777777" w:rsidR="00F667CD" w:rsidRPr="00792919" w:rsidRDefault="00F667CD" w:rsidP="00F667CD">
      <w:pPr>
        <w:pStyle w:val="ListParagraph"/>
        <w:numPr>
          <w:ilvl w:val="0"/>
          <w:numId w:val="1"/>
        </w:numPr>
        <w:bidi w:val="0"/>
        <w:spacing w:before="100" w:beforeAutospacing="1" w:after="100" w:afterAutospacing="1" w:line="276" w:lineRule="auto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What is the score that best expresses your child's vitality today? (1 - Bad, 10 - Excellent)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59"/>
        <w:gridCol w:w="759"/>
        <w:gridCol w:w="759"/>
        <w:gridCol w:w="759"/>
        <w:gridCol w:w="759"/>
        <w:gridCol w:w="759"/>
        <w:gridCol w:w="759"/>
        <w:gridCol w:w="759"/>
        <w:gridCol w:w="760"/>
        <w:gridCol w:w="760"/>
      </w:tblGrid>
      <w:tr w:rsidR="00F667CD" w14:paraId="3497DD21" w14:textId="77777777" w:rsidTr="006737B6">
        <w:trPr>
          <w:trHeight w:val="68"/>
        </w:trPr>
        <w:tc>
          <w:tcPr>
            <w:tcW w:w="759" w:type="dxa"/>
          </w:tcPr>
          <w:p w14:paraId="18565D72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10</w:t>
            </w:r>
          </w:p>
        </w:tc>
        <w:tc>
          <w:tcPr>
            <w:tcW w:w="759" w:type="dxa"/>
          </w:tcPr>
          <w:p w14:paraId="444B8C45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9</w:t>
            </w:r>
          </w:p>
        </w:tc>
        <w:tc>
          <w:tcPr>
            <w:tcW w:w="759" w:type="dxa"/>
          </w:tcPr>
          <w:p w14:paraId="21511334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8</w:t>
            </w:r>
          </w:p>
        </w:tc>
        <w:tc>
          <w:tcPr>
            <w:tcW w:w="759" w:type="dxa"/>
          </w:tcPr>
          <w:p w14:paraId="3E5A6717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7</w:t>
            </w:r>
          </w:p>
        </w:tc>
        <w:tc>
          <w:tcPr>
            <w:tcW w:w="759" w:type="dxa"/>
          </w:tcPr>
          <w:p w14:paraId="2D31B5D9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6</w:t>
            </w:r>
          </w:p>
        </w:tc>
        <w:tc>
          <w:tcPr>
            <w:tcW w:w="759" w:type="dxa"/>
          </w:tcPr>
          <w:p w14:paraId="671A0D29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5</w:t>
            </w:r>
          </w:p>
        </w:tc>
        <w:tc>
          <w:tcPr>
            <w:tcW w:w="759" w:type="dxa"/>
          </w:tcPr>
          <w:p w14:paraId="6D77DB19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4</w:t>
            </w:r>
          </w:p>
        </w:tc>
        <w:tc>
          <w:tcPr>
            <w:tcW w:w="759" w:type="dxa"/>
          </w:tcPr>
          <w:p w14:paraId="2A1D3BEE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760" w:type="dxa"/>
          </w:tcPr>
          <w:p w14:paraId="3E90D807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760" w:type="dxa"/>
          </w:tcPr>
          <w:p w14:paraId="55BC51B8" w14:textId="77777777" w:rsidR="00F667CD" w:rsidRPr="00792919" w:rsidRDefault="00F667CD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1</w:t>
            </w:r>
          </w:p>
        </w:tc>
      </w:tr>
    </w:tbl>
    <w:p w14:paraId="410B1A4C" w14:textId="77777777" w:rsidR="00F667CD" w:rsidRPr="00792919" w:rsidRDefault="00F667CD" w:rsidP="00F667CD">
      <w:p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Demographic Questions:</w:t>
      </w:r>
      <w:r>
        <w:rPr>
          <w:rFonts w:asciiTheme="majorBidi" w:hAnsiTheme="majorBidi" w:cstheme="majorBidi"/>
          <w:b/>
          <w:bCs/>
          <w:lang w:val="" w:eastAsia="" w:bidi="ar-SA"/>
          <w14:ligatures w14:val="none"/>
        </w:rPr>
        <w:t xml:space="preserve"> (Please fill this part on the first day of admission only)</w:t>
      </w:r>
    </w:p>
    <w:p w14:paraId="61FCB13F" w14:textId="77777777" w:rsidR="00F667CD" w:rsidRPr="00792919" w:rsidRDefault="00F667CD" w:rsidP="00F667CD">
      <w:pPr>
        <w:numPr>
          <w:ilvl w:val="0"/>
          <w:numId w:val="2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Does your child suffer from asthma? Yes/No</w:t>
      </w:r>
    </w:p>
    <w:p w14:paraId="36289D59" w14:textId="77777777" w:rsidR="00F667CD" w:rsidRPr="00792919" w:rsidRDefault="00F667CD" w:rsidP="00F667CD">
      <w:pPr>
        <w:numPr>
          <w:ilvl w:val="0"/>
          <w:numId w:val="2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Is there a family history of asthma? Yes/No</w:t>
      </w:r>
    </w:p>
    <w:p w14:paraId="4F29228B" w14:textId="77777777" w:rsidR="00F667CD" w:rsidRPr="00792919" w:rsidRDefault="00F667CD" w:rsidP="00F667CD">
      <w:pPr>
        <w:numPr>
          <w:ilvl w:val="0"/>
          <w:numId w:val="2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Does your child suffer from allergies? Yes/No</w:t>
      </w:r>
    </w:p>
    <w:p w14:paraId="781F05B6" w14:textId="77777777" w:rsidR="00F667CD" w:rsidRPr="00792919" w:rsidRDefault="00F667CD" w:rsidP="00F667CD">
      <w:pPr>
        <w:numPr>
          <w:ilvl w:val="0"/>
          <w:numId w:val="2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Is there a family history of allergies? Yes/No</w:t>
      </w:r>
    </w:p>
    <w:p w14:paraId="592B0170" w14:textId="77777777" w:rsidR="00F667CD" w:rsidRPr="00792919" w:rsidRDefault="00F667CD" w:rsidP="00F667CD">
      <w:pPr>
        <w:numPr>
          <w:ilvl w:val="0"/>
          <w:numId w:val="2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Are there animals in the house? Yes/No, if yes, which animal? ________</w:t>
      </w:r>
    </w:p>
    <w:p w14:paraId="61E31C4C" w14:textId="77777777" w:rsidR="00F667CD" w:rsidRPr="00792919" w:rsidRDefault="00F667CD" w:rsidP="00F667CD">
      <w:pPr>
        <w:numPr>
          <w:ilvl w:val="0"/>
          <w:numId w:val="2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Is there a smoker in the house? Yes/No</w:t>
      </w:r>
    </w:p>
    <w:p w14:paraId="60C17E0D" w14:textId="77777777" w:rsidR="00F667CD" w:rsidRPr="00792919" w:rsidRDefault="00F667CD" w:rsidP="00F667CD">
      <w:pPr>
        <w:numPr>
          <w:ilvl w:val="0"/>
          <w:numId w:val="2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Has your child suffered from pneumonia in the past? Yes/No. If yes, how many times? _____</w:t>
      </w:r>
    </w:p>
    <w:p w14:paraId="7A0DAEE2" w14:textId="77777777" w:rsidR="00F667CD" w:rsidRPr="00792919" w:rsidRDefault="00F667CD" w:rsidP="00F667CD">
      <w:pPr>
        <w:numPr>
          <w:ilvl w:val="0"/>
          <w:numId w:val="2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Socioeconomic status: low / medium / high</w:t>
      </w:r>
    </w:p>
    <w:p w14:paraId="79FAFF19" w14:textId="77777777" w:rsidR="00F667CD" w:rsidRPr="00792919" w:rsidRDefault="00F667CD" w:rsidP="00F667CD">
      <w:pPr>
        <w:numPr>
          <w:ilvl w:val="0"/>
          <w:numId w:val="2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Number of maternal educational years: ______</w:t>
      </w:r>
    </w:p>
    <w:p w14:paraId="2D194A9C" w14:textId="77777777" w:rsidR="00F667CD" w:rsidRPr="00792919" w:rsidRDefault="00F667CD" w:rsidP="00F667CD">
      <w:pPr>
        <w:numPr>
          <w:ilvl w:val="0"/>
          <w:numId w:val="2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Place of residence: urban / rural</w:t>
      </w:r>
    </w:p>
    <w:p w14:paraId="3E500522" w14:textId="77777777" w:rsidR="00F667CD" w:rsidRPr="00792919" w:rsidRDefault="00F667CD" w:rsidP="00F667CD">
      <w:pPr>
        <w:numPr>
          <w:ilvl w:val="0"/>
          <w:numId w:val="2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Religion: Jewish / Christian / Muslim / Druze / other _______</w:t>
      </w:r>
    </w:p>
    <w:p w14:paraId="1EE1C79D" w14:textId="77777777" w:rsidR="00F667CD" w:rsidRPr="00792919" w:rsidRDefault="00F667CD" w:rsidP="00F667CD">
      <w:pPr>
        <w:bidi w:val="0"/>
        <w:spacing w:after="200" w:line="360" w:lineRule="auto"/>
        <w:jc w:val="both"/>
        <w:rPr>
          <w:rFonts w:asciiTheme="majorBidi" w:hAnsiTheme="majorBidi" w:cstheme="majorBidi"/>
          <w:u w:val="single"/>
          <w:lang w:val=""/>
        </w:rPr>
      </w:pPr>
    </w:p>
    <w:p w14:paraId="56B398D7" w14:textId="77777777" w:rsidR="00F667CD" w:rsidRPr="00792919" w:rsidRDefault="00F667CD" w:rsidP="00F667CD">
      <w:pPr>
        <w:bidi w:val="0"/>
        <w:rPr>
          <w:rFonts w:asciiTheme="majorBidi" w:hAnsiTheme="majorBidi" w:cstheme="majorBidi"/>
          <w:rtl/>
        </w:rPr>
      </w:pPr>
    </w:p>
    <w:p w14:paraId="3E9D93A2" w14:textId="77777777" w:rsidR="00B92CD4" w:rsidRDefault="00B92CD4"/>
    <w:sectPr w:rsidR="00B92CD4" w:rsidSect="00F667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E13A1"/>
    <w:multiLevelType w:val="multilevel"/>
    <w:tmpl w:val="7F22C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D15EBB"/>
    <w:multiLevelType w:val="multilevel"/>
    <w:tmpl w:val="09BA9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4728139">
    <w:abstractNumId w:val="0"/>
  </w:num>
  <w:num w:numId="2" w16cid:durableId="846216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7CD"/>
    <w:rsid w:val="00803FA9"/>
    <w:rsid w:val="00B92CD4"/>
    <w:rsid w:val="00EB1865"/>
    <w:rsid w:val="00F6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09C43"/>
  <w15:chartTrackingRefBased/>
  <w15:docId w15:val="{63BB3E29-7187-422D-9349-444D6D821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7CD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67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7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7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7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7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7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7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7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7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7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7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7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7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7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7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7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7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67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6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7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6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7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67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7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67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7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7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7C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667CD"/>
    <w:pPr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Abboud</dc:creator>
  <cp:keywords/>
  <dc:description/>
  <cp:lastModifiedBy>Robert Abboud</cp:lastModifiedBy>
  <cp:revision>1</cp:revision>
  <dcterms:created xsi:type="dcterms:W3CDTF">2024-07-11T11:38:00Z</dcterms:created>
  <dcterms:modified xsi:type="dcterms:W3CDTF">2024-07-11T11:38:00Z</dcterms:modified>
</cp:coreProperties>
</file>